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6EAB1940" w:rsidR="00971279" w:rsidRPr="006F6AD5" w:rsidRDefault="00971279" w:rsidP="00D60954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2A812E1A" w:rsidR="00971279" w:rsidRPr="006F6AD5" w:rsidRDefault="00971279" w:rsidP="00FE5A5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가입 양식을 출력한다.</w:t>
            </w:r>
          </w:p>
        </w:tc>
      </w:tr>
      <w:tr w:rsidR="005E436B" w14:paraId="364EAA61" w14:textId="77777777" w:rsidTr="00971279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2E288AF5" w:rsidR="005E436B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미가입자는 ID, 비밀번호, 전화번호, 결제 수단, 선호 자전거 유형(일반/전기)를 입력한다.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65F12B59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5E436B" w14:paraId="14D3A431" w14:textId="77777777" w:rsidTr="00E025C2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868C2A0" w14:textId="7792CDAA" w:rsidR="005E436B" w:rsidRPr="006F6AD5" w:rsidRDefault="00971279" w:rsidP="003F7659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5E436B" w:rsidRPr="006F6AD5">
              <w:rPr>
                <w:rFonts w:hint="eastAsia"/>
                <w:sz w:val="18"/>
                <w:szCs w:val="18"/>
              </w:rPr>
              <w:t>.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 </w:t>
            </w:r>
            <w:r w:rsidR="003F7659" w:rsidRPr="006F6AD5">
              <w:rPr>
                <w:sz w:val="18"/>
                <w:szCs w:val="18"/>
              </w:rPr>
              <w:t>미가입자는 회원가입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FF790C" w14:textId="07BE83E3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회원가입 완료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 </w:t>
            </w:r>
            <w:r w:rsidR="003F7659" w:rsidRPr="006F6AD5">
              <w:rPr>
                <w:sz w:val="18"/>
                <w:szCs w:val="18"/>
              </w:rPr>
              <w:t>메</w:t>
            </w:r>
            <w:r w:rsidR="003F7659" w:rsidRPr="006F6AD5">
              <w:rPr>
                <w:rFonts w:hint="eastAsia"/>
                <w:sz w:val="18"/>
                <w:szCs w:val="18"/>
              </w:rPr>
              <w:t>시</w:t>
            </w:r>
            <w:r w:rsidR="003F7659" w:rsidRPr="006F6AD5">
              <w:rPr>
                <w:sz w:val="18"/>
                <w:szCs w:val="18"/>
              </w:rPr>
              <w:t>지</w:t>
            </w:r>
            <w:r w:rsidR="003F7659" w:rsidRPr="006F6AD5">
              <w:rPr>
                <w:rFonts w:hint="eastAsia"/>
                <w:sz w:val="18"/>
                <w:szCs w:val="18"/>
              </w:rPr>
              <w:t>를</w:t>
            </w:r>
            <w:r w:rsidR="003F7659" w:rsidRPr="006F6AD5">
              <w:rPr>
                <w:sz w:val="18"/>
                <w:szCs w:val="18"/>
              </w:rPr>
              <w:t xml:space="preserve"> 출력한다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B3908AF" w:rsidR="0097127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57581AC7" w:rsidR="00971279" w:rsidRPr="006F6AD5" w:rsidRDefault="00971279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로그인 입력 폼을 출력한다.</w:t>
            </w:r>
          </w:p>
        </w:tc>
      </w:tr>
      <w:tr w:rsidR="003F7659" w14:paraId="6ED15EC2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2FE5877B" w:rsidR="003F765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1AB34233" w:rsidR="003F765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F7659" w:rsidRPr="006F6AD5">
              <w:rPr>
                <w:rFonts w:hint="eastAsia"/>
                <w:sz w:val="18"/>
                <w:szCs w:val="18"/>
              </w:rPr>
              <w:t>. 메인 페이지를 출력한다.</w:t>
            </w:r>
          </w:p>
        </w:tc>
      </w:tr>
    </w:tbl>
    <w:p w14:paraId="4CF481CD" w14:textId="77777777" w:rsidR="003F7659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6C97A949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568D7480" w14:textId="77777777" w:rsidR="006F6AD5" w:rsidRPr="006F6AD5" w:rsidRDefault="006F6AD5"/>
    <w:p w14:paraId="249AE498" w14:textId="2D8BC8FD" w:rsidR="00D970A1" w:rsidRPr="0010714A" w:rsidRDefault="00D970A1" w:rsidP="00D970A1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Pr="0010714A">
        <w:rPr>
          <w:rFonts w:hint="eastAsia"/>
          <w:b/>
          <w:bCs/>
          <w:szCs w:val="22"/>
        </w:rPr>
        <w:t>탈퇴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D970A1" w:rsidRPr="00C96E35" w14:paraId="3F081463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405716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059C5D9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39D5DA19" w14:textId="77777777" w:rsidTr="00882356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7176E8B" w14:textId="0C55A154" w:rsidR="00882356" w:rsidRPr="006F6AD5" w:rsidRDefault="00882356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8F8BF76" w14:textId="52031C72" w:rsidR="00882356" w:rsidRPr="006F6AD5" w:rsidRDefault="00882356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탈퇴 양식을 출력한다.</w:t>
            </w:r>
          </w:p>
        </w:tc>
      </w:tr>
      <w:tr w:rsidR="00D970A1" w14:paraId="1DAF3735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402EBDD" w14:textId="7BFD4DBA" w:rsidR="00D970A1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62999" w:rsidRPr="00262999">
              <w:rPr>
                <w:sz w:val="18"/>
                <w:szCs w:val="18"/>
              </w:rPr>
              <w:t>회원은 회원탈퇴 사유 작성 후 다음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F4537" w14:textId="5A36A5E6" w:rsidR="00D970A1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FF70DB" w:rsidRPr="00FF70DB">
              <w:rPr>
                <w:sz w:val="18"/>
                <w:szCs w:val="18"/>
              </w:rPr>
              <w:t>비밀번호 입력 양식을 출력한다.</w:t>
            </w:r>
          </w:p>
        </w:tc>
      </w:tr>
      <w:tr w:rsidR="00D970A1" w14:paraId="2715A886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E5B934" w14:textId="4969CA18" w:rsidR="00D970A1" w:rsidRPr="006F6AD5" w:rsidRDefault="008823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666144" w:rsidRPr="00666144">
              <w:rPr>
                <w:sz w:val="18"/>
                <w:szCs w:val="18"/>
              </w:rPr>
              <w:t>회원은 비밀번호 입력 후 회원탈퇴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FEEEA3" w14:textId="57C8A622" w:rsidR="00D970A1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970A1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D510D" w:rsidRPr="002D510D">
              <w:rPr>
                <w:sz w:val="18"/>
                <w:szCs w:val="18"/>
              </w:rPr>
              <w:t>탈퇴 완료 메세지를 출력한다.</w:t>
            </w:r>
          </w:p>
        </w:tc>
      </w:tr>
    </w:tbl>
    <w:p w14:paraId="3557309E" w14:textId="77777777" w:rsidR="007F1562" w:rsidRDefault="007F1562" w:rsidP="00D970A1"/>
    <w:p w14:paraId="24DB89EE" w14:textId="79A2FA3D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7C8DCC29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F4E045C" w14:textId="15D0044C" w:rsidR="00882356" w:rsidRPr="006F6AD5" w:rsidRDefault="00882356" w:rsidP="004007FE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1582A">
              <w:rPr>
                <w:rFonts w:hint="eastAsia"/>
                <w:sz w:val="18"/>
                <w:szCs w:val="18"/>
              </w:rPr>
              <w:t xml:space="preserve">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F09F877" w14:textId="02B52344" w:rsidR="00882356" w:rsidRPr="006F6AD5" w:rsidRDefault="00882356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71582A">
              <w:rPr>
                <w:rFonts w:hint="eastAsia"/>
                <w:sz w:val="18"/>
                <w:szCs w:val="18"/>
              </w:rPr>
              <w:t xml:space="preserve"> 대여소 등록을 위한 입력 폼을 출력한다.</w:t>
            </w:r>
          </w:p>
        </w:tc>
      </w:tr>
      <w:tr w:rsidR="007F1562" w14:paraId="5ECA2C2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2B4347BF" w:rsidR="007F1562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관리자는 대여소 이름, 위치(도시, 주소), 자전거 보관 가능 수량, 운영 시간을 입력한다.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42893FEA" w:rsidR="007F1562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7F1562" w14:paraId="1CAE3F6B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D0D6D3A" w14:textId="3AB99501" w:rsidR="007F1562" w:rsidRPr="006F6AD5" w:rsidRDefault="008823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관리자는 대여소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240A5C" w14:textId="273C914A" w:rsidR="007F1562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>대여소 등록 완료 메세지를 출력한다.</w:t>
            </w:r>
          </w:p>
        </w:tc>
      </w:tr>
    </w:tbl>
    <w:p w14:paraId="2F41A0F0" w14:textId="236C2170" w:rsidR="003F7659" w:rsidRDefault="003F7659"/>
    <w:p w14:paraId="51295B6D" w14:textId="77777777" w:rsidR="0071582A" w:rsidRDefault="0071582A"/>
    <w:p w14:paraId="722ACB68" w14:textId="77777777" w:rsidR="0071582A" w:rsidRDefault="0071582A"/>
    <w:p w14:paraId="60C9B4B6" w14:textId="77777777" w:rsidR="0071582A" w:rsidRPr="00B82CDB" w:rsidRDefault="0071582A">
      <w:pPr>
        <w:rPr>
          <w:rFonts w:hint="eastAsia"/>
        </w:rPr>
      </w:pPr>
    </w:p>
    <w:p w14:paraId="1B9A7E13" w14:textId="08BCE25C" w:rsidR="00ED397E" w:rsidRPr="0010714A" w:rsidRDefault="00ED397E" w:rsidP="00ED397E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 xml:space="preserve">Use case description: </w:t>
      </w:r>
      <w:r w:rsidR="003E0D27" w:rsidRPr="0010714A">
        <w:rPr>
          <w:rFonts w:hint="eastAsia"/>
          <w:b/>
          <w:bCs/>
          <w:szCs w:val="22"/>
        </w:rPr>
        <w:t>대여소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D397E" w:rsidRPr="00C96E35" w14:paraId="479FF52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0E34D83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B214D50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D397E" w14:paraId="2D4577E3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E8C4250" w14:textId="59542E27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5D8E7E8" w14:textId="33805B48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D397E">
              <w:rPr>
                <w:sz w:val="18"/>
                <w:szCs w:val="18"/>
              </w:rPr>
              <w:t>등록된 모든 대여소 리스트 출력한다.</w:t>
            </w:r>
          </w:p>
        </w:tc>
      </w:tr>
      <w:tr w:rsidR="00ED397E" w14:paraId="2723D1EC" w14:textId="77777777" w:rsidTr="00ED397E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C5FA1A3" w14:textId="77777777" w:rsidR="00ED397E" w:rsidRPr="003E0D27" w:rsidRDefault="00ED397E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7D9DBB35" w14:textId="0F2B7D40" w:rsidR="00ED397E" w:rsidRPr="00ED397E" w:rsidRDefault="00ED397E" w:rsidP="003B1E4A">
            <w:pPr>
              <w:spacing w:line="180" w:lineRule="auto"/>
              <w:rPr>
                <w:sz w:val="20"/>
                <w:szCs w:val="20"/>
              </w:rPr>
            </w:pPr>
            <w:r w:rsidRPr="003E0D27">
              <w:rPr>
                <w:rFonts w:hint="eastAsia"/>
                <w:sz w:val="18"/>
                <w:szCs w:val="18"/>
              </w:rPr>
              <w:t>Step 2 이후, 관리자는 특정 대여소 항목을 선택해 삭제할 수 있다.</w:t>
            </w:r>
          </w:p>
        </w:tc>
      </w:tr>
    </w:tbl>
    <w:p w14:paraId="0D8B03BB" w14:textId="77777777" w:rsidR="00215F35" w:rsidRDefault="00215F35" w:rsidP="00ED397E">
      <w:pPr>
        <w:rPr>
          <w:rFonts w:hint="eastAsia"/>
        </w:rPr>
      </w:pPr>
    </w:p>
    <w:p w14:paraId="2A30BF42" w14:textId="7EA8EC21" w:rsidR="003E0D27" w:rsidRPr="0010714A" w:rsidRDefault="003E0D27" w:rsidP="003E0D2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등록된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0D27" w:rsidRPr="00C96E35" w14:paraId="1978CEE0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B2617FA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7292DB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E0D27" w14:paraId="3DF3656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A52FD5" w14:textId="3E413649" w:rsidR="003E0D27" w:rsidRPr="006F6AD5" w:rsidRDefault="003E0D27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28CAA8" w14:textId="0153D405" w:rsidR="003E0D27" w:rsidRPr="006F6AD5" w:rsidRDefault="003E0D27" w:rsidP="00BD709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3E0D27">
              <w:rPr>
                <w:sz w:val="18"/>
                <w:szCs w:val="18"/>
              </w:rPr>
              <w:t>대여소의 상세 정보(대여소 이름, 위치(도시, 주소), 자전거 보관 가능 수량, 운영 시간 등)를 출력한다.</w:t>
            </w:r>
          </w:p>
        </w:tc>
      </w:tr>
    </w:tbl>
    <w:p w14:paraId="1BAD9CE8" w14:textId="77777777" w:rsidR="00D970A1" w:rsidRPr="003E0D27" w:rsidRDefault="00D970A1"/>
    <w:p w14:paraId="0ACBC9A0" w14:textId="68EE4878" w:rsidR="003E43C3" w:rsidRPr="0010714A" w:rsidRDefault="003E43C3" w:rsidP="003E43C3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43C3" w:rsidRPr="00C96E35" w14:paraId="78A5306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702C81B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0C38A80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3B660E63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95744D" w14:textId="2514A754" w:rsidR="0071582A" w:rsidRPr="006F6AD5" w:rsidRDefault="0071582A" w:rsidP="00FC1E7E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99B71B5" w14:textId="2B4857D8" w:rsidR="0071582A" w:rsidRPr="006F6AD5" w:rsidRDefault="0071582A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자전거 등록을 위한 입력 폼을 출력한다.</w:t>
            </w:r>
          </w:p>
        </w:tc>
      </w:tr>
      <w:tr w:rsidR="003E43C3" w14:paraId="3F5847AB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43EF2CD" w14:textId="775A84FD" w:rsidR="003E43C3" w:rsidRPr="006F6AD5" w:rsidRDefault="0071582A" w:rsidP="00FC1E7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E43C3" w:rsidRPr="003E43C3">
              <w:rPr>
                <w:sz w:val="18"/>
                <w:szCs w:val="18"/>
              </w:rPr>
              <w:t>관리자는 자전거 ID, 자전거 제품명, 유형(일반/전기), 소속 대여소, 상태(사용 가능/수리 중)를 입력한다.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F58767" w14:textId="6B8B3D27" w:rsidR="003E43C3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D0482" w:rsidRPr="001D048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3E43C3" w14:paraId="750BCED2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C24F60" w14:textId="10DA6FF9" w:rsidR="003E43C3" w:rsidRPr="006F6AD5" w:rsidRDefault="0071582A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EE582D" w:rsidRPr="00EE582D">
              <w:rPr>
                <w:sz w:val="18"/>
                <w:szCs w:val="18"/>
              </w:rPr>
              <w:t>관리자는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6BF111" w14:textId="396CFE8F" w:rsidR="003E43C3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3E43C3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EE582D" w:rsidRPr="00EE582D">
              <w:rPr>
                <w:sz w:val="18"/>
                <w:szCs w:val="18"/>
              </w:rPr>
              <w:t>자전거 등록 완료 메세지를 출력한다.</w:t>
            </w:r>
          </w:p>
        </w:tc>
      </w:tr>
    </w:tbl>
    <w:p w14:paraId="55E9147B" w14:textId="77777777" w:rsidR="00D970A1" w:rsidRPr="003E43C3" w:rsidRDefault="00D970A1"/>
    <w:p w14:paraId="5BFCC43E" w14:textId="7666B0B7" w:rsidR="00EE582D" w:rsidRPr="0010714A" w:rsidRDefault="00EE582D" w:rsidP="00EE582D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E582D" w:rsidRPr="00C96E35" w14:paraId="28D5032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B015418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03E0D4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E582D" w14:paraId="17F02970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E5C1DD" w14:textId="77777777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F4AE998" w14:textId="6B8317B4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E582D">
              <w:rPr>
                <w:sz w:val="18"/>
                <w:szCs w:val="18"/>
              </w:rPr>
              <w:t>등록된 모든 자전거 리스트를 출력한다.</w:t>
            </w:r>
          </w:p>
        </w:tc>
      </w:tr>
      <w:tr w:rsidR="00EE582D" w14:paraId="0B17A484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727085" w14:textId="77777777" w:rsidR="00EE582D" w:rsidRPr="003E0D27" w:rsidRDefault="00EE582D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08539F6C" w14:textId="07A7943F" w:rsidR="00EE582D" w:rsidRPr="00ED397E" w:rsidRDefault="00EE582D" w:rsidP="003B1E4A">
            <w:pPr>
              <w:spacing w:line="180" w:lineRule="auto"/>
              <w:rPr>
                <w:sz w:val="20"/>
                <w:szCs w:val="20"/>
              </w:rPr>
            </w:pPr>
            <w:r w:rsidRPr="00EE582D">
              <w:rPr>
                <w:sz w:val="18"/>
                <w:szCs w:val="18"/>
              </w:rPr>
              <w:t>Step 2 이후, 관리자는 특정 자전거 항목을 선택해 삭제할 수 있다.</w:t>
            </w:r>
          </w:p>
        </w:tc>
      </w:tr>
    </w:tbl>
    <w:p w14:paraId="2F0F9E1C" w14:textId="77777777" w:rsidR="00E04F56" w:rsidRPr="00EE582D" w:rsidRDefault="00E04F56"/>
    <w:p w14:paraId="7E25172B" w14:textId="11FF7B05" w:rsidR="00E04F56" w:rsidRPr="0010714A" w:rsidRDefault="00E04F56" w:rsidP="00E04F56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Pr="0010714A">
        <w:rPr>
          <w:b/>
          <w:bCs/>
          <w:szCs w:val="22"/>
        </w:rPr>
        <w:t>자전거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04F56" w:rsidRPr="00C96E35" w14:paraId="1B97C5F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FF6C58E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05B904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04F56" w14:paraId="2F7B2D5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89263B5" w14:textId="77777777" w:rsidR="00E04F56" w:rsidRPr="006F6AD5" w:rsidRDefault="00E04F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307DB77" w14:textId="0EC259C1" w:rsidR="00E04F56" w:rsidRPr="006F6AD5" w:rsidRDefault="00E04F56" w:rsidP="00E06857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E04F56">
              <w:rPr>
                <w:sz w:val="18"/>
                <w:szCs w:val="18"/>
              </w:rPr>
              <w:t>자전거의 상세 정보(자전거 ID, 자전거 제품명, 유형(일반/전기), 소속 대여소, 상태(사용 가능/수리 중) 등)를 출력한다.</w:t>
            </w:r>
          </w:p>
        </w:tc>
      </w:tr>
    </w:tbl>
    <w:p w14:paraId="6D8CFCD5" w14:textId="77777777" w:rsidR="00D970A1" w:rsidRDefault="00D970A1"/>
    <w:p w14:paraId="54116C99" w14:textId="77777777" w:rsidR="0071582A" w:rsidRDefault="0071582A"/>
    <w:p w14:paraId="37B4478E" w14:textId="77777777" w:rsidR="0071582A" w:rsidRDefault="0071582A"/>
    <w:p w14:paraId="554BC42C" w14:textId="77777777" w:rsidR="0071582A" w:rsidRPr="00E04F56" w:rsidRDefault="0071582A">
      <w:pPr>
        <w:rPr>
          <w:rFonts w:hint="eastAsia"/>
        </w:rPr>
      </w:pPr>
    </w:p>
    <w:p w14:paraId="7AA6A3F9" w14:textId="041BDBF5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대여소 검색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1D136DD0" w14:textId="77777777" w:rsidTr="0071582A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8684B1B" w14:textId="59B11203" w:rsidR="0071582A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4160D92" w14:textId="7BCF1CA7" w:rsidR="0071582A" w:rsidRPr="006F6AD5" w:rsidRDefault="0071582A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대여소 검색 페이지를 출력한다.</w:t>
            </w:r>
          </w:p>
        </w:tc>
      </w:tr>
      <w:tr w:rsidR="002938CC" w14:paraId="55ADEED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5C9B2B0A" w:rsidR="002938CC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938CC" w:rsidRPr="002938CC">
              <w:rPr>
                <w:sz w:val="18"/>
                <w:szCs w:val="18"/>
              </w:rPr>
              <w:t>회원은 검색창에 대여소 이름을 입력하고 검색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6E4C5B84" w:rsidR="002938CC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938CC" w:rsidRPr="002938CC">
              <w:rPr>
                <w:sz w:val="18"/>
                <w:szCs w:val="18"/>
              </w:rPr>
              <w:t>검색 조건에 맞는 대여소 리스트를 출력한다.</w:t>
            </w:r>
          </w:p>
        </w:tc>
      </w:tr>
    </w:tbl>
    <w:p w14:paraId="67F9CE0A" w14:textId="77777777" w:rsidR="00522B71" w:rsidRPr="00E04F56" w:rsidRDefault="00522B71" w:rsidP="002938CC"/>
    <w:p w14:paraId="61A79437" w14:textId="24C428C0" w:rsidR="000F5C99" w:rsidRPr="0010714A" w:rsidRDefault="000F5C99" w:rsidP="000F5C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0F5C99" w:rsidRPr="00C96E35" w14:paraId="56C77DEC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4EDFD62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1E9F05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0F5C99" w14:paraId="3F4864E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E36B148" w14:textId="77777777" w:rsidR="000F5C99" w:rsidRPr="00ED397E" w:rsidRDefault="000F5C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33BFC3C" w14:textId="0FE2864F" w:rsidR="000F5C99" w:rsidRPr="00ED397E" w:rsidRDefault="000F5C99" w:rsidP="006B760C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0F5C99">
              <w:rPr>
                <w:sz w:val="18"/>
                <w:szCs w:val="18"/>
              </w:rPr>
              <w:t>대여소 이름, 대여소 위치, 사용 가능 자전거 목록 등의 대여소 상세정보를 출력한다.</w:t>
            </w:r>
          </w:p>
        </w:tc>
      </w:tr>
      <w:tr w:rsidR="000F5C99" w14:paraId="1BD8D93C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5413B0" w14:textId="77777777" w:rsidR="000F5C99" w:rsidRPr="003E0D27" w:rsidRDefault="000F5C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2C7B4EC6" w14:textId="4874512D" w:rsidR="002F7042" w:rsidRDefault="002F7042" w:rsidP="003B1E4A">
            <w:pPr>
              <w:spacing w:line="180" w:lineRule="auto"/>
              <w:rPr>
                <w:rFonts w:ascii="Segoe UI" w:hAnsi="Segoe UI" w:cs="Segoe UI"/>
                <w:color w:val="F0F6FC"/>
                <w:shd w:val="clear" w:color="auto" w:fill="0D1117"/>
              </w:rPr>
            </w:pPr>
            <w:r w:rsidRPr="002F7042">
              <w:rPr>
                <w:sz w:val="18"/>
                <w:szCs w:val="18"/>
              </w:rPr>
              <w:t>Step 2 이후,</w:t>
            </w:r>
            <w:r w:rsidR="00FD3F6A">
              <w:rPr>
                <w:rFonts w:hint="eastAsia"/>
                <w:sz w:val="18"/>
                <w:szCs w:val="18"/>
              </w:rPr>
              <w:t xml:space="preserve"> 원하는 자전거를 선택하고 해당 </w:t>
            </w:r>
            <w:r w:rsidRPr="002F7042">
              <w:rPr>
                <w:sz w:val="18"/>
                <w:szCs w:val="18"/>
              </w:rPr>
              <w:t xml:space="preserve">자전거가 남아 있는 경우, 회원은 </w:t>
            </w:r>
            <w:r w:rsidR="00FD3F6A">
              <w:rPr>
                <w:rFonts w:hint="eastAsia"/>
                <w:sz w:val="18"/>
                <w:szCs w:val="18"/>
              </w:rPr>
              <w:t xml:space="preserve">즉시대여 버튼을 클릭하여 </w:t>
            </w:r>
            <w:r w:rsidRPr="002F7042">
              <w:rPr>
                <w:sz w:val="18"/>
                <w:szCs w:val="18"/>
              </w:rPr>
              <w:t>즉시 대여할 수 있다.</w:t>
            </w:r>
          </w:p>
          <w:p w14:paraId="4F8426FF" w14:textId="5F8943C4" w:rsidR="002F7042" w:rsidRPr="002F7042" w:rsidRDefault="002F7042" w:rsidP="003B1E4A">
            <w:pPr>
              <w:spacing w:line="180" w:lineRule="auto"/>
              <w:rPr>
                <w:sz w:val="18"/>
                <w:szCs w:val="18"/>
              </w:rPr>
            </w:pPr>
            <w:r w:rsidRPr="002F7042">
              <w:rPr>
                <w:sz w:val="18"/>
                <w:szCs w:val="18"/>
              </w:rPr>
              <w:t xml:space="preserve">Step 2 이후, </w:t>
            </w:r>
            <w:r w:rsidR="00FD3F6A">
              <w:rPr>
                <w:rFonts w:hint="eastAsia"/>
                <w:sz w:val="18"/>
                <w:szCs w:val="18"/>
              </w:rPr>
              <w:t xml:space="preserve">원하는 자전거를 선택하고 해당 </w:t>
            </w:r>
            <w:r w:rsidRPr="002F7042">
              <w:rPr>
                <w:sz w:val="18"/>
                <w:szCs w:val="18"/>
              </w:rPr>
              <w:t xml:space="preserve">자전거가 없는 경우, 회원은 </w:t>
            </w:r>
            <w:r w:rsidR="00FD3F6A">
              <w:rPr>
                <w:rFonts w:hint="eastAsia"/>
                <w:sz w:val="18"/>
                <w:szCs w:val="18"/>
              </w:rPr>
              <w:t xml:space="preserve">예약대기 버튼을 클릭하여 </w:t>
            </w:r>
            <w:r w:rsidRPr="002F7042">
              <w:rPr>
                <w:sz w:val="18"/>
                <w:szCs w:val="18"/>
              </w:rPr>
              <w:t>예약 대기를 신청할 수 있다.</w:t>
            </w:r>
          </w:p>
        </w:tc>
      </w:tr>
    </w:tbl>
    <w:p w14:paraId="5CDF1487" w14:textId="77777777" w:rsidR="00971279" w:rsidRDefault="00971279" w:rsidP="0090383A">
      <w:pPr>
        <w:rPr>
          <w:b/>
          <w:bCs/>
          <w:szCs w:val="22"/>
        </w:rPr>
      </w:pPr>
    </w:p>
    <w:p w14:paraId="213BA5D1" w14:textId="7A9262A4" w:rsidR="0090383A" w:rsidRPr="0010714A" w:rsidRDefault="0090383A" w:rsidP="0090383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대여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90383A" w:rsidRPr="00C96E35" w14:paraId="31539B8B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854F73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9D3DA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0383A" w14:paraId="365E967B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F82F5D7" w14:textId="77777777" w:rsidR="0090383A" w:rsidRPr="00ED397E" w:rsidRDefault="0090383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E1E2ADA" w14:textId="26AF564B" w:rsidR="0090383A" w:rsidRPr="00ED397E" w:rsidRDefault="0090383A" w:rsidP="003D2383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90383A">
              <w:rPr>
                <w:sz w:val="18"/>
                <w:szCs w:val="18"/>
              </w:rPr>
              <w:t>회원이 대여 중인 자전거 리스트를 출력한다. 각 항목에 대여소 이름, 대여소 위치, 자전거 ID, 자전거 제품명, 자전거 유형을 함께 출력한다.</w:t>
            </w:r>
          </w:p>
        </w:tc>
      </w:tr>
      <w:tr w:rsidR="0090383A" w14:paraId="1C4844F0" w14:textId="77777777" w:rsidTr="00FC391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5BFC9BE" w14:textId="77777777" w:rsidR="0090383A" w:rsidRPr="003E0D27" w:rsidRDefault="0090383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10C62363" w14:textId="12AEE4B5" w:rsidR="00133EFE" w:rsidRPr="00133EFE" w:rsidRDefault="00DC762D" w:rsidP="00FC391A">
            <w:pPr>
              <w:spacing w:line="180" w:lineRule="auto"/>
              <w:rPr>
                <w:sz w:val="18"/>
                <w:szCs w:val="18"/>
              </w:rPr>
            </w:pPr>
            <w:r w:rsidRPr="00DC762D">
              <w:rPr>
                <w:sz w:val="18"/>
                <w:szCs w:val="18"/>
              </w:rPr>
              <w:t xml:space="preserve">Step 2 이후, 회원은 특정 자전거를 </w:t>
            </w:r>
            <w:r w:rsidR="00815432">
              <w:rPr>
                <w:rFonts w:hint="eastAsia"/>
                <w:sz w:val="18"/>
                <w:szCs w:val="18"/>
              </w:rPr>
              <w:t>대여한</w:t>
            </w:r>
            <w:r w:rsidRPr="00DC762D">
              <w:rPr>
                <w:sz w:val="18"/>
                <w:szCs w:val="18"/>
              </w:rPr>
              <w:t xml:space="preserve"> 대여소에 반납할 수 있다.</w:t>
            </w:r>
          </w:p>
        </w:tc>
      </w:tr>
      <w:tr w:rsidR="00FC391A" w14:paraId="700B596A" w14:textId="77777777" w:rsidTr="003B1E4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0BB6480" w14:textId="7741709B" w:rsidR="00FC391A" w:rsidRPr="003E0D27" w:rsidRDefault="00FC391A" w:rsidP="00FC391A">
            <w:pPr>
              <w:spacing w:line="180" w:lineRule="auto"/>
              <w:rPr>
                <w:sz w:val="18"/>
                <w:szCs w:val="18"/>
              </w:rPr>
            </w:pPr>
            <w:r w:rsidRPr="00133EFE">
              <w:rPr>
                <w:sz w:val="18"/>
                <w:szCs w:val="18"/>
              </w:rPr>
              <w:t xml:space="preserve">반납 후, 회원은 원하는 경우 근처 식당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 w:rsidR="00CE7555"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받기</w:t>
            </w:r>
            <w:proofErr w:type="gramEnd"/>
            <w:r w:rsidRPr="00133EFE">
              <w:rPr>
                <w:sz w:val="18"/>
                <w:szCs w:val="18"/>
              </w:rPr>
              <w:t xml:space="preserve"> 버튼을 클릭하면 사용자 위치 정보를 기반으로 근처 식당을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받아서</w:t>
            </w:r>
            <w:proofErr w:type="gramEnd"/>
            <w:r w:rsidRPr="00133EFE">
              <w:rPr>
                <w:sz w:val="18"/>
                <w:szCs w:val="18"/>
              </w:rPr>
              <w:t xml:space="preserve"> 예약할 수 있는 외부 서비스와 연결된다.</w:t>
            </w:r>
          </w:p>
        </w:tc>
      </w:tr>
    </w:tbl>
    <w:p w14:paraId="32158112" w14:textId="77777777" w:rsidR="00A4492A" w:rsidRPr="0090383A" w:rsidRDefault="00A4492A"/>
    <w:p w14:paraId="579CB172" w14:textId="13217736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예약 대기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3666CC" w14:textId="1DFF9EC2" w:rsidR="00A4492A" w:rsidRPr="00ED397E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A4492A">
              <w:rPr>
                <w:sz w:val="18"/>
                <w:szCs w:val="18"/>
              </w:rPr>
              <w:t>자전거 예약 대기 정보 리스트를 출력한다. 각 항목에 대여소 이름, 대여소 위치, 자전거 ID, 자전거 제품명, 자전거 유형을 함께 출력한다.</w:t>
            </w:r>
          </w:p>
        </w:tc>
      </w:tr>
      <w:tr w:rsidR="00A4492A" w14:paraId="3499C3BD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478C2A" w14:textId="77777777" w:rsidR="00A4492A" w:rsidRPr="003E0D27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3C200CD9" w14:textId="37EC1A13" w:rsidR="00A4492A" w:rsidRPr="002F7042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A4492A">
              <w:rPr>
                <w:sz w:val="18"/>
                <w:szCs w:val="18"/>
              </w:rPr>
              <w:t>Step 2 이후, 회원은 현재 예약 대기 중인 자전거에 대해 예약 대기를 취소할 수 있다.</w:t>
            </w:r>
          </w:p>
        </w:tc>
      </w:tr>
    </w:tbl>
    <w:p w14:paraId="28F16202" w14:textId="77777777" w:rsidR="0090383A" w:rsidRDefault="0090383A"/>
    <w:p w14:paraId="1054EB5B" w14:textId="77777777" w:rsidR="00371228" w:rsidRDefault="00371228"/>
    <w:p w14:paraId="35E9F736" w14:textId="77777777" w:rsidR="00371228" w:rsidRDefault="00371228"/>
    <w:p w14:paraId="628BA458" w14:textId="77777777" w:rsidR="00371228" w:rsidRPr="00A4492A" w:rsidRDefault="00371228">
      <w:pPr>
        <w:rPr>
          <w:rFonts w:hint="eastAsia"/>
        </w:rPr>
      </w:pPr>
    </w:p>
    <w:p w14:paraId="719CB6B2" w14:textId="6473F8DC" w:rsidR="004A0FD0" w:rsidRPr="0010714A" w:rsidRDefault="004A0FD0" w:rsidP="004A0FD0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대여 시간 및 요금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4A0FD0" w:rsidRPr="00C96E35" w14:paraId="74FAF83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419B165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8B7245F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4A0FD0" w14:paraId="59EEA794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B1186E3" w14:textId="56702598" w:rsidR="004A0FD0" w:rsidRPr="006F6AD5" w:rsidRDefault="004A0FD0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7086C2" w14:textId="14F8BC79" w:rsidR="004A0FD0" w:rsidRPr="006F6AD5" w:rsidRDefault="004A0FD0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4A0FD0">
              <w:rPr>
                <w:sz w:val="18"/>
                <w:szCs w:val="18"/>
              </w:rPr>
              <w:t>대여 시간 및 요금을 출력한다.</w:t>
            </w:r>
          </w:p>
        </w:tc>
      </w:tr>
    </w:tbl>
    <w:p w14:paraId="760C4EE5" w14:textId="77777777" w:rsidR="001824A9" w:rsidRPr="0010714A" w:rsidRDefault="001824A9">
      <w:pPr>
        <w:rPr>
          <w:szCs w:val="22"/>
        </w:rPr>
      </w:pPr>
    </w:p>
    <w:p w14:paraId="6489E82B" w14:textId="770A5B69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이용 내역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6ABE74C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99CB016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B1BF623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4866F782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791FA5D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63E8AFE" w14:textId="155AD178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날짜별로 과거 대여 기록을 출력한다.</w:t>
            </w:r>
          </w:p>
        </w:tc>
      </w:tr>
      <w:tr w:rsidR="00886F37" w14:paraId="0E93F869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13209C6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651162AF" w14:textId="77777777" w:rsidR="00886F3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대여소별 정렬 버튼을 클릭하여 정렬 기준을 변경할 수 있다.</w:t>
            </w:r>
          </w:p>
          <w:p w14:paraId="67ADB8B5" w14:textId="3F926778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특정 항목을 선택하여 삭제할 수 있다.</w:t>
            </w:r>
          </w:p>
        </w:tc>
      </w:tr>
    </w:tbl>
    <w:p w14:paraId="0BAB05B1" w14:textId="77777777" w:rsidR="0010714A" w:rsidRDefault="0010714A" w:rsidP="00886F37">
      <w:pPr>
        <w:rPr>
          <w:b/>
          <w:bCs/>
          <w:sz w:val="24"/>
          <w:szCs w:val="28"/>
        </w:rPr>
      </w:pPr>
    </w:p>
    <w:p w14:paraId="5DAD68E1" w14:textId="136E5B23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 정보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5626E97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09D7825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4171FAD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366334D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DD76E39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CAC3B14" w14:textId="2570160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대여 정보를 최근순으로 출력한다.</w:t>
            </w:r>
          </w:p>
        </w:tc>
      </w:tr>
      <w:tr w:rsidR="00886F37" w14:paraId="6ACCD3FB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6EF46B8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59173804" w14:textId="1BA6769F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관리자는 반납 시간 기준 지역별로 전체 대여 정보를 정렬할 수 있다.</w:t>
            </w:r>
          </w:p>
        </w:tc>
      </w:tr>
    </w:tbl>
    <w:p w14:paraId="7E071731" w14:textId="77777777" w:rsidR="00215F35" w:rsidRPr="00886F37" w:rsidRDefault="00215F35">
      <w:pPr>
        <w:rPr>
          <w:rFonts w:hint="eastAsia"/>
        </w:rPr>
      </w:pPr>
    </w:p>
    <w:p w14:paraId="499A4016" w14:textId="36131F39" w:rsidR="007D2499" w:rsidRPr="0010714A" w:rsidRDefault="007D2499" w:rsidP="007D24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</w:t>
      </w:r>
      <w:r w:rsidR="00F3087E" w:rsidRPr="0010714A">
        <w:rPr>
          <w:rFonts w:hint="eastAsia"/>
          <w:b/>
          <w:bCs/>
          <w:szCs w:val="22"/>
        </w:rPr>
        <w:t xml:space="preserve"> 금액 및 횟수 확인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D2499" w:rsidRPr="00C96E35" w14:paraId="4FD5C0FF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D995785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BF66C1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D2499" w14:paraId="52A1BC11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659CA08" w14:textId="77777777" w:rsidR="007D2499" w:rsidRPr="00ED397E" w:rsidRDefault="007D24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DA8751D" w14:textId="1070BB89" w:rsidR="007D2499" w:rsidRPr="00ED397E" w:rsidRDefault="007D24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7D2499">
              <w:rPr>
                <w:sz w:val="18"/>
                <w:szCs w:val="18"/>
              </w:rPr>
              <w:t>대여 금액 및 횟수를 출력한다.</w:t>
            </w:r>
          </w:p>
        </w:tc>
      </w:tr>
      <w:tr w:rsidR="007D2499" w14:paraId="1E2D1400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1B8AC8C" w14:textId="77777777" w:rsidR="007D2499" w:rsidRPr="003E0D27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44C03E91" w14:textId="4E229972" w:rsidR="007D2499" w:rsidRPr="002F7042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7D2499">
              <w:rPr>
                <w:sz w:val="18"/>
                <w:szCs w:val="18"/>
              </w:rPr>
              <w:t>Step2 이후, 관리자는 최근 1주일, 1개월, 1년 단위로 기간 단위를 변경하여 전체 대여 금액 및 횟수를 조회할 수 있다.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5603091">
    <w:abstractNumId w:val="1"/>
  </w:num>
  <w:num w:numId="2" w16cid:durableId="7277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1"/>
    <w:rsid w:val="00004CD5"/>
    <w:rsid w:val="0002247F"/>
    <w:rsid w:val="0003200D"/>
    <w:rsid w:val="00092ABD"/>
    <w:rsid w:val="000F5C99"/>
    <w:rsid w:val="0010714A"/>
    <w:rsid w:val="00111217"/>
    <w:rsid w:val="00133EFE"/>
    <w:rsid w:val="001824A9"/>
    <w:rsid w:val="00185948"/>
    <w:rsid w:val="001D0482"/>
    <w:rsid w:val="00215F35"/>
    <w:rsid w:val="00262999"/>
    <w:rsid w:val="00270D99"/>
    <w:rsid w:val="002938CC"/>
    <w:rsid w:val="002D510D"/>
    <w:rsid w:val="002E6988"/>
    <w:rsid w:val="002F7042"/>
    <w:rsid w:val="0034032A"/>
    <w:rsid w:val="003412C7"/>
    <w:rsid w:val="00371228"/>
    <w:rsid w:val="003D2383"/>
    <w:rsid w:val="003E0D27"/>
    <w:rsid w:val="003E43C3"/>
    <w:rsid w:val="003F7659"/>
    <w:rsid w:val="004007FE"/>
    <w:rsid w:val="00453757"/>
    <w:rsid w:val="0047181B"/>
    <w:rsid w:val="004A0FD0"/>
    <w:rsid w:val="004D41F8"/>
    <w:rsid w:val="00522B71"/>
    <w:rsid w:val="005E436B"/>
    <w:rsid w:val="00642DDC"/>
    <w:rsid w:val="00652ECC"/>
    <w:rsid w:val="00666144"/>
    <w:rsid w:val="0068625E"/>
    <w:rsid w:val="006B760C"/>
    <w:rsid w:val="006F578A"/>
    <w:rsid w:val="006F6AD5"/>
    <w:rsid w:val="0071582A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D3B0A"/>
    <w:rsid w:val="00A4492A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6946"/>
    <w:rsid w:val="00C5204E"/>
    <w:rsid w:val="00C65812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C1E7E"/>
    <w:rsid w:val="00FC391A"/>
    <w:rsid w:val="00FD3F6A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  <w15:chartTrackingRefBased/>
  <w15:docId w15:val="{2EA8C7FC-685D-4F79-832A-0190227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88</cp:revision>
  <dcterms:created xsi:type="dcterms:W3CDTF">2025-05-06T09:09:00Z</dcterms:created>
  <dcterms:modified xsi:type="dcterms:W3CDTF">2025-05-08T09:37:00Z</dcterms:modified>
</cp:coreProperties>
</file>