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06EC7" w14:textId="6C8A4237" w:rsidR="000E7645" w:rsidRDefault="00E10665">
      <w:r>
        <w:rPr>
          <w:rFonts w:hint="eastAsia"/>
        </w:rPr>
        <w:t>개인</w:t>
      </w:r>
      <w:r w:rsidR="00C96E35">
        <w:rPr>
          <w:rFonts w:hint="eastAsia"/>
        </w:rPr>
        <w:t xml:space="preserve"> </w:t>
      </w:r>
      <w:proofErr w:type="gramStart"/>
      <w:r w:rsidR="00C96E35">
        <w:rPr>
          <w:rFonts w:hint="eastAsia"/>
        </w:rPr>
        <w:t>코드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1219</w:t>
      </w:r>
      <w:r w:rsidR="00E7688E">
        <w:rPr>
          <w:rFonts w:hint="eastAsia"/>
        </w:rPr>
        <w:t>0</w:t>
      </w:r>
    </w:p>
    <w:p w14:paraId="444A8D27" w14:textId="4674EEDD" w:rsidR="00896881" w:rsidRPr="00E10665" w:rsidRDefault="00E10665" w:rsidP="00C96E35">
      <w:r>
        <w:rPr>
          <w:rFonts w:hint="eastAsia"/>
        </w:rPr>
        <w:t xml:space="preserve">개인 GitHub 주소: </w:t>
      </w:r>
      <w:hyperlink r:id="rId8" w:history="1">
        <w:r w:rsidR="00852D17" w:rsidRPr="00852D17">
          <w:rPr>
            <w:rStyle w:val="ad"/>
          </w:rPr>
          <w:t>https://github.com/tasu1052/UseCase2</w:t>
        </w:r>
      </w:hyperlink>
    </w:p>
    <w:p w14:paraId="3560B32C" w14:textId="53E86563" w:rsidR="0050692B" w:rsidRDefault="0050692B" w:rsidP="00C96E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C96E35" w14:paraId="3B1D3B2A" w14:textId="77777777" w:rsidTr="00721B3A"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B399B60" w14:textId="19BEE9B9" w:rsidR="00C96E35" w:rsidRPr="00C96E35" w:rsidRDefault="00C96E35">
            <w:pPr>
              <w:rPr>
                <w:b/>
                <w:bCs/>
              </w:rPr>
            </w:pPr>
            <w:bookmarkStart w:id="0" w:name="_Hlk197447797"/>
            <w:r w:rsidRPr="00C96E35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C0A8473" w14:textId="344D7906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A87E9B3" w14:textId="3A506CB9" w:rsidR="00C96E35" w:rsidRPr="00C96E35" w:rsidRDefault="00C96E35">
            <w:pPr>
              <w:rPr>
                <w:b/>
                <w:bCs/>
              </w:rPr>
            </w:pPr>
            <w:r w:rsidRPr="00C96E35">
              <w:rPr>
                <w:rFonts w:hint="eastAsia"/>
                <w:b/>
                <w:bCs/>
              </w:rPr>
              <w:t>Use Case(s)</w:t>
            </w:r>
          </w:p>
        </w:tc>
      </w:tr>
      <w:tr w:rsidR="00C96E35" w14:paraId="519B4DE0" w14:textId="77777777" w:rsidTr="00E10665">
        <w:trPr>
          <w:trHeight w:val="1360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B738A81" w14:textId="47380B17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5957BB3" w14:textId="12F3F3DE" w:rsidR="00E10665" w:rsidRPr="00E10665" w:rsidRDefault="00EF26B3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>
              <w:rPr>
                <w:rFonts w:ascii="Consolas" w:eastAsia="굴림" w:hAnsi="Consolas" w:cs="굴림" w:hint="eastAsia"/>
                <w:color w:val="CCCCCC"/>
                <w:kern w:val="0"/>
                <w:sz w:val="24"/>
                <w14:ligatures w14:val="none"/>
              </w:rPr>
              <w:t>사용자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는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시스템을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이용하려면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="00E10665"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회원</w:t>
            </w:r>
            <w:r w:rsidR="00E10665"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가입</w:t>
            </w:r>
            <w:r w:rsidR="00E10665" w:rsidRPr="00E10665">
              <w:rPr>
                <w:rFonts w:ascii="Consolas" w:eastAsia="굴림" w:hAnsi="Consolas" w:cs="굴림"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을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해야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한다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</w:t>
            </w:r>
            <w:bookmarkStart w:id="1" w:name="_GoBack"/>
            <w:bookmarkEnd w:id="1"/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의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필수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입력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정보는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ID,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비밀번호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, 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전화번호이다</w:t>
            </w:r>
            <w:r w:rsidR="00E10665"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.</w:t>
            </w:r>
          </w:p>
          <w:p w14:paraId="4A95654F" w14:textId="2389E5DA" w:rsidR="00C96E35" w:rsidRPr="008A6F90" w:rsidRDefault="00721B3A" w:rsidP="00354EEA">
            <w:pPr>
              <w:spacing w:line="216" w:lineRule="auto"/>
              <w:rPr>
                <w:sz w:val="18"/>
                <w:szCs w:val="18"/>
              </w:rPr>
            </w:pPr>
            <w:r w:rsidRPr="008A6F90">
              <w:rPr>
                <w:sz w:val="18"/>
                <w:szCs w:val="18"/>
              </w:rPr>
              <w:t>.</w:t>
            </w:r>
          </w:p>
        </w:tc>
        <w:tc>
          <w:tcPr>
            <w:tcW w:w="33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05C57A5" w14:textId="76E8BD26" w:rsidR="00C96E3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가입</w:t>
            </w:r>
          </w:p>
        </w:tc>
      </w:tr>
      <w:tr w:rsidR="00C96E35" w14:paraId="6B951A1C" w14:textId="77777777" w:rsidTr="00E10665">
        <w:trPr>
          <w:trHeight w:val="683"/>
        </w:trPr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E076AA8" w14:textId="4C0E3EAE" w:rsidR="00C96E35" w:rsidRPr="00721B3A" w:rsidRDefault="00C96E35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1600BB13" w14:textId="77777777" w:rsidR="00E1066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관리자와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비밀번호로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로그인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.</w:t>
            </w:r>
          </w:p>
          <w:p w14:paraId="0D939889" w14:textId="6802AAB6" w:rsidR="00C96E35" w:rsidRPr="00E10665" w:rsidRDefault="00C96E35" w:rsidP="00354EEA">
            <w:pPr>
              <w:spacing w:line="216" w:lineRule="auto"/>
              <w:rPr>
                <w:sz w:val="18"/>
                <w:szCs w:val="18"/>
              </w:rPr>
            </w:pP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24F69A7" w14:textId="59AD5204" w:rsidR="00C96E3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로그인</w:t>
            </w:r>
          </w:p>
        </w:tc>
      </w:tr>
      <w:tr w:rsidR="00721B3A" w14:paraId="4C1D0A6D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81C8D" w14:textId="72CB6AF7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81D63B7" w14:textId="77777777" w:rsidR="00E10665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관리자와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로그아웃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시스템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접속이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종료된다</w:t>
            </w:r>
          </w:p>
          <w:p w14:paraId="0B0C3F91" w14:textId="5B6BF831" w:rsidR="00721B3A" w:rsidRPr="00E10665" w:rsidRDefault="00721B3A" w:rsidP="00354EEA">
            <w:pPr>
              <w:spacing w:line="216" w:lineRule="auto"/>
              <w:rPr>
                <w:sz w:val="18"/>
                <w:szCs w:val="18"/>
              </w:rPr>
            </w:pP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EF5858" w14:textId="23F767B7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로그아웃</w:t>
            </w:r>
          </w:p>
        </w:tc>
      </w:tr>
      <w:tr w:rsidR="00721B3A" w14:paraId="4BE0B321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79F6719B" w14:textId="00D38184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E71427D" w14:textId="5C0AD0BC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관리자는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정보를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등록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등록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시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입력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정보는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제품명이다</w:t>
            </w:r>
            <w:r w:rsidRPr="00E10665">
              <w:rPr>
                <w:rFonts w:ascii="Consolas" w:eastAsia="굴림" w:hAnsi="Consolas" w:cs="굴림" w:hint="eastAsia"/>
                <w:color w:val="CCCCCC"/>
                <w:kern w:val="0"/>
                <w:sz w:val="24"/>
                <w14:ligatures w14:val="none"/>
              </w:rPr>
              <w:t>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A10A6ED" w14:textId="1E9A63E7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등록</w:t>
            </w:r>
          </w:p>
        </w:tc>
      </w:tr>
      <w:tr w:rsidR="00721B3A" w14:paraId="764E30B5" w14:textId="77777777" w:rsidTr="00721B3A"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A3F010F" w14:textId="4D1C5B20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187937" w14:textId="6F1BD6C5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특정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자전거를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대여할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EEE182" w14:textId="2E2A0F51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대여</w:t>
            </w:r>
          </w:p>
        </w:tc>
      </w:tr>
      <w:tr w:rsidR="00721B3A" w14:paraId="1BDC7043" w14:textId="77777777" w:rsidTr="00E10665">
        <w:trPr>
          <w:trHeight w:val="846"/>
        </w:trPr>
        <w:tc>
          <w:tcPr>
            <w:tcW w:w="112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7346564" w14:textId="53E0C0FA" w:rsidR="00721B3A" w:rsidRPr="00721B3A" w:rsidRDefault="00721B3A">
            <w:pPr>
              <w:rPr>
                <w:sz w:val="18"/>
                <w:szCs w:val="18"/>
              </w:rPr>
            </w:pPr>
            <w:r w:rsidRPr="00721B3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36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0225FAF" w14:textId="25F6B65B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회원은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현재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대여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중인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리스트를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조회</w:t>
            </w:r>
            <w:r w:rsidRPr="00E10665">
              <w:rPr>
                <w:rFonts w:ascii="Consolas" w:eastAsia="굴림" w:hAnsi="Consolas" w:cs="굴림"/>
                <w:b/>
                <w:bCs/>
                <w:color w:val="569CD6"/>
                <w:kern w:val="0"/>
                <w:sz w:val="24"/>
                <w14:ligatures w14:val="none"/>
              </w:rPr>
              <w:t>**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할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수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있다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.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이때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각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항목에는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ID,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제품명을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보여준다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.</w:t>
            </w:r>
          </w:p>
        </w:tc>
        <w:tc>
          <w:tcPr>
            <w:tcW w:w="3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1BD7273" w14:textId="5F2BCB7B" w:rsidR="00721B3A" w:rsidRPr="00E10665" w:rsidRDefault="00E10665" w:rsidP="00E10665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</w:pP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자전거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대여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정보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 xml:space="preserve"> </w:t>
            </w:r>
            <w:r w:rsidRPr="00E10665">
              <w:rPr>
                <w:rFonts w:ascii="Consolas" w:eastAsia="굴림" w:hAnsi="Consolas" w:cs="굴림"/>
                <w:color w:val="CCCCCC"/>
                <w:kern w:val="0"/>
                <w:sz w:val="24"/>
                <w14:ligatures w14:val="none"/>
              </w:rPr>
              <w:t>조회</w:t>
            </w:r>
          </w:p>
        </w:tc>
      </w:tr>
      <w:bookmarkEnd w:id="0"/>
    </w:tbl>
    <w:p w14:paraId="6F57F313" w14:textId="77777777" w:rsidR="0002247F" w:rsidRPr="00C62B27" w:rsidRDefault="0002247F"/>
    <w:sectPr w:rsidR="0002247F" w:rsidRPr="00C62B27" w:rsidSect="00C96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E3E45" w14:textId="77777777" w:rsidR="00EF5B0E" w:rsidRDefault="00EF5B0E" w:rsidP="001766EC">
      <w:pPr>
        <w:spacing w:after="0"/>
      </w:pPr>
      <w:r>
        <w:separator/>
      </w:r>
    </w:p>
  </w:endnote>
  <w:endnote w:type="continuationSeparator" w:id="0">
    <w:p w14:paraId="43B1A24F" w14:textId="77777777" w:rsidR="00EF5B0E" w:rsidRDefault="00EF5B0E" w:rsidP="00176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FF74A" w14:textId="77777777" w:rsidR="00EF5B0E" w:rsidRDefault="00EF5B0E" w:rsidP="001766EC">
      <w:pPr>
        <w:spacing w:after="0"/>
      </w:pPr>
      <w:r>
        <w:separator/>
      </w:r>
    </w:p>
  </w:footnote>
  <w:footnote w:type="continuationSeparator" w:id="0">
    <w:p w14:paraId="6AF66589" w14:textId="77777777" w:rsidR="00EF5B0E" w:rsidRDefault="00EF5B0E" w:rsidP="001766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C76"/>
    <w:multiLevelType w:val="multilevel"/>
    <w:tmpl w:val="781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3065B"/>
    <w:multiLevelType w:val="multilevel"/>
    <w:tmpl w:val="ED8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E073B"/>
    <w:multiLevelType w:val="multilevel"/>
    <w:tmpl w:val="224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84C90"/>
    <w:multiLevelType w:val="multilevel"/>
    <w:tmpl w:val="111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451EE"/>
    <w:multiLevelType w:val="hybridMultilevel"/>
    <w:tmpl w:val="AF2CC210"/>
    <w:lvl w:ilvl="0" w:tplc="DABA89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>
    <w:nsid w:val="4A7C453D"/>
    <w:multiLevelType w:val="multilevel"/>
    <w:tmpl w:val="157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D2249"/>
    <w:multiLevelType w:val="hybridMultilevel"/>
    <w:tmpl w:val="CF44E95E"/>
    <w:lvl w:ilvl="0" w:tplc="B5E251F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>
    <w:nsid w:val="5693013B"/>
    <w:multiLevelType w:val="hybridMultilevel"/>
    <w:tmpl w:val="57EC4BC4"/>
    <w:lvl w:ilvl="0" w:tplc="959A9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>
    <w:nsid w:val="63AA40F9"/>
    <w:multiLevelType w:val="hybridMultilevel"/>
    <w:tmpl w:val="F0EE606A"/>
    <w:lvl w:ilvl="0" w:tplc="6DE8DE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35"/>
    <w:rsid w:val="0000188D"/>
    <w:rsid w:val="00017569"/>
    <w:rsid w:val="0002247F"/>
    <w:rsid w:val="00026F47"/>
    <w:rsid w:val="00027247"/>
    <w:rsid w:val="000273A4"/>
    <w:rsid w:val="00087E74"/>
    <w:rsid w:val="000B4C9C"/>
    <w:rsid w:val="000E7645"/>
    <w:rsid w:val="0011706D"/>
    <w:rsid w:val="00126BF7"/>
    <w:rsid w:val="00174910"/>
    <w:rsid w:val="00174BC2"/>
    <w:rsid w:val="001766EC"/>
    <w:rsid w:val="001A33E3"/>
    <w:rsid w:val="001B7F6B"/>
    <w:rsid w:val="00232FD8"/>
    <w:rsid w:val="00270D99"/>
    <w:rsid w:val="003333AE"/>
    <w:rsid w:val="003335DD"/>
    <w:rsid w:val="003434D3"/>
    <w:rsid w:val="00354EEA"/>
    <w:rsid w:val="00362873"/>
    <w:rsid w:val="003758D1"/>
    <w:rsid w:val="003D2D35"/>
    <w:rsid w:val="003F5DFE"/>
    <w:rsid w:val="004175E9"/>
    <w:rsid w:val="004200DC"/>
    <w:rsid w:val="00421F16"/>
    <w:rsid w:val="00432554"/>
    <w:rsid w:val="00476DD5"/>
    <w:rsid w:val="00480D76"/>
    <w:rsid w:val="004B712D"/>
    <w:rsid w:val="004D26BC"/>
    <w:rsid w:val="004D6D06"/>
    <w:rsid w:val="004D72E1"/>
    <w:rsid w:val="0050692B"/>
    <w:rsid w:val="00507AB7"/>
    <w:rsid w:val="0053144F"/>
    <w:rsid w:val="005357EA"/>
    <w:rsid w:val="00545724"/>
    <w:rsid w:val="00591921"/>
    <w:rsid w:val="005947E2"/>
    <w:rsid w:val="005B63F6"/>
    <w:rsid w:val="00604E8E"/>
    <w:rsid w:val="00624F72"/>
    <w:rsid w:val="00672CD1"/>
    <w:rsid w:val="00683559"/>
    <w:rsid w:val="006D6793"/>
    <w:rsid w:val="006E3485"/>
    <w:rsid w:val="0070008B"/>
    <w:rsid w:val="0072101E"/>
    <w:rsid w:val="00721B3A"/>
    <w:rsid w:val="007420A2"/>
    <w:rsid w:val="00781DAF"/>
    <w:rsid w:val="00787D79"/>
    <w:rsid w:val="007B351C"/>
    <w:rsid w:val="007E4124"/>
    <w:rsid w:val="008071B3"/>
    <w:rsid w:val="008507D8"/>
    <w:rsid w:val="00851D1B"/>
    <w:rsid w:val="00852D17"/>
    <w:rsid w:val="00867491"/>
    <w:rsid w:val="008717C2"/>
    <w:rsid w:val="00896881"/>
    <w:rsid w:val="008A6F90"/>
    <w:rsid w:val="008B4298"/>
    <w:rsid w:val="008D0636"/>
    <w:rsid w:val="008E5EAB"/>
    <w:rsid w:val="0098584D"/>
    <w:rsid w:val="009B26A1"/>
    <w:rsid w:val="00A276FC"/>
    <w:rsid w:val="00A27FE2"/>
    <w:rsid w:val="00A4502F"/>
    <w:rsid w:val="00A74DAA"/>
    <w:rsid w:val="00A8240E"/>
    <w:rsid w:val="00A84F74"/>
    <w:rsid w:val="00B0608A"/>
    <w:rsid w:val="00B40367"/>
    <w:rsid w:val="00B4100B"/>
    <w:rsid w:val="00B6610F"/>
    <w:rsid w:val="00BA48CF"/>
    <w:rsid w:val="00BD4223"/>
    <w:rsid w:val="00C10ABF"/>
    <w:rsid w:val="00C35B66"/>
    <w:rsid w:val="00C4201F"/>
    <w:rsid w:val="00C62B27"/>
    <w:rsid w:val="00C63605"/>
    <w:rsid w:val="00C737A7"/>
    <w:rsid w:val="00C759E0"/>
    <w:rsid w:val="00C93BE1"/>
    <w:rsid w:val="00C96E35"/>
    <w:rsid w:val="00CC1FFE"/>
    <w:rsid w:val="00CE1FE5"/>
    <w:rsid w:val="00D46596"/>
    <w:rsid w:val="00D538A0"/>
    <w:rsid w:val="00D73D6D"/>
    <w:rsid w:val="00DB323D"/>
    <w:rsid w:val="00DE04BA"/>
    <w:rsid w:val="00DE2565"/>
    <w:rsid w:val="00E10665"/>
    <w:rsid w:val="00E2050A"/>
    <w:rsid w:val="00E43F16"/>
    <w:rsid w:val="00E564A4"/>
    <w:rsid w:val="00E7688E"/>
    <w:rsid w:val="00E81836"/>
    <w:rsid w:val="00ED4D60"/>
    <w:rsid w:val="00ED58F5"/>
    <w:rsid w:val="00ED6C60"/>
    <w:rsid w:val="00EF21DF"/>
    <w:rsid w:val="00EF26B3"/>
    <w:rsid w:val="00EF5B0E"/>
    <w:rsid w:val="00F16D6E"/>
    <w:rsid w:val="00F746EC"/>
    <w:rsid w:val="00FA7B01"/>
    <w:rsid w:val="00F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4F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  <w:style w:type="character" w:styleId="ad">
    <w:name w:val="Hyperlink"/>
    <w:basedOn w:val="a0"/>
    <w:uiPriority w:val="99"/>
    <w:unhideWhenUsed/>
    <w:rsid w:val="00E10665"/>
    <w:rPr>
      <w:color w:val="467886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10665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E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E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766EC"/>
  </w:style>
  <w:style w:type="paragraph" w:styleId="ac">
    <w:name w:val="footer"/>
    <w:basedOn w:val="a"/>
    <w:link w:val="Char4"/>
    <w:uiPriority w:val="99"/>
    <w:unhideWhenUsed/>
    <w:rsid w:val="001766E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766EC"/>
  </w:style>
  <w:style w:type="character" w:styleId="ad">
    <w:name w:val="Hyperlink"/>
    <w:basedOn w:val="a0"/>
    <w:uiPriority w:val="99"/>
    <w:unhideWhenUsed/>
    <w:rsid w:val="00E10665"/>
    <w:rPr>
      <w:color w:val="467886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106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u1052/UseCase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김태수</cp:lastModifiedBy>
  <cp:revision>105</cp:revision>
  <dcterms:created xsi:type="dcterms:W3CDTF">2025-05-06T08:52:00Z</dcterms:created>
  <dcterms:modified xsi:type="dcterms:W3CDTF">2025-05-19T13:13:00Z</dcterms:modified>
</cp:coreProperties>
</file>