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16CE" w14:textId="04103E4B" w:rsidR="007671BA" w:rsidRDefault="00A5551D" w:rsidP="00A5551D">
      <w:pPr>
        <w:rPr>
          <w:rFonts w:eastAsiaTheme="minorHAnsi" w:cs="Segoe UI"/>
          <w:color w:val="343541"/>
        </w:rPr>
      </w:pPr>
      <w:r>
        <w:rPr>
          <w:rFonts w:eastAsiaTheme="minorHAnsi" w:cs="Segoe UI" w:hint="eastAsia"/>
          <w:color w:val="343541"/>
        </w:rPr>
        <w:t>オセロゲームの開発を一旦諦めた。</w:t>
      </w:r>
    </w:p>
    <w:p w14:paraId="7E32633D" w14:textId="77777777" w:rsidR="00A5551D" w:rsidRDefault="00A5551D" w:rsidP="00A5551D">
      <w:pPr>
        <w:rPr>
          <w:rFonts w:eastAsiaTheme="minorHAnsi" w:cs="Segoe UI" w:hint="eastAsia"/>
          <w:color w:val="343541"/>
        </w:rPr>
      </w:pPr>
    </w:p>
    <w:p w14:paraId="2E7D6310" w14:textId="2BCE555D" w:rsidR="00A5551D" w:rsidRDefault="00A5551D" w:rsidP="00A5551D">
      <w:pPr>
        <w:rPr>
          <w:rFonts w:eastAsiaTheme="minorHAnsi" w:cs="Segoe UI"/>
          <w:color w:val="343541"/>
        </w:rPr>
      </w:pPr>
      <w:r>
        <w:rPr>
          <w:rFonts w:eastAsiaTheme="minorHAnsi" w:cs="Segoe UI" w:hint="eastAsia"/>
          <w:color w:val="343541"/>
        </w:rPr>
        <w:t>なぜ、上手くいかなかったのか？</w:t>
      </w:r>
    </w:p>
    <w:p w14:paraId="12890F73" w14:textId="77777777" w:rsidR="00A5551D" w:rsidRDefault="00A5551D" w:rsidP="00A5551D">
      <w:pPr>
        <w:rPr>
          <w:rFonts w:eastAsiaTheme="minorHAnsi" w:cs="Segoe UI"/>
          <w:color w:val="343541"/>
        </w:rPr>
      </w:pPr>
      <w:r>
        <w:rPr>
          <w:rFonts w:eastAsiaTheme="minorHAnsi" w:cs="Segoe UI" w:hint="eastAsia"/>
          <w:color w:val="343541"/>
        </w:rPr>
        <w:t>・考えながらコーディングしていた。先にフレームワークやアルゴリズムの詳細を、紙に書ける限界まで書き出すべきだった。</w:t>
      </w:r>
    </w:p>
    <w:p w14:paraId="25AD92B9" w14:textId="6E160A80" w:rsidR="00A5551D" w:rsidRDefault="00A5551D" w:rsidP="00A5551D">
      <w:pPr>
        <w:rPr>
          <w:rFonts w:eastAsiaTheme="minorHAnsi" w:cs="Segoe UI"/>
          <w:color w:val="343541"/>
        </w:rPr>
      </w:pPr>
      <w:r>
        <w:rPr>
          <w:rFonts w:eastAsiaTheme="minorHAnsi" w:cs="Segoe UI" w:hint="eastAsia"/>
          <w:color w:val="343541"/>
        </w:rPr>
        <w:t>・初めの設計が微妙であったため、拡張、変更を繰り返す中でコードが長くなった。その結果、可読性が下がっていった。自分でも何をしているのか分からなくなった。</w:t>
      </w:r>
    </w:p>
    <w:p w14:paraId="5E9DCDB4" w14:textId="6287EB80" w:rsidR="00A5551D" w:rsidRPr="00A5551D" w:rsidRDefault="00A5551D" w:rsidP="00A5551D">
      <w:pPr>
        <w:rPr>
          <w:rFonts w:eastAsiaTheme="minorHAnsi" w:cs="Segoe UI" w:hint="eastAsia"/>
          <w:color w:val="343541"/>
        </w:rPr>
      </w:pPr>
      <w:r>
        <w:rPr>
          <w:rFonts w:eastAsiaTheme="minorHAnsi" w:cs="Segoe UI" w:hint="eastAsia"/>
          <w:color w:val="343541"/>
        </w:rPr>
        <w:t>・良い方針をいくつか持っておくべき。上手くいかなかった際に、次の手があるという安心感は重要である。でないと、今の手段に引きずられてどんどん沼っていく。</w:t>
      </w:r>
    </w:p>
    <w:sectPr w:rsidR="00A5551D" w:rsidRPr="00A5551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0592"/>
    <w:multiLevelType w:val="hybridMultilevel"/>
    <w:tmpl w:val="CD689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5245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D"/>
    <w:rsid w:val="000102BB"/>
    <w:rsid w:val="00053029"/>
    <w:rsid w:val="001512C4"/>
    <w:rsid w:val="001F6AA3"/>
    <w:rsid w:val="002B77D9"/>
    <w:rsid w:val="002F3550"/>
    <w:rsid w:val="003465B9"/>
    <w:rsid w:val="003743F0"/>
    <w:rsid w:val="003E441D"/>
    <w:rsid w:val="004A4F28"/>
    <w:rsid w:val="004D37F1"/>
    <w:rsid w:val="004F1D7F"/>
    <w:rsid w:val="0052645D"/>
    <w:rsid w:val="00530109"/>
    <w:rsid w:val="005B565E"/>
    <w:rsid w:val="005F3AD3"/>
    <w:rsid w:val="00673D5E"/>
    <w:rsid w:val="00696E21"/>
    <w:rsid w:val="00704D48"/>
    <w:rsid w:val="00737278"/>
    <w:rsid w:val="007407A3"/>
    <w:rsid w:val="007671BA"/>
    <w:rsid w:val="00775735"/>
    <w:rsid w:val="00791480"/>
    <w:rsid w:val="007D0A16"/>
    <w:rsid w:val="00812203"/>
    <w:rsid w:val="00823072"/>
    <w:rsid w:val="008A198D"/>
    <w:rsid w:val="00A02E47"/>
    <w:rsid w:val="00A5551D"/>
    <w:rsid w:val="00AA74AA"/>
    <w:rsid w:val="00AF7B44"/>
    <w:rsid w:val="00B473EE"/>
    <w:rsid w:val="00B756E6"/>
    <w:rsid w:val="00C51873"/>
    <w:rsid w:val="00CD6BD7"/>
    <w:rsid w:val="00D245C8"/>
    <w:rsid w:val="00D74F43"/>
    <w:rsid w:val="00E237DD"/>
    <w:rsid w:val="00E917BD"/>
    <w:rsid w:val="00EF7CAC"/>
    <w:rsid w:val="00F50334"/>
    <w:rsid w:val="00F700CE"/>
    <w:rsid w:val="00FC5A0A"/>
    <w:rsid w:val="00FF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AA3712"/>
  <w15:chartTrackingRefBased/>
  <w15:docId w15:val="{74F662CD-BAA4-4493-AE0F-00DB1CD4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010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AA74A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5551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広樹</dc:creator>
  <cp:keywords/>
  <dc:description/>
  <cp:lastModifiedBy>前田　広樹</cp:lastModifiedBy>
  <cp:revision>41</cp:revision>
  <dcterms:created xsi:type="dcterms:W3CDTF">2022-07-22T05:29:00Z</dcterms:created>
  <dcterms:modified xsi:type="dcterms:W3CDTF">2023-01-19T04:39:00Z</dcterms:modified>
</cp:coreProperties>
</file>