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93DA1" w14:textId="77777777" w:rsidR="00E054F2" w:rsidRPr="007F41F7" w:rsidRDefault="006E581F" w:rsidP="00E054F2">
      <w:pPr>
        <w:jc w:val="center"/>
        <w:rPr>
          <w:rFonts w:ascii="Times New Roman" w:eastAsia="Times New Roman" w:hAnsi="Times New Roman" w:cs="Times New Roman"/>
          <w:b/>
          <w:bCs/>
          <w:kern w:val="36"/>
          <w:sz w:val="64"/>
          <w:szCs w:val="64"/>
        </w:rPr>
      </w:pPr>
      <w:bookmarkStart w:id="0" w:name="_top"/>
      <w:bookmarkEnd w:id="0"/>
      <w:r w:rsidRPr="007F41F7">
        <w:rPr>
          <w:rFonts w:ascii="Times New Roman" w:eastAsia="Times New Roman" w:hAnsi="Times New Roman" w:cs="Times New Roman"/>
          <w:b/>
          <w:bCs/>
          <w:kern w:val="36"/>
          <w:sz w:val="64"/>
          <w:szCs w:val="64"/>
        </w:rPr>
        <w:t>Restaurant Management System</w:t>
      </w:r>
    </w:p>
    <w:bookmarkStart w:id="1" w:name="_Toc183803120" w:displacedByCustomXml="next"/>
    <w:sdt>
      <w:sdtPr>
        <w:rPr>
          <w:rFonts w:asciiTheme="minorHAnsi" w:eastAsiaTheme="minorHAnsi" w:hAnsiTheme="minorHAnsi" w:cstheme="minorBidi"/>
          <w:color w:val="auto"/>
          <w:sz w:val="22"/>
          <w:szCs w:val="22"/>
        </w:rPr>
        <w:id w:val="525372166"/>
        <w:docPartObj>
          <w:docPartGallery w:val="Table of Contents"/>
          <w:docPartUnique/>
        </w:docPartObj>
      </w:sdtPr>
      <w:sdtEndPr>
        <w:rPr>
          <w:rFonts w:ascii="Times New Roman" w:hAnsi="Times New Roman" w:cs="Times New Roman"/>
          <w:b/>
          <w:bCs/>
          <w:noProof/>
          <w:sz w:val="32"/>
          <w:szCs w:val="32"/>
        </w:rPr>
      </w:sdtEndPr>
      <w:sdtContent>
        <w:p w14:paraId="7B39470D" w14:textId="77777777" w:rsidR="00E054F2" w:rsidRPr="006E2FFF" w:rsidRDefault="00E054F2" w:rsidP="00E054F2">
          <w:pPr>
            <w:pStyle w:val="TOCHeading"/>
            <w:jc w:val="center"/>
            <w:rPr>
              <w:rFonts w:ascii="Times New Roman" w:hAnsi="Times New Roman" w:cs="Times New Roman"/>
              <w:b/>
              <w:bCs/>
              <w:color w:val="auto"/>
            </w:rPr>
          </w:pPr>
          <w:r w:rsidRPr="006E2FFF">
            <w:rPr>
              <w:rFonts w:ascii="Times New Roman" w:hAnsi="Times New Roman" w:cs="Times New Roman"/>
              <w:b/>
              <w:bCs/>
              <w:color w:val="auto"/>
            </w:rPr>
            <w:t>Table of Contents</w:t>
          </w:r>
        </w:p>
        <w:p w14:paraId="76DC1073" w14:textId="5068D035"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Fonts w:ascii="Times New Roman" w:hAnsi="Times New Roman" w:cs="Times New Roman"/>
              <w:b/>
              <w:bCs/>
              <w:sz w:val="24"/>
              <w:szCs w:val="24"/>
            </w:rPr>
            <w:t>1.</w:t>
          </w:r>
          <w:r w:rsidR="00863F53" w:rsidRPr="00926AAF">
            <w:rPr>
              <w:rFonts w:ascii="Times New Roman" w:hAnsi="Times New Roman" w:cs="Times New Roman"/>
              <w:b/>
              <w:bCs/>
              <w:sz w:val="32"/>
              <w:szCs w:val="32"/>
            </w:rPr>
            <w:fldChar w:fldCharType="begin"/>
          </w:r>
          <w:r w:rsidR="00863F53" w:rsidRPr="00926AAF">
            <w:rPr>
              <w:rFonts w:ascii="Times New Roman" w:hAnsi="Times New Roman" w:cs="Times New Roman"/>
              <w:b/>
              <w:bCs/>
              <w:sz w:val="32"/>
              <w:szCs w:val="32"/>
            </w:rPr>
            <w:instrText xml:space="preserve"> TOC \o "1-3" \h \z \u </w:instrText>
          </w:r>
          <w:r w:rsidR="00863F53" w:rsidRPr="00926AAF">
            <w:rPr>
              <w:rFonts w:ascii="Times New Roman" w:hAnsi="Times New Roman" w:cs="Times New Roman"/>
              <w:b/>
              <w:bCs/>
              <w:sz w:val="32"/>
              <w:szCs w:val="32"/>
            </w:rPr>
            <w:fldChar w:fldCharType="separate"/>
          </w:r>
          <w:hyperlink w:anchor="_Toc183807738" w:history="1">
            <w:r w:rsidR="005B2FFE" w:rsidRPr="00926AAF">
              <w:rPr>
                <w:rStyle w:val="Hyperlink"/>
                <w:rFonts w:ascii="Times New Roman" w:hAnsi="Times New Roman" w:cs="Times New Roman"/>
                <w:b/>
                <w:bCs/>
                <w:noProof/>
              </w:rPr>
              <w:t>Introduction</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_Toc183807738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2</w:t>
            </w:r>
            <w:r w:rsidR="005B2FFE" w:rsidRPr="00926AAF">
              <w:rPr>
                <w:rFonts w:ascii="Times New Roman" w:hAnsi="Times New Roman" w:cs="Times New Roman"/>
                <w:b/>
                <w:bCs/>
                <w:noProof/>
                <w:webHidden/>
              </w:rPr>
              <w:fldChar w:fldCharType="end"/>
            </w:r>
          </w:hyperlink>
        </w:p>
        <w:p w14:paraId="736FFA38" w14:textId="438F8D37"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Fonts w:ascii="Times New Roman" w:hAnsi="Times New Roman" w:cs="Times New Roman"/>
              <w:b/>
              <w:bCs/>
              <w:sz w:val="24"/>
              <w:szCs w:val="24"/>
            </w:rPr>
            <w:t>2.</w:t>
          </w:r>
          <w:hyperlink w:anchor="_Toc183807739" w:history="1">
            <w:r w:rsidR="005B2FFE" w:rsidRPr="00926AAF">
              <w:rPr>
                <w:rStyle w:val="Hyperlink"/>
                <w:rFonts w:ascii="Times New Roman" w:hAnsi="Times New Roman" w:cs="Times New Roman"/>
                <w:b/>
                <w:bCs/>
                <w:noProof/>
              </w:rPr>
              <w:t>Overview</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_Toc183807739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2</w:t>
            </w:r>
            <w:r w:rsidR="005B2FFE" w:rsidRPr="00926AAF">
              <w:rPr>
                <w:rFonts w:ascii="Times New Roman" w:hAnsi="Times New Roman" w:cs="Times New Roman"/>
                <w:b/>
                <w:bCs/>
                <w:noProof/>
                <w:webHidden/>
              </w:rPr>
              <w:fldChar w:fldCharType="end"/>
            </w:r>
          </w:hyperlink>
        </w:p>
        <w:p w14:paraId="29DF2CA8" w14:textId="4B1D1055"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Fonts w:ascii="Times New Roman" w:hAnsi="Times New Roman" w:cs="Times New Roman"/>
              <w:b/>
              <w:bCs/>
              <w:sz w:val="24"/>
              <w:szCs w:val="24"/>
            </w:rPr>
            <w:t>3.</w:t>
          </w:r>
          <w:hyperlink w:anchor="_Toc183807740" w:history="1">
            <w:r w:rsidR="005B2FFE" w:rsidRPr="00926AAF">
              <w:rPr>
                <w:rStyle w:val="Hyperlink"/>
                <w:rFonts w:ascii="Times New Roman" w:hAnsi="Times New Roman" w:cs="Times New Roman"/>
                <w:b/>
                <w:bCs/>
                <w:noProof/>
              </w:rPr>
              <w:t>The Header Files we have use to make this project:</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_Toc183807740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2</w:t>
            </w:r>
            <w:r w:rsidR="005B2FFE" w:rsidRPr="00926AAF">
              <w:rPr>
                <w:rFonts w:ascii="Times New Roman" w:hAnsi="Times New Roman" w:cs="Times New Roman"/>
                <w:b/>
                <w:bCs/>
                <w:noProof/>
                <w:webHidden/>
              </w:rPr>
              <w:fldChar w:fldCharType="end"/>
            </w:r>
          </w:hyperlink>
        </w:p>
        <w:p w14:paraId="71C0FBAD" w14:textId="21A68C7F"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Fonts w:ascii="Times New Roman" w:hAnsi="Times New Roman" w:cs="Times New Roman"/>
              <w:b/>
              <w:bCs/>
              <w:sz w:val="24"/>
              <w:szCs w:val="24"/>
            </w:rPr>
            <w:t>4.</w:t>
          </w:r>
          <w:hyperlink w:anchor="_Toc183807741" w:history="1">
            <w:r w:rsidR="005B2FFE" w:rsidRPr="00926AAF">
              <w:rPr>
                <w:rStyle w:val="Hyperlink"/>
                <w:rFonts w:ascii="Times New Roman" w:hAnsi="Times New Roman" w:cs="Times New Roman"/>
                <w:b/>
                <w:bCs/>
                <w:noProof/>
              </w:rPr>
              <w:t>The Funct</w:t>
            </w:r>
            <w:r w:rsidR="005B2FFE" w:rsidRPr="00926AAF">
              <w:rPr>
                <w:rStyle w:val="Hyperlink"/>
                <w:rFonts w:ascii="Times New Roman" w:hAnsi="Times New Roman" w:cs="Times New Roman"/>
                <w:b/>
                <w:bCs/>
                <w:noProof/>
              </w:rPr>
              <w:t>i</w:t>
            </w:r>
            <w:r w:rsidR="005B2FFE" w:rsidRPr="00926AAF">
              <w:rPr>
                <w:rStyle w:val="Hyperlink"/>
                <w:rFonts w:ascii="Times New Roman" w:hAnsi="Times New Roman" w:cs="Times New Roman"/>
                <w:b/>
                <w:bCs/>
                <w:noProof/>
              </w:rPr>
              <w:t>ons we have use to make this project:</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_Toc183807741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2</w:t>
            </w:r>
            <w:r w:rsidR="005B2FFE" w:rsidRPr="00926AAF">
              <w:rPr>
                <w:rFonts w:ascii="Times New Roman" w:hAnsi="Times New Roman" w:cs="Times New Roman"/>
                <w:b/>
                <w:bCs/>
                <w:noProof/>
                <w:webHidden/>
              </w:rPr>
              <w:fldChar w:fldCharType="end"/>
            </w:r>
          </w:hyperlink>
          <w:r w:rsidR="005B2FFE" w:rsidRPr="00926AAF">
            <w:rPr>
              <w:rStyle w:val="Hyperlink"/>
              <w:rFonts w:ascii="Times New Roman" w:hAnsi="Times New Roman" w:cs="Times New Roman"/>
              <w:b/>
              <w:bCs/>
              <w:noProof/>
              <w:color w:val="000000" w:themeColor="text1"/>
              <w:sz w:val="24"/>
              <w:szCs w:val="24"/>
              <w:u w:val="none"/>
            </w:rPr>
            <w:t>-3</w:t>
          </w:r>
        </w:p>
        <w:p w14:paraId="1384031A" w14:textId="02E318D0"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Fonts w:ascii="Times New Roman" w:hAnsi="Times New Roman" w:cs="Times New Roman"/>
              <w:b/>
              <w:bCs/>
              <w:sz w:val="24"/>
              <w:szCs w:val="24"/>
            </w:rPr>
            <w:t>5.</w:t>
          </w:r>
          <w:hyperlink w:anchor="_Toc183807742" w:history="1">
            <w:r w:rsidR="005B2FFE" w:rsidRPr="00926AAF">
              <w:rPr>
                <w:rStyle w:val="Hyperlink"/>
                <w:rFonts w:ascii="Times New Roman" w:hAnsi="Times New Roman" w:cs="Times New Roman"/>
                <w:b/>
                <w:bCs/>
                <w:noProof/>
              </w:rPr>
              <w:t>Key Functionalities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_Toc183807742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4</w:t>
            </w:r>
            <w:r w:rsidR="005B2FFE" w:rsidRPr="00926AAF">
              <w:rPr>
                <w:rFonts w:ascii="Times New Roman" w:hAnsi="Times New Roman" w:cs="Times New Roman"/>
                <w:b/>
                <w:bCs/>
                <w:noProof/>
                <w:webHidden/>
              </w:rPr>
              <w:fldChar w:fldCharType="end"/>
            </w:r>
          </w:hyperlink>
        </w:p>
        <w:p w14:paraId="4A77BB9C" w14:textId="2C651831"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43" w:history="1">
            <w:r w:rsidR="002017DE" w:rsidRPr="00926AAF">
              <w:rPr>
                <w:rStyle w:val="Hyperlink"/>
                <w:rFonts w:ascii="Times New Roman" w:eastAsia="Times New Roman" w:hAnsi="Times New Roman" w:cs="Times New Roman"/>
                <w:b/>
                <w:bCs/>
                <w:noProof/>
              </w:rPr>
              <w:t>a</w:t>
            </w:r>
            <w:r w:rsidR="005B2FFE" w:rsidRPr="00926AAF">
              <w:rPr>
                <w:rStyle w:val="Hyperlink"/>
                <w:rFonts w:ascii="Times New Roman" w:eastAsia="Times New Roman" w:hAnsi="Times New Roman" w:cs="Times New Roman"/>
                <w:b/>
                <w:bCs/>
                <w:noProof/>
              </w:rPr>
              <w:t>. Administrator Services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_Toc183807743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4</w:t>
            </w:r>
            <w:r w:rsidR="005B2FFE" w:rsidRPr="00926AAF">
              <w:rPr>
                <w:rFonts w:ascii="Times New Roman" w:hAnsi="Times New Roman" w:cs="Times New Roman"/>
                <w:b/>
                <w:bCs/>
                <w:noProof/>
                <w:webHidden/>
              </w:rPr>
              <w:fldChar w:fldCharType="end"/>
            </w:r>
          </w:hyperlink>
        </w:p>
        <w:p w14:paraId="6E652E3B" w14:textId="56BC4B8B"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44" w:history="1">
            <w:r w:rsidR="002017DE" w:rsidRPr="00926AAF">
              <w:rPr>
                <w:rStyle w:val="Hyperlink"/>
                <w:rFonts w:ascii="Times New Roman" w:eastAsia="Times New Roman" w:hAnsi="Times New Roman" w:cs="Times New Roman"/>
                <w:b/>
                <w:bCs/>
                <w:noProof/>
              </w:rPr>
              <w:t>b</w:t>
            </w:r>
            <w:r w:rsidR="005B2FFE" w:rsidRPr="00926AAF">
              <w:rPr>
                <w:rStyle w:val="Hyperlink"/>
                <w:rFonts w:ascii="Times New Roman" w:eastAsia="Times New Roman" w:hAnsi="Times New Roman" w:cs="Times New Roman"/>
                <w:b/>
                <w:bCs/>
                <w:noProof/>
              </w:rPr>
              <w:t>. Employee Services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_Toc183807744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4</w:t>
            </w:r>
            <w:r w:rsidR="005B2FFE" w:rsidRPr="00926AAF">
              <w:rPr>
                <w:rFonts w:ascii="Times New Roman" w:hAnsi="Times New Roman" w:cs="Times New Roman"/>
                <w:b/>
                <w:bCs/>
                <w:noProof/>
                <w:webHidden/>
              </w:rPr>
              <w:fldChar w:fldCharType="end"/>
            </w:r>
          </w:hyperlink>
        </w:p>
        <w:p w14:paraId="3AAB701D" w14:textId="08BBC9C8"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45" w:history="1">
            <w:r w:rsidR="002017DE" w:rsidRPr="00926AAF">
              <w:rPr>
                <w:rStyle w:val="Hyperlink"/>
                <w:rFonts w:ascii="Times New Roman" w:eastAsia="Times New Roman" w:hAnsi="Times New Roman" w:cs="Times New Roman"/>
                <w:b/>
                <w:bCs/>
                <w:noProof/>
              </w:rPr>
              <w:t>c</w:t>
            </w:r>
            <w:r w:rsidR="005B2FFE" w:rsidRPr="00926AAF">
              <w:rPr>
                <w:rStyle w:val="Hyperlink"/>
                <w:rFonts w:ascii="Times New Roman" w:eastAsia="Times New Roman" w:hAnsi="Times New Roman" w:cs="Times New Roman"/>
                <w:b/>
                <w:bCs/>
                <w:noProof/>
              </w:rPr>
              <w:t>. Customer Services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_Toc183807745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4</w:t>
            </w:r>
            <w:r w:rsidR="005B2FFE" w:rsidRPr="00926AAF">
              <w:rPr>
                <w:rFonts w:ascii="Times New Roman" w:hAnsi="Times New Roman" w:cs="Times New Roman"/>
                <w:b/>
                <w:bCs/>
                <w:noProof/>
                <w:webHidden/>
              </w:rPr>
              <w:fldChar w:fldCharType="end"/>
            </w:r>
          </w:hyperlink>
        </w:p>
        <w:p w14:paraId="5DF8EAEA" w14:textId="501303D8"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Fonts w:ascii="Times New Roman" w:hAnsi="Times New Roman" w:cs="Times New Roman"/>
              <w:b/>
              <w:bCs/>
              <w:sz w:val="24"/>
              <w:szCs w:val="24"/>
            </w:rPr>
            <w:t>6.</w:t>
          </w:r>
          <w:hyperlink w:anchor="_Toc183807746" w:history="1">
            <w:r w:rsidR="005B2FFE" w:rsidRPr="00926AAF">
              <w:rPr>
                <w:rStyle w:val="Hyperlink"/>
                <w:rFonts w:ascii="Times New Roman" w:hAnsi="Times New Roman" w:cs="Times New Roman"/>
                <w:b/>
                <w:bCs/>
                <w:noProof/>
              </w:rPr>
              <w:t>The Files are:</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_Toc183807746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5</w:t>
            </w:r>
            <w:r w:rsidR="005B2FFE" w:rsidRPr="00926AAF">
              <w:rPr>
                <w:rFonts w:ascii="Times New Roman" w:hAnsi="Times New Roman" w:cs="Times New Roman"/>
                <w:b/>
                <w:bCs/>
                <w:noProof/>
                <w:webHidden/>
              </w:rPr>
              <w:fldChar w:fldCharType="end"/>
            </w:r>
          </w:hyperlink>
        </w:p>
        <w:p w14:paraId="3158FFCE" w14:textId="56C67230"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Style w:val="Hyperlink"/>
              <w:rFonts w:ascii="Times New Roman" w:hAnsi="Times New Roman" w:cs="Times New Roman"/>
              <w:b/>
              <w:bCs/>
              <w:noProof/>
              <w:color w:val="000000" w:themeColor="text1"/>
              <w:sz w:val="24"/>
              <w:szCs w:val="24"/>
              <w:u w:val="none"/>
            </w:rPr>
            <w:t>7.</w:t>
          </w:r>
          <w:hyperlink w:anchor="_Toc183807747" w:history="1">
            <w:r w:rsidR="005B2FFE" w:rsidRPr="00926AAF">
              <w:rPr>
                <w:rStyle w:val="Hyperlink"/>
                <w:rFonts w:ascii="Times New Roman" w:hAnsi="Times New Roman" w:cs="Times New Roman"/>
                <w:b/>
                <w:bCs/>
                <w:noProof/>
              </w:rPr>
              <w:t>Services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_Toc183807747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6</w:t>
            </w:r>
            <w:r w:rsidR="005B2FFE" w:rsidRPr="00926AAF">
              <w:rPr>
                <w:rFonts w:ascii="Times New Roman" w:hAnsi="Times New Roman" w:cs="Times New Roman"/>
                <w:b/>
                <w:bCs/>
                <w:noProof/>
                <w:webHidden/>
              </w:rPr>
              <w:fldChar w:fldCharType="end"/>
            </w:r>
          </w:hyperlink>
        </w:p>
        <w:p w14:paraId="3E5A51C9" w14:textId="3CAA3E52" w:rsidR="005B2FFE" w:rsidRPr="00926AAF" w:rsidRDefault="002017DE">
          <w:pPr>
            <w:pStyle w:val="TOC2"/>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Style w:val="Hyperlink"/>
              <w:rFonts w:ascii="Times New Roman" w:hAnsi="Times New Roman" w:cs="Times New Roman"/>
              <w:b/>
              <w:bCs/>
              <w:noProof/>
              <w:color w:val="000000" w:themeColor="text1"/>
              <w:sz w:val="24"/>
              <w:szCs w:val="24"/>
              <w:u w:val="none"/>
            </w:rPr>
            <w:t xml:space="preserve">   a.</w:t>
          </w:r>
          <w:r w:rsidRPr="00926AAF">
            <w:rPr>
              <w:rStyle w:val="Hyperlink"/>
              <w:rFonts w:ascii="Times New Roman" w:hAnsi="Times New Roman" w:cs="Times New Roman"/>
              <w:b/>
              <w:bCs/>
              <w:noProof/>
            </w:rPr>
            <w:t xml:space="preserve"> </w:t>
          </w:r>
          <w:hyperlink w:anchor="_Toc183807748" w:history="1">
            <w:r w:rsidR="005B2FFE" w:rsidRPr="00926AAF">
              <w:rPr>
                <w:rStyle w:val="Hyperlink"/>
                <w:rFonts w:ascii="Times New Roman" w:hAnsi="Times New Roman" w:cs="Times New Roman"/>
                <w:b/>
                <w:bCs/>
                <w:noProof/>
              </w:rPr>
              <w:t>The Homepage:</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_Toc183807748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6</w:t>
            </w:r>
            <w:r w:rsidR="005B2FFE" w:rsidRPr="00926AAF">
              <w:rPr>
                <w:rFonts w:ascii="Times New Roman" w:hAnsi="Times New Roman" w:cs="Times New Roman"/>
                <w:b/>
                <w:bCs/>
                <w:noProof/>
                <w:webHidden/>
              </w:rPr>
              <w:fldChar w:fldCharType="end"/>
            </w:r>
          </w:hyperlink>
        </w:p>
        <w:p w14:paraId="2A005E98" w14:textId="4358B1D0" w:rsidR="005B2FFE" w:rsidRPr="00926AAF" w:rsidRDefault="002017DE">
          <w:pPr>
            <w:pStyle w:val="TOC2"/>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Style w:val="Hyperlink"/>
              <w:rFonts w:ascii="Times New Roman" w:hAnsi="Times New Roman" w:cs="Times New Roman"/>
              <w:b/>
              <w:bCs/>
              <w:noProof/>
              <w:color w:val="000000" w:themeColor="text1"/>
              <w:sz w:val="24"/>
              <w:szCs w:val="24"/>
              <w:u w:val="none"/>
            </w:rPr>
            <w:t xml:space="preserve">   b.</w:t>
          </w:r>
          <w:r w:rsidRPr="00926AAF">
            <w:rPr>
              <w:rStyle w:val="Hyperlink"/>
              <w:rFonts w:ascii="Times New Roman" w:hAnsi="Times New Roman" w:cs="Times New Roman"/>
              <w:b/>
              <w:bCs/>
              <w:noProof/>
            </w:rPr>
            <w:t xml:space="preserve"> </w:t>
          </w:r>
          <w:hyperlink w:anchor="_Toc183807749" w:history="1">
            <w:r w:rsidR="005B2FFE" w:rsidRPr="00926AAF">
              <w:rPr>
                <w:rStyle w:val="Hyperlink"/>
                <w:rFonts w:ascii="Times New Roman" w:hAnsi="Times New Roman" w:cs="Times New Roman"/>
                <w:b/>
                <w:bCs/>
                <w:noProof/>
              </w:rPr>
              <w:t>Admin Services: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_Toc183807749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7</w:t>
            </w:r>
            <w:r w:rsidR="005B2FFE" w:rsidRPr="00926AAF">
              <w:rPr>
                <w:rFonts w:ascii="Times New Roman" w:hAnsi="Times New Roman" w:cs="Times New Roman"/>
                <w:b/>
                <w:bCs/>
                <w:noProof/>
                <w:webHidden/>
              </w:rPr>
              <w:fldChar w:fldCharType="end"/>
            </w:r>
          </w:hyperlink>
        </w:p>
        <w:p w14:paraId="6B39A723" w14:textId="05329AEA" w:rsidR="005B2FFE" w:rsidRPr="00926AAF" w:rsidRDefault="002017DE">
          <w:pPr>
            <w:pStyle w:val="TOC2"/>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Style w:val="Hyperlink"/>
              <w:rFonts w:ascii="Times New Roman" w:hAnsi="Times New Roman" w:cs="Times New Roman"/>
              <w:b/>
              <w:bCs/>
              <w:noProof/>
              <w:u w:val="none"/>
            </w:rPr>
            <w:t xml:space="preserve"> </w:t>
          </w:r>
          <w:r w:rsidRPr="00926AAF">
            <w:rPr>
              <w:rStyle w:val="Hyperlink"/>
              <w:rFonts w:ascii="Times New Roman" w:hAnsi="Times New Roman" w:cs="Times New Roman"/>
              <w:b/>
              <w:bCs/>
              <w:noProof/>
              <w:color w:val="000000" w:themeColor="text1"/>
              <w:sz w:val="24"/>
              <w:szCs w:val="24"/>
              <w:u w:val="none"/>
            </w:rPr>
            <w:t xml:space="preserve">  c. </w:t>
          </w:r>
          <w:hyperlink w:anchor="_Toc183807750" w:history="1">
            <w:r w:rsidR="005B2FFE" w:rsidRPr="00926AAF">
              <w:rPr>
                <w:rStyle w:val="Hyperlink"/>
                <w:rFonts w:ascii="Times New Roman" w:hAnsi="Times New Roman" w:cs="Times New Roman"/>
                <w:b/>
                <w:bCs/>
                <w:noProof/>
              </w:rPr>
              <w:t>Employee Services: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_Toc183807750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8</w:t>
            </w:r>
            <w:r w:rsidR="005B2FFE" w:rsidRPr="00926AAF">
              <w:rPr>
                <w:rFonts w:ascii="Times New Roman" w:hAnsi="Times New Roman" w:cs="Times New Roman"/>
                <w:b/>
                <w:bCs/>
                <w:noProof/>
                <w:webHidden/>
              </w:rPr>
              <w:fldChar w:fldCharType="end"/>
            </w:r>
          </w:hyperlink>
        </w:p>
        <w:p w14:paraId="1DCDD337" w14:textId="1F0EBE8B"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Style w:val="Hyperlink"/>
              <w:rFonts w:ascii="Times New Roman" w:hAnsi="Times New Roman" w:cs="Times New Roman"/>
              <w:b/>
              <w:bCs/>
              <w:noProof/>
              <w:color w:val="000000" w:themeColor="text1"/>
              <w:sz w:val="24"/>
              <w:szCs w:val="24"/>
              <w:u w:val="none"/>
            </w:rPr>
            <w:t>8.</w:t>
          </w:r>
          <w:hyperlink w:anchor="_Toc183807751" w:history="1">
            <w:r w:rsidR="005B2FFE" w:rsidRPr="00926AAF">
              <w:rPr>
                <w:rStyle w:val="Hyperlink"/>
                <w:rFonts w:ascii="Times New Roman" w:hAnsi="Times New Roman" w:cs="Times New Roman"/>
                <w:b/>
                <w:bCs/>
                <w:noProof/>
              </w:rPr>
              <w:t>File Structure</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_Toc183807751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9</w:t>
            </w:r>
            <w:r w:rsidR="005B2FFE" w:rsidRPr="00926AAF">
              <w:rPr>
                <w:rFonts w:ascii="Times New Roman" w:hAnsi="Times New Roman" w:cs="Times New Roman"/>
                <w:b/>
                <w:bCs/>
                <w:noProof/>
                <w:webHidden/>
              </w:rPr>
              <w:fldChar w:fldCharType="end"/>
            </w:r>
          </w:hyperlink>
        </w:p>
        <w:p w14:paraId="7C2CB53A" w14:textId="77ECF37F"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Style w:val="Hyperlink"/>
              <w:rFonts w:ascii="Times New Roman" w:hAnsi="Times New Roman" w:cs="Times New Roman"/>
              <w:b/>
              <w:bCs/>
              <w:noProof/>
              <w:color w:val="000000" w:themeColor="text1"/>
              <w:sz w:val="24"/>
              <w:szCs w:val="24"/>
              <w:u w:val="none"/>
            </w:rPr>
            <w:t>9.</w:t>
          </w:r>
          <w:hyperlink w:anchor="_Toc183807752" w:history="1">
            <w:r w:rsidR="005B2FFE" w:rsidRPr="00926AAF">
              <w:rPr>
                <w:rStyle w:val="Hyperlink"/>
                <w:rFonts w:ascii="Times New Roman" w:hAnsi="Times New Roman" w:cs="Times New Roman"/>
                <w:b/>
                <w:bCs/>
                <w:noProof/>
              </w:rPr>
              <w:t>Core Data Structures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_Toc183807752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9</w:t>
            </w:r>
            <w:r w:rsidR="005B2FFE" w:rsidRPr="00926AAF">
              <w:rPr>
                <w:rFonts w:ascii="Times New Roman" w:hAnsi="Times New Roman" w:cs="Times New Roman"/>
                <w:b/>
                <w:bCs/>
                <w:noProof/>
                <w:webHidden/>
              </w:rPr>
              <w:fldChar w:fldCharType="end"/>
            </w:r>
          </w:hyperlink>
        </w:p>
        <w:p w14:paraId="5A316083" w14:textId="6840CD41"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53" w:history="1">
            <w:r w:rsidR="002017DE" w:rsidRPr="00926AAF">
              <w:rPr>
                <w:rStyle w:val="Hyperlink"/>
                <w:rFonts w:ascii="Times New Roman" w:eastAsia="Times New Roman" w:hAnsi="Times New Roman" w:cs="Times New Roman"/>
                <w:b/>
                <w:bCs/>
                <w:noProof/>
              </w:rPr>
              <w:t>a</w:t>
            </w:r>
            <w:r w:rsidR="005B2FFE" w:rsidRPr="00926AAF">
              <w:rPr>
                <w:rStyle w:val="Hyperlink"/>
                <w:rFonts w:ascii="Times New Roman" w:eastAsia="Times New Roman" w:hAnsi="Times New Roman" w:cs="Times New Roman"/>
                <w:b/>
                <w:bCs/>
                <w:noProof/>
              </w:rPr>
              <w:t>. Product</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_Toc183807753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9</w:t>
            </w:r>
            <w:r w:rsidR="005B2FFE" w:rsidRPr="00926AAF">
              <w:rPr>
                <w:rFonts w:ascii="Times New Roman" w:hAnsi="Times New Roman" w:cs="Times New Roman"/>
                <w:b/>
                <w:bCs/>
                <w:noProof/>
                <w:webHidden/>
              </w:rPr>
              <w:fldChar w:fldCharType="end"/>
            </w:r>
          </w:hyperlink>
        </w:p>
        <w:p w14:paraId="335077E7" w14:textId="726A0A1A"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54" w:history="1">
            <w:r w:rsidR="002017DE" w:rsidRPr="00926AAF">
              <w:rPr>
                <w:rStyle w:val="Hyperlink"/>
                <w:rFonts w:ascii="Times New Roman" w:eastAsia="Times New Roman" w:hAnsi="Times New Roman" w:cs="Times New Roman"/>
                <w:b/>
                <w:bCs/>
                <w:noProof/>
              </w:rPr>
              <w:t>b</w:t>
            </w:r>
            <w:r w:rsidR="005B2FFE" w:rsidRPr="00926AAF">
              <w:rPr>
                <w:rStyle w:val="Hyperlink"/>
                <w:rFonts w:ascii="Times New Roman" w:eastAsia="Times New Roman" w:hAnsi="Times New Roman" w:cs="Times New Roman"/>
                <w:b/>
                <w:bCs/>
                <w:noProof/>
              </w:rPr>
              <w:t>. Admin</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_Toc183807754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9</w:t>
            </w:r>
            <w:r w:rsidR="005B2FFE" w:rsidRPr="00926AAF">
              <w:rPr>
                <w:rFonts w:ascii="Times New Roman" w:hAnsi="Times New Roman" w:cs="Times New Roman"/>
                <w:b/>
                <w:bCs/>
                <w:noProof/>
                <w:webHidden/>
              </w:rPr>
              <w:fldChar w:fldCharType="end"/>
            </w:r>
          </w:hyperlink>
        </w:p>
        <w:p w14:paraId="3114AB7D" w14:textId="03F0FF67"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55" w:history="1">
            <w:r w:rsidR="002017DE" w:rsidRPr="00926AAF">
              <w:rPr>
                <w:rStyle w:val="Hyperlink"/>
                <w:rFonts w:ascii="Times New Roman" w:eastAsia="Times New Roman" w:hAnsi="Times New Roman" w:cs="Times New Roman"/>
                <w:b/>
                <w:bCs/>
                <w:noProof/>
              </w:rPr>
              <w:t>c</w:t>
            </w:r>
            <w:r w:rsidR="005B2FFE" w:rsidRPr="00926AAF">
              <w:rPr>
                <w:rStyle w:val="Hyperlink"/>
                <w:rFonts w:ascii="Times New Roman" w:eastAsia="Times New Roman" w:hAnsi="Times New Roman" w:cs="Times New Roman"/>
                <w:b/>
                <w:bCs/>
                <w:noProof/>
              </w:rPr>
              <w:t>. Cartitem</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_Toc183807755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9</w:t>
            </w:r>
            <w:r w:rsidR="005B2FFE" w:rsidRPr="00926AAF">
              <w:rPr>
                <w:rFonts w:ascii="Times New Roman" w:hAnsi="Times New Roman" w:cs="Times New Roman"/>
                <w:b/>
                <w:bCs/>
                <w:noProof/>
                <w:webHidden/>
              </w:rPr>
              <w:fldChar w:fldCharType="end"/>
            </w:r>
          </w:hyperlink>
        </w:p>
        <w:p w14:paraId="0103BAB2" w14:textId="65E35FE3"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56" w:history="1">
            <w:r w:rsidR="002017DE" w:rsidRPr="00926AAF">
              <w:rPr>
                <w:rStyle w:val="Hyperlink"/>
                <w:rFonts w:ascii="Times New Roman" w:eastAsia="Times New Roman" w:hAnsi="Times New Roman" w:cs="Times New Roman"/>
                <w:b/>
                <w:bCs/>
                <w:noProof/>
              </w:rPr>
              <w:t>d</w:t>
            </w:r>
            <w:r w:rsidR="005B2FFE" w:rsidRPr="00926AAF">
              <w:rPr>
                <w:rStyle w:val="Hyperlink"/>
                <w:rFonts w:ascii="Times New Roman" w:eastAsia="Times New Roman" w:hAnsi="Times New Roman" w:cs="Times New Roman"/>
                <w:b/>
                <w:bCs/>
                <w:noProof/>
              </w:rPr>
              <w:t>. Searchproduct</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_Toc183807756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9</w:t>
            </w:r>
            <w:r w:rsidR="005B2FFE" w:rsidRPr="00926AAF">
              <w:rPr>
                <w:rFonts w:ascii="Times New Roman" w:hAnsi="Times New Roman" w:cs="Times New Roman"/>
                <w:b/>
                <w:bCs/>
                <w:noProof/>
                <w:webHidden/>
              </w:rPr>
              <w:fldChar w:fldCharType="end"/>
            </w:r>
          </w:hyperlink>
        </w:p>
        <w:p w14:paraId="071E01CE" w14:textId="584641ED"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Fonts w:ascii="Times New Roman" w:hAnsi="Times New Roman" w:cs="Times New Roman"/>
              <w:b/>
              <w:bCs/>
              <w:sz w:val="24"/>
              <w:szCs w:val="24"/>
            </w:rPr>
            <w:t>10.</w:t>
          </w:r>
          <w:hyperlink w:anchor="_Toc183807757" w:history="1">
            <w:r w:rsidR="005B2FFE" w:rsidRPr="00926AAF">
              <w:rPr>
                <w:rStyle w:val="Hyperlink"/>
                <w:rFonts w:ascii="Times New Roman" w:hAnsi="Times New Roman" w:cs="Times New Roman"/>
                <w:b/>
                <w:bCs/>
                <w:noProof/>
              </w:rPr>
              <w:t>Functions: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_Toc183807757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10</w:t>
            </w:r>
            <w:r w:rsidR="005B2FFE" w:rsidRPr="00926AAF">
              <w:rPr>
                <w:rFonts w:ascii="Times New Roman" w:hAnsi="Times New Roman" w:cs="Times New Roman"/>
                <w:b/>
                <w:bCs/>
                <w:noProof/>
                <w:webHidden/>
              </w:rPr>
              <w:fldChar w:fldCharType="end"/>
            </w:r>
          </w:hyperlink>
        </w:p>
        <w:p w14:paraId="2537E5B9" w14:textId="335BDE37"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58" w:history="1">
            <w:r w:rsidR="002017DE" w:rsidRPr="00926AAF">
              <w:rPr>
                <w:rStyle w:val="Hyperlink"/>
                <w:rFonts w:ascii="Times New Roman" w:eastAsia="Times New Roman" w:hAnsi="Times New Roman" w:cs="Times New Roman"/>
                <w:b/>
                <w:bCs/>
                <w:noProof/>
              </w:rPr>
              <w:t>a</w:t>
            </w:r>
            <w:r w:rsidR="005B2FFE" w:rsidRPr="00926AAF">
              <w:rPr>
                <w:rStyle w:val="Hyperlink"/>
                <w:rFonts w:ascii="Times New Roman" w:eastAsia="Times New Roman" w:hAnsi="Times New Roman" w:cs="Times New Roman"/>
                <w:b/>
                <w:bCs/>
                <w:noProof/>
              </w:rPr>
              <w:t>. General</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_Toc183807758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10</w:t>
            </w:r>
            <w:r w:rsidR="005B2FFE" w:rsidRPr="00926AAF">
              <w:rPr>
                <w:rFonts w:ascii="Times New Roman" w:hAnsi="Times New Roman" w:cs="Times New Roman"/>
                <w:b/>
                <w:bCs/>
                <w:noProof/>
                <w:webHidden/>
              </w:rPr>
              <w:fldChar w:fldCharType="end"/>
            </w:r>
          </w:hyperlink>
        </w:p>
        <w:p w14:paraId="6C74BDCA" w14:textId="5C4107B5"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59" w:history="1">
            <w:r w:rsidR="002017DE" w:rsidRPr="00926AAF">
              <w:rPr>
                <w:rStyle w:val="Hyperlink"/>
                <w:rFonts w:ascii="Times New Roman" w:eastAsia="Times New Roman" w:hAnsi="Times New Roman" w:cs="Times New Roman"/>
                <w:b/>
                <w:bCs/>
                <w:noProof/>
              </w:rPr>
              <w:t>b</w:t>
            </w:r>
            <w:r w:rsidR="005B2FFE" w:rsidRPr="00926AAF">
              <w:rPr>
                <w:rStyle w:val="Hyperlink"/>
                <w:rFonts w:ascii="Times New Roman" w:eastAsia="Times New Roman" w:hAnsi="Times New Roman" w:cs="Times New Roman"/>
                <w:b/>
                <w:bCs/>
                <w:noProof/>
              </w:rPr>
              <w:t>. Administrator Functions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_Toc183807759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10</w:t>
            </w:r>
            <w:r w:rsidR="005B2FFE" w:rsidRPr="00926AAF">
              <w:rPr>
                <w:rFonts w:ascii="Times New Roman" w:hAnsi="Times New Roman" w:cs="Times New Roman"/>
                <w:b/>
                <w:bCs/>
                <w:noProof/>
                <w:webHidden/>
              </w:rPr>
              <w:fldChar w:fldCharType="end"/>
            </w:r>
          </w:hyperlink>
        </w:p>
        <w:p w14:paraId="55A1CCD4" w14:textId="158A4258"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60" w:history="1">
            <w:r w:rsidR="002017DE" w:rsidRPr="00926AAF">
              <w:rPr>
                <w:rStyle w:val="Hyperlink"/>
                <w:rFonts w:ascii="Times New Roman" w:eastAsia="Times New Roman" w:hAnsi="Times New Roman" w:cs="Times New Roman"/>
                <w:b/>
                <w:bCs/>
                <w:noProof/>
              </w:rPr>
              <w:t>c</w:t>
            </w:r>
            <w:r w:rsidR="005B2FFE" w:rsidRPr="00926AAF">
              <w:rPr>
                <w:rStyle w:val="Hyperlink"/>
                <w:rFonts w:ascii="Times New Roman" w:eastAsia="Times New Roman" w:hAnsi="Times New Roman" w:cs="Times New Roman"/>
                <w:b/>
                <w:bCs/>
                <w:noProof/>
              </w:rPr>
              <w:t>. Employee Functions: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_Toc183807760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11</w:t>
            </w:r>
            <w:r w:rsidR="005B2FFE" w:rsidRPr="00926AAF">
              <w:rPr>
                <w:rFonts w:ascii="Times New Roman" w:hAnsi="Times New Roman" w:cs="Times New Roman"/>
                <w:b/>
                <w:bCs/>
                <w:noProof/>
                <w:webHidden/>
              </w:rPr>
              <w:fldChar w:fldCharType="end"/>
            </w:r>
          </w:hyperlink>
        </w:p>
        <w:p w14:paraId="3B3BCC8A" w14:textId="0936A548" w:rsidR="005B2FFE" w:rsidRPr="00926AAF" w:rsidRDefault="00CC46D1">
          <w:pPr>
            <w:pStyle w:val="TOC3"/>
            <w:tabs>
              <w:tab w:val="right" w:leader="dot" w:pos="9350"/>
            </w:tabs>
            <w:rPr>
              <w:rFonts w:ascii="Times New Roman" w:eastAsiaTheme="minorEastAsia" w:hAnsi="Times New Roman" w:cs="Times New Roman"/>
              <w:b/>
              <w:bCs/>
              <w:noProof/>
              <w:kern w:val="2"/>
              <w:sz w:val="24"/>
              <w:szCs w:val="24"/>
              <w14:ligatures w14:val="standardContextual"/>
            </w:rPr>
          </w:pPr>
          <w:hyperlink w:anchor="_Toc183807761" w:history="1">
            <w:r w:rsidR="002017DE" w:rsidRPr="00926AAF">
              <w:rPr>
                <w:rStyle w:val="Hyperlink"/>
                <w:rFonts w:ascii="Times New Roman" w:eastAsia="Times New Roman" w:hAnsi="Times New Roman" w:cs="Times New Roman"/>
                <w:b/>
                <w:bCs/>
                <w:noProof/>
              </w:rPr>
              <w:t>d</w:t>
            </w:r>
            <w:r w:rsidR="005B2FFE" w:rsidRPr="00926AAF">
              <w:rPr>
                <w:rStyle w:val="Hyperlink"/>
                <w:rFonts w:ascii="Times New Roman" w:eastAsia="Times New Roman" w:hAnsi="Times New Roman" w:cs="Times New Roman"/>
                <w:b/>
                <w:bCs/>
                <w:noProof/>
              </w:rPr>
              <w:t>. Customer Functions: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_Toc183807761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12</w:t>
            </w:r>
            <w:r w:rsidR="005B2FFE" w:rsidRPr="00926AAF">
              <w:rPr>
                <w:rFonts w:ascii="Times New Roman" w:hAnsi="Times New Roman" w:cs="Times New Roman"/>
                <w:b/>
                <w:bCs/>
                <w:noProof/>
                <w:webHidden/>
              </w:rPr>
              <w:fldChar w:fldCharType="end"/>
            </w:r>
          </w:hyperlink>
        </w:p>
        <w:p w14:paraId="002296B7" w14:textId="1A5C056E"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Fonts w:ascii="Times New Roman" w:hAnsi="Times New Roman" w:cs="Times New Roman"/>
              <w:b/>
              <w:bCs/>
              <w:sz w:val="24"/>
              <w:szCs w:val="24"/>
            </w:rPr>
            <w:t>11.</w:t>
          </w:r>
          <w:hyperlink w:anchor="_Toc183807762" w:history="1">
            <w:r w:rsidR="005B2FFE" w:rsidRPr="00926AAF">
              <w:rPr>
                <w:rStyle w:val="Hyperlink"/>
                <w:rFonts w:ascii="Times New Roman" w:hAnsi="Times New Roman" w:cs="Times New Roman"/>
                <w:b/>
                <w:bCs/>
                <w:noProof/>
              </w:rPr>
              <w:t>How to o</w:t>
            </w:r>
            <w:r w:rsidR="005B2FFE" w:rsidRPr="00926AAF">
              <w:rPr>
                <w:rStyle w:val="Hyperlink"/>
                <w:rFonts w:ascii="Times New Roman" w:hAnsi="Times New Roman" w:cs="Times New Roman"/>
                <w:b/>
                <w:bCs/>
                <w:noProof/>
              </w:rPr>
              <w:t>r</w:t>
            </w:r>
            <w:r w:rsidR="005B2FFE" w:rsidRPr="00926AAF">
              <w:rPr>
                <w:rStyle w:val="Hyperlink"/>
                <w:rFonts w:ascii="Times New Roman" w:hAnsi="Times New Roman" w:cs="Times New Roman"/>
                <w:b/>
                <w:bCs/>
                <w:noProof/>
              </w:rPr>
              <w:t>der food from this system</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_Toc183807762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13</w:t>
            </w:r>
            <w:r w:rsidR="005B2FFE" w:rsidRPr="00926AAF">
              <w:rPr>
                <w:rFonts w:ascii="Times New Roman" w:hAnsi="Times New Roman" w:cs="Times New Roman"/>
                <w:b/>
                <w:bCs/>
                <w:noProof/>
                <w:webHidden/>
              </w:rPr>
              <w:fldChar w:fldCharType="end"/>
            </w:r>
          </w:hyperlink>
        </w:p>
        <w:p w14:paraId="49FC9005" w14:textId="574908C1"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Fonts w:ascii="Times New Roman" w:hAnsi="Times New Roman" w:cs="Times New Roman"/>
              <w:b/>
              <w:bCs/>
              <w:sz w:val="24"/>
              <w:szCs w:val="24"/>
            </w:rPr>
            <w:t>12.</w:t>
          </w:r>
          <w:hyperlink w:anchor="_Toc183807763" w:history="1">
            <w:r w:rsidR="005B2FFE" w:rsidRPr="00926AAF">
              <w:rPr>
                <w:rStyle w:val="Hyperlink"/>
                <w:rFonts w:ascii="Times New Roman" w:hAnsi="Times New Roman" w:cs="Times New Roman"/>
                <w:b/>
                <w:bCs/>
                <w:noProof/>
              </w:rPr>
              <w:t>How to Use:</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_Toc183807763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15</w:t>
            </w:r>
            <w:r w:rsidR="005B2FFE" w:rsidRPr="00926AAF">
              <w:rPr>
                <w:rFonts w:ascii="Times New Roman" w:hAnsi="Times New Roman" w:cs="Times New Roman"/>
                <w:b/>
                <w:bCs/>
                <w:noProof/>
                <w:webHidden/>
              </w:rPr>
              <w:fldChar w:fldCharType="end"/>
            </w:r>
          </w:hyperlink>
        </w:p>
        <w:p w14:paraId="792DE9BB" w14:textId="27E1AC02" w:rsidR="005B2FFE" w:rsidRPr="00926AAF" w:rsidRDefault="002017DE">
          <w:pPr>
            <w:pStyle w:val="TOC1"/>
            <w:tabs>
              <w:tab w:val="right" w:leader="dot" w:pos="9350"/>
            </w:tabs>
            <w:rPr>
              <w:rFonts w:ascii="Times New Roman" w:eastAsiaTheme="minorEastAsia" w:hAnsi="Times New Roman" w:cs="Times New Roman"/>
              <w:b/>
              <w:bCs/>
              <w:noProof/>
              <w:kern w:val="2"/>
              <w:sz w:val="24"/>
              <w:szCs w:val="24"/>
              <w14:ligatures w14:val="standardContextual"/>
            </w:rPr>
          </w:pPr>
          <w:r w:rsidRPr="00926AAF">
            <w:rPr>
              <w:rFonts w:ascii="Times New Roman" w:hAnsi="Times New Roman" w:cs="Times New Roman"/>
              <w:b/>
              <w:bCs/>
              <w:sz w:val="24"/>
              <w:szCs w:val="24"/>
            </w:rPr>
            <w:t>13.</w:t>
          </w:r>
          <w:hyperlink w:anchor="_Toc183807764" w:history="1">
            <w:r w:rsidR="005B2FFE" w:rsidRPr="00926AAF">
              <w:rPr>
                <w:rStyle w:val="Hyperlink"/>
                <w:rFonts w:ascii="Times New Roman" w:hAnsi="Times New Roman" w:cs="Times New Roman"/>
                <w:b/>
                <w:bCs/>
                <w:noProof/>
              </w:rPr>
              <w:t>Summary of Functionality:</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_Toc183807764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15</w:t>
            </w:r>
            <w:r w:rsidR="005B2FFE" w:rsidRPr="00926AAF">
              <w:rPr>
                <w:rFonts w:ascii="Times New Roman" w:hAnsi="Times New Roman" w:cs="Times New Roman"/>
                <w:b/>
                <w:bCs/>
                <w:noProof/>
                <w:webHidden/>
              </w:rPr>
              <w:fldChar w:fldCharType="end"/>
            </w:r>
          </w:hyperlink>
        </w:p>
        <w:p w14:paraId="26687C78" w14:textId="77777777" w:rsidR="006E2FFF" w:rsidRDefault="002017DE" w:rsidP="006E2FFF">
          <w:pPr>
            <w:pStyle w:val="TOC1"/>
            <w:tabs>
              <w:tab w:val="right" w:leader="dot" w:pos="9350"/>
            </w:tabs>
            <w:rPr>
              <w:rFonts w:ascii="Times New Roman" w:hAnsi="Times New Roman" w:cs="Times New Roman"/>
              <w:b/>
              <w:bCs/>
              <w:sz w:val="32"/>
              <w:szCs w:val="32"/>
            </w:rPr>
          </w:pPr>
          <w:r w:rsidRPr="00926AAF">
            <w:rPr>
              <w:rFonts w:ascii="Times New Roman" w:hAnsi="Times New Roman" w:cs="Times New Roman"/>
              <w:b/>
              <w:bCs/>
              <w:sz w:val="24"/>
              <w:szCs w:val="24"/>
            </w:rPr>
            <w:t>14.</w:t>
          </w:r>
          <w:hyperlink w:anchor="_Toc183807765" w:history="1">
            <w:r w:rsidR="005B2FFE" w:rsidRPr="00926AAF">
              <w:rPr>
                <w:rStyle w:val="Hyperlink"/>
                <w:rFonts w:ascii="Times New Roman" w:hAnsi="Times New Roman" w:cs="Times New Roman"/>
                <w:b/>
                <w:bCs/>
                <w:noProof/>
              </w:rPr>
              <w:t>Conclusions:</w:t>
            </w:r>
            <w:r w:rsidR="005B2FFE" w:rsidRPr="00926AAF">
              <w:rPr>
                <w:rFonts w:ascii="Times New Roman" w:hAnsi="Times New Roman" w:cs="Times New Roman"/>
                <w:b/>
                <w:bCs/>
                <w:noProof/>
                <w:webHidden/>
              </w:rPr>
              <w:tab/>
            </w:r>
            <w:r w:rsidR="005B2FFE" w:rsidRPr="00926AAF">
              <w:rPr>
                <w:rFonts w:ascii="Times New Roman" w:hAnsi="Times New Roman" w:cs="Times New Roman"/>
                <w:b/>
                <w:bCs/>
                <w:noProof/>
                <w:webHidden/>
              </w:rPr>
              <w:fldChar w:fldCharType="begin"/>
            </w:r>
            <w:r w:rsidR="005B2FFE" w:rsidRPr="00926AAF">
              <w:rPr>
                <w:rFonts w:ascii="Times New Roman" w:hAnsi="Times New Roman" w:cs="Times New Roman"/>
                <w:b/>
                <w:bCs/>
                <w:noProof/>
                <w:webHidden/>
              </w:rPr>
              <w:instrText xml:space="preserve"> PAGEREF _Toc183807765 \h </w:instrText>
            </w:r>
            <w:r w:rsidR="005B2FFE" w:rsidRPr="00926AAF">
              <w:rPr>
                <w:rFonts w:ascii="Times New Roman" w:hAnsi="Times New Roman" w:cs="Times New Roman"/>
                <w:b/>
                <w:bCs/>
                <w:noProof/>
                <w:webHidden/>
              </w:rPr>
            </w:r>
            <w:r w:rsidR="005B2FFE" w:rsidRPr="00926AAF">
              <w:rPr>
                <w:rFonts w:ascii="Times New Roman" w:hAnsi="Times New Roman" w:cs="Times New Roman"/>
                <w:b/>
                <w:bCs/>
                <w:noProof/>
                <w:webHidden/>
              </w:rPr>
              <w:fldChar w:fldCharType="separate"/>
            </w:r>
            <w:r w:rsidR="005B2FFE" w:rsidRPr="00926AAF">
              <w:rPr>
                <w:rFonts w:ascii="Times New Roman" w:hAnsi="Times New Roman" w:cs="Times New Roman"/>
                <w:b/>
                <w:bCs/>
                <w:noProof/>
                <w:webHidden/>
              </w:rPr>
              <w:t>16</w:t>
            </w:r>
            <w:r w:rsidR="005B2FFE" w:rsidRPr="00926AAF">
              <w:rPr>
                <w:rFonts w:ascii="Times New Roman" w:hAnsi="Times New Roman" w:cs="Times New Roman"/>
                <w:b/>
                <w:bCs/>
                <w:noProof/>
                <w:webHidden/>
              </w:rPr>
              <w:fldChar w:fldCharType="end"/>
            </w:r>
          </w:hyperlink>
          <w:r w:rsidR="00863F53" w:rsidRPr="00926AAF">
            <w:rPr>
              <w:rFonts w:ascii="Times New Roman" w:hAnsi="Times New Roman" w:cs="Times New Roman"/>
              <w:b/>
              <w:bCs/>
              <w:sz w:val="32"/>
              <w:szCs w:val="32"/>
            </w:rPr>
            <w:fldChar w:fldCharType="end"/>
          </w:r>
        </w:p>
        <w:p w14:paraId="012DD856" w14:textId="20C0FAF6" w:rsidR="00863F53" w:rsidRPr="006E2FFF" w:rsidRDefault="006E2FFF" w:rsidP="006E2FFF">
          <w:pPr>
            <w:pStyle w:val="TOC1"/>
            <w:tabs>
              <w:tab w:val="right" w:leader="dot" w:pos="9350"/>
            </w:tabs>
            <w:rPr>
              <w:rFonts w:ascii="Times New Roman" w:hAnsi="Times New Roman" w:cs="Times New Roman"/>
              <w:b/>
            </w:rPr>
          </w:pPr>
          <w:r w:rsidRPr="006E2FFF">
            <w:rPr>
              <w:rFonts w:ascii="Times New Roman" w:hAnsi="Times New Roman" w:cs="Times New Roman"/>
              <w:b/>
            </w:rPr>
            <w:t>15</w:t>
          </w:r>
          <w:r>
            <w:rPr>
              <w:rFonts w:ascii="Times New Roman" w:hAnsi="Times New Roman" w:cs="Times New Roman"/>
              <w:b/>
            </w:rPr>
            <w:t>.Project link:…………...………………………………………………………………………………17</w:t>
          </w:r>
        </w:p>
      </w:sdtContent>
    </w:sdt>
    <w:bookmarkStart w:id="2" w:name="_Toc183803673" w:displacedByCustomXml="prev"/>
    <w:p w14:paraId="4363E554" w14:textId="56370BF8" w:rsidR="00EC3FC7" w:rsidRPr="00757EFF" w:rsidRDefault="00EC3FC7" w:rsidP="00EC3FC7">
      <w:pPr>
        <w:pStyle w:val="Heading1"/>
      </w:pPr>
      <w:bookmarkStart w:id="3" w:name="_Toc183807738"/>
      <w:bookmarkStart w:id="4" w:name="_Toc183804965"/>
      <w:r>
        <w:lastRenderedPageBreak/>
        <w:t>Introduction</w:t>
      </w:r>
      <w:bookmarkEnd w:id="3"/>
    </w:p>
    <w:p w14:paraId="3FA321ED" w14:textId="4E7FD355" w:rsidR="00757EFF" w:rsidRPr="00BA76DB" w:rsidRDefault="00EC3FC7" w:rsidP="00EC3FC7">
      <w:pPr>
        <w:spacing w:after="0" w:line="240" w:lineRule="auto"/>
        <w:rPr>
          <w:rStyle w:val="Heading1Char"/>
          <w:rFonts w:eastAsiaTheme="minorHAnsi"/>
          <w:b w:val="0"/>
          <w:bCs w:val="0"/>
          <w:kern w:val="0"/>
          <w:sz w:val="28"/>
          <w:szCs w:val="28"/>
        </w:rPr>
      </w:pPr>
      <w:r w:rsidRPr="00BA76DB">
        <w:rPr>
          <w:rFonts w:ascii="Times New Roman" w:hAnsi="Times New Roman" w:cs="Times New Roman"/>
          <w:sz w:val="28"/>
          <w:szCs w:val="28"/>
        </w:rPr>
        <w:t>A restaurant management system (RMS) is a software system that helps restaurants run more efficiently by streamlining operations, tracking data, and simplifying decision-making.</w:t>
      </w:r>
      <w:bookmarkEnd w:id="1"/>
      <w:bookmarkEnd w:id="2"/>
      <w:bookmarkEnd w:id="4"/>
    </w:p>
    <w:p w14:paraId="705958EA" w14:textId="77777777" w:rsidR="00757EFF" w:rsidRPr="00757EFF" w:rsidRDefault="00757EFF" w:rsidP="00EC3FC7">
      <w:pPr>
        <w:pStyle w:val="Heading1"/>
      </w:pPr>
      <w:bookmarkStart w:id="5" w:name="_Toc183807739"/>
      <w:r w:rsidRPr="00757EFF">
        <w:t>Overview</w:t>
      </w:r>
      <w:bookmarkEnd w:id="5"/>
    </w:p>
    <w:p w14:paraId="2EB4E9D1" w14:textId="77777777" w:rsidR="00757EFF" w:rsidRPr="00757EFF" w:rsidRDefault="00757EFF" w:rsidP="00757EFF">
      <w:pPr>
        <w:spacing w:before="100" w:beforeAutospacing="1" w:after="100" w:afterAutospacing="1"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This C program is designed for managing restaurant operations such as menus, orders, employee records, and customer purchases. It supports functionalities for administrators, employees, and customers with various services, including food ordering, employee attendance, and purchase history management.</w:t>
      </w:r>
    </w:p>
    <w:p w14:paraId="6D7AC479" w14:textId="77777777" w:rsidR="00757EFF" w:rsidRDefault="00CC46D1" w:rsidP="00757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46D307">
          <v:rect id="_x0000_i1028" style="width:0;height:1.5pt" o:hralign="center" o:hrstd="t" o:hr="t" fillcolor="#a0a0a0" stroked="f"/>
        </w:pict>
      </w:r>
    </w:p>
    <w:p w14:paraId="19D05616" w14:textId="77777777" w:rsidR="00757EFF" w:rsidRDefault="00757EFF" w:rsidP="00757EFF">
      <w:pPr>
        <w:spacing w:after="0" w:line="240" w:lineRule="auto"/>
        <w:rPr>
          <w:rFonts w:ascii="Times New Roman" w:eastAsia="Times New Roman" w:hAnsi="Times New Roman" w:cs="Times New Roman"/>
          <w:sz w:val="24"/>
          <w:szCs w:val="24"/>
        </w:rPr>
      </w:pPr>
    </w:p>
    <w:p w14:paraId="688354D8" w14:textId="77777777" w:rsidR="00757EFF" w:rsidRDefault="00757EFF" w:rsidP="00EC3FC7">
      <w:pPr>
        <w:pStyle w:val="Heading1"/>
      </w:pPr>
      <w:bookmarkStart w:id="6" w:name="_Toc183807740"/>
      <w:r w:rsidRPr="00757EFF">
        <w:t>The Header Files we have use to make this project</w:t>
      </w:r>
      <w:r>
        <w:t>:</w:t>
      </w:r>
      <w:bookmarkEnd w:id="6"/>
    </w:p>
    <w:p w14:paraId="115ACDEB" w14:textId="77777777" w:rsidR="00757EFF" w:rsidRDefault="00757EFF" w:rsidP="00757EFF">
      <w:pPr>
        <w:spacing w:after="0" w:line="240" w:lineRule="auto"/>
        <w:rPr>
          <w:rFonts w:ascii="Times New Roman" w:eastAsia="Times New Roman" w:hAnsi="Times New Roman" w:cs="Times New Roman"/>
          <w:b/>
          <w:sz w:val="28"/>
          <w:szCs w:val="28"/>
        </w:rPr>
      </w:pPr>
    </w:p>
    <w:p w14:paraId="639A75FA" w14:textId="77777777" w:rsidR="00757EFF" w:rsidRPr="002A1211" w:rsidRDefault="00757EFF" w:rsidP="00757EFF">
      <w:pPr>
        <w:spacing w:after="0" w:line="240" w:lineRule="auto"/>
        <w:rPr>
          <w:rFonts w:ascii="Times New Roman" w:eastAsia="Times New Roman" w:hAnsi="Times New Roman" w:cs="Times New Roman"/>
          <w:sz w:val="24"/>
          <w:szCs w:val="24"/>
        </w:rPr>
      </w:pPr>
      <w:r w:rsidRPr="002A1211">
        <w:rPr>
          <w:rFonts w:ascii="Times New Roman" w:eastAsia="Times New Roman" w:hAnsi="Times New Roman" w:cs="Times New Roman"/>
          <w:sz w:val="24"/>
          <w:szCs w:val="24"/>
        </w:rPr>
        <w:t>#include &lt;stdio.h&gt;</w:t>
      </w:r>
    </w:p>
    <w:p w14:paraId="37ACEE35" w14:textId="77777777" w:rsidR="00757EFF" w:rsidRPr="002A1211" w:rsidRDefault="00757EFF" w:rsidP="00757EFF">
      <w:pPr>
        <w:spacing w:after="0" w:line="240" w:lineRule="auto"/>
        <w:rPr>
          <w:rFonts w:ascii="Times New Roman" w:eastAsia="Times New Roman" w:hAnsi="Times New Roman" w:cs="Times New Roman"/>
          <w:sz w:val="24"/>
          <w:szCs w:val="24"/>
        </w:rPr>
      </w:pPr>
      <w:r w:rsidRPr="002A1211">
        <w:rPr>
          <w:rFonts w:ascii="Times New Roman" w:eastAsia="Times New Roman" w:hAnsi="Times New Roman" w:cs="Times New Roman"/>
          <w:sz w:val="24"/>
          <w:szCs w:val="24"/>
        </w:rPr>
        <w:t>#include &lt;string.h&gt;</w:t>
      </w:r>
    </w:p>
    <w:p w14:paraId="003B40CC" w14:textId="77777777" w:rsidR="00757EFF" w:rsidRPr="002A1211" w:rsidRDefault="00757EFF" w:rsidP="00757EFF">
      <w:pPr>
        <w:spacing w:after="0" w:line="240" w:lineRule="auto"/>
        <w:rPr>
          <w:rFonts w:ascii="Times New Roman" w:eastAsia="Times New Roman" w:hAnsi="Times New Roman" w:cs="Times New Roman"/>
          <w:sz w:val="24"/>
          <w:szCs w:val="24"/>
        </w:rPr>
      </w:pPr>
      <w:r w:rsidRPr="002A1211">
        <w:rPr>
          <w:rFonts w:ascii="Times New Roman" w:eastAsia="Times New Roman" w:hAnsi="Times New Roman" w:cs="Times New Roman"/>
          <w:sz w:val="24"/>
          <w:szCs w:val="24"/>
        </w:rPr>
        <w:t>#include &lt;ctype.h&gt;</w:t>
      </w:r>
    </w:p>
    <w:p w14:paraId="7C3187E8" w14:textId="77777777" w:rsidR="00757EFF" w:rsidRPr="002A1211" w:rsidRDefault="00757EFF" w:rsidP="00757EFF">
      <w:pPr>
        <w:spacing w:after="0" w:line="240" w:lineRule="auto"/>
        <w:rPr>
          <w:rFonts w:ascii="Times New Roman" w:eastAsia="Times New Roman" w:hAnsi="Times New Roman" w:cs="Times New Roman"/>
          <w:sz w:val="24"/>
          <w:szCs w:val="24"/>
        </w:rPr>
      </w:pPr>
      <w:r w:rsidRPr="002A1211">
        <w:rPr>
          <w:rFonts w:ascii="Times New Roman" w:eastAsia="Times New Roman" w:hAnsi="Times New Roman" w:cs="Times New Roman"/>
          <w:sz w:val="24"/>
          <w:szCs w:val="24"/>
        </w:rPr>
        <w:t>#include &lt;stdbool.h&gt;</w:t>
      </w:r>
    </w:p>
    <w:p w14:paraId="1337B929" w14:textId="77777777" w:rsidR="00757EFF" w:rsidRPr="002A1211" w:rsidRDefault="00757EFF" w:rsidP="00757EFF">
      <w:pPr>
        <w:spacing w:after="0" w:line="240" w:lineRule="auto"/>
        <w:rPr>
          <w:rFonts w:ascii="Times New Roman" w:eastAsia="Times New Roman" w:hAnsi="Times New Roman" w:cs="Times New Roman"/>
          <w:sz w:val="24"/>
          <w:szCs w:val="24"/>
        </w:rPr>
      </w:pPr>
      <w:r w:rsidRPr="002A1211">
        <w:rPr>
          <w:rFonts w:ascii="Times New Roman" w:eastAsia="Times New Roman" w:hAnsi="Times New Roman" w:cs="Times New Roman"/>
          <w:sz w:val="24"/>
          <w:szCs w:val="24"/>
        </w:rPr>
        <w:t>#include &lt;stdlib.h&gt;</w:t>
      </w:r>
    </w:p>
    <w:p w14:paraId="5BC70EB8" w14:textId="77777777" w:rsidR="00757EFF" w:rsidRPr="002A1211" w:rsidRDefault="00757EFF" w:rsidP="00757EFF">
      <w:pPr>
        <w:spacing w:after="0" w:line="240" w:lineRule="auto"/>
        <w:rPr>
          <w:rFonts w:ascii="Times New Roman" w:eastAsia="Times New Roman" w:hAnsi="Times New Roman" w:cs="Times New Roman"/>
          <w:sz w:val="24"/>
          <w:szCs w:val="24"/>
        </w:rPr>
      </w:pPr>
      <w:r w:rsidRPr="002A1211">
        <w:rPr>
          <w:rFonts w:ascii="Times New Roman" w:eastAsia="Times New Roman" w:hAnsi="Times New Roman" w:cs="Times New Roman"/>
          <w:sz w:val="24"/>
          <w:szCs w:val="24"/>
        </w:rPr>
        <w:t>#include &lt;windows.h&gt;</w:t>
      </w:r>
    </w:p>
    <w:p w14:paraId="7E8C84DA" w14:textId="77777777" w:rsidR="00757EFF" w:rsidRPr="002A1211" w:rsidRDefault="00757EFF" w:rsidP="00757EFF">
      <w:pPr>
        <w:spacing w:after="0" w:line="240" w:lineRule="auto"/>
        <w:rPr>
          <w:rFonts w:ascii="Times New Roman" w:eastAsia="Times New Roman" w:hAnsi="Times New Roman" w:cs="Times New Roman"/>
          <w:sz w:val="24"/>
          <w:szCs w:val="24"/>
        </w:rPr>
      </w:pPr>
      <w:r w:rsidRPr="002A1211">
        <w:rPr>
          <w:rFonts w:ascii="Times New Roman" w:eastAsia="Times New Roman" w:hAnsi="Times New Roman" w:cs="Times New Roman"/>
          <w:sz w:val="24"/>
          <w:szCs w:val="24"/>
        </w:rPr>
        <w:t>#include &lt;time.h&gt;</w:t>
      </w:r>
    </w:p>
    <w:p w14:paraId="6FD1A17E" w14:textId="77777777" w:rsidR="00757EFF" w:rsidRPr="002A1211" w:rsidRDefault="00757EFF" w:rsidP="00757EFF">
      <w:pPr>
        <w:spacing w:after="0" w:line="240" w:lineRule="auto"/>
        <w:rPr>
          <w:rFonts w:ascii="Times New Roman" w:eastAsia="Times New Roman" w:hAnsi="Times New Roman" w:cs="Times New Roman"/>
          <w:sz w:val="24"/>
          <w:szCs w:val="24"/>
        </w:rPr>
      </w:pPr>
      <w:r w:rsidRPr="002A1211">
        <w:rPr>
          <w:rFonts w:ascii="Times New Roman" w:eastAsia="Times New Roman" w:hAnsi="Times New Roman" w:cs="Times New Roman"/>
          <w:sz w:val="24"/>
          <w:szCs w:val="24"/>
        </w:rPr>
        <w:t>#include &lt;math.h&gt;</w:t>
      </w:r>
    </w:p>
    <w:p w14:paraId="582D5A2E" w14:textId="77777777" w:rsidR="00757EFF" w:rsidRDefault="00757EFF" w:rsidP="00757EFF">
      <w:pPr>
        <w:spacing w:after="0" w:line="240" w:lineRule="auto"/>
        <w:rPr>
          <w:rFonts w:ascii="Times New Roman" w:eastAsia="Times New Roman" w:hAnsi="Times New Roman" w:cs="Times New Roman"/>
          <w:sz w:val="28"/>
          <w:szCs w:val="28"/>
        </w:rPr>
      </w:pPr>
    </w:p>
    <w:p w14:paraId="5EE976D8" w14:textId="77777777" w:rsidR="00757EFF" w:rsidRPr="00757EFF" w:rsidRDefault="00CC46D1" w:rsidP="00757EF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pict w14:anchorId="521AAEA6">
          <v:rect id="_x0000_i1029" style="width:0;height:1.5pt" o:hralign="center" o:hrstd="t" o:hr="t" fillcolor="#a0a0a0" stroked="f"/>
        </w:pict>
      </w:r>
    </w:p>
    <w:p w14:paraId="3D811808" w14:textId="77777777" w:rsidR="00757EFF" w:rsidRDefault="00757EFF" w:rsidP="00757EFF">
      <w:pPr>
        <w:spacing w:after="0" w:line="240" w:lineRule="auto"/>
        <w:rPr>
          <w:rFonts w:ascii="Times New Roman" w:eastAsia="Times New Roman" w:hAnsi="Times New Roman" w:cs="Times New Roman"/>
          <w:sz w:val="24"/>
          <w:szCs w:val="24"/>
        </w:rPr>
      </w:pPr>
    </w:p>
    <w:p w14:paraId="1C83C366" w14:textId="77777777" w:rsidR="00757EFF" w:rsidRDefault="00757EFF" w:rsidP="00EC3FC7">
      <w:pPr>
        <w:pStyle w:val="Heading1"/>
      </w:pPr>
      <w:bookmarkStart w:id="7" w:name="_Toc183807741"/>
      <w:r w:rsidRPr="00757EFF">
        <w:t>The Functions we have use to make this project</w:t>
      </w:r>
      <w:r>
        <w:t>:</w:t>
      </w:r>
      <w:bookmarkEnd w:id="7"/>
    </w:p>
    <w:p w14:paraId="461897CF"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adminlogin();</w:t>
      </w:r>
    </w:p>
    <w:p w14:paraId="3884A7AE"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admin();</w:t>
      </w:r>
    </w:p>
    <w:p w14:paraId="5421A2FD"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employee();</w:t>
      </w:r>
    </w:p>
    <w:p w14:paraId="2976A984"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customer();</w:t>
      </w:r>
    </w:p>
    <w:p w14:paraId="4851EC1E"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adminservices();</w:t>
      </w:r>
    </w:p>
    <w:p w14:paraId="09DC1976"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lastRenderedPageBreak/>
        <w:t>void employeeservices();</w:t>
      </w:r>
    </w:p>
    <w:p w14:paraId="5BC9802F"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phnnumber();</w:t>
      </w:r>
    </w:p>
    <w:p w14:paraId="5C476D61"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searchbyid();</w:t>
      </w:r>
    </w:p>
    <w:p w14:paraId="3B3C0811" w14:textId="77777777" w:rsidR="007E236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searchbyrole();</w:t>
      </w:r>
    </w:p>
    <w:p w14:paraId="090E4840"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employee_details();</w:t>
      </w:r>
    </w:p>
    <w:p w14:paraId="03F66B16"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entrytime();</w:t>
      </w:r>
    </w:p>
    <w:p w14:paraId="1F76E870"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exittime();</w:t>
      </w:r>
    </w:p>
    <w:p w14:paraId="2FBFC211"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displaymenuadminlogin();</w:t>
      </w:r>
    </w:p>
    <w:p w14:paraId="6A84D48C"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displaymenucustomer();</w:t>
      </w:r>
    </w:p>
    <w:p w14:paraId="04DAFEEA"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display_The_bengali_menu();</w:t>
      </w:r>
    </w:p>
    <w:p w14:paraId="60721ABE"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display_The_american_menu();</w:t>
      </w:r>
    </w:p>
    <w:p w14:paraId="1478CCA8"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display_The_english_menu();</w:t>
      </w:r>
    </w:p>
    <w:p w14:paraId="79501681"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display_The_indian_menu();</w:t>
      </w:r>
    </w:p>
    <w:p w14:paraId="107C4C07"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display_The_middle_eastern_menu();</w:t>
      </w:r>
    </w:p>
    <w:p w14:paraId="0B7D5115" w14:textId="77777777" w:rsidR="00757EFF" w:rsidRPr="00757EFF" w:rsidRDefault="00757EFF" w:rsidP="00757EFF">
      <w:pPr>
        <w:spacing w:after="0" w:line="240" w:lineRule="auto"/>
        <w:rPr>
          <w:rFonts w:ascii="Times New Roman" w:eastAsia="Times New Roman" w:hAnsi="Times New Roman" w:cs="Times New Roman"/>
          <w:sz w:val="24"/>
          <w:szCs w:val="24"/>
        </w:rPr>
      </w:pPr>
    </w:p>
    <w:p w14:paraId="619C505E"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insertMenu();</w:t>
      </w:r>
    </w:p>
    <w:p w14:paraId="44C419C3"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insert_The_bengali_menu();</w:t>
      </w:r>
    </w:p>
    <w:p w14:paraId="321D3218"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insert_The_american_menu();</w:t>
      </w:r>
    </w:p>
    <w:p w14:paraId="25179DE9"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insert_The_english_menu();</w:t>
      </w:r>
    </w:p>
    <w:p w14:paraId="1611A94C"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insert_The_indian_menu();</w:t>
      </w:r>
    </w:p>
    <w:p w14:paraId="3E987E2F"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insert_The_middle_eastern_menu();</w:t>
      </w:r>
    </w:p>
    <w:p w14:paraId="7B2DA60A"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deleteItem();</w:t>
      </w:r>
    </w:p>
    <w:p w14:paraId="2147CD17"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delete_The_bengali_menu();</w:t>
      </w:r>
    </w:p>
    <w:p w14:paraId="5A939DC8"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delete_The_american_menu();</w:t>
      </w:r>
    </w:p>
    <w:p w14:paraId="6C18E4DC"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delete_The_english_menu();</w:t>
      </w:r>
    </w:p>
    <w:p w14:paraId="1210B8A5"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delete_The_indian_menu();</w:t>
      </w:r>
    </w:p>
    <w:p w14:paraId="26885B00"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delete_The_middle_eastern_menu();</w:t>
      </w:r>
    </w:p>
    <w:p w14:paraId="231F2D66"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updateprice();</w:t>
      </w:r>
    </w:p>
    <w:p w14:paraId="7E1D6915"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update_The_bengali_menu();</w:t>
      </w:r>
    </w:p>
    <w:p w14:paraId="49555253"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update_The_american_menu();</w:t>
      </w:r>
    </w:p>
    <w:p w14:paraId="69441231"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update_The_english_menu();</w:t>
      </w:r>
    </w:p>
    <w:p w14:paraId="737ACC0C"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update_The_indian_menu();</w:t>
      </w:r>
    </w:p>
    <w:p w14:paraId="48F2D7ED"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update_The_middle_eastern_menu();</w:t>
      </w:r>
    </w:p>
    <w:p w14:paraId="27528AC5"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orderfood();</w:t>
      </w:r>
    </w:p>
    <w:p w14:paraId="24A28215" w14:textId="77777777" w:rsid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selectitem(char menu);</w:t>
      </w:r>
    </w:p>
    <w:p w14:paraId="0807A88D"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viewcart();</w:t>
      </w:r>
    </w:p>
    <w:p w14:paraId="28D9D475"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cash_or_card();</w:t>
      </w:r>
    </w:p>
    <w:p w14:paraId="47B85EED"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process_cash();</w:t>
      </w:r>
    </w:p>
    <w:p w14:paraId="071E7C73"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process_card();</w:t>
      </w:r>
    </w:p>
    <w:p w14:paraId="3798ECCB"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customerpurchasehistory();</w:t>
      </w:r>
    </w:p>
    <w:p w14:paraId="00C0F740"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alltimehistory();</w:t>
      </w:r>
    </w:p>
    <w:p w14:paraId="05D9FB04"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specificdatehistory();</w:t>
      </w:r>
    </w:p>
    <w:p w14:paraId="167F74BD"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searchbyword();</w:t>
      </w:r>
    </w:p>
    <w:p w14:paraId="32AE430C" w14:textId="77777777" w:rsidR="00757EFF" w:rsidRPr="00757EFF"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moveCursorRelative(int dx, int dy);</w:t>
      </w:r>
    </w:p>
    <w:p w14:paraId="2C18F518" w14:textId="77777777" w:rsidR="00EC3FC7" w:rsidRDefault="00757EFF" w:rsidP="00757EFF">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setColor(int color);</w:t>
      </w:r>
    </w:p>
    <w:p w14:paraId="0319E3B9" w14:textId="4E91FBA0" w:rsidR="005E30C0" w:rsidRPr="00EC3FC7" w:rsidRDefault="00757EFF" w:rsidP="00EC3FC7">
      <w:pPr>
        <w:spacing w:after="0" w:line="240" w:lineRule="auto"/>
        <w:rPr>
          <w:rFonts w:ascii="Times New Roman" w:eastAsia="Times New Roman" w:hAnsi="Times New Roman" w:cs="Times New Roman"/>
          <w:sz w:val="24"/>
          <w:szCs w:val="24"/>
        </w:rPr>
      </w:pPr>
      <w:r w:rsidRPr="00757EFF">
        <w:rPr>
          <w:rFonts w:ascii="Times New Roman" w:eastAsia="Times New Roman" w:hAnsi="Times New Roman" w:cs="Times New Roman"/>
          <w:sz w:val="24"/>
          <w:szCs w:val="24"/>
        </w:rPr>
        <w:t>void reset();</w:t>
      </w:r>
    </w:p>
    <w:p w14:paraId="3BDD4F21" w14:textId="546A0A4C" w:rsidR="00757EFF" w:rsidRDefault="00757EFF" w:rsidP="00EC3FC7">
      <w:pPr>
        <w:pStyle w:val="Heading1"/>
      </w:pPr>
      <w:bookmarkStart w:id="8" w:name="_Toc183807742"/>
      <w:r w:rsidRPr="00757EFF">
        <w:lastRenderedPageBreak/>
        <w:t>Key Functionalities</w:t>
      </w:r>
      <w:bookmarkEnd w:id="8"/>
    </w:p>
    <w:p w14:paraId="34317709" w14:textId="77777777" w:rsidR="00757EFF" w:rsidRPr="006B5447" w:rsidRDefault="00757EFF" w:rsidP="00757EFF">
      <w:pPr>
        <w:spacing w:before="100" w:beforeAutospacing="1" w:after="100" w:afterAutospacing="1" w:line="240" w:lineRule="auto"/>
        <w:outlineLvl w:val="2"/>
        <w:rPr>
          <w:rFonts w:ascii="Times New Roman" w:eastAsia="Times New Roman" w:hAnsi="Times New Roman" w:cs="Times New Roman"/>
          <w:b/>
          <w:bCs/>
          <w:sz w:val="32"/>
          <w:szCs w:val="32"/>
        </w:rPr>
      </w:pPr>
      <w:bookmarkStart w:id="9" w:name="_Toc183807743"/>
      <w:r w:rsidRPr="006B5447">
        <w:rPr>
          <w:rFonts w:ascii="Times New Roman" w:eastAsia="Times New Roman" w:hAnsi="Times New Roman" w:cs="Times New Roman"/>
          <w:b/>
          <w:bCs/>
          <w:sz w:val="32"/>
          <w:szCs w:val="32"/>
        </w:rPr>
        <w:t>1. Administrator Services</w:t>
      </w:r>
      <w:bookmarkEnd w:id="9"/>
    </w:p>
    <w:p w14:paraId="68B06A23" w14:textId="77777777" w:rsidR="006B5447" w:rsidRPr="006B5447" w:rsidRDefault="00757EFF" w:rsidP="006B544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b/>
          <w:bCs/>
          <w:sz w:val="28"/>
          <w:szCs w:val="28"/>
        </w:rPr>
        <w:t>Login/Logout</w:t>
      </w:r>
    </w:p>
    <w:p w14:paraId="52E4A0B2" w14:textId="77777777" w:rsidR="00757EFF" w:rsidRPr="006B5447" w:rsidRDefault="00757EFF" w:rsidP="00757EF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Secure login using ID and password.</w:t>
      </w:r>
    </w:p>
    <w:p w14:paraId="27F5C0A8" w14:textId="77777777" w:rsidR="006B5447" w:rsidRPr="006B5447" w:rsidRDefault="00757EFF" w:rsidP="006B544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b/>
          <w:bCs/>
          <w:sz w:val="28"/>
          <w:szCs w:val="28"/>
        </w:rPr>
        <w:t>Menu Management</w:t>
      </w:r>
    </w:p>
    <w:p w14:paraId="19ECA767" w14:textId="77777777" w:rsidR="00757EFF" w:rsidRPr="006B5447" w:rsidRDefault="00757EFF" w:rsidP="00757EF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View, add, delete, and update menu items for various cuisines:</w:t>
      </w:r>
    </w:p>
    <w:p w14:paraId="26DEE101" w14:textId="77777777" w:rsidR="00757EFF" w:rsidRPr="006B5447" w:rsidRDefault="00757EFF" w:rsidP="00757EF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Bengali</w:t>
      </w:r>
    </w:p>
    <w:p w14:paraId="4F6A9AE2" w14:textId="77777777" w:rsidR="00757EFF" w:rsidRPr="006B5447" w:rsidRDefault="00757EFF" w:rsidP="00757EF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Indian</w:t>
      </w:r>
    </w:p>
    <w:p w14:paraId="47C4C0CB" w14:textId="77777777" w:rsidR="00757EFF" w:rsidRPr="006B5447" w:rsidRDefault="00757EFF" w:rsidP="00757EF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Middle-Eastern</w:t>
      </w:r>
    </w:p>
    <w:p w14:paraId="62250CC7" w14:textId="77777777" w:rsidR="00757EFF" w:rsidRPr="006B5447" w:rsidRDefault="00757EFF" w:rsidP="00757EF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English</w:t>
      </w:r>
    </w:p>
    <w:p w14:paraId="426810C0" w14:textId="77777777" w:rsidR="00757EFF" w:rsidRPr="006B5447" w:rsidRDefault="00757EFF" w:rsidP="00757EFF">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American</w:t>
      </w:r>
    </w:p>
    <w:p w14:paraId="2D576327" w14:textId="77777777" w:rsidR="00757EFF" w:rsidRPr="006B5447" w:rsidRDefault="00757EFF" w:rsidP="00757EF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b/>
          <w:bCs/>
          <w:sz w:val="28"/>
          <w:szCs w:val="28"/>
        </w:rPr>
        <w:t>Employee Management</w:t>
      </w:r>
    </w:p>
    <w:p w14:paraId="0C839B00" w14:textId="77777777" w:rsidR="00757EFF" w:rsidRPr="006B5447" w:rsidRDefault="00757EFF" w:rsidP="00757EF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Search by ID or position.</w:t>
      </w:r>
    </w:p>
    <w:p w14:paraId="2FDDFB95" w14:textId="77777777" w:rsidR="00757EFF" w:rsidRPr="006B5447" w:rsidRDefault="00757EFF" w:rsidP="00757EF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View attendance for specific dates.</w:t>
      </w:r>
    </w:p>
    <w:p w14:paraId="72095FE3" w14:textId="77777777" w:rsidR="00757EFF" w:rsidRPr="006B5447" w:rsidRDefault="00757EFF" w:rsidP="00757EF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b/>
          <w:bCs/>
          <w:sz w:val="28"/>
          <w:szCs w:val="28"/>
        </w:rPr>
        <w:t>Customer Purchase History</w:t>
      </w:r>
    </w:p>
    <w:p w14:paraId="6CB082B8" w14:textId="77777777" w:rsidR="00757EFF" w:rsidRPr="006B5447" w:rsidRDefault="00757EFF" w:rsidP="00757EF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View all-time or specific-date purchase records.</w:t>
      </w:r>
    </w:p>
    <w:p w14:paraId="4A93C567" w14:textId="77777777" w:rsidR="006B5447" w:rsidRPr="006B5447" w:rsidRDefault="006B5447" w:rsidP="00000DCC">
      <w:pPr>
        <w:numPr>
          <w:ilvl w:val="0"/>
          <w:numId w:val="1"/>
        </w:numPr>
        <w:spacing w:before="100" w:beforeAutospacing="1" w:after="100" w:afterAutospacing="1" w:line="240" w:lineRule="auto"/>
        <w:rPr>
          <w:rFonts w:ascii="Times New Roman" w:eastAsia="Times New Roman" w:hAnsi="Times New Roman" w:cs="Times New Roman"/>
          <w:b/>
          <w:sz w:val="28"/>
          <w:szCs w:val="28"/>
        </w:rPr>
      </w:pPr>
      <w:r w:rsidRPr="006B5447">
        <w:rPr>
          <w:rFonts w:ascii="Times New Roman" w:eastAsia="Times New Roman" w:hAnsi="Times New Roman" w:cs="Times New Roman"/>
          <w:b/>
          <w:sz w:val="28"/>
          <w:szCs w:val="28"/>
        </w:rPr>
        <w:t>View customers purchase history.</w:t>
      </w:r>
    </w:p>
    <w:p w14:paraId="2208E44D" w14:textId="77777777" w:rsidR="00757EFF" w:rsidRPr="005E30C0" w:rsidRDefault="00757EFF" w:rsidP="00757EFF">
      <w:pPr>
        <w:spacing w:before="100" w:beforeAutospacing="1" w:after="100" w:afterAutospacing="1" w:line="240" w:lineRule="auto"/>
        <w:outlineLvl w:val="2"/>
        <w:rPr>
          <w:rFonts w:ascii="Times New Roman" w:eastAsia="Times New Roman" w:hAnsi="Times New Roman" w:cs="Times New Roman"/>
          <w:b/>
          <w:bCs/>
          <w:sz w:val="32"/>
          <w:szCs w:val="32"/>
        </w:rPr>
      </w:pPr>
      <w:bookmarkStart w:id="10" w:name="_Toc183807744"/>
      <w:r w:rsidRPr="005E30C0">
        <w:rPr>
          <w:rFonts w:ascii="Times New Roman" w:eastAsia="Times New Roman" w:hAnsi="Times New Roman" w:cs="Times New Roman"/>
          <w:b/>
          <w:bCs/>
          <w:sz w:val="32"/>
          <w:szCs w:val="32"/>
        </w:rPr>
        <w:t>2. Employee Services</w:t>
      </w:r>
      <w:bookmarkEnd w:id="10"/>
    </w:p>
    <w:p w14:paraId="4A2B1652" w14:textId="77777777" w:rsidR="00757EFF" w:rsidRPr="006B5447" w:rsidRDefault="00757EFF" w:rsidP="00757EF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Mark entry and exit times.</w:t>
      </w:r>
    </w:p>
    <w:p w14:paraId="7204120A" w14:textId="77777777" w:rsidR="00757EFF" w:rsidRPr="006B5447" w:rsidRDefault="00757EFF" w:rsidP="00757EF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Manage attendance records linked to specific dates.</w:t>
      </w:r>
    </w:p>
    <w:p w14:paraId="21350A10" w14:textId="77777777" w:rsidR="00757EFF" w:rsidRPr="005E30C0" w:rsidRDefault="00757EFF" w:rsidP="00757EFF">
      <w:pPr>
        <w:spacing w:before="100" w:beforeAutospacing="1" w:after="100" w:afterAutospacing="1" w:line="240" w:lineRule="auto"/>
        <w:outlineLvl w:val="2"/>
        <w:rPr>
          <w:rFonts w:ascii="Times New Roman" w:eastAsia="Times New Roman" w:hAnsi="Times New Roman" w:cs="Times New Roman"/>
          <w:b/>
          <w:bCs/>
          <w:sz w:val="32"/>
          <w:szCs w:val="32"/>
        </w:rPr>
      </w:pPr>
      <w:bookmarkStart w:id="11" w:name="_Toc183807745"/>
      <w:r w:rsidRPr="005E30C0">
        <w:rPr>
          <w:rFonts w:ascii="Times New Roman" w:eastAsia="Times New Roman" w:hAnsi="Times New Roman" w:cs="Times New Roman"/>
          <w:b/>
          <w:bCs/>
          <w:sz w:val="32"/>
          <w:szCs w:val="32"/>
        </w:rPr>
        <w:t>3. Customer Services</w:t>
      </w:r>
      <w:bookmarkEnd w:id="11"/>
    </w:p>
    <w:p w14:paraId="0ACFC82E" w14:textId="77777777" w:rsidR="00757EFF" w:rsidRPr="006B5447" w:rsidRDefault="00757EFF" w:rsidP="00757EF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Browse menus by cuisine.</w:t>
      </w:r>
    </w:p>
    <w:p w14:paraId="603F414F" w14:textId="77777777" w:rsidR="00757EFF" w:rsidRPr="006B5447" w:rsidRDefault="00757EFF" w:rsidP="00757EF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Order food and view the cart.</w:t>
      </w:r>
    </w:p>
    <w:p w14:paraId="7A97AF93" w14:textId="6C138E74" w:rsidR="006B5447" w:rsidRDefault="00757EFF" w:rsidP="006B54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5447">
        <w:rPr>
          <w:rFonts w:ascii="Times New Roman" w:eastAsia="Times New Roman" w:hAnsi="Times New Roman" w:cs="Times New Roman"/>
          <w:sz w:val="28"/>
          <w:szCs w:val="28"/>
        </w:rPr>
        <w:t>Search for items by name</w:t>
      </w:r>
      <w:r w:rsidRPr="00757EFF">
        <w:rPr>
          <w:rFonts w:ascii="Times New Roman" w:eastAsia="Times New Roman" w:hAnsi="Times New Roman" w:cs="Times New Roman"/>
          <w:sz w:val="24"/>
          <w:szCs w:val="24"/>
        </w:rPr>
        <w:t>.</w:t>
      </w:r>
    </w:p>
    <w:p w14:paraId="722AA9B7" w14:textId="77777777" w:rsidR="002A1211" w:rsidRPr="002A1211" w:rsidRDefault="002A1211" w:rsidP="002A1211">
      <w:pPr>
        <w:spacing w:before="100" w:beforeAutospacing="1" w:after="100" w:afterAutospacing="1" w:line="240" w:lineRule="auto"/>
        <w:ind w:left="720"/>
        <w:rPr>
          <w:rFonts w:ascii="Times New Roman" w:eastAsia="Times New Roman" w:hAnsi="Times New Roman" w:cs="Times New Roman"/>
          <w:sz w:val="24"/>
          <w:szCs w:val="24"/>
        </w:rPr>
      </w:pPr>
    </w:p>
    <w:p w14:paraId="2837A46C" w14:textId="77777777" w:rsidR="006B5447" w:rsidRDefault="006B5447" w:rsidP="006B5447">
      <w:pPr>
        <w:pStyle w:val="ListParagraph"/>
        <w:numPr>
          <w:ilvl w:val="0"/>
          <w:numId w:val="16"/>
        </w:numPr>
        <w:spacing w:before="100" w:beforeAutospacing="1" w:after="100" w:afterAutospacing="1" w:line="240" w:lineRule="auto"/>
        <w:rPr>
          <w:rFonts w:ascii="Times New Roman" w:eastAsia="Times New Roman" w:hAnsi="Times New Roman" w:cs="Times New Roman"/>
          <w:b/>
          <w:sz w:val="36"/>
          <w:szCs w:val="36"/>
        </w:rPr>
      </w:pPr>
    </w:p>
    <w:p w14:paraId="44AEB64D" w14:textId="77777777" w:rsidR="002A1211" w:rsidRDefault="002A1211" w:rsidP="006B5447">
      <w:pPr>
        <w:spacing w:before="100" w:beforeAutospacing="1" w:after="100" w:afterAutospacing="1" w:line="240" w:lineRule="auto"/>
        <w:ind w:left="360"/>
        <w:rPr>
          <w:rFonts w:ascii="Times New Roman" w:eastAsia="Times New Roman" w:hAnsi="Times New Roman" w:cs="Times New Roman"/>
          <w:b/>
          <w:sz w:val="36"/>
          <w:szCs w:val="36"/>
        </w:rPr>
      </w:pPr>
    </w:p>
    <w:p w14:paraId="46F6E6B5" w14:textId="77777777" w:rsidR="002A1211" w:rsidRDefault="002A1211" w:rsidP="006B5447">
      <w:pPr>
        <w:spacing w:before="100" w:beforeAutospacing="1" w:after="100" w:afterAutospacing="1" w:line="240" w:lineRule="auto"/>
        <w:ind w:left="360"/>
        <w:rPr>
          <w:rFonts w:ascii="Times New Roman" w:eastAsia="Times New Roman" w:hAnsi="Times New Roman" w:cs="Times New Roman"/>
          <w:b/>
          <w:sz w:val="36"/>
          <w:szCs w:val="36"/>
        </w:rPr>
      </w:pPr>
    </w:p>
    <w:p w14:paraId="7FF47326" w14:textId="77777777" w:rsidR="002A1211" w:rsidRDefault="002A1211" w:rsidP="006B5447">
      <w:pPr>
        <w:spacing w:before="100" w:beforeAutospacing="1" w:after="100" w:afterAutospacing="1" w:line="240" w:lineRule="auto"/>
        <w:ind w:left="360"/>
        <w:rPr>
          <w:rFonts w:ascii="Times New Roman" w:eastAsia="Times New Roman" w:hAnsi="Times New Roman" w:cs="Times New Roman"/>
          <w:b/>
          <w:sz w:val="36"/>
          <w:szCs w:val="36"/>
        </w:rPr>
      </w:pPr>
    </w:p>
    <w:p w14:paraId="79AB8D2F" w14:textId="08FD7EC1" w:rsidR="007E236F" w:rsidRPr="006B5447" w:rsidRDefault="007E236F" w:rsidP="005B2FFE">
      <w:pPr>
        <w:pStyle w:val="Heading1"/>
      </w:pPr>
      <w:bookmarkStart w:id="12" w:name="_Toc183807746"/>
      <w:r w:rsidRPr="006B5447">
        <w:t>The Files are:</w:t>
      </w:r>
      <w:bookmarkEnd w:id="12"/>
      <w:r w:rsidRPr="006B5447">
        <w:t xml:space="preserve"> </w:t>
      </w:r>
    </w:p>
    <w:p w14:paraId="45544EFE" w14:textId="77777777" w:rsidR="007E236F" w:rsidRDefault="007E236F" w:rsidP="007E236F">
      <w:pPr>
        <w:spacing w:before="100" w:beforeAutospacing="1" w:after="100" w:afterAutospacing="1" w:line="240" w:lineRule="auto"/>
        <w:rPr>
          <w:rFonts w:ascii="Times New Roman" w:eastAsia="Times New Roman" w:hAnsi="Times New Roman" w:cs="Times New Roman"/>
          <w:sz w:val="24"/>
          <w:szCs w:val="24"/>
        </w:rPr>
      </w:pPr>
      <w:r w:rsidRPr="007E236F">
        <w:rPr>
          <w:rFonts w:ascii="Times New Roman" w:eastAsia="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0F4C9047" wp14:editId="0747A88C">
                <wp:simplePos x="0" y="0"/>
                <wp:positionH relativeFrom="margin">
                  <wp:posOffset>695325</wp:posOffset>
                </wp:positionH>
                <wp:positionV relativeFrom="paragraph">
                  <wp:posOffset>13335</wp:posOffset>
                </wp:positionV>
                <wp:extent cx="4438650" cy="1104900"/>
                <wp:effectExtent l="0" t="0" r="0" b="0"/>
                <wp:wrapNone/>
                <wp:docPr id="17" name="Freeform 17"/>
                <wp:cNvGraphicFramePr/>
                <a:graphic xmlns:a="http://schemas.openxmlformats.org/drawingml/2006/main">
                  <a:graphicData uri="http://schemas.microsoft.com/office/word/2010/wordprocessingShape">
                    <wps:wsp>
                      <wps:cNvSpPr/>
                      <wps:spPr>
                        <a:xfrm>
                          <a:off x="0" y="0"/>
                          <a:ext cx="4438650" cy="1104900"/>
                        </a:xfrm>
                        <a:custGeom>
                          <a:avLst/>
                          <a:gdLst/>
                          <a:ahLst/>
                          <a:cxnLst/>
                          <a:rect l="l" t="t" r="r" b="b"/>
                          <a:pathLst>
                            <a:path w="11079152" h="3190241">
                              <a:moveTo>
                                <a:pt x="0" y="0"/>
                              </a:moveTo>
                              <a:lnTo>
                                <a:pt x="11079152" y="0"/>
                              </a:lnTo>
                              <a:lnTo>
                                <a:pt x="11079152" y="3190241"/>
                              </a:lnTo>
                              <a:lnTo>
                                <a:pt x="0" y="3190241"/>
                              </a:lnTo>
                              <a:lnTo>
                                <a:pt x="0" y="0"/>
                              </a:lnTo>
                              <a:close/>
                            </a:path>
                          </a:pathLst>
                        </a:custGeom>
                        <a:blipFill>
                          <a:blip r:embed="rId8"/>
                          <a:stretch>
                            <a:fillRect/>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FBD2CA" id="Freeform 17" o:spid="_x0000_s1026" style="position:absolute;margin-left:54.75pt;margin-top:1.05pt;width:349.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1079152,319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MZJGQIAALIEAAAOAAAAZHJzL2Uyb0RvYy54bWysVNtu2zAMfR+wfxD0&#10;vthO00uMOH0JMgwYtmLtPkCW6ViAbpCU2Pn7UXKcZB2KDsNeZEqiSJ5zSK8eByXJAZwXRle0mOWU&#10;gOamEXpX0Z8v208PlPjAdMOk0VDRI3j6uP74YdXbEuamM7IBRzCI9mVvK9qFYMss87wDxfzMWNB4&#10;2RqnWMCt22WNYz1GVzKb5/ld1hvXWGc4eI+nm/GSrlP8tgUevreth0BkRbG2kFaX1jqu2XrFyp1j&#10;thP8VAb7hyoUExqTnkNtWGBk78QfoZTgznjThhk3KjNtKzgkDIimyF+hee6YhYQFyfH2TJP/f2H5&#10;t8OTI6JB7e4p0UyhRlsHEBkneIT89NaX6PZsn9xp59GMYIfWqfhFGGRInB7PnMIQCMfDxeLm4e4W&#10;qed4VxT5Ypkn1rPLc7734TOYFIodvvowitJMFusmiw96Mh1KG0WVSdRACYrqKEFR61FUy0J8F+uL&#10;JulT+vtlcTunpKvoTbHM54siqabMAV5Mcg2vkGCdl1upr70QzSncBBudJ5fpa1PA31ynzAjzzQdI&#10;GAb9e8+J0yktl8bDmCCiT5nOjGDWa85rKexWSBnxR/vUZ0jo+9M4dvDG8L0CHcaRdCBZwP+B74T1&#10;KEwJqgbsMPelKUZtfHAQOFbFyhYT/0Atx1rPF1jipawstuDYdNGqTXNMvZjOcTASutMQx8m73qN9&#10;/atZ/w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bNa9TbAAAACQEAAA8AAABk&#10;cnMvZG93bnJldi54bWxMj8FOwzAQRO9I/IO1SNyonQrSEOJUCNQDR1qE4ObESxwRr6PYbcLfs5zo&#10;8WlGs2+r7eIHccIp9oE0ZCsFAqkNtqdOw9thd1OAiMmQNUMg1PCDEbb15UVlShtmesXTPnWCRyiW&#10;RoNLaSyljK1Db+IqjEicfYXJm8Q4ddJOZuZxP8i1Urn0pie+4MyITw7b7/3RaziY9yb36DbUfr48&#10;L0V26+bdh9bXV8vjA4iES/ovw58+q0PNTk04ko1iYFb3d1zVsM5AcF6ogrnhYJNnIOtKnn9Q/wIA&#10;AP//AwBQSwMECgAAAAAAAAAhABgBkA2+NwAAvjcAABQAAABkcnMvbWVkaWEvaW1hZ2UxLnBuZ4lQ&#10;TkcNChoKAAAADUlIRFIAAAJ/AAAAuAgGAAAAkjyK3gAAAAlwSFlzAAALEgAACxIB0t1+/AAAIABJ&#10;REFUeJztnYmTXPV17++/kUocGyhsB7BjQwqen98zVTh5yUuRKlcqlbxyXPEaGwMGL4oBY2xsNrNZ&#10;MqtkwBab5Y0YiM0WIWEEkmbVzGj2pWftnulZenrW7pFA593vr+/tvn17u93T07/fbX2p+pRm6en+&#10;Sb8Pd+45fc75WX/yJ38ihBBCCCHk7MB63/veJ4QQQggh5OzA0r0AQgghhBDSOCzdCyCEEEIIIY3D&#10;0r0AQgghhBDSOCzdCyCEEEIIIY3D0r0AQgghhBDSOCzdCyCEEEIIIY3D0r0AQgghhBDSOCzdCyCE&#10;EEIIIY3D0r0AQgghhBDSOCzdCyCEEEIIIY3D0r0AQgghhBDSOCzdCyCEEEIIIY3D0r0AQgghhBDS&#10;OCzdCyCEEEIIIY3D0r0AQgghhBDSOCzdCyCEEEIIIY3D0r0AQgghhBDSOCzdCyCEEEIIIY3D0r0A&#10;QgghhBDSOCzdCyCEEEIIIY3D0r0AQgghhBDSOCzdCyCEEEIIIY3D0r2Aclz8kQvkf/+PC+R/XfYX&#10;Nhdk+B+Zr22PCwv5WHE+UZaLcvzPavhQUS7383GXD5fkko/+hfZ9Olugj/TRJOgjfTQJ+hguHy3d&#10;CyjH/oe+JhtDd8pS61WSaP2KJNquyrLc/tUcHVdLshNck2XlBLg2Q9e1str1NYfrZK0bXJ9Pzzdk&#10;/eQ3ZAP0ftPhW7IJ+mwGdtn8h6TAoMu3bW6QtM3WkM3wjTY3OXxHTo243CynRr+bYey7cnrsFpvv&#10;2XxfTkcyvDN+q7w7/gOHH8q7EzaT4Dab223uyDB1p5wB03fZ/EgmW26SL33mcu17dTZAH+mjSdBH&#10;+mgS9DFcPlq6F1COJx++XmThl5Ie2y2J9mtKy2SThFBZqa4uI9PXHJl8QvV8XdYhVI8rU+bPrEz9&#10;GaFSYHCXR6aMUFtKKK9MN+XL5AqVJ5MDhBr/vi3RrTmZxv0y5YTKyHSnkgmMvn2DXHTh+dr3q9mh&#10;j/TRJOgjfTQJ+hguHy3dC6go0/wvbA7IO7GfS7Lrm7JkiwQStkAueTI5rGSjiWsqyHSdRyYHO5pY&#10;z8r0zYxMSiivTLs8Mn27aDRxauQmn0w3OzJ91yfT95RMpaOJ8jKBj116ofb9anboI300CfpIH02C&#10;PobLR0v3AoLJ9KwS6kz8l7LWd4st01dsia7KY7kjk05e9srkcgIyXVtEJk800XN9vkxKKFcmVyhb&#10;oP5S0YQt1JAbTdxYXCYwdrMj0y0FkcRpJdOtZVLJGaHOgOlcKtkUmZod+kgfTYI+0keToI/h8tHS&#10;vYAgMp2Ze8wRyv54/peyOXK3LdDVRWT6alaqbC2BK5OLLVW+TN5I4vp8mZx6gpxM35KUK1Q5mRyh&#10;MjIVRhM5mW7JRRKOUHnRxIQrVDhkanboI300CfpIH02CPobLR0v3AgLJNLNb1RJkhLJZ+LWkJx6U&#10;5c6vOTK5UUROKLeWIOmXyWatIJq4zokkXJlyQqmC0jyZvuWJJvwygRuztQSnRm4sGk2cVkIVl+l0&#10;nkw/8MiUE0rJNHWHI9NdxsjU7NBH+mgS9JE+mgR9DJePlu4FBJYJEsX3e4T6lZyOPSMdLYdlqOeg&#10;RI7fKfNtX8+lkj0ydXV1yuLignR2tCsiva9IYuAR+2fuUsx1fNcj0/WFMqGeIE8mV6j8TqKMTDdk&#10;hEIkkZdK/o5Hpu/mRxMRr1C35qIJV6aJIjJNmidTs0Mf6aNJ0Ef6aBL0MVw+WroXUF6m6zwyPSNn&#10;4k/lZFJCHZAzi/8lWxtRWV1dkbXkvLQcPSSL3bfJbOsN2VRyV9cJSaVSeWxsbMjKyopifS0hc9Ex&#10;aT12SDHZ87RsjNwvc5232qLdqv7MtpJnZQLeVnKvTDZKJleo/DZyFUl4hfLKlG0jv9WR6QcemW5z&#10;ZHKjiTuzQpkgU7NDH+mjSdBH+mgS9DFcPlq6F7AtmZy6All6UU6vDtiSbCpRVldXZXE+Kj1tv5ex&#10;43cXlSkI8/PzEo/HFanlIWl/+3fSeuQ5RWroe7La+50Mfd8pItMNJaOJQplu8ciUiSTeyZMpP5ow&#10;VaZmhz7SR5Ogj/TRJOhjuHy0dC9g+zI5Qi3+p7yz0i7p1HqeELOzsxKLxaS3t1dFDbVIVYqxsTEZ&#10;HR2VsdERSc2/ISePPi49bz8ufcd+qmQCSqa8AZLfyck0ektGqIgrlBNJRFyZbi0i022OTLdnZHKE&#10;MkGmZoc+0keToI/00SToY7h8tHQvoD4yuWnl38i7yTclvbFUdPMRYXR1dcnS0pISrJ5iFbIp8bk5&#10;6TpxQhEfe1mWR/fLZMdPZLLzAVkbuM0RyivT9/JkemfCFcqRacJsmZod+kgfTYI+0keToI/h8tHS&#10;vYC6yqSE+qWcSbwqWxsxcdPKflA/sL6+Lt3d3TI+Pi7Ly8s7LFbuddfW1hSbGysyMzUqbS1HFEtj&#10;v5DV0Qdlofd+xWLffR6hfpgn1BlXqKk7skKZIFOzQx/po0nQR/poEvQxXD5auhdQd5kUB0SW/iCn&#10;10bsTdwou8EQCenltrY29WcymWyIWMXA6y8sLCjQ7ZRem5S2o39QdLW8IO9O75GNkbtlc/RuSY3d&#10;bZxMzQ59pI8mQR/po0nQx3D5aOlewM7I5BaWviDvrHZKqYjCD+7wJycnFagP0CVVOSYmJhQzU2Oy&#10;tdwh3ceeVdx4w7e071ezQx/po0nQR/poEvQxXD5auhewczI5LP5W3k0elfRm9aliFJ0OtT4mY32H&#10;ZHaqRzbjbyhSqzPapSrF9PS0So+D+++/X66++mr57Gc/q7jwQv3RRpihj/TRJOgjfTQJ+hguHy3d&#10;wuy4TGDhV3Jm+ZBTV1Dd5rj1Bq2tx2U2NiWHXn9VTnR2yMTAa7I6uk+infdJdLxdEvFRSSV6Miz3&#10;aZfKv36AlHlPT48cOXJEcc0118inPvUp+fu//3vF+eefr33PTYY+0keToI/00SToY7h8tHQL0xCZ&#10;lFCoK3hF0jO/kPWVuGyuzdW0MdiQ4eFhVXiaSCzbnydVV9Lm+pKc3pyTE60HpfXoq7Z8rZKeekKW&#10;hx+S5ZHHVcdSam3GYVa7ZC6oW0gkEqoF/qMf/aj2PTcZ+kgfTYI+0keToI/h8tHSLUzDZFJkBkxu&#10;zL4qnUd/J4nh/bKRGJbUZvki01LMzMw4regJ2do6JadOnZIth1OnTytis7MSjcZUq/qplZPS8dYv&#10;pO3Ir6S1rVVORZ+WrZmnJT37gmxubtrrQK3DhlQqet0JkH7mxY0+0sfwQB/po0nQx3D5aOkWprxM&#10;X6uzTA6Lz8mZ1VbZ3EjI0OCAzPbvl/WZlyS1UVvnEETo6+tTd+QoPt3ySLV16rQSLcupjHSn7K8D&#10;RCMne3ul1/75uYmjkhx/ToZbH5HB3uOyMN0iW4uHbcnWQiFTs0Mf6aNJ0Ef6aBL0MVw+WrqFqSzT&#10;s3WW6Rmbp9V8IUkelndSc2pTlxbnpb/nbYl1PSBLs/2yuTxSk1RgYGBAonbkMBONSnprK0+mtBJq&#10;S/2Zdr+Wzn2esj/eTKWdn0vL5PAbdsSxPxQyNTv0kT6aBH2kjyZBH8Plo6VbGG0yxZ/OfJ54Wd7Z&#10;GLWF2lJSrW9s2HfuSWk9/kdZHtorizFbrGSkpg3CDKLFxUUVLbip5i2fTGmfTK5QkAmMRSISHfuj&#10;pJO9xsvU7NBH+mgS9JE+mgR9DJePlm5hGivTMxkgEp7LBfOFlFCn8+oANjZxWPScjPa+Jutje2V9&#10;LSGpjerPG0ThKWoIwODgoB0pbDrCeGTyRROuTBFMNF+aldTEQ7KVPGm0TM0OfaSPJkEf6aNJ0Mdw&#10;+WjpFqbhMsWf9sj0ZJYzySNyaiudJ5NbA6DSzHYkMBXpkaG2p2R+/KBsLnbWvHEROzpYSiSkv78/&#10;I04ZmdClhA6fyfFhW+ifGC1Ts0Mf6aNJ0Ef6aBL0MVw+WrqFaZxMnvRxNopwZdqvuopObW0Ulcn7&#10;/j82GI/p6OiQ5eEnZDrSJamFlpo2EPUGOBoG7ehTU9PFZZqYUK3pSEmvxg7L6diTshPdRby40Uf6&#10;GC7oI300CfoYLh8t3cI0RiZv+tgv0/4MC8/JaSXT6YoyuYWfqVRapYgHetskOfSgLM1PSWploiap&#10;IAyOgcFMooWFRdmwv+aVyT3HcH70BUmvVv8alZiamuLFjT7SxxBBH+mjSdDHcPlo6RamcTKViSLm&#10;bOZ/Zcu0XlamLZ9M3tTvCu72E7PSc+yALVRtBacuiC4gT2tbW4FMi7awGHwZ9PzDoDCypY/0MVzQ&#10;R/poEvQxXD5auoXZeZkCRBFKpl/KQjxaUSa388crkzft29vTKuszL9Rtk1FDgDSzKxM+jk8dk1Pz&#10;vzdOpmaHPtJHk6CP9NEk6GO4fLR0C9MYmSqINPdzJVN0OqLey5+YnJSFxUUlRxCZcunlLVUUujj2&#10;fE3p5CAyYTAlIo2l8eclvR43SqZmhz7SR5Ogj/TRJOhjuHy0dAuzszJ5RfJ3DLky/dyR6UA2jZxK&#10;p1V3D9q2R0ZG7U1cqSiTG01ApuWluGxEX66bTBDIjSLwMc4djM0Myamp3UbJ1OzQR/poEvSRPpoE&#10;fQyXj5ZuYRonU4naASXTz+zPD6jjYjY2NvPSyBgiiegiEhlXRZZqqKQtWymZMC0cd/0rk3Y0sb5Y&#10;F5kgj18mRBNjIyfk1OJBY2RqdugjfTQJ+kgfTYI+hstHS7cwOydTFVGEI9NyIq4iB6SRZ+fmCmoI&#10;FheXJD6feQzESqljXYrLhAGRqeln6iITpo57RcLnkGl2NiarE09JanPdCJmaHfpIH02CPtJHk6CP&#10;4fLR0i1MY2QqUzsAkWYh0y+cNHImgsA5f0NDQzI3F5fV1bWCNPLyclJFGENDwxKPz0vSFsiVyZ3z&#10;Mzf6ih2dJLYtE8SBSF6Z5ufn7deNq++fju6zhap+kjkvbvSRPoYX+kgfTYI+hstHS7cwOyNTsWNh&#10;SkQRszmZksvzeSlkyIEjY/APPTg4pOoKEsuJvBoCRBAz0ZiqN8C5fqghcGWKxaKyMf7EtmWCOK5E&#10;bhSBr83Z0c7s7KxEI8ek7fgftcvU7NBH+mgS9JE+mgR9DJePlm5hdk6mKqKI2SeUTOgewtDGaCym&#10;5gApaZw0MlLG6+sbKsU8Njam0shra+t5aeS19fW8SAJ3/lNDByW1OrktmRAx+EXC11yZsJb//u//&#10;lqNHj/LiRh/p41kCfaSPJkEfw+WjpVuY+stUbRTxhCPTs3Jqa01FEBAJaWT8Aw+PjBac5QcgyvDw&#10;iIyOjslyckUy9QS5GgJXpvjshKwuz21LJkgDiYqJhFqFqL3W7u5uuemmm2zha6sn4MWNPtLHcEEf&#10;6aNJ0Mdw+WjpFmZnZKoyiph9PE8m78DIRGJZZmaiKnqYszfRlclNIyPNjGLT4ZERtbm9vb1KJrfg&#10;c94WYH3s0W3JhOeFRF6RsilkW6SZmRkVTQwMDsqePXt4caOP9PEsgD7SR5Ogj+Hy0dItTH1lqqJj&#10;yBtFKJmekfjclJw8eVIWl5YkYcuQd06gLQ42ENED0szY1JRvYjhaylFD4EYRAKnf8VEcJl1bihcy&#10;xZzX84vkRhEQAeCswUcefVRaWqo/uJoXN/pIH8MFfaSPJkEfw+WjpVuYnZOpQqu4N4pwZEIkASFw&#10;SDOiA0QF6B5Ss4S23KLSUyp6gCSTk5m7d6SRUT8Aofr6+go6feLxOUmOPVWzTJFIREbsSAVAGK9I&#10;iCIgAiKJyclJGbTXs2vXrqrTyby40Uf6GC7oI300CfoYLh8t3cLUT6YKAyLjnvTxnC+KUDI9LanN&#10;pHNETE4czAqKRmMqwoBkECmTRs7UFayurduRR0IVlmIz/TLhfX/V4j3cJql49QMeIRPa0xGh4OBo&#10;0Gu/BgpG//CHPyggGIRDqhu0tbfLD37wA17c6CN9bGLoI300CfoYLh8t3cLUVaagAyL9UcTsY+rn&#10;JiJDqk4A7/v7zwiESDg/cGh4RCbtu/bZ2bmCgZFIP6s0tNPp453vg7v/5fH/rHrAI2QaGBhUr9fd&#10;3SNdXd22WANqVhEimdHRUZXaPt7SIgcPvi6vvPKqetxnPvMZXtzoI31sYugjfTQJ+hguHy3dwtRH&#10;piqOhfHXDrgyzT2l0siQYjmZlJ6ek3YkkFDpWm8K2T0Uen5+wb6j75cpexMwVNI9KPpkb2+eSN75&#10;PiC13F+1TIhWNlNpBaIWELdfH9K0tbUruTDEcimxrITH/wyf/exneXGjj/SxiaGP9NEk6GO4fLR0&#10;C7N9mbyt4qU6hipEER6ZvEfEoB0caWTcrY+OjdkbtaQ21E0hu2lk1Bt0dXerqeHdPT3ZFm9vFAEp&#10;8X7/amLGjiZWa5Yp5QyqzGB/bTOVwfn+hvPx5z73OV7c6CN9bGLoI300CfoYLh8t3cLUR6ZtRhGx&#10;nyqZFuZnpPPECbUh2aJRJ4pAGhnRw+xcXKVw19bW8iKLTXtDMG8I83tcifzzfSDTzOhbkkqOVCVT&#10;S0urtLS2STQ2K2vrG7a0q/Zrrak1QaiUI5JXOF7c6CN9bG7oI300CfoYLh8t3cJsT6ZiUUS52oES&#10;IjkyIZKASJAF5wD29fXLir1x7vmAbr0A0sZjYxGJzWbmBbkpZHzv5ZdfVsWcpVq88b2VufaqZII4&#10;LkgfY1Bl/8CgqnfAOrGGDU80wYsbfaSPzQ99pI8mQR/D5aOlW5jty1TDgEhv+tgrU3otr2gUd+iY&#10;H9TZ2SnjE5Nqk9wZQq5caBtHijnTPTSl0s59/f3yyiuvSHt7u5LI2+KNDqOhvmOSXuoILBPk3fRF&#10;C4hcNtVjzIkkmh36SB9Ngj7SR5Ogj+Hy0dItTO0yVRtFFJHJFUnJ9KR0dR7PpIrtCMGbQkaUgLt4&#10;fB21AhAGRab+gZGIOmKxWXV3j7t9HBzdYYv4kh1d9A8MqJk+kAnRRHz4N4FlgrBIX+NAagyszEQN&#10;9ZUJc4d4caOP9DE80Ef6aBL0MVw+WrqF2Z5MtUYRfpn2KZm2UqtqY1AAivftV9fWsgdGZ9PI9j88&#10;3sOfX1iU9o4OtdEoHE07RaXqQOmNTbX5kfEJ1eqdkWtUOjo61ZwfzADq7OyQdPy1QDLh+dExBJkx&#10;wyhpvyaim+PHjyvweiZEEs0OfaSPJkEf6aNJ0Mdw+WjpFqY2mYIeC/OzYFGEkmm/nEqv5h0PA5HG&#10;JyZkxBYhEhkvSCFj4/AYRAwoPFWHRed192S6i5BGRos5hj+i0wjPd+TIEUnH/jOgTKtKGFXY6oki&#10;0DWEyeCmyNTs0Ef6aBL0kT6aBH0Ml4+WbmG2L9M2awcgkiPTanJBTdz2po9dcdC1c/Jkrx1lLKoU&#10;sTeFDFT0YN/po7Bz0o4c0GbubfF2072QAYJhvk9QmVCTMDwympUJXUOuTN62cd0yNTv0kT6aBH2k&#10;jyZBH8Plo6VbmOplCtoqXuQw6FJRRGyvejzSyJAG7/EPDQ2p9+shifd4GDc6mJicksRyUnUIuSlk&#10;9/vYcHyvvaNTDXKMYVik771+dexMQJmQssbzIaI4frxFjh47Jh0dHXYUsaGkRXRiQvdQs0Mf6aNJ&#10;0Ef6aBL0MVw+WrqFqZ9M5aKIJ8pHEY5MKo3sRBDYENQHYBOP2Zu3ZguE9+69LeTuETI4H3B8fEJN&#10;GPcOdtx06gkgZWtra96GIxIIKhPWgefJsaHAbCMUtuL7JkQSzQ59pI8mQR/po0nQx3D5aOkWpjqZ&#10;ntyZKELJ9DPpaH9bnfeHDXGlydQNpNXBzziT78SJrmxE4J0XhI2dnp6xI4u46hjySoU0Mr6/kfde&#10;fxUy2UK7c4PWVM1ARqRcTYEZaeRmhz7SR5Ogj/TRJOhjuHy0dAsTXKany8hUa+2AI1LsUfX4dCpT&#10;qInz/pC6xWDIbNGoUziKzZuYmFSHRQ8MDKi0szeFDPAcmCE0F5+XiC2Dt4YgT6ZoMJkQiaAL6cSJ&#10;E+r50N6OA6lR0wD8QvHiRh/pY/NDH+mjSdDHcPlo6RamOpn2l44i4uXSxxWiCEemrbSnTdzeEMwH&#10;Qrs3JohjA70pZPeIGKSOcVgzHosJ3t7OIbe7qNeWc2YmqqZ91yITUtmoW0AUoSIJW2CktRFZ4Oum&#10;dA81O/SRPpoEfaSPJkEfw+WjpVuYqmSa88rkF6mGjiFXpOij6vG9Pe1q43JTwzMRAjYPm3a8pUUV&#10;hGbEyqWQ1YHR9sZianhXV5ea8YON9nYObTpdQ7XIhG4k1AnkybS+4Wsn1y9Ts0Mf6aNJ0Ef6aBL0&#10;MVw+WrqFCSbTj+0/nyoi0/4aooh9+VFENCfTVmrFjggW1YDHgYFBNZMnlc61jwNsIM7+w4RtpJvX&#10;nTSyN3pAChq1CBjoiMGTa3kSVS8T0tlLiYRKHb/55psKCIu1oKNo1ff8vLjRR/rY/NBH+mgS9DFc&#10;Plq6hQksU9yVqYZjYSpFEdFH1M+csmXK1gPYm4KCUaSJT9jRgX9OEEBUgRlCIyOjMj0TzUshu2Lh&#10;rEEMi8TQSdQe1CITXgfpaIiJiGXVSR8jmsBMIQytNKF1vNmhj/TRJOgjfTQJ+hguHy3dwlSW6ZmA&#10;MtUQRfhkmogMqvP+vFPBXYlQxImNw5/e9LF3VhAOhsYdP6aMZ1PI6VzhKDa/NpkSSiYllEckt5Xc&#10;lDRys0Mf6aNJ0Ef6aBL0MVw+WrqFKS/TtT6Zfl59FFGuaNQVCcQel/XVRbVJb739tqoBwHRwVyY3&#10;isB7+P1qgveImhCO2oDCotE1FV0MDA6qtLT/IOecTM8FkunQoUNy6PBhOXz4DSU7IgucP4joBUMj&#10;TZGp2aGP9NEk6CN9NAn6GC4fLd3CVJbpaUemJwtlKjsgsoooIvqwejwmhnuPh8H79J2qXXtCSeQt&#10;GgUoJEWtwNGjR9XjcYefEysjDGRCyzc2vrCANJhMeA4MrASuTDPRmB3VzGaLVU1IIzc79JE+mgR9&#10;pI8mQR/D5aOlW5iKMsUh0/0+mYpFEVW2inujCCXTYzLY31WQPgaIGHDkC45oSa7k6gzSnugBbeEQ&#10;BkMlscH+FDI2O4bIowaZMJUcgyOVUCur2ZZxbweRCZFEs0Mf6aNJ0Ef6aBL0MVw+WrqFKSvTQ9cU&#10;kakOreL+KMKRCd1D/QMDthQz6k7dWyzqRhDYSNQKIMWMCeHFikb7+zPPgVTzhm+mTy0ydXZ2qrlE&#10;akhkb6/09fWrFvfSMqV5caOP9LHJoY/00SToY7h8tHQLE1ym/T6Z6lQ7oGR6SD0uvbmSlQIb1NLS&#10;olK4M9FoQdEoagewkW22WKgXQGrXm0IGaBlHqrm1tU21k0PAWmTCc+D5US+AKCXTTbQm3T09cuTI&#10;ETWrKC+NnOLFjT7Sx2aHPtJHk6CP4fLR0i1MZZme8sj0s+1HEVF/FPFQVqbEUkwd/pwfPaRVncCU&#10;HTV0d3erdC7O6vNGD8vOe/soPEWaF+3i/uNh8Bj8bL5MwbqHMLEcAiF6WPakkotHEile3OgjfTwL&#10;oI/00SToY7h8tHQLU5tMjkgVo4hyRaMemWYyMs1Mj9obvqwmg0MqrzBuBIH0MDYU0YM/hQww2weT&#10;w0dGR2VwcKhECrm6SOLw4cPyxh//aD/nWDaScIdFFsjkfMyLG32kj80NfaSPJkEfw+WjpVuYYDLd&#10;Z//584xM244ivCI9nBFJybRPtlLJbASB1C2GPWJaN9K/uDtP+8Rxi0UHbGnyUshuFGFvbJcdffT2&#10;9as0cq0y4cBpVyJEE+0dHdLe3iGdnSdURIGBlBmhUry40Uf6eJZAH+mjSdDHcPlo6RamskxP+mSq&#10;Y8eQG0XMPKgeuxCfUqlZf60AxGhpaVXDINfy2sNz9Qbj4xOZ4lN7UzDY0ZtCdu/2h4ZHapJpdi6e&#10;rR/wppK9HURuFOFGFZ//PC9u9JE+NjP0kT6aBH0Ml4+WbmHKy3R1CZmqjSL2lokiHszKtLayoDp/&#10;IMacvYHo/PG2iKs6AJujR4+pPxNOTYA3ilhOJlU9wfjEpIpG/J09tciE58Jh0ehGmpmJqrW5UkEo&#10;bxThvt5w28O8uNFH+tjE0Ef6aBL0MVw+WrqFCSzTnEemigMiq4wilEx7ZWszmZUHs4IwJwh/IlWb&#10;L01GLMwK6ujoVHf6a+pQaU8K2QZFp/H5eRWFuEe7eN/rDxxJ2GtAKnl0LKJSxqhjwGsePXZMWltb&#10;VbrbFcmV6Z25Z6uSCQdf8+JGH+ljeKCP9NEk6GO4fLR0C1NZpv0emZ6oolU8SO2AI9LMA/bX9sry&#10;0mxB9AABcGB0NBpTk8Mhlj+NjLt4nCN48uRJlUIuFjmgqHRycsoj02ZgmTBsUrWeLy6pOgJ/GhnF&#10;rtuViZEtfaSP4YI+0keToI/h8tHSLUwgmabvVRIpmbZ1LEyJKMKRaSUZV1O/USuAzfJHD/gcdQIY&#10;KIk7evf4F3dOEDY0YW+2ii5sAWbn5kqnkauQCUMjES1M2DLG1PNm0shZmZwaBd0yNTv0kT6aBH2k&#10;jyZBH8Plo6VbmKpkmn2ieBRRVcdQEZGUTI9KejPptH+vy1w8rg56xnv3EAsRRV6LuB0xII0MYfDY&#10;dRSeemRBWhnP09Lamn1cTqxUZj5RQJkmp6ZUJOOmkpE6RgcRPp6YmFSHRq97hOLFjT7Sx+aHPtJH&#10;k6CP4fLR0i1M9TJ5o4ggRaO+Y2GKyTT9E/W4jfUltRleaRJO2rarq1vdxefXE6SVFPPz86roFHOC&#10;kOrNqxVIZbqH8LNDw8PZ+oFqZHJFQirZbSF3B1Uu2Z/jNU2IJJod+kgfTYI+0keToI/h8tHSLUxF&#10;mVA7MH2P/ecTHpnKRRFVpo+nXZkekbmYLcTQsDoDcEkd9pxfKwCR3BZxHN7sLxgFSEGja6in56RK&#10;9RamkVNVy4TXg4hIX+fqCDJdSqvO5HATZGp26CN9NAn6SB9Ngj6Gy0dLtzBlZXrwqzmZZkvIFKh2&#10;oFgU8UAuinBkctPIANO5UfCJmoJCsdKqK2hsbExNDschzm49gRcc84L3+1GK3MMRAAAXZElEQVQ8&#10;6kYguULP4DLhrEIcEn3Cjma6u3tk1H5dRDYAKWRTIolmhz7SR5Ogj/TRJOhjuHy0dAtTnUyPlxBp&#10;m1HE9B71uOTyXF4aGZsCCXAnjwgBKdyV1dVswSgiCNQO4E4ekQPE888KwscQbdSWMxKJ1CwTZgWh&#10;FiGTSl5SArvpZHd2kG6Zmh36SB9Ngj7SR5Ogj+Hy0dItTGWZfiZnpu5RApWWqdoo4sH8KELJ9LAs&#10;LUTVGX/YeHdyuBs54HBopG4Hh4ZUKnl2dlaJ5I0c8DOoFUALOVK+SPH6ZwVteGRKBZQJkQhmBUVj&#10;s6orCVK55wWuGJRGbnboI300CfpIH02CPobLR0u3MLXJVOcowpHJTSPj7hxdQ5gThHqCbOTgqRmI&#10;2RuLyAFp5GgsVpBCRmoXKeQeWyxIgPf7a5VpYGBQTQuH5MePH1et6ehsGrZfGx1EENcEmZod+kgf&#10;TYI+0keToI/h8tHSLUx5ma5SreJnpu52ZHosYKt4sSjC1yrujSLADGRazhfHBqJgmjakicczR8ik&#10;fOLgCBccKB2zo4ulRKJALLSRD9qb7xaUVivTlL3ReG6VSo7P550bCJkQZRS2jj/Dixt9pI9NDH2k&#10;jyZBH8Plo6VbmMoyPeHI9FhOpnpHEdO7lUwzk8PS39+vhEja0YQ3coBEy/bmQZqBwSG1mV5hsInu&#10;dPEJ52y/bPdQXgRRvUxoSYfMkMbbQq7ax0umkauTiccX0Uf6GC7oI300CfoYLh8t3cJsT6ZKUYQr&#10;UomOIVckxUOS3liWdQx7XF1V0mBKNwo1V5zp4S4o2EQaGV08eJy7od7HQEY1K8h+jnHnmJlaZUIa&#10;ubWtPds91NF5Qg2NhLCuVNuViZEtfaSP4YI+0keToI/h8tHSLUwwmX6Uk2m7x8IUiyJUJPGgpDYS&#10;2cjBjR6wWeqAZlsI/zBIgO/jzh7RBR7jlwpRxIL9fdQAIN1cWwFppoUdciKVjNoEHEKN2oSYc4i0&#10;CWnkZoc+0keToI/00SToY7h8tHQLU1mmx3MyVTwM2hdFBKkdgEhTP1aPiYz2qQ3PO9DZAXfraOHG&#10;XT3qCvA+frHHYJMhFiKN3IDI7aWRM91DOZncQ6ORpq5XGpkXN/pIH8MFfaSPJkEfw+WjpVuY7clU&#10;bat4kShiCpGELdN0JpLAZiB1jLv3vr5+VbDprxUAOL8PbeTqPf35hYLH4GxAHCaNSd/Y/O2kkbt7&#10;eqSlpVXeeuttOXLkiHptRC1YI+QtKtMsL270kT42M/SRPpoEfQyXj5ZuYcrL9BWPTD/1yBSgY6jY&#10;YdDF0scQSUUSD6mhkV4psEloHUfx5pgthv/4F3yMegJ096jW7rGImuXjjSAgEX5uaHhERQK1yDSO&#10;w6DtdSCawLmBmB2E5xqLRNTrorOoII3Mixt9pI9NDX2kjyZBH8Plo6VbmMAyxfwy1SmKmHJkiu6V&#10;yfFBdeePjfHXCyBFjPfsJ50Iw/8YSIVBjthcyIf3+f13+LVGEpAUUcOMIxKGRrppZMhrSiTR7NBH&#10;+mgS9JE+mgR9DJePlm5hKsv0mEemfQGiiCIileoYckWyP353/kX77j8zFRy1AhjQiO6gpK9zCGAT&#10;USPQ3z+gOnhy38tEEJAMd/r4eUQAiDS2I9PhN96QI2+9rYZEdnR2yomuLum1hS4vE4eY0kf62MzQ&#10;R/poEvQxXD5auoUJJtNdPpnq0DHk1g5M3S9nZh6RhWhfgTSIDlAL0N3drTqA/PUEAAWdmXMAx23B&#10;YuoIGb84iECQhkY6uBaZ8LO5DqJZ1a6Or0HkLnttff39RdLIvLjRR/rYzNBH+mgS9DFcPlq6hako&#10;EyQqKtM2W8Xd2gH7a+8sviZz8bi9MT3ZoYz+glDcrUMKHBqdOadvJS+CgEQLqvB0Up0VmDnEOZkn&#10;Vf4df3UyQRxXprizRve8wKIHRfPiRh/pY1NDH+mjSdDHcPlo6RYmuEz7HJmcKKLksTBlDoMuEkWI&#10;HUWk16byCkKxabhz7+8fUJ8XqxWYsje3p6dHTRFf9XUGoWgUj0GBJw6ezhwY7Y8wgsuEswEPHnxd&#10;Xn/9kJw4cUKlsGNOLUHCfp16pJE5wZ4+0sdwQR/po0nQx3D5aOkWpqxMD3zZJ1OV6eNKHUNOCnmg&#10;tz27CV5wl447eBSMTuXVCnijh0XVQg750NLtTyEjukANwfjEhJo3VItMKCBFCloVktp/ImWNA6gh&#10;FopVkeI2IY3c7NBH+mgS9JE+mgR9DJePlm5hapKpYhRRYUCkG0UA+3kQHSBF3Nvbp6KIYgMhMRn8&#10;5MlelWZGqhiFov6BkLiz7x8YVF0+eLxfrMJI4rdVyeROCVcHRtuv5aaRTSkgbXboI300CfpIH02C&#10;PobLR0u3MMFl2uvIVKfaASXTfeq5/LUCEGFwaFhtWvb4F1ce+44dd+7Y5P7+ASWXdyAk7ujxOdK8&#10;ONsPz4WN345ML730kvTZr4U1YWI5DqNGa7ppMjU79JE+mgR9pI8mQR/D5aOlW5jKMu0rI1MNUcRU&#10;vkxnph+WSCSSOQxabUQGvOePSeAQqrW1VdUB4DHeTUMEgkJORBhIE6OewJvOxcduKhrziCK2GLXI&#10;hIGTiCbQOo6jaNAthLR1Z+cJOXr0mEopm5BGbnboI300CfpIH02CPobLR0u3MMFkujMn07ZbxT1R&#10;BJh5RNYw9dvecLSI46gYf4p4zZEGMpzszaSS/ZFBMrmivo+zBvGYYqnj/CNjgtcQQCIcDwMp1eBI&#10;J42MKAWzgzDQ0oRIotmhj/TRJOgjfTQJ+hguHy3dwgSX6VGfTN4oIsCAyDyR8mXy3vljc1CYic3C&#10;dHC/EO5jMBAS83v8bdsA3x+3Nx/pXvyZ9EUg1UYSb739thw9dkyOt7Q6Ms2p9nHIVK80MrvZ6CN9&#10;DBf0kT6aBH0Ml4+WbmEqy7Q3J1M9awcU96o0MgozS0nT03NSdf+gsNSbqlXRg72RuKtva29XRafz&#10;vloBVU9gP6bXjizwHHhMLTINDg6p9DHSyYgo3njjj3L48GF5880jqo4AreQmpJGbHfpIH02CPtJH&#10;k6CP4fLR0i1MeZn+PSPT5B0qgjjjjyICHwuzu4hIGZlk+iGZX1iwZZlREYRblOmXAmf0oZYAQuRL&#10;kasVgFg4ziXuKyoFuNvPf97qagjyp4bPqdoG97xAf6dSrTJ95CMf0b7nJkMf6aNJ0Ef6aBL0MVw+&#10;WrqFqV2magdEFkYRMnmveo6sFM5UcMjQ0tJSVCp8DXfzmN+DTh5/dOE+Bs/T0dGRHTq5nTTyoUOH&#10;ssfNIOqJOWuERKgfqFf3EC9u9JE+hgf6SB9Ngj6Gy0dLtzCVZXrUkekRRyZHpJK1A+XSx36Z7smT&#10;yS8F5ghh0/r7B4o+BtEChEIEMTBYKBY2OT4/L719fdniz1pkwmsApI9Be3uHvfkzqnsIR9xAtHrI&#10;xLc16CN9DA/0kT6aBH0Ml4+WbmGCyXRXoUzb6Rhyowgl04NFRfGCtnF0F6ErCOlmpG6LieXWEpSq&#10;Scjv8qmihmBoODs40k0ju+cFutGECTI1O/SRPpoEfaSPJkEfw+WjpVuY8jJ9yekWelht+hmVQg5y&#10;LMyeMlHEvbkoIqBMeUKgVdsG83qKpXDxOTYZnUOILvCx/zE5mYK1jheTCQdbQ9x6ppF5caOP9DE8&#10;0Ef6aBL0MVw+WrqFKccTP/5irlUc4qjW8WIDIktEEVMVoggwHVwmv1iIKOacegNsaDGxotGY85hW&#10;3/c3JTn+66pl8h4ZU06mtfH9vLjRR/rYxNBH+mgS9DFcPlq6hSnHpZdcKG88t6t80Wip2oGpAFHE&#10;5N3q592jYmrFlQYHOONQ6aUi5wTiMRgo6ZXx+9//fmCZRkbHVOFqUJk+97nP8eJGH+ljE0Mf6aNJ&#10;0Mdw+WjpFqYS5513jhx49MuyNfFAdbUDFaOIuxXvTu2R3Xv2yCuvvmpv2pCk0tsTy001t7a22Ztd&#10;KoVcnUyYGRQGmc4G6CN9NAn6SB9Ngj6Gx0dLtyyBhDr3HLn6838jyYH7SohUbjq4RyR/FDHxI/Wz&#10;y8vLEo/H5eqrr5ZH9+6VXxw4oFK2xVu+g4PCU8wbamtrUxvvne9TjUxDNaSRq5WJE+zpI30MJ/SR&#10;PpoEfQyHj5ZuUYJyzjnnyF9f/lGZ6bjDlz4u1S5erFW8uEzef9T19XU1HPLXv/61XHvttaoIdClR&#10;mBauNrqASAsLizXJ9KUvfUnuve9+ue/+H8tdd9+jWtEnJidtqWJKrHpFEpxjRR/pYzihj/TRJOij&#10;+T5auiWplsv+6kI59JuvF08fVxtFFJHJy8zMjDz77LNyy/e+J3t+8hM5euy4pLe2tiVWbZHEkIyN&#10;jckLL7wge+1IZ9++fSrt/bXrrpO//bu/k//49rfl17/9rbzw4n/J7154Ua2RFzf6SB/PPugjfTQJ&#10;+miuj5ZuOWrh/eefK88+9AU5PbHbVztQYUCkp3YgJ9OeQP/Ym5ubcvPNN8vP9++XH+/eLe0dHQ2X&#10;aWJiQgk+Ozur0t5LS0uSTCZV9IP1PfLII7Jr1y7Fnj3B/l5+md773vdm0b3PYYE+0keToI/00STo&#10;o5k+WrrFqJVzzz1Hvv7lv5WFnjsrRxHF0seKuwLL5LKxsSGLi4vqrv6qq66Sg6+/LsMjo1V3INVL&#10;ppWVFbWmav4OpWT6y7/8yzyZeKGjj/QxnNBH+mgS9NE8Hy3dUmyXv778IxLvur1EFHGvFOsY8sp0&#10;ZnK3RKNRWV1drXoDsJn9/f1y4403yg9vu10O/PJXakYQzgcMq0x//ud/XlIoXujoI30MF/SRPpoE&#10;fTTHR0u3DPXgsr+6QI6/+M3qowibU2P3yMc+9jH513/9Vzly5IjaoFo35He/+508//wL8uWvfEV+&#10;89xzZesNTJbJDy9y9JE+hhf6SB9Ngj6a4aOlW4R68cEPnCc/vefTRaKIErUDrkyj9+Q9z/nnny83&#10;3HCDvPjii6qdutbNwc9ff/3X5amnn5bWtnZJpbdqlgkTyRsh04c//OGiMhWTSvd+mw59pI8mQR/p&#10;o0nQR/0+WrolqCfnnPM+uf7f/0YSvbcHiiJk4k5bpruLPte5554r73//++Wmm26SN998U9UNVLtB&#10;KOxEgSekwWDKu++5V3r7+9Wh0jguJqhMF110kXzoQx+SW2+9VX74wx/K7t275fe//72Mjo6q78/N&#10;zdVNpve85z1Ziomke4/DBH2kjyZBH+mjSdBHvT5augXYCf7vJy+W8bdvLhFF3JVjPCNTpTtkbOZl&#10;l10mTz75pHR3d9ecah4eHpbXDx1SaeZ7779fHnjggUAyfeADHyjYZMxRuvjii+WSSy6RSy+9VD71&#10;qU/JgQMHFC+//LL09vaqiANrBeguqkYmr0S69zPs0Ef6aBL0kT6aBH3U46Ole+N3issuuUDa/vAN&#10;OTNRPH2MKCIj04+qqtlAdHHllVfKvffeKydPnlQp3EobVYyOjo5AjyslU5C7+09+8pNqreDf/u3f&#10;VPRx9OhRBSIcrN0FKXM3jcwLGn2kj80NfaSPJkEfG++jpXvTdxLMF9r7o/9ni+OXKSOSjN+hZKpU&#10;KFnuHxfTvF999VV1115LdLGTMlXii1/8olx33XWK2267TT74wQ9q37Nmhj7SR5Ogj/TRJOhjY320&#10;dG/4ToN067Wfv0LWB28viCL8MtXawYV6g/POO0/uuOMOeemll1RKNgwyEfpIH89u6CMxCfrYOCzd&#10;C2iMUO+TK//PJTL0xreztQMQKSPTXQXFktsp5IVUmLz9jW98Q55//nlV3Lmd7p4wyUToI30MH/SR&#10;mAR9bAyW7gU0EtQVvPXctXImcpcj0+1ZmXZqo6644gp13iBm/6ytrTW1TIQ+0sfwQh+JSdDHncXS&#10;vYBGc96558gT931a3o3c6ch0Z94m7eTmoN4A5/lBrGaUiVQPfSQmQR+JSdDHncPSvQBdfP1Lfy2b&#10;g7dJ639d3/BNQc3BF77wBXnwwQclEomo+ULVymSSRGT70EdiEvSRmAR9rD+W7gXoAoWll/3VX8jF&#10;H/mA1nVceOGFct9998lrr71WdPijXyYTIwiyfegjMQn6SEyCPtYfS/cCSAbI/YlPfEKuv/56OXTo&#10;kCQSCRVhQCa0dJsaPZDmhD4Sk6CPxCSawUdL9wJIcf7hH/5BvvrVr6oBjxdccIHxIpHmhj4Sk6CP&#10;xCTC6KOlewGEEEIIIaRxWLoXQAghhBBCGoelewGEEEIIIaRxWLoXQAghhBBCGoelewGEEEIIIaRx&#10;WLoXQAghhBBCGoelewGEEEIIIaRxWLoXQAghhBBCGoelewGEkKDskoMSkX1X6l5HsXWJHNylex2E&#10;ELLTmHodrg5L9wIax5WyLyKe/w7KrrN880m9yNz85P+3E37o8s7//473r7lPrtT+70/04Hh/cFfp&#10;x+w6uEP/LxDi4r/+7rRvzfH739K9gEbKEdl3Ze5rV+6TfTVnKppj80m9aJQPJnhnwhqIGWRciERK&#10;+YCgodz3CakH+dekKxGp7mhQ2hzXQEv3AhoBgs+8G7+yG+n7fJc3pjgou+ybxvwE4q681ymeEXGe&#10;c1fuZ9VbZJ4fyH/LzJtpKbI293nc1/Cv0YB/87OLcheDava+8LH5+1n4OqWcK3A+8wXn+6X8qvS9&#10;Un9X79fq5Toxn8xeHzwYKZr9wy/hyL59Pl8CXtuK/X9R6hpNznKq+R1e/npb1e/hUvcI2v89gmHp&#10;XkBjxCi3IeXEKfWzhRcff7SxK1ME5Xl8kZs19/uZB2dfJ+9ncbOZfV7f8wT6+5HGOFbu5i/o3hfu&#10;b75X5SPcPG/wiS8wcW8GS/tV/nul/67+/2fq4ToxH3ffyzmR/73A17aC/y9480dKUc4P+wbuoOea&#10;Uu56W9Xv4Ur3COZj6V7AjqMyddu5+QuS/Sh18Qt68Sr3mpm3TkqvhxdC/RSr+avH3pf7fhDn3I/h&#10;UKn1lPPL+71yvpVbV62uE/PJ7Z8KRDzBRu7zWq9t1ThFzm6qeds3qFdBXQ2vi5buBTRGjFpv/tzP&#10;g7wN4X+N7fxC9P8X5Ga0WNqaNM6xCm/71nzzV+6iU865TOSqfEAA5M9Cl/Sr1PfK/V13wnViPkEC&#10;k1qvbbz5I0Hxe5V/XbyyoFstqHPVuBq+37+W7gXsPJn37UtvStALS7UXo3pl/sqttdrvk51hJ2/+&#10;SnlU6bHvy771i4tf6cClWn92MvNHwkWRjIvjW37JSy3XNt78kaCU8SGv1tn/2Hr/Hg6Xl5buBTQE&#10;p+4o7wYw2+2buTl066EyUUKxDfTeRBZucmaiQbmav6C/EP0/W41clW50yc5Qz5s/KajVK+VReeec&#10;x0cOKryRcGm/yn+v9N+11pu/IK9HzKVUBqQe1zbv50Gv0eTsJPjNX7479f49HK7fv5buBTQMf5du&#10;xF8E6n55X+Ev4+z3ct2T2VRyNd2+AX8hFqScSxT8F3ts6a5msnMUe4ugVKAQINrcd9C7oWU8Kuec&#10;5/sFF7BSflX6XjkHa7v5q/x6xFwKXfDX/tV+bfN9XvIaTUi54Dt/Rmnh7/ft/h4O7+9fS/cCCCEu&#10;9X/bIFv3p/3vRgghxBQs3QsghLjU+eavYqc7IYSQsxFL9wIIIS71u/nLvEvGt8YIIYQUYuleACGE&#10;EEIIaRyW7gUQQgghhJDGYeleACGEEEIIaRyW7gUQQgghhJDGYeleACGEEEIIaRyW7gUQQgghhJDG&#10;YdX6g+9973vlPe95j/zZn/2Z/Omf/ikhgYAv8KbeItNHUgs75SMhhJiMVesP4oJ58cUXy7/8y7/I&#10;pz/9aUIC8U//9E9y0UUX1f0XLn0ktbBTPhJCiMlYtf4gomb8or388svl0ksvJSQQV1xxhfzjP/6j&#10;8qeeItNHUgs75SMhhJiMVesP4mKJyBkXUN1/CRIePv7xj8s///M/78jNH30k1bJTPhJCiMlYtf4g&#10;f9mSWuDNHzEJ3vwRQs5GrFp/kL9sSS3w5o+YBG/+CCFnI1atP8hftqQWePNHTII3f4SQs5H/D6Uj&#10;u6uBxLUSAAAAAElFTkSuQmCCUEsBAi0AFAAGAAgAAAAhALGCZ7YKAQAAEwIAABMAAAAAAAAAAAAA&#10;AAAAAAAAAFtDb250ZW50X1R5cGVzXS54bWxQSwECLQAUAAYACAAAACEAOP0h/9YAAACUAQAACwAA&#10;AAAAAAAAAAAAAAA7AQAAX3JlbHMvLnJlbHNQSwECLQAUAAYACAAAACEADDjGSRkCAACyBAAADgAA&#10;AAAAAAAAAAAAAAA6AgAAZHJzL2Uyb0RvYy54bWxQSwECLQAUAAYACAAAACEAqiYOvrwAAAAhAQAA&#10;GQAAAAAAAAAAAAAAAAB/BAAAZHJzL19yZWxzL2Uyb0RvYy54bWwucmVsc1BLAQItABQABgAIAAAA&#10;IQB2zWvU2wAAAAkBAAAPAAAAAAAAAAAAAAAAAHIFAABkcnMvZG93bnJldi54bWxQSwECLQAKAAAA&#10;AAAAACEAGAGQDb43AAC+NwAAFAAAAAAAAAAAAAAAAAB6BgAAZHJzL21lZGlhL2ltYWdlMS5wbmdQ&#10;SwUGAAAAAAYABgB8AQAAaj4AAAAA&#10;" path="m,l11079152,r,3190241l,3190241,,xe" stroked="f">
                <v:fill r:id="rId9" o:title="" recolor="t" rotate="t" type="frame"/>
                <v:path arrowok="t"/>
                <w10:wrap anchorx="margin"/>
              </v:shape>
            </w:pict>
          </mc:Fallback>
        </mc:AlternateContent>
      </w:r>
    </w:p>
    <w:p w14:paraId="4E67371F" w14:textId="77777777" w:rsidR="007E236F" w:rsidRDefault="007E236F" w:rsidP="007E236F">
      <w:pPr>
        <w:spacing w:before="100" w:beforeAutospacing="1" w:after="100" w:afterAutospacing="1" w:line="240" w:lineRule="auto"/>
        <w:rPr>
          <w:rFonts w:ascii="Times New Roman" w:eastAsia="Times New Roman" w:hAnsi="Times New Roman" w:cs="Times New Roman"/>
          <w:sz w:val="24"/>
          <w:szCs w:val="24"/>
        </w:rPr>
      </w:pPr>
    </w:p>
    <w:p w14:paraId="68BA79B9" w14:textId="77777777" w:rsidR="007E236F" w:rsidRDefault="007E236F" w:rsidP="007E236F">
      <w:pPr>
        <w:spacing w:before="100" w:beforeAutospacing="1" w:after="100" w:afterAutospacing="1" w:line="240" w:lineRule="auto"/>
        <w:rPr>
          <w:rFonts w:ascii="Times New Roman" w:eastAsia="Times New Roman" w:hAnsi="Times New Roman" w:cs="Times New Roman"/>
          <w:sz w:val="24"/>
          <w:szCs w:val="24"/>
        </w:rPr>
      </w:pPr>
    </w:p>
    <w:p w14:paraId="54DCA9C3" w14:textId="77777777" w:rsidR="007E236F" w:rsidRDefault="007E236F" w:rsidP="007E236F">
      <w:pPr>
        <w:spacing w:before="100" w:beforeAutospacing="1" w:after="100" w:afterAutospacing="1" w:line="240" w:lineRule="auto"/>
        <w:rPr>
          <w:rFonts w:ascii="Times New Roman" w:eastAsia="Times New Roman" w:hAnsi="Times New Roman" w:cs="Times New Roman"/>
          <w:sz w:val="24"/>
          <w:szCs w:val="24"/>
        </w:rPr>
      </w:pPr>
      <w:r w:rsidRPr="007E236F">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319B18A" wp14:editId="6BBCDB30">
                <wp:simplePos x="0" y="0"/>
                <wp:positionH relativeFrom="page">
                  <wp:posOffset>1533525</wp:posOffset>
                </wp:positionH>
                <wp:positionV relativeFrom="paragraph">
                  <wp:posOffset>154305</wp:posOffset>
                </wp:positionV>
                <wp:extent cx="5076825" cy="1133475"/>
                <wp:effectExtent l="0" t="0" r="9525" b="9525"/>
                <wp:wrapNone/>
                <wp:docPr id="25" name="Freeform 25"/>
                <wp:cNvGraphicFramePr/>
                <a:graphic xmlns:a="http://schemas.openxmlformats.org/drawingml/2006/main">
                  <a:graphicData uri="http://schemas.microsoft.com/office/word/2010/wordprocessingShape">
                    <wps:wsp>
                      <wps:cNvSpPr/>
                      <wps:spPr>
                        <a:xfrm>
                          <a:off x="0" y="0"/>
                          <a:ext cx="5076825" cy="1133475"/>
                        </a:xfrm>
                        <a:custGeom>
                          <a:avLst/>
                          <a:gdLst/>
                          <a:ahLst/>
                          <a:cxnLst/>
                          <a:rect l="l" t="t" r="r" b="b"/>
                          <a:pathLst>
                            <a:path w="11105639" h="2483748">
                              <a:moveTo>
                                <a:pt x="0" y="0"/>
                              </a:moveTo>
                              <a:lnTo>
                                <a:pt x="11105639" y="0"/>
                              </a:lnTo>
                              <a:lnTo>
                                <a:pt x="11105639" y="2483748"/>
                              </a:lnTo>
                              <a:lnTo>
                                <a:pt x="0" y="2483748"/>
                              </a:lnTo>
                              <a:lnTo>
                                <a:pt x="0" y="0"/>
                              </a:lnTo>
                              <a:close/>
                            </a:path>
                          </a:pathLst>
                        </a:custGeom>
                        <a:blipFill>
                          <a:blip r:embed="rId10"/>
                          <a:stretch>
                            <a:fillRect t="-1140" b="-1140"/>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229D67" id="Freeform 25" o:spid="_x0000_s1026" style="position:absolute;margin-left:120.75pt;margin-top:12.15pt;width:399.75pt;height:8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1105639,2483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UDnIQIAAMYEAAAOAAAAZHJzL2Uyb0RvYy54bWysVNtu2zAMfR+wfxD0&#10;3tjOfUacvgQZBgxbsXYfoMh0LEA3SEqc/P0oOU6yDkWHYS8yJVGHPDykV48nJckRnBdGV7QY5ZSA&#10;5qYWel/Rny/bhyUlPjBdM2k0VPQMnj6uP35YdbaEsWmNrMERBNG+7GxF2xBsmWWet6CYHxkLGi8b&#10;4xQLuHX7rHasQ3Qls3Gez7POuNo6w8F7PN30l3Sd8JsGePjeNB4CkRXF3EJaXVp3cc3WK1buHbOt&#10;4Jc02D9koZjQGPQKtWGBkYMTf0ApwZ3xpgkjblRmmkZwSByQTZG/YvPcMguJCxbH22uZ/P+D5d+O&#10;T46IuqLjGSWaKdRo6wBixQkeYX0660t0e7ZP7rLzaEayp8ap+EUa5JRqer7WFE6BcDyc5Yv5MmJz&#10;vCuKyWS6SKjZ7Tk/+PAZTIJix68+9KLUg8XaweInPZgOpY2iyiRqoARFdZSgqLteVMtCfBfziybp&#10;Yvgin80nnyhpke90OVlMl0k1ZY7wYpJreMUE87zdSn3vdYMbaKPz4DJ8bQL8zXWIjDTffIC9iqB/&#10;75k6+Q6NS+OhDxDZp0jXiqDffc13UtitkDLyj/alz7Cg709j38Ebww8KdOhH0oFkAf8HvhXWozAl&#10;qB1gh7kvddFr44ODwDErVjYY+EfUEkfzoSimSBw17K0+/6szpn1LNYtt2TditHamPqf+TOc4LInx&#10;ZbDjNN7v0b7//a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f3Y4OEAAAAL&#10;AQAADwAAAGRycy9kb3ducmV2LnhtbEyPwU7DMBBE70j8g7VI3Kid0KI2xKmgKlI5cKAg0d6ceImj&#10;xnYUu2n4ezYnuO3ujGbf5OvRtmzAPjTeSUhmAhi6yuvG1RI+P17ulsBCVE6r1juU8IMB1sX1Va4y&#10;7S/uHYd9rBmFuJApCSbGLuM8VAatCjPfoSPt2/dWRVr7muteXSjctjwV4oFb1Tj6YFSHG4PVaX+2&#10;Eg7Hr92weNuOflWednbzaobt6lnK25vx6RFYxDH+mWHCJ3QoiKn0Z6cDayWk82RB1mm4BzYZxDyh&#10;diVdRLoEXuT8f4fiFwAA//8DAFBLAwQKAAAAAAAAACEAFzLL02IkAABiJAAAFAAAAGRycy9tZWRp&#10;YS9pbWFnZTEucG5niVBORw0KGgoAAAANSUhEUgAABBEAAADuCAYAAABvcJ+0AAAACXBIWXMAAAsS&#10;AAALEgHS3X78AAAgAElEQVR4nO3dyXJc15ng8fMa3lle2LIle+0HKI/FhSP8Ah7ledYjtCeJHpat&#10;XlV0L7oleXZ1dC0EQbZlv4A5gGRYskRSg22SIFUiQboispEAE0wkcrj3Zt78zjn5U8QvJAA3E18C&#10;588Eju5Npk9+8pMDAACo1Tve8Y5WoucFyFlq+4cqAAAAsJlsIgAAAACN2EQAAAAAGrGJAAAAADRi&#10;EwEAAABoxCYCAAAA0IhNBAAAAKCR9M53vnMAAAAAsEiKHgAAAAAoQ4oeAAAAAChDih4AAAAAKEOK&#10;HgAAAAAoQ4oeAAAAAChDih4AAAAAKEOKHgAAAAAoQ4oeAAAAAChDih4AAAAAKEOKHgAAAAAoQ4oe&#10;AAAAAChDih4AAAAAKEOKHgAAAAAoQ4oeAAAAAChDih4AAAAAKEOKHgAAAAAoQ4oeAAAAAChDih6g&#10;i0984hOD73znO0e+/e1vt/Ktb31rqm8OfXPom419Y+gbQ9845usjXx/6+kJfG/e1ka/N9dVxXx35&#10;6uAr03zlq4PHHnts8Mgjj4R//4inIQ2hIQ0RSUMaQkMaKleKHqCL4YJ5++23B3fv3l2rvbb2Fjg6&#10;dm//7b05x+5NOHnMnf33j0weP3zf7Tt3Bv/vP/5j8NOf/nTwgQ98IPx7iIY0RMk0pCE0pCE0pKFN&#10;laIH6BrNcDHc++c/l3OvjXsH7jbyzwfu3pvv4PhRPPdOODxuMraTx905CGd+xC+++OLg8uXLB+HY&#10;gdtsGtIQGtIQGtIQ5dKQhiKl6AG6GJ6iMormnxP6DmeV0eyNRXMYTv/R7O7uDl599VU7cBtOQxpC&#10;QxpCQxqiXBrSUKQUPcAy0UwG0ymgLKK5t7Zobt68eRDOcAfuJz/5yeC9731v+PcTDWmI0mhIQ2hI&#10;Q2hIQ5sqRQ/QZzR9hNMsmubhLIpmb1o0c8JpsvM2MtyB+/GPf2wHbgNpSENoSENoSEOUS0MaipSi&#10;B+g7mkbhZLH7Ni+ae42jmRfOH//4x8GtW7eOdt9GO3DDcOzAbRYNaQgNaQgNaYhyaUhDkVL0AKJZ&#10;fzSjcEbxDHfgTp8+PXi/HbiNoSENoSENoSENUS4NaShSih5gHdE0iieLaKbHsKrrgIbRvPXWW8fC&#10;GT+VZxjOex5+OPz7i4Y0RO40pCE0pCE0pKFNlaIHKDGaZuHkG80onPFohl555ZXBk08+OXj/+98f&#10;/j1GQxoiZxrSEBrSEBrS0KZK0QN08ZWvTEbzX/flFM29ltHcC4lmPJwbN24chPPEfjjvfve7w7/P&#10;aEhD5EpDGkJDGkJDGtpUKXqAbtF8ZSya/5pQVjR31xjNn/70p6NohqZFc/369cFf//rXwQ+feGLw&#10;6KOPhn+v0ZCGyJGGNISGNISGNLSpUvQAy0UzGYxomkYza+dtGM0onOE1QQ+7JqhKGtIQGtIQGtIQ&#10;5dKQhiKl6AGWi2bxztulS5d6cbGNiwscHXdxznEXJ5w85sL++y+cOO7Q8P1NTt8ZRXPt2rXByy+/&#10;fHAqz6OPuiaoNhrSEBrSEBrSEOXSkIYipegBlo9m/jVAo1fePFgk89xsan+RNXbr0O7NmW7sjo7d&#10;X7TDhXv/feMOjx0u6jFTjru+//7rN0b3c9L4X2ky+UIi48GMovnHP/5xEM7pH/1o8LC/N7UqGtIQ&#10;GtIQGtIQ5dKQhiKl6AFWE00zXo30ZDSjcCZ33UbRDL300kuDJ0+fdk1QRTSkITSkITSkIcqlIQ1F&#10;StEDlBhNq+t/Mo1mMpjJaEbBDP39738/COf0j348eN/73hf+/UdDGiKahjSEhjSEhjS0qVL0AOuK&#10;ZjXB9B3NyRBG0RwLZoloRrE0OXVnFMzf/va3A3/5y18OTuXx96aWT0MaQkMaQkMaolwa0lCkFD1A&#10;39EcLZB55lyjc9JuQ81uc2Piv6c5cf3PjOt8jq4Bmvbx/TBefPHFg/tqGsxkNG+++eZBOD/+yU+c&#10;ylM4DWkIDWkIDWkoeh2gIQ2VKUUP0Hc0B6/QeeHCyux0sTPH0XE7c47bmeLkceenHvfAKJppp+xM&#10;u/ZnPJhRNG+88cbRDtwmh1M6DWkIDWkIDWlIQ+XSkIYipegB+oxm7ik7vZ66c6/lqTuLTt9Z/tSd&#10;oWE0o1gmg2my6zaKZujSpUuDJ09vbjil05CG0JCG0JCGNFQuDWkoUooeYNXRNAql92jaX/8zK5pV&#10;vYjIKJrJUMZ33Jrsug29/vrrB4Z/3+rp06cHjzzySPiaQEMaQkMaohwa0hAa0lC5UvQAXXz5fjSt&#10;A1kymNKj+cMf/jAzmMkdt3m7bsNgXnvttQPDU5qeeOLJjX9xkdJoSENoSENoSEMaKpeGNBQpRQ/Q&#10;KZovryCaVsH8s0Uw9xoFc/fu+PGjhb2eaKbttHUJ5urVqweG1xcNw/HXnZRDQxpCQxpCQxrSULk0&#10;pKFIKXqAbtF8uXE0L7zwwspsd7E9x9Fx2/OP294e0+SY6YbRzIqlaTDTorly5crg/Pnz++E8sVE7&#10;cCXTkIbQkIbQkIY0VC4NaShSih6g72iW33HruOvWYudt/q7bvYW7bot23kbv//3vf98olmnBzNp1&#10;GwZz+fLlA8NwfvDDHw4efvjh8DWChjSEhjREvjSkITSkoXKl6AHWGk3HYPqIZvz6n2VP3WkSzd0p&#10;0Yxi6RrMZDSvvvrq4OzZs4Pv/+AHG7EDVzINaQgNaQgNaUhD5dKQhiKl6AHWEk2nWB5E0zyYe42C&#10;OXn9z/QQ2l7/0ySaWaEsCmbRrtsomldeeeUonNp34EqmIQ2hIQ2hIQ1pqFwa0lCkFD1Ar9EsFcsS&#10;wTTedVttNLOCGY9mWijjsSwbzMiZM2cG3/v+96vegSuZhjSEhjSEhjSkoXJpSEORUvQAS0XTYOE/&#10;//zzS9nqYquh57f2/z0y7ZitKZoed9JkNOOhLIplMpjJ03YmoxntwH33e98bvOc97wlfM2hIQ2hI&#10;Q+RDQxpCQxoqV4oeoO9ouu649bXrdvLUneWu/2ly6s5o5+13v/vdiVAmY1lVMOM7cP/tu98dPPro&#10;o+HrBg1pCA1piDxoSENoSEPlStED5BdNl2DuNQ5m/NSdRa9Cuoq/D/XO/duOopkMpGksXYIZ34Eb&#10;hvPQQw+Frx00pCE0pCHiaUhDaEhD5UrRA+QYTedgWkWz/K5b0+t/Du9jb/Dss88OnnnmmcHTq/B0&#10;O//9qf8xeNe73hW+dtCQhtCQhoinIQ2hIQ2VK0UPkFc06wtmFS8g0i6au4Nbt94avP76G4PXXnt9&#10;Ca/NdHWG115/ffDzX/yymmhqoCENoSENoSENaahcGtJQpBQ9QN/RXLp0qbGLy7q4wNGxFw/NPf7i&#10;hJPHXNh//8jJ46e//9y5c4M/nzmzvD8fevnllwc3buwOrs9xY/fm4Ne//k010dRAQxpCQxpCQxrS&#10;ULk0pKFIKXqALr7UIpqbN2/NcfPAbme3Du0vikWGC+fwNrsHbtx/36TD43cPFuKRGcc+WJQnHX1s&#10;inkLfL4bD1w/NPw63r6zt9Bv//3/VhNNDTSkITSkITSkIQ2VS0MaipSiB+gUzZdWcfpO1xcMaX/a&#10;zt2747dbdO1Ps1N3mr4K6d4UdzrZO+7OcfOCGd6+pmhqoCENoSENoSENaahcGtJQpBQ9QLdovtQx&#10;mnsriGW5YFpf+7MgmnmvQjotmm7BzI9m0a7bYTT/Xk00NdCQhtCQhtCQhjRULg1pKFKKHqDfaO6t&#10;MJSOwZzYdZsXzJRoZhy/3l23uzOD2cRoaqAhDaEhDaEhDWmoXBrSUKQUPcBy0dxbaHg9zepMXtsz&#10;//jR9TiTb89y4tqfBdf3tL3+ZyXX/oxd/9P0GqBhNL+pKJoaaEhDaEhDaEhDGiqXhjQUKUUP0DWa&#10;4Q5Qk52ynQsXVm+noWO322lwm50JJ485f2DnwMnjdxp9bGnnH7hy5WqzaH5bTzQ10JCG0JCG0JCG&#10;NFQuDWkoUooeoO9oVnq6TotTdvZOnLYTe+1PX9f/ND19p6ZoaqAhDaEhDaEhDWmoXBrSUKQUPUDe&#10;0XQL5uR1P4uDWcW1P6NoVhvMctf/1BhNDTSkITSkITSkIQ2VS0MaipSiB+gczZ2+o1lNMH28eMis&#10;aHLcdasxmhpoSENoSENoSEMaKpeGNBQpRQ/QPZo764mlp2D2ZgXTIJq2u24ri6ZDMA+i+W010dRA&#10;QxpCQxpCQxrSULk0pKFIKXqAvqN54YUXBttdbbd0dNvt/be3G9xme4o2x8Y7e+7cxkVTAw3lQ0Nl&#10;0lA+NFQmDeVDQ2XSUD42saEUPUDf0XTaaWu729Zpx23KrtuCHbcuu27dd9xWc+rOUTS/qSeaGmhI&#10;Q2hIQ2hIQxoql4Y0FClFD9DFF/ejub10NCuKpWUwfZ22s+5omgZTYzQ10JCG0JCG0JCGNFQuDWko&#10;UooeYD3RzAhk2VjWEEzTaHq99meJXbcao6mBhjSEhjSEhjSkoXJpSEORUvQA3aPZu7/gW8axolj2&#10;Mgom5123GqOpgYY0hIY0hIY0pKFyaUhDkVL0AJ2i+eJ4NPNtPf/8SVsrcnB/W4e2thrcZmuGtsfn&#10;48yZsxsXTQ00lA8NlUlD+dBQmTSUDw2VSUP52MSGUvQA3aL5YuNoljo1Z+5u2/iO2/zds9GOW5fr&#10;fnLbdeu68/briqKpgYY0hIY0hIY0pKFyaUhDkVL0AJ2juX1nZTE00iGWqGByufan1mhqoCENoSEN&#10;oSENaahcGtJQpBQ9QBdfWGM0XXfb9o7dT/NgxqOZFUxJu241RlMDDWkIDWkIDWlIQ+XSkIYipegB&#10;co1mmVi67ri12XVb/Y5bP8HUGE0NNKQhNKQhNKQhDZVLQxqKlKIH6DuaixcvdXNp3MVDFy+2uI+L&#10;M8y+zYX9j4/Muv28Yy6s2oXjdqa4cvW1jYumBhrSEBrSEBrSkIbKpSENRUrRA/Qdze7uzYVu3Ld7&#10;c9zukRu7u0fHzPPgPvePvzHFnNte3//4yOHnO+no4zNcX8qN466fdG2Km7fe2rhoaqAhDaEhDaEh&#10;DWmoXBrSUKQUPUCnaL6wwtN37k3T7lSdhdf7rOCUnX5P2+nv1J0H0fymmmhqoCENoSENoSENaahc&#10;GtJQpBQ9wDqiOba4p0YyGUq3WPoOpr9o+gumxmhqoCENoSENoSENaahcGtJQpBQ9QLdovrD/zbgz&#10;J4Am7nYOpXEwC26fZTB9RfPreqKpgYY0hIY0hIY0pKFyaUhDkVL0AH1HM7weZ5pZ19m0MfNan6Nr&#10;fhZfz3Psup7J4yY/vtJrfppd+zPtup9j1wDdvLVx0dRAQxpCQxpCQxrSULk0pKFIKXqA7tHcPrZ7&#10;NsvOzs59F1ZoZ47Ftz+/f9zIvPtadMz5VTvf3uUrVzcumhpoSENoSENoSEMaKpeGNBQpRQ/QOZrb&#10;d+ac8tLuNJzmp+nMOVWnwek6bU7Z6f+FQ/q/9qfWaGqgIQ2hIQ2hIQ1pqFwa0lCkFD3ActGsNo7Z&#10;sdydH0uDYCYXbNw1P+sNpsZoaqAhDaEhDaEhDWmoXBrSUKQUPUBu0Zx8NdPlYmkbTA47bn1E86uK&#10;oqmBhjSEhjSEhjSkoXJpSEORUvQAOUQzLZK5oTSMpW0wR8cER7PKYGqMpgYa0hAa0hAa0pCGyqUh&#10;DUVK0QN08ViLaLZfeGGwvT3PdkuL7q/r/Zbp7LlzDaP5dTXR1EBD+dBQmTSUDw2VSUP50FCZNJSP&#10;TWwoRQ+wTDQnT7Vp6m7zHbaWO22Tu22LTtUJ3XFbw67bYTR7VUVTAw1pCA1pCA1pSEPl0pCGIqXo&#10;AdYTzd1uoSwRS9tg5kWzmmCmRLOGYG7fv++aoqmBhjSEhjSEhjSkoXJpSEORUvQAnaJ5bBjN7akx&#10;tI5iyVBWEUz/O26Lg+kvmjvVRVMDDWkIDWkIDWlIQ+XSkIYipegBlolmqTAyiKX+YPYOdkiH9//L&#10;iqKpgYY0hIY0hIY0pKFyaUhDkVL0AN2ieaxxNFtbWw0831GT+67bmTNn5+661RhNDTSUDw2VSUP5&#10;0FCZNJQPDZVJQ/nYxIZS9ADdo7nT645a0522fHfbpuy4rfm0neH36CiaX9UTTQ00pCE0pCE0pCEN&#10;lUtDGoqUogdYKpoVxtBHKG2u9akrmL2jYN4e/ruyaGqgIQ2hIQ2hIQ1pqFwa0lCkFD1AztHMWpBt&#10;Y2kSTVXBjO261RhNDTSkITSkITSkIQ2VS0MaipSiB8gpmnkLsc1OW5vdtrUEs8a/vuTA7bqjqYGG&#10;NISGNISGNKShcmlIQ5FS9AB9R3Px4qW5Lhy4ONPFltreft7nXpkLJ+2syJWrr80NZhTNLyqKpgYa&#10;0hAa0hAa0pCGyqUhDUVK0QP0Hc2N3ZuD6zd2G7mx29Hk/TTQdKbmbkx3/bhrK3bz1ltj0ZwM5kE0&#10;v6ommhpoSENoSENoSEMaKpeGNBQpRQ/QNZq3b99eyekubU/LmXedz/pP1cnolJ0Zu241RlMDDWkI&#10;DWkIDWlIQ+XSkIYipegBuvh8y2iWDWMVsVQfzIxdt6NofllPNDXQkIbQkIbQkIY0VC4NaShSih6g&#10;azS396PpI4amocTH0jyY/qOZHUyN0dRAQxpCQxpCQxrSULk0pKFIKXqAvqPpfF3PfVOvFQq7zmfB&#10;NT/Xp1v1dT/HrgG6eWvmaTu1RlMDDWkIDWkIDWlIQ+XSkIYipegBOkXz+ebR7OzstHJ+ilXcR+/O&#10;Rzg/uHz5ytxgaoymBhrSEBrSEBrSkIbKpSENRUrRA/QdTdtTcrqcntP/aTo5nrKz+LSdWqOpgYY0&#10;hIY0hIY0pKFyaUhDkVL0AN2i+XzjaJouxraBrD+WGcGExNI8mAfR/LKaaGqgIQ2hIQ2hIQ1pqFwa&#10;0lCkFD1A12iW/StNlolk/bGUG0yN0dRAQxpCQxpCQxrSULk0pKFIKXqArtEc7LytaPHnG8qMWEKD&#10;2Vv4wiG1R1MDDWkIDWkIDWlIQ+XSkIYipegB+o5me/uFfdv04Pl9Z8+e27hoaqChPGioXBrKg4bK&#10;paE8aKhcGsrDpjaUogfoO5oydte677blvOM2Hs3PK4qmBhrSEBrSEBrSkIbKpSENRUrRA+QSTXwo&#10;mQfT8rqfmqOpgYY0hIY0hIY0pKFyaUhDkVL0AOuMJj6IDrFkFoxo6qAhDaEhDaEhDWmoXBrSUKQU&#10;PUAXn1vBq5HmpV0s6w1mb6lgaoymBhrSEBrSEBrSkIbKpSENRUrRA/QdzdbWFivy3BR/PnOmWTS/&#10;qCeaGmhIQ2ioRBqqh4Y0hIZKpKFDKXqAvqPJU/tTdda+27bkKTs1R1MDDWkIDWkIDWlIQ+XSkIYi&#10;pegBNiuaObFkca3P6oOpMZoaaEhDaEhDaEhDGiqXhjQUKUUP0Cmaz5UWTbdYYoLZW2kwo2h+VlE0&#10;NdCQhtCQhtCQhjRULg1pKFKKHqDuaAqLZcU7bsej+UU10dRAQxpCQxpCQxrSULk0pKFIKXqAvqO5&#10;cPFifi7MtxPmwmBnp50rV65uXDQ10JCG0JCG0JCGNFQuDWkoUooeoIvPfu5zjaO5fmN3DW40c32+&#10;a2GuD65de+AfLezevNUsmp/XE00NNKQhNKQhNKQhDZVLQxqKlKIH6Dua8FN0FpymE3eqzpgeTtmp&#10;OZoaaEhDaEhDaEhDGiqXhjQUKUUPUF40DSIpJZaervmpPZoaaEhDaEhDaEhDGiqXhjQUKUUPkHc0&#10;LQJpEEkeoaw3mBqjqYGGNISG4mlok2lIQ2gonoa6StED9B1Nb9fztLi2J/4anwnXul/zc/IaoJsb&#10;F00NNKQhNKQhNKQhDZVLQxqKlKIH6BTNZ5tHc35npx/nS3X+yLkVuHz5ysZFUwMNaQgNaQgNlUpD&#10;aEhDsVL0AMtF0/L0mmU1OD0nv9N0xk7XubOe03WmR/PzaqKpgYY0hIY0hIY0pKFyaUhDkVL0ANlG&#10;0yKQfEMZC+Z2TDA1RlMDDWkIDWkIDWlIQ+XSkIYipegBukXz2dVH0yGS/GOJD6bGaGqgIQ2hIQ2h&#10;IQ1pqFwa0lCkFD1A79EsEUN5geQVy3g0z1YUTQ00pCE0pCE0lDsNoSEN5SlFD9A5mrdvN1rk29vb&#10;G+/5Hp09e27joqmBhjSEhtZJQ2hIQ2gokoZWK0UP0Hc0de+uzd9ti95xqzWaGmhIQ2hIQ2goRxpC&#10;QxrKX4oeoIvPrDCa+IVedzA1RlMDDWkIDWkIDeVGQ2hIQ2VI0QMsE038Qs1EprHUGk0NNKQhNKQh&#10;NJQRDaEhDRUkRQ8gmmXku9t2Ipqf1RNNDTSkITSkITSUAw2hIQ2VJ0UP0Hc0W1tbG+O5AH8+c6ZR&#10;NM9UFE0NNKQhNKQhNJQfDaEhDZUgRQ/QdzR1uVPMblvN0dRAQxpCQxpCQxrSULk0pKFIKXqATtF8&#10;ZhOjKSuUmqOpgYbiu9BQ2TQU34WGyqah+C40VDYNxXexyQ2l6AFE0y4W0aAhDRFPQ/FdaKhsGorv&#10;QkNl01B8F5vcUIoeQDTNY4le/MtF87NqoqmBhsqiofxoqCwayo+GyqKh/GioLLU1lKIH6DuanQsX&#10;C3Ph0E4Zrly5unHR1EBD+dBQmTSUDw2VSUP50FCZNJSPTWwoRQ/QLZrPNI7m2vUbBbh+6Npx/yjA&#10;7s1bzaJ5tp5oaqChfGioTBrKh4bKpKF8aKhMGsrHJjaUogfoO5r8lX+Nz6ZFUwMNlUVD+dFQWTSU&#10;Hw2VRUP50VBZamsoRQ+wmdHUH0rN0dRAQ2XRUH40VBYN5UdDZdFQfjRUltoaStEDdPHpIqOZHkrN&#10;sdQaTQ00VBYN5UdDZdFQfjRUFg3lR0Nlqa2hFD1A39HkeG1PSdf4LL4G6ObGRVMDDeVDQ2XSUD40&#10;VCYN5UNDZdJQPjaxoRQ9QN/RnD+/s0bn5zpXocuXrzSM5tlqoqmBhvKhoTJpKB8aKpOG8qGhMmko&#10;H5vYUIoeoO9o1uPOYJNPz9m0aGqgobJoKD8aKouG8qOhsmgoPxoqS20NpegByotmfiBCmR7N0xVF&#10;UwMNlUVD+dFQWTSUHw2VRUP50VBZamsoRQ9QRjR3GsUSvThzVVs0NdBQWTSUHw2VRUP50VBZNJQf&#10;DZWltoZS9ACdovn0qqO50zgMkYimBhoqi4byo6GyaCg/GiqLhvKjobLU1lCKHqDvaLa3t5f2PDOd&#10;PXtu46KpgYbyoaEyaSgfGiqThvKhoTJpKB+b2FCKHqB7NG833iFrK3qnqja1RVMDDZVFQ/nRUFk0&#10;lB8NlUVD+dFQWWprKEUPEB1N9ILaBAfRPFNPNDXQUFk0lB8NlUVD+dFQWTSUHw2VpbaGUvQA3aL5&#10;9OA/96OJXgw0j+b/VBRNDTRUFg3lR0Nl0VB+NFQWDeVHQ2WpraEUPYBo6ldbNDXQUFk0lB8NlUVD&#10;+dFQWTSUHw2VpbaGUvQAXXyqRTRbW1uD5+jNn8+c2bhoaqChfGioTBrKh4bKpKF8aKhMGsrHJjaU&#10;ogfoOxri1RZNDTRUFg3lR0Nl0VB+NFQWDeVHQ2WpraEUPYBo6ldbNDXQUFk0lB8NlUVD+dFQWTSU&#10;Hw2VpbaGUvQAoqnfYTTPVBNNDTRUFg3lR0Nl0VB+NFQWDeVHQ2WpraEUPYBo6ncQzdP1RFMDDZVF&#10;Q/nRUFk0lB8NlUVD+dFQWWprKEUPIJr61RZNDTRUFg3lR0Nl0VB+NFQWDeVHQ2WpraEUPYBo6ldb&#10;NDXQUFk0lB8NlUVD+dFQWTSUHw2VpbaGUvQAnaL51KcHb4mmGLVFUwMNlUVD+dFQWTSUHw2VRUP5&#10;0VBZamsoRQ/QOZr/FE0paoumBhoqi4byo6GyaCg/GiqLhvKjobLU1lCKHkA09astmhpoqCwayo+G&#10;yqKh/GioLBrKj4bKUltDKXoA0dRvGM3/fvrpaqKpgYbKoqH8aKgsGsqPhsqiofxoqCy1NZSiB+gW&#10;zadEU5DaoqmBhsqiofxoqCwayo+GyqKh/GioLLU1lKIH6BrNlatXB2/+7W9Le2PkzVneDPP6uDe6&#10;eGNtXpvm9Qf+7X/+r2qiqYGGNISGNISGNKShcmlIQ5FS9ABdfPCDHxx8/F//9dDHx318ro/N87FZ&#10;PnbCR5v66AMfOfDRxT4yzUeOfLitD0/z4SMfaupDh/5lqg/N9i8PPPTQQ+FrBw1pCA1piHga0hAa&#10;0lC5UvQAAAAAQBlS9AAAAABAGVL0AAAAAEAZUvQAAAAAQBlS9AAAAABAGVL0AAAAAEAZUvQAAAAA&#10;QBlS9AAAAABAGVL0AAAAAEAZUvQAAAAAQBlS9AAAAABAGVL0AAAAAEAZUvQAAAAAQBlS9AAAAABA&#10;GVL0AKvx+OC5wUuDp05Fz7HsYxgMnns8eg4YWWVXOTY6PpP+6EuOa3/ejE1aKOExUadVPy91/XPf&#10;8werFvXn6qL1u2iuyRY8N2yKFD1AU0+9NJj+z0tPDU5ZtNDJ+rrKsdEcZ6JE5T8/tZ2xhMdEqcro&#10;KZc5KEkZa3tSqZsIOc1SpxQ9QHvTFoWFAsvpu6scG81xJspW6vOTTQRylHNPucxBmXJe201mnfXx&#10;nB5DTrPUKUUP0N6c8B5/avDS0abeqbGPnxrb/WuwoB5/7tgG4YNTfE5+noOPjR1//HSgWZ934n5m&#10;7ECOj3H0eNrOtujruOrHMm2myWMFnaG+uzp5X/srZfD4sWO6rLFDx1t56vhjWdRMoyc+vdDEGp6f&#10;eulkTgvH+hk1u+gxzfi66IdW1vS8dGr6/Xbr551+TiOftd1o7Sz6/eOpFh+fvK9VPb+9c05Xkx/b&#10;f546Nf6z5sHBC+5/zu9lep0pxYfU1qzwRt/00TfswS8oh2/eX0DDhTU6btYCfm7s48fua9rnGbvv&#10;xp934n6mPK5Tw5V19PFTg8cfP9Vhtslf0hZ9zVbwWE7MlM9iZ56+uzq55o+v8a5r7OT9HLx99FgW&#10;NdNmE0EvLNJ3R311MquF4X9Pex7xfMM6rON56fjrGizfj5/TyGVtN107837/mFzrbVpY5fPboq5m&#10;PbujPI8AAAQISURBVE9N2fxo9XuZXudJ8SG11eQUoHm/HAx3frqetrnom9f08y56DE0XRZvZFn0d&#10;V/VYlpmJOH131XbNd11ji9bZvF+W9MKy1t3Rqjpp24XnG9ZhnT2tqp+un6PJ49dNPdb9XNH0vrus&#10;9ab3tczz27xjuz5Ptfm9bN7nWfZrvmiWfHtN8SG11SW8yX/mf8FPnXjlk6bfvKaft0mE03e7us+2&#10;7GJv+ljyXezM03dX0+5/8g/NrmtsspXjxzdrRi+swjo66qOTRevw8J/up1Tqhy7W+by0qn78nEYT&#10;6/6Zq80mwqK13ua5ZFXPb/O6On7b+c9TTRtp8jVc9mtefq8pPqS2uoTX4gs8PG1k5mUGy+wytXkM&#10;M2671GyLZljVY8l3sTNPz13NvP9Zp2gtM8fY+xo3oxdWIaKjrp+nbQueb1i3dfa0on78nEZ2a7vN&#10;fXf5/aTrz1VNvib3ze2q6azL/F7W5PFsXq8pPqS22n+jj113ssjEQp13rU/3z7v4MRy/7f3XRFhq&#10;tjaLdJnHMv724YuGjF4YZvK6KnLSc1cHtz1+/OTtu62xGfcz4we6ZteBN/n66IUm62SZtTJdL500&#10;auFwfR7+Xx7PN6zDOp6Xmv0M1bgfP6eR3dpe9Habtd7muWSFz29zuxo373lqud/L9HpSig+prS7f&#10;6Pu/wBydMbLghRVfGj903quOdv28TR7D8TkOg1hmtuUWe/PHMvH22KuSTnuFV3LRd1f3b/vUc3OO&#10;77jGTrRy8g/cxc3ohVXou6Ml1tbcTub99/inOtXwMS36uuiHJtb0vNToZ6im/fg5jdzW9qK326z1&#10;RR/v6/ltUVfTnqfGLoE4+mV9md/L9DopxYcEsEIHf7XPvFfQBXQCAHSVogeIM7EDdLSjFj2Xx0nJ&#10;otfb/d3qFqfP5TU/DPW9DpftJGpu6CL3dZn7fOSrxLVT4sw1zb86KXoAgGU8Pvmn+cp/MYLy6QQA&#10;WJUUPQAAAABQhhQ9AAAAAFCGFD0AAAAAUIYUPQAAAABQhhQ9AAAAAFCGFD0AAAAAUIYUPQAAAABQ&#10;hhQ9AAAAAFCGFD0AAAAAUIYUPQAAAABQhhQ9AAAAAFCGFD0AAAAAUIYUPQAAAABQhhQ9AAAAAFCG&#10;FD0AAAAAUIYUPQAAAABQhhQ9AAAAAFCGFD0AAAAAUIYUPQAAAABQhhQ9AAAAAFCGFD0AAAAAUIYU&#10;PQAAAABQhhQ9AAAAAFCGFD0AAAAAUIYUPQAAAABQhhQ9AAAAAFCGFD0AAAAAUIYUPQAAAABQhhQ9&#10;AAAAAFCGFD0AAAAAUIYUPQAAAABQhhQ9AAAAAFCGFD0AAAAAUIYUPQAAAABQhhQ9AAAAAFCGFD0A&#10;AAAAUIYUPQAAAABQhv8PXNi29Ofnmn8AAAAASUVORK5CYIJQSwECLQAUAAYACAAAACEAsYJntgoB&#10;AAATAgAAEwAAAAAAAAAAAAAAAAAAAAAAW0NvbnRlbnRfVHlwZXNdLnhtbFBLAQItABQABgAIAAAA&#10;IQA4/SH/1gAAAJQBAAALAAAAAAAAAAAAAAAAADsBAABfcmVscy8ucmVsc1BLAQItABQABgAIAAAA&#10;IQAVwUDnIQIAAMYEAAAOAAAAAAAAAAAAAAAAADoCAABkcnMvZTJvRG9jLnhtbFBLAQItABQABgAI&#10;AAAAIQCqJg6+vAAAACEBAAAZAAAAAAAAAAAAAAAAAIcEAABkcnMvX3JlbHMvZTJvRG9jLnhtbC5y&#10;ZWxzUEsBAi0AFAAGAAgAAAAhAKH92ODhAAAACwEAAA8AAAAAAAAAAAAAAAAAegUAAGRycy9kb3du&#10;cmV2LnhtbFBLAQItAAoAAAAAAAAAIQAXMsvTYiQAAGIkAAAUAAAAAAAAAAAAAAAAAIgGAABkcnMv&#10;bWVkaWEvaW1hZ2UxLnBuZ1BLBQYAAAAABgAGAHwBAAAcKwAAAAA=&#10;" path="m,l11105639,r,2483748l,2483748,,xe" stroked="f">
                <v:fill r:id="rId11" o:title="" recolor="t" rotate="t" type="frame"/>
                <v:path arrowok="t"/>
                <w10:wrap anchorx="page"/>
              </v:shape>
            </w:pict>
          </mc:Fallback>
        </mc:AlternateContent>
      </w:r>
    </w:p>
    <w:p w14:paraId="30698BD6" w14:textId="77777777" w:rsidR="007E236F" w:rsidRDefault="007E236F" w:rsidP="00757EFF">
      <w:pPr>
        <w:spacing w:after="0" w:line="240" w:lineRule="auto"/>
        <w:rPr>
          <w:rFonts w:ascii="Times New Roman" w:eastAsia="Times New Roman" w:hAnsi="Times New Roman" w:cs="Times New Roman"/>
          <w:sz w:val="24"/>
          <w:szCs w:val="24"/>
        </w:rPr>
      </w:pPr>
    </w:p>
    <w:p w14:paraId="5C265D18" w14:textId="77777777" w:rsidR="007E236F" w:rsidRDefault="006B5447">
      <w:pPr>
        <w:rPr>
          <w:rFonts w:ascii="Times New Roman" w:eastAsia="Times New Roman" w:hAnsi="Times New Roman" w:cs="Times New Roman"/>
          <w:sz w:val="24"/>
          <w:szCs w:val="24"/>
        </w:rPr>
      </w:pPr>
      <w:r w:rsidRPr="006B5447">
        <w:rPr>
          <w:rFonts w:ascii="Times New Roman" w:eastAsia="Times New Roman" w:hAnsi="Times New Roman" w:cs="Times New Roman"/>
          <w:b/>
          <w:noProof/>
          <w:sz w:val="36"/>
          <w:szCs w:val="36"/>
        </w:rPr>
        <mc:AlternateContent>
          <mc:Choice Requires="wps">
            <w:drawing>
              <wp:anchor distT="0" distB="0" distL="114300" distR="114300" simplePos="0" relativeHeight="251676672" behindDoc="0" locked="0" layoutInCell="1" allowOverlap="1" wp14:anchorId="4731BB65" wp14:editId="4D074F9A">
                <wp:simplePos x="0" y="0"/>
                <wp:positionH relativeFrom="margin">
                  <wp:align>center</wp:align>
                </wp:positionH>
                <wp:positionV relativeFrom="paragraph">
                  <wp:posOffset>3662596</wp:posOffset>
                </wp:positionV>
                <wp:extent cx="5210355" cy="2346385"/>
                <wp:effectExtent l="0" t="0" r="9525" b="0"/>
                <wp:wrapNone/>
                <wp:docPr id="19" name="Freeform 19"/>
                <wp:cNvGraphicFramePr/>
                <a:graphic xmlns:a="http://schemas.openxmlformats.org/drawingml/2006/main">
                  <a:graphicData uri="http://schemas.microsoft.com/office/word/2010/wordprocessingShape">
                    <wps:wsp>
                      <wps:cNvSpPr/>
                      <wps:spPr>
                        <a:xfrm>
                          <a:off x="0" y="0"/>
                          <a:ext cx="5210355" cy="2346385"/>
                        </a:xfrm>
                        <a:custGeom>
                          <a:avLst/>
                          <a:gdLst/>
                          <a:ahLst/>
                          <a:cxnLst/>
                          <a:rect l="l" t="t" r="r" b="b"/>
                          <a:pathLst>
                            <a:path w="10182746" h="5598974">
                              <a:moveTo>
                                <a:pt x="0" y="0"/>
                              </a:moveTo>
                              <a:lnTo>
                                <a:pt x="10182746" y="0"/>
                              </a:lnTo>
                              <a:lnTo>
                                <a:pt x="10182746" y="5598975"/>
                              </a:lnTo>
                              <a:lnTo>
                                <a:pt x="0" y="5598975"/>
                              </a:lnTo>
                              <a:lnTo>
                                <a:pt x="0" y="0"/>
                              </a:lnTo>
                              <a:close/>
                            </a:path>
                          </a:pathLst>
                        </a:custGeom>
                        <a:blipFill>
                          <a:blip r:embed="rId12"/>
                          <a:stretch>
                            <a:fillRect b="-10712"/>
                          </a:stretch>
                        </a:blipFill>
                      </wps:spPr>
                      <wps:bodyPr/>
                    </wps:wsp>
                  </a:graphicData>
                </a:graphic>
                <wp14:sizeRelH relativeFrom="margin">
                  <wp14:pctWidth>0</wp14:pctWidth>
                </wp14:sizeRelH>
                <wp14:sizeRelV relativeFrom="margin">
                  <wp14:pctHeight>0</wp14:pctHeight>
                </wp14:sizeRelV>
              </wp:anchor>
            </w:drawing>
          </mc:Choice>
          <mc:Fallback>
            <w:pict>
              <v:shape w14:anchorId="5A6F02EE" id="Freeform 19" o:spid="_x0000_s1026" style="position:absolute;margin-left:0;margin-top:288.4pt;width:410.25pt;height:184.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10182746,5598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aUTIwIAAL0EAAAOAAAAZHJzL2Uyb0RvYy54bWysVNuO2yAQfa/Uf0C8&#10;b3zJ3UqyL1GqSlW76m4/gOBxjMRNQOLk7zvgOEm3D62qvsAA48Occwavns9KkhM4L4xe02KUUwKa&#10;m1row5r+eNs9LSjxgemaSaNhTS/g6fPm44dVZysoTWtkDY4giPZVZ9e0DcFWWeZ5C4r5kbGg8bAx&#10;TrGAS3fIasc6RFcyK/N8lnXG1dYZDt7j7rY/pJuE3zTAw7em8RCIXFOsLaTRpXEfx2yzYtXBMdsK&#10;fi2D/UMVigmNl96gtiwwcnTiNygluDPeNGHEjcpM0wgOiQOyKfJ3bF5bZiFxQXG8vcnk/x8s/3p6&#10;cUTU6N2SEs0UerRzAFFxgluoT2d9hWmv9sVdVx7DSPbcOBVnpEHOSdPLTVM4B8Jxc1oW+Xg6pYTj&#10;WTmezMaLaUTN7p/zow+fwCQodvriQ29KPUSsHSJ+1kPo0NpoqkymBkrQVEcJmrrvTbUsxO9ifTEk&#10;HVLMi0U5n8woabGw6XKxnE+Sa8qc4M2k1PCOCdZ5P5X6MesON9DG5CFlmG0C/CW1v3lQYUgc5v4D&#10;7FUE/fvM1MkP13NpPPQyR/ZJ75simPeo+V4KuxNSRv4xvvYZCvrn19h38NbwowId+ifpQLKA/wPf&#10;CuvRmArUHrDD3Oe66L3xwUHgWBWrGrz4e/QSnXsq8nlRXrvjloPV3ivMYjf2/RejvakvqS3TPr6R&#10;RPT6nuMjfFxj/PjX2fwE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AHJT83QAA&#10;AAgBAAAPAAAAZHJzL2Rvd25yZXYueG1sTI/BTsMwEETvSPyDtUjcqEOgaQnZVAWRM2pBqri58ZIE&#10;4nUUu2369ywnOK5mNfNesZpcr440hs4zwu0sAUVce9txg/D+Vt0sQYVo2JreMyGcKcCqvLwoTG79&#10;iTd03MZGSQmH3CC0MQ651qFuyZkw8wOxZJ9+dCbKOTbajuYk5a7XaZJk2pmOZaE1Az23VH9vDw6h&#10;rir9ulvv7CKM9PF0jil/vTjE66tp/Qgq0hT/nuEXX9ChFKa9P7ANqkcQkYgwX2QiIPEyTeag9ggP&#10;99kd6LLQ/wXKHwAAAP//AwBQSwMECgAAAAAAAAAhAFbNW78WVQAAFlUAABQAAABkcnMvbWVkaWEv&#10;aW1hZ2UxLnBuZ4lQTkcNChoKAAAADUlIRFIAAANRAAACBQgGAAAAM+13/wAAAAlwSFlzAAALEgAA&#10;CxIB0t1+/AAAIABJREFUeJzt3VusJVlhp/l8GU2/+8HCYBOS/WQ/IiGRkiW/OF9c1kgG+YE329LJ&#10;0bwNXfJIbrUKc0swVc5DQRUUGCgwCV0zxmho9Rn3uAac3WWbbnPHVWASkrsxhe02dJu64pgTe+/Y&#10;Oy4rbvu2Yp38fdKnzLNjx4oVl73P+p+1YsWlF7zgBTlJkiRJcpyXYleAJEmSJFNSiCJJkiTJCQpR&#10;JEmSJDlBIYokSZIkJ3jp5S9/eU6SJEmSHKeeKJIkSZKcoBBFkiRJkhMUokiSJElygkIUSZIkSU5Q&#10;iCJJkiTJCW4Von7xF38x//73v59fvXo1uOyHP/xhfu+990bfuRTtO7Zj1x86/rtu407RtUySJMmQ&#10;wRD18z//8/nXvva1PETx+l133bXXRnjZWC350Y9+1Cq7Wafi/cV6xzhIxwwdYwJqldCx2vf+fPSj&#10;H80/+9nPTjoXxfur6xzrPA1dR8euT6ywus/Pi9BNkiRZd7AnKtSA2nejqlle0WgvGoBFQ7BcXjQC&#10;i9fLdYr3vvrVrx69jSzL8l/7tV/LX/jCF+5cv0M6FKKay4pekoIpvSVT9qd4z5e+9KXJ56J4f7He&#10;1GO2z/PUvI6O7bbXzS7HYMo5OvR+kCRJXlR3ClHvfe97F3/tLygbbM33l438vr+GN9dp/lz0aFQb&#10;hNtYNEqLRuRv/uZvTm6cDjUii/pVe+qajfbq8nI/qselGoKmhqiyrHK7Y45/6Ph2nZvmse87F6Ft&#10;T+2N2ud5qv7cvGar56nr/DXLq/buhHq5quV8/vOfX382CqYch12OwdRzNHS9FPXo2o+h41b9fijK&#10;rZZdDf1dx7XrnI35TiFJkjykW4eoovFSbdSEGujF/7/zne8MNnKGGr9jyhjyRS960aJRuk3jtC/Y&#10;NHs7msPYqssLi+0X/37sYx9br9N1/MbWIxQW+o5d9T3NoXpVm71JQ+eiWb9mL9axz1PzWFSv2THn&#10;LxQ2y2XNfQud5217cHY9BlPO0dTrZexxa34/VANY9XrvO66hc7av7wOSJMld3Mtwvr5G/JhGZN8w&#10;rOK1Ytk+Gk0vfvGL89/5nd9ZNE5/5Vd+ZfR6Y8JL9bWykbfN/u87RPW9/0/+5E96e0iaDdap52Lb&#10;Bu++zlP1Oho7LLXr/IV6pcqAOeX6OPQxGDpHYz+7Y9cZc91P2ebQcTW0kCRJzsGDhqhyWXmzf9d9&#10;O9X3NIfo7Osvz8Vf8/fdExWq29hetKKBX6UcxrRtiOprwDaPf/na0FCo0P1QU87FNvdF7Xqe+q6j&#10;voZ/1/lr9mR1nbOxPTjHOAbb9kT1XS/N94w9bmO+L/qOa9f1PvSdQpIkeUgPHqL6yhmzrLxfYtfG&#10;0iHuidq2J6p6D9PY49dXj+qQvCm9VcW9JkO9FtXG8tRzsU0APtS9a/vuidr2+jj0MRg6R2N6lYau&#10;yUP2RE05fnqlSJJkLI8Wovoad0ONodAMdMV75zA7XxFe+u6Jqv5c3ivTDFFFCNq2J6q6bl9dq8e/&#10;+p7m/SnNdZo9SX3nYkyPRazz1LWs7/w11+mbtj10nrdt5O86O1/fOSqvg3Liieb1M3S9bHPchn7u&#10;Oq5Dx29ff2AhSZKc6sHviaoO1Rk7Y1jIYll1lrBjTl0dGnLUnLGuq17N5/UUDb7max//+MdH/2W+&#10;WY/m9sYc/+Y2yqGFocZosW/N17vORbPcbWbn2/U8bdOrMXZ2vubxrL43dJ6rx/bYz8zq+7xUZ7dr&#10;Xntdn9fQfkw5bmOHEPZdT6H37jprJ0mS5DYOhije2Tbvixrrts+JmpPb9KSRJEny4itEcdC+adC7&#10;7Bv6lorNYZckSZJkoRBFNiyHu3mQK0mSJEMKUSRJkiQ5QSGKJEmSJCcoRJEkSZLkBC+9/OUvz0mS&#10;JEmS49QTRZIkSZITFKJIkiRJcoJCFEmSJElOUIgiSZIkyQkKUSRJkiQ5QSGKJEmSJCcoRJEkSZLk&#10;BC/95E/+ZD7kT/zET+RZluW/8Au/sPiXnGJx3dx7772uH+a/9Vu/Fb0OTFfXz8XW+XX8yJQUonhQ&#10;i2vmj/7oj/Lf/u3fzt///ve7hu5w/ZLnLrp+LrbOr+NHpqQQxYNZBqjf+I3fWPz8S7/0S4LUHa5f&#10;8txF18/F1vl1/MiUFKJ4EJsBqlSQurP1S5676Pq52Dq/jh+ZkkIUD2Jxrfz6r/96cFkRpApj15HH&#10;1y957qLr52Lr/Dp+ZEoKUSSPpl/y3EXXz8XW+XX8yJS8dPXqVSGK5FH0S5676Pq52Dq/jh+ZkosQ&#10;NRSkhCiS+9Avee6i6+di6/w6fmRKrkNUX5ASokjuQ7/kuYuun4ut8+v4kSm5uCdqKEgJUST34Z37&#10;S/5qfuP2zfzalfL/t/MbV1fLrt7Ib5//fPvmtfxKc9nW27iY3rnXz53h9ud3l8/NxdHngzyu64kl&#10;jh+ill96y4ZDaNnFbgyQd6L9v+RX3wk1p3wPzPl7o6tuV/JrN/fV+Jvz/h/++imO4+3W9dP1O4Zz&#10;dDAEXLmW36ye2xtXo9d5TgpR5HGtzc4XJUSde/PalcCyi90YIO9Eh0NU43O/6qUZFzLm/L3RVbd9&#10;1nnO+78fxzUSL/5xuKj2nt9FgKqf1yvXruVXZ1DvuShEkcc14hTn5S+6UDd845dgOdxl5ea9q/dd&#10;3fx1arGs8v56uVcqf630S5Y8tpNDVGHxea72JoS+Dzr/Qj32Mz/1uyTLr97o7+2oLr953tirD+fb&#10;fPfV69w8Bv31797GxXSbEFUco9of6tbXU/uc3759o9Eo9ztjNue3+Ix39ipuzvmVazdbvZGb83+x&#10;z6cQRR7XGYSobNVQqf7yqv4SPP/Su9FsQJXvbQwJLBs8ZQOqUe6iwVEu6/1CJnkItwpRk74P6uuP&#10;/8xP+y5ZNNQqZdW2E1i+bNg1Q1Sozu0A0FX//m1cTLfqiSrOXeXcbEJVe0h573n1OyPy+V0FoCm3&#10;ADT+AHPRz6cQRR7XeYSorPnLq284xvgGSP97iy/ki93gIOfm7iGqb9nQ90HfZ36X75Lyte4w173+&#10;tt9ZQ9u4mG43nK96bopjuM15Grp+eKzzu+5pqgWgMZ+Hi38+hSjyuM4mRJV/Zdr8hbARsII3m09t&#10;+Oxy0zrJXd0+RDV6gUZ/H4z9zE/9LmkO+5q6fGyI6qr/0DYuptveE1X0QKyHfa57pULHqxlU/c6Y&#10;3/lduvwe6O+Frt9vffHPpxBFHtcZhajqa42hfp1/cdr1r8ckj+k2IWrRWKoOq9v6+6DPFHqiho7V&#10;xf+O23piidWQvuJaat1TO+k8Mv75La3ObBkYwtkaqnfxz6cQRR7XS7/6q7+a93ncEJVVbuQOh6ju&#10;ewuGf27et0DyuE4NUa37fCZ9H0z5zG/xXdJzT1Tw513viWrYv42L6faz852/dvPGwvq9tyPOm98Z&#10;8zi/55/9ds/SmM/Uxot+PoUo8rjOL0RlzcbAldrzP8KzXHWVOTC854LdVErO3cnPiWp9Rvu+DypD&#10;/WpDtsZ85qd+lwzNzlev542r2/REDdW/bxsX012mOG83oFfvu3aj5zz6nTGf83ul9SywUK9i7XPZ&#10;mq3zYp9PIYo8rhFDFMk7Tb/kuYu7XD/r+6LWr1380Jmavh8cPzIlhSiSR9Mvee7i1tfP4jlid95E&#10;HKnp+8HxI1NSiCJ5NP2S5y5uc/103ysmRM1N3w+OH5mSQhTJo+mXPHfR9XOxdX4dPzIlhSiSR9Mv&#10;ee6i6+di6/w6fmRKClEkj6Zf8txF18/F1vl1/MiUFKJIHk2/5LmLrp+LrfPr+JEpKUSRPJp+yXMX&#10;XT8XW+fX8SNTUogiSZIkyQkKUSRJkiQ5QSGKJEmSJCcoRJEkSZLkBIUokiRJkpygEEWSJEmSEzxq&#10;iPrZn/1ZkiRJ7sHYjUjyTvboIeolL3kJSZIkd1CIIuM6ixB148aN/A8/8IH8/e9/f/6+970vf+97&#10;H87f85735H/w7nfn73rXu/KH3vnO/MEHH8x/+Zd/OfqXFkmSZGyFKDKuswhRRYD68Y9/vPb5wuc3&#10;fvCDH8yfeOKJ/K1ve5sgRZIk73iFKDKuswhRRQ9UEZ6efe65/Nlnn8ufefbZ/Jlnns2fXlmEqCef&#10;fDJ//PHH87e85f7oX1wkSZIxFaLIuM4iRBVD+IoQ9eEPf7jl0888swhR995778LT+4UokiR5ZytE&#10;kXGdRYgq7oEqQtSiB6rRC1WEqKeffiZ/6tznnns+v376luhfXCRJkjEVosi4ziJEFZNIPN/RE1W1&#10;CFH3Xb8+8MVyT34zL/lG/vArw8u/8fAra6+/8uFv5Btu5vdUlt1zs7LoGw/nr+zZ7s17uspcLKyv&#10;Uy24LLe2seriVX1f+XC+KbVez75l4/aBnIOvyh+5fTt/7PorJi4rlz+Sv+r8/6+4/lh++/y9S5ev&#10;rd/3iuv5Y13Lppa1qtNy2WP59VdslvWvV1//kVeNPzbd7+2uS/+yrvc137ta9siruuv4qkcGyj+M&#10;1x+r1rniY9fzV2x1DU45RkPHNCWH9p3Dx6/vO6rjGNc+N32fwY1CFBnXWYSoYha+YgKJeg/Ushfq&#10;qadLn16EqHvv+/2eL6ZX5kVuWQeZRXLYhIllqLmZP3z+bz1EnQegSsB55bKQTZkPb5Yti7ynte0y&#10;MDVDVPXnmkVBY8LMIhiV+xDYv3UZRYirhMbasnH7QMZ2GToeya+f/9tshPQtW1s0RBYN/PNGSKWh&#10;v1h3/XOjAVOsE2pojyrrFYvG+zrULBpCZVjqW6+5X+NCVP97++rSt6xp/fgstrk+Pstljz3W1cgu&#10;ttO3/BjuIwSMCVGhRvDYMDxnhahtHfUdFTrGrc/juO8oIYqM6yxCVDGNeRGixvREvfne+7q/mIrA&#10;UQsmjdCx8pWtEDVUTsUigTQDyOr9D9+sb+uem+1tb+rV6EXqsF5GEZSq61V+btWr2EaoJ65jH8gZ&#10;+YqeRkj3smUDPtj4K3qeykbIOhz1rTeyrOr/1+t1NKRb7928dv2REY3v4Hsrja2+ukypZ6sRXf15&#10;+f9HHukOhI9dvx65ER4KAa+o9FR1BcTy58cqvZRdvW4dQSPQ2H3VI/29YtXly+t6+Phff9WmJ3Vx&#10;DlcBrh3iwvvdWU6th3agx5Gd9n1/tc5p8A8ajWsg9N3xEiGKjO0sQlTxHKgiRC3uf6rcA7X2qafz&#10;Hz217Il60++9ufuLKRAOQkFmMET1hIx2eZuw0lxWH5lXCT9F6Lr5cF4d7RcMW0OhsFrPkfve9zo5&#10;F7cKUR0NjYXV4NQKUcuGbK3xuc+yQust3AS1znUG39tojHXVZUo9xzTiXxEKEX3Ljml7+4ugUu5/&#10;7dw2gma1F3FqT1Tg9WZIq9WjtfwV+ateNSZEVcJYGZ6q12OlQd6936Fyxu47hxwdol5Vveb6r6NQ&#10;eUIUGddZhKh3vOOh8xD1/IieqOfyN77p9zq/mELhaOxra2vD51ZW0lAzfCxHzb1y/f+ucLIY7te4&#10;76new9TuNaqWvfGVm/BVDViLejeG8+WNwNUX2MgZuU2I6gwFr2g0VBY/N4fS1NcdW1aoLsH6Neuw&#10;2kb5vqEQNea9fXUZXc+Fw8P5imXN4Ymbn2M3wvtCSGGjl3Goh2/UNkKvdwXNobAyJsRu897qfk9Z&#10;j1MdF6KqvY/dy/vu6xOiyLjOIkQ9+Pa358+dh6ha79PTy96ntT96avEcqTe88Y3dX0w79kTVgk6H&#10;99xsTAJx857ebW2sDK8L3A/VDkzNoXsvaQelZuBrTFTx8M3wcL7aPpAzdHqIqjZO6+/tvN+p0kC5&#10;/kizQTmyrBE9PGPW6w1RY9+7156o6k3tXfdqjPl/DEMBoX8SiGYP0W4hqhqS+oZpha+z/Yaorv0W&#10;og7p+OF8XRPFDN0ztVSIIuM6ixD1wIMPLkLUUE9UEaJe/4Zr3V9MrXASvi9ocu9UzTLcvDJvTr7X&#10;mkkvuN5LgvdctQJYIBCG6tgd3AIhbNQyMr6TQ1QgJAw3ZEobjdkpZbXugan3coTXe0XnTHI7vbev&#10;LgP1bB+PccvK3qfeiTuO7lDQaLjoiXokf+Sx3Xuiho9DzJ6obbfBqU66J2p1H1o9SI27hoUoMq6z&#10;CFFvfdsDi/udaj1PC5/K//lHG4sQ9drXv6Hni6lv9rqNrTCyuEepY6KF82UPN6ct7+jFaU0C0Tfj&#10;X7WegSGEwXDUel94GGC5fnVa9LH7QM7BaSEqEAiKhsnIm+KrQ+WmlxWY9a466cSEOoyd1a3znqi+&#10;uvQuazq18d0xacFsQlSopylw/lr3DE0LUcuZ2QLb7bknqv5zeU/Usk7lNVkvd0qI6ttvIeqQTgpR&#10;L3lJe4ixnigyCWcRou5/61sXIWpMT9RrXve6/i+wvucorWyFqOCzmcpwUn3uVP8wuPZMen3r9T3P&#10;qjscNeu62V69Z6w9NHDcPpBzcFKICk0CUR2u1xrKVO/d2a2sl3Q/c2povYr7CVE9dRlaVnNKiApN&#10;3R67Ed7VA9S+x6Qv1Kyf8dUZQsY9j6p/dr76tVifgr68Pq/3BJwxP4e2379e/75zyMkhqnLONzM0&#10;ek4UOXdnEaJO779/EZDG+OrXvDb6FyTJ+TglgByzLJI8pEIUGddZhKjrp2/J77t+ffEg3eI5UMU0&#10;5sUsfMUkEsU9UMUQvqIHqghQ9/zua6J/cZGci10358cuiyQPqxBFxnUWIYokSZLjFaLIuApRJEmS&#10;iSlEkXEVokiSJBNTiCLjevQQRZIkyd2N3Ygk72SPGqJIkiRJMnVnEaJu3LiR/+EHPpC///3vz9/3&#10;vvfl733vw/l73vOe/A/e/e78Xe96V/7QO9+ZP/DAA/lLX/rS6AeMJEmS5J3tLEJUEaB+/OMfr32+&#10;8PmNH/zgB/Mnnnhi8VBeQYokSZJkTGcRoooeqCI8LR6o++xz+TPPPps/88yz+dMrixD15JNP5o8/&#10;/nh+evqW6AeNJEmS5J3rLEJUMYSvCFEf/vCHWz79zDOLEHXvvfcuPL3//ugHjSRJkuSd6yxCVHEP&#10;VBGiFj1QjV6oIkQ9/fQz+VPnPvfc8/l1PVEkSZIkIzqLEFVMIvF8R09U1SJE3Xf9+kB5d+eP5iW3&#10;84fuCi+//dBd9dfveuj83SWP5ndXlt29KbBYMb9r5Hp9y+566Hal0PHrbV1m376Ts/JqfuP27fzm&#10;tSsTl5XLb+RXz/9/5drN/Pb5e5cuX1u/78q1/GbXsqllreq0XHYzv3Zls6x/vfr6N652H5OrN25v&#10;yrl5Lb8ycOyG63LujasjymiWs1rWue65V2+0tn0Mr928Xd+/Ucer7zj27UPzGLWPd7oO7Tu7HPd5&#10;7zjGtc9N32eQ5FycRYgqZuErJpCo90Ate6Geerr06UWIuve+3+8p6668yBGP3r36eZF+NmFiGTIe&#10;zR86/7ceJALrrcPS+bKH7l6/d1lk+XMRSipBrbbewLJHN2Xetdz4Acvs23dyPi4bITfya+f/NoNS&#10;37K1RUNk0cA/b4RUGvqLddc/NxowxTqhhvaosq4sGu/rALRoCJWNp771mvvVF6LOt3Fts94iUAVD&#10;TF9dltvpC2ob68dnUb/18Vkuu3mzq1FX1KFv+THcRwgYE6JCjeD+MJyGQtTWx23E5z14jBuf1dHf&#10;USSjOosQVUxjXoSoMT1Rb773vu6yil6aWk9RIxytvKsVJIpwUu25af5csQguZTip/n+9vVXI6VvW&#10;V+9DlNm77+T8vNITlLqXLRvwwcZf0fNUNkLW4ahvvZFlVf+/Xq+jId167+a1azcmNL5r9a80tgbq&#10;cnX0NpqN6OrPy//fuNEdCG9euxa5ER4KAVcqPVVdAbH8+Wall7IrsHYEjUBjd6gXsbp8eV0PH/9r&#10;Vzc9qYtzugpw7RAX3u/Ocmo9tAM9juw39HkPXT+tABW4vnrLIhnLWYSo4jlQRYha3P9UuQdq7VNP&#10;5z96atkT9abfe3N3Wa2Qsew5Gg5RgZ6oRjnB8vq2N7IurXIOUWbvvpPzc6sQ1dfQqAaPVogKBIx9&#10;lhVab+EmqI0POM33NhpjPXWpNeYnDTUKNOKvhEJE37Jj2t5+rfeudm4rQXMRICq9iFN7ogKvN0Na&#10;sxexvvxKfvXqmBBVCWNleKpej5Vz273foXLG7jtHGfg8tq6Tq9Vrrv866h7CTDKWswhR73jHQ+ch&#10;6vkRPVHP5W980+91lhMKCGNfK4NU8L6nyk1RtcCyuD+pMbyufE/fsqxZRqXX6xBlDu47OS+3CVGd&#10;QeRKo6Gy+Lk5lKa+7tiyQnUJ1q9Zh9U2yvcNhqjOnob+7XYdq2bjvu7wcL5iWXO40ubn2I3wvhBS&#10;2OhlDPYG7iNEdQXNobAyJsRu897qfk9Zj5MNfN7b57ja+9i9fPv7+kge2lmEqAff/vb8ufMQVet9&#10;enrZ+7T2R08tniP1hje+sbusbXuimuGkJ4Tc/WgjZFVnnTh//aFH2yEnuGxVj1ZgO1SZXftOztDp&#10;IaraOK2/t/N+p0oD5dqNZoNyZFkjeqLGrDe1J6r/Hq7uumzsGa7Yuqm9616NMf+PYSgg9E8C0b7P&#10;bJcQVQ1JfcO0wtfZfkNU134LUYey/w8UzePdNanM0D1TJOfgLELUAw8+uAhRQz1RRYh6/RuudZdV&#10;m2ihMHzPUDNIhIJF5zC5vvulJiwbH2b2W6YQxRScHKICAWL8EJhGY3ZKWa17YOrhJLzelc6Z5Laq&#10;78i6jCpjvaxvvUYv1fmx6p244+gOBY2Gi56oG/mNm7v3RA0fh5g9Udtug2Od9p1TuZexFaQmXsMk&#10;oziLEPXWtz2wuN+p1vO08Kn8n3+0sQhRr339G3rK6ptlb2O4J6o5scQqfJ0ve+ju+rpdPT3LzYUD&#10;Sm1Zsb2Oe64OXaYQxRScFqICYaFomIy8Kb46rG56WYEZ8aqTTkyoQ2dP1Hk51zp7tqqNq5667DJz&#10;WO+ysrdjTg2+gXuius5f656haSFqOctiYLs990TVfy7viVrWqbwm6+VOCVF9+y1E7d0Jn/fgxBF9&#10;51VPFDlLZxGi7n/rWxchakxP1Gte97r+8vqesbQyGCRqD4Oq9kJVnzvVvF+qch9V6/lLPcsa21q9&#10;Y9VjdogyB/adnJmTQlRoEojqcL3WUKZ6T9BuZWXdz5waWq9i/3C+vvsjQo2xrmF4Y++xmBKiQoEs&#10;diO8qweovf99oWb9zJ/OEDLueVT9s/PVr8X69PTl9XmtJ+CM+Tm0/f71+vedQSd83oPX6Gr9zQyN&#10;Y8ohGdNZhKjT++9fBKQxvvo1r41+0EjOxyn3Ex2zLJIkeXGdRYi6fvqW/L7r1xcP0i2eA1VMY17M&#10;wldMIlHcA1UM4St6oIoAdc/vvib6QSM5F/vu7YlZFkmSvMjOIkSRJEmSZCoKUSRJkiQ5QSGKJEmS&#10;JCcoRJEkSZLkBIUokiRJkpzgLELUjRs38j/8wAfy97///fn73ve+/L3vfTh/z3vek//Bu9+dv+td&#10;78ofeuc78wceeCB/6UtfGv2AkSRJkryznUWIKgLUj3/847XPFz6/8YMf/GD+xBNPLB7KK0iRJEmS&#10;jOksQlTRA1WEp8UDdZ99Ln/m2WfzZ555Nn96ZRGinnzyyfzxxx/PT0/fEv2gkSRJkrxznUWIKobw&#10;FSHqwx/+cMunn3lmEaLuvffehaf33x/9oJEkSZK8c51FiCrugSpC1KIHqtELVYSop59+Jn/q3Oee&#10;ez6/rieKJEmSZERnEaKKSSSe7+iJqlqEqPuuXx8o7+780bzkdv7QXeHltx+6q/76XQ+dv7vk0fzu&#10;yrK7NwUWK+Z3jVyvb9ldD92uFDp+vW3L7N0eOSuv5jdu385vXrsycVm5/EZ+9fz/V67dzG+fv3fp&#10;8rX1+65cy292LZta1qpOy2U382tXNsv616uvf+Nq9zEZV85Qmd31DK17O/je1bIbV7u3ffXGQPmH&#10;8drNap0r3ryWX9nqGpxyjIaOaUoO7Tv7j93Yz1hjee1z0/cZJDkXZxGiiln4igkk6j1Qy16op54u&#10;fXoRou697/d7yrorL7LCo3evfl6kn01gWAaJR/OHzv+th6jAeuuwdL7sobvX710WWf5cBLJKUKut&#10;N7Ds0U2Zdy03ftgyO5eR83EZFm7k187/bQalvmVri4bIooF/3gipNPQX665/bjRginVCDe1RZV1Z&#10;NN7XYWXRECpDTt96zf3qC1Hjyukvs6+ege1Vjs+irPXxWS67ebOrUVdsp2/5MdxHCBgTokKN4P4w&#10;nIZC1HZu/xlrv3fkdxTJqM4iRBXTmBchakxP1Jvvva+7rKKXptZT1AhHK+9qhaginFR7Z5o/VyyC&#10;SxlAqv9fb28VcvqW9dX7EGVOWUbOwCs9Qal72bIBH2z8FT1PZSNkHY761htZVvX/6/U6GtKt925e&#10;u3ZjQuO7Vk6gwRsqc0o9W2VWf17+/8aN7kB489q1yI3wUAi4Uump6gqI5c83K72UXb1uHUEj0Ni9&#10;eqO/V6y6fHldDx//a1c3PamLc7gKcO0QF97vznJqPbQDPY6su+1nLBi2GtdA6LuDZHRnEaKK50AV&#10;IWpx/1PlHqi1Tz2d/+ipZU/Um37vzd1ltULGsudoOEQFeqI6empq5fVtb2RdWuUcoswpy8gZuFWI&#10;6mtoVINTK0QtG7K1xs4+ywqtt3AT1DrXGdp+q8HdUeaUeo5pxF8JhYi+Zce0vf1FUCn3v3ZuKw3d&#10;RYCo9CJO7YkKvN4MabV6tJZfya9eHROiKmGsDE/V67HSIO/e71A5Y/edQbf5jF2tXnP911H3EGaS&#10;sZxFiHrHOx46D1HPj+iJei5/45t+r7Ocdjga/1oZpIL3PVVuiqoFlsX9SY3hdeV7+pZlzTIqvV6H&#10;KHPsMnImbhOiOhssVxoNlcXPzaE09XXHlhWqS7B+zTqstlG+b3SICpTTPAahMkfXc+HwcL5iWXNY&#10;4ebn2I3wvhBS2OhlDPYG7iNEdQXNobAyJsRu897qfk9Zj2Oc/hmr9j52L9/+vj6Sh3YWIerBt7/n&#10;neYwAAAgAElEQVQ9f+48RNV6n55e9j6t/dFTi+dIveGNb+wua9ueqGY46Qkadz/aCFnVWSfOX3/o&#10;0XbICS5b1aMV2A5V5sAyck5OD1HVxmn9vZ33O1UaKNduNBuUI8sa8dfnMeuNCVGd+zKmzMl/Ja/e&#10;1N51r8aY/8cwFBD6J4Fo9hDtFqKqIalvmFb4OttviOrabyFq727V29s1qczQPVMk5+AsQtQDDz64&#10;CFFDPVFFiHr9G651l1WbaKEwfM9QM0SFeqY6h8n13S81YVm4N+xwZY7fHhnfySEq0IAZPwSm0Zid&#10;UlbrHph6L0d4vSudM8lNvw9sZJkD9Wwfj3HLyt6n3ok7ju5Q0Gi46Im6kd+4uXtP1PBxiNkTte02&#10;OMptP2Or+9DaM2lOuIZJRnEWIeqtb3tgcb9Tredp4VP5P/9oYxGiXvv6N/SU1TfL3sZwT1RzYolV&#10;+Dpf9tDd9XW7enOWmwsHldqyYnsj70naS5kTtkfOwWkhKtBYKRomI2+Krw6Bm15WYEau6qQTE+rQ&#10;2RPVW05346peZk89J5TZ3cszpwbfwD1RXedvaMKOgW0sZ0QMbLfnnqj6z+U9Ucs6lddkvdwpIapv&#10;v4Wo/bvDZ6w5xFhPFJmEswhR97/1rYsQNaYn6jWve11/eX3PWFoZ7JWpPQyq2gtVfe5U836pyn1U&#10;eTPs9CxrbGv1jlWP2QHK7N0eOT8nhajQJBDV4XqtoUz1Xpvdysq6nzk1tF7F3hDVW87YENVTz5ZT&#10;QlRoyvXYjfCuHqD2PSZ9oWb9bK7OEDLueVT9s/PVr8X69Njl9XmtJ+CM+Tm0/f71+vedne7yGVud&#10;880MjZ4TRc7dWYSo0/vvXwSkMb76Na+NftBIzsdJM9sdsSySJHlxnUWIun76lvy+69cXD9ItngNV&#10;TGNezMJXTCJR3ANVDOEreqCKAHXP774m+kEjORe7bs6PXRZJkrzIziJEkSRJkmQqClEkSZIkOUEh&#10;iiRJkiQnKESRJEmS5ASFKJIkSZKcoBBFkiRJkhMUokiSJElygkIUSZIkSU5QiCJJkiTJCQpRJEmS&#10;JDlBIYokSZIkJyhEkSRJkuQEhSiSJEmSnKAQRZIkSZITFKI4yRe/+MUkSZLkQY3d5h1SiGKvsT9A&#10;JEmSZOw2cVMhii1jf0hIkiTJLmO3lQuFKK6N/YEgSZIkxxqz3SxEceEuF/DP/MzPkCRJkluZYpAS&#10;ou5wBSaSJEnOzbmHKSHqDlZwIkmS5NydY5ASou5Q9xmefvqnf5okSZLcyn2GqWO1pYWoO9BtwlPs&#10;DxdJkiTvLOccpISoO9Ax4anrYn7Ri15EkiRJHsyhMCVE8ehODVChC/uFL3whSZIkeRC7AtWcgpQQ&#10;dYc5FKKKC/Tnfu7nSJIkyVlYDVNzCVJC1B3kmABVhigAAAAgNn0hKmaQEqLuIMeEqOIiFaIAAAAw&#10;B4p2aTnEb5sgdah2tRB1BznmXighCgAAAHOhGqLKIDVl1r5DtauFqDvEsUP5hCgAAADMhVCImkNv&#10;lBB1hzimF0qIAgAAwJwo2qU/9VM/1RrSNyVIHaJtLUTdIY4dyidEAQAAYC40Q9Q2vVGHaFsLUXeI&#10;Y0NUcYFuG6Luees7R/0LAAAAjKEvRI2d8vwQbWsh6g5wKEDtGqL+6Mvfzq/82q/nn/jO3+e//L+8&#10;PP/Y17+3+Pf/vvWdxb8fePwbi3/v/cTj+X2PfTb/3GMfOtDHDAAAABeJaojadkjfIdrXQtQFd2hC&#10;ieb9UFND1PP/8i/5Q5/7av6Vf/zv+Rf//gf5Z7/33/L/8rf/kN/81vfzP/na3+UfOQ9SN574Rv7u&#10;z9/OX3fz0/mb//Nn8re87jcO+FEDAADARaEMUXMb0idEXXAPHaK++z+eyj/0xW/kX/6HH+SPP/mD&#10;/NPf/cf8L7799/nHvvG9/D989W/zD3/5W/kfPvH1/J2f/Wr+6v/vr/J3f/KLQhQAALjjuXTp0ijn&#10;RlGnT37yk53Li2X7rHfRLn3BC14wuyF9QtQF99Ahquh1+tOv/13+idvfyv/zV7+Zf+zLX8/Pnrid&#10;f+QLt/IPfeZL+Xs/9UT+4Ce+sOiB+t//+E/zf/epx4Uo7IGz/OTS5fz0Vux6AACwHWOCxhxDVBGS&#10;/qf/+V8Fg1Tfsm0RohjFQ4eo4n6o//rdf8g//+Q/5Z/6u3/M//I8VP3ZN7+X/z9f+27+kVvfzj/4&#10;xW/k7/7C1/K3fOpW/q///X/KP/t3/zAQoorGcfnXl1Ajebn8cmPBrdPLlb/anJy/q7LGSeUvOpdP&#10;83C7e1nuSWXFepnnVhcuC26XW32t4rq+t07zyx317Fs2bh/GsjrGwXKmhJOYQUaIAgCkTaohqiAU&#10;lg4RoAqEKEZxyqQS24So4n6ox7//g/zmV76ZP/o3y16oP/7CrfzffeZv8oc/9cX8wU/8dX79zz+f&#10;v/bPPpX/rx/8D/nXvvf3PSHqVn56uRJkFoFkEyaWoeYkPz3/tx6izhvUlYCzeN/65/MyTzfLFmGk&#10;GYbyTWBqhqjAWzd1GxNmFsGo3IfA/q3LaISC2rJx+zCeTVBthlEhCgCA45ByiCqohqZDBaiCrhA1&#10;9b6ofbexhagL7iFD1LM//vEiRH32yf+26I36829/f3Ev1Nnt7+Yf+fKyF+o9X7idP/CZr+Zv+Mu/&#10;zv+Ps8fyH//Lv3SHqCJw1IJJI3Ss39YMUUPlVCjCSbvAxftPT+rbOjtpb3tTr0YvUgf1MoqGf3W9&#10;ys+tehXb6AgJoX2YRBlA2r1voXAS7AWr9ZpdqofWy6GexFW5Zz09cY1evHbHX7Vn71SIAgAkTeoh&#10;qqAMT4cKUAVCFKN4yBB1+5/+R/7Il761CFD/8Utfyz/6+FfzP/r8l/MPfuZL+Xs++cSyF+qxz+Wv&#10;/0+fzn/n7M/zf/PRj+f/+IMfdIeoQDgIBZnBENUTMtrlbcJKc1ktPFQb/EWAODmthIWOsDUUCqv1&#10;HLnvfa+PpxKUGr19zRC16KGr7EO9F6wjcJXLa/vfHkJYL/v82JxUjlWoF7K5rhAFAFiR4iQNQtQ4&#10;hChG8ZAh6s++9WT+H7/23fwvvv39/Oa3n8z/36//Xf7vv/K3+f/15W/lH3ji6/kffP5r+Vs/fSt/&#10;0199Kb/nY5/KH/jLLyzW6wpRoXA09rXKwsrwuRWVHo5Q70ZZVl84qTXiV+XVe5jaDfpq2ZWSNuGr&#10;GrAW9W4M57vUHNrYE9g2W63cU9b13r6gVF0W2q9qb1pzefPnam9aV1ldQWhMPYQoAEC6pB6iDOcT&#10;oi60hwxRxdTlxRC+m998Mv/IX38l/z8/9+X8Dz/9xfxdn3w8f+ATX8jvK3qhbn46/zePfjL/1x/5&#10;WP6+T3zuoD1Rzd6K8CYak0BUCu/v4akEgsD9UO3A1By6l7eDUjPwNSaqOD0Jh4TaPmxFKOyU9W+G&#10;l+awxb5wUw9w9SF9odBTH7LYmshjdD0AAEiPlEPUHCaWEKJ4UA8Zot72ma/kf/Gdv8//9OvFfVB/&#10;m//xl7+df+iL38zf+9dfz9/+2a/k1z/15fzaf/lS/m8fK+6H+vP8r7795GK93hDVGv7WbihP7p2q&#10;b2TVIL9VG44XnEkvuF4evOeqFcACgTBUx+7gFgoOY5aNoa9nZ589UWO2WbknrHZM9UQBAC42qYao&#10;uUxxLkTxoB4qRP33Z5/L3/n524sQ9bFvPrm+F6qYke+h//p4fv9ffD5/82Ofy99w89P5v/3YX+X/&#10;24fO8r/52+/190T1zl5XeVczjCzuUeoch5dXJrbr7a1qTQLRN+NftZ6BIYTBcNR6X3cQqPVsTdiH&#10;cXRsd90TtlnW7PWadE9Ua5uXWj1/tXvCeu55apa7vF9NiAIApEuK93EVzOVhu0IUD+qhQtQX/+GH&#10;+es+8UT+pv/6pUWP01s+fR4sPlX45fz3Cz/5N/n9568V/v5f/U3+23/yl+t1e58T1fccpfVbGiEq&#10;+Gymai/GuGcstWfS61uv73lWPb0knTPQ1XvG2kMD9/2cqJ6hgmNm5ytrXQ7BqwWr0PtX2zwNPFsr&#10;uP/N2fduNSby0BMFAMCdgBDFKB5yOF+VW7e/vuhlGmP/w3ZxMRF6AADAdIQoRvFYIeqjj7xlEY7G&#10;+LnHPnSAjxjmjRAFAACmI0QxiscKUUA/QhQAAJiOEMUoClEAAABIFSGKURSiAAAAkCpCFKMoRAEA&#10;ACBVhChGUYgCAABAqghRjKIQBQAAgFQRohhFIQoAAACpIkQxikIUAAAAUkWIYhSFKAAAAKSKEMUo&#10;ClEAAABIFSGKURSiAAAAkCpCFKMoRAEAACBVhChGUYgCAABAqghRjOJxQ9RZfnLpUn5yVv7/Zfn1&#10;W3v8FO1EtT7VemJ3LsLxnNv1CgAACoQoRvEwIWrZaL5U8WWt1uehG6XtOlzq3V5XffZVzzHH5Njs&#10;Z9/OTjoC0tlJfmk2yWnX8ytEAQAwR4QoRvFwIWqowXmMEDWl/GOEqLk1wvdUp46w1BmuoiBEAQBw&#10;ERGiGMXjhqjmkLnqe27l1182psdoLMON3qKRv+kVut6u29n1/GXV3qOdEkF/fap1ufSy6/mt5npl&#10;XRbL2vVbVK0IM9WfN4XXesAWy27te99O8rPO18ad63roaqxT1Pcgx3/sdRi4dmvXR3P/AQDAMRCi&#10;GMW5hKhFiCgbyUWDuRYktqE/tNy6/rJaWFn8HKzb4XuimnWpHYtyGGArWFVeK0NSuc7i57JRfx4K&#10;Tirr1pbtr3elqHNteOL5djY/jzzX1R6t89dPXvaydRnFMdpt+OO4ENV9HbbvmWtdPztfswAAYCpC&#10;FKN4rHui2pNJDPVK7dq4D90T1RcextZtf/XpnmCjrxcn9NrQz2P2c9fdO6mEiOb5G3muK6GlCCUn&#10;1ze9T2cnh7gemj1Ofdfh0HEz3A8AgBgIUYziPHqipk4CMYahIBEafhajJ2pKXbrK6v952cs2JjTs&#10;QjgMhfen61yXZRT/FsekPDahYzSVsdfkmIAVKmsfwR8AAExFiGIU5xOi9t0AHdsbc6y6TZnYYI89&#10;UbUeokPt25JyyF176N34bS7vizp/T7UH6mzX+6H6tju2bmOCrfuiAAA4NkIUoziPENW8D2gfjJjI&#10;obK95cQOce6JWmy7956o/YWo7nu/9sCiB+pkcS9TX317z3VxL1XlXqjyfq/dL40t7onqfN+qx6p5&#10;/cxnKkIAAO4YhChGcS4hqjWUai8TS7Tvf9m0c6uzsK16Pzrqth4OF3N2vq2H89X3sz4L4b72rWS1&#10;rVZZU851472LWQSP2RPYVbfA9XH9ZI/XKwAA2AYhilE8TIgCLjImkQAAYC4IUYyiEAVMRYgCAGAu&#10;CFGMohAFTEWIAgBgLghRjOK2IeqHP/whSZIkGVUhilHcNkT90z/9E0mSJBlVIYpRNJwPAAAAsRCi&#10;MiEqRYUoAAAAxEKIyoSoFBWiAAAAEAshKhOiUlSIAgAAQCyEqEyIStH9hqhi6udL+aXSk7PG8lv5&#10;6eW+5WMoyzjJw2sPLe9jqP7n7zipLL98mt+auH69jpfz0yNPk91X/1unlzfLtjg/rfXPvVzbwV3O&#10;f2PdS41zfHayeK1WZOg1AAAwK4SoTIhK0f2FqGUjd9NgXQaKTSN6ubz75xEsGsXnweP0JByShpb3&#10;MlT/VQBZB49Vo369wvD66y0VYePy5fzykUNUf/1b717Uf0oAWezXQHDc/vw3j28ZCFfneRWYqtsv&#10;A+OkawwAABwVISoTolL0kMP5ao32W6fnoaERbM6mhJ2iUV9tMDfXG1o+nXroKMpvhJ4ytHW00evr&#10;V+tZrBMo76BMrf/0kNsbonY+/+0QtSxz9VpR1snJ5hoo9vf82J+eCFEAAMyZvoD08Y9/XIjiPD1a&#10;iAo1mBeN4C2CxFDj+xAhqlXmZnhZV24IhajFa8tW/3FD1NT6d56b1ZDFVjgcCFE7n//+EFVuuzi+&#10;ZagqwtOZEAUAwKzpC1ClQhRn5+FCVHM4W3h431b3BR0lRDXqW5RZ61UrGuuBhn3X+uv1Kj0lxw5R&#10;I+pfvWcqHD4GQlT1nqXae3Y9/x11XW1jHeAWPVJFmFqWK0QBADBvhgLUUJASohjFw4SojskdVo33&#10;ZSP7vJF7NteeqED9VyHkbBEUyjp3hajQ/jeHx8UJUePqv1m23eQfiw22w9ZO5z8wsUSl7E0vWDGM&#10;7yQ/OWmEKwAAMEuGeqCGgpQQxSgeIkQtezNGNI5bYacxu13XULOtQ9S48oP1LycuCPSuNMvoXL+1&#10;7rGH842rf32dHcLoXsNuX+Cr9zhV/y9EAQAwb7pC1NBrQhSjuu8QdavW09HP5v6giRywJ6qz/tVJ&#10;DGqv1bfTtX5tavGmgaFxe2dk/RuV3qluy2PRXf608z8+RLXqIEQBADBbxk4mIURxVu4zRE0OUNv2&#10;chwoRA3Vf2iK8Cn7v31PVNmbNn3/tpnivB1Muu+JqrEKbV33I00//zuEqGOEVAAAsBWmOM+EqBTd&#10;X4hqD5VrDpmr9cZM7h0IPWy1OmxuaPkQw/Xvf1jsmPWb29smRA3PCjhm3Xb928evb8KMUDBp9raF&#10;hznudv6FKAAALhZCVCZEpejhZufDoZjW4wUAADBfhKhMiEpRISo1Vj1GelcAAMAFQIjKhKgUFaIS&#10;opxhz0QJAADggiBEZUJUigpRAAAAiIUQlQlRKSpEAQAAIBZCVCZEpagQBQAAgFgIUZkQlaJCFAAA&#10;AGIhRGVCVIoKUQAAAIiFEJUJUSkqRAEAACAWQlQmRKWoEAUAAIBYCFGZEJWiQhQAAABiIURlQlSK&#10;ClEAAACIhRCVCVEpKkQBAAAgFkJUJkSlqBAFAACAWAhRmRCVokIUAAAAYiFEZUJUigpRAAAAiIUQ&#10;lQlRKSpEAQAAIBZCVCZEpagQBQAAgFgIUZkQlaJCFAAAAGIhRGVCVIoKUQAAAIiFEJUJUSkqRAEA&#10;ACAWQlQmRKWoEAUAAIBYCFGZEJWiQhQAAABiIURlQlSKClEAAACIhRCVCVEpKkQBAAAgFkJUJkSl&#10;qBAFAACAWAhRmRCVonsPUbdO88uXLuWXVl4+vXW8T+GcKY/LyVnjtct5Eoco9foPcOv08vqabXrc&#10;a/hWfnq52O5Jfjb8ZtxxlNfHxfjc7R+fHyBFhKhMiErRvYaos5NFo7Pezj7d6y+zRWP38mmeXPth&#10;FTguX640flIKIYnUfx/Xx9lJIyweFY1A9FB85s6v79MTf6Bqsfj9c/59dHri8wMkhhCVCVEpur8Q&#10;tWz8HfoXe+ohqvgFvz5GMwwhnSRS//RDFNBNcX0vPn9FYEjxe/BgnOUnZXA6E6KA1BCiMiEqRfcW&#10;ogYb1MuQVWubBhoCiwZsZShV+f7u4VbVbZZ/xS+t/CIttnVeWFn+yVl4WExt+426LepQVGjV4zZp&#10;qNf6+Jz/si/LDRyz+v7vt/6rd5w3NrqW7VL/3c7vsrjh49t1fMZdH+PoC1Gd52dw/8rjszr+gbrV&#10;96FR9sjzj4tM5TPW+u4IXV9D11/j85oPf3/0Xf87fT9utrDd91O9kkIUkBhCVCZEpejeQtTgL67h&#10;RvaYXoTu96walZUNLBul1b9OLn+pl43VsiFa/qJvNp4XPzfrV/0FP6UnpvLes5PVOo31i/Krx6e2&#10;/T3Uf/XqjiGqq/67n9+h49t7fEZuYwxdIWpo+/3bboee8PnJw5+lEecfF5zF56G8LprnfvMHpPof&#10;nurv714+7vtv8Prf9vtxU6oQBdyBCFGZEJWiswtRA790OxuqtQbGegOLX8iLbVbqtymj2hAp3tvY&#10;dqARX9/HSvlDVMta9SoMNjKqx2cP9d+Jwfrvfn4nH99AT9dRh/NN2r9xPXXr14Mhqu/846Kz7ump&#10;/ry+fgLXV+07YWj5Ft8fwet/y+/HfSJEAckhRGVCVIruN0TtPpyvNqQp0MDsbCQHf3FWtjnUCG3M&#10;KhgaDtZsxEyiFTjO69JspITqMDZEjaj/TgzWf/fzO3h8+45PtYxDhaix2w8uE6KwC4FzXbtOukJS&#10;+drA8jHfHwPX/07fj/tEiAKSQ4jKhKgU3d/EEstfyN0NugmNyMr7m7+Up4WoCT1RI3pt9heiVkNj&#10;TquvBY7flJ6oQ0/yMFj/3c9v//EdOD7VMg4SosZtv1KTxv4JUdiBzpDTE5KG/shRXT74/TF8/QtR&#10;ALZFiMqEqBTdX4ja/BU+PMV5o1FZNgp6GrzBxmxnj9dqLH3XmP7BRmg4tLX2b08hajlV8eWeENW4&#10;N2AP9Q+Wu7f6735+p4Wojv0Y7BEdZlyIGj6O9XKEKIyhnPghMGlD10QPy66k1vU1dP2Flu/y+dtP&#10;iHJPFHAnIkRlQlSK7jNEFTRnSas18Gp/TT3/JddoRDZnNuv6RVp/X7XBXJ95qrb+qEZoc3a/PTYS&#10;Omfia95zVdmv0yn3RA3Xv3aMdg1Rgfrven6Hjm/v8anuYef1MY6+iSX6tt+/f0MhKnDuqvUXou4Q&#10;2hNAFJx1PRdqfV0Erp96t9PA8o73hCaO6Lj+44aogc8PgFkjRGVCVIruO0QBALZnzAQ7gbUC9zxN&#10;WQ4A8RCiMiEqRYUoAJgLqx6VLXtihCgAKSJEZUJUigpRADADyofUbpV0hCgA6SJEZUJUigpRAAAA&#10;iIUQlQlRKSpEAQAAIBZCVCZEpagQBQAAgFgIUZkQlaJCFAAAAGIhRGVCVIoKUQAAAIiFEJUJUSkq&#10;RAEAACAWQlQmRKWoEAUAAIBYCFGZEJWiQhQAAABiIURlQlSKClEAAACIhRCVCVEpKkQBAAAgFkJU&#10;JkSlqBAFAACAWAhRmRCVokIUAAAAYiFEZUJUigpRAAAAiIUQlQlRKSpEAQAAIBZCVCZEpagQBQAA&#10;gFgIUZkQlaJCFAAAAGIhRGVCVIoKUQAAAIiFEJUJUSkqRAEAACAWQlQmRKWoEAUAAIBYCFGZEJWi&#10;QhQAAABiIURlQlSKClEAAACIhRCVCVEpKkQBAAAgFkJUJkSlqBAFAACAWAhRmRCVovsLUbfy08uX&#10;8kuXqp7kZ5M/SmU5oXXP8pNa+Zfz01sjiz07WaxzcjbwWu/2h+t9Mn2Hg+VM3v6t0/zypfrxvzz6&#10;4Oxh+wsa52erg9G//bOTSvmXT/PmHg4tH9yDA5cPAADqCFGZEJWi+w5R1XbzosE5paG5CDXnwej0&#10;JNCIXpZfDQa3Ti+PL38VmKoN+7JBXA8bhw1Rw3XeJURV11kFmslBZl/7v9z+pCDXe/6b19Oqns3z&#10;2bN8ePOHLR8AALQRojIhKkUPGaIWjeLRIapodK8azmehRvSyUd7uSRrZ2C/ee3Ky2UZR3nndTk+2&#10;7bFpsq8Qte3mmyGqfG1Cb92emRaix5z/xr6UoevWmOVjtn/I8gEAQAghKhOiUvRwIardczSajnC0&#10;CCC1Ru348hfrnleuaNgv6ni+jWLds0qIWpbfPxSxNpzrUnt/T86qwxo3Dex62eEhiWO237OD7RDV&#10;OkbNIZf19++0/QCTeyI3K7a333ptsy/l+exdPnmbey4fAAAEEaIyISpFD3pP1LY9Ln09TOWwvImN&#10;1zJELXukijC1DC9noZ6ovhDXuU/tRnUoRIzqiZrSw7YpOBCiqkG2PfxsGZoC29lm+y22GM7Xt/1q&#10;r+bq/q8ysK5DTt/yMds8ZPkAACCIEJUJUSk6q3uiNisO90StwtTUnqjlML6T/ORkWa/N6xO3397C&#10;qOGM0UJUT09VKwTsHKJ2mZyiY/urY3lWOwftkNO5fMw2D1k+AAAIIkRlQlSKHvSeqNY9Oc3Z9Toa&#10;oJPuiRp3T0q1x6k1hG9kiFq/P9jTNscQVekNCpbZEQJ2DFHLIY873CvUOZyvecwr18TQ8lHbPGD5&#10;AAAgiBCVCVEpetwQNZJQIzpU1oTyg8P28ukhqrJmY3jcDENUNWSODabbbn9djb7eupF0nv/Q9bV6&#10;39Dy4YoftnwAABBEiMqEqBRNZzhfe8ruZY9Hx/sar/eGqGYdR4aIxfYnhqhRvWf7CFGrRv9mnzuO&#10;X+j89G4/fHyXmxwToLrXH9r+XqYgXz9P6/hTqAMAgDZCVCZEpehBJ5aY1MAMPay3OSysORww1BAP&#10;z5o2HKKGt9+cmW+b4Xztcur31/Tvf9/haz9st334G8cvUP/h7XfNStceqhmuR9f6Y7bfeE9rB4eW&#10;570hai/lAwCASQhRmRCVovsLUfNhL0PK0Mmux9f5AQAAJUJUJkSl6MULUavegkM80Bb57sfX+QEA&#10;ABuEqEyIStELFaLKGdQMszoMux5f5wcAADQQojIhKkUvVIgCAABAUghRmRCVokIUAAAAYiFEZUJU&#10;igpRAAAAiIUQlQlRKSpEAQAAIBZCVCZEpagQBQAAgFgIUZkQlaL7C1Ghh6WGHmg6RFlO17r17YQe&#10;oNtfbtfDZuOzfH5S97EbWn7c+k09/gWNB/IGZumrPYh46EHFW5y/Q5cPAACmIURlQlSK7jtEVdvF&#10;iwbplIboYgrsy/np6UlHSFg2wqc13Ov126y7ClVznG77rGv/Ry4/EIsQtfXxal4f7XNZv17a52do&#10;+RCHLh8AAExHiMqEqBQ9ZIhaNPZHh6iiUb0KBh0hYdHI3bERX220L0LBHHsbLmSIalMPLcX5Pw/Q&#10;t2pvWIbqW2OWD27twOUDAIBtEKIyISpFDxei2qFlNMGQEAhpk2jWJ9yrVRvO1RXkKkPS6vUJDWks&#10;tzEhZO4QoobqvwsHDVGtfdocy8Umh5YPb+yw5QMAgK0QojIhKkUPek/Utr08wZCw6ik4O80vr7cx&#10;pZegXb9mgCpCQt9wxKGeq3pPWXj44CFD1FD9d6V1T9ROZTdCbPVY3Fqe45OzyjEbWj64uQOXDwAA&#10;tkKIyoSoFJ3VPVGbFdshYdWwbYWa0b0t1VAzspesEXKW2+sKbstQUN3/es/NcXqi+uq/X1aTRGxV&#10;fmDykFVdz2rHuB1yOpcPVvfA5QMAgK0QojIhKkUPek/UIvhUQ0djdrauoVJ9PVG3mq+NbWo5Cb4A&#10;ABSwSURBVOQ2glMoYNyq9nKFe1tqvTGNZbF7osbUf69seW/Wcshh6P6jZn0r53do+ai6HrB8AACw&#10;FUJUJkSl6HFD1Eg6Q1SzQRsKVl0MhZrAPVK9PTkds7t1TuF96BA1tf67M60nsLpO4Jyth9A1X1uV&#10;P7R8eMOHLR8AAGyFEJUJUSmazHC+vH1PUrj8srcrPDFF9+x8zRAyPFyt3vM0FOgaoSswPHFo//uX&#10;T69/R+Edx6+5O8v6t4dEdq/fPxxyT1OQr3vjOiYFMcU5AACzQojKhKgUPejEEpMaoOGZ7ZqN7uGH&#10;oXbNqha4D6oRBOoTJ6yeV9UMbWOH+oXeUxtud97Ir/UUDe3/8PEZqv/U89A8ff0zEw6t3x7K2S6n&#10;sY+tDQwtz3tD1F7KBwAAe0WIyoSoFN1fiJoPQz0eB9poYOjiLg8Hjseuxy/K8QcAAEkiRGVCVIpe&#10;vBC16k049kN0Qw9mDd1nM3t2PX6Rjj8AAEgSISoTolL0QoWocoa1SKmlNdwvtQC16/GLfPwBAEB6&#10;CFGZEJWiFypEAQAAICmEqEyISlEhCgAAALEQojIhKkWFKAAAAMRCiMqEqBQVogAAABALISoTolJU&#10;iAIAAEAshKhMiErR/Yeo8oGl2z4nqFy//bDU0MNspzyDafBhuFFZ7vcuE9vtZ/+6j/9x2HX7Y9bv&#10;vkaHH+bcz9D6u5YPAMBFQ4jKhKgU3XuIKp6NdN44PD3Z4iGz5bOWTk+6Q9QOKWPX9Q/LnkLUzvsX&#10;MUQNnP99rb84Tpcvtx6OvAg462CzOg4TjufQ+ruWDwDARUSIyoSoFN13iCoaqIvwVDRoJ/2l/Sw/&#10;KRu+Z0LUViXMev+GGD7/+1m/eF8Rnsp/m69X3xp4gHLv9vvW37V8AAAuJkJUJkSl6H5DVCUIFD1S&#10;2zYQI4Wo9fLyobGB4YLdw7HKfS8ay+V7Avu/OC6hMsr1y56g6UMid92/+nDAcAiZNFxt24cNbxWi&#10;xq2/qN+iUo1Q01pncx5G7cPQ+ruWDwDABUWIyoSoFN1riFoEhLKhuGwkTh7SV9AXona432dUyKiW&#10;2wiCmwZ45efm8Kzm+6t1XIWXcBXajerW+gfev8qOBY9///6Xw+T2cJ/PoUJU7foMhKjacdkE2tEh&#10;qm/9XcsHAOCCIkRlQlSK7jNENRvxWzeqRzWiVz0+U0NGc+KFZn1r211uY/mWwHCsWggJNIgbQxqb&#10;IaRRu8H1D7t/je22jv/Q/pfl72F42kFCVDPUh0PUWW0fpoeozvV3LR8AgAuKEJUJUSm6vxAV6Hlq&#10;NWarQ916hjKNbURPbGyPHu4WXlgfhtcasjcUgoYazHsKUdvuX5XQcR3c/8o2dp197hAhqnUsQ8P5&#10;mnXuCJmd2+xZf9fyAQC4oAhRmRCVonsLUZ2N7C0aiSMb0e2elRHv3ylE9fWyjAtR3cMbUwhRU3qZ&#10;dph97gAhqnmvVmtY6HqIXXUXqsP/Bhhaf9fyAQC4oAhRmRCVovsKUV1D9/qHsHUwphG9apS2Q0nZ&#10;2zV9Yor+5UOhYDgE9Q93m3mI2nbK7/ZYwc7z07/9fa1fLWeLKc7XfyzouGfMFOcAAExCiMqEqBTd&#10;V4g663ou1OheheqsdOHhYuNmfuue9Wz3kBGoY99wvUAI6p4cI3aIGj7+/fsf6O0J1r3r/IzZ/j7W&#10;Lwnc49UsI3SsekLU8PojygcA4A5DiMqEqBTd6+x8M2FvExzgIOx6fpxfAAAuDkJUJkSl6MULUau/&#10;9u9jqm0cgF3Pj/MLAMBFQojKhKgUvVAhqpwBzTCpebLr+XF+AQC4cAhRmRCVohcqRAEAACAphKhM&#10;iEpRIQoAAACxEKIyISpFhSgAAADEQojKhKgUFaIAAAAQCyEqE6JSVIgCAABALISoTIhK0f2HqPKB&#10;ots8x6d4AOrQw0jL8sc8wDe03pgHwu6HxfOMRpbfeghvxeBDjA/CmOPfTWgfmnWvPZB3i2M/tP6u&#10;5QMAgOMiRGVCVIruPUTdOs0vnzdeT0+mNv6XIWfTbl826GtlLKa4Pg9npydbhKhqMceZJntKiKpy&#10;rPrVGXH8h0oo9ren3ov9Wh+PVaidsJ9D6+9aPgAAOD5CVCZEpei+Q1TRkF40vIvAs2NPQL1RXDTq&#10;V8HpTIg6BvXjP0x/iCrOX6N3sgzFozYwtP6u5QMAgBgIUZkQlaL7DVGV3oyiR2rHBmxnI/6QIWpR&#10;7+4hYZOGk+0yZK2jftO2v/0xWpe1rxDVOmeb4ZWj8uLQ+ruWDwAAoiBEZUJUiu41RC0CSNmQXTZi&#10;t7+fp2c42aFC1KLc7kZ3c71myGgu33dP1ND2i+1VV5saghpb2244X1eArPZMroLqyVlzCGFfdQbW&#10;37V8AAAQBSEqE6JSdJ8hqtkTsW2IGJw84kAhqn8YXWC4WLW3LdDztt8QNbD9cEGHOf6jWE1SUW5/&#10;VZezRdAq6zw9RHWuv2v5AAAgCkJUJkSl6P5CVKDnqRV2GrO/dfT6LIekDYSDvYeogQZ3c5jf2mqI&#10;qtdpryFqaPtd79l6Brw93EtUPU+rXr56fZbXw/jhfD3r71o+AACIghCVCVEpurcQ1dnIn9aIvVXr&#10;SejggCGqc/jaUK/PoXuiBu8x65jNcOL2Rx3/SWWtztN6iF3tDa3g2VNY//q7lg8AAKIgRGVCVIru&#10;K0R1BYYpM82NbsD3hqiyt6u78dxVp/7tD02Z3QgxwZ6RcfSFvNHbbw6na7wvdHzGHf/h47sqbBFq&#10;qqFu1BTk6zDeLt8U5wAAXDyEqEyIStF9haizrudCje41ag/1q/dkdTwst9Xo75qVbdzDdnsnRwiV&#10;UV1e7Y0rXt/ynqTu4Nm//XrdV8/Tam2/6/gMHf+h9dszE7Z3oVH/0D72hKjh9UeUDwAAZoUQlQlR&#10;KbrX2flmwj6HpF1Edj0+ji8AANgXQlQmRKXoxQtRq96IHR/0e3HZ9fg4vgAAYH8IUZkQlaIXKkSV&#10;9yEZxhVm1+Pj+AIAgD0jRGVCVIpeqBAFAACApBCiMiEqRYUoAAAAxEKIyoSoFBWiAAAAEAshKhOi&#10;UlSIAgAAQCyEqEyISlEhqoviuUmm8cacKK7JMc9cAwAgHYSoTIhK0X2FqNZDaisGH8J7AOp12KWx&#10;uZzGO1zv8oGuPQGr+tDdI+5/H3M4PzvROKbd9S7Pz8UMG8vzGGffQtdQ8xzUHrg89CDrLa69vvLH&#10;LAcAzA8hKhOiUvQQPVGLhsyW02AvGlq7Nn4WU3Fv39DsrUPRmD9fdnrS34jvahzuZf92ZJfzE41F&#10;iKqe06JXJrQfaYeo4etjtX8Rzt+ibj3bXVxX67q36zm0/hBD5Q8tBwDMEyEqE6JSVIhqVeC8sd7d&#10;y1TUbxGQim0E69k/DFCI2pJWiMoHz1WKjLo+Iu13fwgKXPeLz+Hmtd1C1FD5w9sHAMwTISoTolL0&#10;uCGq7CVoD7nrHm5WbwTVhut0BaUdQlR/I3ZZ/8WudTZkwyFqq/0LDYcqNl4+9HbLoXh9Iarz+JbD&#10;6arrreoxtQ5bNaZDIWrVG1Vuf8xwzvr+rc5laztd56D7+q1dG5uNtXpGTs5WPWiNcz/2+qhu69jD&#10;MHvPW+sztzlW5So7haih8kdsHwAwT4SoTIhK0eOFqI7hPY3Gbl+IKZbV2/Ad9z3sEKLOOofp5Y2G&#10;fKMhWwk2dcfvX/O4Nfdv3dAuX9uyR6IrRA0e31XAWL6nHmCmsL8Q1REmOs7/YC/P6hyGqzZ0/Y4L&#10;UdVQFLp+x/ZU7jo0bhtaQa9az+q+rq+T+jHpXX+IofJHbB8AME+EqEyIStGjhaienoTqWycNd+sa&#10;Urd1iBpxP1OzEd3a/rbD+QLrNUJSO3S2j98YRg/nCxzfsv6nuw7ZjBWies5N73EZvH7H9kR1La/U&#10;cWyIijosdNWjVtZhtS9ntWPcF2Ia6w9ubqD8ydsHAMwFISoTolL0aCEq2LBtN3IGJ3Vo9vQcLUQF&#10;lgW3s2WICu1baMjXHlqEnWFh1PHdbuKGnWcHHDGcr7KDnfWr1SMwVK/7lp+h6zeFEFUdSriHoW7V&#10;Y1L2xNbqNBDyp3xOh8rfZvsAgFkgRGVCVIrGDVFTeqICDeZj9kR1hpxmI22XENU/NO+wIWrc8S3r&#10;0DmUcuvtDxAKUV0TB4w6/83heQP3GQ1evxFCVOR0UOsZrQ31XL8hEHw71h/eWH/5W2wfADAPhKhM&#10;iErR490T1Z6SOtgQ75xRq9nI7xkOdICJJbpeb+/rwEN6O/dveErm44aowPGtHdft74naS4haNZqD&#10;2x95/pv16B/uN3T9Ns5fGbonhqhxM8rFmViiXoX28Z80xXjX+Vv/saJ9/kxxDgAXEyEqE6JS9Liz&#10;8zWGE/VNsDA4g9n566ehG/fHzG7WQ+gv2nnPhBOtBvtAiOrZv+A+NCeWOOBwvt7jG5iJr3z/we7J&#10;qleu1RNYL2L4/Ddn5usMy53vGbh+a3U8vya26Ilq1zNwLUWa4nxwZsPmOWi8YXj9vDdEDZU/vBwA&#10;MEeEqEyIStFDhKjU2WWoGnBYZtALBQDAHhGiMiEqRYWoEIYCYZ7En5UPAID9IkRlQlSKClFdDA/L&#10;A45LcU2aKAEAcLEQojIhKkWFKAAAAMRCiMqEqBQVogAAABALISoTolJUiAIAAEAshKhMiEpRIQoA&#10;AACxEKIyISpFhSgAAADEQojKhKgUFaIAAAAQCyEqE6JSVIgCAABALISoTIhKUSEKAAAAsRCiMiEq&#10;RYUoAAAAxEKIyoSoFBWiAAAAEAshKhOiUlSIAgAAQCyEqEyISlEhCgAAALEQojIhKkWFKAAAAMRC&#10;iMqEqBQVogAAABALISoTolJUiAIAAEAshKhMiEpRIQoAAACxEKIyISpFhSgAAADEQojKhKgUFaIA&#10;AAAQCyEqE6JSVIgCAABALISoTIhKUSEKAAAAsRCiMiEqRYUoAAAAxEKIyoSoFBWiAAAAEAshKhOi&#10;UlSIAgAAQCyEqEyISlEhCgAAALEQojIhKkWFKAAAAMRCiMqEqBQVogAAABALISoTolJUiAIAAEAs&#10;hKhMiEpRIQoAAACxEKIyISpFhSgAAADEQojKhKgUFaIAAAAQCyEqE6JSVIgCAABALISoTIhKUSEK&#10;AAAAsRCiMiEqRYUoAAAAxEKIyoSoFBWiAAAAEAshKhOiUlSIAgAAQCyEqEyISlEhCgAAALEQojIh&#10;KkWFKAAAAMRCiMqEqBQVogAAABALISoTolJUiAIAAEAshKhMiEpRIQoAAACxEKIyISpFhSgAAADE&#10;QojKhKgUFaIAAAAQCyEqE6JSVIgCAABALISoTIhKUSEKAAAAsRCiMiEqRYUoAAAAxEKIyoSoFBWi&#10;AAAAEAshKhOiUlSIAgAAQCyEqEyISlEhCgAAALEQojIhKkWFKAAAAMRCiMqEqBQVogAAABALISoT&#10;olJUiAIAAEAshKhMiEpRIQoAAACxEKIyISpFhSgAAADEQojKhKgUFaIAAAAQCyEqE6JSVIgCAABA&#10;LISoTIhKUSEKAAAAsRCiMiEqRYUoAAAAxEKIyoSoFBWiAAAAEAshKhOiUlSIAgAAQCyEqEyISlEh&#10;CgAAALEQojIhKkWFKAAAAMRCiMqEqBQVogAAABALISoTolJUiAIAAEAshKhMiEpRIQoAAACxEKIy&#10;ISpFhSgAAADEQojKhKgUFaIAAAAQCyEqE6JSVIgCAABALISoTIhKUSEKAAAAsRCiMiEqRYUoAAAA&#10;xEKIyoSoFBWiAAAAEAshKhOiUlSIAgAAQCyEqEyISlEhCgAAALEQojIhKkWFKAAAAMRCiMqEqBQV&#10;ogAAABALISoTolJUiAIAAEAshKhMiEpRIQoAAACxEKIyISpFhSgAAADEQojKhKgUFaIAAAAQCyEq&#10;E6JSVIgCAABALISoTIhKUSEKAAAAsRCiMiEqRYUoAAAAxEKIyoSoFBWiAAAAEAshKhOiUlSIAgAA&#10;QCyEqEyISlEhCgAAALEQojIhKkWFKAAAAMRCiMqEqBQVogAAABALISoTolJUiAIAAEAshKhMiEpR&#10;IQoAAACxEKIyISpFhSgAAADEQojKhKgUFaIAAAAQCyEqE6JSVIgCAABALISoTIhKUSEKAAAAsRCi&#10;MiEqRYUoAAAAxEKIyoSoFBWiAAAAEAshKhOiUlSIAgAAQCyEqEyISlEhCgAAALEQojIhKkWFKAAA&#10;AMRCiMqEqBQVogAAABALISoTolJUiAIAAEAshKhMiEpRIQoAAACxEKIyISpFhSgAAADEQojKhKgU&#10;FaIAAAAQCyEqE6JSVIgCAABALISoTIhKUSEKAAAAsRCiMiEqRYUoAAAAxEKIyoSoFBWiAAAAEAsh&#10;KhOiUlSIAgAAQCyEqEyISlEhCgAAALEQojIhKkWFKAAAAMRCiMqEqBQVogAAABALISoTolJUiAIA&#10;AEAshKhMiEpRIQoAAACxEKIyISpFhSgAAADEQojKhKgUFaIAAAAQCyEqE6JSVIgCAABALISoTIhK&#10;USEKAAAAsRCiMiEqRYUoAAAAxEKIyoSoFBWiAAAAEAshKhOiUlSIAgAAQCyEqEyISlEhCgAAALEQ&#10;ojIhKkWFKAAAAMRCiMqEqBQVogAAABALISoTolJUiAIAAEAshKhMiEpRIQoAAACxEKIyISpFhSgA&#10;AADEQojKhKgUFaIAAAAQCyEqE6JSVIgCAABALISoTIhKUSEKAAAAsRCiMiEqRYUoAAAAxEKIyoSo&#10;FBWiAAAAEAshKhOiUlSIAgAAQCyEqEyISlEhCgAAALEQojIhKkWFKAAAAMRCiMqEqBQVogAAABAL&#10;ISoTolJUiAIAAEAshKhMiEpRIQoAAACxEKIyISpFhSgAAADEQojKhKgUFaIAAAAQCyEqE6JSVIgC&#10;AABALISoTIhKUSEKAAAAsRCiMiEqRYUoAAAAxEKIyoSoFBWiAAAAEAshKhOiUlSIAgAAQCyEqEyI&#10;SlEhCgAAALEQojIhKkWFKAAAAMRCiMqEqBQVogAAABALISoTolJUiAIAAEAshKhMiEpRIQoAAACx&#10;EKIyISpFhSgAAADEQojKhKgUFaIAAAAQCyEqE6JSVIgCAABALISoTIhKUSEKAAAAsbioIer/Bz3u&#10;cNGLw2FeAAAAAElFTkSuQmCCUEsBAi0AFAAGAAgAAAAhALGCZ7YKAQAAEwIAABMAAAAAAAAAAAAA&#10;AAAAAAAAAFtDb250ZW50X1R5cGVzXS54bWxQSwECLQAUAAYACAAAACEAOP0h/9YAAACUAQAACwAA&#10;AAAAAAAAAAAAAAA7AQAAX3JlbHMvLnJlbHNQSwECLQAUAAYACAAAACEAv9WlEyMCAAC9BAAADgAA&#10;AAAAAAAAAAAAAAA6AgAAZHJzL2Uyb0RvYy54bWxQSwECLQAUAAYACAAAACEAqiYOvrwAAAAhAQAA&#10;GQAAAAAAAAAAAAAAAACJBAAAZHJzL19yZWxzL2Uyb0RvYy54bWwucmVsc1BLAQItABQABgAIAAAA&#10;IQCAHJT83QAAAAgBAAAPAAAAAAAAAAAAAAAAAHwFAABkcnMvZG93bnJldi54bWxQSwECLQAKAAAA&#10;AAAAACEAVs1bvxZVAAAWVQAAFAAAAAAAAAAAAAAAAACGBgAAZHJzL21lZGlhL2ltYWdlMS5wbmdQ&#10;SwUGAAAAAAYABgB8AQAAzlsAAAAA&#10;" path="m,l10182746,r,5598975l,5598975,,xe" stroked="f">
                <v:fill r:id="rId13" o:title="" recolor="t" rotate="t" type="frame"/>
                <v:path arrowok="t"/>
                <w10:wrap anchorx="margin"/>
              </v:shape>
            </w:pict>
          </mc:Fallback>
        </mc:AlternateContent>
      </w:r>
      <w:r w:rsidRPr="006B5447">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E3BCD2A" wp14:editId="173A9A81">
                <wp:simplePos x="0" y="0"/>
                <wp:positionH relativeFrom="column">
                  <wp:posOffset>2838450</wp:posOffset>
                </wp:positionH>
                <wp:positionV relativeFrom="paragraph">
                  <wp:posOffset>981710</wp:posOffset>
                </wp:positionV>
                <wp:extent cx="3409950" cy="2724150"/>
                <wp:effectExtent l="0" t="0" r="0" b="0"/>
                <wp:wrapNone/>
                <wp:docPr id="21" name="Freeform 21"/>
                <wp:cNvGraphicFramePr/>
                <a:graphic xmlns:a="http://schemas.openxmlformats.org/drawingml/2006/main">
                  <a:graphicData uri="http://schemas.microsoft.com/office/word/2010/wordprocessingShape">
                    <wps:wsp>
                      <wps:cNvSpPr/>
                      <wps:spPr>
                        <a:xfrm>
                          <a:off x="0" y="0"/>
                          <a:ext cx="3409950" cy="2724150"/>
                        </a:xfrm>
                        <a:custGeom>
                          <a:avLst/>
                          <a:gdLst/>
                          <a:ahLst/>
                          <a:cxnLst/>
                          <a:rect l="l" t="t" r="r" b="b"/>
                          <a:pathLst>
                            <a:path w="6998368" h="5840987">
                              <a:moveTo>
                                <a:pt x="0" y="0"/>
                              </a:moveTo>
                              <a:lnTo>
                                <a:pt x="6998368" y="0"/>
                              </a:lnTo>
                              <a:lnTo>
                                <a:pt x="6998368" y="5840987"/>
                              </a:lnTo>
                              <a:lnTo>
                                <a:pt x="0" y="5840987"/>
                              </a:lnTo>
                              <a:lnTo>
                                <a:pt x="0" y="0"/>
                              </a:lnTo>
                              <a:close/>
                            </a:path>
                          </a:pathLst>
                        </a:custGeom>
                        <a:blipFill>
                          <a:blip r:embed="rId14"/>
                          <a:stretch>
                            <a:fillRect/>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775E13" id="Freeform 21" o:spid="_x0000_s1026" style="position:absolute;margin-left:223.5pt;margin-top:77.3pt;width:268.5pt;height:2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98368,5840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9qaOHAIAAK8EAAAOAAAAZHJzL2Uyb0RvYy54bWysVMtu2zAQvBfoPxC8&#10;17KdxLEFy7kYLgoUbdCkH0BTK4sAXyBpy/77LilTFtJDiyAXckmuhrMzS62fzkqSEzgvjK7obDKl&#10;BDQ3tdCHiv5+3X1ZUuID0zWTRkNFL+Dp0+bzp3VnS5ib1sgaHEEQ7cvOVrQNwZZF4XkLivmJsaDx&#10;sDFOsYBLdyhqxzpEV7KYT6eLojOuts5w8B53t/0h3ST8pgEefjaNh0BkRZFbSKNL4z6OxWbNyoNj&#10;thX8SoO9g4ViQuOlA9SWBUaOTvwFpQR3xpsmTLhRhWkawSHVgNXMpm+qeWmZhVQLiuPtIJP/OFj+&#10;4/TsiKgrOp9RoplCj3YOICpOcAv16awvMe3FPrvrymMYiz03TsUZyyDnpOll0BTOgXDcvLufrlYP&#10;KD3Hs/nj/H6GC8Qpbp/zow9fwSQodvruQ29KnSPW5oifdQ4dWhtNlcnUQAma6ihBU/e9qZaF+F3k&#10;F0PSVXSxWi3vFtiRbUUflkhs+ZhMU+YEryZlhjeFIM3bqdTjrAEtF425OSPPNuGNM/O9vQQ5L899&#10;PqqFmP+fmQXNKFwaD/0FsfQk9iAHshwLvpfC7oSUsfoYX5sM1fz3U+zbd2v4UYEO/Xt0IFnAn4Fv&#10;hfXoSglqD9he7luduomVPjgIHFmxssGLf6GRPdfhACneaBWx//qOi9He1JfUiGkfX0Wq7vqC47Mb&#10;rzEe/2c2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n1ATzhAAAACwEAAA8A&#10;AABkcnMvZG93bnJldi54bWxMj8FOwzAQRO9I/IO1SFwQdQppGkKcqiC4cEDQIri68TaJsNdR7LTp&#10;37Oc4Lgzo9k35WpyVhxwCJ0nBfNZAgKp9qajRsHH9vk6BxGiJqOtJ1RwwgCr6vys1IXxR3rHwyY2&#10;gksoFFpBG2NfSBnqFp0OM98jsbf3g9ORz6GRZtBHLndW3iRJJp3uiD+0usfHFuvvzegUPH3a/cua&#10;xvHhq7+at2+nV5dIVOryYlrfg4g4xb8w/OIzOlTMtPMjmSCsgjRd8pbIxiLNQHDiLk9Z2SlY5LcZ&#10;yKqU/zdUPwAAAP//AwBQSwMECgAAAAAAAAAhACjRKqLkWAAA5FgAABQAAABkcnMvbWVkaWEvaW1h&#10;Z2UxLnBuZ4lQTkcNChoKAAAADUlIRFIAAAKHAAACHAgGAAAAhLUEYgAAAAlwSFlzAAALEgAACxIB&#10;0t1+/AAAIABJREFUeJztvVusJddB590vo2/eEUK5QJrLE+EtkiFHQkQCjgQ0GgksJPIGSPsMIwH6&#10;PC0GGAU7vvT2pU0fx+m2jx237Y5PZzwTiL6M5nyZocfhMIZkSJw4Dt1x3MmxnXs6CZNkJt2nb6zZ&#10;q2rX2mutWtfatWvXrvP7SX/12buqVl131a/XWlV16Dd/8zcFIYQQQgg52HnDG95Q5FD1ByGEEEII&#10;Wb388A//8NxlIIeEEEIIIQMJckgIIYQQQlSQQ0IIIYQQooIcEkIIIYQQld7L4c///M+Lb33rW2Jj&#10;Y8M57Pvf/744fvz40jfkKia0bVOnj23/eedxUMKxHN42fTyG2GeEkKHGJ4d33HFHLb4y5pLDn/7p&#10;nxavvvqqcCG/P3LkSKsXhuqEXnH58uVa2fYyyfHldF3skC4vhCnirePaVm2vz4c//GHx4osvZu0L&#10;Ob4+TVf7KXYcdb08XQtUW8dIH9dNJnZuksOXtb8JIWSR8cnhr/zKr4jf+I3fEL//+78v3vWud6XL&#10;4Zve9KbGC+O6CLR9YbDLkzKin+irC578vppGjhvaAHYOHz5cbLwm26JPcmgPkzUkkpyakpz1keO8&#10;/PLL2ftCji+ny91mbe4n+zjqOk2Pm1U4VvtQc9iHZSCEkK7ik8N3vOMd4s///M+L6/Cf/dmfGdfj&#10;H//xHzfGNeTwd3/3dxtdaGRCcvjkk08WtRKSShbs8St5CdX22dPYn2UNlC4jTSIvtnKDNdkWsYuQ&#10;XL5Q7YU+vFoPfbvocpcrh1VZ1XxTtr9r+/r2jb3tQ/vCNe/c2sM295P+2T5m9f3k2392eXqtlas2&#10;Ti/npZdeUr8NSc52WNSx6vrdyn2kHyP2caiPqx8jrvn4tqN9zOjHa2ibxrZ37D+uOeubMj9CCGk7&#10;v/iLvyh+4id+ova9/E4O079zyeFb3/rWorbwT/7kT8TP/dzPiV/91V9VcnjLLbeIP/3TPxU/8zM/&#10;o8Y35LDphUbGdwKWF4rqBC9PsC7xkH9/9atfjTb/xi7qKWXE8uY3v7nYBk22ReiCa9dO2c2p+nAZ&#10;OX/573PPPaem8W2/1OVwXRBD204fx24y1mPX/sX2hb18dq1j1/vJ3hb6MZuy/1wSXQ2z1821n5vW&#10;bC3qWHX9bnVxtY9De3vp6xirpdW3lf2fBF0WQ9s0NMy3rqF9HlrflPkRQkib+aVf+qXiPP+Hf/iH&#10;hiDKv+V3cpgcp/reJYe//du/XYz3sz/7s8Vn2cRcyaH8Tv4tx6nGN+Swqmb8tV/7teyFT2lWDslJ&#10;ysUxdKGR38lhbfQvfMtb3iKabIsUKdO/qwSqyfq3LYeh8T/ykY8Ea7RsGczdF03Fvq39FJKZ3P3n&#10;qkWsxDnn+OhiG9h9Dn3/8Uj9HTc5zuztWP0tt5usVXUtT2iburop5Cxj7vo27RZBCCGp0SWwEkTX&#10;d9X4Ljn8oz/6o6J28I1vfGNtmPxODpPlVN8tvOYw9SSrX6x8/eLsC5rdfNVGzaFc97ZrY1zLllrr&#10;KcVFp2rGaiqHPiF1bf/qu9hNPa7+hjn7oskFdt79FDqOQgLj2392LZRvn8VqaJd9rMZ+t7Hfsb0/&#10;Y8e5q9ZVHn/y88c+9jHn/rK3aezGmrblsIsbeQghRI8tgz4xlHHJ4R/8wR8UFQk+OZTDvHK4qD6H&#10;qRcVXzkpw6p+QPM+mmIR/bia1hzqfa5St19oOfSm4ZzaRdkXK1QTaF/0c/dFE7FfdH+7tmoOmx4f&#10;fdoGTWoOU7eNve+rpmV5rM7TvzZnn867voQQ0kV0QfSJoUxKs7KeaLPyou9WTjnJhsQidmJ23ZEr&#10;x+3D3cryghfqc6h/rvqi2XIoL5hNaw71aUPLqm9/fRy735U9jV3zF9oXruMiVw4XtZ98w0L7z1X7&#10;5WuGd+3npsLR1TZIqUnzHcuubRP6Hcjx5bEkox8Pqds0dV2bymHK/AghZFGpBNEnhjIuOZQ3m8g7&#10;leUNKWtra0VtoYz8W34nh3lvSJlngeeRQ7upJvUuV1fkMP3uzy4fUeJqcrLv4PUtl/1cNilV9ncf&#10;/ehHk2uo7OWw55ey/e15VE3cLnGvmgNT9oVdbpO7lds+VlOGpd6tbG9PfVzXfta3bVfbwXWMVMvT&#10;pCZN9ktN2Tax30E13N4OoW0aGuZbhnnkMDY/QghZZKo+h77hvkfZ/MIv/IJ6vqFsRq76q8vv5DB9&#10;XF6fR1qJ3e8wNUPo0N+k5nMoWUQzq+s/GoQQQtISen2efKSNbD6uah/l3/I7ezzkkLSW0ONufBlC&#10;E53d/H+Q0rYcynJC/VsJIYSE0/t3KxMy5FT9Krt8RWPf0qYcyv8kcOcvIYTMF+SQEEIIIYSoIIeE&#10;EEIIIUQFOSSEEEIIISqty6H8QAghhBBCDnaUHC7bdgkhhBBCSH+CHBJCCCGEEBXkkBBCCCGEqCCH&#10;hBBCCCFEBTkkhBBCCCEqyCEhhBBCCFFBDgkhhBBCiMqhH/mRHxHz5Id+6IfE4cOHxVvf+tbiX0Jy&#10;Io8b+b5ijh/ye7/3e0tfBrK64fgZdti/3W4/5JAsLfKY+eAHPyj++I//WJw5c4Zj6ICHkz+ZJxw/&#10;ww77t9vthxySpaQSw9/5nd8pPr/jHe9AEA94OPmTecLxM+ywf7vdfsgh6Ty2GFZBEA92OPmTecLx&#10;M+ywf7vdfsgh6TzyWPmt3/ot5zApiDLLXkbSfTj5k3nC8TPssH+73X7IISGkF+HkT+YJx8+ww/7t&#10;dvsF5XBjYwM5JIR0Ek7+ZJ5w/Aw77N9ut59XDqUYVkEOCSGLDid/Mk84foYd9m+3288ph7oYxgQR&#10;OSSEtBFO/mSecPwMO+zfbrdfTQ5tIYwJInJICGkjB/fkvyG293bFeL36e09sb0yHbWyLvcnnvd2x&#10;WLeHNZ7HMHNwj5+Dkeb7d57fzXDSmhzGvlusHJY7szwhuoYN+yRHyEFM+OQ1PScYyTkP9Pm84Vu2&#10;dTHebeui1uf1X/zxI7fjXu348V1jSB8TlZv1sdjV9+32xtKXuU9pRQ5zbk5ZqBxOsjtedwwb9kmO&#10;kIOYuBxav/tprVqaPPX5vOFbtjaXuc/r307SLn7D3w5DTXD/FmJo7tf18Vhs9GC5+5KBPMqm+gG7&#10;qoOtH3fV7DLNbNzpeBuz/00Uw7TxzXLXtf9dcvIgpOtky6GM/D3rtT+u84G3RiH1N597LjksNrbD&#10;tVP68N3JRcxsVp6d+8xltrdBePn98xhmmsih3EZGBYQ6nur7fG9v25INrhm92b/yN+6tBZ7t8/Xx&#10;bq32eLb/h70/ByaHh6cnYP1Hqf+4Jztz274wVONaTdPViby6MFjlFifSaljwQCOELCKN5DDrfGBO&#10;n/6bzzuXFBcgrSxjPo7h5QXLlkPXMtfFxrf84XkMM41qDuW+0/bNTBbrXZuC+5VrxpL371Tscrqi&#10;Wf+xHPr+HJ4cHrZ/lKFmgfQTa3hceaAN+0RKSN8yvxyGhsXOB6Hf/Dznkuo7v6T6p296zorNY5hp&#10;1qys7xu5DZvsp9jxQ7rav6pm0BC7lN/D8PfnIOWw+l/B7H90ljg6O6nnntDn6exOCJk3zeXQqrVL&#10;Ph+k/uZzzyV282Pu8FQ59C1/bB7DTNM+h7LGSHU/ULWIru1lCzjXjP7t3zLleSDcamDezzD8/TlQ&#10;OdS/s5qcvf9DmPd/+4SQLtNEDouLgN682/h8EMoq1BzGttXwz3GNb0iZNi3LY6nWZz1rP5Ll798q&#10;+p3+jq4EtSbj4e/PAcvhYa0DuFsO/X134p/tfkGEkG6TK4e1fnRZ54Oc33yDc0mgz6Hz87x9Dq2E&#10;5zHMNL9befLd7nYRs297wn7jmtGP/Tv57ddrAlN+U7MMfX8OWw4P2ye5deP5Ve67/nxlRpqZBtYZ&#10;lZC+J/s5h7XfaOh8oDU5G02HKb/53HNJ7G5lczm3N5rUHMaWPzSPYWaeR9nUxWA63ng7sB+5ZvRn&#10;/67XnmXpqgU2fpe1pxcMe38ORA4JIQctvOGCzJN5jh/V71B9N3yZXrVwfuh2+yGHhJBehJM/mSeN&#10;j5/iOZgH7waeVQvnh263H3JICOlFOPmTedLk+PH3xUQO+xbOD91uP+SQENKLcPIn84TjZ9hh/3a7&#10;/ZBDQkgvwsmfzBOOn2GH/dvt9kMOCSG9CCd/Mk84foYd9m+32w85JIT0Ipz8yTzh+Bl22L/dbj/k&#10;kBDSi3DyJ/OE42fYYf92u/2QQ0IIIYQQooIcEkIIIYQQFeSQEEIIIYSoIIeEEEIIIUQFOSSEEEII&#10;ISrIISGEEEIIUemNHP7kT/4kIYQQQghpIYORw7e97W2EEEIIIWSODF4Ot7e3xfufeUacOXNGPP30&#10;0+LJJ58Sp0+fFu974gnx+OOPi63HHhOnTp0Sv/zLv7z0nUEIIYQQsuwMXg6lGN68eVPlhsyNWc6e&#10;PSsuXLggHn7vexFEQgghhBz4DF4OZY2hlMJr16+La9eui6vXromrV6+J/WmkHF66dEmcP39ePPTQ&#10;e5a+QwghhBBClpnBy6FsSpZy+Jd/+Ze17F+9Wsjh8ePHi2y+BzkkhBBCyMHO4OVQ9jGUcljUGFq1&#10;hlIO9/eviiuTXL9+Q5zYfGjpO4QQQgghZJkZvBzKm09ueGoO9Ug5fPDEiYSNdrvYFUK8/tQ7je/f&#10;+dTrwmD39sZlxYe9LTDvXXG7o5yS18VT70ydzpx+9/blH6yEzJ/bxLN7e+L5E7dmDquGPytui4x/&#10;64nnxd7ke5VnbwuWZY6vlz+bRznseXHiVt987OnM6Z+9LbJdbnt2VtbzJ8StmdsvbZ3t9bHXaTrM&#10;O221nOZ26CInnt8z1y9pW4W2YWgd7G1U3/erm9i6k/j2C52jPNvY+N2EfoOzDF4O5V3J8sYTs8aw&#10;rDW8sl9lv5DD4w/+RXDHlDK1K56a/OuSwxyBipXlG1bPRN40ES2mVZ/fKcqP03Fv39UkMDSdvSzI&#10;IVn9lALzrDgx+dctN+5hKvIEOxWXWFlJMlaUNTlRazJUlKs+31pIiSqrOMFXEhiazl6viBzKchMk&#10;Z+51rpZbuxgVZap5l8Oef94nD3J7hIZ3kTbkJkUOXRf3BMnvfZDDpkk6R7m2sXHe8Ax3/P4HL4fy&#10;cTVSDlNqDh84/mDSTnqnQ9qkdzURKFdZKcO8eedT4vXXnxLvtP8uYsmibzrru6carhshfcytgZOr&#10;f1gpJvZFzTX+bc/GLuLusorcemIiP9MTtf63ms5Tdm3c2XcngssjywzVOra1zr4y9c/l388+6xfd&#10;50+cWLJcuLbJrVrNok98q8+TdUiqVXaso+MiLrd7qBZTH17us/j2P3HbCbWMxT7VapXNfexeb285&#10;t55IWHcSS+j8VdunNTF0HF+uc8fbDoAcyucYSjks+hdqfQxVruyLy1fKmsP77n8gaef45DDeRJtW&#10;Vsowb0pLrf+tLadT9GrjSpEsm6Gbii8hfUwjOfScQH2iFGzu9ZRVRKudNP7WynZKWG3cmYAGxU0u&#10;y7MnjGbT2bh5chhv4naV6ZCTW13zDQ3rMvX5F+tebXtj32oyX4iRVuubW3Po+N6WT2M5asNvFbfd&#10;liKHmmRWUqgfj9q+9a+3q5zUdSexJMvhbfoxFz6OXOUNXg4ffXRrIoc3EmoOr4t777s/aefEpK1o&#10;ilW1cHqfv7pk5clhuKyipk8TU1fZzvlZ08lIIazGQw7JkNJEDn2CFTtR2xfwUFmmQLjLds7v1vpF&#10;QM6jGi8oh7XmyvjFu8k6zxJvVpbD7Gby2edly0VIrmSsWmFn7W0bcugT6JiEpch5k3H19c6ZjuQm&#10;TQ712mL/8FC/2cHL4alHHhHXJ3Jo1Bbul7WFKpevFM9BPHbvvUk7J16jN6t1m6esnJpDU0inSag5&#10;TJkOOSRDSr4c2jeipJVVxm5CdpflFKqEmsOU6aJy6JDXmPzlrbO9LX21jD6J6JNcuMQnfPOIXaM3&#10;nxzq8hdqLvQds23KoW+9kcNFJr1Z2XczWqxPYpm55fDXf/3XRdN0IYcnT50q5DBWcyjl8J5j46Sd&#10;E5c2WcOX1rTchhx6xyur/6w+hzNpdU9X9kt0kd3ETUgPky2HDklLKauMdZF2lOUtoyZupnS5p7vV&#10;e2dtanN5rP9g9jrXhoXE0apVnGwrsxZx2XIREyjX9n1WPPv8/DWH8e2wzJrDpvMgucnqczjt52n+&#10;ntOO4cHL4cPvPVn0JzRqCotcET+4PIuUw7vuOZa0c5zNvQl3/qaVlTZMRTYJe+fluFtZv1klcRmp&#10;OSRDSp4chmrBXOPH7j62yir6/Pk65jvuVtZvVkns0B+WPWseCX3j8tbZTq5UeG526I0cumoGHdu2&#10;1icvTw7LO1Ud8w30OTQ/V30Oy2Wq9p9Zbo4chtYbOVxksuTwbdNjL7RfD2rN4XsefriQw5Sawzvv&#10;vjtp58T6AtaaabPKShumYt4JU3+eYdGf0HGjTGw6LcghGVKy5DB084izrEB/HldZ+vMFXc2Sxh2e&#10;Vg1k4rPw4ncS68scF7GsdXbOK1UOXaK5bLnw1djV1z8ka+q5kF65SnueYvhu5VvdNxppx45593ee&#10;HPr3e3i68LqTWLLlUNvnszvWO3jOYd/lUL4Sr3ivckLuuPOupe94Qkh/kv6Ilm7LIoSQRWbwcihf&#10;iSfffCIfcC2fYygfVyPvSpY3n8g+hrIpWdYYSjG8/d13Ln2HEEL6klDfuWWWRQghi83g5ZAQQggh&#10;hKQHOSSEEEIIISrIISGEEEIIURmUHBJCCCGEkPkzCDkkhBBCCCHLT+/lcHt7W7z/mWfEmTNnxNNP&#10;Py2efPIpcfr0afG+J54Qjz/+uNh67DFx8uRJccsttyx9YxJCCCGErHp6L4dSDG/evKlyQ+bGLGfP&#10;nhUXLlwoHpaNIBJCCCGEzJfey6GsMZRSWDzo+tp1cfXaNXH16jWxP42Uw0uXLonz58+Lzc2Hlr5B&#10;CSGEEEJWOb2XQ9mULOXQ9cq8/atXCzk8fvx4Efk2lWVvUEIIIYSQVU7v5VD2MZRyWNQYWrWGUg73&#10;96+KK5PI9y+foOaQEEIIIWSu9F4O5c0nNzw1h3qkHMrX7MXLPCrOCSH2to7Uhx2VQ6bsbYkj85QV&#10;HGbmyNbebL6TqY46ypkulNg6kjqdOf25o8s/2AiZPxtie29P7I7XM4dVw7fFRsr4G9uzF9vvjsV6&#10;oKz18e5sXKP82TzKYbtivD4bFp7OnH57I33b+Mf1L0vaOttl2OVMh21v+JexmIdj3gvOeFdf5r2E&#10;9Yxt59A62NvIs71XMrF1J/HtFzpHebax8bsJ/QbbS+/lUN6VLG88MWsMy1rDK/tV9gs5lO9fDpVV&#10;ytQ5sTX5tyZtUgyThDBeVnA+tUzk7dxRc1r1+YgoP2rLqCQwNJ29LMghWf2UMrUtxpN/7ZNraJiK&#10;PMFOxSU4vhwvJg2qrMmJWpOholz1eb2QEiVrxQm+ksDQdPZ6pclheNzQsiSuc7Xc2sWomKearhy2&#10;u+u7WMllCA3vIm3ITYocui7uqZLf5yCHTZN0jnJtY/u36hre6D854fReDuXjaqQcptQcPnD8waQy&#10;j9SkTUqYr+Ytt6y0Yd4c2ZocCFNJ1f9Wy+kRvdq4s++2ziGHZDhZD5xc/cNKMbEvavXx5Xi+Wrxw&#10;WUXWxxP5mZ6o9b/VdB5BqI07+268nSAVznG1i0hwWVLW2VFm7XP59/a2X3R3x+Mly4VLbta1mkWf&#10;+FafJ+ug19o4a0k9AuW4iG9sh2sx9eHlcRrf/uONsVrGYv9qNcLmceReb2856+OEdSexhM5ftX1a&#10;E0PH8eU6d7SQ3suhfI6hlMOif6HWx1Dlyr64fKWsObzv/geSyqxJm5Soc1tCb6VNlanW5fDouVkN&#10;oP73NEd9olcbV4pk2QztnYaQFUwjOfScQGvjy/G2x0YzZE3MQidjrXbS+HuaDZ/o1cadCah3mui4&#10;1kXGtywp63zYUWbtc/W3S45Cw7pMff6FgFXbxti3mkAXYqTV+ubWHDq+t+XTWI7a8HWxsZEih5pk&#10;VlKoH4+aaPjX21VO6rqTWJLlcEM/5sLHUbi8Zum9HD766NZEDm8k1BxeF/fed39SmTVpm/Y1nAmU&#10;7KdX9e/T+/zVJStPDsNlFZKq9R10le2cnzWdTNlKfkT9jRySoaSJHPoEqzZ+rfnPLRPe2j/tZO5a&#10;FufyrdcvAnIe1XgxOUwZN7gsCes8S7xZWQ6zm8lnn5ctFyG5krFqhWM1sknzcH3vE+iYhKXIeZNx&#10;9fXOmY7kJk0O9dpi//Dm/Wbj6b0cnnrkEXF9IodGbeF+WVuocvlK8RzEY/fem1SmUw6tJlldrrLK&#10;ShzmGrfW5zGh5jBlOuSQDCn5cmjfiBIY39P0NxvHXZZdC6TKitQcpkwXlMPUcUPLEl1ne1vqneF9&#10;faFS/l5GXOITvnnErtGbTw51+Qs1F/qO2Tbl0LfeyOEik96s7LvBLNYnsZ30Xg5PnjpVyGGs5lDK&#10;4T3HxkllOpuVHXKYIlRtyKF3vJq0zpqK/dMdMZrHdbKbuAnpYbLl0CFG3vEdTcaGcDnK8i5PTbrM&#10;Win3dOveO2vnGje0LLF1NpJZqzjZVmYt4rLlIiZQVoptsy22d+evOYxvh2XWHDadB8lNVp/DaT9P&#10;87eYeQw3TO/l8OH3niz6Exo1hUWuiB9cnkXK4V33HEsq031DiiaDjmba9LLShqkU/R3rdxk7l0uX&#10;xeB0Zqg5JENKnhwGbh7xjq+djI0mX0dZRX89X8d8xx3C+s0qiR36430OfePqF43AsgTX2U6uVHhu&#10;duiNHLpqBh37r9YnL08OyztVHfMN9Dk0P1d9Dstlqo5Zs9wcOQytN3K4yGTJ4eHpsRfarwe15lC+&#10;M1nKYUrN4Z13351Uplva/M8TzC8rPkxFf7aia/6FqDqeZRibTgtySIaULDmM3Mnnb4Z2NDG6ytKf&#10;DeibxtUEG5tOSztyGFiW0DrXkiOHrkf0LFsufDV29T5cIVlTz6j0ylXa8xTDdyuvu28S0o4d8+7v&#10;PDn0910LTxdedxJLthxq+3x2xzrPOSxeiVe8Vzkhd9x519J3PCGkP8kRqy7LIoSQPqf3cihfiSff&#10;fCIfcC2fYygfVyPvSpY3n8g+hrIpWdYYSjG8/d13Ln2DEkL6Ev+NKMstixBC+p3eyyEhhBBCCOku&#10;yCEhhBBCCFFBDgkhhBBCiApySAghhBBCVJBDQgghhBCi0ns53N7eFu9/5hlx5swZ8fTTT4snn3xK&#10;nD59WrzviSfE448/LrYee0ycPHlS3HLLLUvfmIQQQgghq57ey6EUw5s3b6rckLkxy9mzZ8WFCxeK&#10;h2UjiIQQQggh86X3cihrDKUUFg+6vnZdXL12TVy9ek3sTyPl8NKlS+L8+fNic/OhpW9QQgghhJBV&#10;Tu/lUDYlSzl0vTJv/+rVQg6PHz9eRL5NZdkblBBCCCFkldN7OZR9DKUcFjWGVq2hlMP9/aviyiTy&#10;/csnqDkkhBBCCJkrvZdDefPJDU/NoR4ph/I1e/Eyj4pzQoi9rSPm90e2xJ6oOCeOJi2fp6zoMDNH&#10;tmZzrs+7LKdkT2wdSZ3OnP7c0eUfbITMn/Kl8+4X14eGVcP1V+B5xl8fi131UnvfK/NmZa2Pd6fj&#10;usYv51EO2xXj9dmw8HTm9PF3OvvW3T//1DLM5ZxkeyM4/Z5zftNh3mkn2dhOWMZmGe/umetQZXcs&#10;1hsdg6HltLdDyrZflcTWnYS3Xcrx4NjGxm8j9DtrL72XQ3lXsrzxxKwxLGsNr+xX2S/kUL5/OVRW&#10;KVPnxNbkX1PapEBp4nX0nLQ6caRRWeFh9Uzmfe6oOa36fESUH7XlUhIYms5eFuSQrH5KSdkW48m/&#10;boFxD1ORJ9ipnPjHt07MchqXQKiyJuNrwlOUqz6vF1KixK44wVcSGJrOXq+wHPrXJTT/vG0bl9P6&#10;tivKVNuuHLa767uQyWUNDW8rbchNihy6Lu4pkt/3IIfNkv5bdJ6Dav+pTThHzZney6F8XI2Uw5Sa&#10;wweOP5hU5hFb2qR0GWIlpcyspUsuK3GYN7IGsxJT/W+1XB7Rq407+27rHHJIhpP1gAD6h5XyYV/U&#10;auNrAumfzl1WEVnrWJ2o9b/VdB5BqI07+268nSYVtXUJzt99kXdtv43E+dfL1D+Xf29v+yV4dzzu&#10;QDxc672u1Sz65Lb6vKvVKvtqQj0C5biIy20bqsXUh5f7Jb6Nxxuzmu9iv03FtC6n7vX2lmPUqEdq&#10;gYmZnHOBvk+dEmkdA65zRwvpvRzK5xhKOSz6F2p9DFWu7IvLV8qaw/vufyCpzLgcHhZHE4WqdTnU&#10;lyVnuQKCm7ouhKxCGsmh5wQal0OHHIVOxvr0KWV55zsT0FQ5y1uXPDmMN3+7ynSIy7prvqFhbac+&#10;j2L9qu1k7FvtAl6IkVbrm1tz6Pjelk9jOWrD18XGRoocapJZSaF+PGr7z7/ernJS1504k3MuMOTc&#10;9XurH0f+rjTN03s5fPTRrYkc3kioObwu7r3v/qQya9JW9De0mpVVU6ze568uWXlyGC6rXI5Z30FX&#10;2c75WdPJlC3jR9TfyCEZSprIoe9E7KxtqzXpmNN6T+rr5snctSzO5VuvXwTkPKrxmsph8vwzh/ub&#10;sOLNynKY3YQ++7wMObQ/W7XCztrbNuTQJ8kxCUsR8Cbj6uudMx1JSd5vcdanMDa8eb/ZeHovh6ce&#10;eURcn8ihUVu4X9YWqly+UjwH8di99yaV6RSso5q2FU2x3TYrF30D7WbhhJrDlOmQQzKk5MuhfSNK&#10;ZHytGW6vEAP7QlkvyylNCbUFKdMtpuYwf9uWCTSp1zrK+/pJpfy9qLjEJ3zziF2jN58c6vIXai70&#10;HbNtyqFvvZHD1tOk5nDddzNarE9iO+m9HJ48daqQw1jNoZTDe46Nk8qMS5us4Uu7Y7kNOfSOV7sx&#10;xuwL6Z6u7JfoIruJm5AeJlsOHSfmlLLKWBdpR1neMmp9zEyxck+37r2zNtZ05JTDwPxb2R5qLuSe&#10;AAAgAElEQVS1YSFxtGoVJ9vRrEXsQ82hlaLmcFts785fcxhf12XWHDadB0lK1m9R28bTfp6mIGYe&#10;ww3Tezl8+L0ni/6ERk1hkSviB5dnkXJ41z3HksqMSZveJDtPWUlyKJuEHXcZl3HcrazfrOKdrr4+&#10;1BySoSRPDsNCFJMhvXnXWZY8eXs75jvuUNRvVkns0N+45jA0/+Q+h2l3VR8OlOkeVtVcLf4iF1vG&#10;es2gY/vV+uTlyWF5N7hjvoE+h+bnqs9huUzVPjLLzZHD0Hojh+0n9FuMbH+7qws1h2XkO5OlHKbU&#10;HN55991JZdalzaxty6lhm1sO9eZs1/MMfc9fjE2nBTkkQ0qWHEbu5PMJlbO2zlWW3gTtapb0PTMx&#10;Np2W5nIYmH+OHCb3b8qRQ5doLkcOfesYkjX17EevXKU9TzF8t7J5LJqPQamOz3FA3FI+u+Yfni68&#10;7sSbpOeneo7R6T6f3bHOcw6LV+IV71VOyB133rX8A4AQ0pukP4al27IIIaTP6b0cylfiyTefyAdc&#10;y+cYysfVyLuS5c0nso+hbEqWNYZSDG9/951L36CEkL4k1D9umWURQki/03s5JIQQQggh3QU5JIQQ&#10;QgghKsghIYQQQghRQQ4JIYQQQogKckgIIYQQQlR6L4fb29vi/c88I86cOSOefvpp8eSTT4nTp0+L&#10;9z3xhHj88cfF1mOPiZMnT4pbbrll6RuTEEIIIWTV03s5lGJ48+ZNlRsyN2Y5e/asuHDhQvGwbASR&#10;EEIIIWS+9F4OZY2hlMLiQdfXrour166Jq1evif1ppBxeunRJnD9/XmxuPrT0DUoIIYQQssrpvRzK&#10;pmQph65X5u1fvVrI4fHjx4vIt6kse4MSQgghhKxyei+Hso+hlMOixtCqNZRyuL9/VVyZRL5/+QQ1&#10;h4QQQgghc6X3cihvPrnhqTnUI+VQvmYvVNaRrT0x45w4mjjMn6OTMYXY2zqSOSx9uapySvbE1pHc&#10;ZS6nP3d0+QcbIfOnfOl8+QL6nGHV8PIVeOvjXe3F9eZr8ULDcsuqlqkctivG603mE36nc1o55buh&#10;1Xi7Y7GuD18fi92EMsz1sddpOmx7w7//NrZr26GLjHf1ZQ5sh+RjMLQO9jaq7/vVTWzdSXz7hc5R&#10;nm1s/G5Cv8H20ns5lHclyxtPzBrDstbwyn6V/UIO5fuX/WVNJOncUfW5ECv1OTTMnVLMzomtyb+2&#10;AIaG5S3XEVF+nI579JwmgWnLXAkkckhWPaUEbYvx5F/75BoapiJPsIW4TE6umsAU06rPoWG5Za0X&#10;UqLErjjBV+KVNp9K/PxymLi8clnGs+8LUdTXWb/AyOX0SpM5bjE/NW45bHfXd7GS2yM0vIu0ITcp&#10;cui6uIclfzWCHDZN0jnKtY2N84ZneKP/5ITTezmUj6uRcphSc/jA8QfTyz6yNdngW+JI7jArRwIC&#10;GBqWtFy15bBkMbbM0++2ziGHZDhZD5xc/cNKMXFe1GStme/k6hyWWFZtWksWY/OZfjfezpAKo5zA&#10;hVzJrfV3bP1qZeqfy7+3t/2iuzseL1kuXNtkXatZ9Ilv9XlXq2H11ZJ6trvjIh6szbWGl8d1fPuP&#10;N2a1wMVxMxXTupy619tbjlG7HKkhJt6Ezl+1fVoTQ8fxFTp/zZHey6F8jqGUw6J/odbHUOXKvrh8&#10;paw5vO/+B9LLPnrOXzsYGmaldTnU5+1YjqM+0auNK0WybIb2TkPICqaRHIZOoDU5igxLLcsx7YZP&#10;9AKC5p0murx+OTTKzFnOFDlZd803NKzL1Odv1KIa+1aT+UKMtFrf3JpDx/e2fJq1ufbwdbGxkSKH&#10;mmRWUqgfj5po+NfbVU7qupNYkuVwQz/mwsdRuLxm6b0cPvro1kQObyTUHF4X9953f1q5skbN10ev&#10;Nkzv81eXrDw5DJdlz9tVtnN+jvWRQliNhxySIaWJHHplZ913AvYPSy3LtSzO5XPMR86jGi9ZDkPr&#10;IuOrQSqms5ux0uTQ1awsh9nN27PPy5aLkFzJWLWmztrbNuTQJ9AxCUuR8ybj6uudMx3JTZoc6rXF&#10;/uHN+83G03s5PPXII+L6RA6N2sL9srZQ5fKV4jmIx+69N1pe0QfP02QcGhYqr42aQ+e8E2oOU6ZD&#10;DsmQki+H+kXXHNd3YvUPyygroUYuZboUOQytiytFrZE+viaOe4UMhZqV9c7wvr5QKX8vIy7xCd88&#10;YtfozSeHuvyFmgvdx1m7cuhbb+RwkUlvVvbdjBbrk9hOei+HJ0+dKuQwVnMo5fCeY+NgWa03AbdU&#10;pne8svrP6nM4u2PZPV3ZL9FFk/UjpG/JlkOHpDXrt5hZVq2PmVkr5Z5u3XtnbaPl9cYnHynD0voj&#10;VrWFtRt+eieHgeUpag63xfbu/DWH8e2wzJrDpvMgucnqczjt52kKYuYx3DC9l8OH33uy6E9o1BQW&#10;uSJ+cHkWKYd33XPMX5ZsevX1IwwNi2RuOQzO23G3sn6zSuIyU3NIhpQ8sXPcXCFPuL4+hqFhuWW5&#10;7lbWb1ZJ7NAfrDkMlmNeZMaxGkttfuHHAeVIhedmh97Ioatm0LH/Um/08Qwv71R1zDfQ59D8XPU5&#10;LJep2j9muTlyGFpv5HCRyZLDw4fr3T6oOSwj35ks5TCl5vDOu+/2l3X0nKsurayFCw2LLN/cchib&#10;d9Gf0PEsw4xlRg7JkJIlh66bR/QmVLtJLTQst6xq/q4m2Nh0WoJyGCwn0IzouIs6VkNZJkcOXY/W&#10;WbZc+Grs6tsmJGvq2ZJeuUp7nmL4bmVzv5iPRKr21TggbimfXfMPTxdedxJLthxq+3x2xzrPOSxe&#10;iVe8Vzkhd9x519J3PCGkP8m607fDsgghpM/pvRzKV+LJN5/IB1zL5xjKx9XIu5LlzSeyj6FsSpY1&#10;hlIMb3/3nUvfoISQviTUd26ZZRFCSL/TezkkhBBCCCHdBTkkhBBCCCEqyCEhhBBCCFFBDgkhhBBC&#10;iApySAghhBBCVHovh9vb2+L9zzwjzpw5I55++mnx5JNPidOnT4v3PfGEePzxx8XWY4+JkydPiltu&#10;uWXpG5MQQgghZNXTezmUYnjz5k2VGzI3Zjl79qy4cOFC8bBsBJEQQgghZL70Xg5ljaGUwuJB19eu&#10;i6vXromrV6+J/WmkHF66dEmcP39ebG4+tPQNSgghhBCyyum9HMqmZCmHrlfm7V+9Wsjh8ePHi8i3&#10;qSx7gxJCCCGErHJ6L4eyj6GUw6LG0Ko1lHK4v39VXJlEvn/5BDWHhBBCCCFzpfdyKG8+ueGpOdQj&#10;5VC+Zi9U1pGtPTHjnDjqHO/oZMhk6NGU5SvH3ds6kjksZ7nKckr2xNaRRa4PIX1P+dJ594vrQ8Oq&#10;4eUr8NbHu9qL632vxSvLc79PObWssoxy2K4Yr8+Gzb8MOeWU74ZW4+2OxXo1bGNbm34W/3bUytve&#10;cC5v/XstxfzMbbHojHfr61fbDlnHYGj59X3u3verm9i6k/j2i/22HNvY+M3Yx9di9kfv5VDelSxv&#10;PDFrDMtawyv7VfYLOZTvX/aXNZGkc0fV50KstM/G9wkyVY53TmxN/rUFMDQsb7mOiPLjdNyj5zQJ&#10;bHd9COl7SgnaFuPJv/bJNTRMRZ5gC2mZnFw1eSmmdchMJV1OMUsqa72QEjV9cYKv5K2FZcgop1iW&#10;8ex7t9hNsz4Wu7H3SMtxdrfF9q5Lhif7YNd3wZLbJDR80WlDblLk0HVxD0v+agQ5bJqkc5RrGxvn&#10;Dc/wRv/JCaf3cigfVyPlMKXm8IHjD6aXfWRrssG3xBHHd1vn0mXqSEAAQ8OSlqu2jJYsLmB9COl7&#10;1gMnV/+wUkqcF7VCdKyT6/S78bbrgp5YVq1cSxbnWgZPjHICF3Ilt/VhGwnzq7ZzfXuX89ze9svu&#10;7ni8RMFwbZN1rWZxNqy4mGv7pPw8WX691sa5DT3b3XER99bmOoaX29kuW/88/XtjrJax2I9azbC5&#10;X93r7S1nfZyw7iSW0Pmrtk9rYug4vlznjhbSezmUzzGUclj0L9T6GKpc2ReXr5Q1h/fd/0B62UfP&#10;WTVtUrzKZtujy5RDfblqyxhYtpbWh5C+p5Echk6gNVGayZ9TlFLLcgiYV7xyl8EXoxy/HHrLTLrQ&#10;aHJcG7+ap2veoWFdpT5voxbVWB9N5o3a1AY1h47vbfm0a3PN4etiYyNFDjXJrKRQPx410fCvt6uc&#10;1HUnsSTL4YavBr9+HMW6gDRJ7+Xw0Ue3JnJ4I6Hm8Lq4977708qVNWpWHz0pUJXImTKl9/mrS1ae&#10;HIbLspfLVbZzflnrQ8hqp4kcBmXIOgHLcasyXNOlluVaFufyNVgGZ2LNwd4aJPd8g/MxBMotK3YT&#10;9+xzn+TQ/mytj7P2tg059MlzTMISag696xYaV1/vnOlIbtLkMNTv1+pzuIBaQ5ney+GpRx4R1ydy&#10;aNQW7pe1hSqXrxTPQTx2773R8oo+eHbzq1Xrtoyaw5Tlci1b2+tDSN+TL4f6Rdcct3ZitWrw6mLW&#10;vCxXec2Wwb3eOReJotaoNr573WLb2PzsE4m+CIZLfMI3j9T7Z84jh7r8hZoLffuiTTn0rTdyuMik&#10;Nyv7bkaL9UlsJ72Xw5OnThVyGKs5lHJ4z7FxsCy3rJX9+Fyk3mk8rxx6xyur/6w+h7M7lhexPoT0&#10;Pdly6JA0dxnr3rta1bjJZR129DEza6UaL0PG9vDHIR+BfojmdK7lc9d4VbWFZi1i3+QwsCzqxpv5&#10;aw7j22CZNYdN50Fyk9XncNrPs/4f1IxjuGF6L4cPv/dk0Z/QqCksckX84PIsUg7vuueYvyzZ9Oq4&#10;m9eVTmsOg8vluFtZv1llAetDSN+TJ4eOm0fkCTexM71Za5dbluNuZf1mlUbLYCVYjnmRGUdqLJOa&#10;r513Rurr6auZW/zFLC2RPoe+9Uq90cczvLxT1THfQJ9D83PV57BcpuoYN8vNkcPQeiOHi0yWHB6e&#10;Hnuh/XpQaw7lO5OlHKbUHN55993+so6ec9WlGc8NrNKpHMaWq+hP6HiW4YLWh5C+J0sOXTdYOJ/r&#10;l3DjRpOyjDs8tRN402WwEywn0IzobFKOX/R9fRJD/Qnrj9fplxz6tk1I1tSzJb1ylfY8xfDdymYt&#10;svlIpKo2eRwQt5TPrvmHpwuvO4klWw61fT67Y53nHBavxCveq5yQO+68a+k7nhDSn2Td6dthWYQQ&#10;0uf0Xg7lK/Hkm0/kA67lcwzl42rkXcny5hPZx1A2JcsaQymGt7/7zqVvUEJIX5J2g0X3ZRFCSL/T&#10;ezkkhBBCCCHdBTkkhBBCCCEqyCEhhBBCCFFBDgkhhBBCiApySAghhBBCVJBDQgghhBCighwSQggh&#10;hBAV5JAQQgghhKggh4QQQgghRAU5JIQQQgghKsghIYQQQghRQQ4JIYQQQogKckgIIYQQQlSQQ0II&#10;IYQQooIcEkIIIYQQFeSwhbzlLW8hhBBCSE+zbE9YtSCHDbLsg5wQQgghzbNsj+h7kEOEkBBCCDmw&#10;WbZf9DHIIVJICCGEHPgs2zf6FORwQWL4Yz/2Y4QQQgjpOAgictgLKVz2D4EQQggh/iCJyGEnYrjs&#10;A50QQggh+UEQkcPWxTD14PvRH/1RQgghhHScNiVx2V6CHPZcDBFAQgghZHWDICKHrclhigy++c1v&#10;JoQQQkgPE5NE5BA5bEUMXQffm970JkIIIYT0LD5RRBCRw7nkUB5EP/VTP0UIIYSQFY8uiQgicthY&#10;DCs5BAAAgNUlJIcIInKYJYfyQEIOAQAAVht5La+ampsI4rKdBTlcohzafQ2RQwAAgNVHl8NKEHPu&#10;Yl62syCHSxJDV5MycggAALD6uOSQ2kPkMCqHrjuUkUMAAIDVR17L3/jGN9aalnMEcdnughz2QA6r&#10;/10ghwAAAKuNLYdNag+X7S7IYU/kUB5ETeXw9ocfS/oXAAAAFktIDlMfbbNsd0EOlyiG88rhB1/5&#10;ilj/jd8SH//qt8Uv/6vfFM+99s3i3//v4leLf585/3rx7/GPnxcPPv+i+MzzH1jQTwEAAAAkuhw2&#10;bVpetr8ghx2KYai/Ya4c3vjnfxZbn/mi+MI//W/xuW9/T7z4zf8l/ufXviN2v/wt8ZFXvyE+NBHE&#10;7Quviyde2hN3735KPPA/Pi0euvt3FvhzAAAAgEoOaVpGDjuXw6//nyviA597Xbzyne+J85e+Jz71&#10;9X8Sf/+Vb4vnXv+m+C9f/Jr4y1e+LN5/4TXx2ItfFHf890+IJz75OeQQAAAac+jQoaT0DblMn/zk&#10;J73D5bA2l1tey9/whjfQtIwcdi+Hspbwr1/7hvj43pfF//jil8Rzr7wmdi7siQ999qL4wKdfFk++&#10;cEGc+vhnixrD//ev/lr8hxfOI4fgYUeMDq2JzYvLXg4A6DMpAtVHOZTy9y/+n3/pFMTQsKYgh8jh&#10;0uRQ9jf8h69/R7x06bvihW/8k/jYRBb/5kvfFP//q18XH7r4FXH2c6+LJz77qnjohYvi3/7nvxUv&#10;fuM7CXIoJeGQWLMs4eLmmvk/w9FOwhK6y4oPMzHnPRLmnMtyymGm3ISnM6dPWh0v02VY2xT1tcmR&#10;rmUKGnIIAHFWVQ4lLglchBhKkEPkMEsOfTejNJFD2d/w/Le+J3a/8CVx7vNlreFfffai+A+f/rx4&#10;6oXPiVMf/0dx4u9eEnf9zQviX5/9L+LVb347KIelTI3E5uRflxzmCFSsLN+wOhNp0WZcTKs+XxSb&#10;a5rY7Yw0CQxNZy9LS3LolF3kEACGwyrLoUSXwUWJocQnh7n9DpftMcjhisnhtZs3Czl88dL/KmoP&#10;/+4r3yr6Gu7sfV186JWy1vD0Z/fEyU9/URz72D+Kf7fzvLj5z/+c1Kx80SFtO6NmAuUqK2VYoECx&#10;VtXQ6X+XA01Z9E1nfbfZcN1mVGLlqoWsS5fclqpGU18XZ81suU71mtFpuTv6dFbtaCHLszLtddSX&#10;Y21zEzkEgCirLoeSSgoXJYYS5BA5XIoc7n33/4hnX/5yIYb/9eVXxYfPf1F88KVXxNlPvyxOf/JC&#10;WWv4/GfEPX/7KfFnO38n/v2HPyr+6Xvfm0sO4020aWWlDPMihaeyHP1vbTmdolcbV0pXKUNNxVcr&#10;fCZWRu2lNUxMayo1SS2266zq0y2S1XBDcOtN2WbZk/UbaTJsLZe9HGUNKnII0CWreHMHcpgGcogc&#10;LkUO/+bLl8R/ffXr4u+/8i2x+5VL4r+99g3xn7/wNfGfXvmyeObCa+J9L70qHv7URXHfJ14Wtz/3&#10;gjj5sc8W0zWVQ3v4IVtSPLVTeXIYLqusXTMFx9VkXZufNV0xp9GsCTgsh5FlUuP4BFAf5mq6ld9p&#10;TeGu2kH1eSa0/rJ8gpeyHMghAIRZdTmkWblfQQ5blkP5iBrZlLz7pUviQ//4BfEfP/OKeP+nPice&#10;/+R5cfLjnxUPylrD3U+Jf3/uk+Lffug58fTHPzNXzaE1hiYpzcvKqTm0a7oKEmoOU6ZrteawnGvR&#10;FFyumy1lrhtqfNJmiqnZtOySOXO/1G4iSl4OAAA3qyyHfbghBTlEDhcqh+/99BfE33/12+KvX5P9&#10;DL8m/uqVr4gPfO5L4sl/fE088uIXxIkXXhHj//myeNfzsr/h34lPfOVSMV07cuiSi/yyUuXQO56U&#10;vFqfQ1OO6tPpffjMZDdxzxYkUBPXZs1hyjynZdW2DTWHADA/qyqHfXmUDXKIHC5MDv/3tevisZf2&#10;Cjl87kuXVF9DeYfy1j+cF+/5+5fEA89/Rhzb/ZR413OfEP/mAzvi81/75hw1h2l3/qaVlTZMG0ms&#10;eefluFtZv8EjcRnbrznUlse6kaToQ9i0z2FtnodqNaBGf8xAn0K73LJPKXIIAGFWsZ+kpC8PwUYO&#10;kcOFyeHnvvN9cffHL4j7/uHloobwoU9NJOkFmVfEX8h88vPiPZPvZP7iE58Xf/yRj6lpG8uh/sN3&#10;Ps8vtay0YbNZjxwnHk1iLnru1o1NZ8xiQXIo3NLlvFtZrc6adbeyb9tP57k58pRl1pDW70Y2h492&#10;qDkEAGgL5BA57FwObS7uvVbUCqaEN6QMBWQOAKCvIIfI4dLl8MPPPlRIX0o+8/wHFvAzgO5BDgEA&#10;+gpyiBwuXQ7hIIIcAgD0FeQQOUQOAQAAQIEcIofIIQAAACiQQ+QQOQQAAAAFcogcIocAAACgQA6R&#10;Q+QQAAAAFMghcogcAgAAgAI5RA6RQwAAAFAgh8ghcggAAAAK5BA5RA4BAABAgRwih8ghAAAAKJBD&#10;5BA5BAAAAAVyiBwihwAAAKBADpHDnsjhjhgdOiRGO9XfbxcnLrZ4pM+Fvjz6csL8DGF79u14BQCY&#10;D+QQOexYDksZOKTl7bWr6qIvtvVlOBScn2952lrOlG3SNe2s287II347I3GoN0Y47/5FDgFgWCCH&#10;yOES5DB2Ie1CDnPK70IO+yYXLS2TRwK90rgUkEMAAB3kEDnsiRzaTbf6OBfFiben1PClEr+YS3mZ&#10;1eKdqC/bzgnxdr22by7TCS+PviyH3n5CXLSnq5alGFZfvmLRpKTpn2eFGzWWxbCLba/bSOx4v0vb&#10;16ZMWtPI5V3I9k89Dh3HrnF82OsPANBvkEPksPdyWMhRdfGXImAIUhPCMnbxxNsNCSs+O5dt8TWH&#10;9rIY26Jqjq4Jo/ZdJX/VNMXnSlYmsjPSpjWGtVcbJpfZaCafzGf2OXFf6zWQk+9Hb3+7KkNuo/ma&#10;4dPk0H8c1vuk1o6fuY9ZAIDuQA6RwyXI4aF6bZVXuly1N/NKi6vPYUiKUpetveXx35gTqnVzfRf7&#10;nLKe867eSJMje/8l7mtNxqRsjU7Magt3Ros4HuwawtBxGNtuNDsDwGqBHCKHS5DDnJrD3JtHUogJ&#10;kqsZdBk1hznL4isr/LmsFU2RoXlwS557fXz7uipD/iu3SbVtXNsol9RjMkUcXWW18R8aAIDuQA6R&#10;wxWQw7YvrKm1Z10tW84NES3WHBo1eotat5Kq6bfeBJw+z7Lf4WQcvcZwZ97+hqH5pi5birDT7xAA&#10;VgfkEDnsuRza/ezaIOEGEG1+5Q0hy+lzWMw72OewPTn0961sgaLGcFT0FQwtb3Bfy76KWl/Dqj/l&#10;/IdGgz6H3vGmNYz28dOfW7MBAKIgh8hh7+Ww1qTXyg0p9f5ls+u3flfqtLbKs2yqWXaZdys3blY2&#10;19O8K7utdauYzqtWVs6+tsYt7qrusubWt2yO4+PEqMXjFQCgW5BD5LBjOQQYMtx8AgCrD3KIHCKH&#10;AK2BHALA6oMcIofIIUBrIIcAsPogh8hh63L4/e9/nxBCCCErGuQQOWxdDr/73e8SQgghZEWDHCKH&#10;rcuhjbxjEwAAALoBOUQOkUMAAABQIIfIIXIIAAAACuQQOUQOAQAAQIEcIocrIYcXN9dqbyQ5tLbZ&#10;2psjzPJX7T22F8XmWv2NLWr7XNwUa9awtc1lPCulWk7X9rXeHlJ7E4q1jo63rhhvgmnx2AAAOGgg&#10;h8jh6shhF++XLd63u2pyOMP5Ht5CDvV1qr+/t4MFm2zXNbG56dq+pfjNFqdcvpnAlsP9n6frrYRw&#10;KpK8jxgAoBHIIXKIHOocCDmsvpvIWifVa1L2pvNP3L6G7LmW3yhHlm+tSyWjVB8CAGQTEr+PfvSj&#10;yCFyuAJyKEVgMqxqVhztVE2QlRxUNVNm06WzOK+82E23s3HKJml7Grv2K97s2UazaLIcOpYvofRy&#10;+83TZNtEDl3T6HJbGz7bV1QeAgDkExLDKsghctgPObT71FVX/kIOStGpxqsEsZSfuiy4hU545KXe&#10;TGlOX0qTISKyHE2ibGkzm0Hjw1NJl8N602xC6R3JoS2u7mbmQ7ocWv0rq/2PHAIA5BMTw5ggIofI&#10;YXdyGKo5nApHMV4hCnU5NCd3NEVaZSkCNW8zP9WlzBYvx7yMZt3Y8HQWK4ctEJVDz00rxk01k+2y&#10;Y9UcTvb5TiHsdm3xYlcHAGCIxGoMY4KIHCKHKyyHDnlwyUugNnHmg5qA2TLmuFtYSc7FhOEZLLZZ&#10;uQUiclg2rSest17OtObYrNH07F8AAIjik8PYd8ghcrjacuirmUuWQ1s+ZvOTy2BIV6wWsMWbQ5Ll&#10;cFk3bATk8KJR8xcrRltP1ZRsFOYQYgAASCH1JhTkEDkclBw6JcoqS/uy9ugXZ5/AonlzJEZrtuDE&#10;Hq3S3qNXkuRwKlP5tYaL63OYLYZWGTzKBgCgPXiUDXK4OnLoe8hzohw6b2Yp8DxE2pAV6yHNTkEK&#10;PT/QMQ+jjNjwEPkPwW7mTU3lMLZ9rW3rWE7jTu6U7YsYAgA0BjlEDldCDuejq5sT6OcGAACrD3KI&#10;HCKHLdH08TMAAAB9AjlEDpHDOVFNnoghAAAMAOQQOTwAcggAAACpIIfIYe/lEAAAALoDOUQOkUMA&#10;AABQIIfIIXII0BKy/2nnb50BAGgZ5BA5RA4BWgI5BIAhgBwihyshh8GHYPcc57JPY4pE9SDnfr72&#10;zXgQtbXtXeuYI0nx6a0HZWfdeu56CLe2jafvZh6Zr1xp9LDwRnLoeEg5gpkOv684Q/l9QXcgh8jh&#10;6sjhnGeS2dtTlof3tX0F/b14xV5PN+/+CU9vP4qovJClXxw9r0+stvP0QlV7PWIDSWsuh/o+D71p&#10;Z3n04fcTg9+Xm6H8vqA7kEPkEDnskPDFq6/Ii4X13uPihD/7brEXL8cSZT1w3PGcy2ltXfGdXJfR&#10;aLKOlTRM1ndS9mYD0WtHDqvv0t413RV9+P3E4PflZii/L+gO5BA5HIAcVicnvWnEOrE6m50cJ9/q&#10;f7na/2rL6e3ahtz/XU+n8ly8zGW05lWcXHfU/7ZHO1UNiHlBCTVL6cucfYHX3l09XVrVjFStStrF&#10;xz//ZV68qnnLMquLmdyvTUSvNTl0HF/+/es6/utNdsb01vzix3/o9+PYvrIcbRlD5cfXLx1+X8P+&#10;fUF3IIfI4erIoX1xUmej+sncdXIL1Xyo8qvhRs2N453J1sUvlWjNRu1CIdQFVZ5Iq3v09woAABh+&#10;SURBVOWsLmDVydUu131yn+PiZWyX2fyNi1e0P2jk4pXcn7SlZq/pPAxxKS5i5X5frhzm7F+PTGhl&#10;ys++9Z+N7zv+tXGc+yVRDgPlpx2/cfh9Dfv3Bd2BHCKHqyOHyX1mhFPe4nJY7/dVlWleHMwLRw7N&#10;L17ld7N10JfB0SzVZrPkdFvuFNsoUFs0m6DZRTJp+ib9xhwd5l21WkVz10iMRtZFLWfJFyKHsf3r&#10;2heOacwFdcib//hX48wlh77y2zt++X0lzXBlf1/QHcghcogcRssX5gXceTFPYyEXL8fdrnaz+VxU&#10;TYHGtnPUpsbWI3ue9enLpr3c9Qq/W1sXOv3v5cqhVnsT3b8+OdS+c5XhvICHFnNOOfSV3+Lxy+8r&#10;Z56r9/uC7kAOkUPkMFr+bB5V01PT5pDFXbwWePOC3rnc+M5/cXL308yZZX36i0bNSlZpyRev2jIs&#10;Sw71GxKi+9fX58vsFmEsV4686eMsTA7bOX75faXOcjV/X9AdyCFyeGDk0L4DML18vcyRGK01v1As&#10;ptmr/ugLT+GNm6Nij9owmF7s6heExPk7pm9+4Zotb6OLV+a2akUOa+sf27+ePl/qC1sO6/sh+fh3&#10;7gNr+aqatuTyU4/fOPy+hv37gu5ADpHD1ZFDb7NYohyKqtmk3iyUdTfgHBcx98XL9RBZbfmiFy9P&#10;GW11mHeVb62DuV3z+0qFp7ce0Budj3vZ+y2HsfUK7V/HMKsA8/czOa4282sOq/VzNqsa6zA5VrNr&#10;JlOO3zj8vob9+4LuQA6Rw5WQw34Q6QcEB57l3IEZvjgDAOSCHCKHyGEiTR+vAQcH5BAAhgByiBwi&#10;hxFUkwxiCBGQQwAYAsghcogcAgAAgAI5RA6RQwAAAFAgh8ghcggAAAAK5BA5RA4BAABAgRwih8gh&#10;AAAAKJBD5BA5BAAAAAVyiBwihwAAAKBADpFD5BAAAAAUyCFyiBwCAACAAjlEDpFDAAAAUCCHyCFy&#10;CAAAAArkEDlEDgEAAECBHCKHyCEAAAAokEPkEDkEAAAABXKIHCKHAAAAoEAOkUPkEAAAABTIIXKI&#10;HAIAAIACOUQOkUMAAABQIIfIIXIIAAAACuQQOUQOAQAAQIEcIofIIQAAACiQQ+QQOQQAAAAFcogc&#10;IocAAACgQA6Rw5WQw4uba+LQoUNm1jbFxZZ+CGb5I7HTUrndcFFsrh3yb5+Lm2LNGra22daWS1xC&#10;x/6rL4O5Hmq4Y/mrjNSO2hEjfdhotfYgAECfQA6Rw9WRwy4u+DujFZTDGTsjhxgVcqWv01SkOhSo&#10;+P4rlylZWot1WhPl6KVU2qLYtQADAAwF5BA5RA51DoQcCkuuFk9s/zmXO0Bs/GJ4izXLAAAHCeQQ&#10;OVx9OZRCNxlWCEHR1Fg1T9o1S2bTo7M4rxzaTbezccomU3uaeu1VtXy+JvHY8BSS5bBR7dp0+zVY&#10;trAc2jV/0cKKZubQ+MghAEBzkEPkcHXk0O5zVtlBIXSl6FTjVYJYys9M7KpJ3EInPHI4nV6zEXP6&#10;UpoMWZHlaHJiS5stL7HhqaTLob59kkufTw69/UVluROR39H7FvprNYuygstAszIAwDwgh8jh6shh&#10;qOZwKj8zcajLoTn5VEjq1Xd1OQzUvM38VJcyW7wc8zKadWPD01msHLaFJZnVDSea8Hnl3SXiBtV/&#10;BFa3awAAwLJBDpHDAyyHDslwyWGgNnHmg5qA2TLmvdt2Kn+x4Rkstlm5RYxt6hJ19/6J1RqWTfPd&#10;9aUEABgiyCFyeDDl0FczlyyHtrzM5ieXwZCuWC1gizeHJMthsU7Lk6hos3xAGH1CW5aJGAIAzAty&#10;iBweSDn03u0aEMFon8Cin+FIjNZsQan3WbTWLjI8nSQ5nNZU5tcaNu9zWF8ec/52jaB3+3qaixFD&#10;AID2QA6Rw9WRQ99DnhPl0HkzS1m6+yHShmxYD1l2ClLo+YGOeRhlxIaHyH8IdjMPbS6Hxp3YnvmH&#10;79YO1Rpa+2bu9QQAONggh8jhSsjhfGQ+KqUxsZslAAAA+g9yiBwihy3Bs/UAAGAIIIfIIXI4J6o5&#10;FDEEAIABgBwihwdADgEAACAV5BA5RA4BAABAgRwih8ghAAAAKJBD5BA5BGgJ2f+UdzoDwKqDHCKH&#10;yCFASyCHADAEkEPkcCXkMPgQ7J7jXPZpTJGoHmbtfgvIsgk9pNq1jjmSFJ/eetB31q3nroeEa9u4&#10;eIi6dTe767sEGsmh4yHlCGY6B+H3VWIex7nHSKz8+Px9dPf7gu5ADpHD1ZHDOc8k9ivaloH3tX0F&#10;/b14mc9wrL/ub979E55ef9uN63O0dPfrE6vtPL1Q1V6P2PAC3EwO9X0eetPO8ujD7yfGUH9fsfeK&#10;z1t+fP4huvt9QXcgh8ghctgh4YtXX5EXJuu9xcUJf/bdQuWwJk/V/FMv8o7nXE5r64rvZFmj0WQd&#10;q/Im6zs5TjYbiF47clh91693Rffh9xNjqL+v+dYrVn58/mG6+31BdyCHyOEA5LA6Oenv2LXExdns&#10;5JCb6n+52v9qy+ltEWn2P3nfSd5cRocITaap/rc92qlqQMyTd7xZqOG7kWsiNmtGqlYlTQ798w9O&#10;7xLBLHkKX7yqecvtV13M5H5tInqtyaHj+PLvX9fxX2+yM99vbc4vfvyHfj+O7SvL0ZYxVH58/dIZ&#10;5u8r9SH+nvnHyk/4fYfp7vcF3YEcIoerI4f2xUmdjeonc9er7EI1H6r8arghH453JlsXv1SiNQAu&#10;EZpeUOWJtFrO6gJWnVztct2v8pvj4mVsl9n8DTmM9geNyKF3eluU3BdvP55mr+k8DHEpLmJlucuV&#10;w5z965F1rUz52bf+s/F9x782TqAvXFQOA+WnHb9xhvn7mtbs7eh9U13HfkAOQ+Un/L7DdPf7gu5A&#10;DpHD1ZHDaM2h9pVD3uJyWO/3VZVpXhxy+7zpi9X04lV+N1sHfRkczUJtNktOt+VOsY0CtUWzCZpd&#10;JEPTX7QujDv5NYc++ZwdW7K5ayRGI+uilrPkC5HD2P517QvHNOaCOuTNf/yrceaSQ1/57R2/g/x9&#10;Vcd+cHvOUX7279umu98XdAdyiBwih9HyhXkBd17M01jIxctxt6u/dqHRQntr87yrktUnsMH08/Y5&#10;NIoya4iM5tSlyaFWWxrdvz451L5zleG8gIcWc045DPYpbef4HebvyyX6kd9fTvlNft8G3f2+oDuQ&#10;Q+QQOYyWP5tH1fQ0112DC7l4LfDmBb1zufGdX86yajYaTJ/XQT/94lVbhmXJoX5DQHT/+vp8md0i&#10;jOXKkTd9nIXJYTvH7zB/Xy5Ri9QM55Tf4PdtzaCz3xd0B3KIHB4YOQzdgZd0oirKHInRWvMLxWKa&#10;vVIfPdG8uTfrURfTi039gpA4f+/02rJkieccF6/MbdWKHNbWP7Z/PX2+1Be2HNb3Q/Lx7/z9WMvn&#10;awaNLH8bojDU35d9LOb2eez6UTb2vNv6fUF3IIfI4erIobdZLFEORSUW9WahrLtt57iIuS9erofI&#10;assXvXh5ymirw7yrfGsdzO2a3xcxNr0xPHv7r4IcxrZfaP86hlkFmL+fyXG1mV9zWK2fs1nVWIfJ&#10;sZpdM5ly/MYZ6u9LrVtw24TmHyt//ofMI4fDAjlEDldCDvtBTj8cOIgs5w7MnJsHAADiIIfIIXKY&#10;SNPHa8DBATkEgCGAHCKHyGEE1ZyDGEIE5BAAhgByiBwihwAAAKBADpFD5BAAAAAUyCFyiBwCAACA&#10;AjlEDpFDAAAAUCCHyCFyCAAAAArkEDlEDgEAAECBHCKHyCEAAAAokEPkEDkEAAAABXKIHCKHAAAA&#10;oEAOkUPkEAAAABTIIXKIHAIAAIACOUQOkUMAAABQIIfIIXIIAAAACuQQOUQOAQAAQIEcIofIIQAA&#10;ACiQQ+QQOQQAAAAFcogcIocAAACgQA6RQ+QQAAAAFMghcogcAgAAgAI5RA6RQwAAAFAgh8ghcggA&#10;AAAK5BA5RA4BAABAgRwih8ghAAAAKJBD5HAl5PDi5po4dOiQmbVNcbGlH4JZ/kjstFRuN1wUm2uH&#10;/Nvn4qZYs4atbba15RKX0LH/6stgroca7lj+KqMdT/mj1dqDAAB9AjlEDldHDru44O+MVlAOZ+yM&#10;HGJUyJW+Tjti1LFAxfdfuUzJ0lqs05pwj16WhR8CADQDOUQOkUOdAyGHIiJX7RPbf87lDhAev6yB&#10;7Lp2FABgKCCHyOHqy6EUusmwQhiKGqOqebKSn/LzaGdaY2Y1SdbKcsqh3XQ7G6ds0rSnqdeEVcvn&#10;axKPDU8hWQ5za+q0aZosW1gOq/2TXFjRzOwvrlvxBQAYGsghcrg6cmj3OavsoBC6UnSq8SpBLOVn&#10;JnZmHzWHBDrlcDq9ZiPm9I5mTFmOJlG2tBWfM4anki6HTWrX5pRDb39RWe5E5nb0voV+uSvKisg1&#10;tYYAAM1BDpHD1ZHDUM3hVH5m4lCXQ3PyqZDUDaMuh4Gat5mf6lJmi5djXkbtVmx4OouVw7awJLO6&#10;4UQTPq+8J/UnrMs8AACkgxwihwdYDh2S4ZLDQG3izAc1AbNlzHu37VT+YsMzWGyzcosY29Ql6u79&#10;46s1DJcPAAA5IIfI4cGUQ1/NXLIc2vIym59cBkO6YrWALfaRS5bDYp2W1y8v2iwfEMYkobWa9QEA&#10;IB3kEDk8kHLovds1IILRPoGFkIzEaM2WmlgzZ3vNoElyOK2pzK81bN7nsL485vztGkHv9k2qDVxy&#10;rSgAwIqDHCKHqyOHvoc8J8qh/yHJnodIGzVX5p3ObkEKPT/QMQ+jjNjwEPkPwW7moc3l0LgT2zP/&#10;8N3aIeGrrz/dDQEAmoMcIocrIYfzkfmolMbw8GUAAFh9kEPkEDlsiaaPnwEAAOgTyCFyiBzOiWoO&#10;RQwBAGAAIIfI4QGQQwAAAEgFOUQOkUMAAABQIIfIIXIIAAAACuQQOUQOAVpC9j/l+YoAsOogh8gh&#10;cgjQEsghAAwB5BA5XAk5DD4Eu+c4l30aUySqhzn3853AoYdUu9YxR5Li01sPus669dz1kHBtGxcP&#10;UbfuZnd9l0AjOXQ8pBzBTIffV5yh/L6gO5BD5HB15HDOM4n9irZl4H1tX0F/L17mMxzrr/ubd/+E&#10;p9ffduP6HC3d/frEajtPL1S11yM2kLTmcqjv89CbdpZHH34/Mfh9uRnK7wu6AzlEDpHDDglfvPqK&#10;lBXrfdHFCX/23UIvXjV5quafepF3POdyWltXfCfLGo0m61iVN1nfyXGy2UD02pHD6jv7Hd3LpQ+/&#10;nxj8vtwM5fcF3YEcIocDkMPq5KS//9g6sTqbnRwn3+p/udr/asvp7RNl6F2/fnwXL3MZHSfqyTTV&#10;/7ZHO1UNiHlBCb+beLbM2Rf42oVi1oxUrUraxcs//+D0rgtVljyFL17VvOX2qy5mcr82Eb3W5NBx&#10;fPn3r+v4rzfZme+3NucXP/5Dvx/H9pXlaMsYKj++funw+xr27wu6AzlEDldHDu2Lkzob1U/mrlfZ&#10;hWo+VPnVcOPk6HhnsnXxSyVas+E6UU8vqPJEWi1ndQGrTq52ue5X+c1x8TK2y2z+xsUr2h80cvHy&#10;Tm+Lkvvi7cfT7DWdhyEuxUWsLHe5cpizfz0yoZUpP/vWfza+7/jXxnHu10Q5DJSfdvzG4fc17N8X&#10;dAdyiByujhxGaw61rxzyFpfDer+vqkzz4pDbJ0dfrKYXr/K72Troy+BolmqzWXK6LXeKbRSoLZpN&#10;0OwiGZreuGljsgw7+TUbvovj7NiSzV0jMRpZF7WcJV+IHMb2r2tfOKYxF9Qhb/7jX40zlxz6ym/v&#10;+OX3lTTDlf19QXcgh8ghchgtX5gXcOfFPI2FXLwcd7vazeZzUTUFOmobvKuS1WepwfTz9okyijJr&#10;iIzm1KXJoVabE92/PjnUvnOV4byAhxZzTjkM9nlr5/jl95Uzz9X7fUF3IIfIIXIYLX82j6rpqWlz&#10;yOIuXgu8eUHvXG585794uPtp5swyPH3ejQfpF6/aMixLDvUbEqL719fny+wWYSxXjrzp4yxMDts5&#10;fvl9pc5yNX9f0B3IIXJ4YOTQvgMwvXy9zJEYrTW/UCym2av+6AtP4Y2bo2KP2jCYXuzqF4TE+Xun&#10;15Yl68I4x8Urc1u1Ioe19Y/tX0+fL/WFLYf1/ZB8/Dt/P9byVTVtyeWnHr9x+H0N+/cF3YEcIoer&#10;I4feZrFEORTVia/eLJR1N+AcFzH3xcv1EFlt+aIXL08ZbXWYd5VvrYO5XfP7SsWmN4Znb/9VkMPY&#10;9gvtX8cwqwDz9zM5rjbzaw6r9XM2qxrrMDlWs2smU47fOPy+hv37gu5ADpHDlZDDfhDpBwQHnuXc&#10;gRm+OAMA5IIcIofIYSJNH68BBwfkEACGAHKIHCKHEVSTC2IIEZBDABgCyCFyiBwCAACAAjlEDpFD&#10;AAAAUCCHyCFyCAAAAArkEDlEDgEAAECBHCKHyCEAAAAokEPkEDkEAAAABXKIHCKHAAAAoEAOkUPk&#10;EAAAABTIIXKIHAIAAIACOUQOkUMAAABQIIfIIXIIAAAACuQQOUQOAQAAQIEcIofIIQAAACiQQ+QQ&#10;OQQAAAAFcogcIocAAACgQA6RQ+QQAAAAFMghcogcAgAAgAI5RA6RQwAAAFAgh8ghcggAAAAK5BA5&#10;RA4BAABAgRwih8ghAAAAKJBD5BA5BAAAAAVyiBwihwAAAKBADpFD5BAAAAAUyCFyiBwCAACAAjlE&#10;DpFDAAAAUCCHyCFyCAAAAArkEDlEDgEAAECBHCKHyCEAAAAokEPkEDkEAAAABXKIHCKHAAAAoEAO&#10;kUPkEAAAABTIIXKIHAIAAIACOUQOkUMAAABQIIfIIXIIAAAACuQQOUQOAQAAQIEcIofIIQAAACiQ&#10;Q+QQOQQAAAAFcogcIocAAACgQA6RQ+QQAAAAFMghcogcAgAAgAI5RA6RQwAAAFAgh8ghcggAAAAK&#10;5BA5RA4BAABAgRwih8ghAAAAKJBD5BA5BAAAAAVyiBwihwAAAKBADpFD5BAAAAAUyCFyiBwCAACA&#10;AjlEDpFDAAAAUCCHyCFyCAAAAArkEDlEDgEAAECBHCKHyCEAAAAokEPkEDkEAAAABXKIHCKHAAAA&#10;oEAOkUPkEAAAABTIIXKIHAIAAIACOUQOkUMAAABQIIfIIXIIAAAACuQQOUQOAQAAQIEcIofIIQAA&#10;ACiQQ+QQOQQAAAAFcogcIocAAACgQA6RQ+QQAAAAFMghcogcAgAAgAI5RA6RQwAAAFAgh8ghcggA&#10;AAAK5BA5RA4BAABAgRwih8ghAAAAKJBD5BA5BAAAAAVyiBwihwAAAKBADpFD5BAAAAAUyCFyiBwC&#10;AACAAjlEDpFDAAAAUCCHyCFyCAAAAArkEDlEDgEAAECBHCKHyCEAAAAokEPkEDkEAAAABXKIHCKH&#10;AAAAoEAOkUPkEAAAABTIIXKIHAIAAIACOUQOkUMAAABQIIfIIXIIAAAACuQQOUQOAQAAQIEcIofI&#10;IQAAACiQQ+QQOQQAAAAFcogcIocAAACgQA6RQ+QQAAAAFMghcogcAgAAgAI5RA6RQwAAAFAgh8gh&#10;cggAAAAK5BA5RA4BAABAgRwih8ghAAAAKJBD5BA5BAAAAAVyiBwihwAAAKBADpFD5BAAAAAUyCFy&#10;iBwCAACAAjlEDpFDAAAAUCCHyCFyCAAAAArkEDlEDgEAAECBHCKHyCEAAAAokEPkEDkEAAAABXKI&#10;HCKHAAAAoEAOkUPkEAAAABTIIXKIHAIAAIACOUQOkUMAAABQIIfIIXIIAAAACuQQOUQOAQAAQIEc&#10;IofIIQAAACiQQ+QQOQQAAAAFcogcIocAAACgQA6RQ+QQAAAAFMghcogcAgAAgAI5RA6RQwAAAFAg&#10;h8ghcggAAAAK5BA5RA4BAABAgRwih8ghAAAAKJBD5BA5BAAAAAVyiBwihwAAAKBADpFD5BAAAAAU&#10;yCFyiBwCAACAAjlEDpFDAAAAUCCHyCFyCAAAAArkEDlEDgEAAECBHCKHyCEAAAAokEPkEDkEAAAA&#10;BXKIHCKHAAAAoEAOkUPkEAAAABTIIXKIHAIAAIACOUQOkUMAAABQIIfIIXIIAAAACuQQOUQOAQAA&#10;QIEcIofIIQAAACiQQ+QQOQQAAAAFcogcIocAAACgQA6RQ+QQAAAAFMghcogcAgAAgAI5RA6RQwAA&#10;AFAgh8ghcggAAAAK5BA5RA4BAABAgRwih8ghAAAAKJBD5BA5BAAAAAVyiBwihwAAAKBADpFD5BAA&#10;AAAUyCFyiBwCAACAAjlEDpFDAAAAUCCHyCFyCAAAAArkEDlEDgEAAECBHCKHyCEAAAAokEPkEDkE&#10;AAAABXKIHCKHAAAAoEAOkUPkEAAAABTIIXKIHAIAAIACOUQOkUMAAABQIIfIIXIIAAAACuSwm/xf&#10;tSMEXNZ2A/MAAAAASUVORK5CYIJQSwECLQAUAAYACAAAACEAsYJntgoBAAATAgAAEwAAAAAAAAAA&#10;AAAAAAAAAAAAW0NvbnRlbnRfVHlwZXNdLnhtbFBLAQItABQABgAIAAAAIQA4/SH/1gAAAJQBAAAL&#10;AAAAAAAAAAAAAAAAADsBAABfcmVscy8ucmVsc1BLAQItABQABgAIAAAAIQDx9qaOHAIAAK8EAAAO&#10;AAAAAAAAAAAAAAAAADoCAABkcnMvZTJvRG9jLnhtbFBLAQItABQABgAIAAAAIQCqJg6+vAAAACEB&#10;AAAZAAAAAAAAAAAAAAAAAIIEAABkcnMvX3JlbHMvZTJvRG9jLnhtbC5yZWxzUEsBAi0AFAAGAAgA&#10;AAAhAOn1ATzhAAAACwEAAA8AAAAAAAAAAAAAAAAAdQUAAGRycy9kb3ducmV2LnhtbFBLAQItAAoA&#10;AAAAAAAAIQAo0Sqi5FgAAORYAAAUAAAAAAAAAAAAAAAAAIMGAABkcnMvbWVkaWEvaW1hZ2UxLnBu&#10;Z1BLBQYAAAAABgAGAHwBAACZXwAAAAA=&#10;" path="m,l6998368,r,5840987l,5840987,,xe" stroked="f">
                <v:fill r:id="rId15" o:title="" recolor="t" rotate="t" type="frame"/>
                <v:path arrowok="t"/>
              </v:shape>
            </w:pict>
          </mc:Fallback>
        </mc:AlternateContent>
      </w:r>
      <w:r w:rsidRPr="006B5447">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E45FCF6" wp14:editId="1E0648C1">
                <wp:simplePos x="0" y="0"/>
                <wp:positionH relativeFrom="margin">
                  <wp:posOffset>-247650</wp:posOffset>
                </wp:positionH>
                <wp:positionV relativeFrom="paragraph">
                  <wp:posOffset>1067435</wp:posOffset>
                </wp:positionV>
                <wp:extent cx="3246120" cy="2543175"/>
                <wp:effectExtent l="0" t="0" r="0" b="9525"/>
                <wp:wrapNone/>
                <wp:docPr id="20" name="Freeform 20"/>
                <wp:cNvGraphicFramePr/>
                <a:graphic xmlns:a="http://schemas.openxmlformats.org/drawingml/2006/main">
                  <a:graphicData uri="http://schemas.microsoft.com/office/word/2010/wordprocessingShape">
                    <wps:wsp>
                      <wps:cNvSpPr/>
                      <wps:spPr>
                        <a:xfrm>
                          <a:off x="0" y="0"/>
                          <a:ext cx="3246120" cy="2543175"/>
                        </a:xfrm>
                        <a:custGeom>
                          <a:avLst/>
                          <a:gdLst/>
                          <a:ahLst/>
                          <a:cxnLst/>
                          <a:rect l="l" t="t" r="r" b="b"/>
                          <a:pathLst>
                            <a:path w="6770559" h="5741761">
                              <a:moveTo>
                                <a:pt x="0" y="0"/>
                              </a:moveTo>
                              <a:lnTo>
                                <a:pt x="6770559" y="0"/>
                              </a:lnTo>
                              <a:lnTo>
                                <a:pt x="6770559" y="5741761"/>
                              </a:lnTo>
                              <a:lnTo>
                                <a:pt x="0" y="5741761"/>
                              </a:lnTo>
                              <a:lnTo>
                                <a:pt x="0" y="0"/>
                              </a:lnTo>
                              <a:close/>
                            </a:path>
                          </a:pathLst>
                        </a:custGeom>
                        <a:blipFill>
                          <a:blip r:embed="rId16"/>
                          <a:stretch>
                            <a:fillRect b="-10445"/>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59E188" id="Freeform 20" o:spid="_x0000_s1026" style="position:absolute;margin-left:-19.5pt;margin-top:84.05pt;width:255.6pt;height:200.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770559,57417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hsciIQIAALoEAAAOAAAAZHJzL2Uyb0RvYy54bWysVNuO2yAQfa/Uf0C8&#10;b2xnc9lacfYlSlWpalfd7QcQPI6RuAlInPx9Bxw71vahVdUXGGB8mHPO4M3zRUlyBueF0RUtZjkl&#10;oLmphT5W9Ofb/uGJEh+Yrpk0Gip6BU+ftx8/bDpbwty0RtbgCIJoX3a2om0Itswyz1tQzM+MBY2H&#10;jXGKBVy6Y1Y71iG6ktk8z1dZZ1xtneHgPe7u+kO6TfhNAzx8bxoPgciKYm0hjS6Nhzhm2w0rj47Z&#10;VvBbGewfqlBMaLx0hNqxwMjJid+glODOeNOEGTcqM00jOCQOyKbI37F5bZmFxAXF8XaUyf8/WP7t&#10;/OKIqCs6R3k0U+jR3gFExQluoT6d9SWmvdoXd1t5DCPZS+NUnJEGuSRNr6OmcAmE4+bjfLEqIjbH&#10;s/ly8VislxE1u3/OTz58BpOg2PmrD70p9RCxdoj4RQ+hQ2ujqTKZGihBUx0laOqhN9WyEL+L9cWQ&#10;dBVdrdf5cvmJkraiy/WiWK+KZJoyZ3gzKTO8I4Jl3k+lnmaNaANpzB0yhtkmvGnmcG8vwZA3zH0+&#10;qoWYf5+ZbJrczqXx0F8QqSexRzkwbyr4QQq7F1JG9jG+NRmq+een2LfvzvCTAh369+hAsoA/A98K&#10;69GVEtQBsL3cl7rojfHBQeBYFSsbvPhHNBJteyjyxWJojTEHq71XmMVW7JsvRgdTX1NPpn18IIno&#10;7THHFzhdYzz95W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kzwq94AAAAL&#10;AQAADwAAAGRycy9kb3ducmV2LnhtbEyPwU7DMBBE70j8g7VI3FonoQ0hxKkQUsWZwIHjNl7i0Hgd&#10;YqdN/x5zguNoRjNvqt1iB3GiyfeOFaTrBARx63TPnYL3t/2qAOEDssbBMSm4kIddfX1VYandmV/p&#10;1IROxBL2JSowIYyllL41ZNGv3UgcvU83WQxRTp3UE55juR1kliS5tNhzXDA40rOh9tjMVoHuj/Py&#10;/dFkW2NeussG95K+UqVub5anRxCBlvAXhl/8iA51ZDq4mbUXg4LV3UP8EqKRFymImNjcZxmIg4Jt&#10;XuQg60r+/1D/AAAA//8DAFBLAwQKAAAAAAAAACEA0XPQJEpRAABKUQAAFAAAAGRycy9tZWRpYS9p&#10;bWFnZTEucG5niVBORw0KGgoAAAANSUhEUgAAAfkAAAHZCAYAAACFGkLSAAAACXBIWXMAAAsSAAAL&#10;EgHS3X78AAAgAElEQVR4nO291/PsxmHn2/+Hk1xlW5Ys+114de0+qcpBTq/7MivnINbdqru1V4mS&#10;rNrAcaAkKsuypd1791peb+2QvOIlTYmyRTFnijg85zCfxHAik2zsAIPQALqBBtDobgw+n6pviec3&#10;GMRRf9ABDfGOd7wjIWRN+Ymf+IlWfvzHf7zMj/3Yj2X50R/90eSnfuqnEgCApSJ8F7iEuI6J5FPB&#10;I3kAWDrCd4FLiOuYSv5HfuRHRkv+Q3/xOaP/BQCYE+G7wCXEZfoEP1Xy//2p55N//au/kXzvhQvJ&#10;v/ql9ye3nz6b/e//iF/I/vevH3sm+9//9L3Hkv9814PJQ3d9Y6b/awMAIHmyoqgE39UfP1TyP/yX&#10;f0lueujp5MQrl5MnLlxMHjz7anL3iy8ndz53Prnl1Jnkm3vR/83jzyRffPhkcv2d9yf/8TsPJH92&#10;/b+Z8f/eALB2hO+ClxBXmVvyL115PfnGE88kT718MXns3MXk/pdeSf7x+QvJ7c+cTf7X0y8m/+9T&#10;zyVfe/x08rkHn04+/P/fk3zx3ieQPADMivBd8BLiKnNLPq21f+v0meR7J59LvvP0s8ntT51Odo+f&#10;TL75SJx844Enky/f93jy6e89ktXg//hvv5X81/seC0Dyu2QjomQbe96NVcE5B3cI3wUvIa4yt+TT&#10;/vjvv/Ry8vC515L7zryS/NNe+v/w7Nnk5lMvJd+Mn0++vq/lf/GRU8mf3RcnH/yf304ePPMykh9M&#10;ur8iEdE2ae/ykGPxedxLO+ewZITvgpcQVxky6G6M5NP++MfOX0zuPPFsctsPDrX4v93X4v/rAz9I&#10;vnLfE/ta/KPJDd99OPnYP9yXfODr/ys5dfYCkh9MLvl9otZOI3mAJsJ3wUuIq8wp+bf++Z8zyT94&#10;7tWsNv/d589nffG7k/ta/FOHWvyXHjmZ3PjA08kn/unR5N/t7kr++V/+pUfycbKNDkITNSnkktht&#10;kygX3maX/nmTL5v/W7OsEJuk/FghnN1GlOuRa8zp36P6gtLnun3t+2woxf4eZF8d54BjieVzsU+5&#10;EvPzXT+HSe3ci9Z+1fcj2m6RPDhD+C54CXGVOSV/8rUryX978rlM8Lc+eSr5+8eeTv77w08lX3/g&#10;yeRL9z5+qMXf9VDy8W/fn/yfu+8m//7v70heuXixU/KZGApbpGIqhdposi4EUyyb/buQULt5O95G&#10;0r/rYqx/1tiHdL2SvWTp6/e1+7PhSPtbO86Bx6K7ITA53611728ONtIxNfaruR/Zv5E8OEL4LngJ&#10;cZU5Jf8Pz51Lbj31UvKP+xr8nc+fS/6/02eS/3nixeT/eeq55K8fP5184eFTyV/cHyefuufJ5EO3&#10;35fc+E+PZN/TS74pobSWWfy7+VnXv1VNw7rPdcvKNwzFf6f7I//ddF/lz1THrK8Nq45Vf8Nicixd&#10;57DrGHR/U3029LsAdhG+C15CXGVOyaePxqVN9Hc+ey755qMnkv/7oaeSr93/RPL5ex9LbvzeI8l/&#10;Tmvxd96f/Pvb7k0++M3bk69+76GemnxdePUm5KmS1wlMlqB63WltN5NvWtOt1Yq79lX32RhUMi5a&#10;FIYci+qcmZ7v5jksaue673afU4A5Eb4LXkJcZU7J/+UDJ5J/fOFC8q3TaT/8i8nfPvV88o0nnk2+&#10;/Ojp5DMPnkhuuO+p5JN3P5n8h7vS/vjvJvfsa/sp5jX5rs/G1ORVNdq+ZZOyyT6VWqvf32hfp9JV&#10;M7ZZkzfZZr6u2tiE5vLU5MEvwnfBS4irzCX5y2+9nXzu4ZOZ5G/f1+SLvvh0RP1N338s+fN/fDj5&#10;j/ua/Cf2Nfn/cPs9ye98Y5f84MWzw/rk658MlLxo9aXr+qazz7T92Pny0SZL7a/afe3+bDgaQZYD&#10;30yPpadPvrXNjnPYkHyzz7253sMgPCQPbhC+C15CXGUuyT/x8qXk+u89nnzq+09mNfY/uz9Otvel&#10;eSr5L2nu/UHy5/u/pfkv9/wg+T9u+afyu92j6xtNyJrBckY1+e1GsR7Vd/Wj62uft2So29e+z4ai&#10;rwWr5Nl1LGUTu67boXm+tedQHpWvGj1f/3yzoyYP7hC+C15CXGXu5+QL4pOns1q6SeZ/Tt6+UMp+&#10;+dWAlGG5CN8FbzPvf//7ky996UtlvvjFLw7OF9J84QvKfP7zRT5fy+eKfK7I52q5Kc1NaW6q5bNF&#10;Ppvms7V8Rs5n0nwmy6eb+bScT2tzo5wbi9yY/KUqf3lj8ud//hfJhz784eRd73qX9+saQlxJ/u//&#10;259l8jbJ/G+hsyyo7Bnz5kCyYwfJw3IJTvK/9Vu/lbzyyivJD3/4Qy95e0zeNki5/NvJW2+n+WEr&#10;h2XfzvLWW3k0y6Z/f7P8XJ1HH300eWSfT33qU8kv/MIveL+2vuNK8mFhT1Dr7UtG8rBcgpV8l7yM&#10;89bQvJXlTeO8XeXNtzrzxpvFd97c//eb2b+bKZd94816FMu+vv/7628U62on/eyRRx5JXnjhheTp&#10;kyeTT3ziE8k73/lO79cXyQMAuCNoyb+tiAvRzy35g+j1kn/zTXuSf/HFF5PXXnstefrpp/ei/2Ty&#10;8z//896vMZIHAHBDsJJXCX607GerzY+R/Ftayb8xo+TTnExr9J/8ZPLud7/b+3VG8gAA87NYyQ+S&#10;fSC1eZuSNxF9KvmXXnopE/zFixez/z1x4kTyyT/90+Tnfu7nvF9rJA8AMC+Ll/w8oj8uyaeCLyRf&#10;1Og/+ck/XV3TPZIHgLWB5Fcg+UuXLpWil2v0H//4x5Of+Zmf8X7NkTwAwDwcheSNRD+wyf5YJH/m&#10;zJnk8uXLStGng/E+/olPrKZGj+QBYG0cjeR7RT9bv/xYyXeNsH+zLnpLki9EXzTbF6K/fl+jf+c7&#10;f9b7tUfyAAB2CU7yv/mbC5Z8n+g9Sl5Xm3/11VeTOI6z5+jf857jrtEjeQBYGwFK/jcbkpdnjnPZ&#10;ZD9Dv7z0HVeSP3v2bCn5NM1BeKnk0/Nd9NEf8+N1SB4A1kbgkldNEYvkx0g+rcV3ST7ND556Knu8&#10;7lhFj+QBYG0g+ZVIvtlcr5L8yy+/nMT7Gv2xzoyH5AFgbSxa8leuXEluueWWReZmTWrL3CxFtXzX&#10;Z/t885vfVPbJy5PjNCV/4cKFrEb/seuvT376p3/a++9huZI/vJv88ErW9L/fm9wQzAtO5P2R9xOm&#10;cwznM7TfK0whcMm/bVSDX15N3u3Au2JkfXN0fSp4leQz0f/gB8lHP/ax5D3veY/330TYkj8U6kLK&#10;e1ul49yFZnsfROf2dPtjaz9Nzolr7Bxb+iY+pcB3m0QEY/ap1xfJHxMLkPyCRtcH+gidLPjmyHqd&#10;5M+fP5+J/mMfuz752Z89jsfr5pN8X4HoQvJD1u9C8qFJwtI+aWSulb8XkDxUIHlvk+G4kbxuxrum&#10;4NMUgi8kf+7cueSJJ57InqM/hhq9W8k3m8TlZeLkhvea1LhN6S+UD++CL2rVN7T3bXdD8l659j3J&#10;WN37I++LeO8NSdz8XrEv2Wft/ct2LZWt/O9q5bUWhOyz2PaxbZKd9m9m17p+U9D4Trq/s5x/09+h&#10;4rdb+300jx9C5mgkH3xTfUvy7ueu72uqb9bkU8lnon/yyayPfukvtQlF8pnkikI8LdBrohtDt1Tj&#10;G95bk2n2b+W+zV+Tb+5L7VwUzfwt8Ut/KyRefCf7dyGdvbQ20ndrn9mrnab7XOt+2G+n+rfhtZZb&#10;BPZ/37z3veU60nM0rXvDTPL632F7zEbr9zP5NwuuWLTkUxlfu3YtuWqSq0NyNblinGtVrlztTvmd&#10;K8nl/b9VOSy7//yyFM2yl/afXco+byfdzoMPPVS+anaI4NMUgk+TjtB//PHHsylw3/Wud3n/jYQn&#10;edGuPWrlqapNTZWPqk++S26m+2Zvf/QDELtqwaq/9f3b5DinHt5Gklzz+hlea0mqqTQ3N1S1991m&#10;jt9Ds8be9TvsO2805y+JRUs+Ffx99923uNzbkXKZextRLd/z2be+9a3a++QLuTeb6ZuCl2vxqeDT&#10;pH37T+5r9Ndfv9ym+zBq8kMHyZnQJzpV87KPmvyQfdGtq/vfh1YKE6lNQS1r9fHornWxjvR/03NS&#10;nBvVORqK6W/S5AZAtS4bN6bgikVL3ujtcyOa6kc11/c01b9hubm+r6k+/Sxtrk8lL8vdRPA6yadJ&#10;a/Qf/shHF/n2unAkb7uANK3Nutq3IQO/LNbkazXsuY7tQNGk3m5aN9/moV9+v4xcg99N7Y/v2q7p&#10;vpnceNEvvxQWK/l5BD9U8ub98ZXk33Qq+RdeeEEpd10/vCz4QvKF4NP+/TSPPvpo8pGPfGRxNfow&#10;JN/sh7aBwUA3aXuHgW9++uSzbXf2yduTvH7sgQWyGvwm60vv2t/Oa5325Ut98cV4g+k/jRF98trl&#10;8hp/8/cTzqME0EOwkjeWuLdH5+xLvlz2DXuSf/7553vl3tdML0s+bRlIk4n+ox9d1ON1oUi+1VRq&#10;ZeBdu/+1KoflUdR57VGzb2Vzt8/R9aOb6+vHWX+KwNaxFeTbaq1ryLVuLJs9BeCyJUW3b4rfxw0b&#10;i79XcElwkv+N37Ao+Vlr8fM9Pjen5E0Er5J8UYtPBZ+2DqR5+OGHk49+9GOLGXXPtLYAQ2GQ3dJZ&#10;tOTTUfMPPvig1TwwJg8YpFz+gf2/H+hY9gFF2svdv//7/cplD0k/u+222zLJ68Te1USvE7ws+XTd&#10;Dz/8yF70H11E0z2SBxgKkl86AUr+N4wln9aML6VzsjdzaWwuJReNc7mei5e6U37vYvLa/t/NVMsW&#10;z7PnUSybJfusK5cy2T/77LNKuQ8VvE7yzz33XPLQQw9lon/nO9/p/feD5AFsguSXzqIlb6eJfkxf&#10;/FxN9XYmwik+S5vrdZI3EXxfLT4VfJG06T7to39PwG+vGyt5ee5/QghZUo5H8qPlPnNf/MD++Lkk&#10;X0i9KXZZ7l0D7ZqCb0o+3U5ao//Qhz8cbI1+rOSLeQYIIWRpWb7kJ8ndQS1ekrxO8GOnszWR/DPP&#10;PNMp+KE1eFUtPhV8up00aRfBhwN9vM5mc306yhgAIHSWJ3krUp8i+PGPztmWfNfI+jckyXeJvU/u&#10;JjV4WfJp0gGMH97X6EObAhfJA8DaCFfyBoJO53W/9dZbiSZ/93d/l5w+fVord53gu2rwsuRVgpdr&#10;9B/56MeSd7/73d5/U0geANbKoiXvth9+SlP9iFnuep6P72uqL2ryqeS7xD6H4IukffQf+Ug4j9ch&#10;eQBYGyuVvEvBjxxVP2ESnDckyZ86dUop9S65q5rohwpertH/Xx/6UPKTP/mT3n9bSB4A1sYKJW9B&#10;8IP64s0kbyL4oZJPp579+te/nuVvbOVvBmb/nb+48cbjlPxu05pKVj2trHra2SjaJNtd6A8gx/vD&#10;jJIo3edoq5/ONN4l2/1y1fFFyWarWzpWLLvTrHu//e3msP3ivG10y5odzzZqXp+c8nry8hU4HlYm&#10;+bGCn6cWP7Sp3vTRuWId1669nly48PK+Zv7SxLyozQs9efGll5Ivf+WrSL5juU55+iI+yN1oP+Nt&#10;TcK1KOd2N122Mc+9lXMmbb+xvWpbSB6Oh0VLPhWZbjY35QQwNnK+P+fOy985v//3+exvqhy+kz7a&#10;JkWz/Nn9Z0UOy9RTftbIc889nzzz7HMj82w9zxySrvOVV15NXu7Jq69dTL76V187TsnLdL5BLBdL&#10;TUzxvvJb1VAjba3XD5XwomS72yr2v7Z0smm0SsSaWnGx3kiuuaetAFG+rdpbW/N17NddrjpOtzXl&#10;nB2uxWazaexb+vdo//cIycNREaTkXzaU/Ouvv5E8/fTJjjxd5sTonKxy4mmzlN89cUjn8ica0S8b&#10;7z+PW8sfEkvp+mxy4kNOn34muXr1WpYrHbm2v0Zf+9pfI3mdJMta8HSxHGrekYVXlaYr20rN4h37&#10;37k/TXH3nwdZ3O3v15cdV5vPJb8r/rfcWLa+3VYh+bwrotZlIN94lLsV5fvb6GJIb4BUO2q43nzh&#10;dsuK1N1RX3+ziyPSdHEczsHhnNe7UKJNgK1LMIowJf+yreb6Kc3z05vp5xhwZ9of38zro/NGPa/X&#10;c60n6b5/7a//BslrpRSra7GDkZqhrTf/W5a89h3mzXfLK7ZZ6/sfcWOU3yCkm5Hfi57+dya77DrK&#10;+1z14bdT3/5B8qmo+5cdst7uZdu/HfMujlzym626C4V3xh8FgUr+5QDkPkLwnvriVf3xdgRvS/LU&#10;5LskWRTKU8vUqiZvuw42RvLqLopq0Ju0JlncxfJFbb08Kaqa7IgbI0nyRe09zpvqs3WpJL9pDpCM&#10;ldeskHx9cKB62SHrrbotpHMZFzd1jRuCYtlazb06d/V9kMdHRNW+6NYNi+RIJP9WLdPlPk7w8ux2&#10;Xc/FzyV5+7X4NycJHsmXH3ZKspBDuBWn4ZLXNrX3DFZsSj6VZbPpOR2Jvyubxgceiiz5Qu7bTbXd&#10;luS1B6iXfPNC5ssajSHoWG9ztbHiHBzOu0rOqlYUvcz164GlsWDJvzWT3KcK/i1jwdueqz60Wnwh&#10;+b9C8k5q8vMxTPLqWmNFNuBQbn7OBu1t6xJSjNiX+5W1NxF91CQvDwSMiz+09z0b7KfuDzeRsVby&#10;huutaud9Nfm+Zv3mNezqPoFjIWDJtyXelPnlK1eSb3/720Hmzo7UlrtTiu47pp9bz53a3HPPveaS&#10;Z+Cdgz75OTGVvNzcPPBgWgPvqqbktM+4vrrinI2oaTZr6sp/S9ex6/HAKZIfsN5OedfvRpA8tAhW&#10;8qa17lZtc1KkWuzr7ZqrLqnMDt9/Pcu111/XSu/wndezZ9hr0Sx/df9ZkcN666l93sjVyblW5Wo7&#10;SF5irORV/a3BYSL5jklmTLbQqpl33PxMGV3f1xzfuI7KR/4Uyx12y1zyQ9Zbfj/qn2woW6/xeUHy&#10;ayA4yf/6XvIXBkjeevP8kEF2bzbXYzbYzrSZPqgBd2+0b2yQvMSI5+TlvmYb5azVR+jqa+6RfCXk&#10;YduOk1h67r0pm7KPW/OcvG5bRXdBpFpgpOQ3tTkAtsp9GCN5k/WW/eNxer40+93Yh6xro9f0SH4N&#10;IHlHgp9jsJ2zAXcj++OPXvKWZryzMxGO5UfoTAfIJfVR5b1NxLpm6s6ujL5mas15UMhcNVitsUCt&#10;26Dv2MZKfsx6lb+d1nP13U32ytH1SP6oCU/yv/7rjiT/djtDBN8YaGd7sN3UWnxYkj/SGe8mST5S&#10;9DVPw+ojdE4kH+WS6trf5qNzXfPcN/d9uuQPf1JMLLOrD+CTz4PpwDvT9dbGJxg+g79rTLKD5NfL&#10;SiU/Te7NkfRmgh9Xi/f+2NwEwR+95CFIqumCj+ERMGmQYXuawGQb/JMZ4JtFSz4dXX/HHXcY5B86&#10;YvJ90szdd3/fWPJfRfLggOZMb8chvupRuW2jxSMuH6ML+ckM8M2iJT+6Wd5RDX6uZnqntXgLNflV&#10;vKAGvFOOWNfO/75E+h+LC+3lRhAWRyx5e3If0wc/dzO9r6Z6JJ//HwfJgzPyPvaG7KOoOS0uQJsj&#10;knyH1KfK3ZHg/dfi7fbHI3kAAL8ELPm3x4ncptjfbG7fjeDH1uKtC37ks/FrkDwAwBIIXPLdSSVy&#10;+pln1DltKeU6T2c5dTrNM9pU390vd6qRju+dkpc/3ZHmOq3mVGdOSnnuuecHSP6vkDwAgAcWLfm0&#10;9nn27Ll9zlrLmTy6v3eltvwZRXTf3X/2Uh6jZRR5aXLO1PNSOy9KOXvuPJIHAAicMCV/4eW8qXyG&#10;5veOlM3tA2eyazbRu26mD7EvXpb8V5A8AIAXwpa8y7T6/98MRvC+++InS/6rSB4AwAfBSf7XHEte&#10;VXOv5D6v4IeMpl9iLR7JAwD4ZdWS7xZ8t5yPVvBIHskDwNGwaMlfunQ5ueWWWwbn5jxdn5mk9r2b&#10;Fen6/pjlZsnNo/Kd79yF5AEAAic8yf/aPDX5dq29qrkPqb33Pgc/oAYfXC3+dbu1eCQPAOCXo5S8&#10;epT8NLEbNc8vSvDz9sXXJf9VJA8A4IEAJf9rgyVfE7F22tum3Jcr+CX0xSN5AAD/hCl5Ky+omSZ1&#10;m3Jfq+BLyX8FyQMA+GDRkk+leOXq1TxXWknfN3/I1cG5UsuVLJcvK2Kwrkv75YpU+6RIsUxHLlnJ&#10;5XYu1XOxJ+l6kDwAQNgEKvkLeS1cXztPk4r83vvus5r7Grn3Xk1M1jfkO7rtWM+9vbnHII88+iiS&#10;BwAInDAlf+FCZ5P2mGZ382b5nqZ5w+b5IU307gbauRlRj+QBAMIgUMm/PIvITfvdbQq+T+5eBT9j&#10;XzySBwDwzyol3x6h3yP2mWrvxy74QvJfRvIAAF5YleTnlPscgkfySB4AYAqLlnw6cv2BBx4cmAcG&#10;xmyd9zfSt16T5ZrrtJr7p+Wxxx83lPybe8l/BckDAHhg0ZJPa6gXL14yyMUyr73WkYtFLg2I6vs9&#10;6dqHWfJaZ14dkfTYkTwAQNgEK/lpc9W/aTaIbkLT/JTmeXdN9O5H07ck/waSBwDwRaCSv9AStUmM&#10;ZT5B7GPkbtr/PrvgHfXDV3kdyQMAeGSxkh8ldItyPwbBzyv515Nr15A8AIBPgpX8ZIlPFHqX3G03&#10;zx+f4OuS/xKSBwDwQnCSf/8AyaeD6m699VbiIXfd9d1uyV+TJP9lJA8A4INwJZ/Woh3V1G3V3P0O&#10;sAuoFp8LPs3rSB4AwBuBSt7ttLY6sc8ld5+Cn7eJvmqmT3MVyQMAeGX1krct95AF70Ty15A8wGh2&#10;m0QIkWx2828q3kZOthXvjymKRLatIi6ODw6sTvJdohwi9qEj5+eTe0CCb9Tij17yeYGsS1WQ7ZKN&#10;4vMo2iTbXezi/+cjiZPtJpL2OUo2213StcfxbptsIvk7m6RenqvPRZZo273ubWRBEvn2ldvaH2+k&#10;2meH2JJ8vMuuXST/3jbbRP65uZC8fM2QvB/Ck/z7zSWfiuXc+Qu9OXvufGfOnR+e1joM0rcf43Ku&#10;nbPqnLGY8/trpBN8U/JfRPJ6sRnIzQ8d+6wsoQtBNmNJ8vG2Jiwk372OyODazS/54nxGgd/MHjeL&#10;lnwqkRMnnk7iEyeMc2JCxqxryL5ZSdzOUzPk9OlnOpvp65L/8nFKXqazcFaJJT40Yxa1rG1YheBu&#10;U+yXVHNPa4dFoR1rls9qi13HcjgXw463ku92spiOXfLVTVS0X4l8KbJWlq1Lyef7QrXdKwFK/v37&#10;WuIFq83ZY5rhpwyqm795PqQmenUzPZKvfagXS1lDnS6WXda0HlkotPv3tybp4hiMNjxc8rKMpotp&#10;jOTjZLeVa8fRQaDKnVU0k0ebRF2RzderaAEZe3xl87jBCurnVTq+tBupa39NzkMGkg+Bo5S8DamP&#10;HVS3PsHra/Gl5L+E5PvF0q4dD0NqBp/c/N9VOLc/O8jCdP8HSr5xU+FD8kUrRX/3gq7LQnPjoFvv&#10;6OMb9lsqrlsUqfrN2zedRueh0a2ynO6p4yVYydsUtSuxzy/30ASv7odH8q0PO8RSFZ5TKzxVTX5q&#10;EVrJqrauvJbaLKgP+58OImzUSpUDCxV98pFuQF++H9K2rEm+M5LginEXtRprnJ/r5n6kAxWbxxyr&#10;r2+x3qgxGG5Sc33376yJPCiuqpH37G/feUDywYHkO+S+VMGH0EyP5Gsfdha+rh5lGkTPoMLqWLpq&#10;r6qbF/OBd6oWAteSL25g2psb0BTd+m109P37kHxzY/k+yK0t484DzfUhsGjJX7p8Obnz29+2kztD&#10;z51B5Z577umtxReS/wKSd1KTt03r+easZr5tFNyV5OsDvdL+W7P+4TjeVoPFCrGo+v4T1831/Tcw&#10;rfXEu8YjhKqbnXYLRbV77iXf2lZL8iPOg7w/of2wV0aYkj9vXpPPapMDopPRtRHRrct+rrVzVZ0r&#10;TnI1uXLlqtF5QPLZhw765B3Rkm+HsDo/a9AQi+756maGP5Uwo+R7mqpbj1Ral/yYPnkkf+wsXvJD&#10;mt7HNMG7b5LvaZ733kRv1kxfl/yXkHxPob6UfspDq0NdIqq/HTCXfCGcsCSfH5vhtVE+dnj4wLi5&#10;fmqrTrUP/XtsLvlh50FaEZIPgOAk/6uZ5M9bkbktsYcueHdyHyZ4JF9+qHxOXn4cyUY5aO8RuiZx&#10;EmfN0KKzD7d1fJvIQDjyfAH9NVCT5vpyu139xIaSL28+Gs+cq7dbXEvpLGQzALavcUvG5RwEE38P&#10;UmtC8/E24+fkFZIfch6kFSH5AAhS8umMcjZEuTyxL0fwgyT/xSOVvKUZ7+xMhGPzEbpE3/TcKUfV&#10;8o3aqvacmd2c9EtePteqm4ahj9B1N1XL+9HX+lDbZ835jTaHG54pXuzcD5MZ7xSSH3IepBUh+QAI&#10;UvJZTd6SpJcj9g65ByH4N0aNR0Dy2YIKyUetucSnYu8RuqQhoSif0KW7Rr5rzHOvnCildc6GnQej&#10;gXflNmxIvjo2lZSb+xGrJovZbdXiTv9eiDPKr1usWXYg7XcItM/zMMkPOw/5ipB8ACxa8pcuXU7u&#10;uOMO4jC357n77ruRPARJ1fzvcXpagEBYtOSXWVufVntfSg0eyYNrmjOyUYEECFHyvzqf5P0LfV2C&#10;LyT/eSQPDigHs2nnigdYH0clef/SPiK5vz5uoB2SBwAIhyAlb2t0fXgZLvclC76S/BeRPACABwKU&#10;/K8aSz6dfe3UqdMLyqnBOekrJ6s8rcizzz2H5AEAAmfRkk8l8tKZswHnTHde6s6LXvJS8uKLVV7Q&#10;5MzZc+aS/wKSBwDwwaIlH3Y6muaDbJ6310SP5AEAwgDJI/fZBI/kAQD8guRdyX2Fgi8k/zkkDwtl&#10;+qttDbfTfK0vz/mDJZC8Z7kfs+CPXvIT566PsvezB/xAd/rSlOY0pj373J5OtTnrXMc8/j1z7stz&#10;slsRoOL4jKd+tYhurvlp25SmoF3IGw5hHhYt+dcuXkpuvvkWj7l5tfnOd74zQPJfQPIdy4VZCKfY&#10;kUMAACAASURBVHfvc1tAuheYWJJ844Uuk6W72+jf/W7yEhdrSO+At/LOgeY7BEL9fYErgpP8rwRd&#10;kzeotQdfc3dTg69J/vNHKnmZEa+ajSXR2HkTnT2q97s3X1e6aYkwpZxtLqsJdx3L4VwMO97qxTFb&#10;K9KtbjSar041fh2rNey+xKWa2je9adh2vIwH1gKSdyT2cOTuTvBIvvxQX9iWNdTpL1Ox+T55vdwU&#10;UiqOwWjDwyUv74sN6ZbN4wYrqW9bqv2n3RbKQ9jXpFVvotNuwfKb2tI325Xb63rjHqwFJD9F7Iuq&#10;ubsXPJIvPzR4vanqtahDmOt98lFWs03XF8f7bSj29SBC0/0fKPl8P4rlp0t+2Pkuji2KVP3m7Ruz&#10;5ktylE3mmnfJ229iR/KA5IcL3bDWHp7c36jJ3YXgkXz5YWdhW4hhamXO6vvkU+JtLvX6wLvm6g/7&#10;nw7Ia4wQVw7SU/TJR9WNRGMHDkKWztt0yQ8Tnzworqohx+prJnVlyN0yRR95uSySB4eEJ/lfMZd8&#10;Kq5Ll6+MyOXxuWSWi8HlUnLxosXs14nkJSZI3tVjWsOJs9HndQE1B4jpBtzpBsmZD7xTtRB4k3xz&#10;g/n1llskipud9q51Nclbbq5XrRvJr5pFSz4V9r333tfIvV5yT8i5x34eeeRRJC8TQE3eLtLgtKyW&#10;XR+1Xe1rJfn6ILa0b9qs7zuOt9K28hU0munLZT1JvrW9luT7b3bU20TyMC8BS35EM7qNGDbFB9sk&#10;77H/Hcn77JO3SzlavinZokm6PJZ2k7q0dMdnrQ3Wtqd7dryZ4U8ljOmTR/KwXJD8CLEj+KGS/zyS&#10;1xW2LWmGQJcIixp+1Sx9uCFQLWsu+eqRvbklr7+B6dqvfsnn6x18HZE8zEuAkv+V+SQ/UubLkLok&#10;90AEj+TLD5XPycuPWtko420+QleJUPOcvHwsyhuVqnm/W6byfAH9tWuT5vpyu7qFpIFvzcfbjJ+T&#10;V0i+vFFpPHvfDZKHeTluyU+U+nLEHlbtfTWStzTjnZ2JcCw/Qmd8bCkdTdVRYyCadr1mNyf9kpfP&#10;tf6mobOlwGTGO4Xk+5rsO28ArT0n333dEP76CFPy584bCfjy5cvJ/fc/QMrcX8t9M+axxx43lvxN&#10;SF4h+ag1T/pU7D9Ct2vMQ3+Yb1+9+uZ0qppJYFrnbNh5MBp4V26ju2WgPc9+e1+GST77RjVnPJKH&#10;AFi05NPa6muvvTYprx5DXq3nFQd59bWLSB6CpGr+nz6LIMDSWbTk19EEb948H0oTPZIHHzRnmwvr&#10;kUQAPxyV5P1LF7kjefBFOVhQ26UAsD6Clbx/kYaa5Qi+lPznkDwAgA+Q/GKyLLkjeQAA/yxa8ung&#10;r1tvvXW1ucVj7rrrLmPJfxbJAwB4YdGSP/60a+9LqcEjeQAA/yD5ILNssSN5AIAwCE7yv7x2yS+8&#10;5o7kAQDCAckHkfZ880uXe13yn0PysEimv9rWcDvpBD4Rz/mDfRYt+atXryVnzp5beM4mZ84sL+fO&#10;X0DyE+euT5/n3gb5QPfY16aqpoptzjrXMY9/z5Sr8nzzVgQY75JtYwpa42ltLaKbR3/0NvPjqr0X&#10;IKT3GINTFi35y1euJk/FJxaW+JCnlp1Tp0+bS/4mJN/1gprw5hMfI3nddyxJXnpznBXp7jbK+eVF&#10;Yx75+SUvvdbXxg1f4zzpjgvWw6Ilv7wsf7T8qOb6Y5W8zIhXzcaSaOy8ic4BmhezlLPNZTXhrmM5&#10;nIthx1uIcJNsrUi3utFovhbW+FWz1rD9qtn0pUL1FqLy9cDM5b9KkDxyn13yn0Hy+vd6lzWv6QWw&#10;zffJq6lkW3/TbH4MRhseLnlZtDakWzaPG6ykvm2p9p+KVPc2Pnk53dv4SuZ8n7y0lU3/W/ngOAlP&#10;8r98LJJXi30tckfytQ/1kpebaycVwJbfJ6/chLoWfxCh6f4PlHx+A1EsP13yw853cWxRpOo3b9+Y&#10;NV+So+yK6GpSn+kaIvn1EqTkzy5a8sgdybc+7JB8JYaplTnr75OvoanFJ8X+p03EjRHiyoGFij75&#10;KMqayLU3QNJ5my757mvR2gNpUFxVI4/V16xoFq/V3OP8ukjLOpf8sGOG42LRkn/t4qXkzjvvJB7y&#10;/XvuQfIyEyTv6jGtSWhq8SaD9OrHZT7wTtVC4E3yzQ0qzkdxs9Peta4m+fmb66nFr5tFSz7NlavX&#10;POTqIVf0ubyCmEv+JiTvoCY/H/pavCz5+iC2tG/arO873tdsy4FwhYkazfTlsp4k39peS/JjHzuc&#10;V/KtVgRYHQFK/pf3kj8XQLN7owm+oxl+rU3xxpL/LJKfv09+RqRm6DbtJnWzz9TbaPa992X4Uwlj&#10;+uSXKHm5SyHUHxa4AMl3SR2xW5H8p5G8XvKFQIPtL+2Xor452FzyhUznl7z0uJ/Bd80ln6938HWc&#10;Q/LVDQc1eEDyA8WO3JG8khHPycuPWtkojGd5hK6zFt9Ypnl8m8hApvJ8Af21a5Pm+nK7uoWkgW/N&#10;x9uMn5NXSL68UWk8e9+NbclXN2UIHlKCk/wvpZI/O4fkzSWO0JG8yxnv7EyEM8cjdKZN2x1N1VGj&#10;H197zsyk1C95+Vzr97uzpcBkxjvlQMTuJvvOG0BLRu5tAQm2xQjmYtGST0fX33HHHVZyOxmUu+++&#10;G8lPknzUmid9KtYfoTOpxZdUNffq+BSPxbXO2bDzYDTwrtxG981Je5799r4Mk3z2jew8qB6RQ/Lg&#10;g3AlP6C2PSa+a7hryVFLHoKkav5nGleAVUjet+jWnEzyn/kskofZac42R580QLCSP+tdTgTJI/ll&#10;UY6aT8cB0CYNkBGk5M8g+aMJkgcA8MeiJX/p8pXk6ZOniIc8+9xzSB4AIHAWLfl0atUXXnyJeMiZ&#10;s+eQPABA4IQn+V+iuf6YguQBAPyB5AmSR/IAcKQgeeJA8p9B8gAAHkDyZHbJ34jkYaFMf7Wt4XbS&#10;CXwinvMH+wQo+V9C8keUo5b8xLnr0+e5twt4oLs9/at+Jrn+ZTvm8e+ZclWestWKAONdsm1MQWs8&#10;ra1FdFPRjt3m4RrI5zXKXroT/i8N5gDJEyTv+QU14c4nrnvhikrypsuOlLz05jgr0t1tlPPLG7+g&#10;xhrSS4Cs3PB1nF+aBlYJkidI3tOrZmNJNHbeRGeXcga5rHbbvX/myx7OxbDjLUS4SbZWpFuJsPla&#10;WONXzVrD9qtm09aJxgt/yhsk5vJfI0ieIHkvks+xWABbfZ98sV9m7381X3aE5GXR2pBu2TxusJL6&#10;tqXaf9rVojyEONnJy+nexldiW/KarWyQ/FpB8gTJ+5S88Tvbe3fA6vvkD3Iz26chyw6WfH4DUSw/&#10;XfLDzndxbFGk6jdvS7P5khxlV0Sj62HuLpyixSjE1iKYHyRPZpf8X34ayeslX4lhamXO5vvki5rf&#10;tjnqWzFYcMiyyj5j7cCwXMjSeZsu+e5r0doDaVBcVSOP1desGKNRq7nH+XWRlp1d8u3xERsEv1qQ&#10;PEHyniXv6jEtc3SD6FQD34Ysm2I+8E7VQuBN8s0N5tdbrh3rm8S7muTnaK5XXxNq8uskWMm/+dZb&#10;5CjyNpJ3VJO3RyWJ+sC0tL+5Kb0hy2q2tq/ZbpoiajTTl8t6knxrey3J99/sqLc5f598OpiwaDkI&#10;5zcGrghO8r/4i7+YfPC667T5kzQfbOaDWf64yJ808yeH/HE7f5Tlj5X5wyJ/1M4f/NEfVflDVf4w&#10;+YM/qPL7tfxBK78n5/er/G4tv3/I7+nye8nv/u7vJb+jzO+W+W1VfueQDzTz27/Tkd9O/u0H1Nlk&#10;+cAh//YDSH72PnmbtJvJ9Z8NWbaDhjR1z45Pr52O6ZNftuTzA6FffqUEJ3lC5kqQki/6cQN7Vv7Q&#10;uqASYVvcQ5bVUch0fslLj/sZfNdc8vl6B19HJA/zInwXvIS4SliSrz9qZaOMt/oInfLmoxpEVpPF&#10;kGVbyPMF9NeuTZrry+3qFpIGvjUfbzN+Tl4h+fJGpfHsfTcOmuvjXT4DXkitReAK4bvgJcRVQp3x&#10;zk7tyu4jdJ3Nz1FzcNmAZbXnzOzmpF/y8rnWS62zpcBkxjuF5Pua7DtvAG1JvuM3SS1+nQjfBS8h&#10;rhKW5KPWPOlTsfkI3YGqNl7ts25iF8NlW+ds2HkwGnhXbqO75tqeZ7+9L8Mkn30jOw+qR+T8SN7+&#10;7wyWhfBd8BLiKrM210MwVM3/zPAGIHwXvIS4CpI/bpqzzfG4GACSJysKkj9uylHz6TgAmqcBMoTv&#10;gpcQV0HyALA2hO+ClxBXQfIAsDaE74KXEFdB8gCwNoTvgpcQV0HyALA2hO+ClxBXQfIAsDaE74KX&#10;EFdB8gCwNoTvgpcQV0HyALA2hO+ClxBXQfIAsDaE74J3nbkuuS05mdz0Pt/7sa4geQBYG8J3wbvO&#10;IHkfQfIAsDaE74J3nUHyPoLkAWBtCN8Fb3h5X3LTyeL0yCLOxXzdTUnx8W3X7f9+3W3lycz+rVl2&#10;/2ly3Tsan0uSl1az3+xNyfukv5+86X3V/h3+kH+u29e+z9YZJA8Aa0P4LnhDSybb2647/Pt9e0mX&#10;Qk3FnFSCLaxcLHv4Yi7yxrL7vC81bm1dlXjrnzX2If1H8d/vqEtfv6/dn601SB4A1obwXfCGlWYN&#10;O60NF/9uftb1b1VzvO5z3bLyDUPx3+n+yH833Vf5s/UGyQPA2hC+C96wktfAa9iSvE7CssTV6z5U&#10;5t9xqJGXtfq+fdV9tt4geQBYG8J3wRtWugbE2ajJq2rhfcu+o2yyT5v1W/3+RvtK0iB5AFgbwnfB&#10;G1pqfdm1DJV80upLT2q18HpNXdsnXyx/8rYs1xnta/dnaw2SB4C1IXwXvOGl0dStGSxnVJO/6TbF&#10;elTf1Y+ur33ekrZuX/s+W2eQPACsDeG74D3O2G8uL/vlvR/bcoPkAWBtCN8F73HGsuTTAXetwXlk&#10;aJA8AKwN4bvgPc7Yk/yhGZ9BdDaC5AFgbQjfBS8hroLkAWBtCN8FLyGuguQBYG0I3wUvIa6C5AFg&#10;bQjfBS8hroLkAWBtCN8FLyGuguQBYG0I3wUvIa6C5AFgbQjfBS8hroLkAWBtCN8FLyGuguTBFfE2&#10;SoQQSbTZ+d4VWDnCd8FLiKsgeXBDnGwjkUleiE2C5sEnwnfBS4irWJf8bpMX5OpUlbhdslF8HkWb&#10;ZLuLXfz/fBzxLtluImmfo2SzVe9vvNsmm0g6vihddpfUl5blp0m0lb6jPm/t5QYcUlbDjhLNYZTb&#10;jPQLDNhOf00+XS5a1I1AvP/Zp/s8/hqAW4TvgpcQVwlN8lOFNSvx9lCQq9ISV8fx1ZZdj+RN2W0W&#10;UtuPD3IP/ncLLYTvgpcQV5m1uT4XvrrilsuqVijG+9rvphSpK6mYs9/nRktDXN7UNKWU1vi3Sa1R&#10;orxJMBRYvu76eZhBuJ3XKSn321VX+lIkf9jPQ2vONm21QfKLQfgueAlxlbAknzNUhp27cKilzimo&#10;Q2HfVRNuLmtyXEUNv33zEITk824LuWUj7Wpp97QoWh5UG+ppAVLf9O1r0tuNtA9R1hXQPjPyOYtr&#10;3S3RZoKU92Kvttfxe4bgEL4LXkJcJUjJl4IzE2fHDlSCmbHwNZV80UphJGhlLT77YH7JZ1KXjqcl&#10;+a4uBvVNyRySr2rSfd0W+TnbbNVdHVbuAJH8khC+C15CXCVMyVcF+NTyt6rJz6Z4g5sVaUyCkZx1&#10;tXhpezWpqQb0DSCXeCHRcoBcsa/ZdZRvYtLacHOAZGxwzfJ977moRq0dxU1BreZe9ZHXNyGfs6ja&#10;77j4u42uASS/JITvgpcQVwlV8oVoQn+kursWr67x9tbCtbX47EPrA+/qkj/sc7S/cSjX15J89367&#10;kLx+GdU29DK31/+P5JeE8F3wEuIqoUreVk1+TtS1Rj3pI3VF/7H+O121eM034qoZelwzvtwFkP73&#10;YSBZ2WSfXcfG/qS14ChS3mzML/mRTyTM+mNC8ktC+C54CXGVMCVvq09+LuSm6YE72GgabyE1Qw+i&#10;s/bf++VKgul6smty+Fv6p0OriiTdrkcJkTySXwDCd8FLiKsEKflCdEEWmJVgRjmjU/Ljb25a/eiD&#10;qCSYrSc/sEy2xd8k6RY3OFFzHIDV5vruc5AtY/z7QPJQR/gueAlxlbAkX38kykaZbPcRukrCY9YX&#10;Z03cHQIbVYuX5xbQi7HoWlDPNpcfVxTVR9HnffGbTVS7TqpWDHl2v6mSr25Y9IMJ5dnz4l6rInmo&#10;I3wXvIS4Sqgz3tl5RMzuI3SFWIyaiDvOw6RavHa9XTcejdHl7YkJ1PPKy83y0rH1nYf6mLfu34Py&#10;XGi+U1+2u8leObretuT7HvtD+MEifBe8hLhKWJKPsmeZbT7tZvMRummS7zk201r80PW2vqe+iSif&#10;OW+0rJQibexXrJqEZqeYNGeM5JN8ToGob1lpzngkDwMQvgteQlxl1uZ6CIaqST/86WIB5kb4LngJ&#10;cRUkf9w0Z4UL+ZFEAFcI3wUvIa6C5I+bciS8cl55gHUifBe8hLgKkgeAtSF8F7yEuAqSB4C1IXwX&#10;vIS4CpIHgLUhfBe8hLgKkgeAtSF8F7yEuAqSB4C1IXwXvIS4CpIHV8hT0QL4RPgueAlxFSQPbtBM&#10;nQvgAeG74CXEVcKa1vbwPPc25Ae6412y3cjT20bJRjs1a/XSlsM0p+myzZeuDH1tanP98r6Mk+eh&#10;ht01Z778vvnxmNbk0+WipdwIDPg9QDgI3wUvIa4SmuSDnve76z3qLXF1HF9t2TGS130nbMmb0v8+&#10;+UAY9HuAkBC+C15CXGXW5voRr5qt5lh3JxVz0lfF1lsa4vKmpimltIbXeHFMKQVDgeXrbp6Hcha7&#10;bP0WzlHfe+BjxYtnZmQxkh/0e4CQEL4LXkJcJSzJ5wyVYecu2HyfvG4b+re7qZc1Oa6itt5Ytjg3&#10;Ng9ojOTzZmq5JqueOlfRoqHaUN8b3XRvoVO9Da+9cqklIq41r6c3SrZvJYf8HsAPwnfBS4irBCl5&#10;03er9++A1ffJa7diWKgXrRRGLRSaWnx/0/oImtcpk7q0jZbku7oY2i0ac0m++fIdffdGLvm90JVd&#10;KJbvAJF8+AjfBS8hrhKm5KsCfGr5a/N98potGNysSGMSjEp+TS0+qVoCts33rU8ZsJhLvJBoOUCu&#10;2NfsOsrSSmvDze3FBtfM7L3uRq0dxU1BreYe59db8z75vLZf7ndc/N1m03r37xrCQPgueAlxlVAl&#10;X4gm9PFL3bU2dY23tyavqcWbDNIbdb5qkj9sI0pH7RfXpiX57v12IXn9Mqpt6GVuu/+fWvwyEL4L&#10;XkJcJVTJ26rJz4m61qgnfeQt6pWxvhYvSz7re5Zq1rv8pmhc07PcZ53+d1rblZrss+vYHBuwazy+&#10;Z3KjYUvyQ59IMNvuVIb+HsAfwnfBS4irhCl5W33ycyE3TQ/cwUbTeAupGVq13ey8dJ2zUc3EkgTT&#10;7WfrOPwt/dOhVUWSbtejY6uU/ITfA3hB+C54CXGVICVfiC7Ifs1KMNObxnXr1t/c6JuD7Ug+E3p+&#10;YNm2ir9J0i0f4WtO7GO1ub77Bi9bxvhY55T8xN8DeEH4LngJcZWwJF9/JMpGoWn3EbpKwmPWF2dN&#10;3B0C66zFN5ZpnrdNY7Bc62tds80VNwhRfRR93he/2US17alqrfLsflMlXw38Uz0O11im1m0xbbvD&#10;mfZ7AH8I3wUvIa4S6ox3dibCsfsIXSEWoybijvMwthZfX061fV0Td2N0ua4VoDk4TW6Wl46t7zzU&#10;x7x1/x6U50Lznfqy3U32ytH1lk086PcAQSF8F7yEuEpYko/yWdzs/Z/Z5iN00yTfc2wmtfhqT8qa&#10;ebVufa23vj/qm4jymfNGC0Ep0sZ+xapJaHaKSXPGSD7J5xSI+pY9nAfV+AAkD10I3wUvIa4ya3M9&#10;BEM1XTDTrQII3wUvIa6C5I+b5qxw9B0DIHmyoiD546YcCa+cVx5gnQjfBS8hroLkAWBtCN8FLyGu&#10;guQBYG0I3wUvIa6C5AFgbQjfBS8hroLkAWBtCN8FLyGuguQBYG0I3wUvIa6C5MEV8lS0AD4Rvgte&#10;QlwFyYMbNFPnAnhA+C54CXGVsKa1PTzPvQ35ge54l2wbU8putFOzVi9tOUxzmi7bnH52yGtTh75i&#10;1fCQtpF2utsD8vvmx2Nak0+XixZyI2B2jSE0hO+ClxBXCU3yQc/73fUe9Za4Oo6vtux6JG9K//vk&#10;Q8H0GkNoCN8FLyGuMmtz/YhXzVZzrLuTijnpq2LrLQ1xeVPTlFJa42+8kKa8STAUWL5uo/MwZFnN&#10;d7VeihUvnpmRJUl+8jUGLwjfBS8hrhKW5HMsFpR23yev24b+7W7qZU2Oq6i1215WuVPDJZ93W8gt&#10;G+qpcxW1XdWGelqAtG+hU70Nr71yqSUirnW3pG8GtH0ruZyblPUifBe8hLhKkJI3frd67w5YfZ+8&#10;diuGki9aKazXzKfU4qXvl9cpk7p0PC3Jd3UbtFs05pJ88+U7+i6LXPJ7oSub1y3eAQ66xuAN4bvg&#10;JcRVwpR8VYBPLX9tvk9eswWDmxVpTIJR4e+wFp+tYlsTUzlArtjX7DrKNzFpbbg5QDI2uGZm73U3&#10;qgkXNwW1mnucX2/N++Tz2n6533Hx9ym17rHXGHwifBe8hLhKqJIvRBP6+KXuWry6xttby3NZi892&#10;U5b8YZ+jKKquTUvy3fviQvL6ZVTb0Mt8etP6yGsMXhG+C15CXCVUyduqyc+JutaoJ33cqug/1n/H&#10;cS0+Q+6zTv87re1KTfbZdWxsI60FR1FLbm4kP/QpA7Pt2sDsGoNvhO+ClxBXCVPytvrk50Jumh64&#10;g42m8RZSM3QvQ5btXlElwXSd2TU5/C3906FVRZJu16OEK5f8Yfd6rjF4R/gueAlxlSAlX8grxGfl&#10;JcGMckanAIbc3Ni8EaokmAk9P7BMtsXfJOkWNzhRc9IXq8313ceVLWP8+0DyUEf4LngJcZWwJF9/&#10;JMpGmWz3EbpKrGPWF2dN3B0Cm7EWX3QtqGeby48riuqj6PO++M0mql0nVSuGPPPbVMlXA//0M8fJ&#10;s+fFvS512Fzfd40hCITvgpcQVwl1xjs7tSC7j9AVYjFqIu44D+5r8Y3R5e2JCdTzysvN8tKx9Z2H&#10;+pi37t+D8lxovlNftrvJXjm63rbkB19jCAXhu+AlxFXCknyUPcts82k3m4/QTZN8z7HN3Rdf7o/6&#10;xqB85rzRslKKtLGtWDUJzU4xac4YySf58+ZR37KHR+ZU4wP8SN7+7xfmQfgueAlxlVmb6yEYqumC&#10;mYkNQPgueAlxFSR/3DRnheOxLgAkT1YUJH/clCPhlfPKA6wT4bvgJcRVkDwArA3hu+AlxFWQPACs&#10;DeG74CXEVZA8AKwN4bvgJcRVkDwArA3hu+AlxFWQPACsDeG74CXEVZA8uEKeihbAJ8J3wUuIqyB5&#10;cINm6lwADwjfBS8hrhLWtLaH57m3IT/QHe+S7SaqTWW60U7NWr205TBlbLps86UrQ1+bWu1DbTrX&#10;CeftUMPumgdfft/8eExr8uly0QJvBORpj2msCBvhu+AlxFVCk7xWbCHQ9R71VqnecXy1ZUe+G733&#10;/A45LDeSN6X/ffIB0vhtIPmwEb4LXkJcZdbm+hGvmq3mWA/xTV7pa0TrNea4vKlpSimtbTdeVlKK&#10;wFBg+brl86B7DWs85qU1je1ovxorXjwzI8uTfHGjtv9t5NcHyYeN8F3wEuIqYUk+Z6gMO3fB5vvk&#10;ddvQv91NvazJcVXiqNX7tRKZ8Ka1MZJXdBmop85VtDyoNtTTAqR9C53qbXjtlUstEXGtuyV9a5yt&#10;VxCnh6W/PhASwnfBS4irBCn5we9L1+6A1ffJa7diKPmilcKohUJRiz+spLgBqvr343iX9/2PPF/N&#10;65RtQ1pXS/JdXQztFo25JN98+Y6+qyeX/F7oyq6OKUbOz02xb0h+GQjfBS8hrhKm5KsCfGphafN9&#10;8potGNysSH21RhZW1+KrjxsD+sRh4N3oQ9SIqpRqdh3lG4i0Ntwc6BcbXDOz1gaj1g6pe0Lu7tlt&#10;VJKVbzSiar/j4u9jW4zy6yRdeyS/DITvgpcQVwlV8kspLLtr8eoab29NXleLl9dbG+HfkNdQapI/&#10;7HMURdW1aUm+e79dSF6/jGobeplP6f9XDVhcyu927QjfBS8hrhKq5G3V5OdEXWvUkz5SV/Qf67/T&#10;U4uXaqWHwXdV7XX8+ZL7rNP/Tm8YpCb77Do29ifrImjeaLiqyY98IsHmj6nR+lH9GckvAeG74CXE&#10;VcKUvK0++bmQm6YH7qBGDiU9o+TL98M35VJ8b9TYA0mC6XqydRz+Vg0mk6Tb9SjhSiQvPxM/bLAg&#10;hIDwXfAS4ipBSn6SsOamEswoZ3RKvu/mpuvzKf3LlQQzeeUHlsm2+Ju03upGozGS3WpzffcNXraM&#10;8e8DyUMd4bvgJcRVwpJ8/ZEoG2Wy3UfoKsmOmnSmbxS8wbPuOsH21eSLJn31bHPFALKoPoo+74vf&#10;bKLaelWtGPLsflMlr5sLQLlMehPS69EZmut79ovm+rARvgteQlwl1Bnv7NSA7D5C11t7k7fRcR7G&#10;1eL719t7QyV069fMKy83yytGkBvtQ8/+Ks+F5jv1Zbub7JWj65E85AjfBS8hrhKW5KPsWWabT7vZ&#10;fIRumuR7jm3IjHWKQW/qiWgU69fcRJTPnDdaVkqRNvYrVk1Cs1NMmjNG8kk+p0DUt+xh0KFqfACS&#10;hy6E74KXEFeZtbkegqGaLnhJ08UCzIPwXfAS4ipI/rhpzgpHDRMAyZMVBckfN+VAvSkz4gEcGcJ3&#10;wUuIqyB5AFgbwnfBS4irIHkAWBvCd8FLiKsgeQBYG8J3wUuIqyB5AFgbwnfBS4irIHkAWBvCd8FL&#10;iKsgeXCFPBUtgE+E74KXEFdB8uAGzdS5AB4QvgteQlwlrGltD89zb0N+oDveJduNPKVsuvVgPAAA&#10;EORJREFUlGy0U7NWL205TBmbLtt86crQ16bm32ntg/5lLr2HtI165syX3zc/HtOafLpctIgbgY73&#10;LwT5BkUoEL4LXkJcJTTJB11Idr1HvSWujuOrLTvy3ehG+2B6WG4kb0r/++RDAckvFeG74CXEVWZt&#10;rh/xqtlqjvUQ38Wdvhim3tJQvuK1JaW0xt94IU15k2AosHzd8nlQvmo2bV0weYNdz3a09wix4sUz&#10;M7I0yYf3O4U+hO+ClxBXCUvyOUNl2LkLNt8nr9uGuWDNBVbU8OVl+8/ZKOGMkXzebSG3bKinzlXU&#10;dlUb6mkB0r6FTvU2vPbKJRnXuzrSNwOOVzSSXyrCd8FLiKsEKXnTd6v374DV98lrt2Io+aKVwkgK&#10;ilp89ytTJ7xOtXmdMqlLx9OSfFcXQ7tFYy7JN1++o28qz2W8F7qyeX30HSCSXyrCd8FLiKuEKfmq&#10;AJ9aA7f5PnnNFgxuVqQxCUZCUNXi6+urHY88GHDMzUyjFaAcIFfsa3Yd5ZuYtDbcHCAZG1wzsxsR&#10;o9aO4qagVnOP8+uteZ98Xtsv9zsu/j62xUhxA6McXAmhIXwXvIS4SqiSL0QT+iPV3bV4dY23t+an&#10;rMXXP7M6YLEm+cM+R3tZletqSb57v11IXr+Maht6mU/r/2fg3VIRvgteQlwlVMnbqsnPibrWqCd9&#10;pK7oP9Z/R1eLl9ez2UtYFkpaq96Ob66vNTun/x1l6yub7LPr2NiftBYcRUrBzS/5kU8kOPgxxXHV&#10;JUAzfrgI3wUvIa4SpuRt9cnPhdw0PXAH+wbISc3QVtfbiSTBdPvZNTn8Lf3ToVVFkm7Xo4Qrl/xh&#10;cx0tMRAEwnfBS4irBCn5QnRBNnnK/eJjvt4l4/E3N0NG+Cu+XUowE3p+YNk6i79J0lU+xnf4wKLk&#10;u48lW8b49+FW8q0xDRAcwnfBS4irhCX5+iNRNspku4/QVRIes744a+LuENjgWnwsrbP7e0XXgnq2&#10;ufy4oqg+ij7vi99sotp1UrViyLP7TZV8JUn9ADZ59ry416WuJC/P8xBqKxSkCN8FLyGuEuqMd3Zq&#10;QXYfoSvEYtRE3HEeJtXidU3lncfXGF3efshePa+8vC1p/X3noT7mrfv3MGRwYX3Z7iZ75eh625LX&#10;Htu88zLAdITvgpcQVwlL8lH2LLPNp91sPkI3TfI9x2Zai69JPsonoDF/7l53E1E+c95oWdlqWgli&#10;1SQ0O8WkOWMknygGFyqXPTwyp7rp8SN5+79fmAfhu+AlxFVmba6HYKiakZcwXSzAvAjfBS8hroLk&#10;j5vmrHA0IwMgebKiIPnjphwJr5xXHmCdCN8FLyGuguQBYG0I3wUvIa6C5AFgbQjfBS8hroLkAWBt&#10;CN8FLyGuguQBYG0I3wUvIa6C5AFgbQjfBS8hroLkAWBtCN8FLyGuguQBYG0I3wUvIa6C5AFgbQjf&#10;BS8hroLkAWBtCN8FLyGuguQBYG0I3wUvIa6C5AFgbQjfBS8hroLkAWBtCN8FLyGuguQBYG0I3wUv&#10;Ia6C5AFgbQjfBS8hroLkAWBtCN8FLyGuguQBYG0I3wUvIa6C5AFgbQjfBS8hroLkAWBtCN8FLyGu&#10;guQBYG0I3wUvIa6C5AFgbQjfBS8hroLkAWBtCN8FLyGuguQBYG0I3wUvIa6C5AFgbQjfBS8hroLk&#10;AWBtCN8FLyGuguQBYG0I3wUvIa6C5AFgbQjfBS8hroLkAWBtCN8FLyGuguQBYG0I3wUvIa6C5AFg&#10;bQjfBS8hroLkYTi7ZCNEIuRsdr53CsAY4bvgJcRVrEt+t6kX/o1ULlCIYp8o2iTbXezi/+cjUO9z&#10;lmib6PY63m2TTRRJy2+SSolxso3050u57niXbDfy+qJks7V0zvJ1R/I12WyT+iVB8uOJ9/8Xyc9v&#10;x28G5kX4LngJcZXQJG8iTX8MlbxO4BMkH29rArYq2v21G77u/Jwg+W7ig9zD/42vA+G74CXEVWZt&#10;rs+Fry7/cznUCrp4X5GsRBPZqp1a47DPpvu128g14RHHkp+/+vb2+9Bo7YjLGyv55mHwxsobmGh/&#10;weTdzVoitkh+CsVvIW112abnE8l7RfgueAlxlbAkn1PWVqdIq9iF6NCcbcVBAyRfHMPoDRc1fLNz&#10;cJDIXiAjrRFvo5GtASaS39dit3IrQXS4kVAuqugu2N/UNHtwDvubHm9j3ekNkHrFhvsgX+O41i2S&#10;3qyNlvJe7NX2On774AThu+AlxFWClHwpuPHSqm3DWoFqLvlKQmM3parFdy0+5XxNOd/9kq9qsX1d&#10;HF1dF/WbneKmJOrtDhm6D/k13mzVXTNW7haRvG+E74KXEFcJU/JVoTy9m7moydsoThV98lGUNWU3&#10;137Y/7RZfVMXkdHAwmG1+OnSmPL9HskXXQm1WnPVP13/Wlpzbp6fWPlbKFseiu6FjmWH7YN8jaNq&#10;X+Li79Nbl5C8f4TvgpcQVwlV8kUhHlZXr+nAu/7BdJ3H5bQWLx3XDJIvbnbanw7oy1f8jrTdC4pz&#10;N2wf9DLXr2coSN43wnfBS4irhCp5WzX5uYnjqlm3Eksl+fogtrRfuK/ve2hfvI2bobkkP+7xwPrj&#10;huobI+1NYEvyQ/fBxUBCJO8b4bvgJcRVwpS8rT55R+jE0nVsugJealruRm6annqS5uqTt/h4IJIH&#10;iwjfBS8hrhKk5AvRLaQQLAeBtZqIVdI0uAHolW0lLlsuKh/3G2x5g+Z6w+tY7UNjjENHc32/5Ift&#10;A5JfB8J3wUuIq4Ql+fpjTjbKWbuP0DWRn+tviFl5o1IN9lLK1KgWX90IDDmmcru6L0m16OajZVOe&#10;ky9vgBrP3qv3sd0ycZgtcEpNftg+IPl1IHwXvIS4Sqgz3tmZCMfyI3TaY1MJt6OZOFL1t5vV4uVR&#10;5UZ93Icdr48Y16y/c93yAfZc4/q1624u142Yt9dcP2wfZpN8zzlD+G4RvgteQlwlLMlHinnSp2H1&#10;EbrWsfXtb3Mq045JYAz74sdJXt73npuI1jz7imMcJPnqPKj625uHG6smrNkdWhnGS37IPiD5NSB8&#10;F7yEuMqszfUQDFW3go1HwACWjfBd8BLiKkj+uGnO9Bb6I4kALhC+C15CXAXJHzfliHXF/O8Aa0X4&#10;LngJcRUkDwBrQ/gueAlxFSQPAGtD+C54CXEVJA8Aa0P4LngJcRUkDwBrQ/gueAlxFSQPAGtD+C54&#10;CXEVJA8Aa0P4LngJcRUkD8NRzFbIA/iwIITvgpcQVwlrWtvD89zbYB/o7phvv2Na0vZUsfKsc8Pf&#10;uS6/tOXweZS9QMbKWYt3ybYx/Wt76l4kP4r83MpTBm8W8S7l40P4LngJcZXQJB/2XN5DJa8T+BTJ&#10;d+zDVNHuNvr3uWvX7eKtbUeA9JY/69cNBiN8F7yEuMqszfUjXjUbS6Kx8yY6mxz22XS/ytnmsprw&#10;iGNRvmwlrQ02atalQKbMS1/dPDRfyTrlVbNQsD9PjVaquLwh5n0CrhG+C15CXCUsyedYkVaxCzbf&#10;Jz9A8sUxjN5wUcM3OweHG4rx56t8u93g/TWRfJzsVG+XUy6q6C5QTMl72N/0jXqNdaciVa/YcB/k&#10;axzXmtfTmzXbt52H69b9ZkCwj/Bd8BLiKkFK3vDd6gY7YPd98gMkX0lo7KZ0r0xVbCtv/Rjf8jHl&#10;fPdLvvmSHH0XR1fXRf0GprgpiXq7Q4buQ36N90JXdotYbrFA8n4QvgteQlwlTMlXhfL0bmaL75NX&#10;9YdrBr0VNettKuDaIDmTgYV9tfi2DKcN4Oq+Fkbf1V2ookm6VmuO8+vSvL5pzbl5fmLlb6FseSi6&#10;FzqWHbYP8jWOqn2Ji7/bbFqfct5hCsJ3wUuIq4Qq+aIQD6ur13TgXf9gus7j6q3Fq9c/viY/n+T1&#10;3QgD+vIVvyNt94Li3A3bB73Mp3aJtLZOLd4bwnfBS4irhCp5WzX5uYnjqlm3Eksl4fogtrRfuK/v&#10;e1hffPaNXTVye9z5mkvywx8PzGrMtccN1TdG2pvAluRHPr0w8w9P3YoArhC+C15CXCVMydvqk3eE&#10;Tixdx6YTqtS0PIh8oN+42vxcffIDBdv1mNnRSF7uUljCj/s4Eb4LXkJcJUjJF6JbSF9lOQis1USs&#10;kqbBDcAY2U6SvPS43+DvGzTXG17Hah8aYxw6muv7JT9sH+aVfHXDQQ3eL8J3wUuIq4Ql+fpjTjYK&#10;QruP0DWRn+tviFl5o1IN9lLKdGQtPs6auLtvDsrt6tYt1aKbj5ZNeU6+vAFqPHuv3sd2DVee3W+s&#10;5Ifsw3ySr27gELx/hO+ClxBXCXXGOzsT4Vh+hE57bKqCu6OZOFL1txvW4jvOr/6cNUaMaxaTR6y3&#10;Ih9gzzWu70d3c7luxLy95vph+zCX5PuObSmtVseC8F3wEuIqYUk+UsyTPg2rj9C1jq1vf6uae7W8&#10;ZhIY01r84H1ofq/7JqI9z75i/YMkX50HVX9783Bj1YQ1+cDC8ZIfsg9Ifg0I3wUvIa4ya3M9BEPV&#10;rcAUqgDCd8FLiKsg+eOmOdMb/cEASJ6sKEj+uClHrCvmfwdYK8J3wUuIqyB5AFgbwnfBS4irIHkA&#10;WBvCd8FLiKsgeQBYG8J3wUuIqyB5AFgbwnfBS4irIHkAWBvCd8FLiKsgeQBYG8J3wUuIqyB5AFgb&#10;wnfBS4irIHkAWBvCd8FLiKsgeQBYG8J3wUuIqyB5AFgbwnfBS4irIHkAWBvCd8FLiKsgeQBYG8J3&#10;wUuIqyB5AFgbwnfBS4irIHkAWBvCd8FLiKsgeQBYG8J3wUuIqyB5AFgbwnfBS4irIHkAWBvCd8FL&#10;iKsgeQBYG8J3wUuIqyB5AFgbwnfBS4irIHkAWBvCd8FLiKsgeQBYG8J3wUuIqyB5AFgbwnfBS4ir&#10;IHkAWBvCd8FLiKsgeQBYG8J3wUuIqyB5AFgbwnfBS4irIHkAWBvCd8FLiKsgeQBYG8J3wUuIqyB5&#10;AFgbwnfBS4irIHkAWBvCd8FLiKsgeQBYG8J3wUuIqyB5AFgbwnfBS4irIHkAWBvCd8FLiKsgeQBY&#10;G8J3wUuIqyB5AFgbwnfBS4irIHkAWBvCd8FLiKsgeQBYG8J3wUuIqyB5AFgbwnfBS4irIHkAWBvC&#10;d8FLiKsgeQBYG8J3wUuIqyB5AFgbwnfBS4irIHkAWBvCd8FLiKsgeQBYG8J3wUuIqyB5AFgbwnfB&#10;S4irIHkAWBvCd8FLiKsgeQBYG8J3wUuIqyB5AFgbwnfBS4irIHkAWBvCd8FLiKsgeQBYG8J3wUuI&#10;qyB5AFgbwnfBS4irIHkAWBvCd8FLiKsgeQBYG8J3wUuIqyB5AFgbwnfBS4irIHkAWBvCd8FLiKsg&#10;eQBYG8J3wUuIqyB5AFgbwnfBS4irIHkAWBvCd8FLiKsgeQBYG8J3wUuIqyB5AFgbwnfBS4irIHkA&#10;WBvCd8FLiKsgeQBYG8J3wUuIqyB5AFgbwnfBS4irIHkAWBvCd8FLiKsgeQBYG8J3wUuIqyB5AFgb&#10;wnfBS4irIHkAWBvCd8FLiKsgeQBYG8J3wUuIqyB5AFgbwnfBS4irIHkAWBvCd8FLiKsgeQBYG8J3&#10;wUuIqyB5AFgbwnfBS4irIHkAWBvCd8FLiKsgeQBYG8J3wUuIqyB5AFgbwnfBS4irIHkAWBvCd8FL&#10;iKsgeQBYG8J3wUuIqyB5AFgbwnfBS4irIHkAWBvCd8FLiKsgeQBYG8J3wUuIqyB5AFgbwnfBS4ir&#10;IHkAWBvCd8FLiKsgeQBYG8J3wUuIqyB5AFgbwnfBS4irIHkAWBvCd8FLiKsgeQBYG/8b3+SyU4Tu&#10;nBIAAAAASUVORK5CYIJQSwECLQAUAAYACAAAACEAsYJntgoBAAATAgAAEwAAAAAAAAAAAAAAAAAA&#10;AAAAW0NvbnRlbnRfVHlwZXNdLnhtbFBLAQItABQABgAIAAAAIQA4/SH/1gAAAJQBAAALAAAAAAAA&#10;AAAAAAAAADsBAABfcmVscy8ucmVsc1BLAQItABQABgAIAAAAIQAhhsciIQIAALoEAAAOAAAAAAAA&#10;AAAAAAAAADoCAABkcnMvZTJvRG9jLnhtbFBLAQItABQABgAIAAAAIQCqJg6+vAAAACEBAAAZAAAA&#10;AAAAAAAAAAAAAIcEAABkcnMvX3JlbHMvZTJvRG9jLnhtbC5yZWxzUEsBAi0AFAAGAAgAAAAhAD5M&#10;8KveAAAACwEAAA8AAAAAAAAAAAAAAAAAegUAAGRycy9kb3ducmV2LnhtbFBLAQItAAoAAAAAAAAA&#10;IQDRc9AkSlEAAEpRAAAUAAAAAAAAAAAAAAAAAIUGAABkcnMvbWVkaWEvaW1hZ2UxLnBuZ1BLBQYA&#10;AAAABgAGAHwBAAABWAAAAAA=&#10;" path="m,l6770559,r,5741761l,5741761,,xe" stroked="f">
                <v:fill r:id="rId17" o:title="" recolor="t" rotate="t" type="frame"/>
                <v:path arrowok="t"/>
                <w10:wrap anchorx="margin"/>
              </v:shape>
            </w:pict>
          </mc:Fallback>
        </mc:AlternateContent>
      </w:r>
      <w:r w:rsidR="007E236F">
        <w:rPr>
          <w:rFonts w:ascii="Times New Roman" w:eastAsia="Times New Roman" w:hAnsi="Times New Roman" w:cs="Times New Roman"/>
          <w:sz w:val="24"/>
          <w:szCs w:val="24"/>
        </w:rPr>
        <w:br w:type="page"/>
      </w:r>
    </w:p>
    <w:p w14:paraId="7250010D" w14:textId="46E39A6A" w:rsidR="007B6C05" w:rsidRPr="007B6C05" w:rsidRDefault="007B6C05" w:rsidP="00EC3FC7">
      <w:pPr>
        <w:pStyle w:val="Heading1"/>
      </w:pPr>
      <w:bookmarkStart w:id="13" w:name="_Toc183807747"/>
      <w:r w:rsidRPr="007B6C05">
        <w:lastRenderedPageBreak/>
        <w:t>Services</w:t>
      </w:r>
      <w:bookmarkEnd w:id="13"/>
    </w:p>
    <w:p w14:paraId="46CE3F14" w14:textId="719C0BB4" w:rsidR="007E236F" w:rsidRPr="00BA76DB" w:rsidRDefault="007E236F" w:rsidP="00765015">
      <w:pPr>
        <w:pStyle w:val="Heading2"/>
        <w:numPr>
          <w:ilvl w:val="0"/>
          <w:numId w:val="21"/>
        </w:numPr>
        <w:rPr>
          <w:sz w:val="32"/>
          <w:szCs w:val="32"/>
        </w:rPr>
      </w:pPr>
      <w:bookmarkStart w:id="14" w:name="_Toc183807748"/>
      <w:r w:rsidRPr="00BA76DB">
        <w:rPr>
          <w:sz w:val="32"/>
          <w:szCs w:val="32"/>
        </w:rPr>
        <w:t>The Homepage:</w:t>
      </w:r>
      <w:bookmarkEnd w:id="14"/>
    </w:p>
    <w:p w14:paraId="7156C88A" w14:textId="77777777" w:rsidR="007E236F" w:rsidRPr="007E236F" w:rsidRDefault="007E236F" w:rsidP="00765015">
      <w:pPr>
        <w:spacing w:after="0" w:line="240" w:lineRule="auto"/>
        <w:ind w:left="720"/>
        <w:rPr>
          <w:rFonts w:ascii="Times New Roman" w:eastAsia="Times New Roman" w:hAnsi="Times New Roman" w:cs="Times New Roman"/>
          <w:sz w:val="28"/>
          <w:szCs w:val="28"/>
        </w:rPr>
      </w:pPr>
      <w:r w:rsidRPr="007E236F">
        <w:rPr>
          <w:rFonts w:ascii="Times New Roman" w:eastAsia="Times New Roman" w:hAnsi="Times New Roman" w:cs="Times New Roman"/>
          <w:sz w:val="28"/>
          <w:szCs w:val="28"/>
        </w:rPr>
        <w:t>At first, we draw a knife and a fork as our logo. Because our restaurant name is “</w:t>
      </w:r>
      <w:r w:rsidRPr="007E236F">
        <w:rPr>
          <w:rFonts w:ascii="Times New Roman" w:eastAsia="Times New Roman" w:hAnsi="Times New Roman" w:cs="Times New Roman"/>
          <w:bCs/>
          <w:sz w:val="28"/>
          <w:szCs w:val="28"/>
        </w:rPr>
        <w:t>SPOONS”.</w:t>
      </w:r>
    </w:p>
    <w:p w14:paraId="29585404" w14:textId="77777777" w:rsidR="007E236F" w:rsidRDefault="007E236F" w:rsidP="00765015">
      <w:pPr>
        <w:spacing w:after="0" w:line="240" w:lineRule="auto"/>
        <w:ind w:left="720"/>
        <w:rPr>
          <w:rFonts w:ascii="Times New Roman" w:eastAsia="Times New Roman" w:hAnsi="Times New Roman" w:cs="Times New Roman"/>
          <w:sz w:val="28"/>
          <w:szCs w:val="28"/>
        </w:rPr>
      </w:pPr>
      <w:r w:rsidRPr="007E236F">
        <w:rPr>
          <w:rFonts w:ascii="Times New Roman" w:eastAsia="Times New Roman" w:hAnsi="Times New Roman" w:cs="Times New Roman"/>
          <w:sz w:val="28"/>
          <w:szCs w:val="28"/>
        </w:rPr>
        <w:t xml:space="preserve">On the </w:t>
      </w:r>
      <w:r>
        <w:rPr>
          <w:rFonts w:ascii="Times New Roman" w:eastAsia="Times New Roman" w:hAnsi="Times New Roman" w:cs="Times New Roman"/>
          <w:sz w:val="28"/>
          <w:szCs w:val="28"/>
        </w:rPr>
        <w:t>homepage, we include 4 options:</w:t>
      </w:r>
    </w:p>
    <w:p w14:paraId="3C9BD6EC" w14:textId="77777777" w:rsidR="007E236F" w:rsidRPr="007E236F" w:rsidRDefault="007E236F" w:rsidP="00765015">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7E236F">
        <w:rPr>
          <w:rFonts w:ascii="Times New Roman" w:eastAsia="Times New Roman" w:hAnsi="Times New Roman" w:cs="Times New Roman"/>
          <w:sz w:val="28"/>
          <w:szCs w:val="28"/>
        </w:rPr>
        <w:t>Admin</w:t>
      </w:r>
    </w:p>
    <w:p w14:paraId="419101C9" w14:textId="77777777" w:rsidR="007E236F" w:rsidRPr="007E236F" w:rsidRDefault="007E236F" w:rsidP="00765015">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7E236F">
        <w:rPr>
          <w:rFonts w:ascii="Times New Roman" w:eastAsia="Times New Roman" w:hAnsi="Times New Roman" w:cs="Times New Roman"/>
          <w:sz w:val="28"/>
          <w:szCs w:val="28"/>
        </w:rPr>
        <w:t>Employee</w:t>
      </w:r>
    </w:p>
    <w:p w14:paraId="72FE64FE" w14:textId="77777777" w:rsidR="007E236F" w:rsidRPr="007E236F" w:rsidRDefault="007E236F" w:rsidP="00765015">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Pr="007E236F">
        <w:rPr>
          <w:rFonts w:ascii="Times New Roman" w:eastAsia="Times New Roman" w:hAnsi="Times New Roman" w:cs="Times New Roman"/>
          <w:sz w:val="28"/>
          <w:szCs w:val="28"/>
        </w:rPr>
        <w:t>Customer</w:t>
      </w:r>
    </w:p>
    <w:p w14:paraId="24755079" w14:textId="77777777" w:rsidR="007E236F" w:rsidRPr="007E236F" w:rsidRDefault="007E236F" w:rsidP="00765015">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Pr="007E236F">
        <w:rPr>
          <w:rFonts w:ascii="Times New Roman" w:eastAsia="Times New Roman" w:hAnsi="Times New Roman" w:cs="Times New Roman"/>
          <w:sz w:val="28"/>
          <w:szCs w:val="28"/>
        </w:rPr>
        <w:t>Exit</w:t>
      </w:r>
    </w:p>
    <w:p w14:paraId="439CF086" w14:textId="77777777" w:rsidR="007E236F" w:rsidRPr="007E236F" w:rsidRDefault="007E236F" w:rsidP="007E236F">
      <w:pPr>
        <w:spacing w:after="0" w:line="240" w:lineRule="auto"/>
        <w:rPr>
          <w:rFonts w:ascii="Times New Roman" w:eastAsia="Times New Roman" w:hAnsi="Times New Roman" w:cs="Times New Roman"/>
          <w:sz w:val="28"/>
          <w:szCs w:val="28"/>
        </w:rPr>
      </w:pPr>
    </w:p>
    <w:p w14:paraId="76C411DA" w14:textId="77777777" w:rsidR="007E236F" w:rsidRDefault="007E236F" w:rsidP="007E236F">
      <w:pPr>
        <w:spacing w:after="0" w:line="240" w:lineRule="auto"/>
        <w:rPr>
          <w:rFonts w:ascii="Times New Roman" w:eastAsia="Times New Roman" w:hAnsi="Times New Roman" w:cs="Times New Roman"/>
          <w:b/>
          <w:sz w:val="44"/>
          <w:szCs w:val="44"/>
        </w:rPr>
      </w:pPr>
    </w:p>
    <w:p w14:paraId="5AEDDBD8" w14:textId="77777777" w:rsidR="007E236F" w:rsidRPr="007E236F" w:rsidRDefault="007E236F" w:rsidP="007E236F">
      <w:pPr>
        <w:spacing w:after="0" w:line="240" w:lineRule="auto"/>
        <w:rPr>
          <w:rFonts w:ascii="Times New Roman" w:eastAsia="Times New Roman" w:hAnsi="Times New Roman" w:cs="Times New Roman"/>
          <w:b/>
          <w:sz w:val="44"/>
          <w:szCs w:val="44"/>
        </w:rPr>
      </w:pPr>
      <w:r w:rsidRPr="007E236F">
        <w:rPr>
          <w:rFonts w:ascii="Times New Roman" w:eastAsia="Times New Roman" w:hAnsi="Times New Roman" w:cs="Times New Roman"/>
          <w:b/>
          <w:noProof/>
          <w:sz w:val="44"/>
          <w:szCs w:val="44"/>
        </w:rPr>
        <mc:AlternateContent>
          <mc:Choice Requires="wps">
            <w:drawing>
              <wp:anchor distT="0" distB="0" distL="114300" distR="114300" simplePos="0" relativeHeight="251663360" behindDoc="0" locked="0" layoutInCell="1" allowOverlap="1" wp14:anchorId="7221D05A" wp14:editId="16430E66">
                <wp:simplePos x="0" y="0"/>
                <wp:positionH relativeFrom="margin">
                  <wp:align>center</wp:align>
                </wp:positionH>
                <wp:positionV relativeFrom="paragraph">
                  <wp:posOffset>12065</wp:posOffset>
                </wp:positionV>
                <wp:extent cx="4953000" cy="5191125"/>
                <wp:effectExtent l="0" t="0" r="0" b="9525"/>
                <wp:wrapNone/>
                <wp:docPr id="30" name="Freeform 30"/>
                <wp:cNvGraphicFramePr/>
                <a:graphic xmlns:a="http://schemas.openxmlformats.org/drawingml/2006/main">
                  <a:graphicData uri="http://schemas.microsoft.com/office/word/2010/wordprocessingShape">
                    <wps:wsp>
                      <wps:cNvSpPr/>
                      <wps:spPr>
                        <a:xfrm>
                          <a:off x="0" y="0"/>
                          <a:ext cx="4953000" cy="5191125"/>
                        </a:xfrm>
                        <a:custGeom>
                          <a:avLst/>
                          <a:gdLst/>
                          <a:ahLst/>
                          <a:cxnLst/>
                          <a:rect l="l" t="t" r="r" b="b"/>
                          <a:pathLst>
                            <a:path w="7753844" h="8106292">
                              <a:moveTo>
                                <a:pt x="0" y="0"/>
                              </a:moveTo>
                              <a:lnTo>
                                <a:pt x="7753844" y="0"/>
                              </a:lnTo>
                              <a:lnTo>
                                <a:pt x="7753844" y="8106292"/>
                              </a:lnTo>
                              <a:lnTo>
                                <a:pt x="0" y="8106292"/>
                              </a:lnTo>
                              <a:lnTo>
                                <a:pt x="0" y="0"/>
                              </a:lnTo>
                              <a:close/>
                            </a:path>
                          </a:pathLst>
                        </a:custGeom>
                        <a:blipFill>
                          <a:blip r:embed="rId18"/>
                          <a:stretch>
                            <a:fillRect/>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EBADC0" id="Freeform 30" o:spid="_x0000_s1026" style="position:absolute;margin-left:0;margin-top:.95pt;width:390pt;height:408.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7753844,8106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kYZtHAIAAK8EAAAOAAAAZHJzL2Uyb0RvYy54bWysVNuO2yAQfa/Uf0C8&#10;N7Zz2U2sOPsSpapUtavu9gMIHsdI3AQkzv59Bxw71vahVdUXGGB8mHPO4O3TVUlyAeeF0RUtZjkl&#10;oLmphT5V9Ofr4dOaEh+Yrpk0Gir6Bp4+7T5+2Ha2hLlpjazBEQTRvuxsRdsQbJllnregmJ8ZCxoP&#10;G+MUC7h0p6x2rEN0JbN5nj9knXG1dYaD97i77w/pLuE3DfDwvWk8BCIrirWFNLo0HuOY7basPDlm&#10;W8FvZbB/qEIxofHSEWrPAiNnJ36DUoI7400TZtyozDSN4JA4IJsif8fmpWUWEhcUx9tRJv//YPm3&#10;y7Mjoq7oAuXRTKFHBwcQFSe4hfp01peY9mKf3W3lMYxkr41TcUYa5Jo0fRs1hWsgHDeXm9UizxGb&#10;49mq2BTFfBVRs/vn/OzDZzAJil2++tCbUg8Ra4eIX/UQOrQ2miqTqYESNNVRgqYee1MtC/G7WF8M&#10;SVfRx8fVYr1cUtJWdF3kD/PNPJmmzAVeTcoM74hgmfdTqadZI9pAGnOHjGG2CW+aOdzbSzDkDXOf&#10;j2oh5t9nJpsmt3NpPPQXROpJ7FEOzJsKfpTCHoSUkX2Mb02Gav75Kfbtuzf8rECH/j06kCzgz8C3&#10;wnp0pQR1BGwv96UuemN8cBA4VsXKBi/+gUb2tY4HWOK9rCz2X99xMTqa+i01YtrHV5HY3V5wfHbT&#10;NcbT/8zu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J2WKrdAAAABgEAAA8A&#10;AABkcnMvZG93bnJldi54bWxMj0FLAzEQhe+C/yGM4M0mK6XdbjdbtCAI4qFRhN7SzbhZu0mWTdrG&#10;f+940uObN7z3vXqT3cDOOMU+eAnFTABD3wbT+07C+9vTXQksJu2NHoJHCd8YYdNcX9W6MuHid3hW&#10;qWMU4mOlJdiUxorz2Fp0Os7CiJ68zzA5nUhOHTeTvlC4G/i9EAvudO+pweoRtxbbozo5CV8vu/F5&#10;MbfL/JrFcf+oVKE+tlLe3uSHNbCEOf09wy8+oUNDTIdw8iayQQINSXRdASNzWQrSBwllsZoDb2r+&#10;H7/5AQAA//8DAFBLAwQKAAAAAAAAACEALGdkAP8pAAD/KQAAFAAAAGRycy9tZWRpYS9pbWFnZTEu&#10;cG5niVBORw0KGgoAAAANSUhEUgAAAn4AAAKbCAYAAABrWYdRAAAACXBIWXMAAAsSAAALEgHS3X78&#10;AAAgAElEQVR4nO3du44czXkGYAJSYNia3IAzR4ZBJYKgxCCZGKABhQKcKKECAgzljDcgKFgDywv4&#10;U0KKGPEGFClkuJfgeENGbe7Uzrl7uuZQu1VfPcED6ef2zsxbO9zvZZ/mxYsXLwYAADrwi1/8YgAA&#10;ID7FDwCgE4ofAEAnFD8AgE4ofgAAnVD8AAA6ofgBAHRC8QMA6ITiBwDQCcUPAKATih8AQCcUPwCA&#10;Tih+AACdUPwAADqh+AEAdELxAwDohOIHANAJxQ8AoBOKHwBAJxQ/AIBOKH5wocXi7fD1/vPwnQN3&#10;Ny+f/ecDwIbiBwDQCcUPAKATih8AQCcUP2DShy+fh+/f3g2vF4urbCeHHJFyQIsUP2BSlAEtR12i&#10;5IAWKX5whsXi5fDp2/xQyt2uVlEGtBx1iZIDWqT4wRkWr94Nd/efh6/vjw+k3O1qFWVAy1GXKDmg&#10;RYofnKGXwRUlpxx1iZIDWqT4wYlWN2yeuzlx7nY1izKg5ahLlBzQIsUPTvT65nb4fv9x+DAzjHK3&#10;q1mUAS1HXaLkgBYpfnCC9cUaX95eZbvaRRnQctQlSg5okeIHJ1i8/zh8v78dPr2auagjc7vaRRnQ&#10;ctQlSg5okeIHmXq5hcu2KANajrpEyQEtUvwgUy+3cNkWZUDLUZcoOaBFih9kWg6hjIs1crdrQZQB&#10;LUddouSAFil+kKGnW7hsizKg5ahLlBzQIsUPMqRbs8xfrJG7XSuiDGg56hIlB7RI8YMZvd3CZVuU&#10;AS1HXaLkgBYpfjCjt1u4bIsyoOWoS5Qc0CLFD47o8RYu26IMaDnqEiUHtEjxAyZFGdBy1CVKDmiR&#10;4gdMijKg5ahLlBzQIsUPAKATih8AQCcUPwCATih+wKQo52LJUZcoOaBFih8wKcqAlqMuUXJAixQ/&#10;2NL7ffv2RRnQctQlSg5okeIHWxav3g1395+Hr+9nPqUjc7vWRRnQctQlSg5okeIHWwykmOshR12i&#10;5IAWKX7waLF4O3y9/zzc3by8ynYRRBnQctQlSg5okeIHj17f3A7f7z8OH2aGTO52EUQZ0HLUJUoO&#10;aJHiB7/Yuljjy9urbBdFlAEtR12i5IAWKX7ww+L9x+H7/e3w6dXMRR2Z20URZUDLUZcoOaBFih/d&#10;cwuXaVEGtBx1iZIDWqT40T23cJkWZUDLUZcoOaBFih/dWw6XjIs1creLJMqAlqMuUXJAixQ/uuYW&#10;LsdFGdBy1CVKDmiR4kfX0q1Z5i/WyN0umigDWo66RMkBLVL86JZbuMyLMqDlqEuUHNAixY9uuYXL&#10;vCgDWo66RMkBLVL86JJbuOSJMqDlqEuUHNAixQ+YFGVAy1GXKDmgRYofMCnKgJajLlFyQIsUPwCA&#10;Tih+AACdUPwAADqh+AGTopyLJUddouSAFil+wKQoA1qOukTJAS1S/OiC+/adJ8qAlqMuUXJAixQ/&#10;urB49W64u/88fH0/8ykdmdv1IsqAlqMuUXJAixQ/umDQ9L1uctQlSg5okeJHeIvF2+Hr/efh7ubl&#10;VbbrSZQBLUddouSAFil+hPf65nb4fv9x+DAzPHK360mUAS1HXaLkgBYpfoS2vljjy9urbNebKANa&#10;jrpEyQEtUvwIbfH+4/D9/nb49Grmoo7M7XoTZUDLUZcoOaBFih9huYXL5aIMaDnqEiUHtEjxIyy3&#10;cLlclAEtR12i5IAWKX6EtRwaGRdr5G7XoygDWo66RMkBLVL8CMktXK4jyoCWoy5RckCLFD9CSrdm&#10;mb9YI3e7XkUZ0HLUJUoOaJHiRzhu4XI9UQa0HHWJkgNapPgRjlu4XE+UAS1HXaLkgBYpfoTiFi7X&#10;FWVAy1GXKDmgRYofMCnKgJajLlFyQIsUP2BSlAEtR12i5IAWKX4AAJ1Q/AAAOqH4AQB0QvEDJkU5&#10;F0uOukTJAS1S/IBJUQa0HHWJkgNapPjRNPftKyvKgJajLlFyQIsUP5q2ePVuuLv/PHx9P/MpHZnb&#10;sSvKgJajLlFyQIsUP5pmgFhfOeQA8il+NGuxeDt8vf883N28vMp2HIoyoOWoS5Qc0CLFj2a9vrkd&#10;vt9/HD7MDIXc7TgUZUDLUZcoOaBFih9NWl+s8eXtVbZjXJQBLUddouSAFil+NGnx/uPw/f52+PRq&#10;5qKOzO0YF2VAy1GXKDmgRYofzXELl6cTZUDLUZcoOaBFih/NcQuXpxNlQMtRlyg5oEWKH81ZDoOM&#10;izVyt2NmDQMMaDnqEiUHtEjxoylu4fK0ogxoOeoSJQe0SPGjKenWLPMXa+Rux3FRBrQcdYmSA1qk&#10;+NEMt3B5elEGtBx1iZIDWqT40Qy3cHl6UQa0HHWJkgNapPjRBLdweR5RBrQcdYmSA1qk+AGTogxo&#10;OeoSJQe0SPEDJkUZ0HLUJUoOaJHiBwDQCcUPAKATih8AQCcUP2BSlHOx5KhLlBzQIsWPKi0/eSPj&#10;Bsy523GeKANajrpEyQEtUvyoTvq4tc/D1/c5H8s2vx3nizKg5ahLlBzQIsWPqixevRvufpS5u5uX&#10;V9mOy0QZ0HLUJUoOaJHiRzV8Okd9ogxoOeoSJQe0SPGjGukzducP3eZux+WiDGg56hIlB7RI8aMa&#10;hkF9ovxM5KhLlBzQIsWPKiwWb4ev959nr9DN3Y7riDKg5ahLlBzQIsWPKqwu1pg9zJu5HdcRZUDL&#10;UZcoOaBFih9VcH5fnaIMaDnqEiUHtEjxowqKX52iDGg56hIlB7RI8aMKDvXWKcqAlqMuUXJAixQ/&#10;quDijjpFGdBy1CVKDmiR4kcV1jdlvv84fMi5efPMdlxHlAEtR12i5IAWKX5Uw3l+9YkyoOWoS5Qc&#10;0CLFj2r4yLb6RBnQctQlSg5okeJHVVYXb8ye65e5HZeJMqDlqEuUHNAixY/qvL65XR7Kvbt5eZXt&#10;OF+UAS1HXaLkgBYpflTpodTlFLrc7ThPlAEtR12i5IAWKX4AAJ1Q/AAAOqH4AQB0QvEDJkU5F0uO&#10;ukTJAS1S/IBJUQa0HHWJkgNapPjx7HxiR72iDGg56hIlB7RI8ePZrT+JY+6mzZnbcT1RBrQcdYmS&#10;A1qk+FGFdDPm2+HTq+O/4HO34zqiDGg56hIlB7RI8aMKi8Xb4WvGp3Dkbsd1RBnQctQlSg5okeJH&#10;NZa/5O8/Dh9yhkHGdlzpZxJgQMtRlyg5oEWKH9VYvHo33OVc5JG5HZeLMqDlqEuUHNAixY+qGAh1&#10;ifLzkKMuUXJAixQ/qpJu2TJ/8UbudlwmyoCWoy5RckCLFD+q4tYudYkyoOWoS5Qc0CLFj+q4tUs9&#10;ogxoOeoSJQe0SPGjOm7tUo8oA1qOukTJAS1S/KiSW7vUIcqAlqMuUXJAixQ/quTWLnWIMqDlqEuU&#10;HNAixY8qrS/emPmln7sd54kyoOWoS5Qc0CLFj2qlW7Zk7PXL3I7TRRnQctQlSg5okeIHTIoyoOWo&#10;S5Qc0CLFD5gUZUDLUZcoOaBFih8AQCcUPwCATih+AACdUPyASVHOxZKjLlFyQIsUP2BSlAEtR12i&#10;5IAWKX40w339nl6UAS1HXaLkgBYpfjRj/SkdX95eZTvmRRnQctQlSg5okeJHU17f3A7f72+HT6+O&#10;D4Lc7TguyoCWoy5RckCLFD+asli8Hb7efx7ubl5eZTuOizKg5ahLlBzQIsWP5iyHwf3H4UPO0MjY&#10;jpk1DDCg5ahLlBzQIsWP5ixevRvuci7yyNyOaVEGtBx1iZIDWqT40SSDwzrLIQdwOsWPJqVbtsxf&#10;vJG7HeOiDGg56hIlB7RI8aNJbu3yNKIMaDnqEiUHtEjxo1lu7VJelAEtR12i5IAWKX40y61dyosy&#10;oOWoS5Qc0CLFj6a5tcsTrG+AAS1HXaLkgBYpfjTNrV3KijKg5ahLlBzQIsWPpq0v3pgZDrnbsSvK&#10;gJajLlFyQIsUP5qXbtmSsdcvczs2ogxoOeoSJQe0SPEDJkUZ0HLUJUoOaJHiB0yKMqDlqEuUHNAi&#10;xQ8AoBOKHwBAJxQ/AIBOKH7AJOdiAcSi+AGTFD+AWBQ/wnFfv+tpufhFfh+M3ZA8So5LtgPmKX6E&#10;sx4SX95eZbueNV38Ar8Pxj6CMEqOS7YD5il+hPT65nb4fn87fHp1fFDkbterlotf5PfB1HpHyXHu&#10;dsA8xY+QFou3w9f7z8PdzcurbNer1gdzxPfBsdcaJUermaAFih9hLcvI/cfhQ05pydiuR60Xv4jv&#10;g7RXb/p1Rslx6nZAHsWPsJw/dLkIxS/S+yDnPL4oOU7ZDsin+BFahOJi/eRYSVfuzp/DFyVH7nZA&#10;PsWP0AyYy/RWmGp+H5xyS5MIOdzCBcpQ/AjNIaXLhCl+Ad4HpxzCjZCjhUPW0CLFj/Ci3tLjKUQp&#10;fhHeB6detNF6jlYuUoHWKH6E57YR54tU/Fp+H5zzmlrOUeNrhygUP7pgL8MF6xak+LX8Pjh3712r&#10;OWrdWwkRKH50wXlF54lW/Fp8H1xyvl6LOWo+PxEiUPzogisJzxOu+DX4PrjkCt0Wc9R8RTJEoPjR&#10;jTRQMvb2ZG7Xg2jFr7X3wTWKW0s5aiqqEJXiB0yKWPwAeqb4wYTVlYXfO7J/FaXi97zvl2te1Vr7&#10;6wOehuIHANAJxQ8AoBOKHwBAJxQ/KCDKuXFRclgXeYFE8YMCogzKKDmsi7xAovhBAVEGZZQc1kVe&#10;IFH8oIAogzJKDusiL5AoflBAlEEZJYd1kRdIFD8oIMqgjJLDusgLJIofFBBlUEbJYV3kBRLFDwqI&#10;Miij5LAu8gKJ4gcFRBmUUXJYF3mBRPGDAqIMyig5rIu8QKL4QQFRBmWUHNZFXiBR/KCAKIMySg7r&#10;Ii+QKH5QQJRBGSWHdZEXSBQ/KCDKoIySw7rICySKHxQQZVBGyWFd5AUSxQ8KiDIoo+SwLvICieIH&#10;BUQZlFFyWBd5gUTxgwKiDMooOayLvECi+EEBUQZllBzWRV4gUfwAADqh+AEAdELxAwDohOIHBUQ5&#10;JypKDusiL5AoflBAlEEZJYd1kRdIFD8oIMqgjJLDusgLJIofFBBlUEbJYV3kBRLFDwqIMiij5LAu&#10;8gKJ4gcFRBmUUXJYF3mBRPGDAqIMyig5rIu8QKL4QQFRBmWUHNZFXiBR/KCAKIMySg7rIi+QKH5Q&#10;QJRBGSWHdZEXSBQ/KCDKoIySw7rICySKHxQQZVBGyWFd5AUSxQ8KiDIoo+SwLvICieIHBUQZlFFy&#10;WBd5gUTxgwKiDMooOayLvECi+EEBUQZllBzWRV4gUfyggCiDMkoO6yIvkCh+UECUQRklh3WRF0gU&#10;PyggyqCMksO6yAskih8AQCcUPwCATih+AACdUPyggCjnREXJYV3kBRLFDwqIMiij5LAu8gKJ4gcF&#10;RBmUUXJYF3mBRPGDAqIMyig5rIu8QKL4QQFRBmWUHNZFXiBR/KCAKIMySg7rIi+QKH5QQJRBGSWH&#10;dZEXSBQ/KCDKoIySw7rICySKHxQQZVBGyWFd5AUSxQ8KiDIoo+SwLvICieIHBUQZlFFyWBd5gUTx&#10;gwKiDMooOayLvECi+EEBUQZllBzWRV4gUfyggCiDMkoO6yIvkCh+UECUQRklh3WRF0gUPyggyqCM&#10;ksO6yAskih8UEGVQRslhXeQFEsUPCogyKKPksC7yAoniBwVEGZRRclgXeYFE8QMA6ITiBwDQCcUP&#10;AKATih8UEOWcqCg5rIu8QKL4QQFRBmWUHNZFXiBR/KCAKIMySg7rIi+QKH5QQJRBGSWHdZEXSBQ/&#10;KCDKoIySw7rICySKHxQQZVBGyWFd5AUSxQ8KiDIoo+SwLvICieIHBUQZlFFyWBd5gUTxgwKiDMoo&#10;OayLvECi+EEBUQZllBzWRV4gUfyggCiDMkoO6yIvkCh+UECUQRklh3WRF0gUPyggyqCMksO6yAsk&#10;ih8UEGVQRslhXeQFEsUPCogyKKPksC7yAoniBwVEGZRRclgXeYFE8YMCogzKKDmsi7xAovhBAVEG&#10;ZZQc1kVeIFH8oIAogzJKDusiL5AofgAAnVD8AAA6ofgBAHRC8YMCopwTFSWHdZEXSBQ/KCDKoIyS&#10;w7rICySKHxQQZVBGyWFd5AUSxQ8KiDIoo+SwLvICieIHBUQZlFFyWBd5gUTxgwKiDMooOayLvECi&#10;+EEBUQZllBzWRV4gUfyggCiDMkoO6yIvkCh+UECUQRklh3WRF0gUPyggyqCMksO6yAskih8UEGVQ&#10;RslhXeQFEsUPCogyKKPksC7yAoniBwVEGZRRclgXeYFE8YMCogzKKDmsi7xAovhBAVEGZZQc1kVe&#10;IFH8oIAogzJKDusiL5AoflBAlEEZJYd1kRdIFD8oIMqgjJLDusgLJIofFBBlUEbJYV3kBRLFDwCg&#10;E4ofAEAnFD8AgE4oflBAlHOiouSwLvICieIHBUQZlFFyWBd5gUTxgwKiDMooOayLvECi+EEBUQZl&#10;lBzWRV4gUfyggCiDMkoO6yIvkCh+UECUQRklh3WRF0gUPyggyqCMksO6yAskih8UEGVQRslhXeQF&#10;EsUPCogyKKPksC7yAoniBwVEGZRRclgXeYFE8YMCogzKKDmsi7xAovhBAVEGZZQc1kVeIFH8oIAo&#10;gzJKDusiL5AoflBAlEEZJYd1kRdIFD8oIMqgjJLDusgLJIofFBBlUEbJYV3kBRLFDwqIMiij5LAu&#10;8gKJ4gcFRBmUUXJYF3mBRPGDAqIMyig5rIu8QKL4AQB0QvEDAOiE4gcA0AnFDwqIck5UlBzWRV4g&#10;UfyggCiDMkoO6yIvkCh+UECUQRklh3WRF0gUPyggyqCMksO6yAskih8UEGVQRslhXeQFEsUPCogy&#10;KKPksC7yAoniBwVEGZRRclgXeYFE8YMCogzKKDmsi7xAovhBAVEGZZQc1kVeIFH8oIAogzJKDusi&#10;L5AoflBAlEEZJYd1kRdIFD8oIMqgjJLDusgLJIofFBBlUEbJYV3kBRLFDwqIMiij5LAu8gKJ4gcF&#10;RBmUUXJYF3mBRPGDAqIMyig5rIu8QKL4QQFRBmWUHNZFXiBR/KCAKIMySg7rIi+QKH5QQJRBGSWH&#10;dZEXSBQ/AIBOKH4AAJ1Q/AAAOqH4QQFRzomKksO6yAskih8UEGVQRslhXeQFEsUPCogyKKPksC7y&#10;AoniBwVEGZRRclgXeYFE8YMCogzKKDmsi7xAovhBAVEGZZQc1kVeIFH8oIAogzJKDusiL5AoflBA&#10;lEEZJYd1kRdIFD8oIMqgjJLDusgLJIofFBBlUEbJYV3kBRLFDwqIMiij5LAu8gKJ4gcFRBmUUXJY&#10;F3mBRPGDAqIMyig5rIu8QKL4QQFRBmWUHNZFXiBR/KCAKIMySg7rIi+QKH5QQJRBGSWHdZEXSBQ/&#10;KCDKoIySw7rICySKHxQQZVBGyWFd5AUSxQ8KuGRQLhZvh6/3P/78GdzdvLxajsha/fl6HwCKHwBA&#10;JxQ/AIBOKH4AAJ1Q/AAAOqH4AQB0QvEDAOiE4gcA0AnFDwCgE4ofAEAnFD8AgE4ofgAAnVD8AAA6&#10;ofgBAHRC8QMA6ITiBwDQCcUPAKATih8AQCcUPwCATih+AACdUPwAADqh+AEAdELxAwDohOIHANAJ&#10;xQ8AoBOKHwBAJxQ/AIBOKH4AAJ1Q/AAAOqH4AQB0QvEDAOiE4gcA0AnFDwCgE4ofAEAnFD8AgE4o&#10;fgAAnVD8AAA6ofgBAHRC8QMA6ITiBwDQCcUPAKATih8AQCcUPwCATih+AACdUPwAADqh+AEAdELx&#10;AwDohOIHANAJxQ8AoBOKHwBAJxQ/AIBOKH4AAJ1Q/AAAOqH4AQB0QvEDAOiE4gcA0AnFDwCgE4of&#10;AEAn1sXv9c3t8P3+856Pw4fFYucbbGc729nOdrazne1sV/d2U+zxAwDohOIHANAJxQ8AoBOKHwBA&#10;JxQ/AIBOKH4AAJ1Q/AAAOqH4AQB0QvEDAOiE4gcA0AnFDwCgEwfF78OXz8P3b++G15mf+QYAwNM6&#10;t68pfgAAjVH8eDKLxb8Nf/mv/x7+b8tf/tX7BVqy+Xv82+FP/+zvr3WhNYofo/7wm4dfYG+GP4z8&#10;PBeLfxn+9ObH13/zb2c//uJf33RR/NZr9ebXw3884d+Nw5JdzzD6j1/+dqf8P+Xre66fx3MpkXf9&#10;mEd+Zjn/yEu/Y/LeB7nv57nttr8+/np2f+ed8o/VnHWBGih+jErDear4pV+Gf//lv5z9+Ipfwef8&#10;518Pf9/7+azKVg3rvf/e2gzM8q9P8bviY079fnj8u73/D8M//Ga3EI0VrVUZ3H7v5r6fc7bbKXJ7&#10;a7L/enJz5K4L1ELxY1T6hXn8X9WKX0bOJy4ax57v2F7cpzT2j4rV++GS91SNP4/n9tTF75TyM76H&#10;bff7c9/P+ds9Fr83v12WxO3fP6OPd8LfF8WPVih+jEqD+Hjx2/nX9omHFnOK3+pf8JvHHBs0xw/F&#10;pMd4eC27h3jWhxv3BsW1DpGOH86cznKt8x9Xazb2vftrfvTQ1tZejs0aLvZyXbI2ecUv/xDfZq/h&#10;2HYn/zwO3nsnHho8c/2yn3f5vt1bm63nPDXv1X5vXFj8Nn+e1ib3/Zy93frn8+uD01UuLX7QCsWP&#10;UfvFb/lL8fGX5H7xGxt2x/YYbh5/utysBtfOIZ+H59keqCNlYf/7VkP3728eXstqr8CP//7xOPuv&#10;4Zwcs+uYscclJ8e5P7edr+0dCjutuOyWi0v2JB0e6l0VmPnXMvbz2OzF2byW5ev7zeFry/p5PDze&#10;6GHA6T1E11i/055398+n/j49xx7O9eubec6s4pf5fs7ebuvnM/o7buv15OaA1ih+jNr9V/Le4Ze9&#10;f10fPWQzcQHIseI3dq7OwTa5h3ZWQ/fxdRzbm3BOjtl1nBm81z40e8oh+pOLy94anFuKR/dGjaxv&#10;7s8j5/2S+/OY/L6R53iK9Zt+3ok97nvP8VyHtncv3BjPePTn+/h6c9/PudvtFL+Mvw85OaA1ih+j&#10;tkvR8v+/eTP85c32YZXH8jQxcB5sDknNH3bcdu5AHPv+Y+VuJ+OZOWbXca74ZebIfb6Sxe9a52Nu&#10;7/GbWp9Tfh7bh4Pnyt/ZxW/kvNanWL9LnveSvNeyW5zGStXYn23evyWL3/578dg/tI7lgNYofoza&#10;HlYPvxwffmk+/PJb/vIcK34nnkt0rPjl7OmaP6fnzOJ35XOicovfXI7c5zs6AC881Fui+E09/qk/&#10;j7lz/HJ/Hruv8fB5Sxe/az7vKXlLGzundvR2LnuvM/f9nLvd/jpt/2xyfu9MnRsMLVH8GLX9r+SH&#10;X4jLcvRQRB5+4W0XqyN7Zo4+fkN7/C5bx6fd43dKkaym+E2d73bmz2P7nLpzznkbvVXIE+zxu/bz&#10;5uZ9CmMXS5T8B97kdiPrtNqD/Kec1+OiDwJQ/Bi1GTi//vG/27dC+PEL9JdvDn+Bn3ro7Ng5fjlX&#10;/B4592779eQWv3NzzK9j5jl+VzrEfMoh0mNX1z5l8Zv6mV90iH2iUGf/PCaK1eEFONdZv1Oet+ni&#10;d7DHb65o5b2fL9lucwHYCcXPHj8apvgxaufQ2fqX5vbhtMNDdafsnZkrd5MnsGde1bu+2vGE4ndO&#10;jhxzN0/OyXHSz27y8fauht2/qnnk6tOxNbzOekwUl+29fpk/j2WOEy6cmFvb/fPMttdl5yrzK69f&#10;7vOeUvwufS+d/N4buTJ5+zXM5bjG+/nYdqPFb+T32ik5oDWKH6O2fxmOFZL5+99ND8pxh0P68Hyn&#10;kfv4HTzm+P3Ycopfbo5zzGWZy3Hyzy/jHoiHr+thm+mrZksWv+3Xcs7P43B9jx8iP/bzGL93YFqX&#10;48972frlPu+pxS/379LVfneM3Itw7OdxylXrue/nue0m94yu//6N/IP2hPcVtEDxAwDohOIHANAJ&#10;xQ8AoBOKHwBAJ65W/AAAiEnxAwDohOIHANAJxQ8AoBOKHwBAJxQ/AIBOKH4AAJ1Q/AAAOqH4AQB0&#10;QvEDAOiE4gcA0AnFDwCgE4ofAEAn1sXv9c3t8P3+856Pw4fFYucbbGc729nOdrazne1sV/d2U+zx&#10;AwDohOIHANAJxQ8AoBOKHwBAJxQ/AIBOKH4AAJ1Q/AAAOqH4AQB0QvEDAOiE4gcA0AnFDwCgE4of&#10;AEAnFD8AgE4ofgAAnVD8AAA6ofgBAHRC8QMA6ITiBwDQCcUPAKATih8AQCcUPwCATih+AACdUPwA&#10;ADqh+AEAdELxAwDohOIHANAJxQ8AoBOKHwBAJxQ/AIBOKH4AAJ1Q/AAAOqH4AQB0QvEDAOiE4gcA&#10;0AnFDwCgE4ofAEAnFD8AgE4ofgAAnVD8AAA6ofgBAHRC8QMA6ITiBwDQCcUPAKAT6+L3q9//bPjb&#10;Ty/2/Hz43WKx8w22s53tbGc729nOdrare7sp9vgBAHRC8QMA6ITiBwDQCcUPAKATih8AQCcUPwCA&#10;Tih+AACdUPwAADqh+AEAdELxAwDohOIHANCJg+L3u/95Mfztz/8w/CrzM98AAHha5/Y1xQ8AoDGK&#10;HwBAJxQ/4GKLxT8O//vTj98B//OPB1/71e9/Nvztp58Pv2vkd8Pyd9lP+342/PHf23j9AMcofsDF&#10;4hW/3de7KoN//f0/PfvrA7iE4gdcLHrxWyz+afjjnw//HKA1ih9wsVOL33r7Lf/7n1tf//d/GP66&#10;PLy62e7h6+mxDn/XHD7e+Ydmx4rf5s93Hze9zukcx7YbzX3FHABjFD/gYqcUv8V//vzgsOmq0K3+&#10;bFX8/vrnh+LzuLftx///64/HX33/qjCNPXd6vPNKU27xWz7v3u+81SHhwxK7lW2993CvRF45B8AY&#10;xQ+42NgevF2pSK1Lz8jviu3Ctd5D9liCtkvX6murcnX00OxIEZ1z9PFmfsftl7zJx9srryVyAIxR&#10;/ICL5e7xGytGu9vNl7vtrx173nN/J01f3DG/5231ek4tfiVyAIxR/ICLnVr8Rs+DW5ahM4vfzJ7G&#10;U7KM3s5l4nfb+pzDPdvFb/pQ79bh7wI5AMYofsDFatzjd66pc/zGX+/4xRk7xe9x759OATQAAAml&#10;SURBVN6xIlciB8AYxQ+4WHbxO3LO2vbvkNzit/9918iSU/ymbu+yX/xOOUfP71DgKSh+wMWudVXv&#10;+py3E4rf/oUgl8rd43dwle/WLVvmzvEbXcMr5wAYo/gBFzv5Pn4Hhz/3vn5C8dt5/iPn2uXKLmqj&#10;99xLe/h2DvUeOX9v/1zHa+YAGKP4ARSyKXJ5N4QGKE3xAyjk2OHbsYtDAEpT/AAKmdrjtzkf0G1a&#10;gKel+AEUtLkCeI+LOIBncLXiBwBATIofAEAnFD8AgE4ofgAAnVD8AAA6ofgBAHRC8QMA6ITiBwDQ&#10;CcUPAKATih8AQCcUPwCATih+AACdUPwAADqxLn6/+v3Phr/99GLPz4ffLRY732A729nOdrazne1s&#10;Z7u6t5tijx8AQCcUPwCATih+AACdUPwAADqh+AEAdELxAwDohOIHANAJxQ8AoBOKHwBAJxQ/AIBO&#10;KH4AAJ1Q/AAAOqH4AQB0orrit1i8Hb7efx7ubl5e/Bjf72+HT68Wz54JAKAGO8Vv8erdcLcsTJ+H&#10;r+8vL0ybAvbDl7cnfY/iBwBwXcvity5K394NH25ur1f83n/88Vgfh0/Lx/w4fFjMP+Y1ih8AAIde&#10;LBYvh0/fNkXv9RWL34cvaU9fKoB5j6n4AQCUcXCO37WK36rAPTzOeo/iyOHencPBW1bFLx1+fjhk&#10;u9nu4TFXr/NhL+Xrxz2JY481lmNZSJfft7d95uFoAIAWlSt+y718m3PsNmVr87jrcwq3Ctf+Hr9V&#10;8bv79vBYae/k9x///25mT+Kxry1fy14xPGWvJABAi4oVv/2it18Ex7ZZbjda/DblMJW29Dirr51b&#10;/La/dmyvJABABEWK39h5egeFbqJoTRW/1etJpS1dKHJZ8du92ETxAwCiK1P8RvburS4iWe3hm7qI&#10;Q/EDACijSPHbPofu0ONhWsUPAOBJnVX8Njd6PrxB8rHbsay+7+Fr6z2Ae0Vr9fyKHwDAdZ1V/Lb3&#10;6B3ssTt2pe1i93Bveq5NeVz+97ePw9dvih8AwLUti9/6nnijDj9x49gev7FStW2/7O0cFn64Rcsi&#10;lcNzit+q7B07xDz1GhU/ACC6gz1+AADEpPgBAHRC8QMA6ITiBwDQCcUPAKATih8AQCcUPwCATih+&#10;AACdUPwAADoRqvitP31jy7GPngMA6Mm6+B1+bNv0x67N2Xyk24gn+ki0Y5/VCwDQo63P6t0UvdXn&#10;5Z5b/vY/Q/c5KH4AALsmD/WuitPdzcuTH1TxAwCoz3TxWx2uPePQbE7xS9vcDp9ebc7Le9h+fcj5&#10;27vh9ePexg9fVv+9dw7fkdc2V/zmzgdcvY6x7x977MPHe8g28r2Z2wEAXNuz7fFbFb+7bw/F5/HQ&#10;8o//f/ejzO0Xq2Xx2ytnc6/vWPEb+95V0Vv92bqgbRXQ9OeHh8HX224V0fR4u6UudzsAgBJGi9+m&#10;3Jx3qPTYxR3rYrW3RzGVu1SA9ovjqvjt7mFblcXdYrb++kTxO/Z96Xk2hW77Ne1n2y6N+9+38zxb&#10;JS93OwCAEkaL3/pw65llJH+P3365S6Xo2Ne2H2Pqz5ePP1X8Rorbbu5N0Rvb9vBCmMO9eDuv77Fg&#10;5m733G8IACCug+I3do7dqZ6q+O2XsJ3Hnyl+04eAt4rfYnfv4NjeubFzBcdui5O73XO/IQCAuHaK&#10;36osXVpCouzx2zzO9iHo+fP2RvNmbgcAUMq6+J1S+jbn8E1cufoExW/u3LjZc/wyD7luF7apQ7K5&#10;h2od0gUAntOy+G2KXN6evu2rbMf2nD1F8Ru78GLn8c+8qnds++1PNRl9vMxb31xyixwAgEsti992&#10;kRszdbh0bo/fsY9sO7347RnZc7bZazlm7BBu3jl2OcV46hy+/WKcux0AwLVN3sevJsfO5XsK9tQB&#10;ABEofhncZBkAiEDxm3HJJ5gAANRE8Tv6nOd/egkAQG2aKH4AAFxO8QMA6ITiBwDQCcUPAKATih8A&#10;QCcUPwCATux9Vu/xj0Q71Skfi3Yti8XL4dO367x+AIBIRvf4rT9P9oLytLoP3vY98JaPW/hjzxQ/&#10;AIBxk4d6L/mYstWevue48bHiBwAwbqb4nX5odl28Mr537BM51nsb9/YMbh53ZbeUptf7+YiJ57kf&#10;/4SOdPj74Tk22z18ff08e8Xy8PEOS/PmMRd7r9fnAAMA5Y0f6n085++cz6edKm5jcovf2KHnZRH8&#10;crhXL2eP39jn766K2OrPViXt7ttDKVs95o///vG69vdojr3msT2mO+dSPm5rDyUA8FTWxe9gj9WZ&#10;RWRdbq5Z/E4oonNF6tjXt1/Pfo70tVTkVl9bFb/xHI/PM5Jjf20uOawOAJBr4uKO1WHV08tIkeK3&#10;VUrnyt9s8TtSIrcL2LFyt/21Y3s4l9+zvZdy7zEBAJ7S5Dl+pxyy3fm+AsUv/fnxc/wOtpspfmPl&#10;Kx3CPbP4ZZxbqPgBAM/p+sXvhFvBnFL8dp5j61y5/RJV0x6/qedW/ACA5zBd/I4UpE3xGt/rtrpQ&#10;Yq7gjF05vL7p80yRmnp92ef4zRyazS1++9+X85oVPwDgOZx1A+fVzZmnzrmbOkdw/wbOB1fHjlz1&#10;ut7uhAsi5ornsat6919LTvHLPbyt+AEAz2lZ/MbugXfsIoq5PX4r2wVx6iPbdp/74evje+QOX+Px&#10;5z7cfmLP4tTXTyh+y+0nzvXbXkfFDwB4TpOHegEAiEXxAwDohOIHANAJxQ8AoBOKHwBAJxQ/AIBO&#10;KH4AAJ1Q/AAAOqH4AQB0oqnit/l0jOOf2gEAwKHR4rf5qLXDj1jLsfOZu/tmPs/26ONmFL/15wRP&#10;fM4wAECvDorf7mfYXlb8nuMzaRU/AIBxO8VvvUfty9vHvX6KHwBAFDvFb7vslS5+xw7brg81Px4W&#10;3my7sf/Yr29uxw8tX7j3EgAginXxWx3iXRWqp9jjtz4XcGvv3PpQ88S5gPuv8+DrC3v8AADGLIvf&#10;9iHe1ReuUfzG9rzd3bzc3faxyD38+VgRPHhsxQ8A4CzL4jdW8p7yHL/NVcTzz6n4AQCc58VUSXvK&#10;4rd9Dt/s4WHFDwDgLC/mL4o4vQCetcfv28fh6zd7/AAASpn85I5je/w25/CN30j5lOK3Kp4P285d&#10;2LF8bMUPAOAsZxW/7XPy9i/WeHDyVb0HF5UcKXYzxe/Bdpl87gUGAKhF0T1+xz6ybbPN7nOMne+3&#10;+2ki+8Zfw+EhbPfxAwD6Nln8AACIRfEDAOiE4gcA0AnFDwCgE4ofAEAnFD8AgE4ofgAAnVD8AAA6&#10;ofgBAHRC8QMA6ITiBwDQif8HSYR0znqXTI0AAAAASUVORK5CYIJQSwECLQAUAAYACAAAACEAsYJn&#10;tgoBAAATAgAAEwAAAAAAAAAAAAAAAAAAAAAAW0NvbnRlbnRfVHlwZXNdLnhtbFBLAQItABQABgAI&#10;AAAAIQA4/SH/1gAAAJQBAAALAAAAAAAAAAAAAAAAADsBAABfcmVscy8ucmVsc1BLAQItABQABgAI&#10;AAAAIQDnkYZtHAIAAK8EAAAOAAAAAAAAAAAAAAAAADoCAABkcnMvZTJvRG9jLnhtbFBLAQItABQA&#10;BgAIAAAAIQCqJg6+vAAAACEBAAAZAAAAAAAAAAAAAAAAAIIEAABkcnMvX3JlbHMvZTJvRG9jLnht&#10;bC5yZWxzUEsBAi0AFAAGAAgAAAAhAEJ2WKrdAAAABgEAAA8AAAAAAAAAAAAAAAAAdQUAAGRycy9k&#10;b3ducmV2LnhtbFBLAQItAAoAAAAAAAAAIQAsZ2QA/ykAAP8pAAAUAAAAAAAAAAAAAAAAAH8GAABk&#10;cnMvbWVkaWEvaW1hZ2UxLnBuZ1BLBQYAAAAABgAGAHwBAACwMAAAAAA=&#10;" path="m,l7753844,r,8106292l,8106292,,xe" stroked="f">
                <v:fill r:id="rId19" o:title="" recolor="t" rotate="t" type="frame"/>
                <v:path arrowok="t"/>
                <w10:wrap anchorx="margin"/>
              </v:shape>
            </w:pict>
          </mc:Fallback>
        </mc:AlternateContent>
      </w:r>
    </w:p>
    <w:p w14:paraId="7217CCDA" w14:textId="77777777" w:rsidR="007E236F" w:rsidRDefault="007E236F" w:rsidP="00757EFF">
      <w:pPr>
        <w:spacing w:after="0" w:line="240" w:lineRule="auto"/>
        <w:rPr>
          <w:rFonts w:ascii="Times New Roman" w:eastAsia="Times New Roman" w:hAnsi="Times New Roman" w:cs="Times New Roman"/>
          <w:sz w:val="24"/>
          <w:szCs w:val="24"/>
        </w:rPr>
      </w:pPr>
    </w:p>
    <w:p w14:paraId="161AA9CE" w14:textId="77777777" w:rsidR="007E236F" w:rsidRDefault="007E23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7F0F8D0" w14:textId="77777777" w:rsidR="007E236F" w:rsidRPr="00BA76DB" w:rsidRDefault="007E236F" w:rsidP="00765015">
      <w:pPr>
        <w:pStyle w:val="Heading2"/>
        <w:numPr>
          <w:ilvl w:val="0"/>
          <w:numId w:val="21"/>
        </w:numPr>
        <w:rPr>
          <w:sz w:val="32"/>
          <w:szCs w:val="32"/>
        </w:rPr>
      </w:pPr>
      <w:bookmarkStart w:id="15" w:name="_Toc183807749"/>
      <w:r w:rsidRPr="00BA76DB">
        <w:rPr>
          <w:sz w:val="32"/>
          <w:szCs w:val="32"/>
        </w:rPr>
        <w:lastRenderedPageBreak/>
        <w:t>Admin Services:</w:t>
      </w:r>
      <w:bookmarkEnd w:id="15"/>
      <w:r w:rsidRPr="00BA76DB">
        <w:rPr>
          <w:sz w:val="32"/>
          <w:szCs w:val="32"/>
        </w:rPr>
        <w:t xml:space="preserve"> </w:t>
      </w:r>
    </w:p>
    <w:p w14:paraId="12860727" w14:textId="77777777" w:rsidR="007E236F" w:rsidRPr="007E236F" w:rsidRDefault="007E236F" w:rsidP="00765015">
      <w:pPr>
        <w:ind w:left="720"/>
        <w:rPr>
          <w:rFonts w:ascii="Times New Roman" w:eastAsia="Times New Roman" w:hAnsi="Times New Roman" w:cs="Times New Roman"/>
          <w:sz w:val="28"/>
          <w:szCs w:val="28"/>
        </w:rPr>
      </w:pPr>
      <w:r w:rsidRPr="007E236F">
        <w:rPr>
          <w:rFonts w:ascii="Times New Roman" w:eastAsia="Times New Roman" w:hAnsi="Times New Roman" w:cs="Times New Roman"/>
          <w:sz w:val="28"/>
          <w:szCs w:val="28"/>
        </w:rPr>
        <w:t>The admin services are allowed only for admins of this system.</w:t>
      </w:r>
    </w:p>
    <w:p w14:paraId="3ACD1080" w14:textId="77777777" w:rsidR="007E236F" w:rsidRDefault="007E236F" w:rsidP="0076501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It provides</w:t>
      </w:r>
      <w:r w:rsidRPr="007E236F">
        <w:rPr>
          <w:rFonts w:ascii="Times New Roman" w:eastAsia="Times New Roman" w:hAnsi="Times New Roman" w:cs="Times New Roman"/>
          <w:sz w:val="28"/>
          <w:szCs w:val="28"/>
        </w:rPr>
        <w:t xml:space="preserve">: </w:t>
      </w:r>
    </w:p>
    <w:p w14:paraId="67FED437" w14:textId="77777777" w:rsidR="007E236F" w:rsidRPr="007E236F" w:rsidRDefault="007E236F" w:rsidP="007E236F">
      <w:pPr>
        <w:rPr>
          <w:rFonts w:ascii="Times New Roman" w:eastAsia="Times New Roman" w:hAnsi="Times New Roman" w:cs="Times New Roman"/>
          <w:sz w:val="28"/>
          <w:szCs w:val="28"/>
        </w:rPr>
      </w:pPr>
      <w:r w:rsidRPr="007E236F">
        <w:rPr>
          <w:rFonts w:ascii="Times New Roman" w:eastAsia="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58C22B8" wp14:editId="0C1CA126">
                <wp:simplePos x="0" y="0"/>
                <wp:positionH relativeFrom="margin">
                  <wp:align>right</wp:align>
                </wp:positionH>
                <wp:positionV relativeFrom="paragraph">
                  <wp:posOffset>173990</wp:posOffset>
                </wp:positionV>
                <wp:extent cx="5124450" cy="6915150"/>
                <wp:effectExtent l="0" t="0" r="0" b="0"/>
                <wp:wrapNone/>
                <wp:docPr id="27" name="Freeform 27"/>
                <wp:cNvGraphicFramePr/>
                <a:graphic xmlns:a="http://schemas.openxmlformats.org/drawingml/2006/main">
                  <a:graphicData uri="http://schemas.microsoft.com/office/word/2010/wordprocessingShape">
                    <wps:wsp>
                      <wps:cNvSpPr/>
                      <wps:spPr>
                        <a:xfrm>
                          <a:off x="0" y="0"/>
                          <a:ext cx="5124450" cy="6915150"/>
                        </a:xfrm>
                        <a:custGeom>
                          <a:avLst/>
                          <a:gdLst/>
                          <a:ahLst/>
                          <a:cxnLst/>
                          <a:rect l="l" t="t" r="r" b="b"/>
                          <a:pathLst>
                            <a:path w="7628977" h="8877918">
                              <a:moveTo>
                                <a:pt x="0" y="0"/>
                              </a:moveTo>
                              <a:lnTo>
                                <a:pt x="7628976" y="0"/>
                              </a:lnTo>
                              <a:lnTo>
                                <a:pt x="7628976" y="8877918"/>
                              </a:lnTo>
                              <a:lnTo>
                                <a:pt x="0" y="8877918"/>
                              </a:lnTo>
                              <a:lnTo>
                                <a:pt x="0" y="0"/>
                              </a:lnTo>
                              <a:close/>
                            </a:path>
                          </a:pathLst>
                        </a:custGeom>
                        <a:blipFill>
                          <a:blip r:embed="rId20"/>
                          <a:stretch>
                            <a:fillRect t="-2577"/>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5425DA" id="Freeform 27" o:spid="_x0000_s1026" style="position:absolute;margin-left:352.3pt;margin-top:13.7pt;width:403.5pt;height:54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7628977,8877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XnPpIwIAALkEAAAOAAAAZHJzL2Uyb0RvYy54bWysVNuO2yAQfa/Uf0C8&#10;bxxbm5sVZ1+iVJWqdtXdfgDB49gSNwGJk7/vACEb7T60qvoCA4wPc85hvH46S0FOYN2gVUPLyZQS&#10;UFy3gzo09Nfr7mFJifNMtUxoBQ29gKNPm8+f1qOpodK9Fi1YgiDK1aNpaO+9qYvC8R4kcxNtQOFh&#10;p61kHpf2ULSWjYguRVFNp/Ni1LY1VnNwDne36ZBuIn7XAfc/us6BJ6KhWJuPo43jPozFZs3qg2Wm&#10;H/i1DPYPVUg2KLz0BrVlnpGjHT5AyYFb7XTnJ1zLQnfdwCFyQDbl9B2bl54ZiFxQHGduMrn/B8u/&#10;n54tGdqGVgtKFJPo0c4CBMUJbqE+o3E1pr2YZ3tdOQwD2XNnZZiRBjlHTS83TeHsCcfNWVk9Ps5Q&#10;eo5n81U5K3GBOMXb5/zo/BfQEYqdvjmfTGlzxPoc8bPKoUVrg6kimuopQVMtJWjqPplqmA/fhfpC&#10;SMaGLubVcrVAnn1Dl8vFYlUuo2lSn+BVx0z/jgiW+XYq1H1WQptTkkljbs7Is4l495n53iRBzstz&#10;yke1EPPvM7OgGYUL7SBdEKhHsW9yYJX3gu/FYHaDEIF9iK+PDNX8cyum57vV/ChB+dSPFgTz+DNw&#10;/WAculKD3AM+L/u1LZMxzlvwHKtidYcX/wxGYl8+VDO0JlV9S8Fi3woswktMby9Ee91e4pOM+9gf&#10;kee1l0MD3q8xvv/jbH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onea/3wAA&#10;AAgBAAAPAAAAZHJzL2Rvd25yZXYueG1sTI/BTsMwEETvSPyDtUhcEHXSVG0JcSqElAtcoPTQ3px4&#10;iSPidRq7bfh7lhMcd2b0dqbYTK4XZxxD50lBOktAIDXedNQq2H1U92sQIWoyuveECr4xwKa8vip0&#10;bvyF3vG8ja1gCIVcK7AxDrmUobHodJj5AYm9Tz86HfkcW2lGfWG46+U8SZbS6Y74g9UDPltsvrYn&#10;x5SX6vhmzV1/zOpDVT28ZvudyZS6vZmeHkFEnOJfGH7rc3UouVPtT2SC6BXwkKhgvlqAYHedrFio&#10;OZamywXIspD/B5Q/AAAA//8DAFBLAwQKAAAAAAAAACEAzol/Mhs7AAAbOwAAFAAAAGRycy9tZWRp&#10;YS9pbWFnZTEucG5niVBORw0KGgoAAAANSUhEUgAAAnsAAAL2CAYAAAA5GlCRAAAACXBIWXMAAAsS&#10;AAALEgHS3X78AAAgAElEQVR4nO3dvask2WHw4QEpMLba2Nj7ZpMYZIQZJ1p7QLtIBmHQ5vLCwiCw&#10;AoPACGycbDCB2MSBDFocbHIVbGIQGBQp0ESLEqeb7SbaP8Kho35vV3VVnao6p+pUdfXt7tNP8GDN&#10;vdX1dWfv/HxOfTz7xje+sQcAoEzPLr0DAACcj9gDACiY2AMAKJjYAwAomNgDACiY2AMAKJjYAwAo&#10;mNgDACiY2AMAKJjYAwAomNgDACiY2AMAKJjYAwAomNgDACiY2AMAKJjYAwAomNgDACiY2AMAKJjY&#10;AwAomNgDACiY2AMAKJjYAwAomNgDACiY2AMAKJjYAwAomNgDACiY2AMAKJjYAwAomNgDACiY2AMA&#10;KJjYAwAoWBt73371tf3vfvls4Ov7H+52vQ9YznKWs5zlLGc5y1nuupcLGdkDACiY2AMAKJjYAwAo&#10;mNgDACiY2AMAKJjYAwAomNgDACiY2AMAKJjYAwAomNgDACiY2AMAKNgo9n74r8/2v/v3P9h/e+Id&#10;awAAXM6SXhN7AAA3RuwBABRM7AGr7HZ/uP+PXz7+DvjXPxx979uvvrb/3S+/vv/hjfxuqH6X/XLo&#10;a/t/+avb2H+AKWIPWKW82OvvbxOAv3r1RxffP4BTiD1gldJjb7f7o/2//Pv46wC3RuwBqyyNvXb5&#10;wH/8ffD9v/qD/a+qqdNuucP363WNf9eM17d+2jUWe93X++ut9zN9HFPLRY97w+MAiBF7wCpLYm/3&#10;918fTYk2Edd8rYm9X/37IXaOo2qP//tXj+tvPt9EUmzb9frWhVJu7FXbHfzOa6Z7x+EaHFs7SjgI&#10;x42PAyBG7AGrxEbq+up4akMn8rsijKx2JOwYPmFoNd9rgmpy2jUSn3Mm1zfzO24Ydsn1DYL1HMcB&#10;ECP2gFVyR/ZiMdRfbj7owu9NbXft76T0DRrzI2zN/iyNvXMcB0CM2ANWWRp70evaqgBaGXszI4pL&#10;jiX66JXE77b2GsKBMPbS07jB1PYZjgMgRuwBq1zjyN5aqWv24vsbv8GiF3vHUbypeDvHcQDEiD1g&#10;lezYm7gGLfwdkht7w89tcSw5sZd6FMsw9pZcc+d3KPAUxB6wylZ347bXsC2IveHNHKfKHdkb3Z0b&#10;PF5l7pq96Dnc+DgAYsQesMri5+yNpjYH318Qe73tT1w7lys7zqLPxKtH8nrTuBPX4w2vXdzyOABi&#10;xB7Ahrp4y3tIM8C5iT2ADU1NzcZu8AA4N7EHsKHUyF53fZ9HqgBPS+wBbKy7c3fAjRjABZwUewAA&#10;lEPsAQAUTOwBABRM7AEAFEzsAQAUTOwBABRM7AEAFEzsAQAUTOwBABRM7AEAFEzsAQAUTOwBABRM&#10;7AEAFKyNvW+/+tr+d798NvD1/Q93u94HLGc5y1nOcpaznOUsd93LhYzsAQAUTOwBABRM7AEAFEzs&#10;AQAUTOwBABRM7AEAFEzsAQAUTOwBABRM7AEAFEzsAQAUTOwBABRM7AEAFEzsAQAU7Opib7f7wf43&#10;//tf+y9//uLkdfzf//5i//F3dxc/JgCAS+nF3u67/7j/soqk/9r/5p9Oj6Quuh79+geLPiP2AABO&#10;V8VeG0ef/+P+Jz//xXax908fPq7rw/3H1To/3P9kN7/OLWIPAIDas93uxf7jz7u4+96GsfeTX9cj&#10;enX05a1T7AEAbGd0zd5WsddE22E97chhZCq3N9UbaGKvnlo+TMd2yx3W2eznYTTye8cRw9i6YsdR&#10;RWj1ucHymVPNAAC34nyxV43mddfMdYHVrbe9RjCIrOHIXhN7X35+WFc9Cvl/j//7y5kRw6nvVfsy&#10;iMElo48AALfibLE3jLth/MWWqZaLxl4XhHWo1etpvrc29sLvTY0+AgDcqrPEXuy6u1HEJeIqFXvN&#10;/tShVt/scVrs9W8YEXsAQInOE3uRUbzmRpBmJC91I4bYAwDYzlliL7wmbuw4BSv2AADOblXsdQ9f&#10;Hj+0eOrRKc3nDt9rR/oGcdVsX+wBAJxuVeyFI3ejkbmpO2R3/anceltdMFZ//vzD/W8+F3sAAFuo&#10;Yq99Zl3U+M0XUyN7sZAKDQOvN+V7eJzKrg7CNbHXBN7U9HFqH8UeAFCi0cgeAADlEHsAAAUTewAA&#10;BRN7AAAFE3sAAAUTewAABRN7AAAFE3sAAAUTewAABSsq9tq3YASmXvsGAFC6NvbGr0xLv/JsTvc6&#10;tYgneh3Z1LtxAQDuRfBu3C7umvfTrg2+4TtrL0HsAQBMTOM2sfTlz18sXqnYAwC4DunYa6ZiV0y7&#10;5sRevcwv9h9/t7vO7rB8O538+T/uv3ccVfzJr5s/D67Jm9i3udibu76v2Y/Y52PrHq/vcGyRz2Yu&#10;BwCwhYuN7DWx9+Xnh9g5Ths//u8vHwNuGFNV7A2CbG7/pmIv9tkm7pqvtVEWRGf99fEUd7tsEJ/1&#10;+vohl7scAMBWorHXBc26adCpGzTamBqMHNZBV0fPMBab2OuPpDWB2I+x9vuJ2Jv6XL2dLuLCfRoe&#10;WxiKw8/1thOEXe5yAABbicZeO5W6MkDyR/aGQVeH0NT3wnWkvl6tPxV7kVjrH3cXd7FlxzezjEfr&#10;evt3jMrc5S79FwIAKMso9mLXzC31VLE3DK/e+mdiLz29G8Terj8KGBuFi137F3uETe5yl/4LAQCU&#10;pRd7TSCdGh6ljOx16wmnl+evw4seb+ZyAABbamNvSeh11+Ql7jh9gtibu9Zt9pq9zOnUMNJS0625&#10;07CmawGAp1bFXhdveSN64d2xsRGyp4i92M0TvfWvvBs3tnz4dpHo+jIfU3PK42wAANaoYi+Mt5jU&#10;VOjcyN7U69KWx95AZISsG52MiU3P5l0zlxPDqWvyhjGcuxwAwBaSz9m7JlPX5j0FI3IAwK0Sexk8&#10;+BgAuFVib8YpbxIBALg0sTe5zfVvEQEAuAY3EXsAAKwj9gAACib2AAAKJvYAAAom9gAACib2AAAK&#10;Nng37vTryJZa8kqyrex2L/Yff77N/gMA3LroyF77/tYTgql5Tl34jLpqvWd+5ZjYAwDoJKdxT3lF&#10;WDOid4mHEYs9AIDOTOwtn3ZtYyvjs7E3Y7SjioMRwG69jX6I1vv7XxMS2/nf+Jsy6qntwza65Q7f&#10;b7cziMnx+sah3K1zN9hf790FAM4jPo17vIZvzftgU7EWkxt7sWnlKv5+PR69yxnZi73vtomv5mtN&#10;mH35+SHEmnU+/vlxv4Yjl7F9jo2M9q6NPC5rJBIAOKc29kYjUyvjow2aLWNvQXzOxdPU98P9GR5H&#10;/b063prvNbEXP47jdiLHMTw3p0yZAwBMSdyg0UyZLg+Qs8ReEKJzwTcbexPhGEbXVNCF35sayaw+&#10;E45GDtYJAHBuyWv2lkzH9j53htirvz59zd5ouZnYiwVXPT27MvYyrhUUewDAU9s+9hY8tmVJ7PW2&#10;EVz7NgynaxrZS21b7AEATyUdexNR1MVWfHStudlhLmpid/y2D2KeiafU/mVfszcz7Zobe8PP5eyz&#10;2AMAnsqqhyo3D0xOXUOXuuZv+FDl0V2tkbtV2+UW3NQwF5tTd+MO9yUn9nKnrsUeAPDUqtiLPaNu&#10;6kaIuZG9RhiFqdel9bd9+H585G28j9PbHi+fGEFMfX9B7FXLJ67dC8+j2AMAnlpyGhcAgNsn9gAA&#10;Cib2AAAKJvYAAAom9gAACib2AAAKJvYAAAom9gAACib2AAAKdlOx172lYvrtGQAA1KKx173mbPx6&#10;sxy9d9wOzbw/dnK9GbHXvpc38V5fAIB7Moq9/jtjT4u9S7wDVuwBAHR6sdeOnP36B8fRPbEHAHDL&#10;erEXBt65Y29qSradRj5O+XbLdobr/t7PfxGfNj5xlBIA4Ja1sddM3zYR9RQje+21fcEoXDuNnLi2&#10;b7ifo+/vjOwBADSq2Aunb5tvbBF7sRG2L3/+or/sMd4OX4/F32jdYg8AIFsVe7Gwe8pr9rq7f+e3&#10;KfYAAPI9S4XZU8ZeeE3e7NSv2AMAyPZs/saG5dG3amTv8w/3v/ncyB4AwJaSb9CYGtnrrsmLP9x4&#10;Sew1sXlYdu7mjGrdYg8AINuq2AuvsRvecHGw+G7c0Y0hEzE3E3sHYUBe+gQDAFzSWUf2pl6X1i3T&#10;30bs+r3+Wz2G4vswnp72nD0A4P4kYw8AgNsn9gAACib2AAAKJvYAAAom9gAACib2AAAKJvYAAAom&#10;9gAACib2AAAKJvYAAAom9gAACib2AAAKJvYAAAom9gAACib2AAAKJvYAAAom9gAACtbG3lsffLZ/&#10;55OvBj7dP9/teh+wnOUsZznLWc5ylrPcdS8XMrIHAFAwsQcAUDCxBwBQMLEHAFAwsQcAUDCxBwBQ&#10;MLEHAFAwsQcAUDCxBwBQMLEHAFAwsQcAULBR7D3/6Vf7dz762f6tiXesAQBwOUt6TewBANwYsQdk&#10;2e1+tH/xyVf7tz/4zsnreOeTz/bf/JbfG84L8BTEHtyhLi4e/fRHiz5za7HXO9ajF9+/rt9ZYg84&#10;J7EHd2j3/U8fw+LT/Tc/+Kz6v88z/hveIvYuc5zjoH3+U1EF3A+xB3eo+m/3MYCaGMoZ6bq12Nvt&#10;vrP/5kdfZccsQKnEHtyZJtoOgddOH0amcmPTn+8Esbf71s/2b1fTjt1yh3W+VY0W9n835E6ldr9T&#10;BstnTjX3939Z7I33cTz61x1zcJyDZZuvx45vGNdLp5jr7YfLj48t5zj652d6OeD2iT24M3VwdP+w&#10;x/47bqMiiKzhyF4TPm9/dFjXMRwe//fbMyOGU9+r9mUQPUtGH5Prm/k9FYveOtr6AdSLreOybTQd&#10;tzEV0PX+xONz7jibiAxHVqttRX5Gs8fRLNcL8sfj+Knf51AisQd3Zvjf7TD+YstUy0VjrwuLOmTq&#10;9TTfWxt74fem4in7eGdGr2IR1kZcGFORCD4YBlV4LlLnb8l5abY7N4W+9DhuZUoeOI3YgzsSC45R&#10;xCXiKhV7TZyEoXFa7A1j5bTY6697PP05OxIXhvHEcfWOMRJTsRG23PMy99nFxxFM9Qo+KJ/YgzsS&#10;G8VLTUMOI+DWY68xvKYwdW1iNAxzY290Tseja6eel/E284+jt4+u2YPiiT24I/3RraHjFGzhsTe8&#10;cWPJ+nNjrzvO+WntnPNy6she7nFd4zMIgdOJPbgTU9eMhdOOqVGo4Q0CNx97we+u3N9li2IvON/V&#10;uZu7SWTlTS2j87fyd7Lr+KBcYg/uxGRMDAJoOJJUx8qn+xcf3U7sVZ+L/H6K3tWauPFitM4FsZc6&#10;b2t+Pt25idy8knEDSXRbMzeZAOUQe3An5q77it9R2j1mpAnCNbHXvsliYvo4tY9bTU/OP3du+rmC&#10;sWPO335im5nnpf8zSl+Hl3sc8XUJPSiV2AMAKJjYAwAomNgDACiY2AMAKNhJsQcAQDnEHgBAwcQe&#10;AEDBxB4AQMHEHgBAwcQeAEDBxB4AQMHEHgBAwcQeAEDBxB4AQMHEHgBAwcQeAEDBxB4AQMHa2Hvr&#10;g8/273zy1cCn++e7Xe8DlrOc5SxnOctZznKWu+7lQkb2AAAKJvYAAAom9gAACib2AAAKJvYAAAom&#10;9gAACib2AAAKJvYAAAom9gAACib2AAAKJvYAAAom9gAACib2AAAKVmTs7Xav9u998cX+x1+82b/7&#10;cnfx/QEAuJRe7O1evt6/X0XSF/v3Xq2PpDa2Hl5d5KDEHgBArYq9No7evN6/eP3m5mMPAIDas93u&#10;5f7dN13cPRd7AADFGF2z99Sx1025dmLbDqeYh5rlc9f14qEexXw+XF6cAgCFuWjs7V49VNt6//XL&#10;0fbDrzWh13ytGY2cuiavWXcy9oahOLE8AMCtuljstcFWjbD1t1XH2MP+xfHrwz9Xn5+Js5zYC79n&#10;6hkAKNHlYm8wWjfeh27U7jyxN1if2AMACnTx2Iten1eFWhd76WncfrCN1yH2AID7dvHYyxnZa8Kt&#10;Lx164WfEHgBwz1bFXndnbPwGiUXX7EWW6e6W3U0uN0XsAQCsjL3wbtbYyNwWd+OG24/F2RyxBwBw&#10;jL0msOLGkZU9spexvvEUbWR7E+vr3VEbne5tzNzwIfYAgAKNRvauTRd64wiso837bwEAUq4/9ppR&#10;xMiI2xY3kwAAlOz6Yy8xstdNJS+7lg8A4J5cfewddM/VG3B9HQDApJuIPQAA1hF7AAAFE3sAAAUT&#10;ewAABRN7AAAFu2jsrXkNGveheeRO7HV8AEC+NvbGr0w7PcLmXoV2b7EXvlM49ho3gr87Yg8ANhG8&#10;G7eLru65dutDrAmb3rtrD/+AB8/Gu8/YiwWvqBkSewCwjeQ0bjMqt+Yf2+azc68xE3vbhHWJxB4A&#10;bCMdexPvpJ2yJF66+Om/ISP2D3z3erTOMCar9b15vX/evmIt/aaN2Ppi690N13XCtGsqbuuv99eb&#10;c7z98z29f1PLtd+rzl382Lpz23xmeF7G+1cfQ72d/mUC432Mrc+IJwCcbvORvfYf7YxIDK9ha0Ih&#10;NipYrXMQIrFp4uz1HUOqObYuhAbBFTmWOlrWBV9u7OUeb7t/vQh7PJaH/mdzlhvGXP9nejw/x/MQ&#10;+7vRxFz4tV6wNp+NhGXs/7EwsgcA24jGXjgKNDcVO/rsghHBqYCZ+0d+GGxz6/vxzLWCsSicnHZd&#10;8V7eyfVNjKqljjf2tdzPDg2v2wzjL/yZTO3v8PhSfxeGwRwLTbEHANuIxl475bYiaJbH3jB+8kYG&#10;YzGQu76c2Jvaj6lRsKXHG5vCzT3ecOpzKopylquPv96Pbvl6X3uxNxGOw4hrlp36fxhS51nsAcA2&#10;RrHXht6KmDk4V+yNHw0zjpfc9aWnccM7kuPXkJ3yaJroo1cS5znnePv7vv6avfCcHMKsCr83D/v3&#10;3hz/HH5vIuDCYByuM/n3JRF1Yg8AttGLve65eOvvDI1dH5aSG2dN+MxN92bH3uj5f+tHGJfIvfs4&#10;93hH5z64Rm4ysCLLNes//Pmw/cN2qv14PP7wRotzjeyJPQA4jzb2loReFwvxUaRYrMTkxFnq7t61&#10;sbfkmru107VLjnd0bhcc79TPZulyzXbff/3q8f+GYfe4H9XfjWZKN33+RnfsZsVefH2xGz4AgOWq&#10;2OviLW9EL5yOjD4mZeru1rlr55LX2I1HjNZO4+aOsK19/Mz0ect9JM388VaBPnPzw5Ll2p9re2NG&#10;MPUbRtzE3bixu57non+4L9Wfj9PIYg8ATlPFXvw1Xp3489PmbywYr3f+dWnRadfos+6akagV07gT&#10;1+ONjnXD579lR2bm8R6Mr+2bHm2dWi42mpa6WWfuVXjh35OcO7p7f1cOU8e7+PECAMskn7NXquGd&#10;puH3cu+MBQC4FfcXexNTs7nXGgIA3Ir7i73EyN7S6xYBAG7B3cXewfiZc19Er0sDALh1dxl7AAD3&#10;QuwBABRM7AEAFEzsAQAUTOwBABSsqNiLvQIMAOCeDd6NGwjehbpU/PVr548wsQcA0Bcd2WsfPLwy&#10;+GLvgH2KV5GJPQCAvuQ07inhFIu9ZvTwnC+2F3sAAH0zsbfu1WFLYi82hZx6N+142f42YrHXvO9W&#10;BAIA9yg+jXviKNww9rrXkw0C8DBdPJgqbq73GwZfE23hPlWfD15xNoy93asHr0EDAO5aG3vtdXoX&#10;vkEjFpq58RnGntADAEjeoNGMxG13zV4zMpeaou22XUdnGHa51+K1y70WegAAB8lr9tqRvhXBFL1m&#10;rwnIwYhhd01dXxh7sfXFDNd1zptBAABuwZPFXvv1IPZio32bjOw9Lpe69g8A4J6kY2/iOrnurth4&#10;gE2O7B3jcfKmjeE1e8fr7+bCrXfNXrt+wQcA3K9VD1UOb8CIxWD6mr1+HA4ftBw+WmW43thI3ezd&#10;uO1NJx67AgDcpyr2YtfNTV3vljeyN//6tdEdwNX66hG52PbH+zkflGFAGuEDAO5NchoXAIDbJ/YA&#10;AAom9gAACib2AAAKJvYAAAom9gAACib2AAAKJvYAAAom9gAACib2AAAKJvYAAAom9gAACib2AAAK&#10;JvYAAAom9gAACib2AAAKJvYAAAom9gAACib2AAAKJvYAAAom9gAACib2AAAKJvYAAAom9gAACib2&#10;AAAKJvYAAAom9gAACib2AAAKJvYAAAom9gAACib2AAAKJvYAAAom9gAACib2AAAKJvYAAAom9gAA&#10;Cib2AAAKJvYAAAom9gAACtbG3lsffLZ/55OvBj7dP9/teh+wnOUsZznLWc5ylrPcdS8XMrIHAFAw&#10;sQcAUDCxBwBQMLEHAFAwsQcAUDCxBwBQMLEHAFAwsQcAUDCxBwBQMLEHAFAwsQcAULBR7D3/6Vf7&#10;dz762f6tiXesAQBwOUt6TewBANwYsQdsarf70f7FJ1/t3/7gOyev451PPtt/81vl/365t+MFnpbY&#10;A5K6CHn00x8t+swtxV67vcxjPN95FnvA9sQekLT7/qePAfLp/psffFb93+cZ/61vEXtPfpwXjj2A&#10;cxJ7QFL13/hjANXR99X+xffFHsCtEXtAVBNAh8CbiqHeVG+gib3dt362f7uanuyWO6zzrWq0sP87&#10;JLauWGB2v3sGy6+MtSWxl7uP9XGPz0u4/KWOF7gvYg+IqkfzumvIYv+9t0ETRMdwZK+Jvbc/Oqzr&#10;O/tvfnRYz+OfZ0YMp75X7cswnBaMPo62lRl7zTbCUcsmWsOvNeelPQe743FPXJP3lMcL3BexB0QN&#10;//sexl9smWq5aOx1IVWHS72e5ntrYy/83ilTsTmfbYMt8juv3p/umsbhn+eO56mPF7gvYg8YiV13&#10;N4q4RGykYq8JlTCETou9QUydO/YGo3WhenRvMAq6eextd7zAfRF7wEhsFG84spW6EaP02Evva3e+&#10;0tO46TuaxR5wLmIPGAmvERs7TsHeaezljOw1+943/egasQeci9gDeqYenRIGTztaNYiN4Q0LxcRe&#10;4njb/WlHPNPLTe6D2APOROwBPZN3yA6mcocjWtWfP/p0/+Kj8mIv3KfY3bjhfsb275TzLvaAU4g9&#10;oGcuVOI3I3TPfWuCcE3sxac/+9PHqX3cJPai4jdaTE3PTq2vd0fthY4XuC9iD2BDXeiNIzB87Myl&#10;9xO4H2IPYEOxB003YlO+AOcm9gA2lBrZ616ftuxaPoBTiT2AjXXP1RtwfR1wASfFHgAA5RB7AAAF&#10;E3sAAAUTewAABRN7AAAFE3sAAAUTewAABRN7AAAFE3sAAAUTewAABRN7AAAFE3sAAAUTewAABWtj&#10;760PPtu/88lXA5/un+92vQ9YznKWs5zlLGc5y1nuupcLGdkDACiY2AMAKJjYAwAomNgDACiY2AMA&#10;KJjYAwAomNgDACiY2AMAKJjYAwAomNgDACiY2AMAKJjYAwAomNgDACiY2AMAKFgVe7uXr/fvf/HF&#10;/scxD69WrXi3e7l/983j59+83j/f7S5+oKEXD4ljffT+65fH/X+1f2/D87HqHAY/l/dexc/heD/f&#10;7N99OV42d7nnr98Mjvlh/+LKfn4AQL5e7KWCYo1rjr2cfWziqIm/8GupUNpuv47bedyvF8f4iv1s&#10;2uWCAK1Dtr9/ucvVodfFXXt+BB8A3CyxtyD2wq+f67iafWp+Fs8nYq8Otn6IpcNufrno/rx66I14&#10;AgC3ZVHsVdFQRc5gSjAIhvE04FAiOiamF+v9q7/eX/9pI2xrYq89D7H9PEMIpmIvFWtNnDXnOXe5&#10;5DlqppKfcPoaANjO8tgbXEPWRMM4RuZH9mIhUsfNYBoyvKbwuOwWI4drYy8ZYG1AbTfNm9zW8Zz0&#10;ppmrrz3s3w3OYe5yyXNkZA8AbtrsDRrhP/JN7IXhkRw5yoix+PTi8XPB+lKjS7EwXGJt7KUD9wlH&#10;9gaBHo5+1vvXj7255SbPz8ZT/ADA01kxspd37ddc7E1dM9ZNF4eBsn1wbB1755ATe2HAdfs3jr2p&#10;5aa2bQoXAG7X5WMv49q+a4u9qZsmtjYbe6/7Add9ZhB7M8ultnvNN9gAAPMuH3sZo0bXFnux83Au&#10;szdoRGIt3L/c5Xrrzrx5AwC4fheLvXZ9GSNH1xR7U3enPuU1e6nzl3z0SsZy1deFHgAU5WyxdzA3&#10;3Zn7WI9rib12f1OjlU94N27q/EV/RkuXE3oAUIxFr0tb83Deuddvpa7di0XWVrF3yuvSpvZhq5G9&#10;6WcVzp2/eKjlLDd1XtyRCwC36dmldwAAgPMRewAABRN7AAAFE3sAAAUTewAABRN7AAAFE3sAAAUT&#10;ewAABRN7AAAFE3tMSr0j+FwOb/HI2ZblnmY5AG7fotelLTH13tlLi78WbLv32ZbkKWLv8E7hZv2H&#10;V8U1//vwcwpf0Wa5p1kOgLL0Ym/LX/jXH3v9d8M2AWi0Y/hzPH/ste8Cfvy78qKKkFf1353Bdi33&#10;NMsBUBaxN9zfwdfv3VNO4/ZGXCdGlC33NMsBUIZFsVf9I1HFWx0AsX8w2tGDpGFkDdYVmU6t96/+&#10;en/966ZeY7HXfb2/ztgUd+w8dbE4vW9Ty+UEcvczaD4zPH/j/Vty/mLrS438tMtuFPTXHj/3thwA&#10;ZVgee4OgOFwHFA2MjHBpY2EUixPBdVz2lJHD3Nir9m+w/uYc9K6FikRPtX8P/c/mLDeMueg5bc7B&#10;8dzHpurCr+Wev3a54OcxNbLXbP/U6x2vfVrz3pYDoCyzN2iE/whMhs5ghCB7lCo1nRoGRyRCDmJh&#10;mGNyuzPx2OxLLKbm/sHMWa4+pm7fwvgLw2tqf4fHl3v+YqE5GXsbjexd+w0L97YcAGVZMbKXmIZd&#10;GHupz7XbiYw4bfUPUvoGjflwjMVPOPU5FXI5y9WjZfV+dMvX+9qLvYlwHEZczvlL/xw9euWelwPg&#10;9l0+9jKu7TtP7A0k9jN1DeLwH8otrtkbHmsVfm8e9u+9Of45/N7EOQmDMff8paLuqWMPANjW5WMv&#10;4wLxpxjZi2lCLzZtPTmCF0yLTwZWZLlm/Yc/N1Nt1X48nqfwRotzjeyJPQAoy8Vir11fxvVel4i9&#10;1ABIl3gAABrBSURBVKNYcuNn7XV8zXbri+fDsHvcj2rErpnSHV/bmDqvebEXX1/sho/Rz/4KH68D&#10;ANTOFnsHsZGxUOrGgdRyTz2yN7o7NxiJ612zd4iwjJtHcpdrp5nbGzOCqd8w4ibuxu2NRmaev+G+&#10;VH8+TiOf825cAOB8Fr0ubWnsHYyveZt7zl4kpi4Ue/FnADYjby9njjMeQDnLxUbT2s8NR1Db4Iqf&#10;36Xnb/gMtm6k0cgeANyiZ5feAQAAzkfsAQAUTOwBABRM7AEAFEzsAQAUTOwBABRM7AEAFEzsAQAU&#10;TOwBABRM7AEAFEzsAQAUTOwBABRM7AEAFEzsAQAUTOwBABRM7AEAFEzsAQAUTOwBABRM7AEAFEzs&#10;AQAUTOwBABRM7AEAFEzsAQAUTOwBABRM7AEAFEzsAQAUTOwBABRM7AEAFEzsAQAUTOwBABRM7AEA&#10;FEzsASfZ7Xb7P/uf3f6tR3/69u7i+0P3M/l///ON1p/9w7KfzRbrAK6D2IMb18bWx5f5h/gSsSdE&#10;Mn4e/73b//Fum3Oy+4edcww3TOzBjbt07D358R7DY3i8f/KxkcXw/GwZZmIPbpvYgxt3T7F3ONY/&#10;/e96FPFPNhq1Ks0hzLYeZRV7cNvEHty4JbGXO/25ewyFPx8sN1w+d12HEbdmSjFcfk2cLom9aruD&#10;5abO1fCYU9vIWW54blLx1RzPVstVy87E3tLz0qxT7MHtEntw43Jjr/kH+8//rVvuj/9t/LUmZpqv&#10;hYE1FRhTsTcKxRPioVnf3DVpS6Imeh4Oy65YLraNw+eG5y92bV11rj/uH1fOcs35TAk/K/bg/og9&#10;uHE5sdcGWySQhv/4R2Ng5h/7nNgLv3fq1HMYkKkIzY2aYdwmz2HmcqntVuf/jNsNfxZG9oCQ2IMb&#10;lxV7E8EwHHU6R+wtjYtcw+gLt5G73dioW0zOclPHFU5nh8sORwpT65xbLvxZiD0gJPbgxi2Jvej1&#10;eYM4mJrGTV0nd6nYazTTq2umK2PLxeQsF7uOsTedmhjxc80ecE5iD27c1iN7seu/ZiPnwrEXC9Jr&#10;G9mbPYbgxo+pqJpbTuwBQ2IPbtyia/Zmphenlpvch2uJvWBkr4mz2HR079q5zJDJXW44XbvoODa4&#10;jm8u9nLPy5pjB66T2IMbt8XduOE/4rnTmrF1nzv2qs9FQip6l+xgn8IRsdgDmaM3kaxYrtlOzs8j&#10;dlfw6K7dzOV6yy+4c3rqvOT8fIHrJ/bgxk1dJ5YawVnyjLjUc/SmHvcxe8PHRtOdc9ewNREYHmtq&#10;5DJcdmrqOme51DkcjsTF1jV3HKdes5d7XnJ/vsD1E3tAK3zP7TBgmmjzjzzAbRF7QGtqCjI25QvA&#10;9RN7QCs1stdG4MJr+QC4PLEH9Ayf6dZep7XRnbMAPC2xBwBQMLEHAFAwsQcAUDCxBwBQMLEHAFAw&#10;sQcAUDCxBwBQMLEHAFAwsQcAUDCxBwBQMLEHAFAwsQcAUDCxBwBQMLEHAFAwsQcAUDCxBwBQMLEH&#10;AFAwsQcAUDCxBwBQMLEHAFAwsQcAUDCxBwBQMLEHAFAwsQcAUDCxBwBQMLEHAFAwsQcAUDCxBwBQ&#10;MLEHAFAwsQcAUDCxBwBQMLEHAFAwsQcAUDCxBwBQMLEHAFAwsQcAUDCxBwBQMLEHAFAwsQcAUDCx&#10;BwBQMLEHAFAwsQcAUDCxBwBQMLEHAFAwsQcAUDCxBwBQMLEHAFAwsQcAUDCxBwBQMLEHAFAwsQcA&#10;UDCxBwBQMLEHAFAwsQcAUDCxBwBQMLEHAFAwsQcAULA29t76we/37364H/jt/vlu1/uA5SxnOctZ&#10;znKWs5zlrnu5kJE9AICCiT0AgIKJPQCAgok9AICCiT0AgIKJPQCAgok9AICCiT0AgIKJPQCAgok9&#10;AICCiT0AgIKNYu/5B/v9uz/5z/1bE+9YAwDgcpb0mtgDALgxYg8o3m73z/u//vDx99WHv9//5V/4&#10;fQXcF7EHPIkuuBqnhddu93f7v/xJ3u8gsQfcM7EHnN3uL/5z/zePsfU3P/i79mtv/eD3VfT99d+u&#10;+/2xJPYA7pnYA85qKsqq3yEf/nb/fMXvELEHkEfsAWfVjOrFRvB2f/vb3uhe9ztlMOX7wT+3n2lG&#10;BNO6eBxPHadHEnOWzdm/bn3HGN1o2hpgLbEHnFUddPHQGU7v1iN9/dBqgjCcAq6+vnBkbxiWse/F&#10;ppnDr03tX7jeNhyDfav29wO/L4GnJ/aAs6qjKRF7xygaxl4/nOJRt1XsLZlmju/fMeyC0b3YNYoA&#10;lyL2gLNaHnvja/hiX98s9ibCbLjv8f2IxF4wzSv4gEsTe8BZTcZedBp3HHv1Os4be+np3eWx19s/&#10;1+wBFyb2gLM6NaZSX7/mkb3UOTjlUTMAa4k94KymYmj4O2Qy6lIjZ1tds7d6/+Zjr1rOdXzAhYg9&#10;4OzSd7v2pzZjMVV/LT4FuuTBzGvvxg2Xz75m77C+QfxNTWcDnJPYA55EOJU5fB5eI3y0SWvmd8z4&#10;uXvBc/aOERfXD6/xsrnTyfGRvfF+CT3gMsQecDVOeaMGAHFiD7gaYg9ge2IPuBpiD2B7Yg+4GmIP&#10;YHsnxR4AAOUQewAABRN7AAAFE3sAAAUTewAABRN7AAAFE3sAAAUTewAABRN7AAAFE3sAAAUTewAA&#10;BRN7AAAFE3sAAAVrY++tH/x+/+6H+4Hf7p/vdr0PWM5ylrOc5SxnOctZ7rqXCxnZAwAomNgDACiY&#10;2AMAKJjYAwAomNgDACiY2AMAKJjYAwAomNgDACiY2AMAKJjYAwAomNgDACiY2AMAKJjYAwAo2FXE&#10;3m73av/eF1/sf/zFm/27L3dPuL3Oe6/Ov10AgKfWi73dy9f790+Mn1hIVR5eZXzmaWKvt+1XD1cV&#10;e+3P4M3r/fNdt0+XPEcAwO2qYq8NicfAePH6zSax9/7rl6OvXWOoXF3sHfdneK66r1/PvgIA1+/Z&#10;bvdy/+6bLiCenyH2wq8PR6wu7Tpj72H/3kP/HL44/PnhoRr1u5Z9BQCu3+iavXPF3sEhWMIRqyXX&#10;zjVR2i07HiWs1l/F5GC9U1PIM7EXTm3H9nHqfK0JySb2XjT/9zGM6/P0+L+P+xKub3wO15+X+udT&#10;b3O0/olzCABcryeNvbVhFBsVrOLvoT9KWMdKP8ia9cb2J2u7b+LbaNefGLHs4rQfT3Pqc3T4TL3e&#10;w3aqfXyMrV3wtd62gxCrP98PvqnzEh632AOA8jxp7E2G1dT3jiNaqWBrDEOs3p9jdCWmj5eOvsX2&#10;ZThiuWSf4+e/Dq7qfz9G1mH9VfQNzm08zo7HG8RZ/LyMI07sAUB5biP2gunHqXiKxcrU1+e2m3t8&#10;sbALo23J+as+dwzTar1v3jyuO5zOrbczFWHdtO0uefxiDwDuw01M49brzbxmLxJYU+E1t91mn4f6&#10;dxv3Rw9jo2u5wlAbricae0nd8Yo9ALhfF7hB4/QRttTzALce2Yudi+TdxtV66gCt92/dY2aGo3Kp&#10;c7skwsQeANyvVbHXxdY4aJIx1HwmEQ3bXTs3fw1bznZTN1jMPlrmeI3d2kfM5MRecyy528mNuNgI&#10;aPt8P7EHADdpVeyFd3emoid2TdtUmMxezzeIjfRdp/1Yid08kbvd0aNighHFqWnqU0ZGp2NvMK07&#10;E9BT5yUWe8Nz0XvsjNgDgJtUxV7qurThtV+NnJG94XqmrtOL6697vI+pa/YGIuGUu934M+zq4Ire&#10;gNKel+U3ZtTbm7lzODJKmTrf8yOe8enZ/nk+fGb99YcAwOWNRvZu2dS1eU8hd6QNAOCpiL0NxaaW&#10;AQAuSextZO5NHQAAlyD2NtnmaTdlAACcS1GxBwBAn9gDACiY2AMAKJjYAwAomNgDACiY2AMAKFgb&#10;e+PXka1/hEn0tWUT75S9ZnOvMDvXedlyuwDA/QrejdvFXRsaJz6zroRgOccx5KyzhHMHAFxechp3&#10;izdClBAsYg8AuGXp2Hv5ev/+YYrx4dXqlc8FSzWtWX3v1f69cFozss1utLERfwftbriuyHL1sdVf&#10;709fd8uOp7WH1o96Tp2XpdudO97uWLvlDm/6aLcjJgGgaBcd2Yu9aqzZbvjqsTZogvVU637or7dd&#10;LojFOmpiAdQPy9S+XvPIXs7xNrH3/pvD15p1Pv758TOxcw0AlCUae+Eo2ikhkBt70bALAqaJs7nw&#10;jL0bt92HyPqGI4jRMLzi2Ms53uGx1p+pj7H5ntgDgHJFY6+d4jthCvcgL/YS05JhnAVTlangi32u&#10;t51wVHBB5Fxr7OUe7/BYw3Mu9gCgfKPY2/Jarq1ir7eu1LVpo2vX0te6FRV7M8cr9gDgvvVir7mG&#10;69RHrrTr2zD2eusNrrlrr/XL+Nzw80XE3szxij0AuG9t7C0JvS624nfEtsudKfbCfQindYfTtXOf&#10;veXYyz1esQcA962KvS7e8kb0wrtop26a2OyavUOI5txMkfm4mKWR00xtbxVFuQE5t92c4xV7AHDf&#10;qtibeo1XLDbmRvZyXwu2ZGRv/Py53Ofsjbe7JnK2eJ3cmtfIzW137njFHgDct+Rz9gAAuH1iDwCg&#10;YGIPAKBgYg8AoGBiDwCgYGIPAKBgYg8AoGBiDwCgYGIPAKBgNxt7zZsjpl7Xdi+6t2hMv6sYALg/&#10;g3fjBmbe25oyFWH1q7+Wv2Zs6XbyPp/3ftotxV+XdnqgiT0AICU6stfGw4oQEntpsXcBNwFohBIA&#10;OIfkNG4dZstHisReWiz22v3Y6LwAAIRmYm95gCyJvSp+qthqpiGPHl4l1zucBh1uJzYl/d6r3WAf&#10;YtOpjWGMDbe7fqo0Fnvd17v11sdQ/7m/v/1tx85JeKyjczg6N+N92fJ4AYDLi0/jHqNgzajZ4tgb&#10;RMru1cMo4tpICSIwtp3qa4ORumYbwwjKGdlrwyfY7toRz25fcmOvH75z+9uct1TsNdE4Ol+Rc7rV&#10;8QIAl9fG3mhE5wlu0IiFWCxquhHA8ajWXJCmwjUn9ianXSOjj3Mm1xfsRyxuu/MXD6+p2MuN962P&#10;FwC4vMQNGs11ZOe9Zm96pKv+emy0aW47OcvNjpQlttvu34oYTt+gMZiePcbZ1JTsaH8nYi9ndO4c&#10;xwsAXF7ymr2pf/ynbBF74XLpWIt/PXVN3urYy7y2L0f00SuR7W8de6nzfO7jBQAu7ypjLzaylxN7&#10;Tej1p4W3H9lbKye6qm1f2cgeAHC70rE3cZ1XdwPBOCBS13glr8WbuUYstb7hDQepR5isjb12/zac&#10;vrxU7M3dvHGu4wUALm/VQ5XD6cj0CF78kSfh13KvYRuOTFV/fvOwf+9Nf/tTd7Xm7mfvPCRulFjr&#10;UrEX/sxGo57h3bgbHy8AcHlV7MWuc5u68WFqZK9d5hgfU89ry72GbbTsY4w0I3OjR4mMtjleLjQ+&#10;9rnn7M2fn5StY298jqfP99yxbn28AMDlJadxn0Ju/AAAsI7YAwAomNgDACiY2AMAKNhFYw8AgPMS&#10;ewAABRN7AAAFE3sAAAUTewAABbuJ2Iu91WHJq8QAAO5VNPa6V5MtfyxK6nVbW71vde4dsPn7Wb9G&#10;LfV6tnOIvh4u8TqyS+wfAFCeUez137e6Pvbi76xNv0s3e/03HHtLti32AIAt9GKvjbKHV6sfeByL&#10;vd66T4wXsQcAkK8Xe2HgbR173fr7o3vjad/p0b+52Jtb3/PXb5JTqbHRzKX7l3eO0iG39f7tXr7e&#10;v199rVvucO7a7YhJAChaG3vDiDpH7DWB0WwjHEnsL5MOqqnYW7K+vNG15fuXd462GdnL2b8m9t5/&#10;c/has87HPz9+ZqtRUgDgelWxF4uGc8ReTlC2kZO4oWMqUJasLyem1uxf3jnaJvZy9q+Ove7P4ehq&#10;8z2xBwDlqmIvFg3njr1YYPa2nYicVOwtXd9cTK3dv7xzdHrs5e7fMOjCn6vYA4DyPUv9g3/uadzk&#10;I1pm7gSejb3sa90yY2rh/uWdow1jb2b/xB4A3Ldn8zcELAub+Rs0jqExMTI1uf4VI3vx/Vw/cnaq&#10;c4/s9ZYTewBw15Jv0Jga2WuvA4ve+JB49Mrg2rF2GwunQ2ev2ctcX/Y1cWe4W3XTa/Zm9k/sAcB9&#10;WxV74ZsgUs/T6z1UuQm94XVzkQCcM3k37sL1De8OPnV92ceQ+Qy9LfZP7AHAfTvbyN5wKjj/uXjj&#10;iOy/1WNo7rl98ShtjKex555jN72+KUtel7bV/ok9ALhvydgDAOD2iT0AgIKJPQCAgok9AICCiT0A&#10;gIKJPQCAgok9AICCiT0AgIKJPQCAghUVe7G3SXg7xOV1P5fxG1f83ADgvKrYS71yK/WP85zudWoR&#10;G79nNrkPE+/QLUHyZ3bi+c19b++6fZ3/+1T6zw0Anlov9ta87zXmGt65Wno0xH5mS6Iqvd7tY8/P&#10;DQAuR+zdqNTPrA2+lbEm9gCgLBeLvXqZwwhUNx15WP756zf1dGQQGy8emj8Ppi4npiznomHuOrFm&#10;P2Kfj617vL7c69NWTpVP/Myq8zVY79x22/Oe9LB/EcRfbKp+eK7WXIs3/3M7xuiJ5w8A7sXFY+/9&#10;N4d/rJvRpMc/Pwbc8B/8Ol76sdAsk9rnqWiIfbaJneZrqRGyLja6+GmXDeKzXl8iuGaWyzrHEz+z&#10;Yagu2W7OyF61vsH3m59RMtIyR+wmf26Rn0m1vw+XGYUEgFswcYPGCdd9Tdyg0cZUs8wxQMLRqGEs&#10;xkJiLkpS0TD1uXo7XcRFR8iO+xZG1vBzve0EgZW7XNY5noi9eCznbXftNG7svOT8PJYsN7cNAGAs&#10;+uiVcKpszbVT+SN78SCZ+l64jtTXq/WnYm8iGIajXbFl62WmR/V6+3eMptzlss9xZuwt3e7q2JsZ&#10;Hd50ZE/wAUC25HP2hiNvSzxV7A3Dq7f+mdhLT+8GsTcIn9hoWPqxNf1r3XKXyz7HmdO4S7ebG3up&#10;a/zOGXu9/XPNHgBkScfeCXd1ljKy160nnF6evw5v8nxu9JzB+Rs0BpGZud2c2IvdvPIUI3upv0Pu&#10;3gWAtNmRveg0YfuPbOKO0yeIvblr3Wav2cue1uxiKTXdmjsNu2a6Nnn+Uo9eiYzILtnu7LWQkRtU&#10;pvZn7uexdrmcv6cAQOqavSYYEv/gh3fHTsXgOWMvdvNEb/0r78aNLR9OWU7dODA7unfC1PhoXbGH&#10;Kid+bku3O3UuYuc+HGE76zV7h+8NjmHt3cwAcC/qu3GP/8DmXHtVLZ85she9Ruz4j/Xy2BuIhGjs&#10;OFLXdo2XTV8z1x3PxDKJa+OSDz1ecL6XbG/JcwWntju+Ji9yU0rv3NYjfr34zPx5LPm5jfdL6AHA&#10;lOQ07jWZujbvKWw5IgcA8JTEXgZThQDArRJ7M+be1AEAcM3E3uQ2PdYDALhtNxF7AACsI/YAAAom&#10;9gAACib2AAAKJvYAAAom9ji77o0biTeuRN7u4Q5oANhGL/a6l9xv8yqqJa8k20p7DIn3+pYi9fqz&#10;U9/ycY7zNxd7sb8zYg8AttHGXhtmG70SrHlOXfiPdvWP/plfOXZvsdd7F+2CqLrW8yf2AGBbVezF&#10;wuEUl/wH+9Kx8nTHGf+ZtcG38vgvff7EHgBsq4q9+t2v20yxdlPB8+uLvRmjjZXBCODcFHN9DJFp&#10;zcQU8tx1YruXr/fvV9voljt8v93OIIbG6xuPrnXr3A32d/lI3FSg1+e1v865/Vt8/qpjmb7Obs21&#10;eHOxt/WlBgBQumftP54bTa+mYi0mN/Zio1XVfj+MR59yRqZi77ttYqf5WhNm7785xESzzsc/P+7X&#10;MEhi+1yvbxBcYSAdl107kjYVe82xLN2/7PN3WN/g+7Fp+9g5PyX2lvw9AABqvdgbje6sCMA2aLaM&#10;veM6c6aZ52Jl6vvh/gyPIxwta77XBEn8OMYRnTo3qfCaPs507A2DKXf/cs7f3M899TPaJPYW/D0A&#10;AGrPwqm23sX+K2/YOEvsJfYxuv252JsIhjC6poIu/N7USGb1mXAUarDOU+TG3pL9yzl/a/ZnuE+T&#10;68kZ2RN8AJDt2WwMLLyW7xyxV38971qt3NiLxkQVGitjL+Nat6eKvXAad8n+5Zy/4TaGzhl7S/4e&#10;AAC1yWv21ty4seRu0CWx19tGcO3b+KaA6xnZS2373LHX29cF+5dz/rrzFHmszhPEXu7fAwCgNnk3&#10;bmya76D7RzY+qhKLgZjYdnOnj1PRln3N3sy0Zm7sTZ2n1D6fM/ZiI6u5+7fo/CUi/Sljb+rvAQBQ&#10;q5+zFwmEqX90mzsvU9N2XRBEHv8xsY3Y3artcgtuapiLzam7cYf7khN7uVPX5469dj+G1+EtmFrP&#10;OX/DR7uEP7ezXrO38O8BABC+QSPjOXHtsjMje40wClOvS+tf+3X4fnzkbXyN2PS2x8snRhBT318Q&#10;e/HzF7np5QyxN9xe+lq3+f3LPX/xvyv1zy16k09UEIuZy635ewAA9+7ZpXcAAIDzEXsAAAUTewAA&#10;BRN7AAAFE3sAAAUTewAABRN7AAAFE3sAAAUTewAABRN7AAAFe5Z6jVbOK7hS2nVmvov1mrXv+R28&#10;bxYA4BZMjuyF74NdslKxBwBwHZKxt3v5ev/+F/0X2+cSewAA1yEZe/Wo3pv9uy+XB86S2ItNI8em&#10;jZv4nJtmzllfbMRyuM/PX7+ZnNpeM+IJAPDUorF36shc7ud3rx6qcApHD5vICr82HGVsR9sGMZq7&#10;vpzY675uZA8AuF3R2KsDad2o3kFO7E1F1DDGonF2DLtm1O7k9Yk9AKBAo9jb4nq7rNibuCZwGJtZ&#10;sXfq+sQeAFCgUeydOqp3sCT2otfnVSHX7UN6GrcLtiXrE3sAwL3oxV4bPCeGzdYje80o3tQNEkb2&#10;AADGerHX3Mww9xDl7s7Y+Ajgomv2IstUMXaMq6nl1qyvO874tLDYAwBK0sbeklG9emTsi9FdrqN1&#10;nXA3bhicuQ93zl1f6nq/WOyl1gEAcAva2FsSNNkjexnPpxtP0Y6jbmp9w/3NWV94vN0y0yOI4+fu&#10;ec4eAHD9Jl+Xdg260BvH1SkPfgYAuAfXH3vNKKLpVQCAxa4/9hIje91UsulUAICUq4+9g+65egMn&#10;PPgZAOAe3ETsAQCwjtgDACiY2AMAKJjYAwAomNgDACiY2AMAKJjYAwAomNgDACiY2AMAKJjYAwAo&#10;mNgDACiY2AMAKJjYAwAo2P8H2zjjApEC8pAAAAAASUVORK5CYIJQSwECLQAUAAYACAAAACEAsYJn&#10;tgoBAAATAgAAEwAAAAAAAAAAAAAAAAAAAAAAW0NvbnRlbnRfVHlwZXNdLnhtbFBLAQItABQABgAI&#10;AAAAIQA4/SH/1gAAAJQBAAALAAAAAAAAAAAAAAAAADsBAABfcmVscy8ucmVsc1BLAQItABQABgAI&#10;AAAAIQBzXnPpIwIAALkEAAAOAAAAAAAAAAAAAAAAADoCAABkcnMvZTJvRG9jLnhtbFBLAQItABQA&#10;BgAIAAAAIQCqJg6+vAAAACEBAAAZAAAAAAAAAAAAAAAAAIkEAABkcnMvX3JlbHMvZTJvRG9jLnht&#10;bC5yZWxzUEsBAi0AFAAGAAgAAAAhAGid5r/fAAAACAEAAA8AAAAAAAAAAAAAAAAAfAUAAGRycy9k&#10;b3ducmV2LnhtbFBLAQItAAoAAAAAAAAAIQDOiX8yGzsAABs7AAAUAAAAAAAAAAAAAAAAAIgGAABk&#10;cnMvbWVkaWEvaW1hZ2UxLnBuZ1BLBQYAAAAABgAGAHwBAADVQQAAAAA=&#10;" path="m,l7628976,r,8877918l,8877918,,xe" stroked="f">
                <v:fill r:id="rId21" o:title="" recolor="t" rotate="t" type="frame"/>
                <v:path arrowok="t"/>
                <w10:wrap anchorx="margin"/>
              </v:shape>
            </w:pict>
          </mc:Fallback>
        </mc:AlternateContent>
      </w:r>
    </w:p>
    <w:p w14:paraId="36203A64" w14:textId="77777777" w:rsidR="007E236F" w:rsidRPr="007E236F" w:rsidRDefault="007E236F" w:rsidP="007E236F">
      <w:pPr>
        <w:rPr>
          <w:rFonts w:ascii="Times New Roman" w:eastAsia="Times New Roman" w:hAnsi="Times New Roman" w:cs="Times New Roman"/>
          <w:b/>
          <w:sz w:val="44"/>
          <w:szCs w:val="44"/>
        </w:rPr>
      </w:pPr>
    </w:p>
    <w:p w14:paraId="0D6CE433" w14:textId="77777777" w:rsidR="007E236F" w:rsidRDefault="007E236F">
      <w:pPr>
        <w:rPr>
          <w:rFonts w:ascii="Times New Roman" w:eastAsia="Times New Roman" w:hAnsi="Times New Roman" w:cs="Times New Roman"/>
          <w:sz w:val="24"/>
          <w:szCs w:val="24"/>
        </w:rPr>
      </w:pPr>
    </w:p>
    <w:p w14:paraId="257B3226" w14:textId="77777777" w:rsidR="00632DA0" w:rsidRDefault="007E23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23FA96F" w14:textId="77777777" w:rsidR="00632DA0" w:rsidRPr="00BA76DB" w:rsidRDefault="00632DA0" w:rsidP="00765015">
      <w:pPr>
        <w:pStyle w:val="Heading2"/>
        <w:numPr>
          <w:ilvl w:val="0"/>
          <w:numId w:val="21"/>
        </w:numPr>
        <w:rPr>
          <w:sz w:val="32"/>
          <w:szCs w:val="32"/>
        </w:rPr>
      </w:pPr>
      <w:bookmarkStart w:id="16" w:name="_Toc183807750"/>
      <w:r w:rsidRPr="00BA76DB">
        <w:rPr>
          <w:sz w:val="32"/>
          <w:szCs w:val="32"/>
        </w:rPr>
        <w:lastRenderedPageBreak/>
        <w:t>Employee Services:</w:t>
      </w:r>
      <w:bookmarkEnd w:id="16"/>
      <w:r w:rsidRPr="00BA76DB">
        <w:rPr>
          <w:sz w:val="32"/>
          <w:szCs w:val="32"/>
        </w:rPr>
        <w:t xml:space="preserve"> </w:t>
      </w:r>
    </w:p>
    <w:p w14:paraId="5F53C1B1" w14:textId="77777777" w:rsidR="00632DA0" w:rsidRPr="00BA76DB" w:rsidRDefault="00632DA0" w:rsidP="00765015">
      <w:pPr>
        <w:ind w:left="720"/>
        <w:rPr>
          <w:rFonts w:ascii="Times New Roman" w:hAnsi="Times New Roman" w:cs="Times New Roman"/>
          <w:sz w:val="28"/>
          <w:szCs w:val="28"/>
        </w:rPr>
      </w:pPr>
      <w:r w:rsidRPr="00BA76DB">
        <w:rPr>
          <w:rFonts w:ascii="Times New Roman" w:hAnsi="Times New Roman" w:cs="Times New Roman"/>
          <w:sz w:val="28"/>
          <w:szCs w:val="28"/>
        </w:rPr>
        <w:t>This function tracks employee details. Each employee has a unique ID written in the file. Also, this information will be written on the file in real-time.</w:t>
      </w:r>
    </w:p>
    <w:p w14:paraId="2B3A9040" w14:textId="77777777" w:rsidR="00632DA0" w:rsidRPr="00BA76DB" w:rsidRDefault="00632DA0" w:rsidP="00765015">
      <w:pPr>
        <w:ind w:left="720"/>
        <w:rPr>
          <w:rFonts w:ascii="Times New Roman" w:hAnsi="Times New Roman" w:cs="Times New Roman"/>
          <w:sz w:val="28"/>
          <w:szCs w:val="28"/>
        </w:rPr>
      </w:pPr>
      <w:r w:rsidRPr="00BA76DB">
        <w:rPr>
          <w:rFonts w:ascii="Times New Roman" w:hAnsi="Times New Roman" w:cs="Times New Roman"/>
          <w:sz w:val="28"/>
          <w:szCs w:val="28"/>
        </w:rPr>
        <w:t>The Employee services provide:</w:t>
      </w:r>
    </w:p>
    <w:p w14:paraId="00BCB5C7" w14:textId="77777777" w:rsidR="00632DA0" w:rsidRDefault="00632DA0">
      <w:pPr>
        <w:rPr>
          <w:rFonts w:ascii="Times New Roman" w:eastAsia="Times New Roman" w:hAnsi="Times New Roman" w:cs="Times New Roman"/>
          <w:sz w:val="24"/>
          <w:szCs w:val="24"/>
        </w:rPr>
      </w:pPr>
      <w:r w:rsidRPr="00632DA0">
        <w:rPr>
          <w:rFonts w:ascii="Times New Roman" w:eastAsia="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15EDA0A" wp14:editId="6EDF840D">
                <wp:simplePos x="0" y="0"/>
                <wp:positionH relativeFrom="margin">
                  <wp:posOffset>694690</wp:posOffset>
                </wp:positionH>
                <wp:positionV relativeFrom="paragraph">
                  <wp:posOffset>201295</wp:posOffset>
                </wp:positionV>
                <wp:extent cx="5057775" cy="5657850"/>
                <wp:effectExtent l="0" t="0" r="9525" b="0"/>
                <wp:wrapNone/>
                <wp:docPr id="1" name="Freeform 1"/>
                <wp:cNvGraphicFramePr/>
                <a:graphic xmlns:a="http://schemas.openxmlformats.org/drawingml/2006/main">
                  <a:graphicData uri="http://schemas.microsoft.com/office/word/2010/wordprocessingShape">
                    <wps:wsp>
                      <wps:cNvSpPr/>
                      <wps:spPr>
                        <a:xfrm>
                          <a:off x="0" y="0"/>
                          <a:ext cx="5057775" cy="5657850"/>
                        </a:xfrm>
                        <a:custGeom>
                          <a:avLst/>
                          <a:gdLst/>
                          <a:ahLst/>
                          <a:cxnLst/>
                          <a:rect l="l" t="t" r="r" b="b"/>
                          <a:pathLst>
                            <a:path w="7640450" h="8070262">
                              <a:moveTo>
                                <a:pt x="0" y="0"/>
                              </a:moveTo>
                              <a:lnTo>
                                <a:pt x="7640450" y="0"/>
                              </a:lnTo>
                              <a:lnTo>
                                <a:pt x="7640450" y="8070261"/>
                              </a:lnTo>
                              <a:lnTo>
                                <a:pt x="0" y="8070261"/>
                              </a:lnTo>
                              <a:lnTo>
                                <a:pt x="0" y="0"/>
                              </a:lnTo>
                              <a:close/>
                            </a:path>
                          </a:pathLst>
                        </a:custGeom>
                        <a:blipFill>
                          <a:blip r:embed="rId22"/>
                          <a:stretch>
                            <a:fillRect t="-2588"/>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F148FB" id="Freeform 1" o:spid="_x0000_s1026" style="position:absolute;margin-left:54.7pt;margin-top:15.85pt;width:398.25pt;height:44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7640450,8070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uNyHwIAALcEAAAOAAAAZHJzL2Uyb0RvYy54bWysVNuK2zAQfS/0H4Te&#10;N3bCOg4mzr6ElEJpl+72AxR5HAt0Q1Li5O87kmMnbCldlr7II2k0M+ecGa+fzkqSEzgvjK7pfJZT&#10;ApqbRuhDTX+97h5WlPjAdMOk0VDTC3j6tPn8ad3bChamM7IBRzCI9lVva9qFYKss87wDxfzMWNB4&#10;2RqnWMCtO2SNYz1GVzJb5Pky641rrDMcvMfT7XBJNyl+2wIPP9rWQyCyplhbSKtL6z6u2WbNqoNj&#10;thP8Wgb7QBWKCY1Jp1BbFhg5OvFHKCW4M960YcaNykzbCg4JA6KZ52/QvHTMQsKC5Hg70eT/X1j+&#10;/fTsiGhQO0o0UyjRzgFEwsk8stNbX6HTi312151HM0I9t07FL4Ig58ToZWIUzoFwPCzyoizLghKO&#10;d8WyKFdF4jy7PedHH76ASaHY6ZsPgyTNaLFutPhZj6ZDYaOkMkkaKEFJHSUo6X6Q1LIQ38X6okn6&#10;mpbLx/wR05Oupqu8zBfLRZJMmRO8muQZ3gDBMm+3Ut97TdFG0Og7eoxfm+Ldew55E7F/9ccKMeb7&#10;PUdCx6xcGg9IIiaI0Ccj0YGH94TvpbA7IWVEH+1riyGb/x7EoXm3hh8V6DBMowPJAv4KfCesR1Uq&#10;UHvA5nJfmwSaVT44CByrYlWLiX9GIXEqHxbFahWlwwInF7RvBWaxE4fei9beNJfUkukcpyM9vU5y&#10;HL/7Pdr3/5vN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c8Lz/fAAAACgEA&#10;AA8AAABkcnMvZG93bnJldi54bWxMj8tOwzAQRfdI/IM1SGwQtRMeJSFOxUOwgU1bBFs3HuIosR3Z&#10;Tpv+PcMKdnM1R/dRrWY7sD2G2HknIVsIYOgarzvXSvjYvlzeAYtJOa0G71DCESOs6tOTSpXaH9wa&#10;95vUMjJxsVQSTEpjyXlsDFoVF35ER79vH6xKJEPLdVAHMrcDz4W45VZ1jhKMGvHJYNNvJksh6/44&#10;fXUh+7x46/H5MZvft69GyvOz+eEeWMI5/cHwW5+qQ02ddn5yOrKBtCiuCZVwlS2BEVCImwLYjo48&#10;XwKvK/5/Qv0DAAD//wMAUEsDBAoAAAAAAAAAIQDZU1wiKi8AACovAAAUAAAAZHJzL21lZGlhL2lt&#10;YWdlMS5wbmeJUE5HDQoaCgAAAA1JSERSAAAChgAAArwIBgAAAHJrfrIAAAAJcEhZcwAACxIAAAsS&#10;AdLdfvwAACAASURBVHic7d2/qzTV/cBx/wBXDF+fEAg2gYDFY2UIGIkP2CRgK8EmEAvBxsrGMgip&#10;LLRKbRNSBKzS25nS0ip16pSp9nv3szuzZ86emTkzO/vj3nkVL4j3OTu/9v5458zMzksvv/zyFgAA&#10;Xrr1BgAAcB+EIQAAQRgCABCEIQAAQRgCABCEIQAAQRgCABCEIQAAQRgCABCEIQAAQRgCABCEIQAA&#10;QRgCABCEIQAAQRgCABCEIQAAQRgCABCEIQAAQRgCABCEIQAAQRgCABCEIQAAQRgCABCEIQAAQRgC&#10;ABCEIQAAQRgCABCEIQAAQRgCABCEIQAAQRgCABCEIQAAQRgCABCEIQAAQRgCABCEIQAAQRgCABCE&#10;IQAAoQ3DZx9+t/3NX/+d+Wb7+mbTeYFxxhlnnHHGGWeccfc9bi4zhgAABGEIAEAQhgAABGEIAEAQ&#10;hgAABGEIAEAQhgAABGEIAEAQhgAABGEIAEAQhgAAhJMwfP3Tf29/88Wft88WeuYeAADLulSvCUMA&#10;gEdGGAJXsdn8cfv8rw+/BxLP3/P74NaO78t321++4f2AtROGsDKbN/68fSsLtNanf7zONrz3zSrC&#10;8DHEsDAEUsIQVqYJw1sGyhrCsNnHPLZf/1SAAfdLGMLKCMMr7N/m7e0vv9jNwn2zfd3vPOAREYaw&#10;MjVhuB+zm9k6ngrdjX/24Xf7WbDkZ/n4s52dNh04LT0WhmOnYJvtKL2+tOzT5ZVn7WrHjR7jiWFY&#10;s97je5K8D9nYKcdl6mnu00sQTvet/jg3x+e84wwsTxjCykwJw7e+2P3BPvwRf/jfbz3EXh4Y8bOd&#10;hUUz5q0P3y4vfyAMS69tgqf5Whsg2e+UUpC1Y5NQ3S+vGyO142q1x2Xk91719qVhdhjb7u9hHaVl&#10;dbenHKpjoZ4f/3a7k/VMPs7JcYn9+NTfB7gHwhBWZujmkza8mjGHP/L7qNj/gc/Dsgmg7gxdN1hO&#10;tqEnRIZel4dNuk35vqUBUwqidj1JxNSOmyKN5r7ArF1v/p408vgqHpdDjM0K9cIx7d/X+v0YWx5w&#10;G8IQVqZ+xjCPv/0f/aF/S5cxZ4ZqKBryACqN3Y8Zni3sbF/tTNuZv7u6gTh9+2rft+Hj0j/zORSG&#10;NbOmk/YjOd0sDuH+CENYmWuFYR5pneWPhGH/KeYkDE9OoxZmpwrX0XUd9qly3LnHPr9Gc8p6q8Ow&#10;4rjUvh9D7293ndOOn2sM4X4JQ1iZpzJjeFxOeop7/LrB4v5Wjjv72GfXQE5Z75S7yU+Py8j7fcEZ&#10;w9r9esp3qcNjIgxhZa4RhmOzVKPXGFae0k2DpO93TO3vnmv8jipdQ1m73klhmFxTGGE3dgNMxc1A&#10;Y+s95/i57hDuhzCElblGGJZugOgsf+Zdyf0zWv0zTn03bcwdV3WMd2FW+H1XvLt34vbVzqrtg/Cb&#10;h+0YD66x+CvfYJTdlVy7H7t1jdxAA9yOMISVqXkk3vQwzBR+1tsngRSVThHXXeN33J+BMT3XwOXB&#10;VDtu/nGu/fzE0/VODcPj+nvWOeH92Ol+dmL5eNcev9NliUK4F8IQOEvNzQmXtORMH8DaCUPgLLcO&#10;Q6chAZYjDIGz3DIMx56wAsA0whA4yy3CsPQYPgDOd7UwBABgnYQhAABBGAIAEIQhAABBGAIAEIQh&#10;AABBGAIAEIQhAABBGAIAEIQhAABBGAIAEIQhAABBGAIAENowfPbhd9vf/PXfmW+2r282nRcYZ5xx&#10;xhlnnHHGGXff4+YyYwgAQBCGAAAEYQgAQBCGAAAEYQgAQBCGAAAEYQgAQBCGAAAEYQgAQBCGAAAE&#10;YQgAQBCGAAAEYQgAQBCGAACEThhu3vjz9q2//nv7mwfP39vMXmi6nBOf/nHeMjdvb3/5xcPrv/jz&#10;9tlm/rYBAFAWYbjZ/HH7/K/76Hr9w+8WC8NzlnGyTGEIAHBRLzXB1UTcM2EIALBKJ9cYXjMMX/+0&#10;Cb3DjGXhdHOzPf2+2b5+CMX9er/b/vKNTfa6/dfG9m/z3jdn7zsAwGN1+zDMrmnsi7OaGcPOtY2H&#10;uMxfl542T5fTjktCEwBgTS4ahqUZvrc+fLsd14Rhuq423LKbVCaFYfba/T4dZw336z3+d/radPsA&#10;ANbkDmYMuzN0S4Th2HpLEbjfb7OFAMB6rTMMT04vH/575kfpAAA8BasMwxgb1zLuTyenN63c+g0B&#10;ALiVWWF4vIawHFOPIgyT9RzvjhaGAMB6zQrD9G7i0s0alwjDmm2b+vmJ6Ufa+IgaAGDtIgyHPyvw&#10;9IaM2hnDsUfiTQ3D8rbmn2NYH3nH7XTTCQDAyYzhmvR9vA0AwBqtOgzzzzcEAFiz1YZh84QVH2gN&#10;ALC3ujAsPYYPAIAVhiEAAGXCEACAIAwBAAjCEACAIAwBAAjCEACA0Ibh0KPmpmgfaTfwKLzHZLN5&#10;e/vLLx62/4s/b595bB4A8IQlz0pOnjncxNCMOGzCMP3g6GMsPr6njAhDAGAtek8lz30ySCkM068/&#10;tsAShgDAWvSH4Rt/3r414xRwXxju7J860p01PD31fDqrGK+LMMvGFrat3e6/9j/hZD9mv57uKfTj&#10;uk9PreeOs6n7/erOrrb7lWxjzXqnHBcAgCVdbcZwp4mhJtRK8bQf042g0mPsStsXy8tm9prXpnHY&#10;icfDuvtmBmtmDKeF4fh6a48LAMCSimF4vMZw+vOEh8KwiblmmeWgOqw7iaJi3FWe4m1irBOQPbOh&#10;pfi6SBiOrLf2uAAALKkYhu1pzhkRUhuGpXBqHE8d94fS0NfHtqcJtJrovUQYDq13ynEBAFjSSRi2&#10;UTgzQGpPJfd+rE3lNXzH5XW/3ndt4KMLw4rjAgCwpE4YNjN658TH+M0n+2UPzYwNvW7o6/k1jH3b&#10;8yjC0CljAODK2jCcEoXHmyj676Y9+biawvV1tadGa6656/vsxWuEYWnmsj2eE8NwynEBAFhShOEx&#10;9OpmCtO7hPs+r7B4s0d+x2/lR+KUwrD00Tf519K7gOeG4U5pJrKzz9lNNaW7j6esd+5HBQEAnCPC&#10;MA29kvLnANZ+/t7w3c1949OQK25fYUat/Nl/+xm/c8JwZ+yRgd1/3/3b6V3E02Yqx48LAMCSej/H&#10;8J7U3H0MAMB5hCEAAEEYAgAQhCEAAOFRhCEAAJcnDAEACMIQAIAgDAEACMIQAIDwpMJw//SR06ex&#10;AAAwLntW8vAj52qVH7F3+WAThgAA8xVnDNvn9M6Mw9LnDu6/dtloE4YAAPP1nko+J7JKYdjMSr71&#10;4dsX2xlhCAAw30gYznvayJQwLJ3Gfv5eeZ2nY7vrKIXh/mvXOZUNAPCYlU8lnzm7l4fhZvP29pdf&#10;FGJxd8o6O13dXJ+Yx2ETeOk2xes//WM25hiAm/e+2UdhMgYAgLI2DNvrCm9880kpSmtDNQ1DUQgA&#10;ME3PzSfNDN9y1xg2M359p4mP694HahqBtdcOtuM+FIUAAFP1XmPYziDOiKviNYZNbGYzkcdrALvS&#10;MCwtryRf1iVvdAEAeGquFobt15MwLM0iLjJj+DCu71pFAADK+sNw4Lq+493B5VgbnDE8hObgDSn5&#10;NYaH6wXHIq9zjWG7fHEIAFBj1gdcpzeXlMKx/xrDbkjmH3qdfhxNvtzSDODoXcntDTU+qgYAYEyE&#10;Yek6v6Hr8+pmDMcfsXdyJ3Qsbz/TV1r/6XaOx2cam2YOAQD69Z5KBgBgXYQhAABBGAIAEIQhAABB&#10;GAIAEIQhAABBGAIAEIQhAABBGAIAEB5VGHrEHQDA5RTD8PhIu+4j52qlj6E7kTzbePJyK8Jws9k/&#10;Uq/vOc8AAJSdhOHmvW96n0VcqwnDWzybWBgCAMzTCcN2Ru7TPx5mDYUhAMBadMIwjcFLh+HQaeH2&#10;VPbhtPNx7FG+7Gcfflc+dX3m7CcAwFq0YdicQm6C6xozhu21iMnsXnsqu+daxHw7T/7djCEAwCwR&#10;hukp5OYflgjD0szdWx++3R17CL3d10uheLJsYQgAcBERhqUIvOY1hse7oMfXKQwBAC7jpb6Iu2YY&#10;ptcQjp5+FoYAABfx0vhNG9MDcdaM4RffbJ9/YcYQAOBWep98MjRjeLyGsPxB01PCsAnT3dixG09i&#10;2cIQAOAiZoVhek1gfjPJzuS7kk9uehkIv5Ew3Elj89YHGADgsbjojOHQI/GOY7rrKF1v2H0aS668&#10;DaenyH2OIQDAkN4wBABgXYQhAABBGAIAEIQhAABBGAIAEIQhAABBGAIAEIQhAABBGAIAEIQhAABB&#10;GAIAEIQhAABBGAIAEIQhAABBGAIAEIQhAABBGAIAEIQhAABBGAIAEIQhAABBGAIAEIQhAABBGAIA&#10;EIQhAABBGAIAEIQhAABBGAIAEIQhAABBGAIAEIQhAABBGAIAEIQhAABBGAIAEIQhAABBGAIAEIQh&#10;AABBGAIAEIQhAABBGAIAENowfOWzzfan37/c8ez7zfbVzabzAuOMM84444wzzjjj7nvcXGYMAQAI&#10;whAAgCAMAQAIwhAAgCAMAQAIwhAAgCAMAQAIwhAAgCAMAQAIwhAAgCAMAQAIJ2H46teb7bN/bLav&#10;LPTMPQAAlnWpXhOGAACPjDAErmLz8LP/f99vtj/9/uXW/33g9wHAPRGGsDKbtzbb17JAazz7+jo/&#10;n5sPNk8+DC9xnHdx/ZN/+F0KXI4whJVpguWWUbamMFxyH4UhcGnCEFZGGD7e4ywMgUsThrAyNcHS&#10;jPnJW8frAnfjX/ls/7/Tn+X0Zzu9hnDodOlYGI5dj9hsR+n1pWXny3t22Lex9faNW+o41x6/Zn/7&#10;7Lbz1cP7kb536evSfZl6/ID1EIawMlPC8LV/7GOimaV67eHnOA+H3c92Hm/NmNc+6wm/gfgovbYJ&#10;meZrTcDlv1PaGbU0lJqxWWjl0Vc7bsnjPHb88tfWzBim1zY2+5K/bsrxA9ZFGMLKDN0U0YbXYUwT&#10;FvHzewikPHiasMln6IYCZk74NNvw6uZ0m/J9S6Myf11nPV9PH7fkcR46fnmk1hzX0nvXyCO39vgB&#10;6yIMYWWmzBim8ddE09C/pcvo+3osvy8MB8IkD5vS2GbM0GxhZ/vyGbSRcUsf577jtEQYjq235vgB&#10;6yMMYWWuFYZDkTEWhn2nmDthWDg9ms/ula5VLF2bVztu6ePcd/yuEoYVxw9YH2EIK/NUZgyb5eSn&#10;uMeuGyzub+W4pY9z33G6RhjWHD9gfYQhrMw1wnBs9mn0GsPKU7ppQPX9jqn93bP076hHEYYVxw9Y&#10;F2EIK3ONMCzd2NBZ/sy7kkvj049kKS6v52aMueOWPM59x29oBnPoWExZb+3xA9ZFGMLK1DyqbWoY&#10;niyn8LPeBF/fNXz5KeLaa/zaoBsa03MNYX7KunbcUsc5P7b5dvRFav65hqXPMayNvJrjB6yHMATO&#10;MnQt4TUsPdO3No4fkBKGwFluHYbnfAg1jh/QJQyBs9wyDMeesILjB0wjDIGz3CIMS4+Rw/EDzne1&#10;MAQAYJ2EIQAAQRgCABCEIQAAQRgCABCEIQAAQRgCABCEIQAAQRgCABCEIQAAQRgCABCEIQAAQRgC&#10;ABDaMHzls832p9+/3PHs+8321c2m8wLjjDPOOOOMM8444+573FxmDAEACMIQAIAgDAEACMIQAIAg&#10;DAEACMIQAIAgDAEACMIQAIAgDAEACMIQAIAgDAEACMIQAIAgDAEACMIQAIAQYbh5a7N97fvN9qff&#10;v3zi2debWQvebDbbn/xjs3324JXNvGVcyqtfl/d157XPNu32/1/hmMw9Huccw3bdD9vzk7dO1z82&#10;rndfepaXH6fduFfv7D0EAJbXCcP/+2C5P/73HIY129jEVBOK6dfGgmqRbftgUxWiNeNK+1K7fmEI&#10;AOshDCeEYfr1S+5XbcgtPe5kHx9iczdrKAwBYB0mhWFEwiGI0lOT6WzVK5/1n6YtzT7lpzlLs3HN&#10;9u2+ni7/3Jm7OWHYHofSdi4Ujbt9rImx2nFTwzCNQWEIAOsxOQybKGvGNqcc89fWzBimM1PN15rY&#10;6Vwjl1wD2YxdYkZybhg2cXqyzx9szg7WdpvGTiFXjhvbl5Ox2fspDAFgPUZvPkljognDNIhKcdd8&#10;fSzcStFRCp5m+/J1lCJyirlhOBTD584Ypvufz752jknluHS7xm48Kb2XwhAA1mP6qeSeU8FTw7Dv&#10;de16ktdd4hrIsW2cE4ZLbVMTcZ0bXz44nTGtGTe03/k+lN5fYQgA63HzMKy5FvHewrDvVPJS2zQY&#10;zIfjUjuudz3ZLGzfMRaGALAeNw/Dqmvk7iwMLxlLQ9cOpjeb1I4bWk962nvspqEm1m/9DQsAXM7N&#10;wrBdXsX1ePcUhn3XO3aOxYXuSs6PV+24oWM6dkOKGUMAWI+LheHO2CnXocgqjbt1GLbb2zcLusBd&#10;yX3HpXRdY+243uVXBKwwBID1mPRIvKlhuHNyx+zI5xiW7oZeOgzPeSTeYHAt+OHXNZ/vWDsufYpJ&#10;6fiOHSthCADr8NKtNwAAgPsgDAEACMIQAIAgDAEACMIQAIAgDAEACMIQAIAgDAEACMIQAIAgDCkq&#10;Pfll6pNnllgGAHA9kx6JN8XQc4jvgWgZPzZLvnc1z3AGAG6rE4ZL/tG+5zBsIiWP3t1zgUvPI16b&#10;S0ScMASA+7e6MGy362F/X72j7bonu4jbHZ8lI1kYAsD9mxSGuxm1JvTS07DpzNsrn5VPSbdjkyBr&#10;1rsLkPR1aZQ0Xy9t25zYmBKGsb/ZuPY0a+EUe35Kvm8dNePyU919odbsz1LjmuM69O9Tj8vc9woA&#10;uK7JYZhfj9f3B79mxjANpCYo8tf1Xe92zsxfsx9js5lTAqgJ2Nc+y8bOGFdax+51eayVjk0cl69P&#10;j9XYuOZ97A365LXCEACeptGbT9KAaYIq/ePeFwRTwrAUWWkENSHSiaLDa9PtmyKN3L7ZsdoAqt2W&#10;2nF9643jecH1tuPNGALAKk0/lVwZBFPCcGy9pbBp4vHc6wTzQEyXV7u/pdm8kppxQ4GVnspPx+YB&#10;37fMsXHteGEIAKv0OMKwcHo5nz07V3OKd84p09K42uNX2tf8Y3T6rtFMj41rDAGAcz2KMIyxSayk&#10;N60sdSBK1yze24zh6D4klwQMHdOxccIQANbp8YRhsp78lOoSSttbOl1d+gzE2uipHXfO/i1x3eFY&#10;GNYelzn7DgDczsXCcGfoo2amrDdf3jmBEdtbiK7i3cJZzJTuok6PTfHGnBnj+m7KOdmXD8Zv3Jky&#10;rjN+5FRz7XHpew0AcH8mPRJvzinE/HMNS59jWBsLbTCdedNJaX/7Qij/fMVXB65vHNrXqeP6rjXM&#10;Z/hKyxrbj3OvMaw9LkMfgbP0B2gDAOd76dYbMEXtTBoAANM9qjCsvckDAIDpHk0YNqcl536gNQAA&#10;w+4+DEuP4QMAYHl3H4YAAFyHMAQAIAhDAACCMAQAIAhDAACCMAQAIAhDAACCMAQAIAhDAACCMAQA&#10;IAhDAACCMAQAIAhDAACCMAQAIAhDAACCMAQAIAhDAACCMAQAIAhDAACCMAQAIAhDAACCMAQAIAhD&#10;AACCMAQAIAhDAACCMAQAIAhDAACCMAQAIAhDAACCMAQAIAhDAACCMAQAIAhDAACCMAQAIAhDAACC&#10;MAQAIAhDAACCMAQAIAhDAACCMAQAIAhDAACCMAQAIAhDAACCMAQAIAhDAACCMAQAIAhDAACCMAQA&#10;IAhDAACCMAQAIAhDAACCMAQAIAhDAACCMAQAIAhDAACCMAQAIAhDAACCMAQAIAhDAACCMAQAIAhD&#10;AACCMAQAIAhDAACCMAQAIAhDAACCMAQAIAhDAACCMAQAIAhDAACCMAQAIAhDAACCMAQAIAhDAACC&#10;MAQAIAhDAACCMAQAIAhDAACCMAQAIAhDAABCG4bvfvnV9n///Vvm8+0nm03nBcYZZ5xxxhlnnHHG&#10;3fe4ucwYAgAQhCEAAEEYAgAQhCEAAEEYAgAQhCEAAEEYAgAQhCEAAEEYAgAQhCEAAEEYAgAQTsLw&#10;k2//tv3fD3/avrvQM/cAAFjWpXpNGAIAPDLCELiKzeZ323/+9+H3QOKfH/t9cGvH9+Wr7de/9X7A&#10;2glDWJnNb/+0/TELtNa3v7vONnz8+SrC8DHEsDAEUsIQVqYJw1sGyhrCsNnHPLY/+VaAAfdLGMLK&#10;CMMr7N/m+fbrH3azcJ9vP/E7D3hEhCGsTE0Y7sfsZraOp0J349/98qv9LFjys3z82c5Omw6clh4L&#10;w7FTsM12lF5fWvbp8sqzdrXjRo/xZloY1qz3+J4k70M2dspxmXqa+/QShNN9qz/OzfE57zgDyxOG&#10;sDJTwvDHH3Z/sA9/xB/+948PsZcHRvxsZ2HRjPnxy+fl5Q+EYem1TfA0X2sDJPudUgqydmwSqvvl&#10;dWOkdlyt9riM/N6r3r40zA5j2/09rKO0rO72lEN1LNTz499ud7Keycc5OS6xH9/6+wD3QBjCygzd&#10;fNKGVzPm8Ed+HxX7P/B5WDYB1J2h6wbLyTb0hMjQ6/KwSbcp37c0YEpB1K4niZjacVOk0dwXmLXr&#10;zd+TRh5fxeNyiLFZoV44pv37Wr8fY8sDbkMYwsrUzxjm8bf/oz/0b+ky5sxQDUVDHkClsfsxw7OF&#10;ne2rnWk783dXNxCnb1/t+zZ8XPpnPofCsGbWdNJ+JKebxSHcH2EIK3OtMMwjrbP8kTDsP8WchOEm&#10;P41amJ0qXEfXddinynHnHvv8Gs0p660Ow4rjUvt+DL2/3XVOO36uMYT7JQxhZZ7KjOFxOekp7vHr&#10;Bov7Wznu7GO/6V4DOWW9U+4mPz0uI+/3BWcMa/frKd+lDo+JMISVuUYYjs1SjV5jWHlKNw2Svt8x&#10;tb97rvE7qnQNZe16J4Vhck1hhN3YDTAVNwONrfec4+e6Q7gfwhBW5hphWLoBorP8mXcl989o9c84&#10;9d20MXdc1THehVnh913x7t6J21c7q7YPws8ftmM8uMbir3yDUXZXcu1+7NY1cgMNcDvCEFam5pF4&#10;08MwU/hZb58EUlQ6RVx3jd9xfwbG9FwDlwdT7bj5x7n28xNP1zs1DI/r71nnhPdjp/vZieXjXXv8&#10;TpclCuFeCEPgLDU3J1zSkjN9AGsnDIGz3DoMnYYEWI4wBM5yyzAce8IKANMIQ+AstwjD0mP4ADjf&#10;1cIQAIB1EoYAAARhCABAEIYAAARhCABAEIYAAARhCABAEIYAAARhCABAEIYAAARhCABAEIYAAARh&#10;CABAaMPw3S+/2v7vv3/LfL79ZLPpvMA444wzzjjjjDPOuPseN5cZQwAAgjAEACAIQwAAgjAEACAI&#10;QwAAgjAEACAIQwAAgjAEACAIQwAAgjAEACAIQwAAgjAEACAIQwAAgjAEACB0wnDz2z9tf/zv37b/&#10;e/DPjzezF5ou58S3v5u3zM3z7dc/PLz+hz9t393M3zYAAMoiDDeb323/+d99dH3y5VeLheE5yzhZ&#10;5kYYAgBc0ktNcDUR964wBABYpZNrDK8Zhp9824TeYcaycLq52Z5+n28/OYTifr1fbb/+7SZ73f5r&#10;Y/u3+fjzs/cdAOCxun0YZtc09sVZzYxh59rGQ1zmr0tPm6fLaccloQkAsCYXDcPSDN+PXz5vxzVh&#10;mK6rDbfsJpVJYZi9dr9Px1nD/XqP/52+Nt0+AIA1uYMZw+4M3RJhOLbeUgTu99tsIQCwXusMw01+&#10;evnw3zM/SgcA4ClYZRjG2LiWcX86Ob1p5dZvCADArcwKw+M1hOWYehRhmKzneHe0MAQA1mtWGKZ3&#10;E5du1rhEGNZs29TPT0w/0sZH1AAAaxdhOPxZgac3ZNTOGI49Em9qGJa3Nf8cw/rIO26nm04AAE5m&#10;DNek7+NtAADWaNVhmH++IQDAmq02DJsnrPhAawCAvdWFYekxfAAArDAMAQAoE4YAAARhCABAEIYA&#10;AARhCABAEIYAAIQ2DIceNTdF+0i7gUfhPSabzfPt1z88bP8Pf9q+67F5AMATljwrOXnm8OYQQzPi&#10;sAnD9IOjj7H4+J4yIgwBgLXoPZU898kgpTBMv/7YAksYAgBr0R+Gv/3T9scZp4D7wnBn/9SR7qzh&#10;6ann01nFeF2EWTa2sG3tdv+3/wkn+zH79XRPoR/XfXpqPXecTd3vV3d2td2vZBtr1jvluAAALOlq&#10;M4Y7TQw1oVaKp/2YbgSVHmNX2r5YXjaz17w2jcNOPB7W3TczWDNjOC0Mx9dbe1wAAJZUDMPjNYbT&#10;nyc8FIZNzDXLLAfVYd1JFBXjblN3ireJsU5A9syGluLrImE4st7a4wIAsKRiGLanOWdESG0YlsKp&#10;cTx13B9KQ18f254m0Gqi9xJhOLTeKccFAGBJJ2HYRuHMAKk9ldz7sTaV1/Adl9f9et+1gY8uDCuO&#10;CwDAkjph2MzonRMf4zef7Jc9NDM29Lqhr+fXMPZtz6MIQ6eMAYAra8NwShQeb6Lov5v25ONqCtfX&#10;1Z4arbnmru+zF68RhqWZy/Z4TgzDKccFAGBJEYbH0KubKUzvEu77vMLizR75Hb+VH4lTCsPSR9/k&#10;X0vvAp4bhjulmcjOPmc31ZTuPp6y3rkfFQQAcI4IwzT0SsqfA1j7+XvDdzf3jU9Drrh9hRm18mf/&#10;7Wf8zgnDnbFHBnb/ffdvp3cRT5upHD8uAABL6v0cw3tSc/cxAADnEYYAAARhCABAEIYAAIRHEYYA&#10;AFyeMAQAIAhDAACCMAQAIAhDAADCkwrD/dNHTp/GAgDAuOxZycOPnKtVfsTe5YNNGAIAzFecMWyf&#10;0zszDkufO7j/2mWjTRgCAMzXeyr5nMgqhWEzK/njl88vtjPCEABgvpEwnPe0kSlhWDqN/c+Py+s8&#10;HdtdRykM91+7zqlsAIDHrHwq+czZvTwMN5vn269/KMTi7pR1drq6uT4xj8Mm8NJtitd/+7tszDEA&#10;Nx9/vo/CZAwAAGVtGLbXFd745pNSlNaGahqGohAAYJqem0+aGb7lrjFsZvz6ThMf170P1DQCVqiq&#10;vgAADtBJREFUa68dbMd9KQoBAKbqvcawnUGcEVfFaww3h9jMZiKP1wB2pWFYWl5JvqxL3ugCAPDU&#10;XC0M268nYViaRVxkxvBhXN+1igAAlPWH4cB1fce7g8uxNjhjeAjNwRtS8msMD9cLjkVe5xrDdvni&#10;EACgxqwPuE5vLimFY/81ht2QzD/0Ov04mny5pRnA0buS2xtqfFQNAMCYCMPSdX5D1+fVzRiOP2Lv&#10;5E7oWN5+pq+0/tPtHI/PNDbNHAIA9Os9lQwAwLoIQwAAgjAEACAIQwAAgjAEACAIQwAAgjAEACAI&#10;QwAAgjAEACA8qjD0iDsAgMsphuHxkXbdR87VSh9DdyJ5tvHk5VaE4Wazf6Re33OeAQAoOwnDzcef&#10;9z6LuFYThrd4NrEwBACYpxOG7Yzct787zBoKQwCAteiEYRqDlw7DodPC7answ2nn49ijfNnvfvlV&#10;+dT1mbOfAABr0YZhcwq5Ca5rzBi21yIms3vtqeyeaxHz7Tz5940ZQwCAOSIM01PIzT8sEYalmbsf&#10;v3zeHXsIvd3XS6F4smxhCABwERGGpQi85jWGx7ugx9cpDAEALuOlvoi7Zhim1xCOnn4WhgAAF/HS&#10;+E0b0wNx1ozhD59v//mDGUMAgFvpffLJ0Izh8RrC8gdNTwnDJkx3Y8duPIllC0MAgIuYFYbpNYH5&#10;zSQ7k+9KPrnpZSD8RsJwJ43NWx9gAIDH4qIzhkOPxDuO6a6jdL1h92ksufI2nJ4i9zmGAABDesMQ&#10;AIB1EYYAAARhCABAEIYAAARhCABAEIYAAARhCABAEIYAAARhCABAEIYAAARhCABAEIYAAARhCABA&#10;EIYAAARhCABAEIYAAARhCABAEIYAAARhCABAEIYAAARhCABAEIYAAARhCABAEIYAAARhCABAEIYA&#10;AARhCABAEIYAAARhCABAEIYAAARhCABAEIYAAARhCABAEIYAAARhCABAEIYAAARhCABAEIYAAARh&#10;CABAaMPwnTff3/7n93/IvNh+tNl0XmCcccYZZ5xxxhln3H2Pm8uMIQAAQRgCABCEIQAAQRgCABCE&#10;IQAAQRgCABCEIQAAQRgCABCEIQAAQRgCABCEIQAA4SQMP/r1H7b/efGr7TsLPXMPAIBlXarXhCEA&#10;wCMjDIGzbDZvbP/++4ef78Tff+HnHOAxEobwRGx+9qvtv7JAa/36jetswy9ePOkwLEXwNY/v8vvz&#10;8+1fXvjdDBwJQ3gimjC8ZZStJQz/9ebPT772n9+/v/3Lzx7XfgtDICcM4YkQhlfYv0IYpl9/bL/j&#10;hCGQE4bwRNSE4X7MbmbreEp0N/6dN9/fnxJNfkaPP7PZ6dOB06ZjYTh2PWKzHaXXl5Z9urzyrF3t&#10;uNFj3BOG7fHKlluz3inHuXS5QH6sju9x8r5m6+5+veTF9qP0+yD5785+JdtYs96l3w9gecIQnogp&#10;YfivF7s/xM1s0cN/P/yBz8NrHwTd+GjGlMIo/fehsEtf2wRE87W+mbd2ZisJlFKc7JfXE2cj46qO&#10;8UAY5lFbu97a4xzLy45L89pOLKfxeFh338xgzYzhtDAcX++S7wewPGEIT8TQzSdteDVjDn+U01mu&#10;PCyL0TESEn1hOPS6PDyKM2+HbUtDqRwsh/Uk0VE7ruoYD4RhOaxrt2/acR46Lvl73ChH8wXCcGS9&#10;S74fwPKEITwR9TOG5XgZ+rd0GX1fj+X3hWEhYBp5OJTG7scMzxZ2tu/wu6Z2XPUxrgzDKeudc5yH&#10;tmfKtaaXCMPB77+F3w9gecIQnohrhWEeaZ3lj4Rh/ynmJAyzWCnNJvV+bEx2jVztuOpjXHkqecp6&#10;pxznvmsDH10YLvR+AMsThvBEPJUZw+Ny0lPc49cNFve3clz1MR69+SQL0or11h7n0o05T2nGELgP&#10;whCeiGuE4di1YKPXGFaeQkwDou93R+3vlCV/9/R+XE3h+rpJ2zdynEs33/Rtz9JhWJq5bN7nqWG4&#10;9PsBLE8YwhNxjTAs3RjSWf7Mu5JL49PTpsXl9dzsMHdc1TEeCLGTuK1cb+1xzr+W3mw0NwzH3oPS&#10;e1q6+3jKepd8P4DlCUN4ImoeiTc9DDOFn+F29qiodIq47pqy4/4MjOm5Zq33A6hHxo0e457lTPnc&#10;xny91ce5+Nl/+xm/c8Jw5/TaxaFrG3f/Vrjuc9JM5TLvB7A8YQgU1dwVe0lrmVm69XEGSAlDoOjW&#10;wbKWDz2+9XEGSAlDoOiWwTL2hJWnRBgC90QYAkW3CJbS4+GeOmEI3JOrhSEAAOskDAEACMIQAIAg&#10;DAEACMIQAIAgDAEACMIQAIAgDAEACMIQAIAgDAEACMIQAIAgDAEACMIQAIDQhuE7b76//c/v/5B5&#10;sf1os+m8wDjjjDPOOOOMM864+x43lxlDAACCMAQAIAhDAACCMAQAIAhDAACCMAQAIAhDAACCMAQA&#10;IAhDAACCMAQAIAhDAACCMAQAIAhDAACCMAQAIEQYbn72q+2/fv+H7X9Kfv3GrAVvNj/f/uXFw+tf&#10;/Gr7zmZz8x1NffTrnn198K83f37Y/je2f1/weMw6hsn78vdflI/hO2++n23ji+1H2fEuvr8V78vx&#10;OJ0uEwB4ejph2Bcfc9xzGNZsYxOGTSimX/vP79/f/uVnl9undj0P2/XRIfxK780+Co/R1u7PSMil&#10;y+97bza/eDEYmwDA0yMMJ4Rh+vVL7VezTc178c5AGBZffwi6fLtz++WWA7fdx1+/cZg1FIYAsAaT&#10;wjAiIYIoO82anF49PbWZ60bG6Snb01jZb9/+693lnzdzNycM2+NQ2s4LROPkMGxOG4+c8s5nG0/3&#10;b/9vwhAA1mN6GGbXvDUzVPlra2YM05mp5mulmazONXKHsUvMSM4Nw75YO55+Xe5U8yVmDJvjWRqT&#10;v5/CEADWY/TmkzQemjBMI6UUd/uvj4dbKTra1yXL65sFGzodWmNuGPbH8G1nDI/XGA5s28DNJ6X3&#10;UhgCwHrMmDHsORU8MQz7XteuJ3ndJa6BHNvGOWF4CVPCsD3NPnIa+RiQ3aguvb/CEADW4/ZhWHEt&#10;4r2F4dTTu+eoXVcbhZWzlfn71neMhSEArMftw7DicwHvLQyvGUs1YXi8trF+m/LjP37T0H75t/6G&#10;BQAu52Zh2C6vYobrnsJw6K7fW1xjOCcK0/0Y+1gbM4YAsB4XC8Od0aip/GiVewnDdnv7ZkGvfFfy&#10;8aahiVE4IWCFIQCsx6RH4k0Nw52xR7b1XWtYCrKlwvCcR+INntJdaMZw+LTu8fgN7Ue6raXljc0U&#10;Dr3nAMDT9NKtNwAAgPsgDAEACMIQAIAgDAEACMIQAIAgDAEACMIQAIAgDAEACMIQAIBw0zAsPV1k&#10;6cfe8XieXnL8fljukYLUHfPaJ+HYPoCnbdIj8S6pec7wUw7Dcx7Fd8778HjC8PDs6oEwHHq+9T24&#10;9+073d7zwuvS+ysMAa6rE4a3jLI1hGG7rwN/TEt/CM+dSXt8Ydi/rfceXve+fafbKwwBOBKGt9jX&#10;iWGYfn3OH2BheB/v7T0ShgCkqsNwP2Y3Y3U81bkb/86b7+9PdSZ/GCJE4r+z06IDp0PHwnDsesRm&#10;O0qvLy37dHnl2bjacVPMCcP2uM5Y/zEMm/Dqnr4+fZ/Hr/vcZMsqbdec74M+7fdZr3nhW/P+1uzH&#10;1O2rWe/xZ26TLb8wdvb3c//3wpLvR+31xLXbN/Z9OvX3AQB7k8PwXy92f3CasHn474c/jvkv2vRa&#10;uuZrzZi+P0BDv6xLr21+8Z9cm5fFVmkWqh178oe9+8e0dtxUc8Nw6I/dkKH34ySWs21qXluM6mRs&#10;7NOvy68dW+9Sx276sure3yn7UbN91d9/afwcxpaWP3l5ybhrzBjW/PxO2b6a79Mpvw8AOBq9+aQN&#10;r+yXdjp7lYdlOSaG/4DM+UObnyItzag125b+YSmdWm3Xk/xRqh031dwwnBtVQ3E3FgSl41f62tT1&#10;zj1+S4bhtO+Duv2o2b7a9ZZCaSePvkn7cRJKlw3DyT+/M7ev/+d8/PcBAEcTZwzz+Nv/Uh/6t3QZ&#10;Q9e69YbhwC/y/A9kaex+zPBsYWf7Dn+YasfNOei3CcOeU3sjgTZ8M8zwH9hz1jvn2E1bTv37O2U/&#10;xkOpfr1VP5dnfj9fPAwrf37P3b7i92nF7wMAuq4ahkO/lMfCsP8UcxKG2R+p4ixM38fBZNdG1Y6b&#10;c9Bvcyq5Lmz6rh07vRmm8hrDew/Divf3ImFYsd5JYVj5/dx3U9Olw3Ds53fq9tV8n9b8PgCg60nN&#10;GB6Xk57iHr9usLi/ZwbM8LLPuflkepDWhk0pPGvCIb0UIX3towjDiu241oxh33GdO2NY8311bzOG&#10;Nds35ft07PcBAF1XC8Ox/7c+eo1h5Snd9A9l3ynf2lPB554y7j2Wcz6upud6sxo1YdN3Uf7513jd&#10;ZxhO/j5YKAynrLf2Y6Rqltf3c1S6CWTJ96P257d2+6Z+n9b8PsiPtyfvAGt2tTAc+6iVuXcll8an&#10;p5mKy6uMrHNibHC5Uz/gutmOmTFUGzb5e5TOBHa2Z/d+jNwQMWW9U809pT73/Z26H2PbN/X7b2w/&#10;a5eXv0fx3y9ebP/+4rybMUb3t/Lnt3b7ar9P83WNfc+kd5+7OQVYq+pH4k0Pw0wpgg5/MMpKp4jL&#10;12Lljvsz9EHJlZ+XttDnvvUel2x5fes7J4Jqw6b8WXj7iB2/xus61xj2r3+pzzE8fX/n7MfY9tWs&#10;d8oHz9d+n3a+B3cfNbUpv79Lvx+1P7812zfl+7T290F3nBlDYL1eusRCb/2kjUvN9AGPj98HAPWe&#10;ZBgu8SHUwNPg9wFAvScXhmNPWAHWw+8DgGmeTBiWHlsGrJPfBwDzXCQMAQB4fIQhAABBGAIAEIQh&#10;AABBGAIAEIQhAABBGAIAEIQhAABBGAIAEIQhAABBGAIAEIQhAABBGAIAEIQhAABBGAIAEIQhAABB&#10;GAIAEIQhAABBGAIAEIQhAABBGAIAEIQhAABBGAIAEIQhAABBGAIAEIQhAABBGAIAEIQhAABBGAIA&#10;EIQhAABBGAIAEIQhAABBGAIAEIQhAABBGAIAEIQhAADh/wEJMDSjHjLA0gAAAABJRU5ErkJgglBL&#10;AQItABQABgAIAAAAIQCxgme2CgEAABMCAAATAAAAAAAAAAAAAAAAAAAAAABbQ29udGVudF9UeXBl&#10;c10ueG1sUEsBAi0AFAAGAAgAAAAhADj9If/WAAAAlAEAAAsAAAAAAAAAAAAAAAAAOwEAAF9yZWxz&#10;Ly5yZWxzUEsBAi0AFAAGAAgAAAAhAC9a43IfAgAAtwQAAA4AAAAAAAAAAAAAAAAAOgIAAGRycy9l&#10;Mm9Eb2MueG1sUEsBAi0AFAAGAAgAAAAhAKomDr68AAAAIQEAABkAAAAAAAAAAAAAAAAAhQQAAGRy&#10;cy9fcmVscy9lMm9Eb2MueG1sLnJlbHNQSwECLQAUAAYACAAAACEAhzwvP98AAAAKAQAADwAAAAAA&#10;AAAAAAAAAAB4BQAAZHJzL2Rvd25yZXYueG1sUEsBAi0ACgAAAAAAAAAhANlTXCIqLwAAKi8AABQA&#10;AAAAAAAAAAAAAAAAhAYAAGRycy9tZWRpYS9pbWFnZTEucG5nUEsFBgAAAAAGAAYAfAEAAOA1AAAA&#10;AA==&#10;" path="m,l7640450,r,8070261l,8070261,,xe" stroked="f">
                <v:fill r:id="rId23" o:title="" recolor="t" rotate="t" type="frame"/>
                <v:path arrowok="t"/>
                <w10:wrap anchorx="margin"/>
              </v:shape>
            </w:pict>
          </mc:Fallback>
        </mc:AlternateContent>
      </w:r>
    </w:p>
    <w:p w14:paraId="6296548E" w14:textId="77777777" w:rsidR="00632DA0" w:rsidRDefault="00632DA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8A8B5E6" w14:textId="77777777" w:rsidR="00757EFF" w:rsidRPr="00757EFF" w:rsidRDefault="00757EFF" w:rsidP="00EC3FC7">
      <w:pPr>
        <w:pStyle w:val="Heading1"/>
      </w:pPr>
      <w:bookmarkStart w:id="17" w:name="_Toc183807751"/>
      <w:r w:rsidRPr="00757EFF">
        <w:lastRenderedPageBreak/>
        <w:t>File Structure</w:t>
      </w:r>
      <w:bookmarkEnd w:id="17"/>
    </w:p>
    <w:p w14:paraId="1B56F6F9" w14:textId="77777777" w:rsidR="00757EFF" w:rsidRPr="00BA76DB" w:rsidRDefault="00757EFF" w:rsidP="00757E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79D8">
        <w:rPr>
          <w:rFonts w:ascii="Times New Roman" w:eastAsia="Times New Roman" w:hAnsi="Times New Roman" w:cs="Times New Roman"/>
          <w:b/>
          <w:bCs/>
          <w:sz w:val="28"/>
          <w:szCs w:val="28"/>
        </w:rPr>
        <w:t>Header Files</w:t>
      </w:r>
      <w:r w:rsidRPr="00C779D8">
        <w:rPr>
          <w:rFonts w:ascii="Times New Roman" w:eastAsia="Times New Roman" w:hAnsi="Times New Roman" w:cs="Times New Roman"/>
          <w:sz w:val="28"/>
          <w:szCs w:val="28"/>
        </w:rPr>
        <w:t xml:space="preserve">: </w:t>
      </w:r>
      <w:r w:rsidRPr="00BA76DB">
        <w:rPr>
          <w:rFonts w:ascii="Times New Roman" w:eastAsia="Times New Roman" w:hAnsi="Times New Roman" w:cs="Times New Roman"/>
          <w:sz w:val="24"/>
          <w:szCs w:val="24"/>
        </w:rPr>
        <w:t>Standard libraries and additional headers (windows.h, time.h, math.h) for functionalities like file handling, text formatting, and system operations.</w:t>
      </w:r>
    </w:p>
    <w:p w14:paraId="724D6DB2" w14:textId="77777777" w:rsidR="00757EFF" w:rsidRPr="00C779D8" w:rsidRDefault="00757EFF" w:rsidP="00757EFF">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779D8">
        <w:rPr>
          <w:rFonts w:ascii="Times New Roman" w:eastAsia="Times New Roman" w:hAnsi="Times New Roman" w:cs="Times New Roman"/>
          <w:b/>
          <w:bCs/>
          <w:sz w:val="28"/>
          <w:szCs w:val="28"/>
        </w:rPr>
        <w:t>Files Used</w:t>
      </w:r>
      <w:r w:rsidRPr="00C779D8">
        <w:rPr>
          <w:rFonts w:ascii="Times New Roman" w:eastAsia="Times New Roman" w:hAnsi="Times New Roman" w:cs="Times New Roman"/>
          <w:sz w:val="28"/>
          <w:szCs w:val="28"/>
        </w:rPr>
        <w:t>:</w:t>
      </w:r>
    </w:p>
    <w:p w14:paraId="1F762B32" w14:textId="77777777" w:rsidR="00757EFF" w:rsidRPr="00BA76DB" w:rsidRDefault="00757EFF" w:rsidP="005B2F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6DB">
        <w:rPr>
          <w:rFonts w:ascii="Times New Roman" w:eastAsia="Times New Roman" w:hAnsi="Times New Roman" w:cs="Times New Roman"/>
          <w:sz w:val="24"/>
          <w:szCs w:val="24"/>
        </w:rPr>
        <w:t>Menu files (The_bengali_menu.txt, etc.)</w:t>
      </w:r>
    </w:p>
    <w:p w14:paraId="1363D570" w14:textId="77777777" w:rsidR="00757EFF" w:rsidRPr="00BA76DB" w:rsidRDefault="00757EFF" w:rsidP="005B2F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6DB">
        <w:rPr>
          <w:rFonts w:ascii="Times New Roman" w:eastAsia="Times New Roman" w:hAnsi="Times New Roman" w:cs="Times New Roman"/>
          <w:sz w:val="24"/>
          <w:szCs w:val="24"/>
        </w:rPr>
        <w:t>Employee and customer files (e.g., employee.txt, Customers/&lt;phone_number&gt;.txt).</w:t>
      </w:r>
    </w:p>
    <w:p w14:paraId="3032EAA5" w14:textId="77777777" w:rsidR="00757EFF" w:rsidRPr="00EC3FC7" w:rsidRDefault="00757EFF" w:rsidP="00EC3FC7">
      <w:pPr>
        <w:pStyle w:val="Heading1"/>
      </w:pPr>
      <w:bookmarkStart w:id="18" w:name="_Toc183807752"/>
      <w:r w:rsidRPr="00EC3FC7">
        <w:t>Core Data Structures</w:t>
      </w:r>
      <w:bookmarkEnd w:id="18"/>
    </w:p>
    <w:p w14:paraId="2C607BDB" w14:textId="77777777" w:rsidR="00757EFF" w:rsidRPr="00C779D8" w:rsidRDefault="00757EFF" w:rsidP="00757EFF">
      <w:pPr>
        <w:spacing w:before="100" w:beforeAutospacing="1" w:after="100" w:afterAutospacing="1" w:line="240" w:lineRule="auto"/>
        <w:outlineLvl w:val="2"/>
        <w:rPr>
          <w:rFonts w:ascii="Times New Roman" w:eastAsia="Times New Roman" w:hAnsi="Times New Roman" w:cs="Times New Roman"/>
          <w:b/>
          <w:bCs/>
          <w:sz w:val="28"/>
          <w:szCs w:val="28"/>
        </w:rPr>
      </w:pPr>
      <w:bookmarkStart w:id="19" w:name="_Toc183807753"/>
      <w:r w:rsidRPr="00C779D8">
        <w:rPr>
          <w:rFonts w:ascii="Times New Roman" w:eastAsia="Times New Roman" w:hAnsi="Times New Roman" w:cs="Times New Roman"/>
          <w:b/>
          <w:bCs/>
          <w:sz w:val="28"/>
          <w:szCs w:val="28"/>
        </w:rPr>
        <w:t>1. Product</w:t>
      </w:r>
      <w:bookmarkEnd w:id="19"/>
    </w:p>
    <w:p w14:paraId="0C7C5814" w14:textId="77777777" w:rsidR="00757EFF" w:rsidRPr="00BA76DB" w:rsidRDefault="00757EFF" w:rsidP="00757E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76DB">
        <w:rPr>
          <w:rFonts w:ascii="Times New Roman" w:eastAsia="Times New Roman" w:hAnsi="Times New Roman" w:cs="Times New Roman"/>
          <w:sz w:val="24"/>
          <w:szCs w:val="24"/>
        </w:rPr>
        <w:t>Represents a menu item.</w:t>
      </w:r>
    </w:p>
    <w:p w14:paraId="194BB0BD" w14:textId="77777777" w:rsidR="00757EFF" w:rsidRPr="00C779D8" w:rsidRDefault="00757EFF" w:rsidP="00757EFF">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BA76DB">
        <w:rPr>
          <w:rFonts w:ascii="Times New Roman" w:eastAsia="Times New Roman" w:hAnsi="Times New Roman" w:cs="Times New Roman"/>
          <w:sz w:val="24"/>
          <w:szCs w:val="24"/>
        </w:rPr>
        <w:t>Fields: productId, productName, productQuantity, productPrice</w:t>
      </w:r>
      <w:r w:rsidRPr="00C779D8">
        <w:rPr>
          <w:rFonts w:ascii="Times New Roman" w:eastAsia="Times New Roman" w:hAnsi="Times New Roman" w:cs="Times New Roman"/>
          <w:sz w:val="28"/>
          <w:szCs w:val="28"/>
        </w:rPr>
        <w:t>.</w:t>
      </w:r>
    </w:p>
    <w:p w14:paraId="07C8025A" w14:textId="77777777" w:rsidR="00757EFF" w:rsidRPr="00C779D8" w:rsidRDefault="00757EFF" w:rsidP="00757EFF">
      <w:pPr>
        <w:spacing w:before="100" w:beforeAutospacing="1" w:after="100" w:afterAutospacing="1" w:line="240" w:lineRule="auto"/>
        <w:outlineLvl w:val="2"/>
        <w:rPr>
          <w:rFonts w:ascii="Times New Roman" w:eastAsia="Times New Roman" w:hAnsi="Times New Roman" w:cs="Times New Roman"/>
          <w:b/>
          <w:bCs/>
          <w:sz w:val="28"/>
          <w:szCs w:val="28"/>
        </w:rPr>
      </w:pPr>
      <w:bookmarkStart w:id="20" w:name="_Toc183807754"/>
      <w:r w:rsidRPr="00C779D8">
        <w:rPr>
          <w:rFonts w:ascii="Times New Roman" w:eastAsia="Times New Roman" w:hAnsi="Times New Roman" w:cs="Times New Roman"/>
          <w:b/>
          <w:bCs/>
          <w:sz w:val="28"/>
          <w:szCs w:val="28"/>
        </w:rPr>
        <w:t>2. Admin</w:t>
      </w:r>
      <w:bookmarkEnd w:id="20"/>
    </w:p>
    <w:p w14:paraId="1F0EF94F" w14:textId="77777777" w:rsidR="00757EFF" w:rsidRPr="00BA76DB" w:rsidRDefault="00757EFF" w:rsidP="00757E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76DB">
        <w:rPr>
          <w:rFonts w:ascii="Times New Roman" w:eastAsia="Times New Roman" w:hAnsi="Times New Roman" w:cs="Times New Roman"/>
          <w:sz w:val="24"/>
          <w:szCs w:val="24"/>
        </w:rPr>
        <w:t>Stores administrator credentials.</w:t>
      </w:r>
    </w:p>
    <w:p w14:paraId="1C7F1189" w14:textId="77777777" w:rsidR="00757EFF" w:rsidRPr="00BA76DB" w:rsidRDefault="00757EFF" w:rsidP="00757E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76DB">
        <w:rPr>
          <w:rFonts w:ascii="Times New Roman" w:eastAsia="Times New Roman" w:hAnsi="Times New Roman" w:cs="Times New Roman"/>
          <w:sz w:val="24"/>
          <w:szCs w:val="24"/>
        </w:rPr>
        <w:t>Fields: id, password.</w:t>
      </w:r>
    </w:p>
    <w:p w14:paraId="51D07355" w14:textId="058BD59B" w:rsidR="00757EFF" w:rsidRPr="00C779D8" w:rsidRDefault="00757EFF" w:rsidP="00757EFF">
      <w:pPr>
        <w:spacing w:before="100" w:beforeAutospacing="1" w:after="100" w:afterAutospacing="1" w:line="240" w:lineRule="auto"/>
        <w:outlineLvl w:val="2"/>
        <w:rPr>
          <w:rFonts w:ascii="Times New Roman" w:eastAsia="Times New Roman" w:hAnsi="Times New Roman" w:cs="Times New Roman"/>
          <w:b/>
          <w:bCs/>
          <w:sz w:val="28"/>
          <w:szCs w:val="28"/>
        </w:rPr>
      </w:pPr>
      <w:bookmarkStart w:id="21" w:name="_Toc183807755"/>
      <w:r w:rsidRPr="00C779D8">
        <w:rPr>
          <w:rFonts w:ascii="Times New Roman" w:eastAsia="Times New Roman" w:hAnsi="Times New Roman" w:cs="Times New Roman"/>
          <w:b/>
          <w:bCs/>
          <w:sz w:val="28"/>
          <w:szCs w:val="28"/>
        </w:rPr>
        <w:t xml:space="preserve">3. </w:t>
      </w:r>
      <w:r w:rsidR="00D43156">
        <w:rPr>
          <w:rFonts w:ascii="Times New Roman" w:eastAsia="Times New Roman" w:hAnsi="Times New Roman" w:cs="Times New Roman"/>
          <w:b/>
          <w:bCs/>
          <w:sz w:val="28"/>
          <w:szCs w:val="28"/>
        </w:rPr>
        <w:t>C</w:t>
      </w:r>
      <w:r w:rsidRPr="00C779D8">
        <w:rPr>
          <w:rFonts w:ascii="Times New Roman" w:eastAsia="Times New Roman" w:hAnsi="Times New Roman" w:cs="Times New Roman"/>
          <w:b/>
          <w:bCs/>
          <w:sz w:val="28"/>
          <w:szCs w:val="28"/>
        </w:rPr>
        <w:t>artitem</w:t>
      </w:r>
      <w:bookmarkEnd w:id="21"/>
    </w:p>
    <w:p w14:paraId="44E5776B" w14:textId="77777777" w:rsidR="00757EFF" w:rsidRPr="00BA76DB" w:rsidRDefault="00757EFF" w:rsidP="00757E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76DB">
        <w:rPr>
          <w:rFonts w:ascii="Times New Roman" w:eastAsia="Times New Roman" w:hAnsi="Times New Roman" w:cs="Times New Roman"/>
          <w:sz w:val="24"/>
          <w:szCs w:val="24"/>
        </w:rPr>
        <w:t>Represents items in the customer's cart.</w:t>
      </w:r>
    </w:p>
    <w:p w14:paraId="32232128" w14:textId="77777777" w:rsidR="00757EFF" w:rsidRPr="00BA76DB" w:rsidRDefault="00757EFF" w:rsidP="00757E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76DB">
        <w:rPr>
          <w:rFonts w:ascii="Times New Roman" w:eastAsia="Times New Roman" w:hAnsi="Times New Roman" w:cs="Times New Roman"/>
          <w:sz w:val="24"/>
          <w:szCs w:val="24"/>
        </w:rPr>
        <w:t>Fields: num, productName, quantity, price.</w:t>
      </w:r>
    </w:p>
    <w:p w14:paraId="08BBDAD8" w14:textId="77777777" w:rsidR="00757EFF" w:rsidRPr="00C779D8" w:rsidRDefault="00757EFF" w:rsidP="00757EFF">
      <w:pPr>
        <w:spacing w:before="100" w:beforeAutospacing="1" w:after="100" w:afterAutospacing="1" w:line="240" w:lineRule="auto"/>
        <w:outlineLvl w:val="2"/>
        <w:rPr>
          <w:rFonts w:ascii="Times New Roman" w:eastAsia="Times New Roman" w:hAnsi="Times New Roman" w:cs="Times New Roman"/>
          <w:b/>
          <w:bCs/>
          <w:sz w:val="28"/>
          <w:szCs w:val="28"/>
        </w:rPr>
      </w:pPr>
      <w:bookmarkStart w:id="22" w:name="_Toc183807756"/>
      <w:r w:rsidRPr="00C779D8">
        <w:rPr>
          <w:rFonts w:ascii="Times New Roman" w:eastAsia="Times New Roman" w:hAnsi="Times New Roman" w:cs="Times New Roman"/>
          <w:b/>
          <w:bCs/>
          <w:sz w:val="28"/>
          <w:szCs w:val="28"/>
        </w:rPr>
        <w:t>4. Searchproduct</w:t>
      </w:r>
      <w:bookmarkEnd w:id="22"/>
    </w:p>
    <w:p w14:paraId="29C745BF" w14:textId="0DAA55EB" w:rsidR="00757EFF" w:rsidRPr="00BA76DB" w:rsidRDefault="00757EFF" w:rsidP="00757E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76DB">
        <w:rPr>
          <w:rFonts w:ascii="Times New Roman" w:eastAsia="Times New Roman" w:hAnsi="Times New Roman" w:cs="Times New Roman"/>
          <w:sz w:val="24"/>
          <w:szCs w:val="24"/>
        </w:rPr>
        <w:t>Stores search results for products.</w:t>
      </w:r>
      <w:r w:rsidR="00BA76DB" w:rsidRPr="00BA76DB">
        <w:rPr>
          <w:rFonts w:ascii="Times New Roman" w:eastAsia="Times New Roman" w:hAnsi="Times New Roman" w:cs="Times New Roman"/>
          <w:noProof/>
        </w:rPr>
        <w:t xml:space="preserve"> </w:t>
      </w:r>
    </w:p>
    <w:p w14:paraId="5CCB697B" w14:textId="56AA9B90" w:rsidR="00757EFF" w:rsidRPr="00C779D8" w:rsidRDefault="00BA76DB" w:rsidP="00757EFF">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32DA0">
        <w:rPr>
          <w:rFonts w:ascii="Times New Roman" w:eastAsia="Times New Roman" w:hAnsi="Times New Roman" w:cs="Times New Roman"/>
          <w:noProof/>
          <w:sz w:val="24"/>
          <w:szCs w:val="24"/>
        </w:rPr>
        <w:drawing>
          <wp:anchor distT="0" distB="0" distL="114300" distR="114300" simplePos="0" relativeHeight="251682816" behindDoc="0" locked="0" layoutInCell="1" allowOverlap="1" wp14:anchorId="10099A6B" wp14:editId="6A1ED461">
            <wp:simplePos x="0" y="0"/>
            <wp:positionH relativeFrom="margin">
              <wp:align>center</wp:align>
            </wp:positionH>
            <wp:positionV relativeFrom="paragraph">
              <wp:posOffset>401119</wp:posOffset>
            </wp:positionV>
            <wp:extent cx="5357495" cy="2157095"/>
            <wp:effectExtent l="0" t="0" r="0" b="0"/>
            <wp:wrapSquare wrapText="bothSides"/>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57495" cy="2157095"/>
                    </a:xfrm>
                    <a:prstGeom prst="rect">
                      <a:avLst/>
                    </a:prstGeom>
                  </pic:spPr>
                </pic:pic>
              </a:graphicData>
            </a:graphic>
          </wp:anchor>
        </w:drawing>
      </w:r>
      <w:r w:rsidR="00757EFF" w:rsidRPr="00BA76DB">
        <w:rPr>
          <w:rFonts w:ascii="Times New Roman" w:eastAsia="Times New Roman" w:hAnsi="Times New Roman" w:cs="Times New Roman"/>
          <w:sz w:val="24"/>
          <w:szCs w:val="24"/>
        </w:rPr>
        <w:t>Fields: p_id, p_name, p_price.</w:t>
      </w:r>
      <w:r w:rsidRPr="00BA76DB">
        <w:rPr>
          <w:rFonts w:ascii="Times New Roman" w:eastAsia="Times New Roman" w:hAnsi="Times New Roman" w:cs="Times New Roman"/>
          <w:noProof/>
        </w:rPr>
        <w:t xml:space="preserve"> </w:t>
      </w:r>
    </w:p>
    <w:p w14:paraId="2EAD5621" w14:textId="17947EC0" w:rsidR="00757EFF" w:rsidRPr="00EC3FC7" w:rsidRDefault="00757EFF" w:rsidP="00EC3FC7">
      <w:pPr>
        <w:pStyle w:val="Heading1"/>
      </w:pPr>
      <w:bookmarkStart w:id="23" w:name="_Toc183807757"/>
      <w:r w:rsidRPr="00EC3FC7">
        <w:lastRenderedPageBreak/>
        <w:t>Functions</w:t>
      </w:r>
      <w:r w:rsidR="006B5447" w:rsidRPr="00EC3FC7">
        <w:t>:</w:t>
      </w:r>
      <w:bookmarkEnd w:id="23"/>
      <w:r w:rsidR="00BA76DB" w:rsidRPr="00BA76DB">
        <w:rPr>
          <w:noProof/>
          <w:sz w:val="24"/>
          <w:szCs w:val="24"/>
        </w:rPr>
        <w:t xml:space="preserve"> </w:t>
      </w:r>
    </w:p>
    <w:p w14:paraId="4ACDF0CD" w14:textId="77777777" w:rsidR="00757EFF" w:rsidRPr="006B5447" w:rsidRDefault="00757EFF" w:rsidP="00757EFF">
      <w:pPr>
        <w:spacing w:before="100" w:beforeAutospacing="1" w:after="100" w:afterAutospacing="1" w:line="240" w:lineRule="auto"/>
        <w:outlineLvl w:val="2"/>
        <w:rPr>
          <w:rFonts w:ascii="Times New Roman" w:eastAsia="Times New Roman" w:hAnsi="Times New Roman" w:cs="Times New Roman"/>
          <w:b/>
          <w:bCs/>
          <w:sz w:val="32"/>
          <w:szCs w:val="32"/>
        </w:rPr>
      </w:pPr>
      <w:bookmarkStart w:id="24" w:name="_Toc183807758"/>
      <w:r w:rsidRPr="006B5447">
        <w:rPr>
          <w:rFonts w:ascii="Times New Roman" w:eastAsia="Times New Roman" w:hAnsi="Times New Roman" w:cs="Times New Roman"/>
          <w:b/>
          <w:bCs/>
          <w:sz w:val="32"/>
          <w:szCs w:val="32"/>
        </w:rPr>
        <w:t>1. General</w:t>
      </w:r>
      <w:bookmarkEnd w:id="24"/>
    </w:p>
    <w:p w14:paraId="599BC6E2" w14:textId="77777777" w:rsidR="00757EFF" w:rsidRPr="006B5447" w:rsidRDefault="00757EFF" w:rsidP="005B2FFE">
      <w:pPr>
        <w:numPr>
          <w:ilvl w:val="0"/>
          <w:numId w:val="9"/>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setColor(int color) and reset(): Manage text color for output.</w:t>
      </w:r>
    </w:p>
    <w:p w14:paraId="4829A0D8" w14:textId="77777777" w:rsidR="00757EFF" w:rsidRPr="006B5447" w:rsidRDefault="00757EFF" w:rsidP="005B2FFE">
      <w:pPr>
        <w:numPr>
          <w:ilvl w:val="0"/>
          <w:numId w:val="9"/>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moveCursorRelative(int dx, int dy): Adjust cursor position in the console.</w:t>
      </w:r>
    </w:p>
    <w:p w14:paraId="000C6905" w14:textId="77777777" w:rsidR="00757EFF" w:rsidRPr="006B5447" w:rsidRDefault="00757EFF" w:rsidP="00757EFF">
      <w:pPr>
        <w:spacing w:before="100" w:beforeAutospacing="1" w:after="100" w:afterAutospacing="1" w:line="240" w:lineRule="auto"/>
        <w:outlineLvl w:val="2"/>
        <w:rPr>
          <w:rFonts w:ascii="Times New Roman" w:eastAsia="Times New Roman" w:hAnsi="Times New Roman" w:cs="Times New Roman"/>
          <w:b/>
          <w:bCs/>
          <w:sz w:val="32"/>
          <w:szCs w:val="32"/>
        </w:rPr>
      </w:pPr>
      <w:bookmarkStart w:id="25" w:name="_Toc183807759"/>
      <w:r w:rsidRPr="006B5447">
        <w:rPr>
          <w:rFonts w:ascii="Times New Roman" w:eastAsia="Times New Roman" w:hAnsi="Times New Roman" w:cs="Times New Roman"/>
          <w:b/>
          <w:bCs/>
          <w:sz w:val="32"/>
          <w:szCs w:val="32"/>
        </w:rPr>
        <w:t>2. Administrator Functions</w:t>
      </w:r>
      <w:bookmarkEnd w:id="25"/>
    </w:p>
    <w:p w14:paraId="7725A387" w14:textId="77777777" w:rsidR="00757EFF" w:rsidRDefault="00757EFF" w:rsidP="005B2FFE">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admin(), adminlogin(): Handle administrator actions.</w:t>
      </w:r>
    </w:p>
    <w:p w14:paraId="1CA4EAB0" w14:textId="77777777" w:rsidR="002A1211" w:rsidRPr="006B5447" w:rsidRDefault="002A1211" w:rsidP="005B2FFE">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Menu management:</w:t>
      </w:r>
    </w:p>
    <w:p w14:paraId="555AEF8D" w14:textId="60EE65DC" w:rsidR="002A1211" w:rsidRPr="002A1211" w:rsidRDefault="002A1211" w:rsidP="005B2FFE">
      <w:pPr>
        <w:numPr>
          <w:ilvl w:val="1"/>
          <w:numId w:val="10"/>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 xml:space="preserve">display_The_bengali_menu(), insert_The_bengali_menu(), delete_The_bengali_menu(), </w:t>
      </w:r>
      <w:r>
        <w:rPr>
          <w:rFonts w:ascii="Times New Roman" w:eastAsia="Times New Roman" w:hAnsi="Times New Roman" w:cs="Times New Roman"/>
          <w:sz w:val="28"/>
          <w:szCs w:val="28"/>
        </w:rPr>
        <w:t>update</w:t>
      </w:r>
      <w:r w:rsidRPr="006B5447">
        <w:rPr>
          <w:rFonts w:ascii="Times New Roman" w:eastAsia="Times New Roman" w:hAnsi="Times New Roman" w:cs="Times New Roman"/>
          <w:sz w:val="28"/>
          <w:szCs w:val="28"/>
        </w:rPr>
        <w:t>_The_bengali_menu() etc.</w:t>
      </w:r>
    </w:p>
    <w:p w14:paraId="79FF7384" w14:textId="77777777" w:rsidR="00757EFF" w:rsidRPr="006B5447" w:rsidRDefault="00757EFF" w:rsidP="005B2FFE">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adminservices(): Navigate admin-specific operations.</w:t>
      </w:r>
    </w:p>
    <w:p w14:paraId="57FF9825" w14:textId="77777777" w:rsidR="00757EFF" w:rsidRDefault="00757EFF" w:rsidP="005B2FFE">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updatepass(): Change admin password.</w:t>
      </w:r>
    </w:p>
    <w:p w14:paraId="0275FA0D" w14:textId="77777777" w:rsidR="002A1211" w:rsidRPr="006B5447" w:rsidRDefault="002A1211" w:rsidP="005B2FFE">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searchbyid(), searchbyrole(): Search employees by ID or role.</w:t>
      </w:r>
    </w:p>
    <w:p w14:paraId="22428AD7" w14:textId="209F55C0" w:rsidR="00F55D75" w:rsidRPr="002A1211" w:rsidRDefault="00C779D8" w:rsidP="005B2FFE">
      <w:pPr>
        <w:numPr>
          <w:ilvl w:val="0"/>
          <w:numId w:val="10"/>
        </w:numPr>
        <w:spacing w:before="100" w:beforeAutospacing="1" w:after="100" w:afterAutospacing="1" w:line="276" w:lineRule="auto"/>
        <w:rPr>
          <w:rFonts w:ascii="Times New Roman" w:eastAsia="Times New Roman" w:hAnsi="Times New Roman" w:cs="Times New Roman"/>
          <w:sz w:val="24"/>
          <w:szCs w:val="24"/>
        </w:rPr>
      </w:pPr>
      <w:r w:rsidRPr="002A1211">
        <w:rPr>
          <w:rFonts w:ascii="Times New Roman" w:eastAsia="Times New Roman" w:hAnsi="Times New Roman" w:cs="Times New Roman"/>
          <w:sz w:val="28"/>
          <w:szCs w:val="28"/>
        </w:rPr>
        <w:t>customerpurchasehistory(), specificdatehistory(): Manage customer purchase records.</w:t>
      </w:r>
    </w:p>
    <w:p w14:paraId="2200D898" w14:textId="015E330D" w:rsidR="00F55D75" w:rsidRDefault="00F55D75">
      <w:pPr>
        <w:rPr>
          <w:rFonts w:ascii="Times New Roman" w:eastAsia="Times New Roman" w:hAnsi="Times New Roman" w:cs="Times New Roman"/>
          <w:sz w:val="24"/>
          <w:szCs w:val="24"/>
        </w:rPr>
      </w:pPr>
    </w:p>
    <w:p w14:paraId="158212C4" w14:textId="77777777" w:rsidR="00F55D75" w:rsidRDefault="00F55D75">
      <w:pPr>
        <w:rPr>
          <w:rFonts w:ascii="Times New Roman" w:eastAsia="Times New Roman" w:hAnsi="Times New Roman" w:cs="Times New Roman"/>
          <w:sz w:val="24"/>
          <w:szCs w:val="24"/>
        </w:rPr>
      </w:pPr>
    </w:p>
    <w:p w14:paraId="3A16B0FC" w14:textId="77777777" w:rsidR="00F55D75" w:rsidRDefault="00F55D75">
      <w:pPr>
        <w:rPr>
          <w:rFonts w:ascii="Times New Roman" w:eastAsia="Times New Roman" w:hAnsi="Times New Roman" w:cs="Times New Roman"/>
          <w:sz w:val="24"/>
          <w:szCs w:val="24"/>
        </w:rPr>
      </w:pPr>
      <w:r w:rsidRPr="00F55D75">
        <w:rPr>
          <w:rFonts w:ascii="Times New Roman" w:eastAsia="Times New Roman" w:hAnsi="Times New Roman" w:cs="Times New Roman"/>
          <w:noProof/>
          <w:sz w:val="24"/>
          <w:szCs w:val="24"/>
        </w:rPr>
        <w:drawing>
          <wp:inline distT="0" distB="0" distL="0" distR="0" wp14:anchorId="35BB6091" wp14:editId="70745F15">
            <wp:extent cx="5943600" cy="3322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22955"/>
                    </a:xfrm>
                    <a:prstGeom prst="rect">
                      <a:avLst/>
                    </a:prstGeom>
                  </pic:spPr>
                </pic:pic>
              </a:graphicData>
            </a:graphic>
          </wp:inline>
        </w:drawing>
      </w:r>
    </w:p>
    <w:p w14:paraId="13908DD7" w14:textId="77777777" w:rsidR="00F55D75" w:rsidRDefault="00CC46D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B70A29D">
          <v:rect id="_x0000_i1030" style="width:0;height:1.5pt" o:hralign="center" o:hrstd="t" o:hr="t" fillcolor="#a0a0a0" stroked="f"/>
        </w:pict>
      </w:r>
    </w:p>
    <w:p w14:paraId="2B9E1FDD" w14:textId="77777777" w:rsidR="00F55D75" w:rsidRDefault="00F55D75" w:rsidP="00F55D75">
      <w:pPr>
        <w:spacing w:before="100" w:beforeAutospacing="1" w:after="100" w:afterAutospacing="1" w:line="240" w:lineRule="auto"/>
        <w:rPr>
          <w:rFonts w:ascii="Times New Roman" w:eastAsia="Times New Roman" w:hAnsi="Times New Roman" w:cs="Times New Roman"/>
          <w:sz w:val="24"/>
          <w:szCs w:val="24"/>
        </w:rPr>
      </w:pPr>
      <w:r w:rsidRPr="00F55D75">
        <w:rPr>
          <w:rFonts w:ascii="Times New Roman" w:eastAsia="Times New Roman" w:hAnsi="Times New Roman" w:cs="Times New Roman"/>
          <w:noProof/>
          <w:sz w:val="24"/>
          <w:szCs w:val="24"/>
        </w:rPr>
        <w:drawing>
          <wp:inline distT="0" distB="0" distL="0" distR="0" wp14:anchorId="6B1B2FC8" wp14:editId="0D050831">
            <wp:extent cx="5943600" cy="3212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12465"/>
                    </a:xfrm>
                    <a:prstGeom prst="rect">
                      <a:avLst/>
                    </a:prstGeom>
                  </pic:spPr>
                </pic:pic>
              </a:graphicData>
            </a:graphic>
          </wp:inline>
        </w:drawing>
      </w:r>
    </w:p>
    <w:p w14:paraId="6C3921F2" w14:textId="77777777" w:rsidR="00F55D75" w:rsidRDefault="00F55D75" w:rsidP="00F55D75">
      <w:pPr>
        <w:spacing w:before="100" w:beforeAutospacing="1" w:after="100" w:afterAutospacing="1" w:line="240" w:lineRule="auto"/>
        <w:rPr>
          <w:rFonts w:ascii="Times New Roman" w:eastAsia="Times New Roman" w:hAnsi="Times New Roman" w:cs="Times New Roman"/>
          <w:sz w:val="24"/>
          <w:szCs w:val="24"/>
        </w:rPr>
      </w:pPr>
    </w:p>
    <w:p w14:paraId="66D837C0" w14:textId="77777777" w:rsidR="00F55D75" w:rsidRDefault="00CC46D1" w:rsidP="00F55D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17EF15">
          <v:rect id="_x0000_i1031" style="width:0;height:1.5pt" o:hralign="center" o:hrstd="t" o:hr="t" fillcolor="#a0a0a0" stroked="f"/>
        </w:pict>
      </w:r>
    </w:p>
    <w:p w14:paraId="0FDF9DE4" w14:textId="77777777" w:rsidR="00F55D75" w:rsidRPr="00757EFF" w:rsidRDefault="00F55D75" w:rsidP="00F55D75">
      <w:pPr>
        <w:spacing w:before="100" w:beforeAutospacing="1" w:after="100" w:afterAutospacing="1" w:line="240" w:lineRule="auto"/>
        <w:rPr>
          <w:rFonts w:ascii="Times New Roman" w:eastAsia="Times New Roman" w:hAnsi="Times New Roman" w:cs="Times New Roman"/>
          <w:sz w:val="24"/>
          <w:szCs w:val="24"/>
        </w:rPr>
      </w:pPr>
    </w:p>
    <w:p w14:paraId="10B8DED7" w14:textId="77777777" w:rsidR="00757EFF" w:rsidRPr="006B5447" w:rsidRDefault="00757EFF" w:rsidP="005B2FFE">
      <w:pPr>
        <w:spacing w:before="100" w:beforeAutospacing="1" w:after="100" w:afterAutospacing="1" w:line="276" w:lineRule="auto"/>
        <w:outlineLvl w:val="2"/>
        <w:rPr>
          <w:rFonts w:ascii="Times New Roman" w:eastAsia="Times New Roman" w:hAnsi="Times New Roman" w:cs="Times New Roman"/>
          <w:b/>
          <w:bCs/>
          <w:sz w:val="36"/>
          <w:szCs w:val="36"/>
        </w:rPr>
      </w:pPr>
      <w:bookmarkStart w:id="26" w:name="_Toc183807760"/>
      <w:r w:rsidRPr="006B5447">
        <w:rPr>
          <w:rFonts w:ascii="Times New Roman" w:eastAsia="Times New Roman" w:hAnsi="Times New Roman" w:cs="Times New Roman"/>
          <w:b/>
          <w:bCs/>
          <w:sz w:val="36"/>
          <w:szCs w:val="36"/>
        </w:rPr>
        <w:t>3. Employee Functions</w:t>
      </w:r>
      <w:r w:rsidR="006B5447">
        <w:rPr>
          <w:rFonts w:ascii="Times New Roman" w:eastAsia="Times New Roman" w:hAnsi="Times New Roman" w:cs="Times New Roman"/>
          <w:b/>
          <w:bCs/>
          <w:sz w:val="36"/>
          <w:szCs w:val="36"/>
        </w:rPr>
        <w:t>:</w:t>
      </w:r>
      <w:bookmarkEnd w:id="26"/>
      <w:r w:rsidR="006B5447">
        <w:rPr>
          <w:rFonts w:ascii="Times New Roman" w:eastAsia="Times New Roman" w:hAnsi="Times New Roman" w:cs="Times New Roman"/>
          <w:b/>
          <w:bCs/>
          <w:sz w:val="36"/>
          <w:szCs w:val="36"/>
        </w:rPr>
        <w:t xml:space="preserve"> </w:t>
      </w:r>
    </w:p>
    <w:p w14:paraId="1F499BA0" w14:textId="77777777" w:rsidR="00757EFF" w:rsidRPr="006B5447" w:rsidRDefault="00757EFF" w:rsidP="005B2FFE">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employeeservices(): Manage employee actions (entry, exit).</w:t>
      </w:r>
    </w:p>
    <w:p w14:paraId="65E40178" w14:textId="77777777" w:rsidR="00757EFF" w:rsidRPr="006B5447" w:rsidRDefault="00757EFF" w:rsidP="005B2FFE">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entrytime(), exittime(): Record attendance.</w:t>
      </w:r>
    </w:p>
    <w:p w14:paraId="201A76AF" w14:textId="70317D3A" w:rsidR="00F83143" w:rsidRDefault="002A1211" w:rsidP="00F83143">
      <w:pPr>
        <w:spacing w:before="100" w:beforeAutospacing="1" w:after="100" w:afterAutospacing="1" w:line="240" w:lineRule="auto"/>
        <w:rPr>
          <w:rFonts w:ascii="Times New Roman" w:eastAsia="Times New Roman" w:hAnsi="Times New Roman" w:cs="Times New Roman"/>
          <w:sz w:val="24"/>
          <w:szCs w:val="24"/>
        </w:rPr>
      </w:pPr>
      <w:r w:rsidRPr="006B5447">
        <w:rPr>
          <w:rFonts w:ascii="Times New Roman" w:eastAsia="Times New Roman" w:hAnsi="Times New Roman" w:cs="Times New Roman"/>
          <w:noProof/>
          <w:sz w:val="28"/>
          <w:szCs w:val="28"/>
        </w:rPr>
        <w:lastRenderedPageBreak/>
        <w:drawing>
          <wp:anchor distT="0" distB="0" distL="114300" distR="114300" simplePos="0" relativeHeight="251681792" behindDoc="0" locked="0" layoutInCell="1" allowOverlap="1" wp14:anchorId="523BC3B5" wp14:editId="0992B9E5">
            <wp:simplePos x="0" y="0"/>
            <wp:positionH relativeFrom="column">
              <wp:posOffset>-514531</wp:posOffset>
            </wp:positionH>
            <wp:positionV relativeFrom="paragraph">
              <wp:posOffset>353087</wp:posOffset>
            </wp:positionV>
            <wp:extent cx="7076485" cy="428244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076485" cy="4282440"/>
                    </a:xfrm>
                    <a:prstGeom prst="rect">
                      <a:avLst/>
                    </a:prstGeom>
                  </pic:spPr>
                </pic:pic>
              </a:graphicData>
            </a:graphic>
          </wp:anchor>
        </w:drawing>
      </w:r>
    </w:p>
    <w:p w14:paraId="3247D7F0" w14:textId="284167A2" w:rsidR="00F83143" w:rsidRPr="006B5447" w:rsidRDefault="00F83143" w:rsidP="00F83143">
      <w:pPr>
        <w:spacing w:before="100" w:beforeAutospacing="1" w:after="100" w:afterAutospacing="1" w:line="240" w:lineRule="auto"/>
        <w:rPr>
          <w:rFonts w:ascii="Times New Roman" w:eastAsia="Times New Roman" w:hAnsi="Times New Roman" w:cs="Times New Roman"/>
          <w:sz w:val="28"/>
          <w:szCs w:val="28"/>
        </w:rPr>
      </w:pPr>
    </w:p>
    <w:p w14:paraId="281DB847" w14:textId="360C636E" w:rsidR="00757EFF" w:rsidRPr="006B5447" w:rsidRDefault="00757EFF" w:rsidP="00757EFF">
      <w:pPr>
        <w:spacing w:before="100" w:beforeAutospacing="1" w:after="100" w:afterAutospacing="1" w:line="240" w:lineRule="auto"/>
        <w:outlineLvl w:val="2"/>
        <w:rPr>
          <w:rFonts w:ascii="Times New Roman" w:eastAsia="Times New Roman" w:hAnsi="Times New Roman" w:cs="Times New Roman"/>
          <w:b/>
          <w:bCs/>
          <w:sz w:val="40"/>
          <w:szCs w:val="40"/>
        </w:rPr>
      </w:pPr>
      <w:bookmarkStart w:id="27" w:name="_Toc183807761"/>
      <w:r w:rsidRPr="006B5447">
        <w:rPr>
          <w:rFonts w:ascii="Times New Roman" w:eastAsia="Times New Roman" w:hAnsi="Times New Roman" w:cs="Times New Roman"/>
          <w:b/>
          <w:bCs/>
          <w:sz w:val="40"/>
          <w:szCs w:val="40"/>
        </w:rPr>
        <w:t>4. Customer Functions</w:t>
      </w:r>
      <w:r w:rsidR="006B5447">
        <w:rPr>
          <w:rFonts w:ascii="Times New Roman" w:eastAsia="Times New Roman" w:hAnsi="Times New Roman" w:cs="Times New Roman"/>
          <w:b/>
          <w:bCs/>
          <w:sz w:val="40"/>
          <w:szCs w:val="40"/>
        </w:rPr>
        <w:t>:</w:t>
      </w:r>
      <w:bookmarkEnd w:id="27"/>
      <w:r w:rsidR="006B5447">
        <w:rPr>
          <w:rFonts w:ascii="Times New Roman" w:eastAsia="Times New Roman" w:hAnsi="Times New Roman" w:cs="Times New Roman"/>
          <w:b/>
          <w:bCs/>
          <w:sz w:val="40"/>
          <w:szCs w:val="40"/>
        </w:rPr>
        <w:t xml:space="preserve"> </w:t>
      </w:r>
    </w:p>
    <w:p w14:paraId="17333DBC" w14:textId="77777777" w:rsidR="00757EFF" w:rsidRPr="006B5447" w:rsidRDefault="00757EFF" w:rsidP="005B2FFE">
      <w:pPr>
        <w:numPr>
          <w:ilvl w:val="0"/>
          <w:numId w:val="12"/>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orderfood(): Allows customers to place orders.</w:t>
      </w:r>
    </w:p>
    <w:p w14:paraId="23D402C8" w14:textId="77777777" w:rsidR="00757EFF" w:rsidRPr="006B5447" w:rsidRDefault="00757EFF" w:rsidP="005B2FFE">
      <w:pPr>
        <w:numPr>
          <w:ilvl w:val="0"/>
          <w:numId w:val="12"/>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viewcart(): View items added to the cart.</w:t>
      </w:r>
    </w:p>
    <w:p w14:paraId="236E964F" w14:textId="77777777" w:rsidR="007B6C05" w:rsidRDefault="00CC46D1" w:rsidP="007B6C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F46000">
          <v:rect id="_x0000_i1032" style="width:0;height:1.5pt" o:hralign="center" o:bullet="t" o:hrstd="t" o:hr="t" fillcolor="#a0a0a0" stroked="f"/>
        </w:pict>
      </w:r>
    </w:p>
    <w:p w14:paraId="7EA8AB60" w14:textId="655925CC" w:rsidR="007B6C05" w:rsidRPr="007B6C05" w:rsidRDefault="007B6C05" w:rsidP="007B6C05">
      <w:pPr>
        <w:spacing w:after="0" w:line="240" w:lineRule="auto"/>
        <w:rPr>
          <w:rFonts w:ascii="Times New Roman" w:eastAsia="Times New Roman" w:hAnsi="Times New Roman" w:cs="Times New Roman"/>
          <w:sz w:val="24"/>
          <w:szCs w:val="24"/>
        </w:rPr>
      </w:pPr>
    </w:p>
    <w:p w14:paraId="682E4752" w14:textId="3816EAD3" w:rsidR="00632DA0" w:rsidRDefault="00632DA0" w:rsidP="007B6C05">
      <w:pPr>
        <w:spacing w:before="100" w:beforeAutospacing="1" w:after="100" w:afterAutospacing="1" w:line="240" w:lineRule="auto"/>
        <w:outlineLvl w:val="4"/>
        <w:rPr>
          <w:rFonts w:ascii="Times New Roman" w:eastAsia="Times New Roman" w:hAnsi="Times New Roman" w:cs="Times New Roman"/>
          <w:sz w:val="24"/>
          <w:szCs w:val="24"/>
        </w:rPr>
      </w:pPr>
    </w:p>
    <w:p w14:paraId="5273058E" w14:textId="76891408" w:rsidR="00632DA0" w:rsidRDefault="00632DA0" w:rsidP="007B6C05">
      <w:pPr>
        <w:spacing w:after="0" w:line="240" w:lineRule="auto"/>
        <w:rPr>
          <w:rFonts w:ascii="Times New Roman" w:eastAsia="Times New Roman" w:hAnsi="Times New Roman" w:cs="Times New Roman"/>
          <w:sz w:val="24"/>
          <w:szCs w:val="24"/>
        </w:rPr>
      </w:pPr>
    </w:p>
    <w:p w14:paraId="21A90097" w14:textId="2CD5A483" w:rsidR="00632DA0" w:rsidRDefault="00632DA0" w:rsidP="007B6C05">
      <w:pPr>
        <w:spacing w:after="0" w:line="240" w:lineRule="auto"/>
        <w:rPr>
          <w:rFonts w:ascii="Times New Roman" w:eastAsia="Times New Roman" w:hAnsi="Times New Roman" w:cs="Times New Roman"/>
          <w:sz w:val="24"/>
          <w:szCs w:val="24"/>
        </w:rPr>
      </w:pPr>
    </w:p>
    <w:p w14:paraId="6B8858D3" w14:textId="72154C4B" w:rsidR="00632DA0" w:rsidRDefault="00632DA0" w:rsidP="007B6C05">
      <w:pPr>
        <w:spacing w:after="0" w:line="240" w:lineRule="auto"/>
        <w:rPr>
          <w:rFonts w:ascii="Times New Roman" w:eastAsia="Times New Roman" w:hAnsi="Times New Roman" w:cs="Times New Roman"/>
          <w:sz w:val="24"/>
          <w:szCs w:val="24"/>
        </w:rPr>
      </w:pPr>
    </w:p>
    <w:p w14:paraId="68C48ACA" w14:textId="77777777" w:rsidR="00632DA0" w:rsidRDefault="00632DA0" w:rsidP="007B6C05">
      <w:pPr>
        <w:spacing w:after="0" w:line="240" w:lineRule="auto"/>
        <w:rPr>
          <w:rFonts w:ascii="Times New Roman" w:eastAsia="Times New Roman" w:hAnsi="Times New Roman" w:cs="Times New Roman"/>
          <w:sz w:val="24"/>
          <w:szCs w:val="24"/>
        </w:rPr>
      </w:pPr>
    </w:p>
    <w:p w14:paraId="570D5633" w14:textId="7C802EF3" w:rsidR="00632DA0" w:rsidRDefault="00632DA0" w:rsidP="007B6C05">
      <w:pPr>
        <w:spacing w:after="0" w:line="240" w:lineRule="auto"/>
        <w:rPr>
          <w:rFonts w:ascii="Times New Roman" w:eastAsia="Times New Roman" w:hAnsi="Times New Roman" w:cs="Times New Roman"/>
          <w:sz w:val="24"/>
          <w:szCs w:val="24"/>
        </w:rPr>
      </w:pPr>
    </w:p>
    <w:p w14:paraId="35B0D52B" w14:textId="5D88C6A0" w:rsidR="00632DA0" w:rsidRDefault="00632DA0" w:rsidP="007B6C05">
      <w:pPr>
        <w:spacing w:after="0" w:line="240" w:lineRule="auto"/>
        <w:rPr>
          <w:rFonts w:ascii="Times New Roman" w:eastAsia="Times New Roman" w:hAnsi="Times New Roman" w:cs="Times New Roman"/>
          <w:sz w:val="24"/>
          <w:szCs w:val="24"/>
        </w:rPr>
      </w:pPr>
    </w:p>
    <w:p w14:paraId="5BEEA903" w14:textId="41666FB3" w:rsidR="00632DA0" w:rsidRDefault="00632DA0" w:rsidP="007B6C05">
      <w:pPr>
        <w:spacing w:after="0" w:line="240" w:lineRule="auto"/>
        <w:rPr>
          <w:rFonts w:ascii="Times New Roman" w:eastAsia="Times New Roman" w:hAnsi="Times New Roman" w:cs="Times New Roman"/>
          <w:sz w:val="24"/>
          <w:szCs w:val="24"/>
        </w:rPr>
      </w:pPr>
    </w:p>
    <w:p w14:paraId="4D478C76" w14:textId="77777777" w:rsidR="00E55C59" w:rsidRPr="00863F53" w:rsidRDefault="00E55C59" w:rsidP="00E55C59">
      <w:pPr>
        <w:pStyle w:val="Heading1"/>
      </w:pPr>
      <w:bookmarkStart w:id="28" w:name="_Toc183807762"/>
      <w:bookmarkStart w:id="29" w:name="_Toc183804983"/>
      <w:bookmarkStart w:id="30" w:name="_GoBack"/>
      <w:bookmarkEnd w:id="30"/>
      <w:r w:rsidRPr="00863F53">
        <w:t>How to order food from this system</w:t>
      </w:r>
      <w:bookmarkEnd w:id="28"/>
      <w:r w:rsidRPr="00863F53">
        <w:t xml:space="preserve"> </w:t>
      </w:r>
    </w:p>
    <w:p w14:paraId="6DD6C27C" w14:textId="5C961876" w:rsidR="00632DA0" w:rsidRDefault="00E55C59" w:rsidP="007B6C05">
      <w:pPr>
        <w:spacing w:after="0" w:line="240" w:lineRule="auto"/>
        <w:rPr>
          <w:rFonts w:ascii="Times New Roman" w:eastAsia="Times New Roman" w:hAnsi="Times New Roman" w:cs="Times New Roman"/>
          <w:sz w:val="24"/>
          <w:szCs w:val="24"/>
        </w:rPr>
      </w:pPr>
      <w:r w:rsidRPr="00632DA0">
        <w:rPr>
          <w:rFonts w:ascii="Times New Roman" w:eastAsia="Times New Roman" w:hAnsi="Times New Roman" w:cs="Times New Roman"/>
          <w:b/>
          <w:noProof/>
          <w:sz w:val="48"/>
          <w:szCs w:val="48"/>
        </w:rPr>
        <mc:AlternateContent>
          <mc:Choice Requires="wps">
            <w:drawing>
              <wp:anchor distT="0" distB="0" distL="114300" distR="114300" simplePos="0" relativeHeight="251669504" behindDoc="0" locked="0" layoutInCell="1" allowOverlap="1" wp14:anchorId="0613AEFA" wp14:editId="53907279">
                <wp:simplePos x="0" y="0"/>
                <wp:positionH relativeFrom="margin">
                  <wp:posOffset>772862</wp:posOffset>
                </wp:positionH>
                <wp:positionV relativeFrom="paragraph">
                  <wp:posOffset>139232</wp:posOffset>
                </wp:positionV>
                <wp:extent cx="4076700" cy="5600700"/>
                <wp:effectExtent l="0" t="0" r="0" b="0"/>
                <wp:wrapNone/>
                <wp:docPr id="7" name="Freeform 7"/>
                <wp:cNvGraphicFramePr/>
                <a:graphic xmlns:a="http://schemas.openxmlformats.org/drawingml/2006/main">
                  <a:graphicData uri="http://schemas.microsoft.com/office/word/2010/wordprocessingShape">
                    <wps:wsp>
                      <wps:cNvSpPr/>
                      <wps:spPr>
                        <a:xfrm>
                          <a:off x="0" y="0"/>
                          <a:ext cx="4076700" cy="5600700"/>
                        </a:xfrm>
                        <a:custGeom>
                          <a:avLst/>
                          <a:gdLst/>
                          <a:ahLst/>
                          <a:cxnLst/>
                          <a:rect l="l" t="t" r="r" b="b"/>
                          <a:pathLst>
                            <a:path w="7387451" h="9307024">
                              <a:moveTo>
                                <a:pt x="0" y="0"/>
                              </a:moveTo>
                              <a:lnTo>
                                <a:pt x="7387450" y="0"/>
                              </a:lnTo>
                              <a:lnTo>
                                <a:pt x="7387450" y="9307024"/>
                              </a:lnTo>
                              <a:lnTo>
                                <a:pt x="0" y="9307024"/>
                              </a:lnTo>
                              <a:lnTo>
                                <a:pt x="0" y="0"/>
                              </a:lnTo>
                              <a:close/>
                            </a:path>
                          </a:pathLst>
                        </a:custGeom>
                        <a:blipFill>
                          <a:blip r:embed="rId28"/>
                          <a:stretch>
                            <a:fillRect/>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4EB2F5" id="Freeform 7" o:spid="_x0000_s1026" style="position:absolute;margin-left:60.85pt;margin-top:10.95pt;width:321pt;height:44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7387451,93070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TiAgIAAIgEAAAOAAAAZHJzL2Uyb0RvYy54bWysVE2P2yAQvVfqf0Dc&#10;GzvZbLJrxdlLtFWlqq262x9A8Di2xJeAxM6/7wDBibaHVqteYIDx4817jDdPoxTkBNb1WtV0Pisp&#10;AcV106tDTX+9Pn96oMR5phomtIKansHRp+3HD5vBVLDQnRYNWIIgylWDqWnnvamKwvEOJHMzbUDh&#10;YautZB6X9lA0lg2ILkWxKMtVMWjbGKs5OIe7u3RItxG/bYH7723rwBNRU+Tm42jjuA9jsd2w6mCZ&#10;6Xp+ocHewUKyXuGlE9SOeUaOtv8DSvbcaqdbP+NaFrptew6xBqxmXr6p5qVjBmItKI4zk0zu/8Hy&#10;b6cX88OiDINxlcMwVDG2VoYZ+ZExinWexILRE46by3K9WpeoKcez+1VZhgXiFNfP+dH5z6AjFDt9&#10;dT6p3eSIdTnio8qhRc+CWyK65SlBtywl6NY+uWWYD98FfiEkQ03Xdw/r5f2ckq6mj3fIZLGMbkh9&#10;glcdM/2bQpDm9VSo26yEhpXlojE3Z+TZRLzbzHxvkiDn5TnlJ8x/z8yCZhQutIN0QSg9ij3JgSxv&#10;Bd+L3jz3QoTqQ3x5Pajm33ssvcud5kcJyqdGsyCYxy53XW8culKB3EOD3nxp5skY5y14jqxY1eLF&#10;P9HIxHU6QIpXWsX1xYVor5tzfIhxH597rO7SmqGfbtcY3/5Atr8BAAD//wMAUEsDBAoAAAAAAAAA&#10;IQA6px0LzmEAAM5hAAAUAAAAZHJzL21lZGlhL2ltYWdlMS5wbmeJUE5HDQoaCgAAAA1JSERSAAAC&#10;vAAAA3IIBgAAAIAvGDMAAAAJcEhZcwAACxIAAAsSAdLdfvwAACAASURBVHic7N0/iCzZeTf+BTkw&#10;lvrFL9L9YTCTCNYsYjbxrgakYXVBGO6AQvu+XBgE2kCwYBYsnGwwwbJgFKxhFwVK2sEmxgKBog3U&#10;0eLECjfbTdbxG7+ho/51VXVVnao69a//THef+QQfWztzpvrU6b7T33n6qVOvfec731kDAECqXjv1&#10;BAAA4JgEXgAAkibwAgCQNIEXAICkCbwAACRN4AUAIGkCLwAASRN4AQBImsALAEDSBF4AAJIm8AIA&#10;kDSBFwCApAm8AAAkTeAFACBpAi8AAEkTeAEASJrACwBA0gReAACSJvACAJA0gRcAgKQJvAAAJK0K&#10;vH97/631f/7bax2/u/9254eMNdZYY4011lhjjTX2HMfGCLzGGmusscYaa6yxxiYzNkZLAwAASRN4&#10;AQBImsALAEDSBF4AAJIm8AIAkDSBFwCApAm8AAAkTeAFACBpAi8AAEkTeAEASJrACwBA0gReAACS&#10;1gm8i7/7s/V//ttr63/9u8XJJwcAAKVdc6rACwDARRB4AQBImsALXIzF4i/W/7r5PfOfv/7z9d8u&#10;Fq3vfXv9T7/efO/f/mz994vL/D30t/ffyn+PNn1r/btf/fn6739wmecEcA4EXuBiPM3AWwfffxJ6&#10;AXYi8AIX46kE3vD36OIH317//a+2QThy3gCME3iBi7FL4M2+ngXG3wXV0t/9+s8aLQKLH/x5/v3s&#10;91czXG6Ouf3v3/3qLzqP9/f3fxYc91v5mH0CaSzwNs67fW4/+It8fkPn1l6HKdXjY5wbwCkJvMDF&#10;mBt4668Nh7wy8P7u199qfP9ff/Wt3lD497/qOe4eVdg5gXf43Lqhv3/s45wbwCkJvMDFqIPfkDrs&#10;VT2xv64v+mpUOrdV2zLw5hXS+29Xv8/K32ntIFp9P6h6hsfd9fdgX0vDP5UBNKgy5yH2V3+2/qe/&#10;+3bja2VYbRyjnG8QWLPqcLRqfKRzAzglgRe4GHMC71BPb/t7VeDdBsJ2QGz/fitCZey42/m12h+m&#10;Grxo7dfTepNjv4v7KsfF12PV3cOfG8ApCbzAxZjT0jAW0IpgV4S9qqXhvqiWlr/P2v+d/X4bbw/Y&#10;/aP/aOD99bfW/3of75/Nq7S/jofkaIX3V8MV3mOeG8ApCbzAxXgqgXfK79GwDWM08A7Nud0mIfAC&#10;CRJ4gYuxU+Cd0dIwJfBm/52H5SMEvzmBt+zV/V2r+hv7XVydT/uivPtvx48r1AKJEXiBizF3l4a/&#10;Dy72il2A1b5obWrgLYNpvlXXAW8GsUvg/dfgorW//bs/X//rr7sV3qov9wffHp3vsc4N4JQEXuBi&#10;zN+WbOAit+AisLmBd+yj/0Pu0jA2dsochsZ29iQ+0rkBnJLAC1yMnW48sb05Q/hRfvsmCnMDb/l4&#10;7RtaPGbgLcZHbg7xd/VNNDrrlgfcWJAdv1mHwAtcMoEXIGGNPwR+EPkjIbJvL0BqBF6AhIUX7/3T&#10;D5oXqf1ttTVZcy9egNQIvAAJm7LV2O8iuzUApETgBUhc1ZPbCr7ZBWvhrYkBUnWwwAsAACkReAEA&#10;SJrACwBA0gReAACSJvACAJA0gRcAgKQJvAAAJE3gBQAgaQIvAABJE3gBAEiawAsAQNIEXgAAklYF&#10;3r+9/9b6P//ttY7f3X+780PGGmusscYaa6yxxhp7jmNjBF5jjTXWWGONNdZYY5MZG6OlAQCApAm8&#10;AAAkTeAFACBpAi8AAEkTeAEASJrACwBA0gReAACSJvACAJA0gRcAgKQJvAAAJE3gBQAgaQIvAABJ&#10;E3gBAEjakwq8P/n4k/X//L9/X3/9hxcnnwsAAI/j7APv4pcf5CH1818u9jvO4nr96Zf/nh/rf/7f&#10;B+v3FvsdDwCAy9AIvFkofO8Pn6y/zkLhl79Y/+RAobARNmce91CBN6PCCwDw9OSBd/FOEXSL6udu&#10;wXTI4p1f5CH68z9k4fWT9afvnCbwAgDw9OSB970/lEF3E0Z/+Yv15wcOvEVlNWsjeJEf++uPryf/&#10;rMALAMA+igrvJuRmH/NnAXexDaWHCrxVO8Pm+NX/7jl23lLx8Qfrr7/892a1OQi8VbV4899VVTo/&#10;3ubYf+i2LFTnE+ppaSiCeVaB3s6jqnZ/MKsqDQDA+ehctHbwwLsNqGVVtw6Vi9bjXgeV5vHA+/WX&#10;YQvGJ+vP/9D87/L48wPvv0cDtwvdAAAu09EDbzvgtgNw9bjb1oXscd8LwvBPWi0N5c//z/YY1c9t&#10;x5ShNdYCUZ3bSOAtq8RFxbsO4toqAAAuz1EDb6yFYfBrkSpqu4e3Crzbnw+DcvjfewXe1vfLY87p&#10;PQYA4DwcN/D2VHOLimnYdtDf29sXeMtjtsPoIQJv+2cFXgCAy3XUwBu2CMRUIXXgMQVeAAD2cbTA&#10;27yzWY+yDWHR39LQ7p8VeAEAmGPnwJuH1Mg2YNX3y17bnnDZbmsog20VXN950QjMAi8AALvY7sP7&#10;waRKbPiD4W4JUy42a6u2AKsCbni8oO3hDx9U++6G46YG3rFzC0OswAsAkJ7dA+9iuMJbVGz7966N&#10;VYDzG2CUVd0vP9kEz+vGjSbCnxN4AQCYotPSAAAAKRF4AQBImsALAEDSBF4AAJIm8AIAkDSBFwCA&#10;pAm8AAAkTeAFACBpAi8AAElLPvAuFi/Wn7fvsBa5MxwAAGmqAu/inRfVrYILn6w/3/NWutGwGWjf&#10;wvcYBF4AgKctD7yLd36x/rovmO4RDs8h8EbnI/ACADwZReDNguCXH6w//eV19Y2f/PKDbTD9YP3e&#10;Yrdgem4B89zmAwDA8Q328L73h6K14dN3jht4ywpzVvF9r2yr+PIX658srqs2i6+DY/zk40+qef3k&#10;4w/q6nQW2gfmOmU+i81jZnMIK95fb477XnDcqiKez7H7eLF1y48bznXz/eycYj8/ZywAAMPOKvB+&#10;/WWrh7jVU1zOowy8X38Za5Xon+/YfLKg+Wn0mM3j1uO6j9X3GMVaRkRC85yxAAAM6w28VXDbI2QN&#10;9/DWrRJhD/HXH1+vF1U7RVH1LQJu3fNb/ndZ+c3mV1RFP6mOMTifnsBbHXdzzu8F4baqOgc/V86x&#10;/Vjl18P+5Op8gipteNxdxwIAMK438O5b3c3MDrzbcF2FvtZ/twNvJ2yOhPShwFtXbbs9y7Hv9T1W&#10;vm6xr0WP253PnLEAAIyLBt5DVRNntzRsA2y7etoXeNvzq4LpToF3eK6xPwDCXuLYeTTmNLBbRRXs&#10;Z4w99QsHAOBSNAJv8dF52UpwvffBUw+87XkX82pWZwVeAIDTqm88sajD1qH6RB898JatEb0XpU0I&#10;vBNbGhpfL3eU+DJ+7FibQ585YwEAGLfdh7fedWBq2M1/JrJlWHPMsQPvdXCMbC/h4cA+rYrbf8FY&#10;NCiXc/s4O4d4z3PVc5wdd6Qnes5YAADG5YE33PVg6sfozbuzxW9OMfVOa7sG3qhWKA13fIhp9tsO&#10;zPfLCefY20ox3KrQ2KVhxlgAAMbtHngXMyq8jxF4v/xk/fnH3ZszzAm8xVxeVOdVGL/pQ1kZ7tsO&#10;rVyv9g0t+kLsnLEAAAwbvPHEuerr4T2Vvq3EAAA4PYF3D2F/71B1FwCA0xF4d9Bpk7CrAgDA2RJ4&#10;d1AH3vH+XgAATusiAy8AAEwl8AIAkDSBFwCApAm8AAAkTeAFACBpAi8AAEmrAu9PfvmL9edfjt+q&#10;dxfl7XrDW+V+/YdfrN975/G288q2Mvva3dAAAJ6cPPAuFi/Wn4c3Ugj94cVeD5DtWfv1kY49h9v/&#10;AgA8TVXg/bRVcV2884ttUN09JIZBOr9BQ3D8vKL8scALAMBxDfbw7hsSyzuiTank9t09rbyr2dcf&#10;Xze/vrhev/fxB4NtEp1bAEdEj9tuv/jyg+gfA9lcs7H17YWv89aNMuAPzzd+l7byj4RsXovgeOX5&#10;uasbAMA8vYH3J9tWhHYgnCoPa18Wwe7TCb26cwNvEcaH2yTmBt56zjH1eZSB9+svP2l8//M/fBId&#10;PzjfL5shtgq8m3AbbTN5xDYQAIAUVIE3FvY+3zHsFsfbtjN8Oa0qOSfwVsduVTyH2iSmVKurivSX&#10;daW4rPiGYbNu99hWYoNgnc2/fS7V94OKbnjc8Jyb/dSb0PzL6+1jll/XlgEAMMdg4I1VVqd6lMAb&#10;BMIxY4G3Pv/umPb3qsC7Pbcq0Lb+uzyXvseug/uLyLl1x+tDBgCYb6Cloa5itkPoFMcMvOXXw37Y&#10;zz8e3uZsPPB2w2f354s2haqlYTun9hzDwDvcJtFtaxibBwAA8wxetNYOdnMcu4e3fIz2/sHti8VK&#10;Ai8AwNN0tMCbKS/UmvLzfYG37HMdO8ZYwA4Da/zn+1sJ+loapgTe6rEnVroFXgCAw+pvacgukhoI&#10;kOGWWX1V1cbFXa0tuNoXmNUXdm37YBfBxWLtHt7NcT/PtyC7bs65JzSH3/t64O5x1U4KPReXtS9a&#10;mxp4q8du7UUcXTOBFwDgoIobTwxs39VXWQ3D7FCrQLXzwcgWW713e/uyW+FtPnZbfC595xi/GC42&#10;j/q4cwPvWFtDdJcGgRcA4CB6Au8nnZs4tE2p8JaKPttPRo+fV26/rMd8nldj6xsxNI/5wfrrL9tz&#10;7q/exn8mcjHcOy8aN3uIHXdu4C3Xq31DC4EXAOD4Bnt4AQDg0gm8AAAkTeAFACBpAi8AAEkTeAEA&#10;SJrACwBA0gReAACSJvACAJC0iw+84W17Tz0XAADOz0UH3uYte/tvbwwAwNMVDbxl1bR929u5qtvk&#10;9tjn2O25jt7e+OPstr5CMQDAU9MJvIt3frEJhocJpY8ReKd67w+qwAAAT1Ej8NYtAh+sP91WTg8S&#10;eM+gv1bgBQB4mhqB9ydByP3JIwbesBe3/XhVxfnLX6x/sg2r0cpx5DEWv/ygt7pc+vrj65M/CQAA&#10;HE8VeMtgWQbAxwy8jbFBFbYOwp+sP31nERkr8AIAMCwPvFWwDKqoBw28Ud32giqgbsPrlDlMDdVa&#10;GgAAnqY88BbBsllFPUXgzRTBdPO4H29bGUbbIQReAAD6vdZuZSg9dktD/TPz9tYVeAEAGPJauOfu&#10;oXtddwu8YVVY4AUAYD9nF3iLYPrJ+tNfdndn2OcxquO+I/ACADwlvbcWHmtpyFsP/jB8l7O5gbe6&#10;a1prp4ihsD31MepjvRgM0AAApGX3wNu4I1u8VWDOndbi++3G9+cd224sFpD7fsa2ZAAAaXucCu9I&#10;4K3HdVsO6mAd7M+7Q+DNz2nzc19/KfACADwlvYEXAABSIPACAJA0gRcAgKQJvAAAJE3gBQAgaQIv&#10;AABJE3gBAEiawAsAQNIEXgAAkibwAgCQNIEXAICkCbwAACRN4AUAIGkCLwAASRN4AQBImsALAEDS&#10;BF4AAJIm8AIAkDSBFwCApAm8AAAkTeAFACBpAi8AAEkTeAEASJrACwBA0gReAACSJvACAJA0gRcA&#10;gKQJvAAAJE3gBQAgaQIvAABJE3gBAEiawAsAQNIEXgAAkibwAgCQNIEXAICkCbwAACRN4AUAIGkC&#10;LwAASRN4AQBImsALAEDSBF4AAJIm8AIAkDSBFwCApAm8AAAkTeAFACBpAi8AAEkTeAEASJrACwBA&#10;0gReAACSJvACAJA0gRcAgKQJvAAAJE3gBQAgaQIvAABJE3gBAEiawAsAQNIEXgAAkibwAgCQNIEX&#10;AICkCbwAACRN4AUAIGkCLwAASasC77MX36xvP1h3vP3ieeeHjDXWWGONNdZYY4019hzHxgi8xhpr&#10;rLHGGmusscYmMzZGSwMAAEkTeAEASJrACwBA0gReAACSJvACAJA0gRcAgKQJvAAAJE3gBQAgaQIv&#10;AABJE3gBAEiawAsAQNIEXgAAktYJvIsf/nF9+8F6/eYPFyefHAAAlHbNqQIvADt59uKb/P3i7Vf/&#10;ePK5AE+DwAvAo1ksnq//5r11/n5x+8Ef11cL7xnA8Qm8wGyL7//j+m9efbN++4MyuGTVut+sr77/&#10;eP/+syrh2088MGXh8ar9PLy3WZPvPz/53MaeOxVe4DEJvMAs2b/1MGA1PGKAuXr1tCuEi8U/rt/s&#10;ex6e8LoAxAi8wGRhyMqqc8+Ciu6zH/5m/eYLgfdxz3/7PARrUFTff/Nk1wUgRuAFJis/ip5SyS3H&#10;tn8nlL8r3n7R/Ng9/3j+xR8H2yTKnx0SPW70Y/8wJP4m/34212xsPu6932yC5PO8dSP28Xt3vt90&#10;wmcxrvgjIZvXIjheeX7t8VMVgfeb9d9MbCM59HzLNSvWqTuH9vyiFemR11HZOnMbzPnNF912jann&#10;NvV1BqRH4AUmqS82mhay5gbesmI51CYxN/A2L5BqC8LYNry9/V4rXLXCVnjevfNtBcAqQG5CVbQF&#10;Ycc2kOrxe4Jd7/gDzXfo9VCF2+DYcwNvFagHnre55zb1dQakR+AFJomFmCFzAm917FbFc6hNYkpL&#10;Q1WRfq+u4JUV30Z4C8JVXtkMgnU2//a5VN8PwmZ43PCcm0FvE9Z++Hz7mOXXd2vLyI/7Xn3cbJ36&#10;npdjzbe3Wj/yflA/3/HnNvxD5e32nF/8sRF4dzq3Ga8zIA0CLzDJowTeIGCNGQu8dWjqjml/r/3x&#10;fBWiWv9dnkvfY8eCXH1u3fH79iFP/Xj+WPPte02MPzcjgbd8PiZUXXc7t+mvMyANAi8wyTEDb/n1&#10;sAfzzRfDfZX7hqqwx7RqadjOqT3H8PfbcJtE96P0sXkcyrPvNyu+fxNUtI85395e3aF2hbHAO/H9&#10;ZO657fI6A9Ig8AKTHLuHt3yM/OPlIMT07dUq8A6ve7fX9jjzja/d8Gtk7DH6Xjv9r8npgXfu6wxI&#10;g8ALTFZthRUJq219oaXsrRw7xljAHtulYOij+b6WhimBt3rsiZXuxw68sUr8MedbreX2+FMea2qF&#10;d8rrbM657fI6A9Ig8AKTNS7uau0O0L7wp76YaNsHG14s1goz2XHfzHtPmwFnqNJX3a1r4GKt2E4G&#10;QxetTQ284Z3Cno2EpGME3uKCtT/mfajNPXi75/YY8y2OnwXGekuzfR6jsd/zi+GL1mad2w6vMyAN&#10;Ai8wS/WReUz0AqH2R8zdCm//FlT9bQt9W5TFL4aLzSO4+Gpm4B37KD2+M8CBA+/Qx/gftPYZPvJ8&#10;y59589UfZz9fsedteHyzEjvr3HZ4nQFpEHiB2Yr+x+YetbHdAfKKWmfrrHgV8Fl2MdF769Yxh/eY&#10;7f5MJDhFbl7QvTvZvMCbfy1yQ4vHCrzheTUe/71veiudx55vWE2Pzndm4O17nfXeeGLCue36OgMu&#10;n8ALAEDSBF4AAJIm8AIAkDSBFwCApB0s8AIAQEoEXgAAkibwAgCQNIEXAICkCbwAACRN4AUAIGkC&#10;LwAASRN4AQBImsALAEDSBF4AAJIm8AIAkDSBFwCApFWB99mLb9a3H6w73n7xvPNDxhprrLHGGmus&#10;scYae45jYwReY4011lhjjTXWWGOTGRujpQEAgKQJvAAAJE3gBQAgaQIvAABJE3gBAEiawAsAQNIE&#10;XgAAkibwAgCQNIEXAICkCbwAACRN4AUAIGkCLwAASRN4AQBI2lkG3quH1frdr75av1zen3wuAABc&#10;trMLvIvFzfp29VUeeN/9arm+Xiwe8bHv13dflY+9JXQDAFy0RuDNwub1crV+mQW91cP6ao+wGQ2P&#10;WdV2tVzf3t8M/uypKryXFHjDPwzu7pvP0+J+eZI/GAAAzlEeeBc3RdBtBL0jBd5DHf/YqvmfbeAN&#10;1rc1x+vlaSrkAADnKA+8dUBarW/vH4ogdajAGxwnq0pe3S+LCnJWwX0YrvSe0qUE3rvlshFsi6+v&#10;Nl9fCbwAAN8pK7ybkJu1D2TBNBZUdzF0nMXNwzb0toPa9HaCvP3ioQ7PRQvEw/r6pvlYRXvEJshv&#10;vn4Vjs9aK276z29K4F3c3K9vyxaQoGUjnEN1rj3rWfyxsRqcy9D87u7L/79dx6ydYfNY1w/dwNtd&#10;s1X1vMfXrDU+smZl+0lfW8U5/1EDADwNnYvWHiXwVv2nddCbG3jrqvTwz5Th7eUqNr4/aI4F3ubF&#10;dW1hkO+e69THGFzfbZDOgma+FttjZP87C5lF4Gw+Zu+atZ6jqoc6en7NEC3wAgDn7iSBN1OGr3ZQ&#10;avxsb9gsv98Kalk7xkMs8JYV4LKKfbOtgPYHskmBd9m8AK+46K97Xn3hr/x6bA1G1zcIvGVV92rb&#10;zpCF3HbgrS5kCyq65UWK7Tn0rlnk3AReAODcnSzw9gWlxs+OBd6853jijg/tsDkyv12rr7EQ2/dY&#10;eYDccZ0bgbcMug/L6njtwFuE1W5Pb+w8q8DbOvdYiBV4AYBzd5EV3nzMfbMX9e6h27+b6Q1kZavB&#10;HoE36+G9W7V2t/gqfl5hL3Hxs0Vg3TUQhoE3XM/yeGHwHm6/6LY1zAmxAi8AcO7Opoc3+rMj1dVi&#10;14eHTegML1yLtzQcOvDWF97FdR6vFXCvIheVzVrfaMtCt4VB4AUAnrrTBN6yn/SA7QR9Ibo3kJWB&#10;dbRPOP79uqLa3OWgry+3GbC3/3uPLc9iF6XF1rhRAZ74nB4i8Ja9wQIvAHBqOwfe4qKt/jui9e3D&#10;G25z1Xex1pTq6l2+BVkzTMXCV/214OKyvBVhvznULRlB+AuqzdFWjTKEPmRhe/5WZN1jTQ+84d3r&#10;rkYed07grS+GewgubgsuehN4AYAT2+7Du1x3PuLu+bi71PxIf+BiqB59OxZMGT/cThDfNiuq56Ks&#10;KXMYPG5f4A3XZM8KersnuPNYrRaKsbaGXXde6H2eVyq8AMB52D3wTq3wNqyiN4eYMod2cMrv2LZq&#10;H7vvJgrdMHb30B07ew6xmzjcNy8ma2tfXLaruYG3fM6uWzfK2Dfwlo9V91GXa1s8/wIvAHBqnZaG&#10;1Axtf3YKfduDAQBwHALvIwl7W1U9AQAej8B7ZJ02iT17dwEAmEfgPbI68MZ7jAEAOK7kAy8AAE+b&#10;wAsAQNIEXgAAkibwAgCQNIEXAICkJRV4yx0RTr3n7pjuXeJOv4vEua8ZAMCuqsC7uLmvbhVc3yJ2&#10;/xskxG5n23d74b0f6wLCW/RWxwIvAMDR5IF3cfPQCKQNy/udD56F3dtVz3GPcHvdcw9v9Xqs1rf3&#10;53G3tXNfMwCAfRWBd3G/vlstGyHsqrphwu7BtKpmruqKblHx3T9Mx5x7eMvX+QjnnfKaAQDsa7CH&#10;twimq/XtDu0HVbiLBOa60ll/rxz/8uGm+H7QXpG1QLTvUJYH54duL2wsvFVjg3aN2F3P5s5h5zUZ&#10;CbzRNpDNHySxNpDZYyeuGQBAKo4XeLeVw5c9fcDtW/5WYXMTLO9GWisaVeIJ/bC9Y1fNEDtnDpPX&#10;YahdJDKP4TaQ5nMxd+ycNQMASEVv4K2qkavdKptjH5W3v19XhJs9rtnFdO1KcfmzYatE5irymNXY&#10;oKJbVkU7Y2fMYfI6zAy8/W0gq07onjN2zpoBAKSkN/DuU93NtCu4be0K8FALRDGX4uuxdoj2McPH&#10;DH+2MTbSXjB1Drsu9lhLw+C5tb53sLECLwCQuGjgjVU/59q5wjuhvzUPb5HKc/eYQx/5x9oJjntR&#10;2XjgHf5++EfIvLHT1wwAIDWNwBv2ed7tuW3Wrj2844G3v9VC4B0ZK/ACAE9QfeOJIBweIvxUvaux&#10;kBVpHZhd4e1tO4i0NEzsQz6bwDupTWHO2HlrBgCQku0+vPUNEaYGn3DbrpeDVcbWBWPZHd22wTqs&#10;/s4Jm+Vxq/7f4Jjt8FZWkvNtyEb6kU8deHvXrOdCtF3GTlkzAICU5IG373a3fdt3ZZq7D8Qv5hrc&#10;oaBnS7ApYbPvuC+XxV67zZ0Xhtsaors0nDDwNneKaK9Zc51njZ2xZgAAKdk98E6o8ObjskriMjz+&#10;an330H/Th6lhc3H/UN9AYbXKe47LUBe98UTr5gznGnj71ix2o4zZY2esGQBAKgZvPAEAAJdO4AUA&#10;IGkCLwAASRN4AQBImsALAEDSBF4AAJIm8AIAkDSBFwCApAm8AAAkTeDdUXl3OncoAwA4b1Xgvbp/&#10;WN+twtsJx28BPFfstr4vV8v19c3NyU9+H8cKvPHbPGe3C37YrNnjhOvF/XLwVtOxc87m/fKrzfO6&#10;5+sFAODQ8sC7WNyv7/oCzvJ+54MPHvfCw9HjBt7HXbNdAu/18vKfUwAgTVXgvW1VEBc3D9uq7O4h&#10;pghBX61fLpuV4sXN9vEuOBwdO/CGx82q5LfL/rB5TGX4HXtcgRcAOFeDPbz7hpji51fr24kfxeft&#10;Dw/LoP1h1QnL1dg8NMdaJRatYxZV5pcPN9vgWFdQszaBoWOHLQV3D80WjDCYXoVz3sxh6vnG9AXp&#10;dvCs/iBZxc9h7tr3PicDgXesEvzudt3nPsfluWWPeV0+D/l51s/fyx0/eSjWN1uX1jx6nrcpr7Nd&#10;5jvntQ4A7Kc38F7dF2/G7cAyR1nhfXfiG3k1vq0V6vLguuoLWc2AXgXeTbiNtle0g0hV2e720YaB&#10;qAxOL1exFoTd/0iIVniz0LVqHrdeg26orVpJ9mhHqY514MA75Tkun4Pm2m7+6Gj9EbJLmC/X92X0&#10;9dN+7Ux7ne0y36mvdQBgf1Xgjb25t6uac+XBaxUEgIGL4KrwFITj8oK3+Ef8y/Xt/U3ja9eRj/2b&#10;fcSr6meyEHnXDi7BGrxsz+NhGQm8zbF9c5ijt4d31b1orVyzThV1YhvCpOfwgC0NU5/j8I+OvDIf&#10;BOuior57O8mc523q62zufOe81gGA/Q0G3liYmqv70e1X0R0H+gLTnGplLJzVgbd77PZjVsFlwmNV&#10;waldIe4JoVMNXrTWqXRvz6319fy8DlQpPGTgnfoct9s1qoDY+u+9Au8ez9tYe8nYfA/xWgcAphto&#10;aairVoeqOF3dNCu+ZcV0+KPjnrCXHyseDqOBd8fA3HsuI722+wbeZktD0Asa7SUO1rL8eH3PP1Tm&#10;rslY4J3zHLfPob2mhwi8U5+3Ka+zOfPd5bUOg9OTYAAAIABJREFUAOxn8KK1Q4enUrvKNjcE9PfZ&#10;7hd453xU/piBt3EeneDffI6Knz/cbglPOfBOfZ0JvABw3k4SeGPhbc7H8NV2Z62e4MGWhhkV3inn&#10;ezaBtwxQ5a4Aq8N+JD4v8A5fSDb1OT6XwDv1dTZ3vodsOQEAxvW3NFTtB/EQsxjZIqq4YK244KdZ&#10;kawvzgmDWXX1fHYhz8jV9/VFQ3U4Ce8Ut3PgDS5wC0PO0EVrj9LSEFzQFDtuFagesuC1/1Zk0WOP&#10;hMvq+Ru4MHHqc3xugXfsdTZ3vnNe6wDA/oobTwxsL9UX3Jof9w5cgNOrtZfpyEe9YUAZvhvZ7oF3&#10;eC1i25IdL/DGP+qOtww01voAlcNd7rTW9zONFoGJz/G5BN6pr7O5853zWgcA9tcTeFfRnRRCYxXe&#10;fExk0/53V6veylZZyYz1TbZDwFVs0/77+gYA9THnX/leVPGm33iicQ7HCLyr4S3dMvXH7/u3n+wS&#10;eIt1W3b2t43eeGLkOT6XwDv1dbbLfOe81gGA/Qz28HI53NoXACBO4L1wY/29AABPncB7oTptB676&#10;BwCIEngvVB14V43bIAMA0CTwAgCQNIEXAICkCbwAACRN4AUAIGkCLwAASUs+8LbvggUAwNMSDbzh&#10;7W33uc1p9Da5E25bfEgCLwDA09YJvGVAPF7gLT3ObXAFXgCAp60ReLPb1N6uijB6uw2rhwi84THy&#10;x1juH6anEngBAJ62RuANA2osrM7Vd4zyLmGdr9/cb8LwqlFhfrla9rY/lOPDdom7VrDtC7zX29D9&#10;rruUAQAkrQq87WB4rMCbh9RVt6Whri5Pa39ot16Eoff2ZtEZFwbeqtViE3ZP/QQAAHBceeCtwubq&#10;oap2HjLwdqy6F60VrQ7L9e39TeNr15H2hzAcvwwqtPn4h+Vg4C3n9FLYBQB4EvLAW4TAZmX0qIH3&#10;q2a4HhJrf6iquxNCaxh4hV0AgKfntb4e1+O1NNxUfbftx8zaHe5W8ZDcOEZPD3BMdX4rbQwAAE/R&#10;a8NbhwUXj+2wy0HvRWuLTbBtVXn7e3K7gXdOGK8Dfdk7vHqU3SEAADgPZxN4y17dLJiGrQ7Rlobt&#10;16bMKaxg54+76l7YBgBAunpvLTxWRS0uMhvuie3bh/c60tJQX5wW7KZw/7ANqO1jbANzKyBPuWit&#10;/lmhFwDgKdg98DZaEOJ3TRu+aK35M2OV5r69fHfZlqye++Pc7Q0AgNN5lApvM+hmN4eI3+zh6mEZ&#10;hOhVseXYfRFOY/MoKsC73XiiCswroRcAIGW9gRcAAFIg8AIAkDSBFwCApAm8AAAkTeAFACBpAi8A&#10;AEkTeAEASJrACwBA0i4+8JY3t+i7+QUAAE/bRQfe/G5vq+HbGwMA8LTlgXexuF/ftW8BXN0K+CF6&#10;G+ApBo87cNviOaZWeLNxL4ViAIAn5+ID71TXS1VgAICnqBF4Xz7cHPTgVeA9g/5agRcA4Gk6i8Ab&#10;9uK2q76Lm4f1y1alOVo5jjzG4n7ZW10uHfqcAQA4L2cReBtjgypsHYRX69ubRWSswAsAwLD+Ht7V&#10;an33cL9z/27vcSvd9oIqoG7Da3lB2lCv79RQraUBAOBpOuFFa/HwWQTTTch92LYyjLZDCLwAAPTr&#10;3Yf36uahCqu7fuy/y0Vrc/fWFXgBABgyeOOJssXgcQNvWBUWeAEA2M9g4K1u6vCIgbcIpqv17X13&#10;d4Z9HqM67o3ACwDwlEQDb9ZWcHW/LAJnT0jMWw+Ww3c5mxt42wF7SuCe+hj1sfa7EA8AgMtSXLTW&#10;u33XqneHhGp/3IHWgzl3Wovvtxvfn3dsu7FYQO77GduSAQCkrSfwrtYvlw/r64GP/2dVeEcCbz2u&#10;W02ug3WwP+8OgTeTV61XAi8AwFMy2MMLAACXTuAFACBpAi8AAEkTeAEASJrACwBA0gReAACSJvAC&#10;AJA0gRcAgKQJvAAAJE3gBQAgaQIvAABJE3gBAEiawAsAQNIEXgAAkibwAgCQNIEXAICkCbwAACRN&#10;4AUAIGkCLwAASRN4AQBImsALAEDSBF4AAJIm8AIAkDSBFwCApAm8AAAkTeAFACBpAi8AAEkTeAEA&#10;SJrACwBA0gReAACSJvACAJA0gRcAgKQJvAAAJE3gBQAgaQIvAABJE3gBAEiawAsAQNIEXgAAkibw&#10;AgCQtCrwPnvxzfr2g3XH2y+ed37IWGONNdZYY4011lhjz3FsjMBrrLHGGmusscYaa2wyY2O0NAAA&#10;kDSBFwCApAm8AAAkTeAFACBpAi8AAEkTeAEASJrACwBA0gReAACSJvACAJA0gRcAgKQJvAAAJE3g&#10;BQAgaZ3Au/jhH9e3H6zXb/5wcfLJAQBAadecKvACAHARBF7gyfH7ypoBT4vAC5yFxeL5+urVN+u3&#10;N79HbrfefvWb9dX3D/875Vx/Xy0W/7h+Mzj/pm/Wf3OEtbj0NQOYQuAFTi4Lu3/zXl/Q++P6anHY&#10;3yvn+vtK4AU4DoEXOLlnL74pQt17dUW3qPhuw96rfzzo453r76sq8B74fFNeM4ApBF7gpOqqZreS&#10;W1d+6++V499+8bz4/qtvGi0QzyLHuHrxx/XbkQpy+/dVNTaoqr69CZ/dY86bw+y1mBh4o20g7/0x&#10;2gYye+zENQO4BAIvcFLl744sPMa+X1Z/y98tVdjcBMvox/9BWGxUiSPav696x77XDLFz5jBrLWYE&#10;3uE2kGb7w9yxc9YM4BIIvMBJjf3uaH+/2ee6CWs/LILy4vvdSnH5s2GrROZZ5DGrsUFFt6yKdsbO&#10;mMOstRjq4W2F7v42kG86oXvO2DlrBnApBF7gpNoV3LZ2BXioBaKoTBZfj7VDtI8ZPmb4s42xkarr&#10;1DnMXYupgXfw3FrfO9hYv+OBCybwAie1c4V35GP/Kry9F+nr7Rxz6CP/WOA8zsVl089teFwRuotW&#10;hXljp68ZwCUReIGT2rWHd3IoFHjnjxV4gcQIvMBJLb7/m2LngFjIirQOzK7w9rYdRFoaInOIH/tM&#10;Au+kNoU5Y+etGcClEHiBkwv3262qqN//x6rqGlZ/54TN8rhV/29wzPbvq7KSnG9DNnKDh1MH3t41&#10;67kQbZexU9YM4FIIvMDJVVXeCbsTzNq6q+e4b78q9tpt7rww3NYQ3aXhhIF3+AK3ZoV21tgZawZw&#10;KQRe4CzklcTgBg5ZX+mbL/pv+jD55gw//E19A4X3Nsf84fMq1EVvPNG6OcO5Bt6+NYvdKGP22Blr&#10;BnAJBF4AAJIm8AIAkDSBFwCApAm8AAAk7WCBFwAAUiLwAgCQNIEXAICkCbwAACRN4AUAIGkCLwAA&#10;SRN4AQBImsALAEDSBF4AAJIm8AIAkDSBFwCApAm8AAAkrQq8z158s779YN3x9ovnnR8y1lhjjTXW&#10;WGONNdbYcxwbI/Aaa6yxxhprrLHGGpvM2BgtDQAAJE3gBQAgaQIvAABJE3gBAEiawAsAQNIEXgAA&#10;kibwAgCQNIEXAICkCbwAACRN4AUAIGkCLwAASRN4AQBImsALAEDSBF544q4eVut3v/pq/XJ5f/K5&#10;AMAxCLzwhC0WN+vb1Vd54H33q+X6erE4+ZwA4NDywLtY3K/vvirf9Lru7vd7E8wqSC/P/M208cbf&#10;qnRV31s9rK/O+Bysw3SHfE0ubh42x+r/91NYrW9vznPNVHgBSN2jBN7r5flXj5qVrmY4SSnoWYfC&#10;IV+Tlx54ASB1zcB7pArPRQXe1XJ9t/n/Lx9uIt+7/KBnHQrHfE0u7pcH+UMRADiM2YG3+Pgzq1bd&#10;rK8flnVlaxOQGtXA7Zv+kDBMFfNoHXPzONnHrO1wVc43+/k8hC1X9TGXu4WxMMxd5+dYh6G+oLe4&#10;uc8fO6zuvdysw3W4DtvqXxZ+rst55sep593+KHnqOoSKY6/2Dllz16H8OLz9uOXzP/4cF8/Z9c1+&#10;z/Gk52KH1+ROazgh8E6Z79w1m/pvs/FvPhT597/L6xcAzs2OgTd7c44FhiAc7RAuiqpbRDtolmFo&#10;86YfbcXY4Q24Eea2b/Ll/GJBr/nR/8A6lMdarYLvb4LpsvnfYSCZug7t9Rgac6x1mBt4e8+tE/qn&#10;P8eTn4szCbxT5zt3zab+2+y8ZiYE3jmvXwA4NxN6eJtvlOWbalnZyYJPXoHavinH3uSnfHxchZGg&#10;klkctxuomvPdvNnebwPZTfn1+R9Vt8NcPuft/+4NvMtl9dj1fJvrEPZ35tXKIHRlY9qBcc46NNe4&#10;rPDuF9jmrsOcwFv/YdUM5Vf3m1D7EA+8U57jqc/F3Nfkzms4JfBOnO+cNdvl32bzMfoD79TXLwCc&#10;o90Db7si11PRy0wJF31jYm/G9Xz7qmH7B94wtMzpXW2HnSowtI4be5y563AMc9dhp8AbBNj+eez/&#10;HA8Fz3Ps4Y393Jw12+Xf5thra+7rFwDO0c4tDVM/ws6MhYvhj3i7H9UfI/x1gl7535vHGOrhvWt8&#10;1FtrB96qLaC1TtFAOXEdjmHuOszu4b1v9ibfPXR7UXd5jqc8F3Nek3ut4cQe3qnznbpmu/zbHFvr&#10;Oa/fY70mAWBfAm97DuHj5OdUXATU+d7IVlSpBN6xddjl9ZA9Rv6RfHCu3Qv3pj/HU5+LOa/JvdZw&#10;rKVhh/lOWTOBFwDiHjHwDl/YEvaKjs3h0QJvtVPAfed7ZV9k9r1G1benpWFqYJizDscwdx36Xg9l&#10;z/HYRWB1yG/v+Tv9OZ76XMx9Te68hiMhcJf5TlkzgRcA4h4l8FZXjz/0b60V3u3paiSEPFbgree1&#10;Kq58jwTe8CKxsAK3a+Cdsw6hY2xLNmUd6ovs6haI63ALsbCHd7MWd/l2Ws3XSOw1tUvgHXsu5r4m&#10;d17DiYF3ynznrJnACwBxs++0ttNH2D3bQUVvajBhDo8ZeBsfP0cqm4dsaZi7Dp31OEDLw9x16H3t&#10;rLoV3uGP8nu2zZrxR9isNZvwmtx5DUdC4Jz5zlmzWRcQjmzRVr0+BV4AEvAogTf/uezCm9VwuCir&#10;g7E3+FMF3ky1D2qn6hm5OcR9vVF/ftwdAsPUdWjO8Tjbkk1Zh7wKGdyO+C6vmtY3jhh+HQzfXGTq&#10;czzludjlNbnTGk4IgXPmO3XNBF4AiHvt1BMAAIBjEngBAEiawAsAQNIEXgAAkibwAgCQNIEXAICk&#10;CbwAACRN4AUAIGlPMvDmNzVYNe9SdU7OfX4AAJdkduDtu5vTpahv3bsJlDfneQ6Lm/LOd0IvAMC+&#10;8sBbhtim7PalD51QeOmBt7g97mp9e4CwmwXT2/YtgFfL9W3k9r5zxhbji1u6HvL2ybPObfGj9dWr&#10;z9Zv/fa/1z/eeuv9n6+f9QTwfPz7XxTjP/qwf9wbP1+/vhn34+q4X6yvX/0oOvbZTz9cX39UP/6P&#10;P8rG9s+h+rlX9fGvf9q+ZfHP19fBOTUMzLuYSzjvzzq39gUAztNA4K2DbxgOLznwLu6X+dxfPsRD&#10;5qxjLcoqbFy4PnPGhk651lfvTwuFizeKoDslOC7e+LARoBs2Ybq5vgPBtDV26DH2DbxZkH/9o9h4&#10;gRcALkUj8DZC2s3N+nq5DcKrh+rN/VIDb9XKEJzL4PhtOB4Loy8f7hvHu9r+XFiZnTO2OedtUJ44&#10;54Ot1U8/2wbATah7o3jcrDJbVlvfCiqydTD+Yv16VgUdCrxZ2Nwc8/Wf1j//rHysVoDMxr7+/ofV&#10;4xdzKMNsPGzW4XTzGNsqb1/gfaunqtx5nt8vq9vZXKb9DABwXnoDb6auTNa9pOHYq4dl/RF99vF8&#10;pE0gC5rXrY/yX666/bPFcbNq8mb81OOG4/IWjPveYDi3ujs18PauWSTwThk79XHaij9OVgf5Q6QI&#10;eZsA+0ZrvmXgDALtYhNyy1aHqno60Bow5/H6x8YD77Mg5D47QOCtznegogwAnL8dA+8mXK5ibRDN&#10;i6zqC8Smt0q8jI7vXrxV9OJG9FRD5/bujgXeqsc2C5nbyu1VdrHZqvs4c8b2Ps5AKG60TOxZDe4L&#10;rc3e274K63EDb1YNfqsnrJbhtPzeIQJvcYxpQRwAOF+DLQ23ZaiMVCvzcLqtqBZV3G4/ajV2VV/8&#10;VlZ89znuImgFKINXeNxucJ/XzhA+xlDFNAujd+2AHqlezx27y9zrCu9+/cntqmZ5MVqzfzUeAncJ&#10;vEM/E+ufjV3gVo0LjjEWeJu9u/GL4cpq8utZ0G5cPNdsywAAztv4RWut/WCrsa2KY7tloLH9VyfI&#10;dL839biZIgTHjhtvEZjSOlBXYYc1L0a7yXde6FSuY7s0zBjb1ne+x1BVSjeBt7lLQxEKrwaqnrsE&#10;3qHqbt8FY+3qbKwSOyvwRi5a679Yrf+COADgPPUH3lX98Xv4A73tD53AOxwy2y0G04871CYR/1j/&#10;GIE3bCMoLkYLKtedYDx9bP9aPW7gbQTMYDuy4YA6L/CWleOpwTHbGuytVthstzJUY3sCb/S4b3xY&#10;heDyOGHgzc//jToIX5XbnuntBYCLMNjDG5Nq4G0ba2koWy3aF8FVOy8Ec5gztv+xHinwBhXQt9q7&#10;JAS7IOzTw1u0SZTBdV5rQF+v7pixnt1yZ4pO4B1qtZjZqwwAnMbxA+/Mloax42byADinH/fAPbz1&#10;/LsXnLXPe87YQ819H3WonbZLQ/NnxwNvWDndpSXgWIG3PE53y7XIOgi8AHBRjhZ4M9fBRW+xi8sm&#10;bd0VOW61o0N23Im7Lhx6l4a6atuzt260wjs+tjOPiXdcO+S2ZFWI7NmHty+ojgXeMEzvEnafVXOY&#10;sKPDxJaGbE7l7g/t49b7ETd7e8tWjKl7+QIAp3XUwDt4h7Gei+GmHXe4rSFalT3wPrzVThFTLm6b&#10;MXbqejfmcsBtyYrjDVyw1b4jWnXjiPELwUarsY39ffuPO31LschFa73H7YbwwXX4yJ3WAOBSHDXw&#10;5l+/uW/tThC/QcTs40ZuaDEYeAd2jdjVIt9Lt3nBX+ymGnPHduY8IcQealuy+rHb25HFt+56vMD7&#10;RaeneMj0wDt83Ng6hBfxAQDn77VTT+Axza3yntql3sYZAOCcPKnAm5nby3sqU3t3AQAY9uQCb2Nn&#10;hDMNvXn7w4H6cQEAnronF3gzeehdPc6+tinODwDgkjzJwAsAwNMh8AIAkDSBFwCApAm8AAAkTeAF&#10;2Lh982fr/3v3f9Z/unnj5HMB4LAEXi7eYvHG+j82QeX/hoQWZlgs/nr9L8/L18/z9bt2SAFIymtF&#10;VeNn63/5q75bqxZh4k9v/vXJJ3ts0eBU6V+jS5I933+6gDf0strWfg7+dPP2+t3W8yDwbtbgr97e&#10;PK99r93zfg03wubzt9e3J3ptqvACpEvgjZzrJYWFud69uYwKVjzwjj8X1XP4xELLRQfe7dz/4+b5&#10;2c4RgMv22uL7z/M3w//4fk+AKN+Mer6fkqcQli4t8Iavu8Vf/fVm/j8brAQ+hedwirF/1+ekeK6z&#10;1+TT+eMagMc1O/CGFd/8o8ibuhKXfdzcDiHZmCykhNWnPz1/3vlYuq40b8a/+bwevxkbq/iUxz1k&#10;JWtuWJp6blPXLFzrZrCrf6b9cevir97Ivzc0h/I5HnJuISMWeBvPUU9on/Ic5s9b+BrLWyXeiAfo&#10;Cevbf9z/E23BmDuHXYz+u575muz7A6P4A2r3qmzVzrA59+p/9/4xM/3f/NTnbU47zNzfUQCcj07g&#10;Ld7g6jeP3sC7eVOMfvwfvFk0LwQZfoOq+uei45vhZvi4jxN455zb1DUr1/pPz3/WONZ/3Pwseuzh&#10;OdRrJvA2FSEtohW0pq7v6HEjc5k6h11NDrxjr8lqDbr/pg5RTa9e89vXX1+L1Zx/83Oet/mBd9rv&#10;KADOy2vxN5z6v4s3zvDNJHyD2Hz9+9txf9UNIlUf5vO6ytWo0gRvLGHPZlnpKsb+n84bdxXgnoeV&#10;qOEgNMVgD28riMw5t6lrFvZh5pW3IKhm598OgUVl7nl1vHoO3TUrXXpLw7/cDIeSsRBWrWlQTQ2f&#10;t8bjzVjf+nFbr5PvbwLlm2/sPIddTQ28U/4dl8dq/1F0iLaJdsBt/z7qrNmEf/O7/LuY8tqZ8zsK&#10;gPPSCLxlZSSvMG7fWPoDb1+FaxveqipLd1zse9WbSfsj+8ibbV/1b+wCvDFTA+/cc5u8Zq2Pj9tv&#10;8lMDxtC4Swu88eeif/5joaXv/GdV9yPrWz/HP2sErWPNYZc5xl/rw6/JxtjWH335uD0q0rEWhr62&#10;hkP8m5+8JmOBd8LvKADOy2vNXr7sf2dv2HVbQ/HLPPLmN/KmPC141G9UvR9hR95M6grZkSq8Bz63&#10;ycdtVbfa5x4NWtl5P4+Hw+QC7+Y8s2rpUMAaWuvxj8W7QWvO+mbPz5+q72dzjW2hNn8OO72W9wx3&#10;8edjvBI7a449x4j1Bc/9Nz/338WUNZnzOwqA8/Ja+Es+/8Wdv9kWX6s/Rj+zwDsUGvbpJ7ywwDu2&#10;FVUKgXfux8SHDLy7rG/2GHkbQ/A4f2q0t1xm4I23Pu33Ohreem73f/O7PG9T1kTgBbhcjcCb/0Lf&#10;/rLPg1H5tX0C78yWhjkV3s7FXXu+4Rzr3I4VeMvewT+1qp7jLQ3nv9fpMQJvdf4TA+Uu6xt/LTTX&#10;e99WgEnrcOjA22g1qHdW2Hl+c//4mPFvftfnTeAFSNdr9RvZz5q7MWx7d/MdAho9dtPfKN8NLjCK&#10;XZwTu2htyptJVaX8q79e3x4wuB3r3I4deP8j6BkNq4uxN/b6osTxLbDC7arG7j516LHHCrzh3bTG&#10;Xjtz1jd77v4j34Lsr0fPY84cdn4tHzjwNo75ZnMnl53mV1ZhJ35KMuff/C7/Lua8dgRegMvzWrPS&#10;ElQlw48Fdwy8wxeBNaujc95Mhj4K7dsjdYpjnduxAu/YR8LRj9x7tiiLvVk3Pxoe/vj60GPnBN6x&#10;bdcmfzTeE0ynjB3+GH3etnqPukvDnMAbvub3rFCPza+9W8ycf/OznrcZrx2BF+ByvZb9n6paGd2J&#10;YLdqZTV+uwF8/SYS32B/Xg9v/cZ7yD0xj3Vux7xo7TZ284LvD98d7za7uOp5/xt7Pe/LqPDOCS3l&#10;47dvGNIXNuesb3ddB25oMWMOuzhG4M3U7QL7hbuxXvJ2BXjuv/mpz5vAC/A0vHbqCczV6JGNXQFv&#10;T0w4mlNc9OjfPAD7usDAW18w9i/tfslqm6LzvygLLknYn/7YlUz/5gHY1wUG3vGru320CIfR+cj/&#10;yLtLROfg3zwAe7q4wJup+h/bfajPn4/e5QqYrg68/f3IjzIP/+YB2MNFBl4AAJhK4AUAIGkCLwAA&#10;SRN4AQBI2pMMvIvF/fputVxfn+gCnEufHwDAJZkdeK8eVut3v/pqfXd/mWFssbhZ366+2pzDJlDe&#10;nOc5LG42gfer7RyFXgCAveSBtwyxTav1y+VDJxReeuC9XhbndnuAsJsF09vlZp3CdVst17f3N3uN&#10;LcY/FGOX9ydZp8XiR+urV5+t3/rtf69/vPXW+z9fP+u7FWw2/v0vivEffdg/7o2fr1/fjPtxddwv&#10;1tevfhQd++ynH66vP6of/8cfZWP751D93Kv6+Nc/bd+Z6+fr6+CcGgbmXcwlnPdn66vqNtw/Wr/+&#10;Uc8xe45drsNbjTGfrV//aXct8uN31iy+DruuGQCkbCDw1sE3DIeXHHgX98t87i8f4iFz1rEWZRU2&#10;LlyfOWNDp1zrq/enBrci6E4Jjos3PmwGvNAmTDfXdyCYtsYOPca+gbc/zO4eeAfn0JrznHXYdc0A&#10;IHWNwNsIaTc36+vlNgivHqo390sNvFUrQ3Aug+O34XgsjL58uG8c72r7c2Flds7Y5py3QXninA+2&#10;Vj/9rKo4Xr2xDWlv/LyqHL4VVGTrYPzF+vWsujgUeLNA1qpiPisfKwiQ5djX3/+wevxiDmWY/Sy6&#10;HnXw3DzGtsrbF3jf6qkqd57n98vqdjaXaT8TW8vw8coK9Futymu1FkE4rR4/GJtXhz/arvkb+60Z&#10;ADwFvYE3U1cm617ScOzVw7L+iD77eD7SJpAFzevWR/kvV93+2eK4WTV5M37qccNxeQvGfe+b+tzq&#10;7tTA27tmkcA7ZezUx2kr/jhZHeQPkSJkNcNUPt8yPIXVyk3ILVsdqgrjQGvAnMfrHxsPb8+CkPvs&#10;AIG3Ot8dq6NhAA/nOza38vGG1rOc25TzGFozAHgKdgy8m3C5irVBNC+yqi8Qm94q8TI6vnvxVtGL&#10;G9FTDZ3buzsWeKse2yxkbiu3V9nFZqvu48wZ2/s4A6G40TKxZzW4L2Q1e2/7KqzHDbxZBbQv5LUD&#10;4CECb3GMaUE8upaR6m4417AX91lVQa8frx2Ao2s9EsaH1gwAnorBlobbMlRGqpV5ON1WVIsqbrcf&#10;tRq7qi9+Kyu++xx3EbQC1H2U9XG7wX1eO0P4GEMV0yyM3rUDeqR6PXfsLnOvK7z79Se3q5rlxWjN&#10;ntB4CNwl8A5WMSO9sbEL3KpxwTFGq6iN/tr4hV1lZfT1LDQ2LgSLX1wWn3vPHwdvtC4ua7WQtM//&#10;Oni8xh8f7T9MJq4ZADwl4xettfaDrca2Ko7tloHG9l+dINP93tTjZooQHDtuvEVgSutAXYUd1rwY&#10;7SbfeaFTuY7t0jBjbFvf+R5DVSndBN7mLg1FKLwaqHruEniHqrt9F4O1q5WxSuyswBu9sGz8QrT2&#10;sRuP01PdbZxb7A+JVpCu+qknXmg3dc0A4CnpD7yr+uP38Ad62x86gXc4ZLZbDKYfd6hNIv6x/jEC&#10;b9hGUFyMFlSuO8F4+tj+tXrcwNsIS8F2ZMMBdV7gLSvHQ8ExlG259VYrbPb1svYF3uhx3/iwCsHl&#10;ccLgmJ//G3UQviq3PetpJxit7gahu7gYrVlFb8/5WbTC/OHElobumgHAUzPYwxuTauBtG2tpKFst&#10;2hfBVTsvBHOYM7b/sR4p8IZhrH3F/9QgNxJ4izaJ7kf1k+bX06s7ZqzC2a7IxtokOuvQtxtFZLeF&#10;xvP+fnxO1S4NE/5gmHPR2pyxAJCi4wfRJiLDAAAgAElEQVTemS0NY8fN5AFwTj/ugXt46/l3Lzhr&#10;n/ecsYea+z7qUDttl4bmz44H3mZf6vzzOVbgrbcKa2+5FlmHKWF4tE0jdtzyj43xHRXm7Gwh8ALw&#10;1B0t8Gaug4veYheXTdq6K3LcakeH7LgTd1049C4NddW2Z2/daIV3fGxnHhPvuHbIbcmqENmzD29f&#10;UB0LvGHY2yXsxnYyGDuHscfJ5lTuZNDZ1zZScQ0v4ovuFjFS3c2f98jeuvmcRyq8+VyD52HKdmlz&#10;1gwAUnXUwDt4h7Gei+GmHXe4rSFalT3wPrzVThFTLm6bMXbqejfmcsBtyYrjDVyw1b6714yLqkar&#10;sY39ffuPO31LschFa73H7YbwwXX4qFuFHavuTl2zxp3W+u5OF6su77lmAJCqowbe/Os3963dCeI3&#10;iJh93MgNLQYD78CuEbta5HvpNi/4i91UY+7YzpwnhNhDbUtWP3Z7O7L41l2PF3i/6PQUD5keeIeP&#10;G1uH8CK+6LEnVF6LinlzPd5qbUtWjPuwsVNGMaZn54c91wwAUvXaqSfwmOZWeU/tUm/jDABwTp5U&#10;4M3M7eU9lam9uwAADHtygbexM8KZht68/eFA/bgAAE/dkwu8mTz0rh5nX9sU5wcAcEmeZOAFAODp&#10;EHgBAEiawAsAQNIEXgAAkibwAgCQNIEXAICkCbwAACRN4AUAIGkCLwAASRN4AQBImsALAEDSBF4A&#10;AJIm8AIAkDSBFwCApAm8AAAkTeAFACBpAi8AAEkTeAEASJrACwBA0gReAACSJvACAJA0gRcAgKQJ&#10;vAAAJE3gBQAgaQIvAABJE3gBAEiawAsAQNIEXgAAkibwQo//9c+L9f/3X99Zf/cfFiefS4qs79O1&#10;+AfPPfC4BF6elDJkhZ7912L9vU8X6798axEdm9qb8mKxWP/v3xfn9uzTRfR7zzb+1+K4532p69tY&#10;v0dYp8eUPSff2/x7+Msjn5PACzw2gZcnJRZ4w+D7v4PQe6mBbEwjsLXOWeCdsH5vFaHwu5s/Ftrr&#10;d+n+cntOAi+QGoGXJyUWsrIAk73Rtyt2lxrIxoSh9rsb3/tngXfuvMtQ+N3/aq7fpRN4gVQJvDwp&#10;fSFrsQ0v4Zt9OLb8qLcMxbGqXnaMLDCU4zLf+328VaKsDP7l1OOG47YtGLsG0jDU/uU/N885Fnh7&#10;12wbWsrAV1U+/6H7B8T/3v739z5dRNdh8vpOWIdFEEQXwWOXj79PkK/W59PFpD8OsjUJHz+b83d7&#10;AvLUsVPXYer6ls/jkHaon/OarMb+vvs4Ai/wWARenpS5gTd/I4+8UberYGGbwNRWiSnHzfzlpz3H&#10;3bEK2whq25BahdYDBN7wvJ5tP/qPrcXY+rZD79R1qALvp8X/74z/dI/A21qvMFT2jZ1ybnPGTl2H&#10;qeu7S+Cd81z0jRV4gcck8PKk9LU0lJW1Z592g2lYGQzfwMNjlGOfBRXdcOyuxy3DyLOgetY3dqp2&#10;qM0/xv59PY99A2/5tTBIlVXy8Di96/DPi07ImrMOZeCtgt0/1PNr/1Gzy+unERZbAbi9xu2qcnl+&#10;sb7pSWNnrMOc9S1NaWmY9Vz8Q/ffRT43LQ3AIxN4eVIGL1r7ffONvgqx7Z0M2kGvDImRoBD73tTj&#10;ZvoCSFWR3qFa2Q61YT/lIQJv+7ixxwmPGwuL3/2v5hzmrEOsWj+2nrusW9/XGmsx4fmZM3bOOsxZ&#10;3znrM3UOg/8uBF7gkQm8PCnRbcl+X/RKxnogJwW9kfBZBoTwo/ypx+1rk9inraETeEf6Ume3NJT/&#10;3f5+T+CNtZfE5jd1Hfb5Y2Bw3Xqque3nN3aug8edOHbuOkxd39i59AXeOXMYehyBF3hsAi9Pypyd&#10;AZ5K4C0fu5yjwDv8eugTBuFDvM76nrdLCrx9lWSBF3hsAi9PylED78yWhrHjZsL+2kOtQd9H8+XO&#10;BlMDb9mzefDAG/mIf846HCPwzg7dkeey99gzxs5Zhznr2zj+yN7CU+cw1NKwTw86wC4EXp6UYwTe&#10;THhxWuxCnlhv5ZTjVn2YnxY7KhxiDfoqfOFV/bHwVp5b+8r7QwbexVt1sIxdgDVlHY4SeEf6bNtB&#10;Mbxw7nv/3HpNRC5amzp2zjr0re93I+vbOX6kxWeXOcT+KAr/cBB4gcci8PKkHCvwhqElVvmLXQw3&#10;9bhDlcVD7NJQfT3YZSFW/Y2d1yECb3TNem55PGUdjhJ4Rz6Cj10g1rfdV3Rbsolj56zDnPUdm8eu&#10;r8m+7da+92m9Z/OpfycAT4PAy5NyrMCbf/2t7o0D+m4IMOu4i+4NLY4ReDOxO86V51ZWBssbIvyv&#10;oA2iHDMn8Jbr1di39/cDN2aYuA7HCLyjva09FeBs+63v/r75mug7v6ljp67DnAs02/No7927z2ty&#10;ERwvf/xsN5C3BF7gcQm8AAm61Fs3AxyDwAuQIIEXoCbwAiRI4AWoCbwACRJ4AWoCLwAASRN4AQBI&#10;msALAEDSBF4AAJIm8AIAkDSBFwCApAm8AAAkTeAFACBpAi8AAEkTeAEASJrACwBA0gReAACSJvAC&#10;AJA0gRcAgKQJvAAAJE3gBQAgaQIvAABJE3gBAEiawAsAQNIEXgAAkibwAgCQNIEXAICkCbwAACRN&#10;4AUAIGkCLwAASRN4AQBImsALAEDSBF4AAJIm8AIAkDSBFwCApAm8AAAkTeAFACBpAi8AAEkTeAEA&#10;SJrACwBA0qrA++zVF+sf//a/O9569aPODxlrrLHGGmusscYaa+w5jo0ReI011lhjjTXWWGONTWZs&#10;jJYGAACSJvACAJA0gRcAgKQJvAAAJE3gBQAgaQIvAABJE3gBAEiawAsAQNIEXgAAkibwAgCQNIEX&#10;AICkCbwAACStE3gXP/1s/ePf/vf6+qeLk08OAABKu+ZUgRfgTDx79UX++/et939+8rkAnCOBF+CC&#10;LRY/Wr/+0X/nv39//NvP1lcLv4MB2gRe4GKE4a79u6b8HXTpoe/q/fnncIwKb3bMty58LQFKAi9w&#10;MRaLn6+vf7utZrbCXREUn2bgTXkeAIcg8AIXowy81+9/1ghjxde/2Hz9i4sPaecSNM9lHgCHIPAC&#10;F6MKvD8t//828Ga/fz76cH31qht4szaIq1efrd8qK8ObYJx99P+sFeSKtoAv1q+/0Rr/0Webr8XG&#10;9rdVvPXqRzuf49Sg2ah291S9m+Pb65C1QGzWLDi3ui2k3z7nBnAqAi9wMRZvfJgHtuz3TB4MtwEv&#10;+99ZECt+D33RCKh1q0PLJiCHobfqg/0oNr4ZQC8x8PauQ/AzAi+QKoEXuBhh4C2rus+27QxZyG0H&#10;3irABRXdvNL5fjewliG2vPgrG1+M7V4kdw6Bt/G4ZfjtCbz191sh/6cfrq9fxX9GSwOQEoEXuBiN&#10;wFsG3VefVdXaduDtC22xgFgF3lZojIXYiw282dr8dNrcBF4gJQIvcDHCwJv9d1l9LQNm+HuouT/t&#10;eFvDnBB7aYG3nFvYx3z9qtm/e4h5AJwrgRe4GPGWhW4Lg8DbN+5HRRtDsC59e/cKvEBKBF7gYsQu&#10;Sut+v1UBbl2c1ucQgbfsDT7XwNv8mfIPgvh6FvPoX2uASyLwAhdjbuAN70D2bCS4zQm89cVwHwYX&#10;twUXvZ1Z4M1aQa7zLcia8+o758bavepu4QZwaQRe4GLUe+X2BN5tj2/V0zvS1rDrzgvRLcHyFolD&#10;VXj330KsMd/tusTHxsN13/FtSwZcIoEXuBhzA2/+tW31NRb49tlqLK+aVmH6i3x7r2fbIHxugTc/&#10;v+yitUb4j9+AY/hnBF7gMgm8AAAkTeAFACBpAi8AAEkTeAEASNrBAi8AAKRE4AUAIGkCLwAASRN4&#10;AQBImsALAEDSBF4AAJIm8AIAkDSBFwCApAm8AAAkTeAFACBpAi8AAEkTeAEASFoVeJ+9+mL949/+&#10;d8dbr37U+SFjjTXWWGONNdZYY409x7ExAq+xxhprrLHGGmusscmMjdHSAABA0gReAACSJvACAJA0&#10;gRcAgKQJvAAAJE3gBQAgaQIvAABJE3gBAEiawAsAQNIEXgAAkibwAgCQNIEXAICkCbwAACRN4H1k&#10;Vw+r9btffbV+ubw/+VwAAJ4CgXdHi8X9+m4TXN8NjYTYxeJmfbsqxy/X14vFyc8DACB1jcCbBbLr&#10;5Wr9Mgtkq4f11Z6BrKxmNm2Ov3xYX99cdtjbJfCGa7JvhTcMz3f3zbVc3C+FagCArTzwLm6KoNsI&#10;b0cLvOlVOKvw+4htCo3A3Xrc62V6awwAsKs88NYBabW+vX8ogtQBA29Ygcwrk8t4ZfJSnTLw3i2X&#10;jWBbfH21+fpK4AUA+E5Z4d2E3Owj9izgVuHtSIG3eLxl/OtZS8XDsmipqNof7jvzKI67Cec3rfGr&#10;5eZr3TmXrRrxSvOq8TOLm/tNIF8Fc/hq/XJz3KEWjLHAu2v7w5Aq8N6X/39Rr+3mubt+6AbeY6zv&#10;2HP88uHm5C9yAOBp61y0duzAmwfKVfzj9rrS3NKaS9UHu4qN74a82+i4buAdHttfLT1J4L15yINo&#10;trb5um2Pl/3vLGQWgbMZ5o+xvgIvAHDuHiXwxgJWu2JaXWgVVBzDymwYqMLj1pXpmyrQNQJ2edzg&#10;fLLQfdcXjpfL9e39TeNrseNG12xCiD1U+0MYeMuq7tW2nSELue3Ae6z1FXgBgHN3msAbOX4RprpV&#10;1FhArI7bCo2xkNUXyOqP7cfPsa8FY2iOvcc6RuAtg+7DslrXduB97PUVeAGAc3GCloabvEc2DEPj&#10;bQfN+cwJWXVlc7zCW31vFQ/q5xp4s/8uq6/VmgYh/ZjrK/ACAOfu0QNv7DGOGniHjt2uYG5DZN8c&#10;zirwRlsWui0MAi8A8NSdReDNvpZXKCc+5i4V3peNqu1qfRcJYnWVtLlzwVm2NEQuSoutRaMCfIT1&#10;7Rt73ariAwCcys6Bt7jAa/iuYX378MbCUHgHsquRvto5gazqXb25GT1ufVFWMK9sX+KeO5p11uyM&#10;A++x1rfdMtLeAk7gBQBObbsP7zKofo5fYJb/TOPj//iWXcMXrc3bPmzXnQGG5tDeX3f4znA9uz/0&#10;HTsWCieMnWrsorvy+ZnaJ73r+ka3XMufXxVeAOA87B54Z1R420Ho7qF7s4PymNetmz4cMpBN21c2&#10;cmOG++YFYlPW7NwC77HWt3ysu1W9ZsXzW6y7wAsAnFqnpSEldVWze6e0FG9xDABAV+KBt95+LLtN&#10;bvi9q2prsml78QIAcJkSD7zj23H5yB0AIG1JB95M1bfaCr7ZBWvhLYQBAEhT8oEXAICnTeAFACBp&#10;Ai8AAEkTeAEASNqTCrzh7XVPPRcAAB5HUoG3vBNY7EYSzS3K4rdCBgAgPVXgXdzcV7cKrm8Ru9+2&#10;XWO31D30Hc6GAm/m3Cu8YSjvu62vsA4AME8eeBc3D+uXfcF0j3B4boH33NV3huuu+/VSdRoAYBdF&#10;4M2CVutGDFcHrig+RhhNJfDeLZeNdS++vtp8fSXwAgDMNNjDW1QVV+vbm+MH3qLdIHusm/X1w7Ku&#10;OGdBPPL4+R3UsnGRWweHj9Gomk6oWpetHWHFO7sr23VrDnPnO2mNysB7X/7/Rb12q4fN43QDb7UO&#10;QStK1rJxtdh9vmXrR19bhdsxAwCX5MwC71fRABsNecvYuP0Cb/PCtuE5zJnv5DXatpZk88/PbzvP&#10;7H9nIbNYw+bz0bsOm4B8teN8BV4AICW9gbcKiq3gtKupgbe8qCx7zDDYNkJs2W6RVT2D8Hc18hjV&#10;OQ0F3mWztaNvDnPmO3mNgsBbVnWvtu0MWchtB95qHYKKbjGHbmCdM1+BFwBISW/gPWR1NzM58LbC&#10;aDtk1VXYbhV17DHGAu+cuU+d76zHCQNvGXQfltUfHe3AWzxHkXWInOec+Qq8AEBKooE3ViHc19TA&#10;OxayqsAbqTwfIvBmPbx3q3B7tnirxDFCYRh4i+fhq+a5B+c33H7RbWuYM1+BFwBISSPwNj/iPmyo&#10;OVzg7W+12DfwDm7P9hiBN9qy0G1hEHgBAKarbzwxcNODQzh4hTfyUf5Y/+xY4K0rqs1dDoZaGo4Z&#10;eMfWMJ/vxB7rQwTesvIv8AIAl2S7D28ZIleTw25xgdf0O5cdKvBmOh/1Z1uJreKV2OacpwXeu8Z+&#10;xA/ru8gfAucQeMM7x12N9FrPmW99MdxDcHFbcNGbwAsAXJA88IZX8E/Z4irT/Pg/vg3XnDutzQpk&#10;Pa0HL5fLRg/slDnEKpunammo98rtCbzb8+5Wuw+8vrGt3PLXgQovAHB5dg+8Eyq8xwq8xdcf6j1l&#10;V6u8Ktu+6GvKHNrHvYrdxOG+e9xzCLzl83DdulHGQdb3pq5s55X/vM2jCMICLwBwSQZvPAEAAJdO&#10;4AUAIGkCLwAASRN4AQBImsALAEDSBF4AAJIm8AIAkDSBFwCApJ1l4A1vmXvquQAAcNnOLvA2b5cb&#10;v2Vx789u7xrWvpvY1LHRW+oK3QAAF60KvNntc+tbyW5v15vfTnZ64AyFwbXvdrZ9gXbXCm8KgTc6&#10;h57bBR9b9jy8nPlHxznb5zUJAFyuPPAOhqwdA1/jmK1jXC93q+COPuaegTc6/ycceIvnKZ0AeIrX&#10;JABwelXgvV0+rK9vgmrnzcP65R4BoAwXd8tl4xjF11ebr68E3jN63JhUA+9jviYBgNMb7OHdJ/BU&#10;4eK+/P/bcJEFzdUmXD+sIqFjenU5+3j6+mG5frkar4LOGdue/6Q5VMdb5W0Yu7aBTH3cxvib7I+V&#10;VTCHrzbnuWz88dI/36xtpPWHTvXRfr+XDzc7rUN5btnP5+0Fy1VjHuH4oq1ltb69aR17c263kXM7&#10;xmtyzrnNmW/ZstPXVtFeXwBgP72B9+q+eNPe9c23rBBnb+p5cN4GuOx/54Enf3NfVWFgTuDNQ8iy&#10;P5A1+3Knj20+xnjw7D3u6mGP3ufpgbd5gV9b9w+V3vkGj7VL4J26DlXg3YTbaNtGMI+qjzt6fjv+&#10;ETbzNTnn3ObMV+AFgMdVBd5YeLrb4403DBdlBe1q+9FxFihi4aKey3Doq0LZqlmdvIpdiDZj7E5z&#10;CKp9RbiOh5nJ6zbYw9utPt4ul+vb+5vG18qQFr0gr11JzS5WfIif45QK/5x1aJ7bqpp3VqW+a51f&#10;GQqL6m9x7L5zO9Zrcs65zZmvwAsAj2sw8O7z5tsIF2WoeFhWlbFdA289z24Qa/flzhk7Zw6ZvjDY&#10;93NhIBpuD5geeHvXfnAHilUjIA+ZEnjnrEM9h77qcyTwttZxn1A49zU559zmzFfgBYDHNdDS8FD1&#10;Ie5bTcv+u6x0lW/mQ4FzUuCNtA30Bt4JY3eaw9BH/z0feU8OvDN6eO9W8WPHAlXYi3r38BDt9S2N&#10;Bd656zDn3I4RCue8Juee25z5CrwA8LgGL1orA8JO4SL68XD34+L5gXf7vUmBd/rYeXOYH3gnr9uc&#10;Ht6bh8YFaGOBt5x7e8/lvv2Okwu8M16TAi8ApOPRAm/8+3tUeAcuyprS0jDWCzqppWGPi9N6121G&#10;KKwrlM1dA6Zuz1avT/x5Ko7f/xzOXYdzC7xjr8k553aIwFv2Bgu8AHBY/S0N+Ufl/YEn3FYqViE8&#10;VuDNdD6KzrbmCqpx4THnjJ0zh/BucFc7bpO1y+PG1uEu6MkNq7eNHt7NHy93+RZkzTDVF74a5zhw&#10;x70563BpgXfOuc2Zb30x3ENwcVtw0ZvACwAHVdx4YmArqr433+bH6d0Kar0vaU+4aFWPx7bDagSG&#10;no/yXy6XjR7N2WPnzGHkI+/j7NLQvzPA2Njh9od420Lfeuy6DqcOvLNfkzPObVbg7XuOVyq8AHAM&#10;PYF31bkhQdtYhfeYgbcY/1DveboJClmVs31R0tyxs+ewrczFguRjBN5inSM3RbiPr0O+t/Kq/TwP&#10;3yij+zO7r8OlBd455zZ3vnnFfVU/D3d5Fb2+McepfzEAQEoGe3gBAODSCbwAACRN4AUAIGkCLwAA&#10;SRN4AQBImsALAEDSBF4AAJIm8AIAkDSBt0d4W9lTzwUAgN0lH3ijdy4bCbHNW8rGb7s7R99duAAA&#10;OL5o4C0D2r4hbe5tco9hl8AbrsEhKrzHCLxhKO+7ne0hwjoAwKXrBN7FzcP65YFC6TkE3uh8HrlN&#10;4TiBN1jb1vlcLw9XnQYAuHSNwFtXDZfr2wOEtFMFzHObzzED791y2Qi2xddXm6+vBF4AgO+0Am8Y&#10;zA4R0uYEzOLxVuvbm5v19cOyrjKvNuH7pjuHLJxfL1c91eNVz88Mz2du+0M+h3CueQvEw/q69djN&#10;dR0/tzlre3df/v9t4M3aGVabOTx0A293vqu8ZeNqEZvvtOei73VStlW8fLg5+YscAHjaqsBbtjKU&#10;AeU0gXfz+KtYgO0Gt9vouMcNvHXrwPDPlAHy5SoW0HerwpbPV/b85PPYPmb2v7PnsAiczXXone8m&#10;IIehd85zIfACAOcuD7xVgAyCz0EDb1Q8OJUXimXzKKq43X7f6qKsYL6Lm/+/vbs5T1yHwgA8DaQE&#10;OsiazTSQBrJiNX3QiSuhkdsON7aRLcvyH8EhUd7F+8wEjJHN5uNwJIX3mg6QWwL46nBcJWHxdL6+&#10;nXOBd921rb63UeANVd3DrZ2hDrlp4O3uWVTRjavk8Ri2jFfgBQC+uybw9j9hLweZLe4KvEnAzAWn&#10;qbHlriM7nkcG3vr9TvOhbsu1rb63ceANQfdcdV8C0sDbhtXxl4HcdT7isxB4AYDv4k/ayhA8q6Vh&#10;TXDqq5XPq/CGccT9sG/ncf/u1mtbfW+jwFv/Haqv4Vzh3G0gXmoBWVfdF3gBgJ/oT/zz9Zy7Qtle&#10;gXcuwM1OMnts4A1jadoYovGka/fuEnizLQvjFgaBFwD47X5m4A2PDSaB1RXW+THuEXiHrwnBcl17&#10;yCMDb/75pAKcTE57xGcxdWzoDRZ4AYBnm9xaeKmloQl3IdQsTux6bODt+lGPx+thw7JeD+3hPZ6v&#10;b80SZMutIN8h8MY7xy3ds8+0l6TLxQm8AMCz3R94Bzuy5ftmt+y0dk9VMVuJvlSDPtp+m93lyvWm&#10;Y5Md6Yb2X7prcYJe0pu91NZw72cx+RlfVHgBgO/hayq8O4aspbVi9wq8zZjrSWuD95/byOG5gTd8&#10;ZnX1NRfUP1ORbqrdl/4e1MuyHW6fkcALADzbZOD9ruLtj9MVEdoQPg5wAAD8Xj8w8PbLj/1N+2eP&#10;0dq4d27ZCwBAWX5g4F1eYsvP6AAABD8u8Na6XtQk+NYT1pZ2PQMA4Hf5kYEXAADWEngBACiawAsA&#10;QNEEXgAAiibwToi34n32WAAAuJ/AmzFc+iy/bTIAAD9DE3hntwC+nEdb5W41CJAPON9XKKnCG9//&#10;qe2CBXsAoFRfE3iP5+t7Hbaqyi5oTzD4fJMA/1qpZAMAZRsE3r12KGurpXWg2vd9yAufb/uFow+2&#10;7eOXj8cvAi8AUKzdA2/3c3p16v+fVI27CvDppdlBra8sfxxf5VsLmt3WzlXzurZCeWmOSavR8bW9&#10;ROdrz5mMI1fpXmhpeDmeBuesx/GWuY/huPfo3PXOcK9Jtbv9clBXwZPrq3eRu7My3gXeU/j3Fnjr&#10;doaP+/x6Hgfetfd3y3hDm8hUW4UvQgDAHvYPvLcwG87dB6Rx4H2/JMExCZLxa/qf4udbMLpr+wi3&#10;2baNKNBuDbxh3ONxJNc3mASXGgbNrnc4e/x9VdjhF4r+mur/N18ETuNWk7X3d8t4BV4A4Bmme3gv&#10;daVyXNHbKg24aQCOHwuhp59I1YajNCh1z0cVx6YiWY0D1fDaPsZxOt7eMzyeD5Hd6yYCbxxi39Nx&#10;nKtx4K2q7r378Y4nkoVrjc87dexaceANVd3DrZ2hHmcaeLfc3y3jFXgBgGfYddJaroUh+1gIvLfH&#10;usCV/B2CUhumxkE1F1L7axsfP3WeqXMNng9j/sQqDul11boAmbZwfCIUDgJvCLrnKrm/feDdcn+3&#10;jFfgBQCeYXId3sOxbwG4N4jkqrm1NlBNV33TABQHw/n2gHFIXwquk2NfCryZsDp/Lz7ON2jZ6O1d&#10;BY0Db3//H3N/t4xX4AUAnmF244nPBpH45+6cLnD9wMA7Fd6y55rs9f2iwJttWRi3MAi8AECJZgNv&#10;NyHpnpC1IThtCbz1302FcmWrxd4V3jX3pq+oDnui51oa9gy8U9dyz/19ROANvcECLwCwh2zgrcPq&#10;4RSWmMoHpZeZJcOa5xd6XOO2hq2BN94F7bCwVNdugTfqe46DbG7SWj+BKwp/p/P1LbP72XcIvFvu&#10;75bx9pPhztHktmjSm8ALAOygnbQWrYowdJn8yX74M31mgtNCj2tcPd4aeJeqx9lVGlYE3un7kA9k&#10;c/ctDpdLrR17B97cUnC5z7K73xvu76bAOzU58qLCCwDsZyLwXpp1a9NNEWJLFd65FRCa10cV4K2B&#10;N7z/a7KRw1cH3lpbqV3eeOKQ28ThNJxM1h73/MC75f5uHW/9Xm+X+F6dbkukCbwAwD5me3gBAOCn&#10;E3gBACiawAsAQNEEXgAAiibwAgBQNIEXAICiCbwAABRN4AUAoGgCLwAARRN4AQAo2ijwjrfKnd4e&#10;eE63pW+6Pe+luv492UIWAICv0QXel5fj9e9lHFAfHXg7l/P1cMd5AQBgiy7wvla3Cmx1vr4eP1+B&#10;7QJvFGzrUH04Vdf3UO09q/QCALCvJvC+HM9tCK1ODztxLvB2z4X3S6rHdSB+rS5dIA4tEK/H4esP&#10;57rl4nL9+xHMX899gP5Xt0scx1Xj5rzxcR+vff+4VhVmAIDyNYG3D5CPC4Czgbdrn+jfc7ql4r/R&#10;2Nrx1mF4XQtGqF5rqwAA+H2awNsGwnoyWTUMkZ+YYDYXePv3/O/6dmqfCyG2Pv41CsF1xfdfUn3u&#10;jm1aMNpKbXvs8JzNOT6uKbw+bq0I542PBQCgPH/mK6vjALnWUuANobU+dz+GcXU291wXeJMWjBBu&#10;497gEObH572N74FtHAAAfD+DwNSVRD0AAAFcSURBVNtUS+Pq6kSwXGNLhXcpfLbH9m0NcVgevGcS&#10;eNeEeW0NAABl6wPvXK/tHaFwSw+vwAsAwF6iHt7xpLXdAm/oq70916/Zu62lYSnwdtcm1AIA/Frt&#10;smRJAG0eiyZ25dbLbYJoeD5TmZ1ahzdeHiwOrN1KChOTy3KT1tYE3m5Fh6hdAwCA36MNvHM//V/y&#10;O631a+kuTAqbkIbo2eOTMWwJvEttDVZpAAAo22Br4a6aumJzhtUV3mQ93XYnt4lzHk/dOefGsCXw&#10;xtf2LvACAPw6f549AAAA2JPACwBA0QReAACKJvACAFA0gRcAgKIJvAAAFE3gBQCgaAIvAABFE3gB&#10;ACiawAsAQNEEXgAAiibwAgBQNIEXAICiCbwAABRN4AUAoGgCLwAARRN4AQAomsALAEDRBF4AAIom&#10;8AIAUDSBFwCAogm8AAAUTeAFAKBoAi8AAEUTeAEAKNr/vMfJW3IIZ8wAAAAASUVORK5CYIJQSwME&#10;FAAGAAgAAAAhAEEG3pXhAAAACgEAAA8AAABkcnMvZG93bnJldi54bWxMj8FOwzAMhu9IvENkJC4T&#10;S9pJGy1Np2kSiAMIbXDhljWhLU2cqMm27u0xJzj+9qffn6v15Cw7mTH2HiVkcwHMYON1j62Ej/fH&#10;u3tgMSnUyno0Ei4mwrq+vqpUqf0Zd+a0Ty2jEoylktClFErOY9MZp+LcB4O0+/KjU4ni2HI9qjOV&#10;O8tzIZbcqR7pQqeC2XamGfZHJ+FpJjafbzp8vw529zwLdtsOLxcpb2+mzQOwZKb0B8OvPqlDTU4H&#10;f0QdmaWcZytCJeRZAYyA1XJBg4OEQiwK4HXF/79Q/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TTLTiAgIAAIgEAAAOAAAAAAAAAAAAAAAAADoCAABkcnMvZTJv&#10;RG9jLnhtbFBLAQItAAoAAAAAAAAAIQA6px0LzmEAAM5hAAAUAAAAAAAAAAAAAAAAAGgEAABkcnMv&#10;bWVkaWEvaW1hZ2UxLnBuZ1BLAQItABQABgAIAAAAIQBBBt6V4QAAAAoBAAAPAAAAAAAAAAAAAAAA&#10;AGhmAABkcnMvZG93bnJldi54bWxQSwECLQAUAAYACAAAACEAqiYOvrwAAAAhAQAAGQAAAAAAAAAA&#10;AAAAAAB2ZwAAZHJzL19yZWxzL2Uyb0RvYy54bWwucmVsc1BLBQYAAAAABgAGAHwBAABpaAAAAAA=&#10;" path="m,l7387450,r,9307024l,9307024,,xe" stroked="f">
                <v:fill r:id="rId29" o:title="" recolor="t" rotate="t" type="frame"/>
                <v:path arrowok="t"/>
                <w10:wrap anchorx="margin"/>
              </v:shape>
            </w:pict>
          </mc:Fallback>
        </mc:AlternateContent>
      </w:r>
      <w:bookmarkEnd w:id="29"/>
    </w:p>
    <w:p w14:paraId="62F00C8D" w14:textId="77777777" w:rsidR="00632DA0" w:rsidRDefault="00632DA0" w:rsidP="007B6C05">
      <w:pPr>
        <w:spacing w:after="0" w:line="240" w:lineRule="auto"/>
        <w:rPr>
          <w:rFonts w:ascii="Times New Roman" w:eastAsia="Times New Roman" w:hAnsi="Times New Roman" w:cs="Times New Roman"/>
          <w:sz w:val="24"/>
          <w:szCs w:val="24"/>
        </w:rPr>
      </w:pPr>
    </w:p>
    <w:p w14:paraId="2E1E60A7" w14:textId="77777777" w:rsidR="00632DA0" w:rsidRDefault="00632DA0" w:rsidP="007B6C05">
      <w:pPr>
        <w:spacing w:after="0" w:line="240" w:lineRule="auto"/>
        <w:rPr>
          <w:rFonts w:ascii="Times New Roman" w:eastAsia="Times New Roman" w:hAnsi="Times New Roman" w:cs="Times New Roman"/>
          <w:sz w:val="24"/>
          <w:szCs w:val="24"/>
        </w:rPr>
      </w:pPr>
    </w:p>
    <w:p w14:paraId="5E6EC1EE" w14:textId="77777777" w:rsidR="00632DA0" w:rsidRDefault="00632DA0" w:rsidP="007B6C05">
      <w:pPr>
        <w:spacing w:after="0" w:line="240" w:lineRule="auto"/>
        <w:rPr>
          <w:rFonts w:ascii="Times New Roman" w:eastAsia="Times New Roman" w:hAnsi="Times New Roman" w:cs="Times New Roman"/>
          <w:sz w:val="24"/>
          <w:szCs w:val="24"/>
        </w:rPr>
      </w:pPr>
    </w:p>
    <w:p w14:paraId="5A12AA71" w14:textId="77777777" w:rsidR="00632DA0" w:rsidRDefault="00632DA0" w:rsidP="007B6C05">
      <w:pPr>
        <w:spacing w:after="0" w:line="240" w:lineRule="auto"/>
        <w:rPr>
          <w:rFonts w:ascii="Times New Roman" w:eastAsia="Times New Roman" w:hAnsi="Times New Roman" w:cs="Times New Roman"/>
          <w:sz w:val="24"/>
          <w:szCs w:val="24"/>
        </w:rPr>
      </w:pPr>
    </w:p>
    <w:p w14:paraId="192188DF" w14:textId="77777777" w:rsidR="00632DA0" w:rsidRDefault="00632DA0" w:rsidP="007B6C05">
      <w:pPr>
        <w:spacing w:after="0" w:line="240" w:lineRule="auto"/>
        <w:rPr>
          <w:rFonts w:ascii="Times New Roman" w:eastAsia="Times New Roman" w:hAnsi="Times New Roman" w:cs="Times New Roman"/>
          <w:sz w:val="24"/>
          <w:szCs w:val="24"/>
        </w:rPr>
      </w:pPr>
    </w:p>
    <w:p w14:paraId="368C81FE" w14:textId="77777777" w:rsidR="00632DA0" w:rsidRDefault="00632DA0" w:rsidP="007B6C05">
      <w:pPr>
        <w:spacing w:after="0" w:line="240" w:lineRule="auto"/>
        <w:rPr>
          <w:rFonts w:ascii="Times New Roman" w:eastAsia="Times New Roman" w:hAnsi="Times New Roman" w:cs="Times New Roman"/>
          <w:sz w:val="24"/>
          <w:szCs w:val="24"/>
        </w:rPr>
      </w:pPr>
    </w:p>
    <w:p w14:paraId="4763C2D7" w14:textId="77777777" w:rsidR="00632DA0" w:rsidRDefault="00632DA0" w:rsidP="007B6C05">
      <w:pPr>
        <w:spacing w:after="0" w:line="240" w:lineRule="auto"/>
        <w:rPr>
          <w:rFonts w:ascii="Times New Roman" w:eastAsia="Times New Roman" w:hAnsi="Times New Roman" w:cs="Times New Roman"/>
          <w:sz w:val="24"/>
          <w:szCs w:val="24"/>
        </w:rPr>
      </w:pPr>
    </w:p>
    <w:p w14:paraId="59369C94" w14:textId="77777777" w:rsidR="00632DA0" w:rsidRDefault="00632DA0" w:rsidP="007B6C05">
      <w:pPr>
        <w:spacing w:after="0" w:line="240" w:lineRule="auto"/>
        <w:rPr>
          <w:rFonts w:ascii="Times New Roman" w:eastAsia="Times New Roman" w:hAnsi="Times New Roman" w:cs="Times New Roman"/>
          <w:sz w:val="24"/>
          <w:szCs w:val="24"/>
        </w:rPr>
      </w:pPr>
    </w:p>
    <w:p w14:paraId="1F21B7E1" w14:textId="77777777" w:rsidR="00632DA0" w:rsidRDefault="00632DA0" w:rsidP="007B6C05">
      <w:pPr>
        <w:spacing w:after="0" w:line="240" w:lineRule="auto"/>
        <w:rPr>
          <w:rFonts w:ascii="Times New Roman" w:eastAsia="Times New Roman" w:hAnsi="Times New Roman" w:cs="Times New Roman"/>
          <w:sz w:val="24"/>
          <w:szCs w:val="24"/>
        </w:rPr>
      </w:pPr>
    </w:p>
    <w:p w14:paraId="6B97EB9B" w14:textId="77777777" w:rsidR="00632DA0" w:rsidRDefault="00632DA0" w:rsidP="007B6C05">
      <w:pPr>
        <w:spacing w:after="0" w:line="240" w:lineRule="auto"/>
        <w:rPr>
          <w:rFonts w:ascii="Times New Roman" w:eastAsia="Times New Roman" w:hAnsi="Times New Roman" w:cs="Times New Roman"/>
          <w:sz w:val="24"/>
          <w:szCs w:val="24"/>
        </w:rPr>
      </w:pPr>
    </w:p>
    <w:p w14:paraId="3E369457" w14:textId="77777777" w:rsidR="00632DA0" w:rsidRDefault="00632DA0" w:rsidP="007B6C05">
      <w:pPr>
        <w:spacing w:after="0" w:line="240" w:lineRule="auto"/>
        <w:rPr>
          <w:rFonts w:ascii="Times New Roman" w:eastAsia="Times New Roman" w:hAnsi="Times New Roman" w:cs="Times New Roman"/>
          <w:sz w:val="24"/>
          <w:szCs w:val="24"/>
        </w:rPr>
      </w:pPr>
    </w:p>
    <w:p w14:paraId="4EE5B156" w14:textId="77777777" w:rsidR="00632DA0" w:rsidRDefault="00632DA0" w:rsidP="007B6C05">
      <w:pPr>
        <w:spacing w:after="0" w:line="240" w:lineRule="auto"/>
        <w:rPr>
          <w:rFonts w:ascii="Times New Roman" w:eastAsia="Times New Roman" w:hAnsi="Times New Roman" w:cs="Times New Roman"/>
          <w:sz w:val="24"/>
          <w:szCs w:val="24"/>
        </w:rPr>
      </w:pPr>
    </w:p>
    <w:p w14:paraId="5CD10103" w14:textId="77777777" w:rsidR="00632DA0" w:rsidRDefault="00632DA0" w:rsidP="007B6C05">
      <w:pPr>
        <w:spacing w:after="0" w:line="240" w:lineRule="auto"/>
        <w:rPr>
          <w:rFonts w:ascii="Times New Roman" w:eastAsia="Times New Roman" w:hAnsi="Times New Roman" w:cs="Times New Roman"/>
          <w:sz w:val="24"/>
          <w:szCs w:val="24"/>
        </w:rPr>
      </w:pPr>
    </w:p>
    <w:p w14:paraId="5920C8F3" w14:textId="77777777" w:rsidR="00632DA0" w:rsidRDefault="00632DA0" w:rsidP="007B6C05">
      <w:pPr>
        <w:spacing w:after="0" w:line="240" w:lineRule="auto"/>
        <w:rPr>
          <w:rFonts w:ascii="Times New Roman" w:eastAsia="Times New Roman" w:hAnsi="Times New Roman" w:cs="Times New Roman"/>
          <w:sz w:val="24"/>
          <w:szCs w:val="24"/>
        </w:rPr>
      </w:pPr>
    </w:p>
    <w:p w14:paraId="59C9EB97" w14:textId="77777777" w:rsidR="00632DA0" w:rsidRDefault="00632DA0" w:rsidP="007B6C05">
      <w:pPr>
        <w:spacing w:after="0" w:line="240" w:lineRule="auto"/>
        <w:rPr>
          <w:rFonts w:ascii="Times New Roman" w:eastAsia="Times New Roman" w:hAnsi="Times New Roman" w:cs="Times New Roman"/>
          <w:sz w:val="24"/>
          <w:szCs w:val="24"/>
        </w:rPr>
      </w:pPr>
    </w:p>
    <w:p w14:paraId="325FED7A" w14:textId="77777777" w:rsidR="00632DA0" w:rsidRDefault="00632DA0" w:rsidP="007B6C05">
      <w:pPr>
        <w:spacing w:after="0" w:line="240" w:lineRule="auto"/>
        <w:rPr>
          <w:rFonts w:ascii="Times New Roman" w:eastAsia="Times New Roman" w:hAnsi="Times New Roman" w:cs="Times New Roman"/>
          <w:sz w:val="24"/>
          <w:szCs w:val="24"/>
        </w:rPr>
      </w:pPr>
    </w:p>
    <w:p w14:paraId="25263132" w14:textId="77777777" w:rsidR="00632DA0" w:rsidRDefault="00632DA0" w:rsidP="007B6C05">
      <w:pPr>
        <w:spacing w:after="0" w:line="240" w:lineRule="auto"/>
        <w:rPr>
          <w:rFonts w:ascii="Times New Roman" w:eastAsia="Times New Roman" w:hAnsi="Times New Roman" w:cs="Times New Roman"/>
          <w:sz w:val="24"/>
          <w:szCs w:val="24"/>
        </w:rPr>
      </w:pPr>
    </w:p>
    <w:p w14:paraId="453A16C4" w14:textId="77777777" w:rsidR="00632DA0" w:rsidRDefault="00632DA0" w:rsidP="007B6C05">
      <w:pPr>
        <w:spacing w:after="0" w:line="240" w:lineRule="auto"/>
        <w:rPr>
          <w:rFonts w:ascii="Times New Roman" w:eastAsia="Times New Roman" w:hAnsi="Times New Roman" w:cs="Times New Roman"/>
          <w:sz w:val="24"/>
          <w:szCs w:val="24"/>
        </w:rPr>
      </w:pPr>
    </w:p>
    <w:p w14:paraId="6088419B" w14:textId="77777777" w:rsidR="00632DA0" w:rsidRDefault="00632DA0" w:rsidP="007B6C05">
      <w:pPr>
        <w:spacing w:after="0" w:line="240" w:lineRule="auto"/>
        <w:rPr>
          <w:rFonts w:ascii="Times New Roman" w:eastAsia="Times New Roman" w:hAnsi="Times New Roman" w:cs="Times New Roman"/>
          <w:sz w:val="24"/>
          <w:szCs w:val="24"/>
        </w:rPr>
      </w:pPr>
    </w:p>
    <w:p w14:paraId="36683618" w14:textId="77777777" w:rsidR="00F55D75" w:rsidRDefault="00F55D75" w:rsidP="007B6C0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F01367" w14:textId="11D3E4F0" w:rsidR="00F55D75" w:rsidRDefault="007B60FC" w:rsidP="007B6C05">
      <w:pPr>
        <w:spacing w:after="0" w:line="240" w:lineRule="auto"/>
        <w:rPr>
          <w:rFonts w:ascii="Times New Roman" w:eastAsia="Times New Roman" w:hAnsi="Times New Roman" w:cs="Times New Roman"/>
          <w:sz w:val="24"/>
          <w:szCs w:val="24"/>
        </w:rPr>
      </w:pPr>
      <w:r w:rsidRPr="00F55D75">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14:anchorId="100C378A" wp14:editId="783C35FC">
                <wp:simplePos x="0" y="0"/>
                <wp:positionH relativeFrom="column">
                  <wp:posOffset>465455</wp:posOffset>
                </wp:positionH>
                <wp:positionV relativeFrom="paragraph">
                  <wp:posOffset>69850</wp:posOffset>
                </wp:positionV>
                <wp:extent cx="4486275" cy="2226310"/>
                <wp:effectExtent l="0" t="0" r="9525" b="2540"/>
                <wp:wrapNone/>
                <wp:docPr id="14" name="Freeform 14"/>
                <wp:cNvGraphicFramePr/>
                <a:graphic xmlns:a="http://schemas.openxmlformats.org/drawingml/2006/main">
                  <a:graphicData uri="http://schemas.microsoft.com/office/word/2010/wordprocessingShape">
                    <wps:wsp>
                      <wps:cNvSpPr/>
                      <wps:spPr>
                        <a:xfrm>
                          <a:off x="0" y="0"/>
                          <a:ext cx="4486275" cy="2226310"/>
                        </a:xfrm>
                        <a:custGeom>
                          <a:avLst/>
                          <a:gdLst/>
                          <a:ahLst/>
                          <a:cxnLst/>
                          <a:rect l="l" t="t" r="r" b="b"/>
                          <a:pathLst>
                            <a:path w="6361489" h="3263238">
                              <a:moveTo>
                                <a:pt x="0" y="0"/>
                              </a:moveTo>
                              <a:lnTo>
                                <a:pt x="6361489" y="0"/>
                              </a:lnTo>
                              <a:lnTo>
                                <a:pt x="6361489" y="3263238"/>
                              </a:lnTo>
                              <a:lnTo>
                                <a:pt x="0" y="3263238"/>
                              </a:lnTo>
                              <a:lnTo>
                                <a:pt x="0" y="0"/>
                              </a:lnTo>
                              <a:close/>
                            </a:path>
                          </a:pathLst>
                        </a:custGeom>
                        <a:blipFill>
                          <a:blip r:embed="rId30"/>
                          <a:stretch>
                            <a:fillRect t="-74870" r="-3671" b="-7663"/>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BFBDFC" id="Freeform 14" o:spid="_x0000_s1026" style="position:absolute;margin-left:36.65pt;margin-top:5.5pt;width:353.25pt;height:17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361489,326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d7Q/FQIAAKcEAAAOAAAAZHJzL2Uyb0RvYy54bWysVNuK2zAQfS/0H4Te&#10;E8d26mRNnH0JWwqlLd3dD1DkcWzQDUmJk7/vSI6dsKW0LH2RR9Lczjkabx7PUpATWNdpVdF0vqAE&#10;FNd1pw4VfX15mq0pcZ6pmgmtoKIXcPRx+/HDpjclZLrVogZLMIlyZW8q2npvyiRxvAXJ3FwbUHjZ&#10;aCuZx609JLVlPWaXIskWiyLpta2N1Rycw9PdcEm3MX/TAPffm8aBJ6Ki2JuPq43rPqzJdsPKg2Wm&#10;7fi1DfaOLiTrFBadUu2YZ+Rou99SyY5b7XTj51zLRDdNxyFiQDTp4g2a55YZiFiQHGcmmtz/S8u/&#10;nZ7ND4s09MaVDs2A4txYGb7YHzlHsi4TWXD2hOPhcrkustUnSjjeZVlW5GmkM7mF86Pzn0HHVOz0&#10;1fmB7Xq0WDta/KxG06JmQS0R1fKUoFqWElRrP6hlmA9xob9gkr6iRV6ky/UDJW1Fc+wky9dRDalP&#10;8KKjp38DBNu83Qp17zVlG0Gj7+gxfk3Md+851kWMf/THF4g5/91zJHSsyoV2MBQI0GOliQ6sek/4&#10;XnTmqRMioA/29fUgm3+fseFd7jQ/SlB+GDQLgnmcctd2xqEqJcg91KjNlzodhHHegufYFSsbLPwz&#10;CIkDN1st1ytEjpVnebFKo5azVVHkIQy7nuLQvnWd3B5ksPa6vsR3Gs9xGmLodXLDuN3v0b7/v2x/&#10;AQAA//8DAFBLAwQKAAAAAAAAACEADaRC3kJLAABCSwAAFAAAAGRycy9tZWRpYS9pbWFnZTEucG5n&#10;iVBORw0KGgoAAAANSUhEUgAAAtMAAAKNCAYAAADicOe2AAAACXBIWXMAAAsSAAALEgHS3X78AAAg&#10;AElEQVR4nO3dvY7cRr434AU23NOhQ4ULbDDR+oWAXUNzACfyDRgwIBjQBgKUOFegwHCqYBSdRBts&#10;YmAjRUomMvYKJrOScy7CoaN+h91DNj+KbLKmP/5kP8EDWzM17Ooii/XrYpH9h//6r/9aAwAA0/3h&#10;3BUAAIC5EqYBACCTMA0AAJmEaQAAyCRMAwBAJmEaAAAydcL06tWb9e+//bz+9Gp19srNhTYD4NCM&#10;LdAVsV8I0wvdsQDMm7EFuiL2C2F6oTuWx7t+d2O/AmdjbIGuiP0iXJhera7Wrz/erD/f1+H3u5fr&#10;69X+epSh51z1PkebrZ693LbRoJv1+2dxDrb6/vr825v16xH79njt93z9vjzOHnz++HL9utZexw7T&#10;EdoBiOvc4/GclOf0+vj36d1Vt9zq+fpT35g5MnP01mF1n1/evWmNK8+T25xSllbbBewXYcL06tk2&#10;RE89sNuhUpiOH6Zffyzqdr4QWeyv3ra7P5mV5Y4dps/dDkBsEUNDRIPjYe2cvil7xDC9PaeP2+6U&#10;srT2d8B+ESZM7w6s+wD46uX2YN9zUBWf7N7fbQPJ+zNeko+wYyPUYdq+Pk+IrJ9IN7MA9Zno4rh7&#10;J0wDMczpvH7WdirO63f3OeDVVfWz64e2a59jyzHgc2LW+hD76vf7epRXOIvZ8k93D+NN7fWmlKW/&#10;rSP1izBhenUfZMpLHFXg2ROm62HnnOtbI+zYMXVoLKEpA2WtM2/KPHzCL7ZTXSnY7Ier6hLa5/Yn&#10;/dSSifZ2qxNbv/YJZEx9p6qWBLXew/7jqzabXZy0W3XoO/7K912+t6ntsN1ucYWhdUkwUYeqzRqX&#10;Dm86lw6rWZye/rUN+TGvasAliTC2zFnqXHasMN133kydb6eUpStivwgTpht1GBGmy4Ou7BDC9HAd&#10;drP4w8tBqna9a609a61Fq8oPbnc3IzA1RI6t77TjqtzmuL8vg2yzLbrvbej4O0yYLvbHcPuWxlw6&#10;HGqHqu+N+LABHFeEsWXOThWm+zJLcx339nw9pey52y+qiP1ilmG6CgO13wvTw3WoZmTvdjfZlTO/&#10;9Zna+tqz4mRTD3+pKwCbffGxeXltu92fe+szZnnD2Poe8rjqrcNvP9eumqTf29gwnd0OI+pQ7ava&#10;THS9zVJlO1cDAhzLwJb++Ii26wutqTXTdzebJX65s8HVuFmOo6vEPWAPoX5K2XO3YVQR+8Usw/Tu&#10;0vfpnrwQfccO1aG+trwd3Nq/a19m2q3tav5733sdKrcvRE6p7yGPq/Rx1g3uqSB69DA9og5920vN&#10;Nve1xWYbLjFCCBHGlrnqXUpxhBsQqyu69+fY9jK7IqS/rmWWKWXP3YZRRewXswvT7eUdJWF6KEwP&#10;X7qvn3Ta7du3TKExy7m5cSK1FCI3TI+v76GOq5QpAfnYYXrv8pHV0LKY9EDR/lDa17eA84gwtsxR&#10;6mrckOtnL3c3pmec/1JPE6nfq5IaY8eUPXc7RhWxX8wuTNcve49dd3oJO/ZcYXrfI/pihemcNdPL&#10;DdPp+w6s1YMoIowtc9JcAneV1dZZYbrxlKjm9xV0rv5OKHvu9owqYr8QpheyY0eF6QnLPMaG6fLE&#10;9bm13mz/Mo/+QDulvlPbaVff/cfHIcJ0OUPSH6aHg/2UOkxdotG89+Dh/914CGFEGFvmoj6hkNNe&#10;1c3eWWF64Kbu9tLJCWXP3aZRRewXswvTfSzzGK5D9ZSHnpvT2jcgTg3TnxrP93xZPS8zVZ/dSav/&#10;ho+x9Z3cTvUbLFuPjBv7nOlUkN3d/PeydpNg7ebBxAl6TDvkBPr287NHHTfvinZxaREiiTC2zEE9&#10;oE5tq+Jvr6sv8kqfA7c32qcfDVva3TSffnZ06ob1MWVJ7LOA/SJMmN77yLAJz5y+xB27/9F4Qzdd&#10;1B5hNzFM77tSkJwp79nXzUfjjatvjsE6j/gGxGSY7qvvXf9sx5h2mFaH4aUew1ctzIZANBHGljnY&#10;e8W6/mjQ3qzRH8SbyxnT48/g+bfzLYzjy5LYHwH7hTC9kB076ktbGs+x3J48+r7QY8oNiNepLwl5&#10;tfvyl+T+KmYCWieTzmPaRtQ313b2vL3t5vq1qeugi7b7dLfb3vZRS8PPNN3XDpPrsOp+0c1QmC5M&#10;WfoCnE6EsWUOHhemu+f+zn5Y7Z+ZLsu9bo1ZfY/cm1KWVtsF7BdhwvScaTPmzNeaQ0zGFuiK2C+E&#10;6YXuWNinPjNiVhriMbZAV8R+IUwvdMdCn85lTmulISRjC3RF7BfC9EJ3LPTZhenDrUEHDs/YAl0R&#10;+0UnTAMAAOMI0wAAkEmYBgCATMI0AABkEqYBACCTMA0AAJmEaQAAyCRMAwBAJmEaAAAyCdMAAJBJ&#10;mAYAgEzCNAAAZKrC9F9f/HH9n3/+oePfL/7U+SNllVVWWWWVVVZZZZWNWPbUhGlllVVWWWWVVVZZ&#10;ZRdT9tQs8wAAgEzCNAAAZBKmAQAgkzANAACZhGkAAMgkTAMAQCZhGgAAMgnTAACQSZgGAIBMwjQA&#10;AGQSpgEAIJMwDQAAmTphevXqzfr3335ef3q1Onvl5kKbAXBoxhboitgvhOmF7thzuH53s2mHzx+f&#10;n70uAHNnbIGuiP1CmF7ojj15G6yu1u/vft60w++/vVm/Xp2uLcoQf8ntDyyPsQW6IvaLcGG6CGWv&#10;P96sPxeh7O7l+joRylar5+tPv5XBraXnb5a2Y+vhtf26ZX3OFWoPOTO9evZ8/b48Hh58vrt/X89W&#10;ndeN0LGKunw+cbsDy3Tu8XhOyrFilwdu1p/eXXXLTcwPm0zy7k1zDLof4x6bM6Zs91h1mKuI/SJM&#10;mF4924boMcFYmG61QSu8vv54nhniQytD8r79HClMb9t+3u0OxBAxNES0evayETQbWuPj1PywG08P&#10;mzWmbPdYdZiriP0iTJjeHSw36/evXm4P9j1h+nPiU+el7NiyDT59fNMIb9uf338i33wwmW+o282u&#10;F/u5+Qn8ujg+PgrTwLJFDA0Rbca9uzf32eGq+tl1zxXaKfmhGodqV0OLGfBPd+XYtH8bj93useow&#10;ZxH7RZgwvboPSOVli+qTozDd/5plmH5V/ne1q8t9u71+1wzTfYGzrHuj89bad7OcpHbF4PPH5j5J&#10;fsp/5DKP5hKW/fu4/t6u65fCipPrs9TxU1tK1LN0ZLfd+w93z1qX2FrbrQf/Pu1jdWwdgMsVMTTM&#10;yXZy46Z5vp6QH1J/v9lGOROeOTM8ZbvHqsOcRewXYcJ0ow7C9P7XfOhIxWtuOttDgC3+fxOCN3Xa&#10;dcCsMP3xZfpyWC0sHyVMTzxJlKH3811qWUh7VqJ+o2Rb84RVrQFPlq9dDZgYpqfUAbhcEcbjOXtM&#10;mO7LIc212dOvQk7Z7rHqMHcR+8Wsw3Rz7VBxs8F5FuSfO0yXs9HXD0s8ihPHIcL0btnN1cNrlj9P&#10;d97q7x4bpstwWttOZ/10Ys30dua8vLpxVS0dqr/nqmwxe19eMlvV1uv3vOa+7ZbGLPOYUgfgckUY&#10;j+eqN4iOzA/VpM7D+bhxjn7E5MeU7R6rDnMXsV8sJ0wnQtaSd2wjTJch+t2b6v0fJkx3Q+FQWDx0&#10;mK7XaVSYbt9o0trObka4W//U78Zud2z75NQBuFwRxuO56l0eMTI/lGNsMZHSfJLGNni/rpYB5oXp&#10;Mds9Vh3mLmK/mGWYTrl+tluScOrlH+cO08W/y9nSKji26pQVpieG4mOG6d1rPATOEU/z6Ibp4fq1&#10;T75T2qy5jaEwPa0OwOWKMB7PUTl7O7bdUvkh9YSQ+uPocs/VU7Z7rDrMXcR+sZgwXa/7RYTp1sxz&#10;+t8zDdMDa6aFaeBSRBiP56S5DO8qq60748Vv2/uHXjfWXedfRZyy3WPVYe4i9otFhenqhrELDNP7&#10;6tQXDMtP8KHCdHUCSV2iO0CYnrjMY3qYHtgvE+sAXK4I4/FcDH2R2Rjt/LDb3mGfpDFlu8eqw9xF&#10;7BeLCNPFAVc8U/LzmRbjzyFM727qe1m7ka52g12gMF3YrZG+2cwwVOvYVvlhulA9z7x2qWzfDYhT&#10;wvTuhNx/M+yUOgCXK8J4PAf10Dm1rYbyw+5m8fQznlOvVX+cbN+3AU/Zbk4dli5ivwgTpvc+Xqx+&#10;Y0Bv2ekdaa479nrPjQfVjQuJS1bNdn3czPS+/Zb9UPvV0OPj8sP08M0nzRnhnDDd1x65dQAuV8TQ&#10;ENHgt+U+Ij8MjkM942NznXPfzfrjt5tTh6WL2C8WEqZvOuuJlr5jp4bp8mef7monjs3safeZmxHC&#10;dPU+ixmDu9S+3m13auhtPqOz3GZ3JjknTKfrnF8H4HJFDA0RPS5MD+eH7uPohh/DO2Zmeup2p9Zh&#10;6SL2izBhes60GQCHZmyBroj9Qphe6I4FYN6MLdAVsV8I0wvdsQDMm7EFuiL2C2F6oTsWgHkztkBX&#10;xH7RCdMAAMA4wjQAAGQSpgEAIJMwDQAAmYRpAADIJEwDAEAmYRoAADIJ0wAAkEmYBgCATMI0AABk&#10;EqYBACCTMA0AAJmqMP3XF39c/+eff+j494s/df5IWWWVVVZZZZVVVlllI5Y9NWFaWWWVVVZZZZVV&#10;VtnFlD01yzwAACCTMA0AAJmEaQAAyCRMAwBAJmEaAAAyCdMAAJBJmAYAgEzCNAAAZBKmAQAgkzAN&#10;AACZhGkAAMgkTAMAQKZOmF69erP+/bef159erc5eubnQZgAcmrEFuiL2C2F6oTsWgHkztkBXxH4h&#10;TC90x87davV8/em+TX+v+/j80WUB5sLYAl0R+0W4ML1aXa1ff7xZfy4C0d3L9fVquB7Xr16uP93d&#10;1ILUm/XrPX+zlB1bvm7TfdvdB8l97RadMA1cunOPx3N1/W6XCVJtt8kZ795sc8aDQ4ybU7Z7rDpc&#10;goj9IkyYXj3bhuhGIBoI08WB+P6uHSSF6TFtNzdVWB4RkKeUBYgsYmiIbvXsZSOgptru9cfjjJtT&#10;tnusOlyCiP0iTJjeHVg36/fFbPOeg6os//njy/Xr+yB+iTs29brFTP3nsh2fxTnQHvU+hWngAkUM&#10;DZHtJtnerN8/zE63266ahLp7c58dtr9bPbsfNx4m5z6/u3rUvhqz3WPV4VJE7BdhwvSqCIEPlziq&#10;QNQTpqtPnkECU6QwXbjuO4ncd9b35RKa8rJSrTM3yq5Sl6Be9pdtX1WoLTspQ31vvR7eR98J5NBh&#10;eko7AJxLxNAQWX2M6RtvthNx3cmmKldkzgxP2e6x6nApIvaLMGG6UYc9YXrbSeLMvM4hTPcvi0kv&#10;jem9BNUKqcPbjRemp7YDwLlEGI/nogyi5TiSHgfT2aKcYMkdB6Zs91h1uCQR+8Usw/Q26L1Zv7+v&#10;6+d6MLorfnZ1MTs2vcyjnE1udsZNiPzYbJ/tjHJ3XdkukDbbf3Oz57vnyTrU99XmclWiDmHC9Mh2&#10;ADinCOPxHFSTJLVxKBmmW1e101dVp0/UTdnusepwSSL2i9mF6f0zoTFC7SlfNzUbPLYuqbrvno5x&#10;s/fDSV9ATl09iBCmo+1DgD7OS+OMHW+q2ev78aG5jPFmM1H0OvOq95TtHqsOlyRiv5h1mN6ssS4X&#10;76+uHg7C06+ljhWm3/R2wu0NDum1zamA2+zkPeulyzp8nMfM9NR2ADiXCONxdO3lHaXBmema+uPo&#10;+tYyj63DmO0eqw6XJGK/mG+Ynvi7Je7Y9uvunuTRXW+V6sD7QmTRntvneDc7fbLNU9ttlY0QpnPa&#10;AeAcIozH0dWfKT2kGF/q30nQvqG+/iSQ7DXTI7Z7rDpckoj9YnZhutB7J+zqssN0oTyxtINp9SjB&#10;d82Hwo+t+66TN9u9CsKNmd5iJvuqs43+u6vTde4cDwcI049tB4BTcV7ab1qYTo9jm7Z+xJM0pmz3&#10;WHW4JBH7xSzDdPKmt9XV3lC2tB27d71zraPubrDbtU191rl9KexT4vndqTBc3gxalL3ec1mqvSSk&#10;fePFKcP0mHYAOKcI4/FcDd/P83PvM577rtKWT9poX53N2W5OHajtj4D9IkyYHvw2v0Rw7l1acHd5&#10;34DY+1D6Wqff9+l937qynfQ66ORMQOvZzcmv/d7ss+6HoH3HQ27ZKe0AcE4RQ8Nc9C4rXI1fmlj9&#10;TWNMTGeMKdvNqQO19gvYL2YZpjflV+3Hydyc7Xvtz91m/SeL9t3NzZsKN+31sM668+m9/djBnvZt&#10;rP8a8fXum1nvu902P22WW2y3cYowPbUdAM4lYmiYi74wvWnXVTc/fHrXnx/GzExP3e7UOlBru4D9&#10;IkyYnrNLbbPGzRKp9eue3QyQ7VLHFhgSsV8I0wvdsSd536vdI/Det9dXP0uv3QZgnEsdW2BIxH4h&#10;TC90x57kfa/2f4HOqW8GBViKSx1bYEjEfiFML3THnuy9r7brvtrrpT+f6avdAZbikscW6BOxX3TC&#10;NAAAMI4wDQAAmYRpAADIJEwDAEAmYRoAADIJ0wAAkEmYBgCATMI0AABkEqYBACCTMA0AAJmEaQAA&#10;yCRMAwBApipM//XFH9f/+ecfOv794k+dP1JWWWWVVVZZZZVVVtmIZU9NmFZWWWWVVVZZZZVVdjFl&#10;T80yDwAAyCRMAwBAJmEaAAAyCdMAAJBJmAYAgEzCNAAAZBKmAQAgkzANAACZhGkAAMgkTAMAQCZh&#10;GgAAMgnTAACQqROmV6/erH//7ef1p1ers1duLrQZAIdmbIGuiP1CmF7ojgVg3owt0BWxXwjTC92x&#10;53bKNrl+d6P9gcUxtkBXxH4RLkyvVlfr1x9v1p/v6/D73cv19WrV+f37u583deyV+Lul7thGez34&#10;fPdm/frZ1VkPLGEa4HHOPR7PyfWrl+tP9Wxwd7P+9O55IkM8X386UnbYjMfv3jTH44/dOkwtS6vt&#10;AvaLMGF69WwbCvcd2MJ0vS0GTgq/3QfqM3ZKYRrgcSKGhogGx8L7gDq67COzw+uP47c7pSyt/R2w&#10;X4QJ07sD62b9vviEmXFQlXX//O7qInZs2WbtT7OrZ8/X7z++FKYBZixiaIioCMibMe9ZfRx8+TDr&#10;25xYKsP0oXNCua9+31wZXj3U4Xk1W15/vSll6W/rSP0iTJhe3QfoMhRWnxwnhOndjPXpZ2TPG6bv&#10;P3w8G9lGm5CdWhLS/PttOC2227oMdV829VrV5arEFYN2m3Qvbd1MvAz2sqe+29e6HlFfgDmIGBrm&#10;ZDtGniZM943HVaiv5ZkpZemK2C/ChOlGHXLC9Jlmpc/ZZtVs/oh1VsPLY5onmzKcpsJx98R01X+5&#10;KtEmB7kM1rpsV4b/z3c3e+sLMBcRxuO5un61nVhpZ4JjhOm+zFJOYNXHoillz92GUUXsF4sI0+ec&#10;lT5nm23aqQq86ZstGm308c36/aurxs/KwFqvexmm60tI+sruLlc1Z4yvE21Sla2F//IGyk7Z8hj4&#10;2DwGNjeZvEuF6XH1BZiLCOPxXKQmjD4lAnNyzXTPzYqjX7ucUX6Y6KmPazvbmegpZc/dplFF7BfL&#10;CNNnnJU+d5uNXQoxpe5VOG3fuNFq56EPMantpi65NfZ37fV2J7ybxgeAlLH1BZiTCOPxXPRdfe2b&#10;mT7kzX9lQC4mc9rLGIuQ/rpaOrmaVPbcbRpVxH4x+zB97lnpKG1WuH7WnKnurscqfp9aCpEO0531&#10;zn1hOvXUlVab5DyFZfWqfaJJf0gYW1+AOYkytsxRcRXzc2J8S5Z99rIK2Dnjxe5mx/qk1vPkGukp&#10;Zc/dhlFF7BfzD9O1pQN27FZqpjbVgR8fpvv30yHCdPl37eeHfk6umRamgWWJNrbMTTULPGIMeMx4&#10;UZ/tbl8Zbk/4TSl77vaLKmK/mHWY3h145/0UF6HN9rVf9Ri91rqwoWUeo2emEx0/tV5587NH3KXc&#10;t7+FaWCJoo0tczMlTFc33meF6f4s0n5Cx5Sy526/qCL2i3mH6QCz0udqs+3Nh9sbCpt3BNduZqi1&#10;yy7cXlU/q8/45oTp+nargF3ckVybRU5td3NJa8+Hn+Kk8mnzqf2q8fNU3YRpYIkijMdztVv2ODzZ&#10;tr36WS4pTJfd3sC/G7+Sr1deEe55dnTyvqQRZUnss4D9IkyYroLx2PW0qxiz0udqs+FvP3yYLU7M&#10;3h5ymcfmZz3LRz5/3J6cmk/oGF7q0Sg7uCwl/Sg/YRpYkoihIaKh/NC5AbG37E1vOzfHo/QSjMHx&#10;rfMtjOPL0r+/I/WL+YbpILPSZ22zxJewFI/46Zv5vU59WcrDTRqPmendfOHO3e71i9nv8uST/NKW&#10;dp0TYXpTj1ftL4JJf8GLMA0sUcTQEFE3P9z0PtVqStnqb1b7Z6bLcs3H3PU/cm9KWdL7MFK/CBOm&#10;50ybAXBoxhboitgvhOmF7lgA5s3YAl0R+4UwvdAdC8C8GVugK2K/EKYXumMBmDdjC3RF7BedMA0A&#10;AIwjTAMAQCZhGgAAMgnTAACQSZgGAIBMwjQAAGQSpgEAIJMwDQAAmYRpAADIJEwDAEAmYRoAADIJ&#10;0wAAkKkK03998cf1f/75h45/v/hT54+UVVZZZZVVVllllVU2YtlTE6aVVVZZZZVVVllllV1M2VOz&#10;zAMAADIJ0wAAkEmYBgCATMI0AABkEqYBACCTMA0AAJmEaQAAyCRMAwBAJmEaAAAyCdMAAJBJmAYA&#10;gEzCNAAAZOqE6dWrN+vff/t5/enV6uyVmwttBsChGVugK2K/EKYXumOHXL+72dT388fnZ6+L+gKk&#10;zW1sgVOI2C+E6YXu2N66rq7W7+9+3tT399/erF+vHlfnMjge670fur5za1/gcs1pbIFTidgvwoXp&#10;Ioy8/niz/lyEkbuX6+ueMLJ69nz9vixXunuzfv/q6iJ2bD20tV+3rE9fmDvkzGlOmC7+5vOEoHmo&#10;+q5Wz9ef6sfLg88HPm7MTAOHcO7xeC76zu2/9+SITc5496aRH4rzdV/eGF+P8ds9Vh0uQcR+ESZM&#10;r55tQ/S+TrApO9RxzlH3s4TpWhu0Qtvrj6ebGc0J09v6nX7Wdt9xM/ThDeDUIoaGiKaG6d0Yedgx&#10;YMp2j1WHSxCxX4QJ07sD62b9/tXLbcfoOaiqmb93zU9x1+WM7IlnBM8Zpj99fNMIptuf39z//EaY&#10;7mmz+nFVzA4Ux005O/D53dVJ6wTQJ2JoiKg8t485f1dXbu/ux6BnD+PAs/u/v3vcGDBlu8eqw6WI&#10;2C/ChOnVfYAuL3GkQk9dX4Cr/u6SwvSr8r+rXV3u2+31u5tEyG59Ah5op/QlqJdVx0/ti+t6+WLp&#10;RK3sbulJv8bJZmJ9p7RZ8rLfs5cPdW+G/Mayo9qykHY7HKO+wGWLGBoimhKmt5M5N43xabONcgzI&#10;nBmest1j1eFSROwXYcJ0ow57wvQu+NysPz3MTl9Xn+q6B+gSd2zZBsVrbjrmQ3Ar/r84oWzrtGuL&#10;qWGv9xJU62+2Yfo+bN7dJMrXwnz0ML0q16DX26x+M2Fb8zgTpoFDizAez8HYMN03BpT3YOUuj5yy&#10;3WPV4ZJE7BezDNObMvdh8lM76CRmDJe6Y+thupyNvn5Y4lGEvHaYTrZvT9jb/f5laxnNy82Hl3rZ&#10;cmZ6O3NdXlm4qsJ4qk2mLvM41BWHfcdVu87Ve7vbzciXM9VDYflcV0iAZYkwHs9BcjLjbjfZVpUr&#10;J+Iezs2N83nPRMmo15+w3WPV4ZJE7BfzDdOrq9qnuNoBeClP86iH6TJEv3tTtdlBwvSI9qwCZ2tb&#10;ZZukZgqihun6kpXdrHS3nkO/O2R9gcsWYTyeg7E3IJbjZjHx01zGuA3erx+utOaG6THbPVYdLknE&#10;fjHLMF3vONubEJuf7C7iaR61MF38u5xVLcPrUJ3GhL3Vq3Yn766XLvSuX59hmK7PTO97zb41b4es&#10;L3DZIozHc3X97GUtJ1xt27NaIlpbXlh7HN3QeX1wP03Y7rHqcEki9otZhul2cCxVT/M48eL9s4Tp&#10;9pro5L/zw/S23NV2acdds9M32nwhYbq9ZlqYBs4twng8Z+1xqDER17qhft8Vx8HXmbDdY9XhkkTs&#10;F7ML06kbxTp/d+IDMUKYnlKnnLDX1+75YXr8J++ThOnWB7GhY8kyD+AUIozHc7Z7jO7Vtj1XA/nh&#10;EU/SmLLdY9XhkkTsF7ML04XdzHTPc6YvcGZ6Sp32rpkuLo9tPjFfNX6eCs45YbrvOeF7j4cjhOn2&#10;IwDr76N6okntEpwbEIFTiTAez1Hz+wPSE0B9z3hOj5m7e7T6vtl2ynZz6kBtfwTsF2HC9N5Hp9UD&#10;0J6yl7Bm+nrPTQrVTQ6tNdR9Go+lS6zp2mnOxuaE6b66JB9qP6K+o/fTnm9AbG9z+KaW1vOoj1Bf&#10;4LJFDA0R9Z9/bxLfRzHwyNOBCabdmNh3RXL8dnPqQHd/R+oXswzTm/KbT3HNp3mkvkxjqTv2mGF6&#10;s/3iU32js980bpJo1mNamE5v/1xh+ib5ZTT146z51Jh0OwjTwKFFDA0Rdc+/e87rq/bj6LqP0WuX&#10;3zczPXW7U+tAd39H6hdhwvScaTMADs3YAl0R+4UwvdAdC8C8GVugK2K/EKYXumMBmDdjC3RF7BfC&#10;9EJ3LADzZmyBroj9ohOmAQCAcYRpAADIJEwDAEAmYRoAADIJ0wAAkEmYBgCATMI0AABkEqYBACCT&#10;MA0AAJmEaQAAyCRMAwBAJmEaAAAyVWH6ry/+uP7PP//Q8e8Xf+r8kbLKKqusssoqq6yyykYse2rC&#10;tLLKKqusssoqq6yyiyl7apZ5AABAJmEaAAAyCdMAAJBJmAYAgEzCNAAAZBKmAQAgkzANAACZhGkA&#10;AMgkTAMAQCZhGgAAMgnTAACQSZgGAIBMnTC9evVm/ftvP68/vVqdvXJzoc0AODRjC3RF7BfC9EJ3&#10;LADzZmyBroj9Qphe6I6du+t3N9oUuGjGFuiK2C/ChenV6mr9+uPN+vN9HX6/e7m+XqXrUZR7/3Eb&#10;uLZu1p/ePe8tv8QdWwbOpvu2+/hy/fpZnIPsMe8tUmcBOKVzj8dzcv3q5frTXcvpE7YAACAASURB&#10;VG0svOvPBJuc8e7NNmc8+Pzx8flhynaPVYdLELFfhAnTq2fbEN0Ihj1herV6vv7UCZEP7g/GS9mx&#10;6TC9C9XvZxyohWng0kUMDRFNzQSvP/aUHZjAG2PKdo9Vh0sQsV+ECdO7A+s+BBafMAcOqrLs59qn&#10;ztWz5+v3d+cJkecO0/XXbXwomXGnFKaBSxcxNERUhOn3rSuyq2cvH2Z936xf18bBsk1/v3tTlS/y&#10;Qzmr/fnd1aP21ZjtHqsOlyJivwgTplf3Abq8xFF9ykyEwcHfPXSeUx+IkcJ0o43aJ5HiA0e5hKa8&#10;rFTrzPU2HP4g0/zA0r1cdTPx0lZ3WUr9vV3Xy9/Xd84z7gBjRQwNc7Idr5rjYGoM27T1nrFv3GuN&#10;2+6x6nApIvaLMGG6UYcxYTpx6Wbod0vcsVPC9GaNeX09WUOqXKKj97TvQS5ttba5fW/3ofwutZSl&#10;eXIEWKII4/FcXb9605lc68sW5URT7vgyZbvHqsMlidgvZhimd6Hw06ur3c/rB+KJP9VFCtPFMo/3&#10;H7sBdXvD5pv1+3qbra6qcNvYxsP7ac/wp95ndbmqNhNd3kTaKVuF8eb+2dw48i4Vpps3ZfTVF2CJ&#10;IozHc5GaMPrUHsPKmd+HsbE+Vj3mfqMp2z1WHS5JxH4xuzBdr2OvCwvT6TYY98k2GZB72n8TZFM/&#10;S3yKTs1i72bMbxqhfvC9tWas+4I+wNJEGI/nou/qa2NmulwKej+utJcmFhM6rx+uiOaG6THbPVYd&#10;LknEfjHLMF3YXMK5a4bH6sbFC1vm0QzRA48D2tzgkA7g7bpftzp0aj368NKR9Aeb1av2ySP9GL/e&#10;JSzCNHAhIozHc1Vc8fzcGt92NyXW79l5vnct8979NGG7x6rDJYnYL2YbppN/5wbEvW3TF3o7obXV&#10;ltvXat3QuJoepsu/az8T9HNyzbQwDVyuCOPxnLXHsfoj9No3vu/Gs0esmR6x3WPV4ZJE7BeLCtPn&#10;+kQ3hzCdepzgUN2rTr3ZBw//3/e8zkcsq+m74VGYBi5dhPF4zrpheuAG+0c8SWPKdo9Vh0sSsV/M&#10;PkxvZjlrz2e8xC9tmRKm6zdt1meHU9uo3te7ooOnP6SUddhcptrzIaY4UXzafBK/2vs+hGng0kUY&#10;j+dqlwvSEzV9z3hOjoWr3Tcut6+i5mw3pw7U9kfAfhEmTE+5qbB3ycKZPs3NIUwPf1ti3wmk9q1S&#10;vd9GObzUo/mkkaGlJs3LWsI0cOkihoaIhvJD56lUq4ExqycoN8eu9BKMKdvNqQPd/R2pXywgTN88&#10;fPHI1cXt2KnfEnid+mKVh5s0+raxWx7S377lo31SQblzY2P7xtGeL3gRpoFLFzE0RNTNDzfJLwOr&#10;yq/aj6Prv3G/LL9vZnrqdqfWge7+jtQvwoTpOVtym/U9+g6A41ry2AK5IvYLYXqhO/bR72m1+9Rs&#10;Fhjg9JY4tsBjRewXwvRCd+xj38u516EDXLoljS1wKBH7hTC90B372PfSt5YZgNNY0tgChxKxX3TC&#10;NAAAMI4wDQAAmYRpAADIJEwDAEAmYRoAADIJ0wAAkEmYBgCATMI0AABkEqYBACCTMA0AAJmEaQAA&#10;yCRMAwBApipM//XFH9f/+ecfOv794k+dP1JWWWWVVVZZZZVVVtmIZU9NmFZWWWWVVVZZZZVVdjFl&#10;T80yDwAAyCRMAwBAJmEaAAAyCdMAAJBJmAYAgEzCNAAAZBKmAQAgkzANAACZhGkAAMgkTAMAQCZh&#10;GgAAMgnTAACQqROmV6/erH//7ef1p1ers1duLrQZAIdmbIGuiP1CmF7ojh1y/e5mU9/PH5+fvS5z&#10;s1o9X3+6e7N+vYq5r6PXDxhvbmMLnELEfiFML3TH9tZ1dbV+f/fzpr6//5YOXZtA9ltZ5kFP8F49&#10;e7n+XATzd1dne0/lh4Njt/+u7e7b7VnMfb16Vu47gRrmbk5jC5xKxH4RKkwXQeD9x5taiLtZf+oJ&#10;aUWwef3uzSbIleWLmdbrMwSIc7RZPRS3X7esT1+g2jczHSlMl8dEcz+/bITZU4Xp1x+3x+T7VpAu&#10;2+D3Qd2/O9qxUdbHlQeYtYihIaoI+WHKdiNlmLmJ2C/ChOnBQJIIBdtgk3D38uQH43nCdC3wttpn&#10;1zaPn52sXucMYbpo1zHHxCnCdLmPU+8zWpg+VZsAxxUxNEQUJT9M2W6kDDM3EftFnDD9sNbz/aur&#10;6mfXPTOs1czr3e5y++by9sNM7amXHJwzTH/6+KbRPtuf338i33xCn2+Yrn9Y2Hxar89Ev3q5/vTu&#10;dGG6ugow8iQXoaNX7efEDLMV4VwyBxHyw5TtRsswcxOxX4QJ031Sl9b3Xm4/cYA4a5h+Vf53tavL&#10;/ft//e4mEbLHLd1Ivc7UMF196s68bFUG5DF1rIfp6/pls+LkmpgNTi4duetfBz00K517PHQv8d30&#10;Xw6cWN9Uu5zquAQOJ9p4PDenzA9Tthstw8xNxH4xuzDdN+PWXC912puvzhKmHzpd8ZqbNnoIncX/&#10;F6FvW6dEu50gTE8JwunXLNeDj1sasX29+7B5d9N8f6lZiVX9Bszhsn3H4CGOh7GX+HLq29431k7D&#10;PEUbj+fmVPlhynYjZpi5idgvQofp1EHXDgibGb6P7RB12vWp5w7T5Wz09cMSj+K9t8N0sl2PEKYP&#10;8di9qUsUqvD+2+4Gju1x8XNnv2zC6cfm5cC+slX5CUs8xhwP1SW+2kx0/Th+TH0fW3cgjkjj8dyc&#10;Mj9M2W7EDDM3EftF6DCdmhGswtv9gdi+TF6so339MEt5UWG6DNHv3lQnjnOE6UM9vzo7TLded8ry&#10;jL59OKWtxh4P2+O6O/Mwab+MPOb6XguIL9J4PDenzA9Tthsxw8xNxH4RNkynZuk29UvctVtfazr1&#10;kvxcd2w9TO/e9y44DtXpKGH67nFLO5KvOTFM9z0isB2mtzd6pJaEHD9MDy/b6FnqMaG+bcI0zFeU&#10;8XhuTp0fpmw3YoaZm4j9IlyYbl7Cvkr8vv6Uh+bzhhtfqrH0NdPtNdHJf58wTN9/oi7XOT+2HfLW&#10;TI8L0/seYxctTE+tb5swDfN17vF4bs6VH6ZsN2KGmZuI/SJUmB76IpJumTh3wkYI01PqdKxlHtvH&#10;Ex3mU3V7pn3IlDC9227zyRn9yzwOv2Z6U4eR25ta38fWHYgjYmiI6pz5Ycp2I2aYuYnYL8KE6foB&#10;tu+1qzWyPc9oPHndhend8pLqU/fjAnV9Rrb9yLixz5keCtOfGs8jfTl47Bz6aR71teXXe7aZU99O&#10;G3qaB8xSxNAQ0bHzw/ZG8OF7gqZsN1qGmZuI/SJMmK4/kWHvpe/VwKXyMwSHc7TZ9Z6bFDoht3qA&#10;fVrygfJjyiYejbcLwo+7VDV4TIz4BsRUmN53nCVPpAd+zvS+pR7Jk27GMg/PmYZ5ixgaIjp2fmgu&#10;t0uPa1O2Gy3DzE3EfjHLML2p56r9OJntnbDnuDQiTCdu8qt/w9NjAvVmFra5n9vrzKbegHid+rKU&#10;V80bOhvbWU1bxzb6S1taX8TSF5Cn1rdRZ5cLYbYihoaIjp0fxsxMT91upAwzNxH7RZgwPWfabPmm&#10;zk6fm1lpmD9jC3RF7BfC9EJ3LIc3l0cWWSsNy2Bsga6I/UKYXuiO5Qj7ubq58k1jmUkkm5tYEpc1&#10;gfkxtkBXxH4hTC90x3Kkfb15/F/cZ4BGrx8wnrEFuiL2i06YBgAAxhGmAQAgkzANAACZhGkAAMgk&#10;TAMAQCZhGgAAMgnTAACQSZgGAIBMwjQAAGQSpgEAIJMwDQAAmYRpAADIVIXpv7744/o///xDx79f&#10;/KnzR8oqq6yyyiqrrLLKKhux7KkJ08oqq6yyyiqrrLLKLqbsqVnmAQAAmYRpAADIJEwDAEAmYRoA&#10;ADIJ0wAAkEmYBgCATMI0AABkEqYBACCTMA0AAJmEaQAAyCRMAwBAJmEaAAAyCdMAAJBJmAYAgEzC&#10;NAAAZBKmAQAgkzANAACZhGkAAMgkTAMAQCZhGgAAMgnTAACQSZgGAIBMwjQAAGQSpgEAIJMwDQAA&#10;mYRpAADIJEwDAEAmYRoAADIJ0wAAkEmYBgCATMI0AABkEqYBACCTMA0AAJmEaQAAyCRMAwBAJmEa&#10;AAAyCdMAAJBJmAYAgEzCNAAAZBKmAQAgkzANAACZhGkAAMgkTAMAQCZhGgAAMgnTAACQSZgGAIBM&#10;wjQAAGQSpgEAIJMwDQAAmYRpAADIJEwDAEAmYRoAADIJ0wAAkEmYBgCATMI0AABkEqYBACCTMA0A&#10;AJmEaQAAyCRMAwSxevFh/Y9ff11/82J19roAMI4wDQv05O3tJpR9++HF2evCeMI0wPwI07Awq9XT&#10;9Ve3v25C2T9+/bC+WglmcyFMA8yPMM1iFCHy6sPt+tsiRN6+XT85UIhcPX2x/qrc7oNvP7xdXz09&#10;XeApZpq/nRCMzUzPkzB9pHYtzg1vP7T68ItHnyMa55xyu7f3/fTp02T5qf0YmAdhmtlbPd0OaP+o&#10;DWiHCtNFuKkPlA0nDKpXH8wyXwJh+ji2/SfhEeeJ1erF+pu+c0NPX9WPYZmEaWZvN1Derr968XY7&#10;wB0gTNcHy80sVm0m+knxOm+FaQ5LmD5em/5jM2O8bdfiatM3D0uhvn2bnkXepzzvtGe4t1ey3grT&#10;cEGEaWZvdR9sywGtCsAHCNPlUomxM9D9l3xXie3eB/+nrUvP92W/qpWtQsCAehBIzpT11H1sHert&#10;0A54Zf3aYaR7Sf32IJfUL4EwfXjbAHvbOa5XT98+aklY33b79unYfrz5m8nnktX9/w/3Y+B4hGkW&#10;5VBhencT3/7Bslk+pbmNaj1zsvxu1ur4YXp/Heplx4bpY1xSvxTC9IHbs+d8UN4H8ZibdKvjfM8H&#10;xen9eOq55LanH487dwGPJ0yzKIcL09O2U81i3+5uTCxnl9qhtipbu0S8Lftrb5Caenm4qv+eMD2m&#10;DlPCdBUcagGj3g5C4p79Jkwftj3L2eeHftDok48MnZs+drvbRrHsa9+5Ykw/Psi5pPywnLmEBZhG&#10;mGZRzhGmdzNJ3UEy9bu+5SN9M72Fo4XpEXWYEqb76rmvPjTbVJg+UHs+hOkiaLaXHhXh96q2TCJr&#10;+8mnhPQ/6WdfP849l3SXiRxuuRuwnzDNopwnTA8HxfbayqnLJnbbOHyYHlOHsWWHL09b6jFqvwnT&#10;h23Pcma6EXZ3M8hj1z2P8eRpc6Y6tc39YfpA55KyL+pvcBLCNItyjjXTwrQwfbDjV5g+bHs2nsjT&#10;nDEemgV+jKEbl4VpWCZhmkU55OXN6tFXe9Yd7gbsaZdmp4fp8TNopwjT5RrOzjIPA3g2YfrA7Tnw&#10;ofixT/Pof83+c9C+fnywc0lrrThwXMI0izI2TG8GpjIM9gw49UvE7Ue7tZ8znbqzf99NQ1PC9G5t&#10;5LhHzB0yTO9uKnxbu1GxduNTIni3n8vNyONXmD643Q196edMp9p63/lhe/Phh/VXL562nhKS7vPt&#10;ugz147xzSa2/7nlvwOEJ08ze3kdPJYJ1cy1l/2XX+t3yHbVBbfDb0G4f96i5ofeYDL09cm8q7H1v&#10;t92Z6X1LPQzu445l7XTANh06Jkd8kB68obZX95nQ9f072I8zziVT3htweMI0s5cVpkfMTJc2s9C3&#10;9UHrNnnHfvPZtWW57gxUTpje1uND53mypwjT2/f2NvEYsO2gP+YLJ4Tpaceydjpwu3YeiTf8KLtx&#10;V662/b1xnN/e7r0qs68f17c99lzS/pA75jF9wOEI0wBBCNNM0fehGDgtYRogCGGaKYRpiEGYBghC&#10;mGYKYRpiEKYBghCmmUKYhhiEaQAAyCRMAwBAJmEaAAAyCdMAAJBJmAYAgEzCNAAAZBKmAQAgkzAN&#10;AACZhGkAAMgkTAMAQCZhGgAAMgnTAACQSZgGAIBMwjQAAGQSpgEAIJMwDQAAmYRpAADIJEwDAEAm&#10;YRoAADIJ0wAAkEmYBgCATMI0AABkEqYBACCTMA0AAJmEaQAAyCRMAwBAJmEaAAAyCdMAAJBJmAYA&#10;gEzCNAAAZBKmAQAgkzANAACZhGkAAMgkTAMAQCZhGgAAMlVh+ovn/7v+6s264/89/+/OHymrrLLK&#10;Kqusssoqq2zEsqcmTCurrLLKKqusssoqu5iyp2aZBwAAZBKmAQAgkzANAACZhGkAAMgkTAMAQCZh&#10;GgAAMgnTAACQSZgGAIBMwjQAAGQSpgEAIJMwDQAAmYRpAADI1AnTq6//tf77//zf+urr1dkrBwAA&#10;pYg5VZgGCOKL737ZnH+//OH7s9cFIKKIOVWYBo5uynnlUs9Bq9Xf1n/+6f827/3v//Ov9ZPVZb1/&#10;gDEijhHCNDBKI+z99OP6iwlh7xxhupjl/fKMofTJD9ND8TFmps/dDgCHFDGnCtPAKKu//Hgfyu7P&#10;DT8U54hf1n/+S+wwnRNmD+ncrx+tHgCHEDGnCtPAKNtZ0yKUfb++KmZPv/vb6L8Vps+336LUA+AQ&#10;IuZUYRrYq1ri8cP3u//vWepR/P7Jd/9af1mt/91pn1emlB1Vz4fz15D2h4BNHX74ZTPrXpX56T58&#10;Tph5TxkbYlcPH04a9RxY5lG1Wb2+P/zYqG9OOwDMQcScKkwDe5VLPMoAtp2l7i712AbT/gBXP69M&#10;KTu6nhNDZPOmv7ZpS1najhWme9us9jfCNLBUEXOqMA3s1Q7P7XBdqkLcT82Z0i8S55UpZXOMCbPl&#10;DX/1OpQz1ftC7SFev60K1j2vu/t986rAF1//uL76Lv03lnkASxIxpwrTwKDUso7BnyWCW/u8MqVs&#10;rn0hcrAOA7871Oun6zQyTBcfbL4eN7MsTANLEjGnCtPAoL5Z6G1Iq81WD6yl7g3TI8rm2h+mh4Nr&#10;+/0d+vVz6lS2z2699C/rq+9+HFzfLUwDSxIxpwrTwKBqKcSetbdVEBwVpseXzbXUML0t97ft0o7a&#10;eu++Z1ML08CSRMypwjTQa/gGvf+r1hsXgXhoaUR509yYZR7tsrn2heHdkon5LPMY3kfp9/rYDwUA&#10;kUTMqcI00Ktc4jF29rYMwtVs9V++b4Tx+nllStkc1bcJfvd977c1Vk/G+OH7xtrvsDcg3u+Pq81j&#10;8JpLbsr3mmqzMe0AMBcRc6owDfTadz7YBbUyEP/YeP7xbgnCdp1v42keE8o+pu7Dj8ZLPJaumnF/&#10;3NKIocf+TXmMXaO+PW32954Z9rHtADAXEXOqMA302rvuODFzvfr6x92XsPz0y/255G+7ryJvf2nL&#10;hLI5isfstb8QpvM4v2JG/If6uvBfNuuPHzuLe4wwnX5P++s7ph0A5iBiThWmAQCYhYg5VZgGAGAW&#10;IuZUYRoAgFmImFOFaQAAZiFiTu2EaQAAYBxhGgAAMgnTAACQSZgGAIBMwjQAAGQSpgEAIJMwDQAA&#10;mYRpAADIJEwDAEAmYRoAADIJ0wAAkEmYBgCATFWY/uL5/66/erPu+H/P/7vzR8oqq6yyyiqrrLLK&#10;Khux7KkJ08oqq6yyyiqrrLLKLqbsqVnmAQAAmYRpAADIJEwDAEAmYRoAADIJ0wAAkEmYBgCATMI0&#10;AABkEqYBACCTMA0AAJmEaQAAyCRMAwBAJmEaAAAydcL06ut/rf/+P/+3vvp6dfbKHdqS3xvAUjhX&#10;L599TK6Ix44wDUAoztXTffHdL5s2+/KH789eF/vYPj6miMeOMA1AKM7VE9tr9bf1n3/6v02b/f1/&#10;/rV+sorfbvbx8vfx0doi4LFz1DBdbqtP+Rqr1ffrq8Tvv/zpX+s/f/23Re8AlmHssV5XzDJ8Gfyk&#10;2DiBt2ZDqt/99OP6i8Dvgfk59Lm6OFaffPev+/7WHF+e/CXucTv1/DB21jLKeWdp43HZ/k33bf3D&#10;jwc7zsxMxz12QofpyoEG64g7gGXICdNPfog/w9CcDfll/efaoCBMcywHHYcax3A37Pw5aKA+1vkh&#10;ynlnaeNxOkzHP87mKOKxc7JlHkPbrcJ0bVAuToBffL2bSfjyu8fPUEfcASzP2OMsyqA2+F6qwPyv&#10;9dVPzX4oTHMshzxXVyGnNhO9man+4bCTNYcmTM9LeZzV38/qL8Vx9kvo42yOIh47YcN09bu//PgQ&#10;qB/f+SPuAJZn8FjfM4Od+uDYvUT9y+YyX72vlP2keM3myfs+8P6Qf2mwHpifbAaLXT/sC9Orv3y/&#10;ec2hS+o59R3TDizDoc7Vu6ue3ZnB3Yz17nepQFSvT6dvjjjWd9stXqd1DBdLGev9YuL5IXlVN9HP&#10;p2y3GnN7wt82jD9+pnVp43HvsVPto/q5c/uzos1XtXPe9rzXOp+O3Mep47I+M36VmJCc6zk14rET&#10;P0wnTnhL2gEsz6HDdDWDNrD8qRwAv/ypdQJtnVCn9qFGYC5foxx0E2F6+JJ6bTDJqO+YdmAZDham&#10;y2DYEz6qNagPx/SUMD32WG+8TrJ8rV9ECNMDY271egdYs7u08TgrTN8H5+QS11r7Tg3TuwnItu7+&#10;nOs5NeKxEz5M13f4o0+sAXcAy3PIZR7VIFibLdheom6euOsn0M1sR23wLMr0nej3vpdWYN7U+eH/&#10;e8P0D80bh+uX1HPrO7YdWIaDhemeGeW+308O0yOO9fp2tzOP31f9Z2hsm7ocY2zQnXLe6czEH+Ge&#10;qqX03b5lHn/+oRuAmwH5l+oYKmaU28F7yj6uf8D7sn2u/K7nKsgMz6kRj51ZhOncIDCHHcDyHDJM&#10;95Vpn1Tbl2arE2Xr348N0/XtTFkz3X79qfUd2w4sw6HO1e2Z577XyQnTU+pehen20qWB7Z41TPeM&#10;yfUP01H2cRSDNyD+1Gzv1Gz1mP2zN0zvuRIz5nXmcE6NeOzMIkybmWZODhWmhy8jNy/HrdpLMFqD&#10;9MHCdPnv+xPt0Jrpq5/SA0s7TI+p75R2OPe+5zDmMDO9+fmIYz1nu4VzhuldnXdLA9p9Nso+jiIZ&#10;pn8q1ip31yDnBta9YXpkm879nBrx2Akfpq2ZZm6WHKZ329reTNX5Xe96PWGaCcfdgcP0vjXT5etM&#10;WuYx8lifut3SucN0u49+0boBOco+jmLKFfRjhemxdZj7OTXisRM/TLcu/y5tB7A808L08IfEsZdV&#10;TxqmqzvRv+/8rryK9GVrNqZvmcfY+h7y8jLxHfwGxKHL2SOe5lGuI62H3rHH+tB294fp8ZNI08L0&#10;/u02+/7uilS0fRxFhDA9ZTnSnM+pEY+dsGG6/cgWNzwwF2OPs916zv5HEdW/8eqLgcHvlGF6V69f&#10;tk8nSITpq9pNWV98/ePmGdWPCdNj24FlOOS5uv486eo503/5PvnNnruZ7N2ypif1x5YlwvS+Y33z&#10;84wwPeb80NjWyIA2ZbvVfviu6K+H/eKRpY3HIcJ07cbG+v5N3YA453NqxGNnFt+AaI0W0Y091sf8&#10;zfjHb+WH09Hvq3dddO0Sd+13w98Cll/fse3AMhx0HBpcjtF3Y1j7knd3ZnrssV4vOyVMjzo/7Dnv&#10;5G432R4HnsVc2nh8rDA9dR/3l+/5BtsZnlMjHjuBw/Rhv9M+6g5gGXLCdGHzLZ8/7Tk5PsyOpQLB&#10;ucJ0oe8b5L5IfQnA17svacmt75h2YBkOfa5O3SjY/nKMXdnd7PL2yy6KGb5yaVOzb4451rfl8p4S&#10;su/8kBOmx2y3brec5TCTWsfax+cWJUxv9++PreN94EtbZnhOjXjsnGyZRwRLfm8AS3GO5YakHevr&#10;x+0LckU8doRpAEI5Wpiu35BY3nRYzOIFfqbu2fZBbb34oWelj7mPWb6Ix44wDUAoxzxXJ79CeaZP&#10;NThm2x+7bYzH5Ip47AjTAIRyzHP19skGu3WifWunL9UuTP/S+ErqOe1jli3isdMJ0wAAwDjCNAAA&#10;ZBKmAQAgkzANAACZhGkAAMgkTAMAQCZhGgAAMgnTAACQSZgGAIBMwjQAAGQSpgEAIJMwDQAAmaow&#10;/cXz/11/9Wbd8f+e/3fnj5RVVllllVVWWWWVVTZi2VMTppVVVllllVVWWWWVXUzZU7PMAwAAMgnT&#10;AACQSZgGAIBMwjQAAGQSpgEAIJMwDQAAmYRpAADIJEwDAEAmYRoAADIJ0wAAkEmYBgCATMI0AABk&#10;6oTp1YsP63/8+uv6mxers1fu0Jb83gCWwrl6+exjckU8doTpwJ68vd3U99sPL85eF/UFTmVu52rs&#10;Y04n4rEjTAe1Wj1df3X766a+//j1w/pq9bg6l8HxWO/90PWdW/sChzOnczX2MacV8dg5SZgugsvV&#10;h9v1t0VwuX27ftITXFZPX6y/KsuVbj+sv3rxdLY7oB7a2q9b1qcvzB1y5jQnTBd/8+2EoHmo+q5W&#10;L9bf1I+BB98e8Fg4dPsChxNxsDzp+38YC3fnv9v1N28Pd+6L4Nz7eHQuKcq9/dDIJcWYkSo/pezk&#10;up65DpGc+9hJOWqYXj3dHqyNUNRz0PYFqNJB6nOWMF17X63QdvXhdDOjOWF6W7/Tz9ruOxaGTnzA&#10;/EUcLE/23p++bU4o1S3og/+59vGUXFLYjdP7x6EpZaeIUIdIIp4fjhqmdzv1dv3Vi7fbgNSzQ6tZ&#10;wrfNT1BPytnbA5xEzhmmv/nwoRFMtz+/vf/5rTDd02b1Y6X4tF0cC+Ug8+3CZmmAnYiD5cnee3H+&#10;a12Fe7LnKuYcnWsfT8kl1dXj+/1x9fRhLHpa7J/uODSlbE47nbMO0UQ8Pxx3Zvr+QC0vL6QCUl1f&#10;2Kv+bu5h+kX539WuLvdtcfX2NhGyx89GpC/pvK06Uqp9n9TLFyftWtnd0pN+jc47sb5T2ix1rOxm&#10;bZqDSuOSXVnP2gnlmPUFDiviYHlu2xB42zhfz9nZZqYn5JK+Nq/GodrfTSl7iP1+yjpEE/H8cLIb&#10;EPcdtLuQVKwN2x7oT6pPVIc5gZwlTD+8r+I1Nwf6Q3Ar/r8Ipds67d7f1LDXe0mn9TfbMH0fNm9v&#10;E+VrYT56mK7WoNfbrH4zYVvz2BGmIb6Ig+W5CdNHqMPgWJP+XXM9+3bsODi6zwAACtxJREFUnFL2&#10;EPU7ZR0iinDstIUJ09ud/ra6HLFb59OdXZzTDqiH6XI2+snDEo/ipNgO08k26wl7u9+/bS2Nebv5&#10;QFIvW85Mb2euy0/lT6swnmqTqcs8DnUVYdxswa7O1Xu73c3IlzPVQ2H5kFc9gMOJOFietT1GjJ9z&#10;E2Efj7oK+jA+NMaU1mTNlLKT6hegDhFFOHbaYoXpYoYxtfPn/DSPepguQ/TbD1U7HCRMj2ijKnC2&#10;tlW2SWotVdQwXV+yspuV7tZz6HeHrC9wWBEHy3Na2qx0lH08JkwXk0/NpZTbq+dXD1d760F2TNlJ&#10;9QtQh4giHDttYcJ0/fL79ibE5qeq2T7Noxami3+Xs6pleB2q05iwt3rR7jTd9dKF3jXpMwzT9Znp&#10;fa85NAgJ0xBTxMHyXMpxcGltEWEfj7s/p7bEsfaIufrYMqXspPoFqENEEY6dtjBhuh0yS9VdzAe4&#10;vHWWMN1eE538d36Y3pZ7ul3acdvsRI12XEiYbq+ZFqZheSIOlidvg8YyvGU8hSHaPh61ZvrX7k39&#10;7aueU8pm1e+MdYgowrHTFiJMp24q6x5Mjz8IIoTpKXXKCXt9bZkfpsd/kj1JmG59uBo6PizzgHmK&#10;OFie9P0PfNnXUkTYx9m5pPV0jCll846D89UhogjHTluIMF3YzUz3PGd6ITPTU+q0d810ccPm5hNo&#10;azY/EZxzwnTfs7/37uMjhOn2IwDr76N6okntkpYbEGG+Ig6WJ3vvtVC05PcfYR+PvT+n77nNqTF2&#10;TNnGvv4w/E28x67DHEU4dtqO/JzpPY9Zq4elPWXnumb6yZ5F/9VNA6011H0aj6Ub+qas1mxsTpju&#10;q0vyIfEj6jt6P+35BsT2NgfL37aeR32E+gKHFXGwPJX6k5f2jZtzdr7nTE/IJUOPXW3fzD+hbPU3&#10;jTG87wrqceswRxHPD2HC9PbAKj5BNU8kqS/emNMOOGaY3my/uAGx0XluGzcdNOsxLUynt3+uMH2b&#10;/DKa+rHTfBJMuh2EaYgv4mB5KsL0aV53dC7pPGJu910YnW1PKFuW3zczfew6zFHE88PJlnlEsOT3&#10;BrAUztXLZx+TK+KxI0wDEIpz9fLZx+SKeOwI0wCE4ly9fPYxuSIeO8I0AKE4Vy+ffUyuiMdOJ0wD&#10;AADjCNMAAJBJmAYAgEzCNAAAZBKmAQAgkzANAACZhGkAAMgkTAMAQCZhGgAAMgnTAACQSZgGAIBM&#10;wjQAAGSqwvSTt7frf/z6a8e3b592/khZZZVVVllllVVWWWUjlj01YVpZZZVVVllllVVW2cWUPTXL&#10;PAAAIJMwDQAAmYRpAADIJEwDAEAmYRoAADIJ0wAAkEmYBgCATMI0AABkEqYBACCTMA0AAJmEaQAA&#10;yCRMAwBApk6YXr34sP7Hr7+uv3mxOnvlDm3J7w1gKZyrl88+JlfEY0eYBiAU5+rls4/JFfHYEaZ5&#10;XJuuXqy/uW/Tf9R9ePHossDlcq5ePvuYXBGPnZOE6dXq6frqw+362yI83b5dP1kNb/vJi7frb25v&#10;a6Hrw/pqz99E3gHl6zbdt8d9kNzXFtEJ08ChRRwsT/beU+fJ0ojxcy7OuY9XT1+sv/pw2xiPv3n7&#10;tGd/3OeXtx+2+eVB39g9pey0Y+L8dYgk4vnhqGF69XQboseeDIqD4Kvb1ElkiWF6gSfHchAYEZCn&#10;lAUuS8TB8mTvXZg+7us+fdsImvsmd64+jN8XU8pOEaEOkUQ8Pxw1TO926u36q2K2ec8OLct/++Ht&#10;+upp+lPiHHdA6nWL2fdvy7Z5GueAeNT7FKaBA4g4WJ7svT+cG7/tmSldirONx0X73n64zyS79n1S&#10;TXg1J+6qibD78lcP43Qxq/3Nw6RffR9NKZvTTuesQzQRzw/HnZkuAuPD5YUqPPWE6erT4hHDVaQw&#10;XXjy9jb58/ISVOMyTa1zNMomL+m87S/bvlJQu8xVhvreej28j74OeegwPaUdgOWIOFie7L0L02ex&#10;ncxrTm6lfrape5lXanlmStnH1uvUdYgm2rFTONkNiPvC9DbAHXeWdg5hun+pS3q5S+8lnVZIHd5u&#10;vDA9tR2A5Yg4WJ7svQvTZ9EOon2ZpbneejsWTSmbcyycsw4RRTt2CmHC9PZALi69fFh/Ww9Rrcsx&#10;c9wB6WUe5Wxy67JSESI/NN/zdkb510TwLgNps003N3C+fZGsQ739N5d/EnUIE6ZHtgOwLBEHy5O9&#10;99Sa6dvbzTl9CbOKEfdxKp+0r5anr+xuw/eUspPqFaAOEUU6dkohwvT+WdNDLTuJdgPi7ei6pOq+&#10;O+ne7v3A0ReQU1cEIoTpaPsQOJ1L7uduQDy91PKIMpwWS1WbSym3H2yuamPnlLKT2ihAHSKKdOyU&#10;woXpzRrr6jLL04cD4DBrqWOF6Q+9B/X2hoH02uZUwG12mp710mUdPsxjZnpqOwDLEXGwPKcnT99W&#10;AXspyz+i7ONy9rZ771L3qR/1R8zVA/iUspPaKEAdIopy7NTFCtMTfzeXHdB+3d2TPLrrlwYf29NT&#10;96KNts/mbnaiZDumttsqGyFM57QDsAwRB8tz23f+nZtz7+PmssFum9avELRv6t+Np631yiPKTqvj&#10;+esQ0bmPnZQQYbrQexfqAsN0oQys7RNj9XjA1vq4sXXfdZrWJavyRHy7/0H1fWG6/AR/ijD92HYA&#10;5ks/7+obM+bqrF/aUptc6nv9vrF087vW0zGmlM2r5/nqEFHE80OYMJ28Qa62gP4QJ5BIYbqx3rnz&#10;KJ7mJ+X6rHNjG8Wlv8QzuVNhuLzBsyj7ZM9lnvaSkPaNDKcM02PaAViWiIPl2dpic+WxXM63jMv0&#10;59zH9dC577XLsbTvuc2pCbIxZRt1KTNOz1h47DrMUcTzw5GfMz3wzX+J4Ny7DOF2Gd+A2Ldsoh4o&#10;q84wYnnD8FKI9DrolPazm3tvgLntfrDZt49zy05pB2BZIg6Wp37vXeNvWJ+Dc+3jfWPL6FzyiKWU&#10;1d80xvB0zjl2HeYo4vkhTJguD4Tmo1xuD/qd8uHCdM9lmSetO3E3bfCwzrrzNI72owR72qyxnmrE&#10;V7ZvZr1vd9vcPpap+/zTY4Xpqe0ALEfEwfLU7715Tk/fWD5ncwjTm3omcknfYwqnlC3L75uZPnYd&#10;5iji+eFkyzwiWPJ7G3zf9ZsPUmvSPbsZCORSz9WXxD4mV8RjR5i+ALtZ6eJxfK3Z36fptdsA53Kp&#10;5+pLYh+TK+KxI0xfgDFfirOUO8SB+bvUc/UlsY/JFfHYEaYvRLmOqr1e+tsDfl07wCFc8rn6UtjH&#10;5Ip47HTCNAAAMI4wDQAAmYRpAADIJEwDAEAmYRoAADIJ0wAAkEmYBgCATMI0AABkEqYBACCTMA0A&#10;AJmEaQAAyCRMAwBApipMP3l7u/7Hr792fPv2aeePlFVWWWWVVVZZZZVVNmLZUxOmlVVWWWWVVVZZ&#10;ZZVdTNlTs8wDAAAyCdMAAJBJmAYAgEzCNAAAZBKmAQAgkzANAACZhGkAAMgkTAMAQCZhGgAAMgnT&#10;AACQSZgGAIBMwjQAAGQSpgEAIJMwDQAAmYRpAADIJEwDAEAmYRoAADIJ0wAAkEmYBgCATMI0AABk&#10;EqYBACCTMA0AAJmEaQAAyCRMAwBAJmEaAAAyCdMAAJBJmAYAgEzCNAAAZBKmAQAgkzANAACZhGkA&#10;AMgkTAMAQCZhGgAAMgnTAACQSZgGAIBMwjQAAGQSpgEAINP/B2wUFZZoE6lNAAAAAElFTkSuQmCC&#10;UEsDBBQABgAIAAAAIQDMQ4XQ3gAAAAkBAAAPAAAAZHJzL2Rvd25yZXYueG1sTI/BTsMwEETvSPyD&#10;tUjcqJNGciDEqUolThUH0l56c5MlCcTryHbbwNeznOhxZ0az88rVbEdxRh8GRxrSRQICqXHtQJ2G&#10;/e714RFEiIZaMzpCDd8YYFXd3pSmaN2F3vFcx05wCYXCaOhjnAopQ9OjNWHhJiT2Ppy3JvLpO9l6&#10;c+FyO8plkihpzUD8oTcTbnpsvuqT1ZDJn+1G1Wt/eFFDc9gvd/5t+6n1/d28fgYRcY7/Yfibz9Oh&#10;4k1Hd6I2iFFDnmWcZD1lJPbz/IlRjlyuUgWyKuU1QfU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mne0PxUCAACnBAAADgAAAAAAAAAAAAAAAAA6AgAAZHJzL2Uy&#10;b0RvYy54bWxQSwECLQAKAAAAAAAAACEADaRC3kJLAABCSwAAFAAAAAAAAAAAAAAAAAB7BAAAZHJz&#10;L21lZGlhL2ltYWdlMS5wbmdQSwECLQAUAAYACAAAACEAzEOF0N4AAAAJAQAADwAAAAAAAAAAAAAA&#10;AADvTwAAZHJzL2Rvd25yZXYueG1sUEsBAi0AFAAGAAgAAAAhAKomDr68AAAAIQEAABkAAAAAAAAA&#10;AAAAAAAA+lAAAGRycy9fcmVscy9lMm9Eb2MueG1sLnJlbHNQSwUGAAAAAAYABgB8AQAA7VEAAAAA&#10;" path="m,l6361489,r,3263238l,3263238,,xe" stroked="f">
                <v:fill r:id="rId31" o:title="" recolor="t" rotate="t" type="frame"/>
                <v:path arrowok="t"/>
              </v:shape>
            </w:pict>
          </mc:Fallback>
        </mc:AlternateContent>
      </w:r>
      <w:r w:rsidRPr="00F55D75">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37A8BB9" wp14:editId="27761624">
                <wp:simplePos x="0" y="0"/>
                <wp:positionH relativeFrom="column">
                  <wp:posOffset>455930</wp:posOffset>
                </wp:positionH>
                <wp:positionV relativeFrom="paragraph">
                  <wp:posOffset>-587375</wp:posOffset>
                </wp:positionV>
                <wp:extent cx="4486275" cy="1189990"/>
                <wp:effectExtent l="0" t="0" r="9525" b="0"/>
                <wp:wrapNone/>
                <wp:docPr id="13" name="Freeform 13"/>
                <wp:cNvGraphicFramePr/>
                <a:graphic xmlns:a="http://schemas.openxmlformats.org/drawingml/2006/main">
                  <a:graphicData uri="http://schemas.microsoft.com/office/word/2010/wordprocessingShape">
                    <wps:wsp>
                      <wps:cNvSpPr/>
                      <wps:spPr>
                        <a:xfrm>
                          <a:off x="0" y="0"/>
                          <a:ext cx="4486275" cy="1189990"/>
                        </a:xfrm>
                        <a:custGeom>
                          <a:avLst/>
                          <a:gdLst/>
                          <a:ahLst/>
                          <a:cxnLst/>
                          <a:rect l="l" t="t" r="r" b="b"/>
                          <a:pathLst>
                            <a:path w="6361489" h="1745448">
                              <a:moveTo>
                                <a:pt x="0" y="0"/>
                              </a:moveTo>
                              <a:lnTo>
                                <a:pt x="6361489" y="0"/>
                              </a:lnTo>
                              <a:lnTo>
                                <a:pt x="6361489" y="1745448"/>
                              </a:lnTo>
                              <a:lnTo>
                                <a:pt x="0" y="1745448"/>
                              </a:lnTo>
                              <a:lnTo>
                                <a:pt x="0" y="0"/>
                              </a:lnTo>
                              <a:close/>
                            </a:path>
                          </a:pathLst>
                        </a:custGeom>
                        <a:blipFill>
                          <a:blip r:embed="rId32"/>
                          <a:stretch>
                            <a:fillRect t="-138761" b="-80012"/>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0A055E" id="Freeform 13" o:spid="_x0000_s1026" style="position:absolute;margin-left:35.9pt;margin-top:-46.25pt;width:353.25pt;height:9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361489,174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3/aEwIAAJ8EAAAOAAAAZHJzL2Uyb0RvYy54bWysVNuK2zAQfS/0H4Te&#10;E9vZbOKYOPsSthRKW7rbD1DkcWzQDUmJk7/vSI4ds2VZKH2RR9Jo5sw5M94+XaQgZ7Cu1aqk2Tyl&#10;BBTXVauOJf39+jzLKXGeqYoJraCkV3D0aff507YzBSx0o0UFlmAQ5YrOlLTx3hRJ4ngDkrm5NqDw&#10;stZWMo9be0wqyzqMLkWySNNV0mlbGas5OIen+/6S7mL8ugbuf9S1A09ESRGbj6uN6yGsyW7LiqNl&#10;pmn5DQb7BxSStQqTjqH2zDNysu1foWTLrXa69nOuZaLruuUQa8BqsvRNNS8NMxBrQXKcGWly/y8s&#10;/35+MT8t0tAZVzg0QxWX2srwRXzkEsm6jmTBxROOh8tlvlqsHynheJdl+WaziXQm9+f85PwX0DEU&#10;O39zvme7GizWDBa/qMG0qFlQS0S1PCWolqUE1Tr0ahnmw7uAL5ikK+nqYZUt8w0lDUJZLx8RW1RD&#10;6jO86ujp3xSCMO+3Qk29xmhD0eg7eAxfE+NNPYe8WOO7/tiBgawbwo89B0KHrFxoB/2zUHrMNNKB&#10;WaeEH0RrnlshQvXBvnUPsvnxjPV9udf8JEH5ftAsCOZxyl3TGoeqFCAPUKE2X6usF8Z5C54jKlbU&#10;mPhXEBIHbpY95OtVFiWc5WmaLYI7oh390b6jTe6NGKyDrq6xP+M5TkF8epvYMGbTPdrT/8ruDwAA&#10;AP//AwBQSwMECgAAAAAAAAAhAH4mpYnFQgAAxUIAABQAAABkcnMvbWVkaWEvaW1hZ2UxLnBuZ4lQ&#10;TkcNChoKAAAADUlIRFIAAAK+AAACZggGAAAAuuqDNwAAAAlwSFlzAAALEgAACxIB0t1+/AAAIABJ&#10;REFUeJzt3T+L5Fa+N/ABO1jWt8INJ3zgYenICw17zXSwGDy5GTA0D8wNBia5sM4m6OByEwdjaEc3&#10;aQebGCaaaJKOFr+CyXai+yIcOqqnVVVSHf0tHZWqS9L5BB887j6lOnWklr519JP05N/+7d/WAACw&#10;dE/O3QEAAHgMgi8AAEkQfAEASILgCwBAEgRfAACSIPgCAJAEwRcAgCQIvgAAJEHwBQAgCYIvAABJ&#10;EHwBAEiC4AsAQBIEXwAAkiD4AgCQBMEXAIAkCL4AACRB8AUAIAmCLwAASRB8AQBIguALAEASBF8A&#10;AJIg+AIAkATBFwCAJAi+AAAkQfAFACAJgi8AAEkogu+fvvvn+t//539r/vLdX2sv0lZbbbXVVltt&#10;tdVW2ym27SL4aqutttpqq6222mq7mLZdlDoAAJAEwRcAgCQIvgAAJEHwBQAgCYIvAABJEHwBAEiC&#10;4AsAQBIEXwAAkiD4AgCQBMEXAIAkCL4AACRB8AUAIAm14Lv62z/W//4//7u++Nvq7J0DAIDcsTlV&#10;8AWYiD9998/N/vcv//n/zt4XgCkSfAEWYLX66/r//Pf/bva///4//1g/XdkHA1QJvsDshCGvuq/J&#10;90FzD39P/zP+M5xixjdb5l9mPpYAOcEXmJ3V6v+tL/5nN7tZCXnbwJhm8F1yPwDGIPgCs5MH34v/&#10;/EcplG1//s+Hn/9z9mFtKoFzKv0AGIPgC8xOEXz/lv93F3yz/c9//9f66Xf14JuVRzz97h/rv+Qz&#10;xQ8BOSsJ+FMl0G3LBf65/j//t9L+v//x8LOmtu3lFn/57q+DP2PfwFma/W6ZBS+3r45DVhrxMGbB&#10;Z9uXi7Q75rMBnIvgC8zO6v/+1ya4ZfuZTUDcBb3s31kg2+6H/lkKqvsSiIqHoByG36JO9r+b2peD&#10;6ByDb+s4BK8RfIGlEnyB2QmDbz7L+6ddmUMWdqvBtwhywQzvZubzP+vBNQ+z+UViWftt2/rFdFMI&#10;vqX3zUNwS/Dd/74S9v/2X+uL75pfo9QBWBLBF5idUvDNA+93/yhmb6vBty28NQXFIvhWwmNTmJ1t&#10;8M3G5m/9+ib4Aksi+AKzEwbf7P/z2dg8aIb7ofL9bQ+XO8SE2bkF37xvYZ3zxXfl+t4x+gEwVYIv&#10;MDvNpQz10gbBt63dX7flDcG4tN37V/AFlkTwBWan6eK1+u8rM8KVi9jajBF889rhqQbf8mvyLwbN&#10;47ntR/tYA8yJ4AvMTmzwDZ9o9qcDAS4m+O4vmvuv4CK44OK4iQXfrETkYnPrsnK/2j5zaey+q9/6&#10;DWBuBF9gdvb32m0Jvrsa4KLm90C5w9A7NTTeSmxTOjHWjO/xtx4r9Xc3Ls1tm0N22/LdzgyYI8EX&#10;mJ3Y4Lv52W42tin4HXOLss0sahGq/7m5LdifdoF4asF38/myi9tKXwKaH+TR/RrBF5gnwRcAgCQI&#10;vgAAJEHwBQAgCYIvAABJGD34AgDAEgm+AAAkQfAFACAJgi8AAEkQfAEASILgCwBAEgRfAACSIPgC&#10;AJAEwRcAgCQIvgAAJEHwBQAgCYIvAABJKILvn7775/rf/+d/a/7y3V9rL9JWW2211VZbbbXVVtsp&#10;tu0i+Gqrrbbaaqutttpqu5i2XZQ6AACQBMEXAIAkCL4AACRB8AUAIAmCLwAASRB8AQBIguALAEAS&#10;BF8AAJIg+AIAkATBFwCAJAi+AAAkQfAFACAJgi8AAEkQfB/Z05v79X/861/rF3fXZ+8LAEBKBN+B&#10;Vqvr9fOHAPsfoQNhdrW6XH91n7e/W1+sVmf/HAAAqSgF3yyYXdzdr19kwez+Zv30yGCWz26WPSz/&#10;7mZ9cTnv0Dck+IZjcuyMbxiin1+Xx3J1fSdcAwBUbILv6nIbeEsh7mTBd3kznkUIfsTyhVLwrrzv&#10;xd3yxhgA4Fib4LsPSvfrr65vtoFqxOAbzkhuZirvmmcq5+qcwff53V0p4G5/fv/w83vBFwAgsJ3x&#10;fQi72an3LOgWIe5EwXf7fnfNP89KLW7utqUWRVnEda0f2+U+hPTLSvv7u4ef1fucl3A0zzzfl16z&#10;urx+COb3QR/+tX7xsNyu0oxDwXdoWUSXIvhe5/9d7cf2Yd1d3NSD7ynG99A6fnFzefaNHAAgU7u4&#10;7dTBdxMs75tPw+9nnisqfSnqZO+b2tfD3leN7erBt7tt++zpWYLv5c0mkGZjuxm33fKyf2dhcxs8&#10;y6H+FOMr+AIAc/EowbcpaFVnUIsLsoIZyHCmNgxW4XL3M9WXRbArBe18ucHnycL387aQfHe3/ur6&#10;svSzpuU2jlmPMDtWWUQYfPNZ3qe7Mocs7FaD76nGV/AFAObiPMG3YfnbUFWfVW0KisVyK+GxKWy1&#10;BbP96fzDn7GtNKOrj63LOkXwzQPvzV0xrtXg+9jjK/gCAFNzhlKHy00NbRiKDpcjlPsTE7b2M52H&#10;Z3yL3903B/apBt/s//PZ2GJMg7B+yvEVfAGAuXj04Nv0HicNvl3Lrs5o7sJkWx8mFXwbSxnqpQ2C&#10;LwDA1iSCb/azzYxlz/ccMuP7ojSLe79+3hDI9rOm5TsdTLLUoeHitaaxKM0In2B829peVGb1AQDO&#10;bXDw3V4I1v0Usrb7+DaFovCJZk8P1N3GBLOitvXy8uBy9xdvBf3K7mvc8oS02phNOPieanyrpSTV&#10;W8cJvgDAVOzu43sXzIYevhBt85pSWUDzrb66L26Lu+3Y0DsJdPWhen/e7ifNtdwtom3ZTeGwR9u+&#10;Dl2cl6+fvnXUQ8e38VZtm/VrxhcAmJbhwTdixrcaiJ7f1B+akC/zovLwiDGDWb/70jY84OG6fCFZ&#10;nzGbWvA91fjm7/X8fj9m2/W7HXfBFwCYilqpw5LsZznrT15b4qOTAQBot/Dgu79tWfb43fB3T4tb&#10;mvW7ly8AAPO28OB7+DZeTsUDAKRh0cE3U9S1VgJwdmFb+GhiAACWbfHBFwAAMoIvAABJEHwBAEiC&#10;4AsAQBKSCr7hY3vP3RcAAB7XooJv/mSxpgdSlG9t1vyIZQAAlqsIvqvL6+IRxPtHzx53u69Dj+od&#10;+4lpXcE3M/UZ3zCctz0uWGgHABhmE3xXlzfrF20B9YiQOLXgO3X7J83Vx/3izmw1AMAxtsE3C1yV&#10;Bzo8HXmG8TFC6VKC7/O7u9K4b39+//Dze8EXAGCgzhrf7Szj/fqry9MH320ZQvZel+uLm7v9DHQW&#10;yBvef/NEtqxdwyOJw/cozaL2mMXOSz7CGfDsKW8XlT7E9rfXGOXB9zr/72o/dvc3D+9TD77FOAQl&#10;Klkpx9PV8P7mJSFt5RYe8wwAzNHEgu+/GoNsY9i7a2p3XPAtXwDX3YeY/vYeo13JSdb/zefb9TP7&#10;dxY2t2NYXh+t4/AQlJ8O7K/gCwAsUWvwLQJjJUAN1Tf45hefZe8ZBtxSmM3LMLJZ0CAEPj3wHsVn&#10;6gq+d+WSj7Y+xPS39xgFwTef5X26K3PIwm41+BbjEMzwbvtQD64x/RV8AYAlag2+Y872ZnoH30oo&#10;rYat/axsfVb10HscCr4xfe/b36j3CYNvHnhv7oovH9Xgu11HDePQ8Dlj+iv4AgBL1Bh8m2YMj9U3&#10;+B4KW0XwbZiJHiP4ZjW+z+/D27o1l1CcIhyGwXe7Hv5V/uzB5+suy6iXO8T0V/AFAJaoFHzLp77H&#10;DTfjBd/2Eoxjg2/nbd0eI/g2ljLUSxsEXwCAePsHWHQ8PGEMo8/4NpziP1Rfeyj47mdYy3dF6Cp1&#10;OGXwPTSGm/72rMEeI/jmZwIEXwBgjnb38c3D5H3v0Lu9EKz/k9DGCr6ZWglAdguy++aZ2XKf+wXf&#10;56X7Gd+snzd8IZhC8A2fRPf0QC12TH/3F83dBBfBBRfHCb4AwAxtgm94xX+fW2NlymUBzbfvinly&#10;W1QwaylJeHF3V6qR7dOHppnOc5U67O+12xJ8d5+7Pvs98vg23QJusx2Y8QUA5mt48O0x43uq4Lv9&#10;+c3+nrT395tZ2urFYX36UF3u06aHQVzXlzuF4Juvh4vKAzdGGd/L/Uz35kzApvxjG4gFXwBgjjof&#10;YAEAAEsh+AIAkATBFwCAJAi+AAAkQfAFACAJgi8AAEkQfAEASILgCwBAEiYZfMNH8Z67LwAALMPk&#10;gm/5MbzNj0Jufe3uKWTVp5P1bdv4qF7hGwBgEYrgmz2Wd/+I2t1jgDePqe0fPENhgG17TG5bsB06&#10;47uE4NvYh5bHEJ9ath5eRH75mLJjtkkAYP42wbczbA0MfqVlVpZxcTdsRvfgex4ZfBv7n3Dw3a6n&#10;5QTBc2yTAMB0FMH3q7ub9cVlMPt5ebN+cUQQyEPG87u70jK2P79/+Pm94Duh922y1OD7mNskADAd&#10;nTW+xwSfImRc5//dhYwscN4/hOyb+4bw0X+2OTttfXFzt35xf3hWNKZttf+9+lAs735TnjG0PKTv&#10;+5baX2ZfWu6DPvzr4XPelb7EtPc3KyepfOEpTvm3e3FzOWgc8s+WvX5TdnB3X+pH2H5b7nK//uqy&#10;suyHz/ZVw2c7xTYZ89li+puX8rSVW1THFwAYR2vwfXq9PXgPPQjnM8bZwX0ToHdBLvv3JvhsDvL3&#10;RSiICb6bMHLXHszKdbv925bf43AAbV3u/c0RtdH9g2/5QsCq+heW1v4G7zUk+PYdhyL4PoTcxnKO&#10;oB9FnXfj5xv4ZSxym4z5bDH9FXwB4DyK4NsUop4fcQAOQ0Y+o/Z0d0o5CxZNIWPfl+7wV4Sz+/Js&#10;5dOmC9Yi2g7qQzD7tw3ZzaGm97h11vjWZyO/urtbf3V9WfpZHtYaL9yrzqxmFzXeNH/GPjP+MeNQ&#10;/mz3Rb+zWevnlc+Xh8PtbPB22W2f7VTbZMxni+mv4AsA59EZfI85CJdCRh4ubu6KmbKhwXffz3og&#10;q9btxrSN6UOmLRS2vS4MRt1lA/2Db+vYd96x4r4UlLv0Cb4x47DvQ9tsdEPwrYzjMeEwdpuM+Wwx&#10;/RV8AeA8Okodboo6xWNn17L/z2e+8oN6V/DsFXwbyglag2+PtoP60FUS0HIqvHfwjajxfX7fvOym&#10;YBXWqj6/uWmsBc4dCr6x4xDz2U4RDmO2ydjPFtNfwRcAzqPz4rY8KAwKGY2njeunkeOD7+53vYJv&#10;/7ZxfYgPvr3HLabG9/KmdKHaoeCb9716z+a2+yUvLvhGbJOCLwAsz6MF3+bfHzHj23HxVp9Sh0O1&#10;or1KHY64iK113CLC4X7GsnyXgb63dduPT/N62i6/fR3GjsPUgu+hbTLms40RfPPaYcEXAE6jvdRh&#10;cwq9PfiEt6NqmjE8VfDN1E5RZ7f0CmbnwmXGtI3pQ/h0uacDb6815H2bxuF5ULMbzuaWanwfvsQ8&#10;39y6rByq2kJY6TN2PMEvZhzmFnxjPltMf/cXzd0EF8EFF8cJvgBwEtsHWHTcwqrtIFw+zV6fUd3f&#10;17QlZFRmkw/dRqsUHFpO8b+4uyvVcEa3jenDgVPhp7mrQ/udBA617S6LaC5naBuPoeNw7uAbvU1G&#10;fLao4Nu2ju/N+ALAKbUE3/vagw2qDs34njL4btvf7O+Z+hAYslnP6sVLsW2j+7CbqWsKlI8RfLfj&#10;3PBwhevmcdjcm/m+up67H7hRf83wcZhb8I35bLH93czA3+/Xw/PNrPr+AR/n3jEAwBJ11vgCAMBS&#10;CL4AACRB8AUAIAmCLwAASRB8AQBIguALAEASBF8AAJIg+AIAkATBt0X4uNpz9wUAgOMtPvg2Pgnt&#10;QJgtP6q2+XG+Mdqe6gUAwONpDL55UDs2rMU+fvcUhgTfcAzGmPE9RfANw3nbY3LHCO0AAEtRC76r&#10;y5v1i5HC6RSCb2N/Hrl84TTBNxjbyue5uBtvthoAYClKwXc/i3i3/mqEsHauoDm1/pwy+D6/uysF&#10;3O3P7x9+fi/4AgAESsE3DGhjhLWYoLl9v/v1V5eX64ubu/2s8/1DCL+s9yEL6Rd39y2zyfctr+nu&#10;T2xZxKYPYV83pRE364vKe5fH9fBnixnb59f5f3fBNytzuH/ow009+Nb7e78p5Xi6aupvv3XRtp3k&#10;5RYvbi7PvpEDAGSK4JuXOORB5TzB9+H975uCbD3AfdXY7nGD776koPs1eZB8cd8U1IfNyubrK1s/&#10;m37s3jP7d7YOt8GzPA6t/X0IymH4jVkXgi8AMBeb4FsEySAAjRp8GzUHqPyCsqwf21ndej1wcfFW&#10;0N/VZf5e7UEyJoj3Dsl3ldB4fbN+ftMUfPt9tt5jGwTffJb36a7MIQu71eBbjFkwwxvOmod9iOmv&#10;4AsAzMUm+O5PbR8ONDEGBd9K0GwKUG19a/ocjf0ZM/hm73fdHe5iPlvvsQ2Dbx54b+6KLwPV4LsN&#10;rfUvBU2fc4x1IfgCAFPzpFrikDtXqUOfALWfvTzfjG/ej7Be9vlNvb439rP1Htsg+Gb/n8/G5svK&#10;l70NxodKQ/rN9gu+AMCcPQlPa3cZFM5OFXy7glznxWjjBt+8L5vyhqA/1Xv/niT4NpYy1EsbBF8A&#10;gK15Bt/8Z6WLxbIZ1+4+niL4ll+TB8x+ZSNjBt/m31dmhCsXsY2xLtra5rXDgi8AMBWtjyw+VOqw&#10;CXl5uDl4Adi4wbeoV728XD+NuB3YqDW+lzfr55tblx0uEZlC8A2fRHdozI4pO6neZk7wBQCmYnjw&#10;LT3hrbmuNubJbUNmGRtnpu/vSnW2+8f3Hp7JjmpbecJd2elv+XXwQr5K7fahcoeh66J1Hd+b8QUA&#10;puVxZnxPGLYO3Wv2VMF30+fs4rbS+3c9EOK8wTdfZ9lsbFNgP2aGejP7fb8fg+x2bk9360jwBQCm&#10;ojX4TlX4WOXqHRS2Ybwe5AAAYIbBd3/bsq+q9bWXwb11Bz4KGACAZZph8D18ay6n1wEAqJpd8M0U&#10;taqVAJxd2HboKWoAAKRplsEXAABiCb4AACRB8AUAIAmCLwAASRB8W4SP+D13XwAAOJ7g26B8y7Tm&#10;xzEDADAvm+Db+Wjh+5vaI3hjlYLkCMt7DEua8Q3Hv+0xxAI+ALB0jxN8L2/WL7LQdXfnqWpnUFq/&#10;lSB/cWdmGwBIQyn4nuqJZ9vZ0yxYnfZ9aJav3+0Xj33A3f78/uHn94IvALB4Jw++xWn2u+v9vyuz&#10;yMWM8PVq80S2/UzzQ/u75pKDzdPbbu42r9vOWN5v2lRnp8PPtgqWt11mpR9NM98HSh1Wl9elZWb9&#10;eN4wjnm7F8GysyfNXVRmv7dfErJZ8crny55KN3CmvAi+1/l/d8E3K3N4GOeLm3rw7Tu+Mf3Ny0fa&#10;yi18IQIATun0wXcXavNl74NSPfi+uK8EyEqgDF+zP0XfXZpRfLaHkNtYzhEE29jgm/e73o/K5ytd&#10;LFdVDpxFbXFj+2GzsuUvFvvPlP1784Xgul6C0nd8Y/or+AIA59Re43ufzVzWZ/hiVYNuNQiHP8vD&#10;z/6Cq21Iqgam4vfBDORmhvKuHqzKn+2hH9eXu/fMf94cJovXtQTfMMy+qPbj5q4efO/uivfe97d+&#10;wVn+WcPltrXtKwy++Szv012ZQ9bPavCNGd+Y/gq+AMA5nfTitqbShsaf5cF397MieFX+Pw9M21BV&#10;D6xNYXX/2ert25bTtqzS7/M+H3HXh+rnyhRBslracUQ4LAXfPPDe3FXGdx98Y8Y3pr+CLwBwTq33&#10;8X16uS8NGBpImmZ3M9tg1T4LXA1CYUDsLhuoh/VDAba174eCb0No7R6Lh+WVSjn2Tj0rGgbf/fiP&#10;M74x/RV8AYBz6nyAxbGBJDwN3qQIXjMMvm0hrnFZrbXAjxR8G0sZ6qUNgi8AsGSdwbe4cGlI2IoI&#10;UDHBN/v/zYxlzxKMU8/49hmb/QxruWa6q9ThlMG37bMMGd8xgm9eOyz4AgCn1Bh8s9D69Dq/NVVz&#10;YFp13Gps8/sDNbBhuUNs8A2fqvb0wC2+ThZ8g7roMNA2Xdy2v9ArCIHXN+vnDU9Tm0LwjRnfmP7u&#10;L5q7CS6CCy6OE3wBgBPaXtwW3EWh7L71VH759H3DhVAHamDD2eTY4HtoNrnxrg49gm/7ODQHs65x&#10;C0PmoZKPUwffplvINa3LYrwjxjcq+LZdRHlvxhcAOL2W4Hu/ue9t9eEKoUMzvl13TNi8PpgRjg2+&#10;+ftfVB4I8djBN7OduT38AIunTQ+DuC5fdLZtd/7gGzO+sf3N3uv5fThW17tbqwm+AMBpddb4AgDA&#10;Ugi+AAAkQfAFACAJgi8AAEkQfAEASILgCwBAEgRfAACSIPgCAJAEwRcAgCQIvgAAJKEWfOuP4G1/&#10;7HCX4lHB1cf+3t+tv7r2aFoAAB5XEXxXq8v1V/f1oDp28C3c36yfDlguAAAMUQTfi7vdjOzdzfri&#10;8vgZ2SL4BgE3C9dPr+/WL/LZ3xszvwAAPI5N8F1d3mzD6N31aAtuCr7F7/L3q8wmZ8H44u6+CMZ5&#10;acTFZfn1T2+yUoz79VcPAf3iZh+k/yMro7iszyJvlhu2e3jti4fPasYZACAdm+C7D5LjBcHO4FuU&#10;Vezfs73U4l+1vm37m4XifqUZ+Wy2cgsAgHRtgu82GGYXnd2Vw+QRF6J1Bd/9e/5r/fx6+7s8zGbt&#10;L4IwnM0A/0dlNrpouynN2M7cbtuWl7lZxsNnyl8fllzkyw3bAgCwXE+6Z1rrQbKvQ8E3D6/Zsvd9&#10;qM/WNv2uCL6V0ow85Ia1w3mory93178RyzsAAJiuUvDdzJ6Gs60tAbOPmBnfQyF023Zf7hCG5tJ7&#10;VoJvn1Cv3AEAIA374NtVizsgHMbU+Aq+AACcWlDjW7+47WTBN6+73f1uf8/fuFKHQ8G3+GzCLQBA&#10;8ra3M6sE0c3PggvAmu63uwmk+e8bZmrb7uMb3lYsDK7FnRdaLkJruritT/At7gARlHEAAJCebfDt&#10;Kgm4b35y2/5evAcuHmtRDdOd7St9iAm+h8od3NUBACANpUcWF7OrPR7y0HvGt3I/3u2T4VqWeXld&#10;LLOrDzHBN/xsLwRfAIBkPTl3BwAA4DEIvgAAJEHwBQAgCYIvAABJEHwBAEiC4AsAQBIEXwAAkiD4&#10;AgCQBMEXAIAkCL4AACRB8AUAIAmCLwAASRB8AQBIguALAEASBF8AAJIg+AIAkATBFwCAJAi+AAAk&#10;QfAFACAJgi8AAEkQfAEASILgCwBAEgRfAACSIPgCAJAEwRcAgCQIvgAAJEHwBQAgCYIvAABJEHwB&#10;AEiC4AsAQBIEXwAAkiD4AgCQBMEXAIAkCL4AACRB8AUAIAmCLwAASRB8AQBIguALAEASBF8AAJIg&#10;+AIAkATBFwCAJAi+AAAkQfAFACAJgi8AAEkQfAEASILgCwBAEgRfAACSIPgCAJAEwRcAgCQIvgAA&#10;JEHwBQAgCYIvAABJEHwBAEiC4AsAQBIEXwAAkiD4AgCQBMEXAIAkCL4AACRB8AUAIAmCLwAASRB8&#10;AQBIguALAEASiuD75fVn619/flLz7vqL2ou01VZbbbXVVltttdV2im27CL7aaqutttpqq6222i6m&#10;bRelDgAAJEHwBQAgCYIvAABJEHwBAEiC4AsAQBIEXwAAkiD4AgCQBMEXAIAkCL4AACRB8AUAIAmC&#10;LwAASRB8AQBIQi34rr7+fP3rz0/WP369OnvnAAAgd2xOFXwBHnx5/dlm3/fu+z+evS8ANBN8AQKr&#10;1R/XPz7sw34NHQizq9UX67//kLf/fP3tarn7P/t4YM4EXyBaPrtZ9tn63fd/WH/753n/7Q8JvuGY&#10;jDHj29iHYJz/fsYxto8H5kzwBaI1B9/lzXgWAfSRyxcEX4DTEHyBaHnwDf/ON6f7v3+yqL//swff&#10;CdYL28cDcyb4AtGagm+m7e8/C8XfXn++flcqi/jj+svKzPB2udmMZqX9D583znJulvt92+xzeWZ0&#10;9ec/PgTzz4I+PFm/e1huV2nGoQA6tCzikNjgm49Dn88W3TZbDz/Ux9c+HpgjwReI1jjjmwXLH5pL&#10;Hb79vuW0/Q9/KIXfok62IWhVl1u+oKw7+Ha3bS/NmEPw7f5slfAf2bZ1vdnHAzMl+ALRWmt8f6hf&#10;3JbvE34NZnjDmdpwXxEuN58RDgNYKWjnyw3Ccxa+f2wLyd9/vv7711+Ufta03FLfowLoeOUJnTW+&#10;LV8WwrEvzYQH/YlpG45vuE6/tI8HZkzwBaJ1XtxWCWbbcFmfVW0KisVyK+Ex36+8u/6i1ra6r9mX&#10;SxzeBx3aX009+O5ncJvGt/y70draxwMzJvgC0ZpLHb7Y1NCGAfVwOUI5yB2qHQ6D734m+fCMb/G7&#10;H5oD+2SD78H7B3e3237p2H4JiGu7W2+VLzHhuNvHA3Mk+ALRWgNqHq52gemkwbdr2dUZ4z//oXQx&#10;l+Dbs63gCyyM4AtE6xt8s59tAlVDgIpabseM77vSLO5n6x+DNrm8lvfddflOEpMvdegbfHuVL8S0&#10;bS91OFQXDTBlgi8Qre0+vt9WSh3CtpuL1Q7U3cYE36J2+M9fHFzuPqwF/fr6D+sff5j3jG/42dou&#10;HgyXMaRtUbZS3LVD8AXmS/AFonVf3BZ327Gmuzr0Cb5dfajel7b7SXMtd4toW3ZTnXGPtjEGBe5e&#10;6yKibUt5yLvvt/dXto8H5kjwBaI1BskfsjKD+kMpMk0PTTg2+IYhrs99f79seoDG13+ohbi5Bd9N&#10;+93DOX6tfr6mdRHTNhufH4L1+/UXRSC2jwfmSPAFZqdUg1q9b/ACH50MwDgEX2B2wgu1sscbh7/7&#10;srilWb97+QKQDsEXmJ0+t0kbWmYAwHIJvsAsFXXDlQCcXdgWPpoYAHKjB18AAFgiwRcAgCQIvgAA&#10;JEHwBQAgCYIvAABJEHwBAEiC4AsAQBIEXwAAkiD4AgCQBMEXAIAkCL4AACRB8AUAIAlF8P3y+rP1&#10;rz8/qXl3/UXtRdpqq6222mqrrbbaajvFtl0EX2211VZbbbXVVlttF9O2i1IHAACSIPgCAJAEwRcA&#10;gCQIvgAAJEHwBQAgCYIvAABJEHwBAEiC4AsAQBIEXwAAkiD4AgCQBMEXAIBYKR8/AAAgAElEQVQk&#10;CL4AACShFnxXX3++/vXnJ+sfv16dvXNzYcwAGJtjC9Qd+3ch+E5gJQBAlWPLPH15/dlmvb37/o9n&#10;78sSCb4TYMwAGJtjy/ysVl+s//7Dk816+/Xnz9ffrqy70cd4KcE3f982eX9Wqz+uf2z4/bsfPl//&#10;/esvZrkSYAx9/4ZC2czEu4nvnEsHksoMSvG7H/6w/nLCnwGGcGwZXz4bW/awH/z+D+tv/zzOOJvx&#10;PS3Bt+oMB0A7J6ZgSPD99vvpz0qUZ1A+W/89ODgJviyZY8v4moNv8/6FaVpM8O3bhyL4Bge67OD3&#10;5cNr3uWzv9ePO/M7hTGDUN9tclbB94fP1z/+UP77FnxZMseW8eXBNxzT1Z+/eNgXfna2yTPiCL7h&#10;7/78h134fdwD+RTGDEKdf0MHZoabvjxmAfPb6/2Xy+2pwT+W/gbzv7/sPcsHkYdw+v3wU39huP12&#10;c9Da/323Bd/Vn/+4ec934Wd6CM7hqcwh/e0zDjAWx5bxNQXfzVgXZ5PD/cv2Z9n+cBXsF7b7hso+&#10;p+ls9IH9Xb6fCmecf2yYuLPfqYyH4FveOLanRB/3dMUUxgxCYwff7cxwd2lRHiTf/VDZkVd27LF/&#10;m6Vwm7/Hrn9NwbdcGlEVHNQG9LfPOMBYHFvGNyj4PoTcxhLLINjGBt/9RN3hcgv7ncrYCb7l3+cb&#10;yGP2fwpjBqExSx2KoBzMMGxmIL4vH0DCHflmhiQI2FmbtgPOwc9SCbebPu/+3Rp8vy9f7Lrt75Oj&#10;+tt3HGAsji3jayt1+Pv3h8LsZ8U+JZuprYbk0nrLX9cSfMMv5++q+5Prz8vXMdjv1MdP8D28UU99&#10;JcDYxgy+bW2qO/ciSOahNN9hV/7/2OAbLiemxrf6/rH97TsOMBbHlvF1Xtz2Q/nvu2kWONe17zwY&#10;fPN9T499hv1Ow/gJvk0bieBL2sYKvt1lA+XTbatqGcKuD9X/Pzr45v//sMPvqvH98YfmA1w1+Pbp&#10;b8w4nHvdsxyOLeNrDL4/ZLW19ZrZoeHyYPDtuV7td1rGRfBt2kjU+JK2JQff/bKyv/OG37XWzgm+&#10;zItjy/hizgqfKvj27YP9Tsu4CL711z32hjCFMYNQXPDt/qIY1tR2vudjBt/iaus/1n6Xn/V5V5nB&#10;aSt16NvfvuMAY3FsGd8Ugm91X9PFfqd9/JIOvtVbfZzr4Rt2TkxF322yeMJQw2m+Wpvs4oqOgPyY&#10;wXffr8/W71qC74/BxW1ffv2HzT2Ajwm+fccBxuLYMr5JBN/gorlw39t0cZv9TsP4LSX4jvXktsd+&#10;eMU5xwxCQ57c1vaaxodEjFg6EPW5Wut4g5KG4HfdT2Ya3t++4wBjcWwZ36mC76H9b+3e6K3tW55O&#10;ab9TG7vEg++4z9l+7JUAYxgSfDObpx7+cGAnvbt9TlPt7LmCb6a4v2VtNrjhZu9f7x9YMbS/fcYB&#10;xuLYMr6pBN9NXzZnono+wMJ+pzbWsw++c2bMABibYwvUCb4TYMwAGJtjC9QJvhNgzAAYm2ML1Am+&#10;E2DMABibYwvUjR58AQBgiQRfAACSIPgCAJAEwRcAgCQIvgAAJEHwBQAgCYIvAABJEHwBAEiC4AsA&#10;QBIEXwAAkiD4AgCQBMEXAIAkFMH3y+vP1r/+/KTm3fUXtRdpq6222mqrrbbaaqvtFNt2EXy11VZb&#10;bbXVVltttV1M2y5KHQAASILgCwBAEgRfAACSIPgCAJAEwRcAgCQIvgAAJEHwBQAgCYIvAABJEHwB&#10;AEiC4AsAQBIEXwAAkiD4AgCQhFrwXb16s/79t1/WH16tzt65uTBmAIzNsQXqjv27EHwnsBI4j6u3&#10;t5v19un9N2fvC0CVYwvUCb4TMIcxW62+WX946OPvoYQD32p1sf7pYz4Wb9avV9Ndd0Ca5nBsgce2&#10;qOCbhZHXb9+sPwXhLJuNu2oJJZv272+37T++bG039ZUwxrgVIa5lHKYQfPMZ1rKH9ff+5fr1s8cf&#10;OzO+wJSd+9gyN30yQeOx8Lfu42fU+/fMMLF5h2DslhR8X7/vtzGunm037jE32HOuhKPf/9nLzR/P&#10;h/dvNkHypwMhsvjDn0Tw3QfgQ/0GSMm5jy1zEZMJThl8+2aY2LZU1uFSgm/+vr9/fFPM/q2ePWyg&#10;u5nMT28vGjaYh7D06uV2I044+G4DZXa6fvsHHY5VY3/PHHzDcSrtsPzBAxTOfWyZi5hMsOp5nBy6&#10;rvpkmJi2tI/17IPvdsOtz/rls5nhRrx62LDzUwJFiEs0+BZlDg/jUfz7wFgcCr5NATX8nEP/KFuX&#10;W3wD39faxvQh3JFtxiD45p+VUZTOFkyg5AOgD8G37zj1zwSnCr4xGSamLU3rewHBt21Dzb4B7UNM&#10;8wVIyQff3R9K/ke8DYzdZQOLDb7vXzafwgo+p+ALzIXgO2DMzhB8YzLMMXmH3VgtIvjm33J2ASQv&#10;UO9TA5p68K0G3WoQbuzvhIJvVurw0/t6AB0SfPenui52y64H6phxADgnwXfAmPUMvuW62tv1h7fD&#10;LyyLyTDH5B12472k4Judqihf5bjdGF93zGKmHHybShv6lDucO/g2F/SXw+mw4FsPuNtTSoIvMD+C&#10;74AxGxJ8i+PQsBwRk2GOyTvsxntJwTfcAMPberTVw2xem3LwbZnd7Rqv0phNIfi2fNMeFHwjA6zg&#10;C0yZ4DtgzAZkgqtn+zK5Ice3mAxzTN5hN96LCL7BN7DqPV3396hV41vVfXuw9j/gcwffPuMk+AKp&#10;E3wHjNnATHDM8S0mwxyTdyivq5kH33xlx1/lmGrwLT95LO60zdDgm9chnTP4NvVB8AWWSPAdMGYD&#10;M0HxQKNBwbd/hjkm77AbpyUE30wxe9lyX7u2/iQbfCsF8lW9ykNaXlvcY/D9/g81LL5/jOAb0wfB&#10;F1giwXfAmEVmguzYcvUqr7VtO2bub5PZ9qTPmAwzNO+wWx9LCb6dM5iVDa0IRZEznVNdCad4z+q3&#10;10Nj1n6XhHI97qMF34g+xATYmHEAOCfBN26c+mSC9ra37RNspbrctrLLiAwT0Zb29T374JtvDOXb&#10;ejRf+CT4dt+tYNOn6i1TIgNf9voPH6vr4bj7H8YE35g+CL7AEgm+ceM0LPje1mpta8tfHZ7xzdv1&#10;yTCxbWle34sIvnNlzAAYm2ML1Am+E2DMABibYwvUCb4TYMwAGJtjC9QJvhNgzAAYm2ML1I0efAEA&#10;YIkEXwAAkiD4AgCQBMEXAIAkCL4AACRB8AUAIAmCLwAASRB8AQBIguALAEASBF8AAJIg+AIAkATB&#10;FwCAJBTB98vrz9a//vyk5t31F7UXaautttpqq6222mqr7RTbdhF8tdVWW2211VZbbbVdTNsuSh0A&#10;AEiC4AsAQBIEXwAAkiD4AgCQBMEXAIAkCL4AACRB8AUAIAmCLwAASRB8AQBIguALAEASBF8AAJIg&#10;+AIAkIRa8F29erP+/bdf1h9erc7eubkwZgCMzbEF6o79uxB8J7ASpuzq7e3ms316/83Z+wKQkiUf&#10;W2AowXcC5jBmeYCN6eNqdbH+6eMvm9f9/tub9evVdD8fwNLM4dgCj21RwTcLWq/fvll/+i0PW9uZ&#10;xquGwLV69s36p/e3Rbvff7tdf3h7McuVcPSYPYxDacw+PoTUZ+WxGBJ8w9eZ8QV4XIJvxFhFZIKY&#10;rBHVh4jlnqoPKVhU8H39/pdgow18fFnaGFbPXpY2lpIzBLRzjdlq9c36Q9s4VGZohwZfAM5D8O05&#10;TpGZoG/WiBWz3FP1IQWLCb75+/6+ma3cvnf2De7D7lT7p+Cb2ybwPbT76dX+Z1f5689wSv5cY5b/&#10;4VS/JW6/+b4UfAFmTPDtOU4RmSAmawxZV70yzIn6kIrFBN9tiLtd//Ss/L7FN7ke34LaljH1lTD2&#10;mDUJg+9VeHol21lUx7xpJrllJn273KwPldM2DcvdLntbmtE8S13+LPmpq3oZR3N/s53Fpi45WP6n&#10;9/Xtpu9yAc5J8D1O0zFyjKzR973alnuqPqRiEcG3CFq1koawZufwTG6awXcbSg/9keQB9dPHptBZ&#10;+UYcHXyz4Hi43KJ8sVx38O1u29zfLOQ2ln4EfY9ZLsA5Cb7HqWaCsbJGbT1FLPdUfUjJMoJv/i1n&#10;F1CaZwW7A23bxjSHlTD4fVf7UyPbQv72AJwH1LA0YjvOv3T2vRjXA8G3z3L3p3f262hzeqctJL8v&#10;n7pqXW4pqN8Wr2ladsxyAc5J8D1i7BoywRhZo/G9IpZ7qj6kZFHBNwtO5asct2HudXE6vb1P55rt&#10;PdeYFe+9aroy9GXttH0RUCsBNu97W01R7+DbY7ltdcZXPdZv11jvg2/9W/J2uzj87dkBBpga+6Xh&#10;mjLBGFmjcT1FLPdUfUjJooLv76Xw9s3Bephc/m3pXDuHqeycrp6VZ4DD8WoLnWMF3z7LLWZ83x+e&#10;8S1+11ia0RJ8e97Ro+9yAc5pKseWuWnLBMdmjdb1FLHcU/UhJcsIvsGp6ups5b4msyEYrcJT1Bez&#10;XQlja5qFnUTwXXXU11ZnjLtuT3NE8I1ZLsA5Te3YMnWHMsHQrHH4ffsv91R9SMlCgm++svtf5RiG&#10;qHPvFKa2c2qqbZpE8M1/Vpptbb7JeHGrtkrdcmepQ4/gG7NcgHOyX4oYq9XhTDAka8S99+HlnqoP&#10;KVlE8M0Us5Qt97UrB539hjOFHcLZZsl39y0sXxkaFMpPbMa3qLd96OPVgdM4Td/ar169bNke4oNv&#10;n+UCnJPg23OcVv0zQUzWKC3/ffdTTGOWO6QPBOtjKcE35jR4eCeBRo/8benc5SHNyvelHVSL26LP&#10;BWtdF7c1LvNjc3/HLnWIWS7AOQm+/cRkgpisUayHUolccxlCVCnfgD4QjN9Sgm++MbyuPWu7fosu&#10;wXf3vg0PYvj94+22UL7lrg7nDL6l2qYe9/29qlzxuvlcr7Y7oGMubuu7XIBzEnz7ic0EfbNG2P7Q&#10;jG/scmP7QDB2Swq+c2XMeozRKijarz15LdupmHEFCDm2QJ3gOwHGrMcYBffazR5vHP7uqrilmVu4&#10;AOQcW6BO8J0AY9ZjjFaHHlfcfoEdQIocW6BO8J0AY9ZznFbbmqZqfe+nj+VHCAPg2AJNRg++AACw&#10;RIIvAABJEHwBAEiC4AsAQBIEXwAAkiD4AgCQBMEXAIAkCL4AACRB8AUAIAmCLwAASRB8AQBIguAL&#10;AEASiuD75fVn619/flLz7vqL2ou01VZbbbXVVltttdV2im27CL7aaqutttpqq6222i6mbRelDgAA&#10;JEHwBQAgCYIvAABJEHwBAEiC4AsAQBIEXwAAkiD4AgCQBMEXAIAkCL4AACRB8AUAIAmCLwAASRB8&#10;AQBIQi34rl69Wf/+2y/rD69WZ+/cXBgzAMbm2AJ1x/5dCL4TWAmP7ert7aa/n95/c/a+ANBsbscW&#10;eAyC7wTMacxWq4v1Tx9/2fT399/erF+vjutzHqLn8NkB5mROxxZ4LIsKvlkoe/32zfrTb3kw285K&#10;XjWEs6tXL9cfPu7b/f7xdv3hbXPbqa+E4eP1zfpDMFZlt+ufnjX3Z8wZ31MF36GfDWApBN/I8Vo9&#10;ZIj3t9sM8fFlYx7oPLY0vCYml0T3tedyT9WHuVpU8H39vt/G2LnhnuH0/dyC75gEX4DTEHx7jtOz&#10;beA9FGI3bSODb99cEitmuafqw1wtJvjm7/v7xzfr17tQs3r2TTGr++ntRWnD/en9y6Ldtu3L3beh&#10;40/fP/ZKGPy++R/wGWt1Tx581SEDiRJ8+9kHw9v1T9nZ4B7BN8wUh8a/Ty4Zsl575Z0T9WHOFhN8&#10;txtufSavCLQ9vtlslyH4drbtOTvefGql/GUjEwbfq7D9wx/pMbOyQz5btgPY1DAH3/yzPufbzaFt&#10;qW0bBDgHwbfvOL0sTv0Xx44Rgu8YueTY5Z6qD3O2iODbtqFm32r2IaY70F692oauc3z7WWLwbT21&#10;UnnNNvjerj99vG1oP/xLyKDg+/5l8yms3TL2F/Y17ETMMAMTI/gOGLORgu8YueTY5Z6qD3O3jOCb&#10;f3MJAkqtXqcSVsp3J9j6cKYp/7MH38jan0Mhb//78jI2FxS+bQq++exq/o37ogjOQ8ck5rOV22an&#10;ui5221X+8/2OIV9X1Z2eAwwwNfZLA8asZ/AtH1PqF8cPySW9+hex3FP1Ye4WFXyz4FQ+vb7dGF/v&#10;ZhUPBd9z1bssNvgGIbJNEXwry2oLmKf4bPu29W++1fKXtp3ipl2Cp4yA6RJ8B4zZkODbcGwZkkt6&#10;9S9iuafqw9wtKviWAmxwq44+tZfZbGS+jHNdmDflUofY161eVf/I6vW9m3FvubhttOAbU8bRcxyu&#10;KjuLYueS4EUCwHQJvgPG7EDwbXL1bF8mlx8Hxsgljf2LWO6p+jB3ywi+wTew6gVU+5ndw3Us5wow&#10;Swy++dhX75dcvffvHINvdTvZfob06qSAaRN8B4zZgOAbjnURfEfKJa3967HcU/Vh7hYSfDsuOoq4&#10;clHwPd3r2tbRLINv/lk229Tu3y5qAyZG8B0wZgODb/FgpyL4jpNL6v3rv9xT9WHuFhF8w42u7V51&#10;h/pzVbR9/Gn/pQXf7A/qw+bb5UXjOgo/5xyDb2mdvc12HumdKgKmT/AdMGaRwXd7ZjMv7Wue2InJ&#10;JeEtNduejhqz3GOz0RItJvi2XazWdeFUkyQvbusTDjvGrDpuTXVFe+XTKrMNvuEFDgl+YwamT/CN&#10;G6dW4UVrrW1v68exVf9cUrymdPxsLkOIyjsD+rB0iwm++Qou36qjfouR5g33tvHhCnNZCcPH6zTB&#10;N7P5BvyxOsb1dTHX4JvJb7nmojZgigTfuHEaFny780PfXBK2PzTjG7vc2D4s3aKC71wZs3k615P+&#10;APpwbIE6wXcCjNm8hN+ezfYCU+XYAnWC7wQYs3moneJS2wtMmGML1Am+E2DM5mEffJvrlQGmxLEF&#10;6kYPvgAAsESCLwAASRB8AQBIguALAEASBF8AAJIg+AIAkATBFwCAJAi+AAAkQfAFACAJgi8AAEkQ&#10;fAEASILgCwBAEorg++X1Z+tff35S8+76i9qLtNVWW2211VZbbbXVdoptuwi+2mqrrbbaaqutttou&#10;pm0XpQ4AACRB8AUAIAmCLwAASRB8AQBIguALAEASBF8AAJIg+AIAkATBFwCAJAi+AAAkQfAFACAJ&#10;gi8AAEkQfAEASEIt+K5evVn//tsv6w+vVmfv3FwYMwDG5tgCdcf+XQi+E1gJpOvq7e1m2/n0/puz&#10;9wWYFscWqBN8J2AOY5YHrCn3cc79Xa2+WX946O/voQNhdrW6WP/0MW//Zv16ddxnnduYAd3mcGyB&#10;x7ao4JsFgddv36w/BeEhmwm7OhAI8gP+2fp97jF7f1ses48PIerZReMYzWUHOoX+5uu1Tdi3IcE3&#10;/JxjzPhOYcyA8Qi+EWP17Jv1T+9vg33w7frD24t6u6Z9de7jy1reGJpLDvY3Yrmn6sNcLSr4vn7f&#10;f2Ms+vvsZWljSCn4dv4BV2YQ5xaKptDfmODbuF4euXxhCmMGjEfw7TlOlRzQNQERG3yH5JI+YpZ7&#10;qj7M1WKCbxEyNrOVq93G/LCB7k4Ff2r85pafKn6z/umMB/1zjVn+x1D95rf95vtS8D3TOhZ8gTEI&#10;vj3HKdvnPmSHn15dFD+7KiYuypNA+f65KVO0jX9MLolZr32We6o+zNligu82xN2uf3pWOc2Qf5Nr&#10;+GYTHujPedCf2pg1KY9VcMok21k0vL69hKJ6Gmi/E9l8EQlONX163/e00cvacgf1t7Tc21FPBY0Z&#10;fGPLIk41ZsC0Cb7HaTpGxgTfIblkaL/alnuqPszZIoJvEQQqK7Bcs1P51rZb6fnGm27w3YamfnXQ&#10;D2Hw4205cDV+Iw4vuqpq2Yk8BLHG00eVQNd6yqbSLqa/ncsdaadwzuB7qjEDpk3wPc4xwXdILum1&#10;TiOWe6o+zN0ygm/+zWV3IM9nG9sCVxHMgo0hxeC7Pb2zH58Pb9sDcHgBYD4Tuh3nX2p9L9p+3M8q&#10;ltZJELjKIe62ONW0ORVT+aPcB8LyH/HVq5ebvg/tb3EqKPgCEPZ3jPVyqlKH3iF55DEDpk/wPWLs&#10;2kJj08TDx/rxMzaX9O5XxHJP1Ye5W1TwzQ7W1dPV2cb4ejeTla/cq8r/73+WVvDdvPcq7jR4rdB/&#10;1/f8229YN139Ftn0u/1OpG0WtqntbakWq0nf/ja9z76/49Xanj34jjxmwPQJvsO1lgj0vLgtNpf0&#10;XqcRyz1VH+ZuUcE33ADD+sxwA66WOORSDb6lMXhWngHu88WgHny7g1h1ZxIbLrP3K//x1kN6XH+7&#10;yjLGK3c4V/A9xZgB8zCVY8vcxJ7tu3q2L9Urji0RuSRqnQ7IO2P3Ye6WEXyDb2DV2crqLGN4OrfL&#10;Yx7kp7Zzapr5m0rwzdfp5lT9x/Ifc9NnEHzHHzNgHqZ2bJm6cmnXxaCxrh0Le+SSuD72X+6p+jB3&#10;Cwm++Qo8fOWi4NtnPOu1TdHBN7bUYWA5Qdu6jwlxmx3dia9sPXfwHXvMgOmb2rFlysJJkCHjVTxM&#10;qDapMu4dFWKWe6o+zN0igm+40bXdq+5Qf1IrdQjvW1guyG++CC06SO5e33SxWOPFbX1CXnY6afOt&#10;9aL086a+xfQ3fPrZ1YlO+ZytxvdEYwZMn+Dbc5xW+4AYO1bbs2l5OVnzZEJMLglv69n2RM6Y5R6b&#10;jZZoMcG385R1xKNfkwq+nbPe5XvuxoSi7uL/5puB9w2+rU/X6fmkueb+dpc7DF0vUY8sPtC28Ybk&#10;fdqeaMyA6RN8+zl4Jji8aK11/1sPzUNySXmf3VyGELPcY7PREi0m+OYr+HXtWdv9HkKQWvDdvO/u&#10;Xn6lYPTxtnHmMzYUNT33vOmBELGn6jffrD/+cnC50f1d1R+4sYTge8oxA6ZN8O3nuOB723gnpGId&#10;rOJySZ8Z39jlHpONlmhRwXeujBkAY3NsgTrBdwKMGQBjc2yBOsF3AowZAGNzbIE6wXcCjBkAY3Ns&#10;gbrRgy8AACyR4AsAQBIEXwAAkiD4AgCQBMEXAIAkCL4AACRB8AUAIAmCLwAASRB8AQBIguALAEAS&#10;BF8AAJIg+AIAkIQi+H55/dn615+f1Ly7/qL2Im211VZbbbXVVltttZ1i2y6Cr7baaqutttpqq622&#10;i2nbRakDAABJEHwBAEiC4AsAQBIEXwAAkiD4AgCQBMEXAIAkCL4AACRB8AUAIAmCLwAASRB8AQBI&#10;guALAEASBF8AAJJQC76rV2/Wv//2y/rDq9XZOzcXxgyAsTm2QN2xfxeC7wRWwpRdvb3dfLZP7785&#10;e1+W2F/jALRZ8rEFhhJ8J2AOY5YHoZg+rlYX658+/rJ53e+/vVm/Xk33882pv6vVN+sPv+X93Bkx&#10;oM5lHIBuczi2wGNbVPDNDtiv375ZfwoCQTZjdVU5cDcGh9zHl7X2U18JR7//s2/WP72/rYzby/Xr&#10;Z/v+DAm+4evmMnM4Vn/D8Fgds3x9Dw2Vpw6+p1pvfbYzYDznPrbMydWrl+sPH8MscLv+8Pb4/NA3&#10;l0Sv24jlnqoPc7Wo4Pv6fb+NUfAtv/entrEIQs/Q4Juq0jZWCY/77fT42dTifSb+xaLvdgaMR/Dt&#10;OU5dmaCyf4rND31zSayY5Z6qD3O1mOBbzKJ9fFPMIGUzTPk3uE9vL2obbvizOa+Ewe8b/AFvvv2F&#10;M7zZt9+3gu+xY/vh/ZtSwN3+/Pbh57fJBN+Y7QwYj+Dbc5xW2dmo8tmn1bOXuy/r5f10TH6IySVD&#10;1muvvHOiPszZYoLv9hvN7fqnymnTYuMNvtkIvlt5mO0TmsLgexWeMnn4Y6qNecSp+O1ys/VWORXT&#10;sNztsh/avb9t/vYarP9wHW/KDoLXZKfXD54BOLrUYRd8X+X/Xe3X9cO2+PptPfg2lgIEO6uu9+nq&#10;b9/lnqqEYuh21vQ30vYFtu86PtS2aX8RatvPwBQJvsfZ/r0PD74xuSS+X/2We6o+zNkigm9xwK6W&#10;NOwO+NXTyoJvWIPa7yCeB9RPH5tCZ/OOoX/wzYJYU5CtLje86Kpn8H0INY2npYL+nCT47nYq2Trd&#10;7Hh2y8v+vQlfm3Ue9rfrs7XPDB8KvjHLPc0XgCHbWWTwjVjHh9p29XcOs+sQEnyHu9qVZ1VzQt/8&#10;EJtLeq/TiOWeqg9zt4zgm39zCQ5e9VnBeigq17o0F7LPYSUMes+WP4g2xazdb/ui+O04/9LZ90Nh&#10;IWa5+1M24Qxdvi67QtzDun910dm+b39jt8ms//ks79WuzCHbDhuD7/s3RT/32/Fx43uq5Z56O4sJ&#10;vn3WcVTbhvc6198pHMM2GzFWq/okwYeGcNs3P8Tmkt79jFjuqfowd4sKvllwKl+5uN0YXxen0zuC&#10;b7EBp3Fx2+DgWy30bwkJtfc5FHx7LLctFF1V1m95HdcDbtPpq779jd0mN8E3D7xv3xTjXQ2+Q7eN&#10;of091XLH2s7igu/hdTyobaXPm3YJnhZkvgTfiLFaNZ8da5vxPZQfYnNJ735GLPdUfZi7RQXf0sYa&#10;3KqjT13e1bP9KdDHLoGYU/DtE0ga3+dA8O0VdPIZ3/cRM76xgfAEwXe/De4/T9M6315w0Fy/fExA&#10;PdVyz72dxfQx9vNUv0wVB5CJlEdBH4LvcNmFt58O7CeLtg35YYxc0rhOI5Z7qj7M3TKCb+mq8cqV&#10;mav8W9zhOpZDIW6qK2HYmJ2u9rJx3YwRfFcd9aptt5w5V/CtljI0/n9w0VvDDmqMgHqq5U5hOztl&#10;8K0G3auGixFh6gTfI8cv4gtvdR81Vi6pvU/Eck/Vh7lbSPDtuCAl4srF4kKrBIJvpjoL2WdspjDj&#10;W77A7ra7DmsiwffQOt+vi0qd2JElCada7mNvZ3ld2qMF39Vun7LZb+z+7aI2ZkbwPXL8IoJvNT+M&#10;lUtqfYpY7qn6MHeLCL7hRtd2r7qu/mQbR34F5zmm/c92H99gNrD6FCjX/moAAAJfSURBVJe+9/F9&#10;zOBb1GI+uyjdC3bI+479uuZ1Gh98PwQXoYVPEjo2+I693FNtZ9VylurFGI8VfEvr6G3W//ROBzJ/&#10;gu9wV0V+6P7b78oPQ3JJeLvFtidnxiz3mGy0VIsJvlGnwYtHxlbdnu3paefaAMO7KnSN26Ba3BZ9&#10;LljruritcZmV+9JGhaKI/saNa0fwbTyV3q8kYcj4jr3cU21nrReOfHzcGd9aXxKcFWH+BN+4ceqz&#10;34vJDzG5pHhNqTyt7SLsmLK/+D4s3WKCb76Cy7fqaHnWdm3Dva3Vv8xpJRxrOwN42zkeUwi+pXql&#10;A/f9nVvw3b6mfNXtZnb0VfkiuSH9PdVyT7Gd5WPz4eO+zfZvuH7vzFMH30xMmQZMzbmPLXMRkwli&#10;80PfXBK2PzTjG7vc2D4s3aKC71wZsx5jtAoK8WsPFsh2FPUZTDhW163vYOocW6BO8J0AY9ZjjIL7&#10;sGaPNw5/d1Xc0kwdJuMIZ0jM9jJXji1QJ/hOgDHrMUarQ48rFlA4Xu00ptpeZsyxBeoE3wkwZj3H&#10;abWdhavW92YXtoWP5IWh9sH3tnYHCpgbxxaoGz34AgDAEgm+AAAkQfAFACAJgi8AAEkQfAEASILg&#10;CwBAEgRfAACSIPgCAJAEwRcAgCQIvgAAJEHwBQAgCYIvAABJKILvl9efrX/9+UnNu+svai/SVltt&#10;tdVWW2211VbbKbbtIvhqq6222mqrrbbaaruYtl2UOgAAkATBFwCAJAi+AAAkQfAFACAJgi8AAEkQ&#10;fAEASILgCwBAEgRfAACSIPgCAJAEwRcAgCT8f6RCNEq+JgLiAAAAAElFTkSuQmCCUEsDBBQABgAI&#10;AAAAIQC5Geih3wAAAAkBAAAPAAAAZHJzL2Rvd25yZXYueG1sTI/NTsMwEITvSLyDtUjcWqflJ03I&#10;pgoguPREW4mrGy9JqL2OYqcNPD3mBMfRjGa+KdaTNeJEg+8cIyzmCQji2umOG4T97mW2AuGDYq2M&#10;Y0L4Ig/r8vKiULl2Z36j0zY0IpawzxVCG0KfS+nrlqzyc9cTR+/DDVaFKIdG6kGdY7k1cpkk99Kq&#10;juNCq3p6aqk+bkeLUHWGP5+57naV37y+j/vk+zE9Il5fTdUDiEBT+AvDL35EhzIyHdzI2guDkC4i&#10;eUCYZcs7EDGQpqsbEAeE7DYDWRby/4Py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ATf9oTAgAAnwQAAA4AAAAAAAAAAAAAAAAAOgIAAGRycy9lMm9Eb2MueG1s&#10;UEsBAi0ACgAAAAAAAAAhAH4mpYnFQgAAxUIAABQAAAAAAAAAAAAAAAAAeQQAAGRycy9tZWRpYS9p&#10;bWFnZTEucG5nUEsBAi0AFAAGAAgAAAAhALkZ6KHfAAAACQEAAA8AAAAAAAAAAAAAAAAAcEcAAGRy&#10;cy9kb3ducmV2LnhtbFBLAQItABQABgAIAAAAIQCqJg6+vAAAACEBAAAZAAAAAAAAAAAAAAAAAHxI&#10;AABkcnMvX3JlbHMvZTJvRG9jLnhtbC5yZWxzUEsFBgAAAAAGAAYAfAEAAG9JAAAAAA==&#10;" path="m,l6361489,r,1745448l,1745448,,xe" stroked="f">
                <v:fill r:id="rId33" o:title="" recolor="t" rotate="t" type="frame"/>
                <v:path arrowok="t"/>
              </v:shape>
            </w:pict>
          </mc:Fallback>
        </mc:AlternateContent>
      </w:r>
      <w:r w:rsidRPr="00F55D75">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4B107D8" wp14:editId="1040F7FB">
                <wp:simplePos x="0" y="0"/>
                <wp:positionH relativeFrom="column">
                  <wp:posOffset>465455</wp:posOffset>
                </wp:positionH>
                <wp:positionV relativeFrom="paragraph">
                  <wp:posOffset>1355725</wp:posOffset>
                </wp:positionV>
                <wp:extent cx="4486275" cy="2514600"/>
                <wp:effectExtent l="0" t="0" r="9525" b="0"/>
                <wp:wrapNone/>
                <wp:docPr id="15" name="Freeform 15"/>
                <wp:cNvGraphicFramePr/>
                <a:graphic xmlns:a="http://schemas.openxmlformats.org/drawingml/2006/main">
                  <a:graphicData uri="http://schemas.microsoft.com/office/word/2010/wordprocessingShape">
                    <wps:wsp>
                      <wps:cNvSpPr/>
                      <wps:spPr>
                        <a:xfrm>
                          <a:off x="0" y="0"/>
                          <a:ext cx="4486275" cy="2514600"/>
                        </a:xfrm>
                        <a:custGeom>
                          <a:avLst/>
                          <a:gdLst/>
                          <a:ahLst/>
                          <a:cxnLst/>
                          <a:rect l="l" t="t" r="r" b="b"/>
                          <a:pathLst>
                            <a:path w="6361489" h="3683813">
                              <a:moveTo>
                                <a:pt x="0" y="0"/>
                              </a:moveTo>
                              <a:lnTo>
                                <a:pt x="6361489" y="0"/>
                              </a:lnTo>
                              <a:lnTo>
                                <a:pt x="6361489" y="3683812"/>
                              </a:lnTo>
                              <a:lnTo>
                                <a:pt x="0" y="3683812"/>
                              </a:lnTo>
                              <a:lnTo>
                                <a:pt x="0" y="0"/>
                              </a:lnTo>
                              <a:close/>
                            </a:path>
                          </a:pathLst>
                        </a:custGeom>
                        <a:blipFill>
                          <a:blip r:embed="rId34"/>
                          <a:stretch>
                            <a:fillRect t="-13157"/>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F0D644" id="Freeform 15" o:spid="_x0000_s1026" style="position:absolute;margin-left:36.65pt;margin-top:106.75pt;width:353.25pt;height:1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361489,368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uopCgIAAJMEAAAOAAAAZHJzL2Uyb0RvYy54bWysVNuOmzAQfa/Uf7D8&#10;viFAwqYoZF+irSpVbdXdfoBjhoDkm2wnJH/fsQkEbVW1qvpixvb4zMw5M2yfLlKQM1jXaVXRdLGk&#10;BBTXdaeOFf3x+vywocR5pmomtIKKXsHRp937d9velJDpVosaLEEQ5creVLT13pRJ4ngLkrmFNqDw&#10;stFWMo9be0xqy3pElyLJlssi6bWtjdUcnMPT/XBJdxG/aYD7r03jwBNRUczNx9XG9RDWZLdl5dEy&#10;03b8lgb7hywk6xQGnaD2zDNyst0vULLjVjvd+AXXMtFN03GINWA16fJNNS8tMxBrQXKcmWhy/w+W&#10;fzm/mG8WaeiNKx2aoYpLY2X4Yn7kEsm6TmTBxROOh6vVpsge15RwvMvW6apYRjqT+3N+cv4j6AjF&#10;zp+dH9iuR4u1o8UvajQtahbUElEtTwmqZSlBtQ6DWob58C7kF0zSV7TIi3S1+UBJW9G82OSbNI9q&#10;SH2GVx09/ZtCMM37rVBzrwltLBp9R4/xayLe3HOIm4Ucf+uPHYiYf+85EjpG5UI7GAKE0mOkiQ6M&#10;Oif8IDrz3AkRqg/2rXuQzT/P2NCXe81PEpQfBs2CYB6n3LWdcahKCfIANWrzqU4HYZy34DlmxcoG&#10;A38PQuLAPaR5un688TL5YLb3DJN78wXroOtr7Ml4jp0fC71NaRit+R7t+b9k9xMAAP//AwBQSwME&#10;CgAAAAAAAAAhADmFls9RLwAAUS8AABQAAABkcnMvbWVkaWEvaW1hZ2UxLnBuZ4lQTkcNChoKAAAA&#10;DUlIRFIAAAK+AAABzAgGAAAAM4WrIgAAAAlwSFlzAAALEgAACxIB0t1+/AAAIABJREFUeJzt3T+P&#10;3MbBB+CULt4tVV5pwECuCODgAEfQBXAjfwEBBgQDciFAjXoVVwjqAhVSleaCwE1aVWqu0kdQJzXJ&#10;h3Dpat/j7pHL/+RwyVuS8xQPYOtmubNDcua3wyH3T//3f/+3BQCAtfvTqSsAAAD3QfAFACAKgi8A&#10;AFEQfAEAiILgCwBAFHbB9y/f/GP78U//rvjXN3+uvEBZZZVVVllllVVWWWXnWLaL4Kusssoqq6yy&#10;yiqr7CrKdrHUAQCAKAi+AABEQfAFACAKgi8AAFEQfAEAiILgCwBAFARfAACiIPgCABAFwRcAgCgI&#10;vgAAREHwBQAgCoIvAABRKATfzfNX2z9+/8/24/PNySu2FNoMgLEZW6BqjPNC8J3BTuD+Xb59t9tv&#10;Xz88PnldAMqMLVAl+M6ANusnDZpzaKfN5nz7/vN/dvX54/dX2xeb09dpDhzLMB/OR6haVfDdPHq8&#10;ff/h3V0YSbzbfnx7fnTZJeyEQe+7ebz9mH3+snfb94/m1VlOGXxffAgPsEuZ8U1C+ovbY/1rbv9+&#10;/Xz7WR+dj/9eBlqYDedjf5fPn20/fs6NgZ+TTPB4e1kaE1rHzc/PKuWD9tfmtq9++6rYV3+o1iG0&#10;LKW2W0vw3Tx6VjgACkrBJKTsUnbCoPcVfDNDgu8StO/j8T+vgRbmw/nYs53a+slyfpgw+O7HoX7b&#10;DSlLaX+vJvgmB+PnV9v3z8+zf7u8q0t5gA8pu5SdMLjNThT2hxB8h36u6kzA/orHM8EXVsz52LOd&#10;Nnf94aN8H5lOkNXkh6RPHfkKcbqv/thdjdvc1eFxNgudf7+QsjS39eKDb5P9wN9v9jKk7Nx2wqD3&#10;DQi++ZN9t741t0zk64fqN8zqZZh3gZdsip1QIh98L/Plky8xR+6zvsG39tt+TfulnWZS1xdpW+2+&#10;iR/arrxEIqTNpjj+szrULoto2W+fS+1RcyynS4v6bBcYx9zG46WpGxemCr5NfXUWwHMzuSFlqRJ8&#10;B5ad204Y9L5Dgu9tIK29zFPaxiiXbErb3Aff2/D0+V1N+eNma6cKvsW6vtt+LK0rzx9rU1y6yrbZ&#10;I0AXb9hrX/qyD8hNZYvHcvt21zfLDnMxt/F4SZKrwF9rAu4UwTcbV0p9ffFepH1fGVL21G04V6sO&#10;vk0HyLFl57gTjmqfHmGrWPZdtkxkd3mldKJll2FyYSudSayGojR8F99vd6PB27rgW7x0nw9gx7Tf&#10;kKUObV8c8uvId7Pk2VKadMa62BYhbRa8jz8f9lvdzRqV9v18mG3P1yH/OQ+X2ooz85c1x/L+CkFx&#10;adFY+w1oNqfxeO7qvqDX3fBeO2423AjX+73T8eKujy30u6XJh5Cyp27TuVp18F3CbO8p22xY8K2G&#10;w3JobAqRdUHxsN13hWBUJwtm5SUCd+13zDfwyYLvXTvmg2L+/9N9HtJm4fu5eynJodOvq0Pxb61l&#10;A47lOfUVsEbOsYC22tRfmWqa8R3z6lx2hfC2ny8vd0sC9Yu7q5354Nun7KnbdK5WG3xDZsqOnVWb&#10;w04Y9L4Dljp0lW2/rN0Qqp+XT97q+t5E081tcw6+aZ3Kdczv8yFtNtTlo+IM8PtsZrd9/+a/GGb1&#10;ralT07G8v/GibonK6fsKWKu5jMdLlFx1/Nqzj7p8dFgCOGQcqnvSVP7+jkL/G1D21G04V6sLvsVL&#10;qO0HYEjZue+EYW01j+Cbvq78HMXyzV+C73jHR3n2PCz4Ni8LqjuWWx8faFCGyZx6PF66cj/ep60H&#10;Bd/cLHLX1biQsqduv7laVfDNB4iu9w8pu4SdMKy9xg++iV1IOiKoHfZN8VvrWoPvGG02eN+nSy9a&#10;lrKELHWoW7ebPVKttAbOoAzTco4d2X4BwTf7QaNBwbd+zMvX4dBX9y976vabq9UE3/zB0D/0dpdd&#10;yk4Y1mbTBN/8L5pddlxuSU7Uj7tvree128i3yZqDb0ibBdXv7nnVxbt/629Yq3sCRNPNbYcwe/d5&#10;kjuKc7PWdcH3Y+G52YfZ/Tmcg7BGgu9wh2Vh7csG9lcr0+V69WXzjwBt+qXPw83F9c/mrRsL+5Sl&#10;Zp+tJfjm7/jvulQcUnYpO2HQ+04UfLsu3fe/DF4MotMH3wZ1TzNocAiCYcE3pM2C929b+xYuk7Xd&#10;tFF6lmXDfvv64VX2/OK+56ZOGqYh+Ia1U1uf3l22eSKt2F/WT7C0jgE1z3zvW5bm/S34Cr6jld2X&#10;r/4QQlPQ2X1bLpzE9T/csObgG9pmvfdxzQ9HJI/eaZpZLj4Lsnlf7D/Ds8N+Sx7n8/y88MMdxX1X&#10;88Mcz+vLAuMQfMPaqdjv1d9kHVI2e82me8Y3Lfei1P82PSYtpCz1+3DxwXfJtBkAYzO2QJXgOwPa&#10;DICxGVugSvCdAW0GwNiMLVAl+M6ANgNgbMYWqBo9+AIAwFoJvgAAREHwBQAgCoIvAABREHwBAIiC&#10;4AsAQBQEXwAAoiD4AgAQBcEXAIAoCL4AAERB8AUAIAqCLwAAUdgF379884/txz/9u+Jf3/y58gJl&#10;lVVWWWWVVVZZZZWdY9kugq+yyiqrrLLKKqussqso28VSBwAAoiD4AgAQBcEXAIAoCL4AAERB8AUA&#10;IAqCLwAAURB8AQCIguALAEAUBF8AAKIg+AIAEAXBFwCAKAi+AABEoRB8N89fbf/4/T/bj883J6/Y&#10;UmgzAMZmbIGqMc4LwXcGO2ENLt++27XD1w+PT14Xnw1YOmMLVAm+M6DNbttgc759//k/u3b44/dX&#10;2xeb9bTFmj8bMF/GFqhaVfDdPHq8ff/h3V3ASLzbfnx7Xlv28vmz7ccsjNz6nJR9vL08QSg5VZtt&#10;No+3H3/PtUHBu+37R/dbn76zokm5ryMGyLZ2+Npw/Ez12QDGIviG22eDfI6ojjXJZMaLt69ux6Hc&#10;WPHh+PwQst2p6hCD1QTfzaNnhQOgoBQ2WgPfCYKJ4BvmxYdxZ07vI/gC3DfBN6CtNvkrc3nVsWY/&#10;BtX4/Oyo4Bmy3anqEIP1BN8kvHx+tX3//Dz7t8u7upQP3KTs+w/Pti9ywe4QnO//UvTJg+/CZiHH&#10;Dr61bXN3PAi+wFIJvv2lQfLrLhucd7bpH7d5I80QydXm9Ary0DEjZLtT1SEWqwm+TfYHc7/Zy/sI&#10;VFPthEHvGxB807LJCbX7ZpxbUpJ0FPlvmOll/fLnST9n4QSum22tqU92orcY82RvCr5TfLbi+/Zb&#10;rlO9zPXOZS6gYG7j8VxlE189xsKmTJFtY+CMa8h2p6pDLATfO8ns8Klm+BYVfG9Dbu2ygNw2BN+w&#10;z1Z+zz7LTlzmArrMbTyeq32/3p0Tsj691M8WJyzCJ89CtjtVHWKy6uDbdIDs/1Zdz9N0I9wSdsJR&#10;7dMjQBXLvsuWlOwur5ROtJBwWFufjiB+yqUOU322/PGYn7lNZ3bzHXL2JaBc7kN93YA4zWk8nrN0&#10;THmfTIAVbnovLp8szwzn+91j7o8J2e5UdYjJqoNv22xv00L2KGd8g4Jv00J/wfeo4Bt8qa3uTuNl&#10;rtkGpjGn8Xiumm9qy02KPU/X0d6NC7d9bHmpWfJUqBc9Z44rdQjY7lR1iMlqg2/o7FfyCJOvpYN8&#10;STth0PsOWOrQp6zgG/7Z+h4DfTppyx2AxFzG4zmrXG17lLuKdtffZ7OrNcvR8lfoQu4pKtQhYLtT&#10;1SEmqwu++2n/NMCeDzr47nvWV/ANe481Bt+m7Va3I/gC/Zx6PF6CrE9tWxJ597f8VdKv5SdDpWWP&#10;WePbY7tT1SEmqwq++VAw5P0F33HKNoW4dBZ+nOA77TfapiA71WfrCs6Vzy/cAh0E334an5KwKQff&#10;NGOM+0SFkO1OVYeYrCb45g+GIe99mT0D7/4vEawt+B5uvjqcqPnF98cG3+xX0Eb6pb2ks/iYv1Es&#10;uTu24QvUVJ+t8C3+bfvNbflfgbt0OQtoIPiGtVM+MOb79ny/nva/Tc/QrWvr/CNAm369M2S7Q+pA&#10;dX8vPvhmB0KPy79tj8aK8ua2sYNv001zn6udSNdjyur2R9NrBj84vOkxYrWXvqb7bM3li1/GupY7&#10;6PSAhODbs502LX3q5/IPYLWU7bp5+ffmZQgh2x1SB3LtJ/jug0V5rczSdsKg950o+O7KJ7Oonw/t&#10;+3E3i3n4EYzyZw/9InJZfuzMkV9aLgN+DGLKz1b9nfiWH7D48K42sBvkgITgG9BWm/JjwZrHgbqy&#10;H1uuQPaZ8Q3dbmgdyLXdWoLvkmkzAMZmbIEqwXcGtBkAYzO2QJXgOwPaDICxGVugSvCdAW0GwNiM&#10;LVA1evAFAIC1EnwBAIiC4AsAQBQEXwAAoiD4AgAQBcEXAIAoCL4AAERB8AUAIAqCLwAAURB8AQCI&#10;guALAEAUBF8AAKKwC75/+eYf249/+nfFv775c+UFyiqrrLLKKqusssoqO8eyXQRfZZVVVllllVVW&#10;WWVXUbaLpQ4AAERB8AUAIAqCLwAAURB8AQCIguALAEAUBF8AAKIg+AIAEAXBFwCAKAi+AABEQfAF&#10;ACAKgi8AAFEQfAEAiEIh+G6ev9r+8ft/th+fb05esaXQZgCMzdgCVWOcF4LvDHYCAOQZW6BK8J0B&#10;bQbA2IwtULWq4Lt59Hj7/sO73fvvvdt+fHve+brLt4fXnKTeJ2izzebx9mPymT8/215uNqW/nW/f&#10;f07a49X2xWZ4nZJ2/XrkNir1Lfn6+dX2/fPufQwQG8E33OXzZ9uPn/M5ojqGJWPki7evbse33Fj0&#10;4XFlLA3eXwHbnaoOMVhN8N08elY4AApuD4a+rxN8xwu+Lz4cv41KfZvUfA6AmAm+AW21Sce9suoY&#10;th/bxh+HQrY7VR1isJ7gmwSj0uzf5V1dmsJXPuC9v5v1FXxnHnxz9U3qmezj9IvL1x6z+wCxEHz7&#10;S4Pk1w/Pti8enXe26R+3eePFo7ux6FGSP44bh0K2O1UdYrGa4NtkfzC/275/VK3PZS7sXgq+ub/V&#10;B9/dpZUP74qXVnInXv6ztBlyUrbWN5u1D69vuWx9neuPH4A5m9t4PFfZGNJydTjVlCmybQyccQ3Z&#10;7lR1iEW0wTc9QNIQJvjm/1YNvs2XgYrte5Lgm9UtV4+e9e0uK/gCyzS38Xiu9uN/dz/fNA4V7y8K&#10;v8oZst2p6hCTVQffxgNkcxd0cv8ebfBtdTh5shsAPz87XFrZ5GZJa74pT73UofpehzYMqe/hslFu&#10;GcWjtH10IMAyzWk8nrN0rHqfLJ3LT4KUlk+WZ4brrxSGT5SEbHeqOsRk1cG3aba37tud4NscfNvW&#10;/Lb9rW/wzT9Vo2lmuCv45vdfaH2b9n3fWQCAOZrTeDxX3Vf8Du2XXSm+DZ3FJyokT5BK/m3YmBGy&#10;3anqEJPVBt/0G1C5HuUlDqlog2+PpQ5Z2Yb1T01fMO4z+OZnfEPrm834fjDjC6zHXMbjOcsH393j&#10;wPJXCN8WrxDWPT0q/wixtnuKWusQsN2p6hCT1QXf/bR/GoLOK39vClljrEM95U4Ib6f5BN/x6nvX&#10;MYQG303LN/4eNzsAzNGpx+MlqFv62PS3/JXS/dMf6u4VOWKNb4/tTlWHmKwq+OYDTNP7C75pWw0I&#10;voOWOozzzbO1vqU1uqH1TV//tfDQ8n4/fgIwV4JvP403wW/Kwbd6I3VW9ognKoRsd6o6xGQ1wTd/&#10;MAx5b0sd6tryEA6zh2XnLql03dyWtunXt2P8ok39c3zza5zy7RdS32xm+tF5dpkLYOkE37B2qowv&#10;H9Ix7Dwre7hxuv4ZunVtvRtT0201XEUM2e6QOlDd34sPvp0zuR3fgATf/N/qHmfWcjPc54YfCGl4&#10;tNlRjzPrOUMfUt+2Y6fpub8Acyf49mynTctyt9J4MWRpXHFdbtcPanVv1/K8I/e34Ft8veDbvHyh&#10;+JzA/ex612+DX5YfDzNq8H1XWeNUeE3P+hbWTPX8yUqAuRN8A9pqU34sWPP4Vlf2Y8uVzT4zvqHb&#10;Da0DubZbS/BdMm12wrbf5EJ+3fqu0vOBAZbC2AJVgu8MaLMTtn3uRrj3pd9nv8weaebRMMDyGFug&#10;SvCdAW12wrbfdD+8/D6f8AEwFmMLVAm+M6DNTtz+m/1aqcpa5NLPVQIsibEFqkYPvgAAsFaCLwAA&#10;URB8AQCIguALAEAUBF8AAKIg+AIAEAXBFwCAKAi+AABEQfAFACAKgi8AAFEQfAEAiILgCwBAFHbB&#10;9y/f/GP78U//rvjXN3+uvEBZZZVVVllllVVWWWXnWLaL4Kusssoqq6yyyiqr7CrKdrHUAQCAKAi+&#10;AABEQfAFACAKgi8AAFEQfAEAiILgCwBAFARfAACiIPgCABAFwRcAgCgIvgAAREHwBQAgCoIvAABR&#10;EHwBAIiC4AsAQBQEXwAAoiD4AgAQBcEXAIAoCL4AAERB8AUAIAqCLwAAURB8AQCIguALAEAUBF8A&#10;AKIg+AIAEAXBFwCAKAi+AABEQfAFACAKgi8AAFEQfAEAiILgCwBAFARfAACiIPgCABAFwRcAgCgI&#10;vgAAREHwBQAgCoIvAABREHwBAIiC4AsAQBQEXwAAoiD4AgAQBcEXAIAoCL4AAERB8AUAIAqCLwAA&#10;URB8AQCIguALAEAUBF8AAKIg+AIAEAXBFwCAKAi+AABEQfAFACAKgi8AAFEQfAEAiILgCwBAFARf&#10;AACiIPgCABAFwRcAgCgIvgAAREHwBZiBzdPr7a9fvmx/ero5eV0A1krwhZU5u7rZBagn109PXhf6&#10;E3wBpif4wopsNhfbhzdfdgHq1y/X2/ONELUUgi/A9ARfViEJfOfXN9snSeC7udqejRT4NhdPtw/T&#10;7d55cn21Pb+4v3CSzOA+CQixZnyXSfCdqF2TvuHqunQOPz26jyj0Oel2b27P04uL2vKh5zEwDcGX&#10;Rdtc7AefX3ODz1jBNwki+UGt4B5D5fm12dsYCL7T2J8/NY7oJzabp9ufmvqGhnPVeQzzIPiyaIdB&#10;7Wb78OnVfjAaIfjmB7bd7FBuhvcseZ8rwZdxCb7Ttemvu5nYfbsmV3F+ulsO9OSqfna2S9rvlGeO&#10;91eIrgRfmDHBl0Xb3IbQdPDJwuoIwTddLtB3Zrf5suemZru3If2idPn1tuzDXNlswG6RH7RrZ6Aa&#10;6t63Dvl2KIextH7l4FC9rHwzymXlGAi+49uHzZvKcb25uDpqWVTTdpv2ad/zePea4L5kc/vf7ecx&#10;cCD4shpjBd/DDWLdA1uxfJ3iNrL1t7XlD7NB0wff7jrky/YNvlNcVo6F4Dtyezb0B+m6/WNuAM2O&#10;844vdeHncWhfctNwHvfruyBGgi+rMV7wDdtONjt8c7jpLZ21KQfQrGzuMum+7JfG0BN6iTSrf0fw&#10;7VOHkOCbDfK5MJBvB4GuY78JvuO2Zzqre3ceFM7JIwPi7hy7OWwjWfrU1Vf0OY9H6UvSL7YDl3HA&#10;2gm+rMYpgu9hhqY6oNX9rWkJRdMMamKy4NujDiHBt6meXfWh2KaC70jteRd8k1BYXn6TBNXz3FKB&#10;QduvfVpE8xNfus7joX1JdanEeEu+YI0EX1bjNMG3PdSV1wKGLh04bGP84NunDn3Ltl+itdyh134T&#10;fMdtz3TGtxBMDzOzfdfp9nF2UZwBrttmd/AdqS9Jz0XnG9QSfFmNU6zxFXwF39GOX8F33PYsPJml&#10;OBPbNrt6jLabYgVfmAfBl9UY8xJf9riijnVyh8E17PJkePDtPzN1H8E3XXNYWepgsB1M8B25PVu+&#10;wB77VIfm92zug7rO49H6ktLaZqBI8GU1+gbf3SCSBreGwSF/mbT8OK7yc3zr7vDuuiElJPge1vL1&#10;eyzYmMH3cMPaVe4muNxNNTUhufzcY3oev4Lv6A43i9U/x7eurbv6h/2Nbdfbh08vSk+LqD/ny3Vp&#10;O4+H9SW587XjswGCLwvX+bigmhBcXPvXfOkxf9d0RW4Aav0Vp5vjHg/W9hlrA2qDoTesNX62m+qM&#10;b9dyBwNxv2NZO43Ypm3HZI8vva03azaqPnM3v39bz+MBfUnIZwMEXxZuUPDtMeOb2s3u3uQHmJva&#10;O7eLzwZNy1VndoYE3309rivP67yP4Lv/bFc1j27aD9B9Hr4v+IYdy9pp5HatPMas/fFj/a4I7c/3&#10;wnF+c9N5taPrPM5vu29fUv5C2ufRahAzwRdgBgRfQjR9gQXaCb4AMyD4EkLwhWEEX4AZEHwJIfjC&#10;MIIvwAwIvoQQfGEYwRcAgCgIvgAAREHwBQAgCoIvAABREHwBAIiC4AsAQBQEXwAAoiD4AgAQBcEX&#10;AIAoCL4AAERB8AUAIAqCLwAAURB8AQCIguALAEAUBF8AAKIg+AIAEAXBFwCAKAi+AABEQfAFACAK&#10;gi8AAFEQfAEAiILgCwBAFARfAACiIPgCABAFwRcAgCgIvgAAREHwBQAgCoIvAABREHwBAIiC4AsA&#10;QBQEXwAAoiD4AgAQBcEXAIAoCL4AAERB8AUAIAq74Pvg8X+3D19tK/76+O+VFyirrLLKKqusssoq&#10;q+wcy3YRfJVVVllllVVWWWWVXUXZLpY6AAAQBcEXAIAoCL4AAERB8AUAIAqCLwAAURB8AQCIguAL&#10;AEAUBF8AAKIg+AIAEAXBFwCAKAi+AABEQfAFACAKheC7+fG37d/++b/t+Y+bk1cMAABSY+RUwRdg&#10;Bh78/GnX/37/8peT1wVgjgRfYPZC+pVY+6DN5oftt2/+t/vsf/vnb9uzTVyfH6APwRe4F4Vg9ub1&#10;9kFAMDtF8E1mT78/YYA8exkeYKeY8T11OwCMSfAF7sXmu9e3Aeq2b3iZ9BGftt9+N+/gOyR4junU&#10;7z+3egCMQfAF7sV+NjIJUL9sz5NZyZ9/6P1awfd0+20u9QAYg+ALTC5b5vDyl8N/Nyx3SP5+9vNv&#10;2++z9aoH5X4lpGyvet71X23KgX1Xh5efdrPZWZk3t0ExYEa7Tt/Aubn7IlGoZ8tSh6zN8vV9+bpQ&#10;3yHtALAEgi8wuXSZQxqW9rO/1eUO+xDZHLby/UpI2d71DAx8xRvKysKWc5RNFXwb2yz3GsEXWCvB&#10;F5hcOeiWg3AqC1xvijOQD2r6lZCyQ/QJnunNZPk6pDPAXQF0jPcvy0Jww/se/l6cbX/w4+vt+c/1&#10;r7HUAVgTwReYVN3ShtZ/qwlZ5X4lpOxQXYGvtQ4tfxvr/evr1DP4Jl9Cfuw3Yyv4Amsi+AKTaprd&#10;3Qeq3Cxwy9rfxuDbo+xQ3cG3PWSWP9/Y7z+kTmn7HNb3ftqe//y6dT2y4AusieALTCpbDtCxVjQL&#10;bb2Cb/+yQ601+O7L/bBf3pBbn9z07F/BF1gTwReYTPvNX//L1scm4bVteUB6Q1afpQ7lskN1BdfD&#10;soHlLHVo30f1n/XYAA8wJ4IvMJl0mUPfWdE0tGazwN/9UgjO+X4lpOwQ2a+g/fxL46/MZU9IePlL&#10;Ya3ybG9uu90f57tHlxWXnaSfta7N+rQDwFIIvsBkuvqDQ6hKw+vrwvNlD5fh9+tSC091CCh7TN3b&#10;H2dW8yixbCb7uOUBbY9qC3n0WKG+DW32t4aZ677tALAUgi8wmc51sjUzwpsfXx9+kOLNp9u+5IfD&#10;zx2Xf8AioOwQyaPRyj+OUXkEWzLT/DK/jvnTbr3ssbOjUwTf+s/UXd8+7QCwBIIvAABREHwBAIiC&#10;4AsAQBQEXwAAojB68AUAgLUSfAEAiILgCwBAFARfAACiIPgCABAFwRcAgCgIvgAAREHwBQAgCoIv&#10;AABREHwBAIiC4AsAQBQEXwAAorALvg8e/3f78NW24q+P/155gbLKKqusssoqq6yyys6xbBfBV1ll&#10;lVVWWWWVVVbZVZTtYqkDAABREHwBAIiC4AsAQBQEXwAAoiD4AgAQBcEXAIAoCL4AAERB8AUAIAqC&#10;LwAAURB8AQCIguALAEAUBF8AAKJQCL6bH3/b/u2f/9ue/7g5ecXGtubPBrAW+ur1s48ZaoxjR/AF&#10;YDb01eEe/Pxp12bfv/zl5HWxj+3jKQm+99xYAExLXx3YXpsftt+++d+uzf72z9+2Z5v5t5t9vP59&#10;PFlbzDn4pttqkr7HZvPL9rzm79+/+W377Y8/zKqxoE7fYz0v+fb+/cw7sEJnW5plyP725vX2wYw/&#10;A8szdl+dHKtnP/92e74Vx5ez7+Z73Ib2D31nA+fS76xtPE7bv+i2rV++Hu04M+M73rEz2+CbGWlg&#10;XduJxnwMCb5nL+f/zb04y/Bp+22uAxd8mcqo41DhGK4Gk29nGn6n6h/m0u+sbTyuD77zP86WaNbB&#10;t+92s+CbG0CTzurBj4dv6N//fPzM79pONOap73E2lwGo9bNk4fa37fmb4nko+DKVMfvqLJDkZnh3&#10;M8Avx51YGZvguyzpcZb/PJvvkuPs06yPsyVabfA9HDiv78Lv8Sfq2k405qn1WO+YGa77kle9TPtp&#10;d6krf66k50nynsWO9jacvhx+eSwfbs92HfvhPGwKvpvvftm9Z9tl5SH17dMOrMNYffXhamJ1xu0w&#10;E3z4W114ydencm72ONYP203ep3QMJ8v58udFYP9Qe7W05jwP2W425jYEtX1wPn4Gc23jceOxk+2j&#10;fN+5/7ekzTe5Pm/f75X60577uO64zM84n9dMHi61T11/8K3pnE7ZWNBl7OCbzUy1LAFKB6vv35Q6&#10;u1LnF3oOFcJt+h7pAFkTfNsvK+c6/gH17dMOrMNowTcNcQ1BIVszeXdMhwTfvsd64X1qy+fOizkE&#10;35YxN3u/EdaYrm08HhR8b0Nu7TLPXPuGBt/DZGFZdX8utU9dffDN75yjO8GVnWjM05hLHbIBK/ct&#10;fH+ZttjJ5ju73SxCbqBLyjR1yp2fpRRud3W+++/G4PuyeFNq/rLy0Pr2bQfWYbTg2zBT2/T34ODb&#10;41jPb3c/o/dLdv60jW2hSxL6htKQfqcywz3BPUBrOXebljp8+7IaVoth9lN2DCUzteWQHLKP81/G&#10;vi/3lT83XF1YYJ8aRfAdOmhP0VjQZczg21Sm3AGWL09mnVpvY4zPAAAO90lEQVTp/48NvvnthKzx&#10;Lb9/aH37tgPrMFZfXZ7RbXqfIcE3pO5Z8C0v32nZ7kmDb8OYnP/iO5d9PBetN7e9KbZ33Sxwn/3T&#10;GXw7rnD0eZ8l9KlRBF8zvizJWMG3/VJq8ZLUprwMoTSgjhZ80/+/7RTb1viev6kfBMrBt099Q9rh&#10;1PuecSxhxnf37z2O9SHbTZwy+B7qfLg8Xj5n57KP56I2+L5J1tZW18wODZedwbdnmy69T1198LXG&#10;l6VZc/A9bGt/o07lb43rywRfAo67kYNv1xrf9H2Cljr0PNZDt5s6dfAtn6MPSje3zmUfz0XIlemp&#10;gm/fOiy9T11/8C1dAj11Y0GXsODb/oWu76XFew2+2R3Jv1T+ll6d+b40y9G01KFvfce8xMr8jX5z&#10;W9sl3R5PdUjXPeYDat9jvW273cG3/4RPWPDt3m7x3D9c6ZnbPp6LOQTfkCU5S+5TVxt8y4/ZsJie&#10;peh7nB3WHzY/Pib/Sz0PWgaq+wy+h3p92t+lXhN8z3M3/Dz48fXuGcDHBN++7cA6jNlX55/Xmz3H&#10;97tfan+R8DBDfFjac5Z/1FRN8O061nf/PiD49ukfCtvqGaZCtpvth5+T83XcH2FY23g8i+Cbu2ku&#10;v3/rbm5bcp866+Db9QiVbBDs+OU2a4qYu77Hep/X9H9k0vAg2ftzNa7jzV3mzf2t/deLhte3bzuw&#10;DqOOQ61LEppuOipf9q3O+PY91vNlQ4Jvr/6ho98Zut3a9hh5dnBt4/FUwTd0HzeXb/jlzQX2qSsO&#10;vuP+xvXYnw3yhgTfxO7XCd90dGR3s051g/epgm+i6ZevHtQ9EP3Hww9WDK1vn3ZgHcbuq+tuQiv/&#10;UMCh7GHWdv/g/2TmLF3eUzw3+xzr+3LDnhbR1T8MCb59tpt3WNIxzgTUVPv41OYSfPf793XpeG/5&#10;AYsF9qmzDr5zs+bPBrAWp1hyR72pfuLYvmAowfeeGwuAaU0WfPM3u6U3tCWzYzN+ZunJ9kFuffPY&#10;s71T7mPWT/C958YCYFpT9tW1P9O60Lvbp2z7qdvGeMxQgu89NxYA05qyr97f4X5Y19i01jdWh+D7&#10;qfCzt0vax6zb6MEXAADWSvAFACAKgi8AAFEQfAEAiILgCwBAFARfAACiIPgCABAFwRcAgCgIvgAA&#10;REHwBQAgCoIvAABREHwBAIjCLvg+ePzf7cNX24q/Pv575QXKKqusssoqq6yyyio7x7JdBF9llVVW&#10;WWWVVVZZZVdRtoulDgAAREHwBQAgCoIvAABREHwBAIiC4AsAQBQEXwAAoiD4AgAQBcEXAIAoCL4A&#10;AERB8AUAIAqCLwAAURB8AQCIQiH4bp5eb3/98mX709PNySs2tjV/NoC10Fevn33MUGMcO4IvUTq7&#10;utkdD0+un568LsCBvnr97GOGEnzvubEoSsPj0tp0s7nYPrz5sqv7r1+ut+ebZdUf1kxfvX72MUMt&#10;IvgmIeP8+mb7JAkZN1fbs5qQsdk83f70JQ0iJQ2vOUVjDfv8LZ/ty8324cVyT/ypgu99tJkZX5gn&#10;oajfuLlkp97HQ9o3HTOa6r3b5tX1fpt3kvHl2H0Xst2p6jAnsw6+m4v9gdUnxAq+pz+Yhlhy8AXm&#10;6dSh6KSfPWDcXLKTjccD23dzcVUIk3X1Pr+eJsOEbHeqOszJrIPvYQfcBpWnV/sg0xF8n1xdzLqx&#10;Br1vGuJWOLM4efBdYZsB7WIOviHj5pKdah8Pad/D0rjr7cOGMS/9PL/eXG/P7yZmNhe349jdkrqh&#10;2SZku1PVYW5mHXw3twdVOsWeBRnBt1fZpB12J1vum+mT62rbVS9r3NRe1tgH1GSmtFT+9gRpmj1N&#10;TpiHhW/GN9ufSvsnH3zPem73lG1WO5Pc8h5927e+7P79z81OQ5CYg2/IuLlkJxuPB7RvcZyrD777&#10;QF29GpnNFA/chyHbnaoOczPr4FvYruAbFuKur+ov9Ze20feyRrae9aaufPXmrvJlnaZlBmmgfnJz&#10;02u7p26z0OA7yiUms9YQJObgW2gHwffk7ZuOhWk2qQu+TdspTh6Fj4ch252qDnO0uuBbDBfJDON4&#10;i7JPHnx7BKhi2eRSzP5k212uKB242WWN3AxkumC//Dnzi/IP33YvsrBWPIkPTzx4Ut721XVN8O23&#10;3Tm0We17NATTkPY9bKv0hSO5lHYl+EKIOYSiORB8T9u+2ViY+3tt8E0niu7Gkvw40TRp1Kt+Adud&#10;qg5ztO7g2zK7dqrGOuqzB4W4aljbh8nDv5f/v7KNXKDLAmop5KVtUlgnVDqB2oRsdw5t1tVOfV5b&#10;97pDHQ7BGxhmDqFoDgTf07bvYYlgdbKnLvgmkz/lpXHJxMd5zXZ61S9gu1PVYY5WE3zrnF0cLl2P&#10;sQTi5ME34LJ9V9nic2i7A2LTuqTa4BvQTiHbPXWbhbwutH3Tz1zsbKzvhSHmEIrmQPA9XfuWlzik&#10;Wmd8c/JXS5vW3nbWL2C7U9VhjlYdfPP1EXzL5aYLviFPahB8qzcb7pY33BQ7n/s83mDp5hCK5kDw&#10;PV375pfxtdnfVH24Qlm+oTn/RIjBa3x7bHeqOszR6oNvdlOW4Fux+wYX+ODtkBnfPm2+1uAb2r71&#10;2087m3V8y4b7ModQNAeC7+naNyz4Nvf1xzxRIWS7U9VhjlYbfPczZ+ml43GCw9qCb/6Xx8462ico&#10;+Oa/OV71u7ltjcE3pH2TjuWn3bfs7stiQLs5hKI5EHzn175NfXoWlBueodv0S2/pExeargyGbHdI&#10;HZZo1sE3uyu+x6Xi5rI3o+2stQXfrsvxdSdE34Datj+WHHy7jsniF4D+7dv8+Lf1XF6C+zKHUHTq&#10;zx6yxGqJTvcc3+Pat3HMaxsvmp4cVBg3mm7C7r/dIXVYohUH35vRH/6/tuC7L5/7vfERg+/uNbu1&#10;qv1/wKLvdk/ZZiHBN6R99+11XXpOcvOPXQDNBF/Bd67t23YVr/oIsfZHsvaZ8Q3dbmgdlmjWwXdu&#10;1vzZANZCX71+9jFDCb733FgATEtfvX72MUMJvvfcWABMS1+9fvYxQwm+99xYAExLX71+9jFDjR58&#10;AQBgrQRfAACiIPgCABAFwRcAgCgIvgAAREHwBQAgCoIvAABREHwBAIiC4AsAQBQEXwAAoiD4AgAQ&#10;BcEXAIAo7ILv2dXN9tcvXyqeXF1UXqCsssoqq6yyyiqrrLJzLNtF8FVWWWWVVVZZZZVVdhVlu1jq&#10;AABAFARfAACiIPgCABAFwRcAgCgIvgAAREHwBQAgCoIvAABREHwBAIiC4AsAQBQEXwAAoiD4AgAQ&#10;BcEXAIAoFILv5un19tcvX7Y/Pd2cvGJjW/NnA1gLffX62ccMNcaxI/gCMBv66vWzjxlK8L3nxlob&#10;bQLMjX5p/exjhpp98N1cPN0+vL7ZbXPvZvvT1UVz+c3F9vy2/JOk7M3V9mwz3klxqhMtfd8mpzzx&#10;j2mTzcXVfj+1utk+vNCxAf3FHopCx80lOtl4vHm6/alpvKrJHLtMcnVdGOueXD89OpuEbHeqOizV&#10;rINvazC63WnFsvvA23UQnrqxjnlfwRegW8zBN2TcXLKlBN/z6/5lQ4Rsd6o6LNW8g29ygN1cbx8+&#10;PXxTPctC4PX2PLfDDjv2Nig9vdofmCsJvnOrw2T7e2afDVimmPuSkHFzyU4dfJ/0mEHPJq1u98f5&#10;3QROMhv/083drOvAWfiQ7U5VhyWbdfBtsg+5xZnAzW3YTafus29kEQffvpe6qpdAbrovl9xMM+vc&#10;57MF1feuDQqXd3InP7BOc+ir56Zu3FyyJQTfpjbPZuUHZpSQ7U5VhyVbTfAt1CHy4Nt8qavaZn0v&#10;gezXTk+73KLPZwup78OagL62WQ+gag599dwIviO9b8/g25RDipNS4WNRyHanqsPSLS749gm1MQff&#10;fODLz4SmM6XFWfLrbN1XodzdCZF/j8PlkqvCjOnZPS51CKpv0g7Xxct9+fBuQIT1mkNfPSdTjYkx&#10;7uPaNb43yRXVp6VweTcBdbeuOj9WHXMPS8h2p6rD0i0u+Pb51hp18C0d6N1tWf22l7Vf7mTZh+ma&#10;svcYfPvWd+77EJiW87xobbO9p9zHfW9uS8fiZAKqvDwvCcnnVzdHBd8+252qDku3qOBbN7PXemDG&#10;GHz7rgFuXQpQPImzsnWParmn4BtS3+w1uwX85W+3Znxh7ebQV89F33Fzaea0j88urrIwnC6BqFty&#10;mL8KO/TLSMh2p6rD0i0i+BYvUfe4kzLi4Ht21ffLQUjwbW7PuQbfrkelzaGzBKYxh7761ELHzaWZ&#10;2z5O65MF39zM8JPr4hLBtquo3fu1/3anqsPSzT745gNP323GHHzLJ1+bXafYo43aTpAx18z2WurQ&#10;c5+m9XpSXnc1g30ITCv283zIuLk0c9vH6aTTIfim+2DcJyqEbHeqOizdrINvfqeFbC/q4Jv/hnfV&#10;fnNbdqImlz46LnUcgmR6GedpYQb2PoLvkPr+VHiW5VX27MK5dJbA+ObQV5/ssw8cN5dmLvs4ae/k&#10;Ju8nX6oBMx2zmp6h23h18/ow1tW9Z8h2h9Rh7WYdfLMd1ufSdsevm40Rgpfyy23N5UvPPu5YPlB4&#10;SkLD0oEn1/sT/l6e6hBQ365jJ8aTHWIxl1B0CiHj5pLNbzyuftFoHbMaQm1xrK1fhhCy3SF1WDvB&#10;954b65j3DQlx+9nNnj9gUfqRh+ZAfXX48Yrk8S1PL7KT9F5/wKJnfc/qfuji6Xj1BeZJ8BV8p37f&#10;Xwtjy1XjDyNVHyFWffRZuXzXjG/odkPrsHazDr5zs+bPBrAW+ur1s48ZSvC958YCYFr66vWzjxlK&#10;8L3nxgJgWvrq9bOPGUrwvefGAmBa+ur1s48ZavTgCwAAayX4AgAQBcEXAIAoCL4AAERB8AUAIAqC&#10;LwAAURB8AQCIguALAEAUBF8AAKIg+AIAEAXBFwCAKAi+AABEYRd8z65utr9++VLx5Oqi8gJllVVW&#10;WWWVVVZZZZWdY9kugq+yyiqrrLLKKqussqso28VSBwAAoiD4AgAQBcEXAIAoCL4AAERB8AUAIAqC&#10;LwAAURB8AQCIguALAEAUBF8AAKIg+AIAEAXBFwCAKAi+AABEQfAFACAKgi8AAFEQfAEAiML/A2gX&#10;PRVjInZYAAAAAElFTkSuQmCCUEsDBBQABgAIAAAAIQCXjUzT4AAAAAoBAAAPAAAAZHJzL2Rvd25y&#10;ZXYueG1sTI/LTsMwEEX3SPyDNUjsqNOEJG2IU6ECOyrRghBLNx6SqH4pdtvw90xXsBzN0bn31qvJ&#10;aHbCMQzOCpjPEmBoW6cG2wn4eH+5WwALUVoltbMo4AcDrJrrq1pWyp3tFk+72DGS2FBJAX2MvuI8&#10;tD0aGWbOo6XftxuNjHSOHVejPJPcaJ4mScGNHCwl9NLjusf2sDsaAenBPz1vWr29f1tsPtfFl8/S&#10;11yI25vp8QFYxCn+wXCpT9WhoU57d7QqMC2gzDIiyTXPcmAElOWStuwFFMkyB97U/P+E5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S/uopCgIAAJMEAAAOAAAA&#10;AAAAAAAAAAAAADoCAABkcnMvZTJvRG9jLnhtbFBLAQItAAoAAAAAAAAAIQA5hZbPUS8AAFEvAAAU&#10;AAAAAAAAAAAAAAAAAHAEAABkcnMvbWVkaWEvaW1hZ2UxLnBuZ1BLAQItABQABgAIAAAAIQCXjUzT&#10;4AAAAAoBAAAPAAAAAAAAAAAAAAAAAPMzAABkcnMvZG93bnJldi54bWxQSwECLQAUAAYACAAAACEA&#10;qiYOvrwAAAAhAQAAGQAAAAAAAAAAAAAAAAAANQAAZHJzL19yZWxzL2Uyb0RvYy54bWwucmVsc1BL&#10;BQYAAAAABgAGAHwBAADzNQAAAAA=&#10;" path="m,l6361489,r,3683812l,3683812,,xe" stroked="f">
                <v:fill r:id="rId35" o:title="" recolor="t" rotate="t" type="frame"/>
                <v:path arrowok="t"/>
              </v:shape>
            </w:pict>
          </mc:Fallback>
        </mc:AlternateContent>
      </w:r>
    </w:p>
    <w:p w14:paraId="53254AB5" w14:textId="77777777" w:rsidR="00F55D75" w:rsidRDefault="00F55D75" w:rsidP="007B6C05">
      <w:pPr>
        <w:rPr>
          <w:rFonts w:ascii="Times New Roman" w:eastAsia="Times New Roman" w:hAnsi="Times New Roman" w:cs="Times New Roman"/>
          <w:sz w:val="24"/>
          <w:szCs w:val="24"/>
        </w:rPr>
      </w:pPr>
      <w:r w:rsidRPr="00F55D75">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D60E408" wp14:editId="5B373C6E">
                <wp:simplePos x="0" y="0"/>
                <wp:positionH relativeFrom="margin">
                  <wp:posOffset>544921</wp:posOffset>
                </wp:positionH>
                <wp:positionV relativeFrom="paragraph">
                  <wp:posOffset>3821430</wp:posOffset>
                </wp:positionV>
                <wp:extent cx="4324350" cy="4829175"/>
                <wp:effectExtent l="0" t="0" r="0" b="9525"/>
                <wp:wrapNone/>
                <wp:docPr id="16" name="Freeform 16"/>
                <wp:cNvGraphicFramePr/>
                <a:graphic xmlns:a="http://schemas.openxmlformats.org/drawingml/2006/main">
                  <a:graphicData uri="http://schemas.microsoft.com/office/word/2010/wordprocessingShape">
                    <wps:wsp>
                      <wps:cNvSpPr/>
                      <wps:spPr>
                        <a:xfrm>
                          <a:off x="0" y="0"/>
                          <a:ext cx="4324350" cy="4829175"/>
                        </a:xfrm>
                        <a:custGeom>
                          <a:avLst/>
                          <a:gdLst/>
                          <a:ahLst/>
                          <a:cxnLst/>
                          <a:rect l="l" t="t" r="r" b="b"/>
                          <a:pathLst>
                            <a:path w="5941480" h="8166983">
                              <a:moveTo>
                                <a:pt x="0" y="0"/>
                              </a:moveTo>
                              <a:lnTo>
                                <a:pt x="5941480" y="0"/>
                              </a:lnTo>
                              <a:lnTo>
                                <a:pt x="5941480" y="8166983"/>
                              </a:lnTo>
                              <a:lnTo>
                                <a:pt x="0" y="8166983"/>
                              </a:lnTo>
                              <a:lnTo>
                                <a:pt x="0" y="0"/>
                              </a:lnTo>
                              <a:close/>
                            </a:path>
                          </a:pathLst>
                        </a:custGeom>
                        <a:blipFill>
                          <a:blip r:embed="rId36"/>
                          <a:stretch>
                            <a:fillRect/>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A87E85" id="Freeform 16" o:spid="_x0000_s1026" style="position:absolute;margin-left:42.9pt;margin-top:300.9pt;width:340.5pt;height:3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941480,8166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tFZBAIAAIgEAAAOAAAAZHJzL2Uyb0RvYy54bWysVE2PmzAQvVfqf7B8&#10;bwgJSRMUspdoq0pVW3W3P8CYISD5S7YTyL/v2ASCtodWVS/2YI9n3rw3w+Gpl4JcwbpWq4KmiyUl&#10;oLiuWnUu6M/X5w87SpxnqmJCKyjoDRx9Or5/d+hMDivdaFGBJRhEubwzBW28N3mSON6AZG6hDSi8&#10;rLWVzOOnPSeVZR1GlyJZLZfbpNO2MlZzcA5PT8MlPcb4dQ3cf6trB56IgiI2H1cb1zKsyfHA8rNl&#10;pmn5HQb7BxSStQqTTqFOzDNyse1voWTLrXa69guuZaLruuUQa8Bq0uWbal4aZiDWguQ4M9Hk/l9Y&#10;/vX6Yr5bpKEzLndohir62sqwIz7SR7JuE1nQe8LxMFuvsvUGOeV4l+1W+/TjJtCZPJ7zi/OfQMdQ&#10;7PrF+YHtarRYM1q8V6NpUbOglohqeUpQLUsJqlUOahnmw7uAL5ikK+hmn6XZDrE0Bd2l2+1+t45q&#10;SH2FVx09/ZtCEObjVqi51xRtLBp9R49xNzHe3HPMO1Aw+o374I8IMebfe8b+nGXnQjsYEoTSI9kT&#10;Heg3J7wUrXluhQjVB/vePcjmn2ds6MuT5hcJyg+DZkEwj1PumtY4VCUHWUKF2nyu0kEY5y14jqhY&#10;XmPiHyjkgHW6QIgPWMmj44JV6uoWGzGeY7vH6u6jGeZp/o32/Ady/AUAAP//AwBQSwMECgAAAAAA&#10;AAAhAGWqmZAeTwAAHk8AABQAAABkcnMvbWVkaWEvaW1hZ2UxLnBuZ4lQTkcNChoKAAAADUlIRFIA&#10;AAKDAAADdAgGAAAAz44imwAAAAlwSFlzAAALEgAACxIB0t1+/AAAIABJREFUeJzt3T+P5EieH+55&#10;AZOCBKl/XjsCVjijZe2pgZ2GJGCd7RdwDQxQWEBjCDhAWEvOGmUs1j1DCxnjlDOOLAFnybiyxpMr&#10;r8+5eREyZeWvKrOY/BckIzLJTDK/j/Fgd6ojyWAwkvxkRDDzm2+//XYPAEBM39y6AgAA3I4wCAAQ&#10;mDAIABCYMAgAEJgwCAAQmDAIABCYMAgAEJgwCAAQmDAIABCYMAgAEJgwCAAQmDAIABCYMAgAEJgw&#10;CAAQmDAIABCYMAhwR3a73+8//PjL/rsff97/6q92I/9e+/DbfjkgDmEQ7sTutz+1bvDf/fjT/v1u&#10;2Zv8bveb/a/+/LKvP/9p/27hfd20bRMB6uAPv19d+02FwVSfEQYhNmEQ7sD7P/RHeA6h4MKwMiVa&#10;GPz197/p/S0ndK21/YRB4JUwCBt3yxv6rcPM9Y6zHwabfz/3+G/dfsIg8EoYhA07hYmMKeHj6GG7&#10;3CnMdEYQ6+1W2qNf777/uT9lOjJFPbVObfdXf9r/+rCPutzrv5/20wlL/e31R+fqbe469S0fyRsK&#10;g3W7trc5Vb/i9jscy/g6v3PWAk6Fwal+ANwHYRA2bCjMpeSGwdRo1yEU/KE/epUzslUFjmaQqsJQ&#10;9bcquP36z69ho9rmy3+/1KsbWFJ1Pm6vE8iaAeqt7LkjcWNhsDqW0vplt9/r9jr/nloWkGrzS8Jg&#10;ST8Atk0YhA07BZ45w+DbNlPBp7f/iTAz9u/N+nSPoznaVv1bFVjSx/G2n8RxdNtmKJiNH+dwGOwG&#10;qtz65bTf1HkfOkezhMGCfgBsmzAIG7ZIGGxMN04FgckwOBIomqFsLPA1/21sJPTwmuYoVmebF7Vz&#10;ZhgsqV9O+51Tn26dRreTMzIoEMLdEwZhw5YIg8e/560Vyw2DybBxCCJnhsGMtXbXCoPNaeKS+uW0&#10;X3cfXUuGwZJ+AGybMAgbVvI0a0kYbO2jsfau/9DCekYGh/a9dBhs1bWgfjntV7dT4muDrhAGc/sB&#10;sG3CIGxcKiwMl+uEweqLqifCy1Coy14zODFtmhsGu6/LqfOSYTA1Mptbv6L2Gwjx1wyDY/0A2DZh&#10;EDauDgyJrzdprgXsPpWbeNr2VK7goYupMDr2NHG3LjlhMHdqfOkweKpHdx1gwdR9Tvt1v7qmed4W&#10;XTNY2A+A7RIG4U5UXzcy9nN07bVnr/+eHrnrr1EbDwD98gMjkEP/XhAGD+UH1ualwtqcYbC7v+G1&#10;dtP1y22/9HcWHs9b63h7bZw+f7nlzukHwDYJgwAAgQmDAACBCYMAAIEJgwAAgQmDAACBCYMAAIEJ&#10;gwAAgQmDAACBCYMAAIEJgwAAgQmDAACBCYMAAIEJgwAAgQmDAACBCYMAAIEJgwAAgQmDAACBCYMA&#10;AIEJgwAAgQmDAACBCYMAAIEJgwAAgQmDAACBCYMAAIEJgwAAgQmDAACBCYMAAIEJgwAAgQmDAACB&#10;CYMAAIEJgwAAgQmDQNJu97D//PXr/oevz/tPH3c3rw80fXh67ZtP+w87fRMu1QqDu4enlzfX14bl&#10;32i73cf9p+eXfT0/7t/f8Zu6vrF+3X9+aB/nPV7U7u145+qn7x+fO++xvm573f4cCoNcz/H60NXv&#10;g1u8jnRt5TrZrOfQ+TiV/fi4/zJxLetfB/vH2dzOScb1t+4/7W32j2H8WE7X/ES54W2lr+Op8qm2&#10;6R1z4njPbZcppzBYNWDvAJ4eFu5k8cJg91jX9KZ3vEPHM38/jdL3oUTq+lDdn748fhwttzVbuE6e&#10;6tjIAse6tUPUqdzLcXx4C3upwHMMgvVx1aFr/Fib2x+6XrYHtNJhsNmHBvdVbeeM/NM9b1V4a2Wr&#10;t+0361L9rVkupw/ktEuOb4Yqcb2OFuOGWJ+w517HWMub3vGOHY8wCNeQuj6kAsMWryNdW7hOps9H&#10;OyBW56eq//uRMJhsh0Q4Sjlud2gkr67TWJ2n9lESGnuvfQt+vQ8tnWt899qfCtwldRlrl1zf5Kby&#10;3E7RO9iBodjp6bLpId5W0j6chNd9tIfdT/vpnYzpYe96m7tOfcsbvW6nx2O79D5ldY43MRS89PH2&#10;yl4QUkqOd85+VXreptq5tJ+WtdF0GJyqX0m71BelTl8YuACN7bO0/0GuoRDUHY2qy7X7furGmdOn&#10;c98f6e2ddyMuvi9kTje2ys5yHe9cI04jcOnrX3EYrK5zEyNx3VHFoX5zSRgc20de3233hdEPN1UY&#10;TITIVrkL2iXXN0Mne/hAp2/aqU54OKinxPx3zg0x8amh6mzV36qb05fn1xNRbfPlv1/q1R35TNU5&#10;laxbN+LOJ6DSN1hzn8f6pC5qjfolpwwax7DA8fbf6Od/0ig53rn7Ve55y2nnkn5a3kbj28ytX267&#10;NNdinfrGxKzA0L+X9D8oURYGp/tzzv2jaHuF19MxRfeFzOPoHvdF1/FESDn+7Wn/aeSYlxgZHApM&#10;qfN0bhjMDV9T5zLVFqkp4VN+GalbamQxt11KfJObyKcauHXTLqjc9A1x+N+b9ekeR/PC0Z2zH03q&#10;ieNIn9yyN1jrTd858VnrAjptusTx9uo60yfKqeOdu19dct4mP6HdeJp4+OI83S6jQXLg/T8eBvP6&#10;H5TIGUmpy6X7c32Tzbt/TG1vesTuvBCRe50sOY7eti+5jnfey81Zl254bSoJg81Zjf6H8M5IaOqB&#10;iuxzlHroo7vusT6PvVmhrNG5xOxT4/hez+3p2pn8oD8wgzo10zfHAySLhMFGRafn5yfC4MiNrtn4&#10;YwGo+W9jN79uAp/zptbdb3NYt2SRaDcMznm8cyo53rn71SXnbegT2mrCYKJ+ue1SMh1/+veJMDjV&#10;/+buV9y/4QdIcqbfOmvZMu8f2dub+Xqae50sOY45te4ljSB4+LeZwuAp8ExkkDpUTfeDvHtqP4QO&#10;XUunHijJmWFthcuBct0n6b88PkzPnA60S6lFwmC3oceGqnPDYHKdVKMzFoejQeNPAZ39phq4SL1u&#10;O9WuQ2vVzg6DGcc7p5LjXWbNYOGFaKCdc/vpeW00vc3i+o20izDIFiS/WiZzRGzsutPdz9S0bHJ7&#10;M19Pc6+TJccxp9N+H9tB8NVYCM0Ng6VrjHPPb+7DN938Mxn2R9dITjzYcnpYZHgktP/avBHnkuV+&#10;Q77pVnSs8Dk3k1aDp24qKxoZHHwjLBAGT3V8Oe5PnXZNvZGWGBlcUsnxzt2vcs9bTjvn9tPz2mh8&#10;myX1y2kXYZAtyL2Rr21k8By518mbjQyOfNfodDgavwZMPYSS014539s6tv3BoJY4v0MPaYxlqKFr&#10;fPbX6eQujZojDOaeuKHGyP0+nnPXYo2dnOawfMnNKXc4f+kwWC/Cb9R1oJOcGwZLjjenc899vEv0&#10;q5zzltvOuf30vDYa3mZp/XLaRRhkC2YNg5n3j9ztpV53ieL7QsH09FzfP5f+apTx68ZUpjgnCNZt&#10;k7s+On9ksP9QzsADTIm2HDvWoXOQGwYvOY5S37QrlvgSyWYn7T6lmnhq81SuYPF+bsdJPUXVrUvO&#10;zSl3anzxMNia2uuOlDXWZjTa+ZwwWLIUoNnecz1NPHW8c/er3POW084l/bS8jcYDZm79cttFGGQL&#10;5gyDh79l3D+Ktld4PR1zznVy6ji6x33pqGHqeKfO0Wi9TtexM6fUz5zFHKxHN6gljnfwOphRp2rZ&#10;Q+q8Ta5BzDh3c4X+b1KVHhtebQ/LNr7jaeBx6qk1g8PlB0aKhv698OY0tPajdISpuCNnfF9T+jus&#10;ju18ThjMPd45O1fp91PN2a9yz1tOO5f207I2yvhqmcz65bRL6c0zrWxZxqXvG+KZOwwe/p7xU6tl&#10;a5fzr6djSq+TJT8ZO1dISB/vVDYYzhLJNaEN3S+uPqd9k+cycV0b2l762nvedPjQMfdmn7r1mxh1&#10;vaTfpXxz6QYAANguYRAAIDBhEAAgMGEQACAwYRAAIDBhEAAgMGEQACAwYRAAIDBhEAAgMGEQACAw&#10;YRAAIDBhEAAgMGEQACAwYRAAIDBhEAAgMGEQACAwYRAAIDBhEAAgMGEQACAwYRAAIDBhEAAgMGEQ&#10;ACAwYRAAIDBhEAAgMGEQACAwYRAAIDBhEAAgMGEQACAwYRAAIDBhEAAgMGEQACAwYRAAIDBhEAAg&#10;MGEQACAwYRAAIDBhEAAgMGEQACAwYRAAIDBhEAAgsFMYfPf9z/vvfvyl46f9+92u9QLllFNOOeWU&#10;U0455dZdroSRQQCAwIRBAIDAhEEAgMCEQQCAwIRBAIDAhEEAgMCEQQCAwIRBAIDAhEEAgMCEQQCA&#10;wIRBAIDAemHw/R9+2X/35z/t313wG3cAACxnzrwmDAIAbIwwCCxut/v9/sOPL9eDH3/e/+qvXA8A&#10;1kQYBLKdQt3I+/rwvu+EvrWHwd1vf3qp2y8NP+3fL3zd2u1+s//Vn10jgdsTBoEiqbBXOYW+P/z+&#10;5vUsO55f9h9+2wmvCx+DMAishTAIFKlG0X79/W8G/60ZrNbslvUVBoG1EAaBImNTxcdRtnqKtZ4e&#10;rg0Fr37ZevQxJziVXm9O28ycEt791Z/2v544lmOZY73fff9z8ljaf09ZfooaoEkYBIqNrgscmF4d&#10;G4VLvfYYmup9jF1PTsGuYGq3ZEr7ULaz7+T0cjMwvm13KMgaGQTWQhgEiqWmiqemXMf+vTuieCjf&#10;CXjHcFiXaV5fqmCXmroePIYquJ25NrB6fasNBrbZDbat43ONBG5MGASKpaaKU4Gu9ZqBMDg2QtcK&#10;fIfXHwNVPaV83N9NwmBin9U2c9YgCoPAWgiDwFmaU8U5U66TYXBiDV0zaB229eef9h/+/PbfBSHs&#10;tN/CMDi01k8YBLZOGATO0pwqznkq95yRwVS519e/BrPX/R4C2svrmg9uZNc/4zsTK1UQ7H39jDAI&#10;3AFhEDhLM0z9amKK+FB+as3gxLWiCk+//v73L//7NiJ5CF8v+z1su/wp3FTIG9pvf02jMAjcB2EQ&#10;OFv1RO13OSN7Y08TZ07ZnvZ3enCkCmrnXWvq1yeejG7Upfv0dPOp4XPD4KucMAqwNGEQOFvzZ9yS&#10;Ia/3M2/p7xE8lB1YO9gMW1V4Sv3tkl89aYXaxHf9pb8DsRqpPD8MturvewaBGxEGAQACEwYBAAIT&#10;BgEAAhMGAQACWzQMAgAQhzAIABCYMAgAEJgwCAAQmDAIABCYMAgAEJgwCAAQmDAIABCYMAgAEJgw&#10;CAAQmDAIABCYMAgAEJgwCAAQ2CkMvvv+5/13P/7S8dP+/W7XeoFyyimnnHLKKaeccusuV8LIIABA&#10;YMIgAEBgwiAAQGDCIABAYMIgAEBgwiAAQGDCIABAYMIgAEBgwiAAQGDCIABAYMIgAEBgvTD44enr&#10;/ofnx4t+424N7uU4AJbiOrlNzhtz9wNhECAo18ltct6Yux8IgwBBuU727XYP+89fX9rl6/P+08d1&#10;tovzts3ztuZ+sEgYPGzja9qXx4+dE9fx9LC6RuI+5fTTym73cf/peX19qvk++vzQrtfx+J72H1ZU&#10;X9Zlrutk6nre7Y+3VPL+zQkVt74ebPn+lr7uXh7ghMHLtrXoyODYG6Y6cc2b7pwnc8tvFq4r58J+&#10;64v/cN0bN+FO3YRBpsxxndx9fNx/6XyQf//4nPxQdStzv39vfT3Y8v0tdV2qAuJa+stW3G0YbP59&#10;ltHJjb5ZuK67CIPPz4cbcnM0RhhkyqXXydP7ItHP1tT/hMH1SPWLsX7EdfrB6sJg3VkuGx3c8puF&#10;6xrrp9UIx7DuRa07Xdbux8dRlNe/tad3T/sp7LOn/T09Ho+hMTqTvOhWozgD03ml9Zs6Xtbt4jD4&#10;1p9S1/Hdw1Orf6VDQNV/H5LbHZt2ruve6YOJEcqc92/OVHfu9qpyqanybrvc4rzdvM8Nfniorx/1&#10;tWjXaffONbVwiUK/b/XrspXr2t2HwbE30i0aifs218hg6sZ27Mv9C9yX59e/Vdt8+e+X15xzk2ju&#10;8/j6el/di+6hbHIqud5nSf1yjpd1uzgMjvTZblDMDYM5/bT5t1afHKhP6Uje1HtxantDM1xzjYBt&#10;+f5WFgbbAX+y3SfOW2r5wuFcdfvfRq5rdx8Go39y4rrmCoOj0x/Vxayzvqp5Aaz+7eww2HlP5UzT&#10;dW/YJfXLOV7W7dLr5OgIWLIv5Y0MDm2reb9IBcTBkcYrh8G6fqmZgcvXxm35/jZ63WgcU2otat3n&#10;0sGs5MPJWfVb2XVNGLxyI3Hf5giDYze1Zl8cC1SXhsHX/z5eKI/bywqDnfdhbv1yj/fW55ZxmwmD&#10;iftF0bTzDcJgKnw035+3PG8373PJB0jSwbnoejhy3nJG97Z2Xbv7MGiamGuaNQxOrCVaOgw2t5G6&#10;6A6teTo7DGasxWK9rhEGS6eJm9sd+8qn1YfBTpk5R5e2fH9LfrVMKiPMHAZLPhxv5bp292FwjqfQ&#10;tvxm4bqWHhlslVs4DJ62+VLPT533UerGvcTIINsx15rBnA/1ueEtp5+WbO/49+uHwXo7zWUW86w7&#10;2/L9Lff+vraRwTW66zA4tE7glo3EfZt1zeDUzeEKYbB+CKSx7YGF6+eGwdzjZd0u/2qZ/AclUlOk&#10;1c2794DARD891X3tYbBRnznfL1t+790qDOYuP9tS295tGDwFwRn2v6UTym3lXtinli/kfJC5Shg8&#10;3VDbF92xp/XOCYNzfXDjdmb50ulOoHuVHN3rPo2eeFr0VKeJflqXy1+DWLL8KCc45G6vOeU916+y&#10;bPn+dqswWO87Merc+zC9jeva6sPgJT9H583CtZT8HF2lv5Zp6nsGzw9bOQZHQqob9Oj3qNVfH3Nu&#10;/aaOl3Wb7efoTv2t2beGpuqa753+Orqcfnqqe+EDKWPv3/4xlB5POuTUYXa+9WZbvr/NHQZLz1vW&#10;OdvIdW31YXAN7uU4AJYy93XSdbdviZEm7czc/UAYBAhq7utk94GS4wjLup7AvLYlvrDY/Y25+4Ew&#10;CBDUEtfJ7rTd2qbWrmnsaeu1nTe2Rxi8ciMB3CPXyQXbdeZ18M4bS/aDXhgEACAOYRAAIDBhEAAg&#10;MGEQACAwYRAAIDBhEAAgMGEQACAwYRAAIDBhEAAgMGEQACAwYRAAIDBhEAAgMGEQACCwUxh89/3P&#10;++9+/KXjp/373a71AuWUU0455ZRTTjnl1l2uhJFBAIDAhEEAgMCEQQCAwIRBAIDAhEEAgMCEQQCA&#10;wIRBAIDAhEEAgMCEQQCAwIRBAIDAhEEAgMB6YfDD09f9D8+PF/3G3Rrcy3EALMV1cpucN+buB8Ig&#10;QFCuk9vkvDF3PxAGZ7TbPew/f33Z79fn/aeP5+/3UPevT/sPM9d9rvqtvf2APPdyvY/GeWPufrBY&#10;GKxv7JXhG/zu4+P+y1u5zw/zdO5Lj+NUp842xgLLLcLgbvdx/+k571jnqF//vL55erj4nAmDcF1R&#10;QsX7x+fONWv+D9v3ft5y7tO59/2SfJBVtxvt99ZWHwZPDd4ICMeA0274U7mX/X14e7OuJgw+PCU7&#10;S/33+eqarPsCYXAO1Tn78vixfx43/saCaCKEwWMQrK+np2vmhgPhNc9b7n26+L4/Ua64flfe7xqs&#10;Pgymwkz3RFRvyKpTvV9lGHzaf35qB5/X7X55ejp8QhIG+3+/9xsL3JMIYTCl+lDfvY5txbXOW8l9&#10;Oue+X1KuqC1usN81WHUYHGrcekQtHXLWGgY/VP/7sp3jsb38/7fh8qquqanT4WH06lPp8DB13Wnb&#10;ZZsXrv60R1fzk3B+/XLPb+oiOvppbGTfc9YPyBc2DFZTnkJAkaH7dO59/9x8MHgeb7TftVh3GHx7&#10;k7WmEQ9/e9p/OnSk9JDs2sJgPbVw7ESv9Tp0nJfOtGv8rXf8b51rdBi9Ua9DOHxq1/MYqtqhaGi7&#10;pSODY/XLOr8jYbB7DlOfvqsyQ5/IL60fkC9sGDQyeJbBMJh53z83Hwyexxvtdy02EQZPgeDw328n&#10;5PAG3FoY3B3//0sIfN3mIRSOBKLRMJjokIN172xjeHp2PWGwue2xeo1NgwuDcD0Rw2Bzdmar15m1&#10;hsGp+/65+WDwXN5ov2uxmTDYbPDDv20tDL69/nAcz8+HTxHNIefiMNiYDh0LhCVrG1YbBkeC7/uR&#10;T2LCIFxPxDB4WmKz0SniW563nDA4dt8/Nx8MudV+12IbYfCx3eB1R9pGGGy+/hS4Tg+/nBcGj68t&#10;WTO4rTDYPIfdT2L9OgiDcGvRwuApCG78mFcbBifu++fmgyG32u9arDsMjnzNyNj04JrD4NAxnhMG&#10;W2UHvrdpq2GwWW8jg7B+kcLg1h8WWMN5m3yAZOK+f24+GDynN9rvWqw6DA5tY+oR7i2GwdSxlIaZ&#10;VGjaYhjsPp3XHU3NblthEK4mShi8pyB4y/M2+dUyGff90nxQD5qkBxCW2u8WrD4Mph7bn0rf2wqD&#10;w0FndM3g29PI/eNud/LS70MqabslwuDgr7WMPE08OI0uDMLVRAiDdZi4jyB4y/M2dv3Ove+X5oPm&#10;t2skZ+MW2u8WrD4MHhq+991x/QYf/668y07QJccxNdrWW0PY+FWSvtT6hPnWDA5vt/E9gwX1Kz+v&#10;/WnuVvnevvvndc76AfkihMFmmEjZ4gfPa563kvt0zn2/pNyh7MTI4FL73YJNhMFbu5fjAFiK6+Q2&#10;OW/M3Q+EQYCgXCe3yXlj7n4gDAIE5Tq5Tc4bc/cDYRAgKNfJbXLemLsf9MIgAABxCIMAAIEJgwAA&#10;gQmDAACBCYMAAIEJgwAAgQmDAACBCYMAAIEJgwAAgQmDAACBCYMAAIEJgwAAgQmDAACBncLgu+9/&#10;3n/34y8dP+3f73atFyinnHLKKaeccsopt+5yJYwMAgAEJgwCAAQmDAIABCYMAgAEJgwCAAQmDAIA&#10;BCYMAgAEJgwCAAQmDAIABCYMAgAEJgwCAATWC4Mfnr7uf3h+vOg37tbgXo4DYCmuk9vkvDF3PxAG&#10;AYJyndwm5425+4EwGMBu97D//PWlPRo+P/TbJbcccB9cJ7fJeWPufrBYGOwHi+f9p4/9bb5/fG6F&#10;jx++Pu0/zHBgcxxHv27Dx7EVu4enrJCXWw7YrgihIvUhd+vX8muft9z7dO59P7fc+ef4Ovu9tdWH&#10;wVODPz20t9tp+GMHqzvVbvdx/+l5nkA4XxhM1W+7IUkYBCqRwuCXx483r8sWz1vufTr3vp9brvT8&#10;Xnu/a7D6MHhs4OmOkjyxbyHk0jfuEmFwzvrdijAIVITBbbr1eUvdB3Pv+5fkg8G2uMF+12DVYXCo&#10;cavOMzXqt/v4uP8yw8m5dhg81XtyXV49ujg6nJ3YXne753TuucJg7vEC63XrUHENwuACbdq5T+fe&#10;9y/NB0Pn9tr7XYt1h8G3TtJ84x3/9rT/dAhX40Oyax4ZrNcbJAJYZ1/HoNYOSKfXN8oewuFT+7Xd&#10;NqwDZLvtbhUGc48XWLdbh4prEAYXaNPOfTr3vn9pPujV40b7XYtNhMEqFBz/++2EHDrQcKPPuSZv&#10;sQdIMkcshzvf9EUpGfIS4eyWI4M5xwus261DxTWkHyDZ5s1/DectdZ/Ove9fkg+SdbnRftdiM2Gw&#10;2eCHf5to9FP4mmH+fu6RwdMbIHObqU+jzYvSWGjaZBi8w0/fcO8ihMGue3gQ8JbnLXWfzr3vX5IP&#10;kufyRvtdi22Ewcd2g9edaOIrZmY6sEWmiTufLpL17+itLcxYMzg8TdwOfrcMg7nHC6xXxDD4aq61&#10;6dHO29B9Ove+f24+mDqP197vWqw7DJ5Gv/qNmwovh9cssIhz0a+W6Wy3eoOk1geOhaPmQxit157a&#10;o6nfNrcKg+ceL7AuYcNgYv32ltzivI3dp3Pv++fkg6zzeOX9rsWqw+DQNq79NM/STxOf1h5MfOfS&#10;VDgaHAXM+MQ6Vr+lwuClxwusR9gwuPE1ztc+bzn36dz7fkk+aJ6rodG7pfa7BasPg6kh+OQo1ukk&#10;z5/KFwuDiU+U3S+ubI74tdYMvr6hOp0uNUSd+0mlF0ybX/ey4Mhg7vEC6xYxDJ6uVxs+7muet9z7&#10;dPF9f6Jc+9+G7y9L7XcLVh8GDw3fe4JraJpz2CWLe5cKg/Xfm6ODqZ+4OY6gdTtvf61dYs3g4M8n&#10;9dukvb3XuvZHFtPTzv39Z5crOF5gvSKEwdR1bevXqWuet5L7dM59v6TcoezEyOBS+92CTYTBW9vq&#10;cQx9l+HpmDa60BVYn61eJ6Nz3pi7HwiDKzP2lFvqwQ2Ac231Ohmd88bc/UAYXJnBXzlZcH0lENNW&#10;r5PROW/M3Q+EwRXqfxfh+EMhAOfY8nUyMueNuftBLwwCABCHMAgAEJgwCAAQmDAIABCYMAgAEJgw&#10;CAAQmDAIABCYMAgAEJgwCAAQmDAIABCYMAgAEJgwCAAQmDAIABDYKQy++/7n/Xc//tLx0/79btd6&#10;gXLKKaeccsopp5xy6y5XwsggAEBgwiAAQGDCIABAYMIgAEBgwiAAQGDCIABAYMIgAEBgwiAAQGDC&#10;IABAYMIgAEBgwiAAQGC9MPjh6ev+h+fHi37jbg3u5TgAluI6uU3OG3P3A2EQICjXyW1y3pi7HwiD&#10;ARza4uvT/sPK22K3e9h//vpa1+f9p4/rrivcA9fJbXLemLsfLBYG6xt7pX+D33183H9plZnvwOY4&#10;jmT9Kk8PN+8IRW0xYxhcql2EQbiuSKGied36/LDt473FeSttv+N9J33vyckHRXXL3N7c+7211YfB&#10;U4M3gsGxY4w3/Ol1MxzcnGHwy+PHm5/0i9tigTC49XaB6CKEweZ95cPjszB4hfbbPTw1Alf73nNu&#10;Ppis38T25t7vGqw+DKbCR+pEpLw/dLbLT44wOH4+LnEv7QLR3XsY3O0+7j891+HlvTC4ePs17/Wp&#10;e88l+WCwLbID53z7XYNVh8Ghxq0/KYyHkmNnuzy4XDMMHssdA2z1ZhmcGs8Ypq7r3ik70GH707ZD&#10;b77jG7sqd26Ym7td+m0yfLHJnw5oH+uWP/3BUu4yzxIAAAAgAElEQVQ9DHYJg8u3XzN0dQPYpfmg&#10;K3d7c+93LdYdBhNB4fi3p/2niVG/OUecrh8G24HtFEYadUh1yNRIaL3Won7TVZ22+yas3pyt9n7d&#10;T+8TUd72btEurdeM1Cu3/VLLDQ77fYpz04McwuA2rTUMdq/fvTB4QT5I7i9ze3Pvdy02EQZPoaMx&#10;OnTsKBOjQit8gCQ79HQ+dXSDSnqY+i0cJcJb8w2XCkK59Rvb3jnBe+52ab1mJAzmtp9pbMgjDG7T&#10;GsNgztRsaT6Ykru9ufe7FpsJg80GP/zbRKPXU3vrWjOYemq2/wkjfx3FVF1z1zbkrq+ce63EnO3S&#10;2/ZAGCxpv+YHDIEQhgmD27TGMJizPvCSfJCSu72597sW2wiDj+0GrztS5hPFFy7ovMXIYFYYHFS/&#10;YS5ZEDvYFguEwTnapfeaqTCY0X7H8tYMwhRhcJvWFgaHrvWDYfDMfNCVu72597sW6w6DI98VlxNe&#10;7j4MZhzXVkYGbxIGLxzJ3PpNAOYkDG7T2sJg+wHBsQ/sl+WDrty8cWkuWatVh8GhbeTezOda77W2&#10;MFhSp9zwlvsQyD2EwUvPqXWE0CcMbtPawuBoPVNTxwX5oP4wnx74yN3eJblkrVYfBlMPDhSNCm7s&#10;S6dzQ8/QAxXJumeGt8GHQxb8fqVbhcHc9jtso+ChFYhKGNymLYfB0nzQ/DaM1D0nd3vn5pI1W30Y&#10;PDR8b41Xv8FTQ8tzjdysMQym26V/3KXhrd+Oy37J5+whufVt9V3T30mY6jf9NhEEoStCGByfwtxm&#10;ELjmebuk/YbCVk4+OJWdGBks2V7JfrdgE2Hw1u7lOACW4jq5Tc4bc/cDYRAgKNfJbXLemLsfCIMA&#10;QblObpPzxtz9QBgECMp1cpucN+buB70wCABAHMIgAEBgwiAAQGDCIABAYMIgAEBgwiAAQGDCIABA&#10;YMIgAEBgwiAAQGDCIABAYMIgAEBgwiAAQGDCIABAYKcw+O77n/ff/fhLx0/797td6wXKKaeccsop&#10;p5xyyq27XAkjgwAAgQmDAACBCYMAAIEJgwAAgQmDAACBCYMAAIEJgwAAgQmDAACBCYMAAIEJgwAA&#10;gQmDAACB9cLgh6ev+x+eHy/6jbs1uJfjAFiK6+Q2OW/M3Q+EQYCgXCe3yXlj7n4gDG7Ebvew//z1&#10;6/7L48eb1wW4D/d2nYzCeWPufrBYGKzCyw8nz/tPH8e3edj3oezT/sOF+5/jOOr69F07lJ0bBt8/&#10;Pg8eQ+XzgwsKRBQlVPSvg5ffY6Kct/69fPiefs59v2zf6e3Nvd+tWH0YPJ2Yp4f2dkdO0O7hadY3&#10;6pyNtNt93H96vu1Fc46RwTUcB7AeEcLgMQjW95TTdXDDgfAWYXDq3nPOfX+O7c293y1ZfRg8noj2&#10;Gy11wlL/lnrtrRtpDSFKGATmFiEMplSDD1tddrPGMFh63886xoztzb3fLVl1GBw6CfXIXz/oNU/m&#10;lsPg7uPj/svEVMT5w96XT0/nHEd2/XrHaroZtiZsGKyuXxsNC2sLg+fc93P2ObW9ufe7NesOg29v&#10;smbHOf7taf/pMFzfGeJ9O2lVkNhqGKzWpLSO+7WjNjppquO+T7VJ4kJ1jZHB7Pq9lutso1pfKRDC&#10;doQNg0YG89sqJwwW3vcn95m5vbn3uzWbCINVKDj+99uJO7wB65OTO+R760aaDFGJDjlYp95w9tu2&#10;u23Q2dc1wmBu/cbO+1YvrhBRxDBYrxnc7ofX2z9Akh7AyLnvZ+0zc3tz73drNhMGmyfm8G+dk5MK&#10;H1sMg6nRs/42htcwNOs6OOy9cBjMrd/U8QmDsB0Rw+DpyeKNThHf+rylwnTJfT9rH5nbm3u/W7ON&#10;MPjYPjGv3ieGd7ufzLYYBnPqPPx4fnt94VCouloYnKhf+1zOu6YRuK5oYfB03dr4Md/6vHWXMuXe&#10;90u3n50jZtrv1qw7DJ5CRf8kNENTzvffXRIKtzQymCp3szCY8Wm5OnfNIG9kELbn1qHimu7poYJb&#10;n7fT/aI7ozVx3y/e/sT25t7v1qw6DA5tIzdsbHFksPsQzCV1Glqjl3pAZe7jKKrfwKP8wiBsx61D&#10;xbXcUxBcw3lLrREvve/X30iRHkjJ3d4leWPrVh8GU0/D5oa8LYbBut6J0bLmE8GZX2fQHWk8/Pfz&#10;0/7z88JPE2fWr/uFns2vmREGYTtuHSquob4+3UcQvPV5O7VnN4AV3vebv/CVum/kbu+SvLF1qw+D&#10;hxPUW4OWd2LWFAZLf44u5yePcr8/sLXvl05eBbnrf89gv37p7yK8vH7AdUUIg2PX8a0+UXzVp4lb&#10;vw42/qG/5L4/NTJYsr1z88bWbSIM3tq9HAfAUlwnt8l5Y+5+IAwCBOU6uU3OG3P3A2EQICjXyW1y&#10;3pi7HwiDAEG5Tm6T88bc/aAXBgEAiEMYBAAITBgEAAhMGAQACEwYBAAITBgEAAhMGAQACEwYBAAI&#10;TBgEAAhMGAQACEwYBAAITBgEAAhMGAQACOwUBt99//P+ux9/6fhp/363a71AOeWUU0455ZRTTrl1&#10;lythZBAAIDBhEAAgMGEQACAwYRAAIDBhEAAgMGEQACAwYRAAIDBhEAAgMGEQACAwYRAAIDBhEAAg&#10;sF4Y/PD0df/D8+NFv3EHAMBy5sxrwiAAwMYIgwBwB3a7h/3nry/33YbPD+6/TBMGAVjU4V7wtet5&#10;/+njdu4N7x+fE8dwefDa7T7uPz3Pf6/cPTytPgzW/eJp/6Fz7LuPj/svzfYdaJ9+AL6sX+Vub+79&#10;3powCMCijjf99g3/+Ldt3kDnDHBRw2BVv1QYTNU91YdOgezpYZZ+lbu9ufe7BsIgAItK3sjfRn6+&#10;PH68ef1KCYOXtl8dprp9IxW0mn9v9pfcgJirLHDOt981EAYBWFRJGOxNDw4EmlOIusF0Xk6Am1q/&#10;Nz3tnG6v3GnpNYfBZn/ohcGhflG1+VvYGgyNpxHH/tTz+DnN297c+10LYRCARfVHf6oglxhd6dwz&#10;qnVlzVBzuiE3yh62+dR+berGfQxhl64rGw+DVTBoBpoq/A2GnKlgmdEuqTqsLQx26zU0MpgaMW5m&#10;ilRoPP7taf/pjHOcu72597sWwiAAi7rkAZLhm+/0FHN6Oq89wnSOsQA39m+j9Sm8V061waVhsD/y&#10;evkDM7lTrqn1d6eR1E4YrOpw/O+3wHY49vPC4NT25t7vWgiDACwqdcOvbu5TgSI1UtScgh0MQyNr&#10;uC69N42GwZGQlhqVPDsMjoygHf59hSODw8GvP7Xa/QDx5fGh1U7NUNYMZPWxnx8Gx7Y3937XQhgE&#10;YFElI2JDa+kGp1cHRhpTa/bG1uSVyAmDyXWOibCQGwZz26W9r/WEwaF2GQqDg21erRmstvfYDmR1&#10;W50ZBie2N/d+10IYBGBRo6M/jXtEarRwagTsUKbxcMVp+m7BpzuvPTJ4TrusbZo453sax0Jht13r&#10;sN8PX7kBs328edube79rIQwCsKictXujD5VkrA9MhbCl7kFZawYzp6cnH0Y5s13WNjJY0jdyy6Xb&#10;c/hDQP2hIT16l7u90v1ugTAIwKKG1wy2b8rdBweaI36tNYOvQadz002OulWvn/kGfcnTxKlwNrV+&#10;MrddUnXYehgcG4lLnd+x7TXXIabaLXd7pfvdAmEQgEUlnyZOjqqlvhPwGLy6N+/+tGPu9wyOh6gc&#10;WV8H0/qFjemg0D+exBcxT7RLf5/T7XNrybDVPY6RMN9vm+mp5rG2yN1eyX63QBgEAAhMGAQACEwY&#10;BAAITBgEAAhs0TAIAEAcwiAAQGDCIABAYNYMAgBsjAdIAGAlDl8+fcEvpry+/pIv1CYmYRAAVmDq&#10;Z+mm1L9jfNkvrBCPMAhAWP2fgeu7xu/7Vj+VNkeI6/6W8do0f1s51bZDPyF4yTGlf9IvZ9/rbcc5&#10;CYMA8G3ebw5vYb+3Oo7per0FrZd6fRgZBa3KzTW6edpvY/o9FZhzy90jYRAAvr1hGHx4mn0Ecolt&#10;ztG2VX3GpsTnDoPHQPe0/7DLCX7T5e6RMAgA3+aFweYUZ2oauZ5m7I8mHcNGP1iU3Ctzy649xFwr&#10;DA61QxWWq/CXW+7W7bYUYRAAvp0Og4fA0Pm3KuC1AmEVGBtlT6GiGzYKQ1txcFxpiLlaGEysxTz+&#10;7Wn/6VCHY2jPLXfrdluKMAgA3543TTz04EcV/l7/ngqH3dfnTueW3FePdTgvxDSfTF7iwZqcMDjH&#10;wyPd9j3+91sAbLRPbrlb99GlCIMA8O2ZYXBkFOs0LTwyzVi6tq88DK5n3WBTydfoNINp6bE0Q14z&#10;4NXt0w+DY+Vu3W5LEQYB4Nu8MDj0VTSpMNgc4RoKMVOBrV6zNmxoOvVewuDhWKrR1cI1kKeQ99gO&#10;eHUdOmFwotyt220pwiAAfDsdBlMBZnJk8Plp//l5ZGSwYJq4dORyq9PE6frUX0tTkimmH+jpPEAy&#10;Ue7WfXQpwiAAfDsetupwlP7qkW4YbIadoYdHmq/PGfEqDYNrDjHnjgwmR2BPT3ing28qiwx+tUxG&#10;uXskDALAt9Nhq/sFxM2vmek/hZr6Drt++BkKmefUL1l2pSGmaM3gyAM4zbYdnK4fPB+dYJ9Z7h4J&#10;gwDwbeZXy/SecD2+pgohdUAc+PLiVCDMXNtXFAZXuF5w/Kf/6vZKrZMc+5qZqZHB9LkbmLbPLHdv&#10;hEEAuKEoP0fHegmDAHBj5z4tmxLh6VfmJQwCwApU06iX/PJG88uub308bIcwCAAr8RoIzw1y1fSw&#10;IEipRcMgAABxCIMAAIEJgwAAgVkzCACwMR4gAQAITBgEgDvQ//WMdf0CCeslDALAhPGfUjs/eC31&#10;ayFr/Dm6VFj9YeBn5NI//TdVZrjs+XVMbyu33FYIgwBQYM4AFzEMTn0P4iloNX6N5ZAnOoErd3ul&#10;9cvd71S5LREGAaCAMHjuseaFt2Owetp/2I0HsLnDYO5+c8ttiTAIAAVyAtzU+r3paedO2Kh+uzhz&#10;WnqrYXAoVFXH02yXOcNg7n5L6rclwiAAFJgKg6nfBx763eHsYNn59+Po1HDY22wYfAu9zTLHvz3t&#10;Px3asJ6KnTUMZu63pH5bIgwCQIGxADf2b+npxfOmiVOhpPXvF4bBU71mfGAm/cBHZz3e23FV2z7+&#10;91sQOxxTPwzO8fBI7n5L6rclwiAAFBgNgyMh7X1i5OjsMDgxKrbGkcHBduyFq+N/N4NWfUzDYSu1&#10;vey6ZO73kvqtmTAIAAVywmAqjKTCQm4YHFpjuOUw2Gyvag3eqf0e20GrboPxsNXdXmk9pvZ7af3W&#10;ShgEgALXHhmsgmAz2C09MrjENHF6P29TvW/HX0/99kNVapp9anvF9ZjY76X1WythEAAKZK0ZTIxM&#10;pe6Jkw+jnEJZ+qtM7mVksHkc6XbK++qWsTBeP5GdHr3L3e8l9VsrYRAAClzyNHEqnI3926vuFxo3&#10;v2Zmy2HwdBzdYJWY6s0aFRzYXnsbw+2Wu99z67dmwiAAFMj6OpjT986lvzewq78msP99eu0nZo91&#10;aH3FSW+flz9lO2u7Jeo3GGZ7x9xvv5LtHcpPjAzm7rek3FYIgwAAgQmDAACBCYMAAIEJgwAAgS0a&#10;BgEAiEMYBAAITBgEAAhMGAQACEwYBAAITBgEAAhMGAQACEwYBAAITBgEAAhMGAQACEwYBAAITBgE&#10;AAhMGAQACOwUBt99//P+ux9/6fhp/363a71AOeWUU0455ZRTTrl1lythZBAAIDBhEAAgMGEQACAw&#10;YRAAIDBhEAAgMGEQACAwYRAAIDBhEAAgMGEQACAwYRAAIDBhEAAgMGEQACAwYRAAIDBhEAAgMGEQ&#10;ACAwYRAAIDBhEAAgMGEQACAwYRAAIDBhEAAgMGEQACAwYRAAIDBhEAAgMGEQACAwYRAAIDBhEAAg&#10;MGEQACAwYRAAIDBhEAAgMGEQACAwYRAAIDBhEAAgMGEQACAwYRAAIDBhEAAgMGEQACAwYRAAIDBh&#10;EAAgMGEQACAwYRAAIDBhEAAgMGEQACAwYRAAIDBhEAAgMGEQACAwYRAAIDBhEAAgMGEQACAwYRAA&#10;IDBhEAAgMGEQACAwYRAAIDBhEAAgMGEQACAwYRAAIDBhEAAgMGEQACAwYRAAIDBhEAAgMGEQACAw&#10;YRAAIDBhEAAgMGEQACAwYRAAIDBhEAAgsFMYfPe7f9p/+uO+4x/273e71guUU0455ZRTTjnllFt3&#10;uRJGBgEAAhMGAQACEwYBAAITBgEAAhMGAQACEwYBAAITBgEAAhMGAQACEwYBAAITBgEAAhMGAQAC&#10;64XB99/v95/+9r/v313wG3cAACxnzrwmDAIAbIwwCHAju91/2f/bP75cJ//4T/t/869dJ4HbEAZh&#10;ww7vsT923Xew2O3+4/7f/O1815Y6kM3TfiX1EwaBNRAGYcOOYfAf9u8b77EqIP717/7jzeu3hDnD&#10;4O5f//f9X3fa6t3v/unQfv/235237bnDKsDShEHYsFQYPIWRzt/vxVxha2w7qXa9dv0ArkUYhA0b&#10;Ci3Hv7enHqtRsOaUcnP0a2xEbPfv/uH0b8ftvG67nl59/Xv1+u57Pmcatr5WdMp+/1969RtWFt6q&#10;9pg63iXq12+T4ZHInLI59au3V31YiLGsAJgmDMKG5YbBQ6DovBer6eQqWJxCRy/MtUcaqzD413/7&#10;uv1qFOzlv1+CRzdEnbbZC03tANJc+3h6bWdbvfpcOjJ42H46CHWnj8fq152OL63f0HEO7aMKnc2/&#10;5bZf6hwf6vu96zREJgzCho1OE0+891Lr5cZGFKtypxHGt4DXfE13tG20fo2A2A2mx3L9IFlyfFNS&#10;obS7724YbNcvXY+5wmDJNHZu+6XOOYAwCBs2/ADJ9NRfN/Ac/jb4QEVjinMk8DX/bSjMnV7TuDak&#10;Q+PawuDQCOx5YfxUfigMjgS3bt1z26855SwQAhVhEDYs+dUyA++5oTVtrTDYCTKpUbziMJixhm51&#10;YTA5TdwPg92gfE79psLg8PRxeRhs1c+aQeCNMAgblvvUa+rhkNTI4OHvjaBRPyzSnza+ZGQw5ziW&#10;DoOXhq3heq93ZHCoDS75Kh1g+4RB2LCcMDj0VTODYbARIlLv4dwwePq3jGvATcLgxdPY/VHTc+o3&#10;uWZw5mn23v6tI4TwhEHYsNyRwd7TxY0RoeGRp/SIUUkY7D5sUnIcY2Hm0i+GPu1j8Gnd1NPO+Wsz&#10;S+p37tPEzfLZawZft9dpz7HpciAGYRA2LDcMpr/r7zjylAqDdVjsb7skDKb33Q+h54xs9ddAnvkl&#10;0b3vXxyaDs5bm5lTvyrkpXWm5Xtlc6er0+3Xr5cgCNEJg0BP7oheFJf8IgnA2gmDQI+pwzZhELhn&#10;wiDQMvTLGpEJg8A9EwaBg9RPmtFsG2EQuE+LhkEAAOIQBgEAAhMGAQACEwYBAAITBgEAAhMGAQAC&#10;EwYBAAITBgEAAhMGAQACEwYBAAITBgEAAhMGAQACEwYBAAI7hcF3v/un/ac/7jv+Yf9+t2u9QDnl&#10;lFNOOeWUU065dZcrYWQQACAwYRAAIDBhEAAgMGEQACAwYRAAIDBhEAAgMGEQACAwYRAAIDBhEAAg&#10;MGEQACAwYRAAIDBhEAAgMGEQACCwuwqDH56+7n/4+rT/sNvdvC4AAFvQCoO7j4/7L19fA9XX/eeH&#10;ywPV7uHpsK3askFNGAQAKHMIg7vdw/7za1h7ftx/eHyeJQweg1l7O4f9PD0sdjDCIABAmW92u4/7&#10;T891aHs/QxisRgTnGF0sIQwCAJTprRm8NAxW4TI3lDWnpn8YmaKut1t53n/62C5Xh8F22S+PH2/e&#10;0AAAa7RAGHybcs6YDj6UfX7cv2+ExsHp5bdp7KrsIRw+pV/bfP2tRikBALZg/jBYjfSduTawen1z&#10;NC/1t5SxIGl0EACgb31hMBHeTiODE6EutWawZKQSACCam4fBan9d3dBXtmZQGAQAyLHcmsHOWsCU&#10;1L5ypnWHvg9RGAQAKHNWGKzDWH90LnsbA08d567xS60jFAYBAMqcFQabT+2mQlsd9Nphsful08ft&#10;1GWaI36tNYOvTwR3wtyxnu3tC4MAAGUOYXBo3d7QT8hNjQxWmqExta3mgyH1OsBjkOyGzH4drRkE&#10;ALhUb2QQAIA4hEEAgMCEQQCAwIRBAIDAhEEAgMCEQQCAwIRBAIDAhEEAgMCEQQCAwO4+DOb+1jEA&#10;QESnMNj/ubf+z9CVOvym8MzbLK6DMAgAMKjx28R1UNvtjr8PfEl4q36X+PND53eCr/wbwcIgAMCw&#10;wWnialTvnBBVvbYZBG9FGAQAGDYcBj8+7r+8Tu0WjuSVjiqe9tPQDZHHMs/7Tx93nens49/a+z+G&#10;vx86hEEAgL7ZRwZPYSwjRB7KPj/u3zdCY3J6uRkY37Z7Cp2N16cCrJFBAIBhyTBYj+6VT/WeO6LY&#10;fX0zvA1t8zhKWI8OHoJkJ1wKgwAAw5Jh8DQVe0aguzgMJsJbtc2xYDo0IikMAgAM64XBUxDsjLDl&#10;Kg2D/a+06a/xKwmD3dAnDAIADGuFwfp7Ac//SpnTCF1GmKyCYO/rZ4RBAICrOIXBkiBYP9DRf5r3&#10;VSrk9bYx8NTx+WHwbXvJdYXCIABAyiEM1uEub0SweuJ3KGTVQa8dFrtfOn3cTl2m+dRwaRh81X2g&#10;5PDfz0/7z8/CIABAyiEMNsNdSvp7/4ZHBiv97aZHAdvfG3gMkueEwd4+X4JnFUyFQQCAvsHvGQQA&#10;4P4JgwAAgQmDAACBCYMAAIEJgwAAgQmDAACBCYMAAIEJgwAAgQmDAACBCYMAAIEJgwAAgQmDAACB&#10;CYMAAIEJgwAAgQmDAACBCYMAAIEJgwAAgQmDAACBCYMAAIEJgwAAgQmDAACBCYMAAIEJgwAAgQmD&#10;AACBCYMAAIEJgwAAgQmDAACBCYMAAIEJgwAAgQmDAACBCYMAAIEJgwAAgQmDAACBCYMAAIEJgwAA&#10;gQmDAACBCYMAAIEJgwAAgQmDAACBncLgu+9/3n/34y8dP+3f73atFyinnHLKKaeccsopt+5yJYwM&#10;AgAEJgwCAAQmDAIABCYMAgAEJgwCAAQmDAIABCYMAgAEJgwCAAQmDAIABCYMAgAEJgwCAATWC4Pv&#10;//DL/rs//2n/7oLfuAMAYDlz5jVhEABgY4RBIKzDNerHn/bvXaOAwIRBYDV2v/3pJZz90rBsUBMG&#10;AYRBYCWOweyX/Yff1teL3e73+w9/+P3C+xQGgdiEQeDmqhHBZhC8BmEQQBgEbmy3+83+V3/OD2W7&#10;v/rT/tetqeR0iKy3W/l5/6u/aperw2C77K+//83N2wXgWoRB4KYOU8GvISxjOvhQtnNNGZxe/rF9&#10;/TmEwz+kX9t8/a1GKQFuRRgEbuo00nfm2sDq9c3RvNTfUsaCpNFBIAphELipi8NgIrydRgYnQl1q&#10;zWDJSCXAPRAGgZsqDYPvvv+58/Uz6dBXtmZQGATiEgaBm0qt7xtSBcHSad3mQyfN1wqDAMIgsAKp&#10;kNc19NRx7hq/1DpCYRBAGARWoA567anc7pdOH8NbXaY54tdaM/j6RHAnzB0DZ3v7wiCAMAisSPOr&#10;XlI/R9d8MKReB3gMkt2Rwf7aQmsGAVKEQQCAwIRBAIDAhEEAgMCEQQCAwBYNgwAAxCEMAgAEJgwC&#10;AAQmDAIABCYMAgAEJgwCAAQmDAIABCYMAgAEJgwCAAQmDAIABCYMAgAEJgwCAAQmDAIABHYKg+++&#10;/3n/3Y+/dPy0f7/btV6gnHLKKaeccsopp9y6y5UwMggAEJgwCAAQmDAIABCYMAgAEJgwCAAQmDAI&#10;ABCYMAgAEJgwCAAQmDAIABCYMAgAEJgwCAAQmDAIABCYMAgAEJgwCAAQmDAIABCYMAgAEJgwCAAQ&#10;mDAIABCYMAgAEJgwCAAQmDAIABCYMAgAEJgwCAAQmDAIABCYMAgAEJgwCAAQmDAIABCYMAgAEJgw&#10;CAAQmDAIABCYMAgAEJgwCAAQmDAIABCYMAgAEJgwCAAQmDA44sPT1/0PX5/2H3a7m9eF8+x2D/vP&#10;X1/PY+3zwzbO5637X912z/tPH7fRZgCUO4TB3cfH/ZfODfPk6eGsDe92H/efnl9e//y4f7/CMJVT&#10;v1vfjO/BLfvBKcystA9OuXX/ixYGm9fBoQ8M/Q8X6baZuxzAklphcM4RE2GQW/eD3cPTpkYCu/S/&#10;62h+aPjw+DzYZ07lGh+Qj+eoHeDmLgewNGFQGLx5Oy+270MY3O6NVf9bXtU/q2vf+5EwmDofw4Fu&#10;vnIASysKg4eL1+Gm3pnaaFy4qovpsIGL38g0ybF+x7+3t19+oy+pX32xfgs0b2W+PH7sbXfu6Z7U&#10;1H3z/NRtUu/39d9Px9cJXzlr54puYjP3g+x2KVgDOHcY7J+T/jFMnbf6ONp9KlXPkv53Sb/q1jOn&#10;jcdCU2pENuf9kdOvkn1hxg8aQ8c1FNKqY636wtzl5jgmgCnlYbB74xiYissZEUpdEI8X4850SvMG&#10;9lb20hGn/JHB6ePNPY78ur1sr1Ovqi6neryFwS/Pr/uojuXlv1/q0K1j9d/NEFHd9Jp/KxvRmK8f&#10;ZLdLxnHUN9MBZ9Yj1V6Htmm0S855a7Vpo+yhnZ7Sr81p56z2e3sfndrqFDKH++nweR0ewer2o9z3&#10;R+nx1ud6vsA/GAY7bVf/7Wn/qXEsc5eb45gApkw+QNIPC9NB6Pj386ZhT69r3mSr+nX2cVngyg+D&#10;qeOdDlH947hE70beaZPmWqNmuB87zm69S8PgXP3g0vM1NJ0618hg6sZ9yWtzt5fb/3Ilz+9EuBz7&#10;97F1cOe8P0r6VevfrjEy2PnA3JytaPazucvNcUwAU84YGcxb4zIVAiZHFpqjJjda05hzvCXHcVl9&#10;2zfZbps069oKgyPBoxuml1jrNFsYLDiO02tmuqlePMqbGlHMmPKde03Z3GEwdU66bVXy/ljDGrqc&#10;MNgMbt1+Nne5axwzwO3D4KDGNNMWwmDGcQNc+hcAAA64SURBVJQYWnN3bhgcnmbbVhjMOY6pv5cq&#10;eZBj6rz12uVUZmzN4DzhaHiaePjYRsNg59wmR/UL3h+bCIOP7eBWv6YT8mYqd41jBrh9GMy4yG8i&#10;DM54s0rdkIwMrn9kMOe8jR1b97Wzh8HkesrxkJs3cpie+iyt76rD4Mh3LrbeezOXu8YxA9wsDJ62&#10;lxES1hwGS46jqF4D+y0OgyNrF7v1Pt4I09OINw+DBcfRrvsMawYzHtrIPW9TffycB3oubb9Ljr15&#10;fIf+M7SmM+P8lx7vNdcMDh1H7vXgknIAS1ssDL4au7A29zt14VsiDObUL/d4c48jV3dhfnPkqDQM&#10;HsqOPIXbGsXpPoWceIp7iX6QK/c42uXnmW4bfLhh5AuDU+ftVK+Mh6GusWYwt83Hzt0xBD7tPz8P&#10;fO1S5vujOAxe8WnioeNI1nnmcgBLK/o5unNuTv01VFPfM5i4eS4UBqfqVzYCNn0cudLfyXYc2Tkn&#10;DB7K96YI0zecdns0vuNu4X6Q3TaZx1GXnT8o5Pfl/nkb3tYV1gyOrN8b7yvj9ayvHyNfUZPx/rjV&#10;yOD4d2JOneN0/5u7HMCSvrl1BYDl1aGjHzb8BBpAbMIgBDA2VTvXND4A2yQMQgBDI4P1FK/pSYCo&#10;hEEIov/dhv11wQDEIwwCAAQmDAIABCYMAgAEJgwCAAQmDAIABFYUBv1UEgDAfWmFwamf+hIG81S/&#10;Y5tqq95P/yV+Smv4Z8PO/5WI9E+l5fw8ll+mAIB7dgqDVYBp/UbpazDwI+pF2oG68wW/b//WbOOx&#10;32M953eNk3VK/L5r6ifIcssBAPfjEAZTISVFGBzXDFPdtkoFrebfm8Fv7jA4Fjj7wW+6HABwP76p&#10;f5VgOuTVYaH9Swap0NKbDk2EzcP2DtOknanJRPBIbS+13ZJpzlPZxFTtOZphqhcG3+rfbatT+zeO&#10;ec4wOBhCTyOYxzrmlrt1hwUA5vVNychPvRauDmCpUcXDNjsBKzUNnb29TpCqA+z0NOf7x+fh9XGn&#10;oHP5NGi33kMjg6mAV4fi6bLF9UqE0OPfnvafGm2TW+7WHRYAmNc3pxG3gjCYGombCi6psDG2vcnp&#10;y+z1d/2Rt96+LhwZzK1zav3dMaymw+AcD49U7X4K24f/fguAhzZsh8GpcrfusADAvM4Ig+etKUuF&#10;xovWsnXC4Fg9uiNvcxsOfv2p1eZo6HGK/eEYVkfqt2tMy0+t6+y9thHymgGvbsN+GBwrd+sOCwDM&#10;a7EweBrx+toNP+VhcHiaOPGAxqBl1rx1R9TGji35+pGRy9R+Sh/kONXvsR3w6nPUCYMT5W7dYQGA&#10;eX1TMlWaG96qIDg1nZwdBnvff7iep16HQm9uEB16sKRX7swp7Tok98Ncs/1zy926wwIA8zp8tUwq&#10;vKXkhLehp5PPDYO5I2en7RWEpbmfJp5qq0vKjYXG+knr9Ohdql0Gp+MzygEA9+P4PYNjT+ee8T10&#10;3Qclml8LM9eawZTSqdQ5nybumqrz2Ejc4HENhNbmOsTRsDh1LjPLAQD3o/VzdN2HG3IeikhO6ya/&#10;6+8YOM+aJh5ZD9gdzRwqmwxJVx4Z7E13D4TW1LT42DTy1Mhgul3SAS+3HABwH765dQWm1OFk6Mlc&#10;DzYAAJxr/WFwZOo3d60jAABp6w+DAyOD9dSoaUwAgHOtPgy+2nV+C3lqzR0AAHk2EQYBAFiGMAgA&#10;EJgwCAAQmDAIABCYMAgAEJgwCAAQmDAIABCYMAgAEJgwCAAQmDAIABCYMAgAEJgwCAAQmDAIABCY&#10;MAgAEJgwCAAQmDAIABCYMAgAEJgwCAAQmDAIABCYMAgAEJgwCAAQmDAIABCYMAgAEJgwCAAQmDAI&#10;ABCYMAgAEJgwCAAQmDAIJO12u/2//N+7/bsX/+LXu5vXh/Jz9//9729P/uXflJ3D0m2c+sv/3O3/&#10;2U5/gS0RBrkr/+y/tm9eKaU3xXvyesP+F/8z74YtDG7TEqFs9zc7YRDumDDI3SoJPlFok/uXE9yW&#10;2Ka+BdslDHK33Jy0SUSvwW3u0VxhEO6bMMjdmro57V5ulv/q7abZnF5O3UirsmPTzf/8L/W+mmut&#10;3v0lse+3uo3tM3e/Q2Vft/nP3457avq8WbZkrVhO2ZJ2KT23Y+132G/juJr1TZ6TkfYrLddtl8Hz&#10;m9sPMssdyk6EwdJ2qbYpDML9Ega5W7lhsBlMUq853Cg723i9oXZvjtXfmn9P3URTa6sO+/1Lex+5&#10;+31Vhb1/9V87r/9LP6SU3LDHQkD1b819puqR2y4l5zWn/UpCT2775ZRL7eP1dd2AVtQPJspV7TkY&#10;9huvFQaBLmGQu5UbBlPBYGqarXptKvQkg18zLCRem31MideWbG+uMDi2nW7YyG2XS9ogJTf05G7v&#10;0v0e2mvB/TbPmZFBoIQwyN3KDYOXjE51w2BW+GhMIZYGwtR+c8Jrbpv0yg+FwZGA0q3POeEjpw2m&#10;2i93v7ntl/UhYeS4mtPlJcdR2l9uHgYvmP4HbkMY5G7NGQaH1tydEwabdZtaA3bufs9tk175iTA4&#10;NH28ZBjMbb/c/ea2X0651BrKobWZJf1gC2sGT9sWBmFzhEHu1lxhsApkqWnOc8Ngqh7dfeTuN9rI&#10;YG77rW1k8NzjKC0nDAKlhEHu1hxh8LSNgZvnHGGwWZdqeyX7LXkYY/Y1gxnToUuHwVT7varCW2u/&#10;f9N+YKik/YoC0Znr5uZYRzgVBnPb5ZxjB7ZJGORuzTUyWIWZ6ubaHJk5a83g3+Q9tJK736pschQx&#10;cXNPjTgOtuGZTxOfM0KXfV4z269b99TT46Xtl1Nu6MGkS46j5CGnqTBY0i45/aB3TjOXLADrIQxy&#10;t+YKg0PfGfe67XNHBrtrAZPfbZi537FtDt2Ux8qOfU3JUOAa2+cSI4M57dctV9VhaEQzt/1yyg2t&#10;Heyet3OO49I1g7ntUtIPWudUGITNEQYBAAITBgEAAhMGAQACEwYBAAITBgEAAhMGAQACEwYBAAIT&#10;BgEAAhMGAQACEwYBAAITBgEAAhMGAQACEwYBAAITBgEAAhMGAQACEwYBAAITBgEAAhMGAQACEwYB&#10;AAITBgEAAhMGAQACEwYBAAITBgEAAhMGAQACEwYBAAITBgEAAhMGAQACEwYBAAITBgEAAhMGAQAC&#10;EwYBAAITBq/ob//+f+z/3//94/5vd7ur7vc//N1/e9nvf9v/5d9fd79Nu93v9v/r/74ef+1//efb&#10;1YfruVW/Z5siXyfhVoTBCx0vIP9jVBV6ol7kTkHw//yn/X8QCMIRBq9r95//2LkGbavto14n4ZaE&#10;wRntdh/2f/k/w6En6kWuujkZCYxJGLx2W7ffa4cPY3//u5vXrewY4l0n4ZaEwRkJgwPtcgiDLrJR&#10;CYPXcS8fuqJeJ+GWhMEZ5YfBt3Jv0zj/+Hcf+tv69/9p/48Ta+wO2zvsq7MerzMKkLrI1dPb7b/v&#10;OnWb4+KYEwZz1hQe2+S4nfb0fHkdq9enbpypm2pO/VI3sdPrGudkzuMo6QdL1a/fV9v7mLvfl/TT&#10;/nm7z5t93R55IWqqP9d9oC73+u+n/tC5xs3ZzkP9pdufS/pLTj8tuU6Wn5fSfjrU7zOvQxnXA2gS&#10;BmeUFwbbb+DB4NHZRmr6J3d73YvcaU1R5+KQWtt3OKa/L1/r11+31NHcx1vZZjioLsLNv7Uu5m91&#10;n2rz4XOVXseYuqnm1q8sbM1zHFP9YOn6Jc9TZ1py7n6f209Tx3avoz+pY516b4715yoM/uP/eW2r&#10;6ty//PfL9rvnbu52zu3Puf0lt5/mXieLz8lUP829/hVdh6bfb9AkDM4oNwymbmypUZLWtt9u0Kk3&#10;ffJGOXCRG7vApfYxS7uMjAyOtVk3vJxCSsbIZ47j9jsjo502KKlfcdia9Ti6/aBf77nrl9tf5u73&#10;ZfvtHu9bu9zZKMnQOeuVy+zP3e013yvVv409GHdJO+f257n7S+51svScjO03+3xklhtuv/wPC8Qk&#10;DM7onDWDuW/S1M0zd3uni9zfjV/gmlMQcwbC0TA4csEcCh9zfbpN7fu4z34Azalfadia6ziG1lhd&#10;Glan6pcbXufu9zn9dGz79TTa/YySZIfBzP48Fvia/7ZEO+f259z+kttPc6+T2eckp58Wno85r0PQ&#10;JAzOaM4wOPSVNeeHwfQ2Bo/hVH7ZNYNjwaP7utnDYOd8pUYzSuq3tjDYDbZz1y93of/c/T6nn6bW&#10;VrXd1wMtpWFwqj8Xh8EZ2zm3P+f2l9x+WnKdzD4vU/30zPMxVK70/QYVYXBGc4XB1MMNs4wMvlws&#10;htbUJI+nsXbskuCy1pHBbt2aD06cU7+1hcGtjQzm9vucfhrt5pf7XZ7XHBlcuj/n9pfikcHC62T2&#10;OUr1UyODrIQwOKM5wuDQU4FzhcHmJ9WSQHjJp+SsNYMZ00yLhMFGe6WmtUrqlxq5SK09ukYYTNV7&#10;7vrlLkqfu9/n9tPSacr6Zj3x5PtKy409IV/an3PD4DntfF5/Pr+/5PbTS66TuQbXJE+dj8xyue13&#10;Tv/jvgmDM5prZLD7YEPzE+WlYbBVpjsK9nrRnOmhhla7THy1zNhTcv2vu5j/ibjm9NDYV81M1q/7&#10;lGXiqdwljiPVD5IPxyxQv5wvOZ673+f209yp0+6xTE0RrrVcHWASU+bN85vRn0vCYGk7z9Wfc/tL&#10;bj/NvU7myu6nhdeXqXKlYTC3/3HfhMEZzRUG09/Zddz2HGHwUG5gCri/BudK3zOY8RNaS4XBui2G&#10;1xXl/sRXu/0a35W2eBjsGOiDS9Sv32eGvmdwnn5f0k+H1rSNf8fhukb8Ssv1+0PivTTRn0vCYGk7&#10;578fx/tzSX/J6acl18lc2f008/qSU87IIOcQBglv7pGNa/MLHwBcQhgkvK1/EbEwCMAlhEFCS63D&#10;2RphEIBLCIOElPrJpq0SBgG4hDAIABCYMAgAEJgwCAAQmDAIABCYMAgAEJgwCAAQmDAIABCYMAgA&#10;EJgwCAAQmDAIABCYMAgAEJgwCAAQmDAIABCYMAgAEJgwCAAQ2P8Pad0Ddr/jGA8AAAAASUVORK5C&#10;YIJQSwMEFAAGAAgAAAAhAL8qmyHhAAAACwEAAA8AAABkcnMvZG93bnJldi54bWxMj01PwzAMhu9I&#10;/IfISFwQS7eKditNp2nSJOC2scOOXmPaiiapmvQDfj3mBLfX8qPXj/PtbFoxUu8bZxUsFxEIsqXT&#10;ja0UnN8Pj2sQPqDV2DpLCr7Iw7a4vckx026yRxpPoRJcYn2GCuoQukxKX9Zk0C9cR5Z3H643GHjs&#10;K6l7nLjctHIVRYk02Fi+UGNH+5rKz9NgFBymFHev6ctxeGgu+2+K9dt43ih1fzfvnkEEmsMfDL/6&#10;rA4FO13dYLUXrYL1E5sHBUm05MBAmiQcrkzGySoGWeTy/w/F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nytFZBAIAAIgEAAAOAAAAAAAAAAAAAAAAADoCAABk&#10;cnMvZTJvRG9jLnhtbFBLAQItAAoAAAAAAAAAIQBlqpmQHk8AAB5PAAAUAAAAAAAAAAAAAAAAAGoE&#10;AABkcnMvbWVkaWEvaW1hZ2UxLnBuZ1BLAQItABQABgAIAAAAIQC/Kpsh4QAAAAsBAAAPAAAAAAAA&#10;AAAAAAAAALpTAABkcnMvZG93bnJldi54bWxQSwECLQAUAAYACAAAACEAqiYOvrwAAAAhAQAAGQAA&#10;AAAAAAAAAAAAAADIVAAAZHJzL19yZWxzL2Uyb0RvYy54bWwucmVsc1BLBQYAAAAABgAGAHwBAAC7&#10;VQAAAAA=&#10;" path="m,l5941480,r,8166983l,8166983,,xe" stroked="f">
                <v:fill r:id="rId37" o:title="" recolor="t" rotate="t" type="frame"/>
                <v:path arrowok="t"/>
                <w10:wrap anchorx="margin"/>
              </v:shape>
            </w:pict>
          </mc:Fallback>
        </mc:AlternateContent>
      </w:r>
      <w:r>
        <w:rPr>
          <w:rFonts w:ascii="Times New Roman" w:eastAsia="Times New Roman" w:hAnsi="Times New Roman" w:cs="Times New Roman"/>
          <w:sz w:val="24"/>
          <w:szCs w:val="24"/>
        </w:rPr>
        <w:br w:type="page"/>
      </w:r>
    </w:p>
    <w:p w14:paraId="6E3B5477" w14:textId="77777777" w:rsidR="00757EFF" w:rsidRPr="006B5447" w:rsidRDefault="00757EFF" w:rsidP="00EC3FC7">
      <w:pPr>
        <w:pStyle w:val="Heading1"/>
      </w:pPr>
      <w:bookmarkStart w:id="31" w:name="_Toc183807763"/>
      <w:r w:rsidRPr="006B5447">
        <w:lastRenderedPageBreak/>
        <w:t>How to Use</w:t>
      </w:r>
      <w:r w:rsidR="006B5447">
        <w:t>:</w:t>
      </w:r>
      <w:bookmarkEnd w:id="31"/>
      <w:r w:rsidR="006B5447">
        <w:t xml:space="preserve"> </w:t>
      </w:r>
    </w:p>
    <w:p w14:paraId="6A83F324" w14:textId="0E1E657C" w:rsidR="00E55C59" w:rsidRPr="008E5D88" w:rsidRDefault="00757EFF" w:rsidP="008E5D88">
      <w:pPr>
        <w:spacing w:before="100" w:beforeAutospacing="1" w:after="100" w:afterAutospacing="1" w:line="240" w:lineRule="auto"/>
        <w:rPr>
          <w:rFonts w:ascii="Times New Roman" w:eastAsia="Times New Roman" w:hAnsi="Times New Roman" w:cs="Times New Roman"/>
          <w:sz w:val="28"/>
          <w:szCs w:val="28"/>
        </w:rPr>
      </w:pPr>
      <w:r w:rsidRPr="008E5D88">
        <w:rPr>
          <w:rFonts w:ascii="Times New Roman" w:eastAsia="Times New Roman" w:hAnsi="Times New Roman" w:cs="Times New Roman"/>
          <w:sz w:val="28"/>
          <w:szCs w:val="28"/>
        </w:rPr>
        <w:t>Run the program</w:t>
      </w:r>
      <w:r w:rsidR="007C17E5" w:rsidRPr="008E5D88">
        <w:rPr>
          <w:rFonts w:ascii="Times New Roman" w:eastAsia="Times New Roman" w:hAnsi="Times New Roman" w:cs="Times New Roman"/>
          <w:sz w:val="28"/>
          <w:szCs w:val="28"/>
        </w:rPr>
        <w:t xml:space="preserve">: </w:t>
      </w:r>
      <w:r w:rsidRPr="008E5D88">
        <w:rPr>
          <w:rFonts w:ascii="Times New Roman" w:eastAsia="Times New Roman" w:hAnsi="Times New Roman" w:cs="Times New Roman"/>
          <w:sz w:val="28"/>
          <w:szCs w:val="28"/>
        </w:rPr>
        <w:t xml:space="preserve"> The main menu provides options for administrator, employee, and customer services.</w:t>
      </w:r>
    </w:p>
    <w:p w14:paraId="0A1B3C07" w14:textId="77777777" w:rsidR="00757EFF" w:rsidRPr="008E5D88" w:rsidRDefault="00757EFF" w:rsidP="008E5D88">
      <w:pPr>
        <w:spacing w:before="100" w:beforeAutospacing="1" w:after="100" w:afterAutospacing="1" w:line="240" w:lineRule="auto"/>
        <w:rPr>
          <w:rFonts w:ascii="Times New Roman" w:eastAsia="Times New Roman" w:hAnsi="Times New Roman" w:cs="Times New Roman"/>
          <w:sz w:val="28"/>
          <w:szCs w:val="28"/>
        </w:rPr>
      </w:pPr>
      <w:r w:rsidRPr="008E5D88">
        <w:rPr>
          <w:rFonts w:ascii="Times New Roman" w:eastAsia="Times New Roman" w:hAnsi="Times New Roman" w:cs="Times New Roman"/>
          <w:sz w:val="28"/>
          <w:szCs w:val="28"/>
        </w:rPr>
        <w:t>Navigate using numeric inputs:</w:t>
      </w:r>
    </w:p>
    <w:p w14:paraId="50B22405" w14:textId="1151AD60" w:rsidR="00E55C59" w:rsidRPr="00E55C59" w:rsidRDefault="00757EFF" w:rsidP="00E55C59">
      <w:pPr>
        <w:numPr>
          <w:ilvl w:val="1"/>
          <w:numId w:val="13"/>
        </w:numPr>
        <w:spacing w:before="100" w:beforeAutospacing="1" w:after="100" w:afterAutospacing="1" w:line="360" w:lineRule="auto"/>
        <w:rPr>
          <w:rFonts w:ascii="Times New Roman" w:eastAsia="Times New Roman" w:hAnsi="Times New Roman" w:cs="Times New Roman"/>
          <w:sz w:val="28"/>
          <w:szCs w:val="28"/>
        </w:rPr>
      </w:pPr>
      <w:r w:rsidRPr="006B5447">
        <w:rPr>
          <w:rFonts w:ascii="Times New Roman" w:eastAsia="Times New Roman" w:hAnsi="Times New Roman" w:cs="Times New Roman"/>
          <w:b/>
          <w:bCs/>
          <w:sz w:val="28"/>
          <w:szCs w:val="28"/>
        </w:rPr>
        <w:t>Admin</w:t>
      </w:r>
      <w:r w:rsidRPr="006B5447">
        <w:rPr>
          <w:rFonts w:ascii="Times New Roman" w:eastAsia="Times New Roman" w:hAnsi="Times New Roman" w:cs="Times New Roman"/>
          <w:sz w:val="28"/>
          <w:szCs w:val="28"/>
        </w:rPr>
        <w:t>: Perform operations like menu management, employee, and customer record handling.</w:t>
      </w:r>
    </w:p>
    <w:p w14:paraId="3313371D" w14:textId="0AFEBE00" w:rsidR="00E55C59" w:rsidRPr="00E55C59" w:rsidRDefault="00757EFF" w:rsidP="00E55C59">
      <w:pPr>
        <w:numPr>
          <w:ilvl w:val="1"/>
          <w:numId w:val="13"/>
        </w:numPr>
        <w:spacing w:before="100" w:beforeAutospacing="1" w:after="100" w:afterAutospacing="1" w:line="360" w:lineRule="auto"/>
        <w:rPr>
          <w:rFonts w:ascii="Times New Roman" w:eastAsia="Times New Roman" w:hAnsi="Times New Roman" w:cs="Times New Roman"/>
          <w:sz w:val="28"/>
          <w:szCs w:val="28"/>
        </w:rPr>
      </w:pPr>
      <w:r w:rsidRPr="006B5447">
        <w:rPr>
          <w:rFonts w:ascii="Times New Roman" w:eastAsia="Times New Roman" w:hAnsi="Times New Roman" w:cs="Times New Roman"/>
          <w:b/>
          <w:bCs/>
          <w:sz w:val="28"/>
          <w:szCs w:val="28"/>
        </w:rPr>
        <w:t>Employee</w:t>
      </w:r>
      <w:r w:rsidRPr="006B5447">
        <w:rPr>
          <w:rFonts w:ascii="Times New Roman" w:eastAsia="Times New Roman" w:hAnsi="Times New Roman" w:cs="Times New Roman"/>
          <w:sz w:val="28"/>
          <w:szCs w:val="28"/>
        </w:rPr>
        <w:t>: Record entry and exit times.</w:t>
      </w:r>
    </w:p>
    <w:p w14:paraId="6E643E07" w14:textId="77777777" w:rsidR="00757EFF" w:rsidRPr="006B5447" w:rsidRDefault="00757EFF" w:rsidP="00E55C59">
      <w:pPr>
        <w:numPr>
          <w:ilvl w:val="1"/>
          <w:numId w:val="13"/>
        </w:numPr>
        <w:spacing w:before="100" w:beforeAutospacing="1" w:after="100" w:afterAutospacing="1" w:line="360" w:lineRule="auto"/>
        <w:rPr>
          <w:rFonts w:ascii="Times New Roman" w:eastAsia="Times New Roman" w:hAnsi="Times New Roman" w:cs="Times New Roman"/>
          <w:sz w:val="28"/>
          <w:szCs w:val="28"/>
        </w:rPr>
      </w:pPr>
      <w:r w:rsidRPr="006B5447">
        <w:rPr>
          <w:rFonts w:ascii="Times New Roman" w:eastAsia="Times New Roman" w:hAnsi="Times New Roman" w:cs="Times New Roman"/>
          <w:b/>
          <w:bCs/>
          <w:sz w:val="28"/>
          <w:szCs w:val="28"/>
        </w:rPr>
        <w:t>Customer</w:t>
      </w:r>
      <w:r w:rsidRPr="006B5447">
        <w:rPr>
          <w:rFonts w:ascii="Times New Roman" w:eastAsia="Times New Roman" w:hAnsi="Times New Roman" w:cs="Times New Roman"/>
          <w:sz w:val="28"/>
          <w:szCs w:val="28"/>
        </w:rPr>
        <w:t>: Browse menus, place orders, and check purchase history.</w:t>
      </w:r>
    </w:p>
    <w:p w14:paraId="16AC7334" w14:textId="77777777" w:rsidR="00757EFF" w:rsidRPr="006B5447" w:rsidRDefault="00CC46D1" w:rsidP="00757EF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56FA9905">
          <v:rect id="_x0000_i1033" style="width:0;height:1.5pt" o:hralign="center" o:hrstd="t" o:hr="t" fillcolor="#a0a0a0" stroked="f"/>
        </w:pict>
      </w:r>
    </w:p>
    <w:p w14:paraId="70CC51A7" w14:textId="77777777" w:rsidR="00757EFF" w:rsidRPr="006B5447" w:rsidRDefault="00757EFF" w:rsidP="00EC3FC7">
      <w:pPr>
        <w:pStyle w:val="Heading1"/>
      </w:pPr>
      <w:bookmarkStart w:id="32" w:name="_Toc183807764"/>
      <w:r w:rsidRPr="006B5447">
        <w:t>Summary of Functionality:</w:t>
      </w:r>
      <w:bookmarkEnd w:id="32"/>
    </w:p>
    <w:p w14:paraId="6965639C" w14:textId="229E9FE7" w:rsidR="00757EFF" w:rsidRPr="00E55C59" w:rsidRDefault="00757EFF" w:rsidP="00E55C5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55C59">
        <w:rPr>
          <w:rFonts w:ascii="Times New Roman" w:eastAsia="Times New Roman" w:hAnsi="Times New Roman" w:cs="Times New Roman"/>
          <w:b/>
          <w:bCs/>
          <w:sz w:val="28"/>
          <w:szCs w:val="28"/>
        </w:rPr>
        <w:t>User Roles:</w:t>
      </w:r>
    </w:p>
    <w:p w14:paraId="71AB3FE5" w14:textId="251370A9" w:rsidR="00757EFF" w:rsidRPr="006B5447"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b/>
          <w:bCs/>
          <w:sz w:val="28"/>
          <w:szCs w:val="28"/>
        </w:rPr>
        <w:t>Admin:</w:t>
      </w:r>
      <w:r w:rsidRPr="006B5447">
        <w:rPr>
          <w:rFonts w:ascii="Times New Roman" w:eastAsia="Times New Roman" w:hAnsi="Times New Roman" w:cs="Times New Roman"/>
          <w:sz w:val="28"/>
          <w:szCs w:val="28"/>
        </w:rPr>
        <w:t xml:space="preserve"> Can manage menus, update passwords, and view employee or customer </w:t>
      </w:r>
      <w:r w:rsidR="005931F4">
        <w:rPr>
          <w:rFonts w:ascii="Times New Roman" w:eastAsia="Times New Roman" w:hAnsi="Times New Roman" w:cs="Times New Roman"/>
          <w:sz w:val="28"/>
          <w:szCs w:val="28"/>
        </w:rPr>
        <w:t>d</w:t>
      </w:r>
      <w:r w:rsidRPr="006B5447">
        <w:rPr>
          <w:rFonts w:ascii="Times New Roman" w:eastAsia="Times New Roman" w:hAnsi="Times New Roman" w:cs="Times New Roman"/>
          <w:sz w:val="28"/>
          <w:szCs w:val="28"/>
        </w:rPr>
        <w:t>etails.</w:t>
      </w:r>
    </w:p>
    <w:p w14:paraId="51BF276E" w14:textId="01631D2D" w:rsidR="00757EFF" w:rsidRPr="006B5447"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b/>
          <w:bCs/>
          <w:sz w:val="28"/>
          <w:szCs w:val="28"/>
        </w:rPr>
        <w:t>Employee:</w:t>
      </w:r>
      <w:r w:rsidRPr="006B5447">
        <w:rPr>
          <w:rFonts w:ascii="Times New Roman" w:eastAsia="Times New Roman" w:hAnsi="Times New Roman" w:cs="Times New Roman"/>
          <w:sz w:val="28"/>
          <w:szCs w:val="28"/>
        </w:rPr>
        <w:t xml:space="preserve"> Can log entry and exit times</w:t>
      </w:r>
      <w:r w:rsidR="005931F4">
        <w:rPr>
          <w:rFonts w:ascii="Times New Roman" w:eastAsia="Times New Roman" w:hAnsi="Times New Roman" w:cs="Times New Roman"/>
          <w:sz w:val="28"/>
          <w:szCs w:val="28"/>
        </w:rPr>
        <w:t>.</w:t>
      </w:r>
    </w:p>
    <w:p w14:paraId="24CF90B0" w14:textId="0282FB68" w:rsidR="00E55C59"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b/>
          <w:bCs/>
          <w:sz w:val="28"/>
          <w:szCs w:val="28"/>
        </w:rPr>
        <w:t>Customer:</w:t>
      </w:r>
      <w:r w:rsidRPr="006B5447">
        <w:rPr>
          <w:rFonts w:ascii="Times New Roman" w:eastAsia="Times New Roman" w:hAnsi="Times New Roman" w:cs="Times New Roman"/>
          <w:sz w:val="28"/>
          <w:szCs w:val="28"/>
        </w:rPr>
        <w:t xml:space="preserve"> Can browse menus, order food</w:t>
      </w:r>
      <w:r w:rsidR="005931F4">
        <w:rPr>
          <w:rFonts w:ascii="Times New Roman" w:eastAsia="Times New Roman" w:hAnsi="Times New Roman" w:cs="Times New Roman"/>
          <w:sz w:val="28"/>
          <w:szCs w:val="28"/>
        </w:rPr>
        <w:t xml:space="preserve"> &amp; search by item name.</w:t>
      </w:r>
    </w:p>
    <w:p w14:paraId="396E71D5" w14:textId="77777777" w:rsidR="00757EFF" w:rsidRPr="00E55C59" w:rsidRDefault="00757EFF" w:rsidP="00E55C5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55C59">
        <w:rPr>
          <w:rFonts w:ascii="Times New Roman" w:eastAsia="Times New Roman" w:hAnsi="Times New Roman" w:cs="Times New Roman"/>
          <w:b/>
          <w:bCs/>
          <w:sz w:val="28"/>
          <w:szCs w:val="28"/>
        </w:rPr>
        <w:t>Menu Management:</w:t>
      </w:r>
    </w:p>
    <w:p w14:paraId="5D11CA46" w14:textId="77777777" w:rsidR="00757EFF" w:rsidRPr="006B5447"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Separate menus for Bengali, Indian, Middle Eastern, English, and American cuisines.</w:t>
      </w:r>
    </w:p>
    <w:p w14:paraId="0E89CDBA" w14:textId="7A8C62A9" w:rsidR="00757EFF"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 xml:space="preserve">Admin can </w:t>
      </w:r>
      <w:r w:rsidR="005931F4">
        <w:rPr>
          <w:rFonts w:ascii="Times New Roman" w:eastAsia="Times New Roman" w:hAnsi="Times New Roman" w:cs="Times New Roman"/>
          <w:sz w:val="28"/>
          <w:szCs w:val="28"/>
        </w:rPr>
        <w:t xml:space="preserve">view, </w:t>
      </w:r>
      <w:r w:rsidRPr="006B5447">
        <w:rPr>
          <w:rFonts w:ascii="Times New Roman" w:eastAsia="Times New Roman" w:hAnsi="Times New Roman" w:cs="Times New Roman"/>
          <w:sz w:val="28"/>
          <w:szCs w:val="28"/>
        </w:rPr>
        <w:t>add, delete, and update menu items for each cuisine.</w:t>
      </w:r>
    </w:p>
    <w:p w14:paraId="57A61A6E" w14:textId="77777777" w:rsidR="00757EFF" w:rsidRPr="00E55C59" w:rsidRDefault="00757EFF" w:rsidP="00E55C5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55C59">
        <w:rPr>
          <w:rFonts w:ascii="Times New Roman" w:eastAsia="Times New Roman" w:hAnsi="Times New Roman" w:cs="Times New Roman"/>
          <w:b/>
          <w:bCs/>
          <w:sz w:val="28"/>
          <w:szCs w:val="28"/>
        </w:rPr>
        <w:t>Order Management:</w:t>
      </w:r>
    </w:p>
    <w:p w14:paraId="1A50E134" w14:textId="77777777" w:rsidR="00757EFF" w:rsidRPr="006B5447"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Customers can place orders by selecting menu items and adding them to a cart.</w:t>
      </w:r>
    </w:p>
    <w:p w14:paraId="2BDC494E" w14:textId="77777777" w:rsidR="00757EFF"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Supports calculation of total, tax, and discounts based on customer loyalty.</w:t>
      </w:r>
    </w:p>
    <w:p w14:paraId="3CF4FEC4" w14:textId="77777777" w:rsidR="00757EFF" w:rsidRPr="00E55C59" w:rsidRDefault="00757EFF" w:rsidP="00E55C5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55C59">
        <w:rPr>
          <w:rFonts w:ascii="Times New Roman" w:eastAsia="Times New Roman" w:hAnsi="Times New Roman" w:cs="Times New Roman"/>
          <w:b/>
          <w:bCs/>
          <w:sz w:val="28"/>
          <w:szCs w:val="28"/>
        </w:rPr>
        <w:lastRenderedPageBreak/>
        <w:t>Employee Management:</w:t>
      </w:r>
    </w:p>
    <w:p w14:paraId="1DDE7F58" w14:textId="77777777" w:rsidR="00757EFF" w:rsidRPr="006B5447"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Logging entry and exit times for employees.</w:t>
      </w:r>
    </w:p>
    <w:p w14:paraId="7BC81A26" w14:textId="77777777" w:rsidR="00757EFF" w:rsidRPr="006B5447"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Searching employees by ID or role.</w:t>
      </w:r>
    </w:p>
    <w:p w14:paraId="46A01313" w14:textId="77777777" w:rsidR="00757EFF" w:rsidRPr="00E55C59" w:rsidRDefault="00757EFF" w:rsidP="00E55C5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55C59">
        <w:rPr>
          <w:rFonts w:ascii="Times New Roman" w:eastAsia="Times New Roman" w:hAnsi="Times New Roman" w:cs="Times New Roman"/>
          <w:b/>
          <w:bCs/>
          <w:sz w:val="28"/>
          <w:szCs w:val="28"/>
        </w:rPr>
        <w:t>Purchase History:</w:t>
      </w:r>
    </w:p>
    <w:p w14:paraId="06088FB4" w14:textId="77777777" w:rsidR="00757EFF" w:rsidRPr="006B5447"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Tracks purchase history for customers by phone number.</w:t>
      </w:r>
    </w:p>
    <w:p w14:paraId="22C7182D" w14:textId="20EEB0F0" w:rsidR="00E55C59" w:rsidRPr="00E55C59"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Allows searching for specific dates or viewing all-time history.</w:t>
      </w:r>
    </w:p>
    <w:p w14:paraId="121CB125" w14:textId="77777777" w:rsidR="00757EFF" w:rsidRPr="00E55C59" w:rsidRDefault="00757EFF" w:rsidP="00E55C5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55C59">
        <w:rPr>
          <w:rFonts w:ascii="Times New Roman" w:eastAsia="Times New Roman" w:hAnsi="Times New Roman" w:cs="Times New Roman"/>
          <w:b/>
          <w:bCs/>
          <w:sz w:val="28"/>
          <w:szCs w:val="28"/>
        </w:rPr>
        <w:t>File-Based Data Handling:</w:t>
      </w:r>
    </w:p>
    <w:p w14:paraId="0C53588B" w14:textId="4E0743CC" w:rsidR="00E55C59" w:rsidRPr="00E55C59"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Uses files to store data such as menu items, employee records, and purchase histories.</w:t>
      </w:r>
    </w:p>
    <w:p w14:paraId="1BD6CC71" w14:textId="77777777" w:rsidR="00757EFF" w:rsidRPr="00E55C59" w:rsidRDefault="00757EFF" w:rsidP="00E55C5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55C59">
        <w:rPr>
          <w:rFonts w:ascii="Times New Roman" w:eastAsia="Times New Roman" w:hAnsi="Times New Roman" w:cs="Times New Roman"/>
          <w:b/>
          <w:bCs/>
          <w:sz w:val="28"/>
          <w:szCs w:val="28"/>
        </w:rPr>
        <w:t>Console Features:</w:t>
      </w:r>
    </w:p>
    <w:p w14:paraId="1A6DD71B" w14:textId="77777777" w:rsidR="00757EFF" w:rsidRPr="006B5447"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Use of color codes for better visual representation.</w:t>
      </w:r>
    </w:p>
    <w:p w14:paraId="02E1E84D" w14:textId="77777777" w:rsidR="00757EFF" w:rsidRPr="006B5447" w:rsidRDefault="00757EFF" w:rsidP="00E55C59">
      <w:pPr>
        <w:numPr>
          <w:ilvl w:val="1"/>
          <w:numId w:val="14"/>
        </w:numPr>
        <w:spacing w:before="100" w:beforeAutospacing="1" w:after="100" w:afterAutospacing="1" w:line="276"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Simple animations and formatted displays.</w:t>
      </w:r>
    </w:p>
    <w:p w14:paraId="2F997C02" w14:textId="77777777" w:rsidR="00757EFF" w:rsidRPr="006B5447" w:rsidRDefault="00CC46D1" w:rsidP="00757EF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6CD359F">
          <v:rect id="_x0000_i1034" style="width:0;height:1.5pt" o:hralign="center" o:hrstd="t" o:hr="t" fillcolor="#a0a0a0" stroked="f"/>
        </w:pict>
      </w:r>
    </w:p>
    <w:p w14:paraId="2E372EBF" w14:textId="77777777" w:rsidR="00F83143" w:rsidRPr="006B5447" w:rsidRDefault="00F83143" w:rsidP="00757EFF">
      <w:pPr>
        <w:spacing w:after="0" w:line="240" w:lineRule="auto"/>
        <w:rPr>
          <w:rFonts w:ascii="Times New Roman" w:eastAsia="Times New Roman" w:hAnsi="Times New Roman" w:cs="Times New Roman"/>
          <w:sz w:val="28"/>
          <w:szCs w:val="28"/>
        </w:rPr>
      </w:pPr>
    </w:p>
    <w:p w14:paraId="160933F3" w14:textId="77777777" w:rsidR="00F83143" w:rsidRPr="006B5447" w:rsidRDefault="00F83143" w:rsidP="00757EFF">
      <w:pPr>
        <w:spacing w:after="0" w:line="240" w:lineRule="auto"/>
        <w:rPr>
          <w:rFonts w:ascii="Times New Roman" w:eastAsia="Times New Roman" w:hAnsi="Times New Roman" w:cs="Times New Roman"/>
          <w:sz w:val="28"/>
          <w:szCs w:val="28"/>
        </w:rPr>
      </w:pPr>
    </w:p>
    <w:p w14:paraId="7A1AAD97" w14:textId="77777777" w:rsidR="00757EFF" w:rsidRPr="006B5447" w:rsidRDefault="00757EFF" w:rsidP="00EC3FC7">
      <w:pPr>
        <w:pStyle w:val="Heading1"/>
      </w:pPr>
      <w:bookmarkStart w:id="33" w:name="_Toc183807765"/>
      <w:r w:rsidRPr="006B5447">
        <w:t>Conclusions:</w:t>
      </w:r>
      <w:bookmarkEnd w:id="33"/>
    </w:p>
    <w:p w14:paraId="13AC62E3" w14:textId="77777777" w:rsidR="009F7DB9" w:rsidRPr="009F7DB9" w:rsidRDefault="00757EFF" w:rsidP="009F7DB9">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F7DB9">
        <w:rPr>
          <w:rFonts w:ascii="Times New Roman" w:eastAsia="Times New Roman" w:hAnsi="Times New Roman" w:cs="Times New Roman"/>
          <w:b/>
          <w:bCs/>
          <w:sz w:val="28"/>
          <w:szCs w:val="28"/>
        </w:rPr>
        <w:t>Comprehensive System:</w:t>
      </w:r>
      <w:r w:rsidRPr="009F7DB9">
        <w:rPr>
          <w:rFonts w:ascii="Times New Roman" w:eastAsia="Times New Roman" w:hAnsi="Times New Roman" w:cs="Times New Roman"/>
          <w:sz w:val="28"/>
          <w:szCs w:val="28"/>
        </w:rPr>
        <w:t xml:space="preserve"> </w:t>
      </w:r>
    </w:p>
    <w:p w14:paraId="17A79C13" w14:textId="3CC4FE51" w:rsidR="009F7DB9" w:rsidRDefault="00757EFF" w:rsidP="009F7DB9">
      <w:pPr>
        <w:spacing w:before="100" w:beforeAutospacing="1" w:after="100" w:afterAutospacing="1" w:line="240" w:lineRule="auto"/>
        <w:ind w:left="1080"/>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The program covers essential aspects of restaurant management, making it suitable for small or medium-sized businesses.</w:t>
      </w:r>
    </w:p>
    <w:p w14:paraId="3E14E716" w14:textId="77777777" w:rsidR="009F7DB9" w:rsidRPr="009F7DB9" w:rsidRDefault="00757EFF" w:rsidP="009F7DB9">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F7DB9">
        <w:rPr>
          <w:rFonts w:ascii="Times New Roman" w:eastAsia="Times New Roman" w:hAnsi="Times New Roman" w:cs="Times New Roman"/>
          <w:b/>
          <w:bCs/>
          <w:sz w:val="28"/>
          <w:szCs w:val="28"/>
        </w:rPr>
        <w:t>File-Based Data Persistence:</w:t>
      </w:r>
    </w:p>
    <w:p w14:paraId="77C0FFB2" w14:textId="6C5D3AC2" w:rsidR="009F7DB9" w:rsidRPr="006B5447" w:rsidRDefault="00757EFF" w:rsidP="009F7DB9">
      <w:pPr>
        <w:spacing w:before="100" w:beforeAutospacing="1" w:after="100" w:afterAutospacing="1" w:line="240" w:lineRule="auto"/>
        <w:ind w:left="1080"/>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The reliance on file-based storage may limit scalability and performance for larger operations.</w:t>
      </w:r>
    </w:p>
    <w:p w14:paraId="65A9335E" w14:textId="77777777" w:rsidR="00757EFF" w:rsidRPr="009F7DB9" w:rsidRDefault="00757EFF" w:rsidP="009F7DB9">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F7DB9">
        <w:rPr>
          <w:rFonts w:ascii="Times New Roman" w:eastAsia="Times New Roman" w:hAnsi="Times New Roman" w:cs="Times New Roman"/>
          <w:b/>
          <w:bCs/>
          <w:sz w:val="28"/>
          <w:szCs w:val="28"/>
        </w:rPr>
        <w:t>Security Concerns:</w:t>
      </w:r>
    </w:p>
    <w:p w14:paraId="27249CAE" w14:textId="026435D9" w:rsidR="00757EFF" w:rsidRPr="006B5447" w:rsidRDefault="005931F4" w:rsidP="00757EFF">
      <w:pPr>
        <w:numPr>
          <w:ilvl w:val="1"/>
          <w:numId w:val="15"/>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Admin are selected and fixed for the code. </w:t>
      </w:r>
    </w:p>
    <w:p w14:paraId="429B7888" w14:textId="77777777" w:rsidR="00757EFF" w:rsidRDefault="00757EFF" w:rsidP="00757EFF">
      <w:pPr>
        <w:numPr>
          <w:ilvl w:val="1"/>
          <w:numId w:val="15"/>
        </w:numPr>
        <w:spacing w:before="100" w:beforeAutospacing="1" w:after="100" w:afterAutospacing="1" w:line="240" w:lineRule="auto"/>
        <w:rPr>
          <w:rFonts w:ascii="Times New Roman" w:eastAsia="Times New Roman" w:hAnsi="Times New Roman" w:cs="Times New Roman"/>
          <w:sz w:val="28"/>
          <w:szCs w:val="28"/>
        </w:rPr>
      </w:pPr>
      <w:r w:rsidRPr="006B5447">
        <w:rPr>
          <w:rFonts w:ascii="Times New Roman" w:eastAsia="Times New Roman" w:hAnsi="Times New Roman" w:cs="Times New Roman"/>
          <w:sz w:val="28"/>
          <w:szCs w:val="28"/>
        </w:rPr>
        <w:t>No user authentication beyond ID/password matching.</w:t>
      </w:r>
    </w:p>
    <w:p w14:paraId="5D2068DA" w14:textId="546B93A0" w:rsidR="00462EFF" w:rsidRDefault="00462EFF" w:rsidP="00EC3FC7">
      <w:pPr>
        <w:pStyle w:val="Heading1"/>
        <w:rPr>
          <w:sz w:val="40"/>
          <w:szCs w:val="40"/>
        </w:rPr>
      </w:pPr>
      <w:bookmarkStart w:id="34" w:name="_Toc183807766"/>
      <w:r w:rsidRPr="00462EFF">
        <w:rPr>
          <w:sz w:val="40"/>
          <w:szCs w:val="40"/>
        </w:rPr>
        <w:lastRenderedPageBreak/>
        <w:t>Project:</w:t>
      </w:r>
      <w:bookmarkEnd w:id="34"/>
    </w:p>
    <w:p w14:paraId="3F635F2B" w14:textId="1CC686D6" w:rsidR="00462EFF" w:rsidRPr="00462EFF" w:rsidRDefault="00CC46D1">
      <w:pPr>
        <w:rPr>
          <w:rFonts w:ascii="Times New Roman" w:hAnsi="Times New Roman" w:cs="Times New Roman"/>
          <w:b/>
          <w:sz w:val="40"/>
          <w:szCs w:val="40"/>
        </w:rPr>
      </w:pPr>
      <w:hyperlink r:id="rId38" w:history="1">
        <w:r w:rsidR="00462EFF" w:rsidRPr="00462EFF">
          <w:rPr>
            <w:rStyle w:val="Hyperlink"/>
            <w:rFonts w:ascii="Times New Roman" w:hAnsi="Times New Roman" w:cs="Times New Roman"/>
            <w:b/>
            <w:sz w:val="40"/>
            <w:szCs w:val="40"/>
          </w:rPr>
          <w:t>https://drive.google.com/drive/folders/1k6ENm3DoFf8zRGpetXQgTTA9dyzNMets?usp=drive_link</w:t>
        </w:r>
      </w:hyperlink>
    </w:p>
    <w:sectPr w:rsidR="00462EFF" w:rsidRPr="00462EFF">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E10B7" w14:textId="77777777" w:rsidR="00CC46D1" w:rsidRDefault="00CC46D1" w:rsidP="00F83143">
      <w:pPr>
        <w:spacing w:after="0" w:line="240" w:lineRule="auto"/>
      </w:pPr>
      <w:r>
        <w:separator/>
      </w:r>
    </w:p>
  </w:endnote>
  <w:endnote w:type="continuationSeparator" w:id="0">
    <w:p w14:paraId="73A9C780" w14:textId="77777777" w:rsidR="00CC46D1" w:rsidRDefault="00CC46D1" w:rsidP="00F8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6CB27" w14:textId="77777777" w:rsidR="00CC46D1" w:rsidRDefault="00CC46D1" w:rsidP="00F83143">
      <w:pPr>
        <w:spacing w:after="0" w:line="240" w:lineRule="auto"/>
      </w:pPr>
      <w:r>
        <w:separator/>
      </w:r>
    </w:p>
  </w:footnote>
  <w:footnote w:type="continuationSeparator" w:id="0">
    <w:p w14:paraId="221572CA" w14:textId="77777777" w:rsidR="00CC46D1" w:rsidRDefault="00CC46D1" w:rsidP="00F83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51899405"/>
      <w:docPartObj>
        <w:docPartGallery w:val="Page Numbers (Top of Page)"/>
        <w:docPartUnique/>
      </w:docPartObj>
    </w:sdtPr>
    <w:sdtEndPr>
      <w:rPr>
        <w:b/>
        <w:bCs/>
        <w:noProof/>
        <w:color w:val="auto"/>
        <w:spacing w:val="0"/>
      </w:rPr>
    </w:sdtEndPr>
    <w:sdtContent>
      <w:p w14:paraId="2862970C" w14:textId="235357CF" w:rsidR="00F83143" w:rsidRDefault="00F831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A4E20" w:rsidRPr="00BA4E20">
          <w:rPr>
            <w:b/>
            <w:bCs/>
            <w:noProof/>
          </w:rPr>
          <w:t>2</w:t>
        </w:r>
        <w:r>
          <w:rPr>
            <w:b/>
            <w:bCs/>
            <w:noProof/>
          </w:rPr>
          <w:fldChar w:fldCharType="end"/>
        </w:r>
      </w:p>
    </w:sdtContent>
  </w:sdt>
  <w:p w14:paraId="6949682C" w14:textId="77777777" w:rsidR="00F83143" w:rsidRDefault="00F831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53" style="width:0;height:1.5pt" o:hralign="center" o:bullet="t" o:hrstd="t" o:hr="t" fillcolor="#a0a0a0" stroked="f"/>
    </w:pict>
  </w:numPicBullet>
  <w:numPicBullet w:numPicBulletId="1">
    <w:pict>
      <v:rect id="_x0000_i1054" style="width:0;height:1.5pt" o:hralign="center" o:bullet="t" o:hrstd="t" o:hr="t" fillcolor="#a0a0a0" stroked="f"/>
    </w:pict>
  </w:numPicBullet>
  <w:numPicBullet w:numPicBulletId="2">
    <w:pict>
      <v:rect id="_x0000_i1055" style="width:0;height:1.5pt" o:hralign="center" o:bullet="t" o:hrstd="t" o:hr="t" fillcolor="#a0a0a0" stroked="f"/>
    </w:pict>
  </w:numPicBullet>
  <w:abstractNum w:abstractNumId="0" w15:restartNumberingAfterBreak="0">
    <w:nsid w:val="048E5B15"/>
    <w:multiLevelType w:val="multilevel"/>
    <w:tmpl w:val="E9D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A6740"/>
    <w:multiLevelType w:val="multilevel"/>
    <w:tmpl w:val="B50E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E4D03"/>
    <w:multiLevelType w:val="multilevel"/>
    <w:tmpl w:val="6FA4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52A5D"/>
    <w:multiLevelType w:val="multilevel"/>
    <w:tmpl w:val="DD60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C127A"/>
    <w:multiLevelType w:val="multilevel"/>
    <w:tmpl w:val="220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06DCB"/>
    <w:multiLevelType w:val="multilevel"/>
    <w:tmpl w:val="831A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A350C"/>
    <w:multiLevelType w:val="multilevel"/>
    <w:tmpl w:val="9C3E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663BD"/>
    <w:multiLevelType w:val="hybridMultilevel"/>
    <w:tmpl w:val="23EC743E"/>
    <w:lvl w:ilvl="0" w:tplc="04A47B42">
      <w:start w:val="1"/>
      <w:numFmt w:val="bullet"/>
      <w:lvlText w:val=""/>
      <w:lvlPicBulletId w:val="0"/>
      <w:lvlJc w:val="left"/>
      <w:pPr>
        <w:tabs>
          <w:tab w:val="num" w:pos="720"/>
        </w:tabs>
        <w:ind w:left="720" w:hanging="360"/>
      </w:pPr>
      <w:rPr>
        <w:rFonts w:ascii="Symbol" w:hAnsi="Symbol" w:hint="default"/>
      </w:rPr>
    </w:lvl>
    <w:lvl w:ilvl="1" w:tplc="156C2ACE" w:tentative="1">
      <w:start w:val="1"/>
      <w:numFmt w:val="bullet"/>
      <w:lvlText w:val=""/>
      <w:lvlJc w:val="left"/>
      <w:pPr>
        <w:tabs>
          <w:tab w:val="num" w:pos="1440"/>
        </w:tabs>
        <w:ind w:left="1440" w:hanging="360"/>
      </w:pPr>
      <w:rPr>
        <w:rFonts w:ascii="Symbol" w:hAnsi="Symbol" w:hint="default"/>
      </w:rPr>
    </w:lvl>
    <w:lvl w:ilvl="2" w:tplc="79ECDF7E" w:tentative="1">
      <w:start w:val="1"/>
      <w:numFmt w:val="bullet"/>
      <w:lvlText w:val=""/>
      <w:lvlJc w:val="left"/>
      <w:pPr>
        <w:tabs>
          <w:tab w:val="num" w:pos="2160"/>
        </w:tabs>
        <w:ind w:left="2160" w:hanging="360"/>
      </w:pPr>
      <w:rPr>
        <w:rFonts w:ascii="Symbol" w:hAnsi="Symbol" w:hint="default"/>
      </w:rPr>
    </w:lvl>
    <w:lvl w:ilvl="3" w:tplc="905A6128" w:tentative="1">
      <w:start w:val="1"/>
      <w:numFmt w:val="bullet"/>
      <w:lvlText w:val=""/>
      <w:lvlJc w:val="left"/>
      <w:pPr>
        <w:tabs>
          <w:tab w:val="num" w:pos="2880"/>
        </w:tabs>
        <w:ind w:left="2880" w:hanging="360"/>
      </w:pPr>
      <w:rPr>
        <w:rFonts w:ascii="Symbol" w:hAnsi="Symbol" w:hint="default"/>
      </w:rPr>
    </w:lvl>
    <w:lvl w:ilvl="4" w:tplc="D736C918" w:tentative="1">
      <w:start w:val="1"/>
      <w:numFmt w:val="bullet"/>
      <w:lvlText w:val=""/>
      <w:lvlJc w:val="left"/>
      <w:pPr>
        <w:tabs>
          <w:tab w:val="num" w:pos="3600"/>
        </w:tabs>
        <w:ind w:left="3600" w:hanging="360"/>
      </w:pPr>
      <w:rPr>
        <w:rFonts w:ascii="Symbol" w:hAnsi="Symbol" w:hint="default"/>
      </w:rPr>
    </w:lvl>
    <w:lvl w:ilvl="5" w:tplc="2E3E7F90" w:tentative="1">
      <w:start w:val="1"/>
      <w:numFmt w:val="bullet"/>
      <w:lvlText w:val=""/>
      <w:lvlJc w:val="left"/>
      <w:pPr>
        <w:tabs>
          <w:tab w:val="num" w:pos="4320"/>
        </w:tabs>
        <w:ind w:left="4320" w:hanging="360"/>
      </w:pPr>
      <w:rPr>
        <w:rFonts w:ascii="Symbol" w:hAnsi="Symbol" w:hint="default"/>
      </w:rPr>
    </w:lvl>
    <w:lvl w:ilvl="6" w:tplc="3E2436A0" w:tentative="1">
      <w:start w:val="1"/>
      <w:numFmt w:val="bullet"/>
      <w:lvlText w:val=""/>
      <w:lvlJc w:val="left"/>
      <w:pPr>
        <w:tabs>
          <w:tab w:val="num" w:pos="5040"/>
        </w:tabs>
        <w:ind w:left="5040" w:hanging="360"/>
      </w:pPr>
      <w:rPr>
        <w:rFonts w:ascii="Symbol" w:hAnsi="Symbol" w:hint="default"/>
      </w:rPr>
    </w:lvl>
    <w:lvl w:ilvl="7" w:tplc="14DED51E" w:tentative="1">
      <w:start w:val="1"/>
      <w:numFmt w:val="bullet"/>
      <w:lvlText w:val=""/>
      <w:lvlJc w:val="left"/>
      <w:pPr>
        <w:tabs>
          <w:tab w:val="num" w:pos="5760"/>
        </w:tabs>
        <w:ind w:left="5760" w:hanging="360"/>
      </w:pPr>
      <w:rPr>
        <w:rFonts w:ascii="Symbol" w:hAnsi="Symbol" w:hint="default"/>
      </w:rPr>
    </w:lvl>
    <w:lvl w:ilvl="8" w:tplc="5BD08EC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BD239F4"/>
    <w:multiLevelType w:val="multilevel"/>
    <w:tmpl w:val="25C6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B43C3"/>
    <w:multiLevelType w:val="hybridMultilevel"/>
    <w:tmpl w:val="0922C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521B20"/>
    <w:multiLevelType w:val="multilevel"/>
    <w:tmpl w:val="C6C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72FA5"/>
    <w:multiLevelType w:val="multilevel"/>
    <w:tmpl w:val="194AA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16C91"/>
    <w:multiLevelType w:val="hybridMultilevel"/>
    <w:tmpl w:val="2A100C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EB0033"/>
    <w:multiLevelType w:val="multilevel"/>
    <w:tmpl w:val="C77A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73968"/>
    <w:multiLevelType w:val="multilevel"/>
    <w:tmpl w:val="29920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0B38EF"/>
    <w:multiLevelType w:val="multilevel"/>
    <w:tmpl w:val="ADA8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26DC7"/>
    <w:multiLevelType w:val="hybridMultilevel"/>
    <w:tmpl w:val="58B20E6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AB32CCC"/>
    <w:multiLevelType w:val="multilevel"/>
    <w:tmpl w:val="B1582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745D0"/>
    <w:multiLevelType w:val="multilevel"/>
    <w:tmpl w:val="197E4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A672CB"/>
    <w:multiLevelType w:val="multilevel"/>
    <w:tmpl w:val="392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107C9"/>
    <w:multiLevelType w:val="hybridMultilevel"/>
    <w:tmpl w:val="ACBC4530"/>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7"/>
  </w:num>
  <w:num w:numId="5">
    <w:abstractNumId w:val="19"/>
  </w:num>
  <w:num w:numId="6">
    <w:abstractNumId w:val="2"/>
  </w:num>
  <w:num w:numId="7">
    <w:abstractNumId w:val="0"/>
  </w:num>
  <w:num w:numId="8">
    <w:abstractNumId w:val="8"/>
  </w:num>
  <w:num w:numId="9">
    <w:abstractNumId w:val="13"/>
  </w:num>
  <w:num w:numId="10">
    <w:abstractNumId w:val="5"/>
  </w:num>
  <w:num w:numId="11">
    <w:abstractNumId w:val="4"/>
  </w:num>
  <w:num w:numId="12">
    <w:abstractNumId w:val="15"/>
  </w:num>
  <w:num w:numId="13">
    <w:abstractNumId w:val="14"/>
  </w:num>
  <w:num w:numId="14">
    <w:abstractNumId w:val="18"/>
  </w:num>
  <w:num w:numId="15">
    <w:abstractNumId w:val="1"/>
  </w:num>
  <w:num w:numId="16">
    <w:abstractNumId w:val="7"/>
  </w:num>
  <w:num w:numId="17">
    <w:abstractNumId w:val="6"/>
  </w:num>
  <w:num w:numId="18">
    <w:abstractNumId w:val="9"/>
  </w:num>
  <w:num w:numId="19">
    <w:abstractNumId w:val="12"/>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FF"/>
    <w:rsid w:val="000E5365"/>
    <w:rsid w:val="0011172D"/>
    <w:rsid w:val="00175A19"/>
    <w:rsid w:val="001C175C"/>
    <w:rsid w:val="002017DE"/>
    <w:rsid w:val="00243E9B"/>
    <w:rsid w:val="002A1211"/>
    <w:rsid w:val="002B7DFA"/>
    <w:rsid w:val="00301CDB"/>
    <w:rsid w:val="00462EFF"/>
    <w:rsid w:val="005432D4"/>
    <w:rsid w:val="00555F1C"/>
    <w:rsid w:val="00583660"/>
    <w:rsid w:val="00585714"/>
    <w:rsid w:val="005931F4"/>
    <w:rsid w:val="005A284C"/>
    <w:rsid w:val="005B2FFE"/>
    <w:rsid w:val="005E30C0"/>
    <w:rsid w:val="00622170"/>
    <w:rsid w:val="00632DA0"/>
    <w:rsid w:val="006B5447"/>
    <w:rsid w:val="006E2FFF"/>
    <w:rsid w:val="006E581F"/>
    <w:rsid w:val="00711E7F"/>
    <w:rsid w:val="00757EFF"/>
    <w:rsid w:val="00765015"/>
    <w:rsid w:val="007B60FC"/>
    <w:rsid w:val="007B6C05"/>
    <w:rsid w:val="007C17E5"/>
    <w:rsid w:val="007E236F"/>
    <w:rsid w:val="007F41F7"/>
    <w:rsid w:val="00863F53"/>
    <w:rsid w:val="00866757"/>
    <w:rsid w:val="00873D48"/>
    <w:rsid w:val="008C485B"/>
    <w:rsid w:val="008E5D88"/>
    <w:rsid w:val="00926AAF"/>
    <w:rsid w:val="0096754C"/>
    <w:rsid w:val="009F7DB9"/>
    <w:rsid w:val="00A943BC"/>
    <w:rsid w:val="00BA4E20"/>
    <w:rsid w:val="00BA76DB"/>
    <w:rsid w:val="00BC228B"/>
    <w:rsid w:val="00C01F65"/>
    <w:rsid w:val="00C069F2"/>
    <w:rsid w:val="00C41429"/>
    <w:rsid w:val="00C779D8"/>
    <w:rsid w:val="00CC46D1"/>
    <w:rsid w:val="00D43156"/>
    <w:rsid w:val="00D52741"/>
    <w:rsid w:val="00E054F2"/>
    <w:rsid w:val="00E42DCD"/>
    <w:rsid w:val="00E55C59"/>
    <w:rsid w:val="00EC3FC7"/>
    <w:rsid w:val="00F55D75"/>
    <w:rsid w:val="00F82065"/>
    <w:rsid w:val="00F8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5118"/>
  <w15:chartTrackingRefBased/>
  <w15:docId w15:val="{4FF78596-D675-49C2-A543-EC1BCC5A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FC7"/>
  </w:style>
  <w:style w:type="paragraph" w:styleId="Heading1">
    <w:name w:val="heading 1"/>
    <w:basedOn w:val="Normal"/>
    <w:link w:val="Heading1Char"/>
    <w:uiPriority w:val="9"/>
    <w:qFormat/>
    <w:rsid w:val="00757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7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7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C3FC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C3FC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C3FC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C3FC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E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7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7E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7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EFF"/>
    <w:rPr>
      <w:b/>
      <w:bCs/>
    </w:rPr>
  </w:style>
  <w:style w:type="character" w:styleId="HTMLCode">
    <w:name w:val="HTML Code"/>
    <w:basedOn w:val="DefaultParagraphFont"/>
    <w:uiPriority w:val="99"/>
    <w:semiHidden/>
    <w:unhideWhenUsed/>
    <w:rsid w:val="00757EFF"/>
    <w:rPr>
      <w:rFonts w:ascii="Courier New" w:eastAsia="Times New Roman" w:hAnsi="Courier New" w:cs="Courier New"/>
      <w:sz w:val="20"/>
      <w:szCs w:val="20"/>
    </w:rPr>
  </w:style>
  <w:style w:type="paragraph" w:styleId="Header">
    <w:name w:val="header"/>
    <w:basedOn w:val="Normal"/>
    <w:link w:val="HeaderChar"/>
    <w:uiPriority w:val="99"/>
    <w:unhideWhenUsed/>
    <w:rsid w:val="00F83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143"/>
  </w:style>
  <w:style w:type="paragraph" w:styleId="Footer">
    <w:name w:val="footer"/>
    <w:basedOn w:val="Normal"/>
    <w:link w:val="FooterChar"/>
    <w:uiPriority w:val="99"/>
    <w:unhideWhenUsed/>
    <w:rsid w:val="00F83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143"/>
  </w:style>
  <w:style w:type="paragraph" w:styleId="ListParagraph">
    <w:name w:val="List Paragraph"/>
    <w:basedOn w:val="Normal"/>
    <w:uiPriority w:val="34"/>
    <w:qFormat/>
    <w:rsid w:val="006B5447"/>
    <w:pPr>
      <w:ind w:left="720"/>
      <w:contextualSpacing/>
    </w:pPr>
  </w:style>
  <w:style w:type="character" w:styleId="Hyperlink">
    <w:name w:val="Hyperlink"/>
    <w:basedOn w:val="DefaultParagraphFont"/>
    <w:uiPriority w:val="99"/>
    <w:unhideWhenUsed/>
    <w:rsid w:val="00462EFF"/>
    <w:rPr>
      <w:color w:val="0563C1" w:themeColor="hyperlink"/>
      <w:u w:val="single"/>
    </w:rPr>
  </w:style>
  <w:style w:type="paragraph" w:styleId="TOCHeading">
    <w:name w:val="TOC Heading"/>
    <w:basedOn w:val="Heading1"/>
    <w:next w:val="Normal"/>
    <w:uiPriority w:val="39"/>
    <w:unhideWhenUsed/>
    <w:qFormat/>
    <w:rsid w:val="00E054F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054F2"/>
    <w:pPr>
      <w:spacing w:after="100"/>
    </w:pPr>
  </w:style>
  <w:style w:type="paragraph" w:styleId="TOC2">
    <w:name w:val="toc 2"/>
    <w:basedOn w:val="Normal"/>
    <w:next w:val="Normal"/>
    <w:autoRedefine/>
    <w:uiPriority w:val="39"/>
    <w:unhideWhenUsed/>
    <w:rsid w:val="00E054F2"/>
    <w:pPr>
      <w:spacing w:after="100"/>
      <w:ind w:left="220"/>
    </w:pPr>
  </w:style>
  <w:style w:type="paragraph" w:styleId="TOC3">
    <w:name w:val="toc 3"/>
    <w:basedOn w:val="Normal"/>
    <w:next w:val="Normal"/>
    <w:autoRedefine/>
    <w:uiPriority w:val="39"/>
    <w:unhideWhenUsed/>
    <w:rsid w:val="00E054F2"/>
    <w:pPr>
      <w:spacing w:after="100"/>
      <w:ind w:left="440"/>
    </w:pPr>
  </w:style>
  <w:style w:type="character" w:customStyle="1" w:styleId="UnresolvedMention">
    <w:name w:val="Unresolved Mention"/>
    <w:basedOn w:val="DefaultParagraphFont"/>
    <w:uiPriority w:val="99"/>
    <w:semiHidden/>
    <w:unhideWhenUsed/>
    <w:rsid w:val="00585714"/>
    <w:rPr>
      <w:color w:val="605E5C"/>
      <w:shd w:val="clear" w:color="auto" w:fill="E1DFDD"/>
    </w:rPr>
  </w:style>
  <w:style w:type="character" w:styleId="FollowedHyperlink">
    <w:name w:val="FollowedHyperlink"/>
    <w:basedOn w:val="DefaultParagraphFont"/>
    <w:uiPriority w:val="99"/>
    <w:semiHidden/>
    <w:unhideWhenUsed/>
    <w:rsid w:val="00585714"/>
    <w:rPr>
      <w:color w:val="954F72" w:themeColor="followedHyperlink"/>
      <w:u w:val="single"/>
    </w:rPr>
  </w:style>
  <w:style w:type="character" w:styleId="CommentReference">
    <w:name w:val="annotation reference"/>
    <w:basedOn w:val="DefaultParagraphFont"/>
    <w:uiPriority w:val="99"/>
    <w:semiHidden/>
    <w:unhideWhenUsed/>
    <w:rsid w:val="00585714"/>
    <w:rPr>
      <w:sz w:val="16"/>
      <w:szCs w:val="16"/>
    </w:rPr>
  </w:style>
  <w:style w:type="paragraph" w:styleId="CommentText">
    <w:name w:val="annotation text"/>
    <w:basedOn w:val="Normal"/>
    <w:link w:val="CommentTextChar"/>
    <w:uiPriority w:val="99"/>
    <w:semiHidden/>
    <w:unhideWhenUsed/>
    <w:rsid w:val="00585714"/>
    <w:pPr>
      <w:spacing w:line="240" w:lineRule="auto"/>
    </w:pPr>
    <w:rPr>
      <w:sz w:val="20"/>
      <w:szCs w:val="20"/>
    </w:rPr>
  </w:style>
  <w:style w:type="character" w:customStyle="1" w:styleId="CommentTextChar">
    <w:name w:val="Comment Text Char"/>
    <w:basedOn w:val="DefaultParagraphFont"/>
    <w:link w:val="CommentText"/>
    <w:uiPriority w:val="99"/>
    <w:semiHidden/>
    <w:rsid w:val="00585714"/>
    <w:rPr>
      <w:sz w:val="20"/>
      <w:szCs w:val="20"/>
    </w:rPr>
  </w:style>
  <w:style w:type="paragraph" w:styleId="CommentSubject">
    <w:name w:val="annotation subject"/>
    <w:basedOn w:val="CommentText"/>
    <w:next w:val="CommentText"/>
    <w:link w:val="CommentSubjectChar"/>
    <w:uiPriority w:val="99"/>
    <w:semiHidden/>
    <w:unhideWhenUsed/>
    <w:rsid w:val="00585714"/>
    <w:rPr>
      <w:b/>
      <w:bCs/>
    </w:rPr>
  </w:style>
  <w:style w:type="character" w:customStyle="1" w:styleId="CommentSubjectChar">
    <w:name w:val="Comment Subject Char"/>
    <w:basedOn w:val="CommentTextChar"/>
    <w:link w:val="CommentSubject"/>
    <w:uiPriority w:val="99"/>
    <w:semiHidden/>
    <w:rsid w:val="00585714"/>
    <w:rPr>
      <w:b/>
      <w:bCs/>
      <w:sz w:val="20"/>
      <w:szCs w:val="20"/>
    </w:rPr>
  </w:style>
  <w:style w:type="paragraph" w:styleId="NoSpacing">
    <w:name w:val="No Spacing"/>
    <w:uiPriority w:val="1"/>
    <w:qFormat/>
    <w:rsid w:val="007B6C05"/>
    <w:pPr>
      <w:spacing w:after="0" w:line="240" w:lineRule="auto"/>
    </w:pPr>
  </w:style>
  <w:style w:type="character" w:customStyle="1" w:styleId="Heading4Char">
    <w:name w:val="Heading 4 Char"/>
    <w:basedOn w:val="DefaultParagraphFont"/>
    <w:link w:val="Heading4"/>
    <w:uiPriority w:val="9"/>
    <w:rsid w:val="00EC3F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C3F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C3F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C3FC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77776">
      <w:bodyDiv w:val="1"/>
      <w:marLeft w:val="0"/>
      <w:marRight w:val="0"/>
      <w:marTop w:val="0"/>
      <w:marBottom w:val="0"/>
      <w:divBdr>
        <w:top w:val="none" w:sz="0" w:space="0" w:color="auto"/>
        <w:left w:val="none" w:sz="0" w:space="0" w:color="auto"/>
        <w:bottom w:val="none" w:sz="0" w:space="0" w:color="auto"/>
        <w:right w:val="none" w:sz="0" w:space="0" w:color="auto"/>
      </w:divBdr>
    </w:div>
    <w:div w:id="145366079">
      <w:bodyDiv w:val="1"/>
      <w:marLeft w:val="0"/>
      <w:marRight w:val="0"/>
      <w:marTop w:val="0"/>
      <w:marBottom w:val="0"/>
      <w:divBdr>
        <w:top w:val="none" w:sz="0" w:space="0" w:color="auto"/>
        <w:left w:val="none" w:sz="0" w:space="0" w:color="auto"/>
        <w:bottom w:val="none" w:sz="0" w:space="0" w:color="auto"/>
        <w:right w:val="none" w:sz="0" w:space="0" w:color="auto"/>
      </w:divBdr>
    </w:div>
    <w:div w:id="171142092">
      <w:bodyDiv w:val="1"/>
      <w:marLeft w:val="0"/>
      <w:marRight w:val="0"/>
      <w:marTop w:val="0"/>
      <w:marBottom w:val="0"/>
      <w:divBdr>
        <w:top w:val="none" w:sz="0" w:space="0" w:color="auto"/>
        <w:left w:val="none" w:sz="0" w:space="0" w:color="auto"/>
        <w:bottom w:val="none" w:sz="0" w:space="0" w:color="auto"/>
        <w:right w:val="none" w:sz="0" w:space="0" w:color="auto"/>
      </w:divBdr>
    </w:div>
    <w:div w:id="190996806">
      <w:bodyDiv w:val="1"/>
      <w:marLeft w:val="0"/>
      <w:marRight w:val="0"/>
      <w:marTop w:val="0"/>
      <w:marBottom w:val="0"/>
      <w:divBdr>
        <w:top w:val="none" w:sz="0" w:space="0" w:color="auto"/>
        <w:left w:val="none" w:sz="0" w:space="0" w:color="auto"/>
        <w:bottom w:val="none" w:sz="0" w:space="0" w:color="auto"/>
        <w:right w:val="none" w:sz="0" w:space="0" w:color="auto"/>
      </w:divBdr>
    </w:div>
    <w:div w:id="194467775">
      <w:bodyDiv w:val="1"/>
      <w:marLeft w:val="0"/>
      <w:marRight w:val="0"/>
      <w:marTop w:val="0"/>
      <w:marBottom w:val="0"/>
      <w:divBdr>
        <w:top w:val="none" w:sz="0" w:space="0" w:color="auto"/>
        <w:left w:val="none" w:sz="0" w:space="0" w:color="auto"/>
        <w:bottom w:val="none" w:sz="0" w:space="0" w:color="auto"/>
        <w:right w:val="none" w:sz="0" w:space="0" w:color="auto"/>
      </w:divBdr>
    </w:div>
    <w:div w:id="236747868">
      <w:bodyDiv w:val="1"/>
      <w:marLeft w:val="0"/>
      <w:marRight w:val="0"/>
      <w:marTop w:val="0"/>
      <w:marBottom w:val="0"/>
      <w:divBdr>
        <w:top w:val="none" w:sz="0" w:space="0" w:color="auto"/>
        <w:left w:val="none" w:sz="0" w:space="0" w:color="auto"/>
        <w:bottom w:val="none" w:sz="0" w:space="0" w:color="auto"/>
        <w:right w:val="none" w:sz="0" w:space="0" w:color="auto"/>
      </w:divBdr>
    </w:div>
    <w:div w:id="278411503">
      <w:bodyDiv w:val="1"/>
      <w:marLeft w:val="0"/>
      <w:marRight w:val="0"/>
      <w:marTop w:val="0"/>
      <w:marBottom w:val="0"/>
      <w:divBdr>
        <w:top w:val="none" w:sz="0" w:space="0" w:color="auto"/>
        <w:left w:val="none" w:sz="0" w:space="0" w:color="auto"/>
        <w:bottom w:val="none" w:sz="0" w:space="0" w:color="auto"/>
        <w:right w:val="none" w:sz="0" w:space="0" w:color="auto"/>
      </w:divBdr>
    </w:div>
    <w:div w:id="370884360">
      <w:bodyDiv w:val="1"/>
      <w:marLeft w:val="0"/>
      <w:marRight w:val="0"/>
      <w:marTop w:val="0"/>
      <w:marBottom w:val="0"/>
      <w:divBdr>
        <w:top w:val="none" w:sz="0" w:space="0" w:color="auto"/>
        <w:left w:val="none" w:sz="0" w:space="0" w:color="auto"/>
        <w:bottom w:val="none" w:sz="0" w:space="0" w:color="auto"/>
        <w:right w:val="none" w:sz="0" w:space="0" w:color="auto"/>
      </w:divBdr>
    </w:div>
    <w:div w:id="651980986">
      <w:bodyDiv w:val="1"/>
      <w:marLeft w:val="0"/>
      <w:marRight w:val="0"/>
      <w:marTop w:val="0"/>
      <w:marBottom w:val="0"/>
      <w:divBdr>
        <w:top w:val="none" w:sz="0" w:space="0" w:color="auto"/>
        <w:left w:val="none" w:sz="0" w:space="0" w:color="auto"/>
        <w:bottom w:val="none" w:sz="0" w:space="0" w:color="auto"/>
        <w:right w:val="none" w:sz="0" w:space="0" w:color="auto"/>
      </w:divBdr>
    </w:div>
    <w:div w:id="752627206">
      <w:bodyDiv w:val="1"/>
      <w:marLeft w:val="0"/>
      <w:marRight w:val="0"/>
      <w:marTop w:val="0"/>
      <w:marBottom w:val="0"/>
      <w:divBdr>
        <w:top w:val="none" w:sz="0" w:space="0" w:color="auto"/>
        <w:left w:val="none" w:sz="0" w:space="0" w:color="auto"/>
        <w:bottom w:val="none" w:sz="0" w:space="0" w:color="auto"/>
        <w:right w:val="none" w:sz="0" w:space="0" w:color="auto"/>
      </w:divBdr>
    </w:div>
    <w:div w:id="1256935922">
      <w:bodyDiv w:val="1"/>
      <w:marLeft w:val="0"/>
      <w:marRight w:val="0"/>
      <w:marTop w:val="0"/>
      <w:marBottom w:val="0"/>
      <w:divBdr>
        <w:top w:val="none" w:sz="0" w:space="0" w:color="auto"/>
        <w:left w:val="none" w:sz="0" w:space="0" w:color="auto"/>
        <w:bottom w:val="none" w:sz="0" w:space="0" w:color="auto"/>
        <w:right w:val="none" w:sz="0" w:space="0" w:color="auto"/>
      </w:divBdr>
    </w:div>
    <w:div w:id="1407916934">
      <w:bodyDiv w:val="1"/>
      <w:marLeft w:val="0"/>
      <w:marRight w:val="0"/>
      <w:marTop w:val="0"/>
      <w:marBottom w:val="0"/>
      <w:divBdr>
        <w:top w:val="none" w:sz="0" w:space="0" w:color="auto"/>
        <w:left w:val="none" w:sz="0" w:space="0" w:color="auto"/>
        <w:bottom w:val="none" w:sz="0" w:space="0" w:color="auto"/>
        <w:right w:val="none" w:sz="0" w:space="0" w:color="auto"/>
      </w:divBdr>
    </w:div>
    <w:div w:id="1540046446">
      <w:bodyDiv w:val="1"/>
      <w:marLeft w:val="0"/>
      <w:marRight w:val="0"/>
      <w:marTop w:val="0"/>
      <w:marBottom w:val="0"/>
      <w:divBdr>
        <w:top w:val="none" w:sz="0" w:space="0" w:color="auto"/>
        <w:left w:val="none" w:sz="0" w:space="0" w:color="auto"/>
        <w:bottom w:val="none" w:sz="0" w:space="0" w:color="auto"/>
        <w:right w:val="none" w:sz="0" w:space="0" w:color="auto"/>
      </w:divBdr>
    </w:div>
    <w:div w:id="1569804485">
      <w:bodyDiv w:val="1"/>
      <w:marLeft w:val="0"/>
      <w:marRight w:val="0"/>
      <w:marTop w:val="0"/>
      <w:marBottom w:val="0"/>
      <w:divBdr>
        <w:top w:val="none" w:sz="0" w:space="0" w:color="auto"/>
        <w:left w:val="none" w:sz="0" w:space="0" w:color="auto"/>
        <w:bottom w:val="none" w:sz="0" w:space="0" w:color="auto"/>
        <w:right w:val="none" w:sz="0" w:space="0" w:color="auto"/>
      </w:divBdr>
    </w:div>
    <w:div w:id="1584874536">
      <w:bodyDiv w:val="1"/>
      <w:marLeft w:val="0"/>
      <w:marRight w:val="0"/>
      <w:marTop w:val="0"/>
      <w:marBottom w:val="0"/>
      <w:divBdr>
        <w:top w:val="none" w:sz="0" w:space="0" w:color="auto"/>
        <w:left w:val="none" w:sz="0" w:space="0" w:color="auto"/>
        <w:bottom w:val="none" w:sz="0" w:space="0" w:color="auto"/>
        <w:right w:val="none" w:sz="0" w:space="0" w:color="auto"/>
      </w:divBdr>
    </w:div>
    <w:div w:id="1625698058">
      <w:bodyDiv w:val="1"/>
      <w:marLeft w:val="0"/>
      <w:marRight w:val="0"/>
      <w:marTop w:val="0"/>
      <w:marBottom w:val="0"/>
      <w:divBdr>
        <w:top w:val="none" w:sz="0" w:space="0" w:color="auto"/>
        <w:left w:val="none" w:sz="0" w:space="0" w:color="auto"/>
        <w:bottom w:val="none" w:sz="0" w:space="0" w:color="auto"/>
        <w:right w:val="none" w:sz="0" w:space="0" w:color="auto"/>
      </w:divBdr>
    </w:div>
    <w:div w:id="1711763730">
      <w:bodyDiv w:val="1"/>
      <w:marLeft w:val="0"/>
      <w:marRight w:val="0"/>
      <w:marTop w:val="0"/>
      <w:marBottom w:val="0"/>
      <w:divBdr>
        <w:top w:val="none" w:sz="0" w:space="0" w:color="auto"/>
        <w:left w:val="none" w:sz="0" w:space="0" w:color="auto"/>
        <w:bottom w:val="none" w:sz="0" w:space="0" w:color="auto"/>
        <w:right w:val="none" w:sz="0" w:space="0" w:color="auto"/>
      </w:divBdr>
    </w:div>
    <w:div w:id="1903518738">
      <w:bodyDiv w:val="1"/>
      <w:marLeft w:val="0"/>
      <w:marRight w:val="0"/>
      <w:marTop w:val="0"/>
      <w:marBottom w:val="0"/>
      <w:divBdr>
        <w:top w:val="none" w:sz="0" w:space="0" w:color="auto"/>
        <w:left w:val="none" w:sz="0" w:space="0" w:color="auto"/>
        <w:bottom w:val="none" w:sz="0" w:space="0" w:color="auto"/>
        <w:right w:val="none" w:sz="0" w:space="0" w:color="auto"/>
      </w:divBdr>
    </w:div>
    <w:div w:id="2133086825">
      <w:bodyDiv w:val="1"/>
      <w:marLeft w:val="0"/>
      <w:marRight w:val="0"/>
      <w:marTop w:val="0"/>
      <w:marBottom w:val="0"/>
      <w:divBdr>
        <w:top w:val="none" w:sz="0" w:space="0" w:color="auto"/>
        <w:left w:val="none" w:sz="0" w:space="0" w:color="auto"/>
        <w:bottom w:val="none" w:sz="0" w:space="0" w:color="auto"/>
        <w:right w:val="none" w:sz="0" w:space="0" w:color="auto"/>
      </w:divBdr>
    </w:div>
    <w:div w:id="21331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80.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0.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60.png"/><Relationship Id="rId31" Type="http://schemas.openxmlformats.org/officeDocument/2006/relationships/image" Target="media/image20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drive.google.com/drive/folders/1k6ENm3DoFf8zRGpetXQgTTA9dyzNMets?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D3EC2-DF81-4E3E-A86A-8EC11FE4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2024-11-29T15:44:00Z</dcterms:created>
  <dcterms:modified xsi:type="dcterms:W3CDTF">2024-11-29T15:44:00Z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