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A88C" w14:textId="77777777" w:rsidR="005F6AF6" w:rsidRDefault="005F6AF6" w:rsidP="005F6AF6">
      <w:r>
        <w:t xml:space="preserve">Following are the test data sets using distinct and various range of numbers to test the function. These </w:t>
      </w:r>
    </w:p>
    <w:p w14:paraId="1A502E74" w14:textId="77777777" w:rsidR="00EB2460" w:rsidRDefault="005F6AF6" w:rsidP="005F6AF6">
      <w:r>
        <w:t xml:space="preserve">Data set also ensures </w:t>
      </w:r>
      <w:r w:rsidR="00EB2460">
        <w:t>a diverse range of possible inputs and test cases:</w:t>
      </w:r>
    </w:p>
    <w:p w14:paraId="05482B46" w14:textId="4CACC00A" w:rsidR="005F6AF6" w:rsidRDefault="005F6AF6" w:rsidP="005F6AF6">
      <w:r>
        <w:t xml:space="preserve"> </w:t>
      </w:r>
    </w:p>
    <w:p w14:paraId="7A418E8D" w14:textId="4BA49DD7" w:rsidR="005F6AF6" w:rsidRDefault="005F6AF6" w:rsidP="005F6AF6">
      <w:r>
        <w:t xml:space="preserve">Test Data for </w:t>
      </w:r>
      <w:proofErr w:type="spellStart"/>
      <w:proofErr w:type="gramStart"/>
      <w:r>
        <w:t>createPackage</w:t>
      </w:r>
      <w:proofErr w:type="spellEnd"/>
      <w:r>
        <w:t>(</w:t>
      </w:r>
      <w:proofErr w:type="gramEnd"/>
      <w:r>
        <w:t>):</w:t>
      </w:r>
    </w:p>
    <w:p w14:paraId="4006B600" w14:textId="77777777" w:rsidR="005F6AF6" w:rsidRDefault="005F6AF6" w:rsidP="005F6AF6">
      <w:r>
        <w:t>CASE1:</w:t>
      </w:r>
    </w:p>
    <w:p w14:paraId="5C8104BA" w14:textId="77777777" w:rsidR="005F6AF6" w:rsidRDefault="005F6AF6" w:rsidP="005F6AF6">
      <w:proofErr w:type="spellStart"/>
      <w:r>
        <w:t>packageId</w:t>
      </w:r>
      <w:proofErr w:type="spellEnd"/>
      <w:r>
        <w:t xml:space="preserve"> = 10</w:t>
      </w:r>
    </w:p>
    <w:p w14:paraId="5C9F2E88" w14:textId="77777777" w:rsidR="005F6AF6" w:rsidRDefault="005F6AF6" w:rsidP="005F6AF6">
      <w:r>
        <w:t>weight = 25</w:t>
      </w:r>
    </w:p>
    <w:p w14:paraId="61C904E0" w14:textId="77777777" w:rsidR="005F6AF6" w:rsidRDefault="005F6AF6" w:rsidP="005F6AF6">
      <w:r>
        <w:t>size = 4.8</w:t>
      </w:r>
    </w:p>
    <w:p w14:paraId="77CCEDAC" w14:textId="77777777" w:rsidR="005F6AF6" w:rsidRDefault="005F6AF6" w:rsidP="005F6AF6">
      <w:r>
        <w:t>destination = {row: 15, col: 12}</w:t>
      </w:r>
    </w:p>
    <w:p w14:paraId="0BC6D9B2" w14:textId="77777777" w:rsidR="005F6AF6" w:rsidRDefault="005F6AF6" w:rsidP="005F6AF6"/>
    <w:p w14:paraId="669A3F07" w14:textId="77777777" w:rsidR="005F6AF6" w:rsidRDefault="005F6AF6" w:rsidP="005F6AF6">
      <w:r>
        <w:t>CASE2:</w:t>
      </w:r>
    </w:p>
    <w:p w14:paraId="4670E6AE" w14:textId="77777777" w:rsidR="005F6AF6" w:rsidRDefault="005F6AF6" w:rsidP="005F6AF6">
      <w:proofErr w:type="spellStart"/>
      <w:r>
        <w:t>packageId</w:t>
      </w:r>
      <w:proofErr w:type="spellEnd"/>
      <w:r>
        <w:t xml:space="preserve"> = 20</w:t>
      </w:r>
    </w:p>
    <w:p w14:paraId="744E73B4" w14:textId="77777777" w:rsidR="005F6AF6" w:rsidRDefault="005F6AF6" w:rsidP="005F6AF6">
      <w:r>
        <w:t>weight = 15</w:t>
      </w:r>
    </w:p>
    <w:p w14:paraId="00B9C013" w14:textId="77777777" w:rsidR="005F6AF6" w:rsidRDefault="005F6AF6" w:rsidP="005F6AF6">
      <w:r>
        <w:t>size = 2.5</w:t>
      </w:r>
    </w:p>
    <w:p w14:paraId="710A39CB" w14:textId="77777777" w:rsidR="005F6AF6" w:rsidRDefault="005F6AF6" w:rsidP="005F6AF6">
      <w:r>
        <w:t>destination = {row: 5, col: 18}</w:t>
      </w:r>
    </w:p>
    <w:p w14:paraId="305816FC" w14:textId="77777777" w:rsidR="005F6AF6" w:rsidRDefault="005F6AF6" w:rsidP="005F6AF6"/>
    <w:p w14:paraId="3E7698B0" w14:textId="77777777" w:rsidR="005F6AF6" w:rsidRDefault="005F6AF6" w:rsidP="005F6AF6">
      <w:r>
        <w:t>CASE3:</w:t>
      </w:r>
    </w:p>
    <w:p w14:paraId="66CC7B4A" w14:textId="77777777" w:rsidR="005F6AF6" w:rsidRDefault="005F6AF6" w:rsidP="005F6AF6">
      <w:proofErr w:type="spellStart"/>
      <w:r>
        <w:t>packageId</w:t>
      </w:r>
      <w:proofErr w:type="spellEnd"/>
      <w:r>
        <w:t xml:space="preserve"> = 30</w:t>
      </w:r>
    </w:p>
    <w:p w14:paraId="4DA2C08A" w14:textId="77777777" w:rsidR="005F6AF6" w:rsidRDefault="005F6AF6" w:rsidP="005F6AF6">
      <w:r>
        <w:t>weight = 5</w:t>
      </w:r>
    </w:p>
    <w:p w14:paraId="77C1553B" w14:textId="77777777" w:rsidR="005F6AF6" w:rsidRDefault="005F6AF6" w:rsidP="005F6AF6">
      <w:r>
        <w:t>size = 1.2</w:t>
      </w:r>
    </w:p>
    <w:p w14:paraId="4EEFB63D" w14:textId="77777777" w:rsidR="005F6AF6" w:rsidRDefault="005F6AF6" w:rsidP="005F6AF6">
      <w:r>
        <w:t>destination = {row: 8, col: 5}</w:t>
      </w:r>
    </w:p>
    <w:p w14:paraId="5D2F1B19" w14:textId="77777777" w:rsidR="005F6AF6" w:rsidRDefault="005F6AF6" w:rsidP="005F6AF6"/>
    <w:p w14:paraId="732F7F39" w14:textId="77777777" w:rsidR="005F6AF6" w:rsidRDefault="005F6AF6" w:rsidP="005F6AF6">
      <w:r>
        <w:t>CASE4:</w:t>
      </w:r>
    </w:p>
    <w:p w14:paraId="00309231" w14:textId="77777777" w:rsidR="005F6AF6" w:rsidRDefault="005F6AF6" w:rsidP="005F6AF6">
      <w:proofErr w:type="spellStart"/>
      <w:r>
        <w:t>packageId</w:t>
      </w:r>
      <w:proofErr w:type="spellEnd"/>
      <w:r>
        <w:t xml:space="preserve"> = 40</w:t>
      </w:r>
    </w:p>
    <w:p w14:paraId="6265053D" w14:textId="77777777" w:rsidR="005F6AF6" w:rsidRDefault="005F6AF6" w:rsidP="005F6AF6">
      <w:r>
        <w:t>weight = 500</w:t>
      </w:r>
    </w:p>
    <w:p w14:paraId="5886F224" w14:textId="77777777" w:rsidR="005F6AF6" w:rsidRDefault="005F6AF6" w:rsidP="005F6AF6">
      <w:r>
        <w:t>size = 20.0</w:t>
      </w:r>
    </w:p>
    <w:p w14:paraId="4C043667" w14:textId="77777777" w:rsidR="005F6AF6" w:rsidRDefault="005F6AF6" w:rsidP="005F6AF6">
      <w:r>
        <w:t>destination = {row: 22, col: 10}</w:t>
      </w:r>
    </w:p>
    <w:p w14:paraId="58A7F9C3" w14:textId="77777777" w:rsidR="005F6AF6" w:rsidRDefault="005F6AF6" w:rsidP="005F6AF6"/>
    <w:p w14:paraId="3F25A0B5" w14:textId="77777777" w:rsidR="005F6AF6" w:rsidRDefault="005F6AF6" w:rsidP="005F6AF6">
      <w:r>
        <w:t>CASE5:</w:t>
      </w:r>
    </w:p>
    <w:p w14:paraId="219304B1" w14:textId="77777777" w:rsidR="005F6AF6" w:rsidRDefault="005F6AF6" w:rsidP="005F6AF6">
      <w:proofErr w:type="spellStart"/>
      <w:r>
        <w:t>packageId</w:t>
      </w:r>
      <w:proofErr w:type="spellEnd"/>
      <w:r>
        <w:t xml:space="preserve"> = 50</w:t>
      </w:r>
    </w:p>
    <w:p w14:paraId="2027B1FA" w14:textId="77777777" w:rsidR="005F6AF6" w:rsidRDefault="005F6AF6" w:rsidP="005F6AF6">
      <w:r>
        <w:t>weight = 30</w:t>
      </w:r>
    </w:p>
    <w:p w14:paraId="2DE375B9" w14:textId="77777777" w:rsidR="005F6AF6" w:rsidRDefault="005F6AF6" w:rsidP="005F6AF6">
      <w:r>
        <w:t>size = 6.7</w:t>
      </w:r>
    </w:p>
    <w:p w14:paraId="0A281300" w14:textId="77777777" w:rsidR="005F6AF6" w:rsidRDefault="005F6AF6" w:rsidP="005F6AF6">
      <w:r>
        <w:t>destination = {row: 18, col: 20}</w:t>
      </w:r>
    </w:p>
    <w:p w14:paraId="3E6DA3D8" w14:textId="77777777" w:rsidR="005F6AF6" w:rsidRDefault="005F6AF6" w:rsidP="005F6AF6"/>
    <w:p w14:paraId="0F335BD4" w14:textId="77777777" w:rsidR="005F6AF6" w:rsidRDefault="005F6AF6" w:rsidP="005F6AF6"/>
    <w:p w14:paraId="40569CFF" w14:textId="77777777" w:rsidR="005F6AF6" w:rsidRDefault="005F6AF6" w:rsidP="005F6AF6">
      <w:r>
        <w:t xml:space="preserve">Test Data for </w:t>
      </w:r>
      <w:proofErr w:type="spellStart"/>
      <w:proofErr w:type="gramStart"/>
      <w:r>
        <w:t>validatePackage</w:t>
      </w:r>
      <w:proofErr w:type="spellEnd"/>
      <w:r>
        <w:t>(</w:t>
      </w:r>
      <w:proofErr w:type="gramEnd"/>
      <w:r>
        <w:t>):</w:t>
      </w:r>
    </w:p>
    <w:p w14:paraId="55D1B954" w14:textId="77777777" w:rsidR="005F6AF6" w:rsidRDefault="005F6AF6" w:rsidP="005F6AF6">
      <w:r>
        <w:t>CASE1:</w:t>
      </w:r>
    </w:p>
    <w:p w14:paraId="69BFAB6C" w14:textId="77777777" w:rsidR="005F6AF6" w:rsidRDefault="005F6AF6" w:rsidP="005F6AF6">
      <w:proofErr w:type="spellStart"/>
      <w:r>
        <w:t>packageId</w:t>
      </w:r>
      <w:proofErr w:type="spellEnd"/>
      <w:r>
        <w:t xml:space="preserve"> = 10</w:t>
      </w:r>
    </w:p>
    <w:p w14:paraId="79203B40" w14:textId="77777777" w:rsidR="005F6AF6" w:rsidRDefault="005F6AF6" w:rsidP="005F6AF6">
      <w:r>
        <w:t>weight = 25</w:t>
      </w:r>
    </w:p>
    <w:p w14:paraId="648E1177" w14:textId="77777777" w:rsidR="005F6AF6" w:rsidRDefault="005F6AF6" w:rsidP="005F6AF6">
      <w:r>
        <w:t>size = 4.8</w:t>
      </w:r>
    </w:p>
    <w:p w14:paraId="3940EECD" w14:textId="77777777" w:rsidR="005F6AF6" w:rsidRDefault="005F6AF6" w:rsidP="005F6AF6">
      <w:r>
        <w:t>destination = {row: 15, col: 12}</w:t>
      </w:r>
    </w:p>
    <w:p w14:paraId="0B160FE2" w14:textId="77777777" w:rsidR="005F6AF6" w:rsidRDefault="005F6AF6" w:rsidP="005F6AF6"/>
    <w:p w14:paraId="686C09AC" w14:textId="77777777" w:rsidR="005F6AF6" w:rsidRDefault="005F6AF6" w:rsidP="005F6AF6">
      <w:r>
        <w:t>CASE2:</w:t>
      </w:r>
    </w:p>
    <w:p w14:paraId="13BBEAA5" w14:textId="77777777" w:rsidR="005F6AF6" w:rsidRDefault="005F6AF6" w:rsidP="005F6AF6">
      <w:proofErr w:type="spellStart"/>
      <w:r>
        <w:t>packageId</w:t>
      </w:r>
      <w:proofErr w:type="spellEnd"/>
      <w:r>
        <w:t xml:space="preserve"> = 20</w:t>
      </w:r>
    </w:p>
    <w:p w14:paraId="2B2589A5" w14:textId="77777777" w:rsidR="005F6AF6" w:rsidRDefault="005F6AF6" w:rsidP="005F6AF6">
      <w:r>
        <w:t>weight = 0</w:t>
      </w:r>
    </w:p>
    <w:p w14:paraId="5A1E4047" w14:textId="77777777" w:rsidR="005F6AF6" w:rsidRDefault="005F6AF6" w:rsidP="005F6AF6">
      <w:r>
        <w:t>size = 0.0</w:t>
      </w:r>
    </w:p>
    <w:p w14:paraId="5594CC9E" w14:textId="77777777" w:rsidR="005F6AF6" w:rsidRDefault="005F6AF6" w:rsidP="005F6AF6">
      <w:r>
        <w:t>destination = {row: 0, col: 0}</w:t>
      </w:r>
    </w:p>
    <w:p w14:paraId="487AA7A8" w14:textId="77777777" w:rsidR="005F6AF6" w:rsidRDefault="005F6AF6" w:rsidP="005F6AF6"/>
    <w:p w14:paraId="247EC534" w14:textId="77777777" w:rsidR="005F6AF6" w:rsidRDefault="005F6AF6" w:rsidP="005F6AF6">
      <w:r>
        <w:t>CASE3:</w:t>
      </w:r>
    </w:p>
    <w:p w14:paraId="2E602852" w14:textId="77777777" w:rsidR="005F6AF6" w:rsidRDefault="005F6AF6" w:rsidP="005F6AF6">
      <w:proofErr w:type="spellStart"/>
      <w:r>
        <w:lastRenderedPageBreak/>
        <w:t>packageId</w:t>
      </w:r>
      <w:proofErr w:type="spellEnd"/>
      <w:r>
        <w:t xml:space="preserve"> = 30</w:t>
      </w:r>
    </w:p>
    <w:p w14:paraId="39F78FC1" w14:textId="77777777" w:rsidR="005F6AF6" w:rsidRDefault="005F6AF6" w:rsidP="005F6AF6">
      <w:r>
        <w:t>weight = -5</w:t>
      </w:r>
    </w:p>
    <w:p w14:paraId="6952C144" w14:textId="77777777" w:rsidR="005F6AF6" w:rsidRDefault="005F6AF6" w:rsidP="005F6AF6">
      <w:r>
        <w:t>size = -3.2</w:t>
      </w:r>
    </w:p>
    <w:p w14:paraId="26CD4BF6" w14:textId="77777777" w:rsidR="005F6AF6" w:rsidRDefault="005F6AF6" w:rsidP="005F6AF6">
      <w:r>
        <w:t>destination = {row: -10, col: -5}</w:t>
      </w:r>
    </w:p>
    <w:p w14:paraId="2CE7D251" w14:textId="77777777" w:rsidR="005F6AF6" w:rsidRDefault="005F6AF6" w:rsidP="005F6AF6"/>
    <w:p w14:paraId="547C3EDF" w14:textId="77777777" w:rsidR="005F6AF6" w:rsidRDefault="005F6AF6" w:rsidP="005F6AF6">
      <w:r>
        <w:t>CASE4:</w:t>
      </w:r>
    </w:p>
    <w:p w14:paraId="3D84DBDC" w14:textId="77777777" w:rsidR="005F6AF6" w:rsidRDefault="005F6AF6" w:rsidP="005F6AF6">
      <w:proofErr w:type="spellStart"/>
      <w:r>
        <w:t>packageId</w:t>
      </w:r>
      <w:proofErr w:type="spellEnd"/>
      <w:r>
        <w:t xml:space="preserve"> = 40</w:t>
      </w:r>
    </w:p>
    <w:p w14:paraId="2CF36183" w14:textId="77777777" w:rsidR="005F6AF6" w:rsidRDefault="005F6AF6" w:rsidP="005F6AF6">
      <w:r>
        <w:t>weight = 500</w:t>
      </w:r>
    </w:p>
    <w:p w14:paraId="0FF0A939" w14:textId="77777777" w:rsidR="005F6AF6" w:rsidRDefault="005F6AF6" w:rsidP="005F6AF6">
      <w:r>
        <w:t>size = 20.0</w:t>
      </w:r>
    </w:p>
    <w:p w14:paraId="1E989FE3" w14:textId="77777777" w:rsidR="005F6AF6" w:rsidRDefault="005F6AF6" w:rsidP="005F6AF6">
      <w:r>
        <w:t>destination = {row: 22, col: 10}</w:t>
      </w:r>
    </w:p>
    <w:p w14:paraId="603A996F" w14:textId="77777777" w:rsidR="005F6AF6" w:rsidRDefault="005F6AF6" w:rsidP="005F6AF6"/>
    <w:p w14:paraId="431D2C96" w14:textId="77777777" w:rsidR="005F6AF6" w:rsidRDefault="005F6AF6" w:rsidP="005F6AF6">
      <w:r>
        <w:t>CASE5:</w:t>
      </w:r>
    </w:p>
    <w:p w14:paraId="51445A98" w14:textId="77777777" w:rsidR="005F6AF6" w:rsidRDefault="005F6AF6" w:rsidP="005F6AF6">
      <w:proofErr w:type="spellStart"/>
      <w:r>
        <w:t>packageId</w:t>
      </w:r>
      <w:proofErr w:type="spellEnd"/>
      <w:r>
        <w:t xml:space="preserve"> = 50</w:t>
      </w:r>
    </w:p>
    <w:p w14:paraId="46546CD5" w14:textId="77777777" w:rsidR="005F6AF6" w:rsidRDefault="005F6AF6" w:rsidP="005F6AF6">
      <w:r>
        <w:t>weight = 35</w:t>
      </w:r>
    </w:p>
    <w:p w14:paraId="2FE00BA2" w14:textId="77777777" w:rsidR="005F6AF6" w:rsidRDefault="005F6AF6" w:rsidP="005F6AF6">
      <w:r>
        <w:t>size = 0.002</w:t>
      </w:r>
    </w:p>
    <w:p w14:paraId="412B210A" w14:textId="77777777" w:rsidR="005F6AF6" w:rsidRDefault="005F6AF6" w:rsidP="005F6AF6">
      <w:r>
        <w:t>destination = {row: 5, col: 8}</w:t>
      </w:r>
    </w:p>
    <w:p w14:paraId="2E9F58A5" w14:textId="77777777" w:rsidR="005F6AF6" w:rsidRDefault="005F6AF6" w:rsidP="005F6AF6"/>
    <w:p w14:paraId="32188DE1" w14:textId="77777777" w:rsidR="005F6AF6" w:rsidRDefault="005F6AF6" w:rsidP="005F6AF6"/>
    <w:p w14:paraId="7307C5B4" w14:textId="77777777" w:rsidR="005F6AF6" w:rsidRDefault="005F6AF6" w:rsidP="005F6AF6">
      <w:r>
        <w:t xml:space="preserve">Test Data for </w:t>
      </w:r>
      <w:proofErr w:type="spellStart"/>
      <w:proofErr w:type="gramStart"/>
      <w:r>
        <w:t>assignPackage</w:t>
      </w:r>
      <w:proofErr w:type="spellEnd"/>
      <w:r>
        <w:t>(</w:t>
      </w:r>
      <w:proofErr w:type="gramEnd"/>
      <w:r>
        <w:t>):</w:t>
      </w:r>
    </w:p>
    <w:p w14:paraId="0C3889D9" w14:textId="77777777" w:rsidR="005F6AF6" w:rsidRDefault="005F6AF6" w:rsidP="005F6AF6">
      <w:r>
        <w:t>CASE1:</w:t>
      </w:r>
    </w:p>
    <w:p w14:paraId="700CFC42" w14:textId="77777777" w:rsidR="005F6AF6" w:rsidRDefault="005F6AF6" w:rsidP="005F6AF6">
      <w:proofErr w:type="spellStart"/>
      <w:r>
        <w:t>packageId</w:t>
      </w:r>
      <w:proofErr w:type="spellEnd"/>
      <w:r>
        <w:t xml:space="preserve"> = 10</w:t>
      </w:r>
    </w:p>
    <w:p w14:paraId="3D36532F" w14:textId="77777777" w:rsidR="005F6AF6" w:rsidRDefault="005F6AF6" w:rsidP="005F6AF6">
      <w:r>
        <w:t>weight = 25</w:t>
      </w:r>
    </w:p>
    <w:p w14:paraId="6821F86E" w14:textId="77777777" w:rsidR="005F6AF6" w:rsidRDefault="005F6AF6" w:rsidP="005F6AF6">
      <w:r>
        <w:t>size = 4.8</w:t>
      </w:r>
    </w:p>
    <w:p w14:paraId="7A44834D" w14:textId="77777777" w:rsidR="005F6AF6" w:rsidRDefault="005F6AF6" w:rsidP="005F6AF6">
      <w:r>
        <w:t>destination = {row: 15, col: 12}</w:t>
      </w:r>
    </w:p>
    <w:p w14:paraId="316E1E07" w14:textId="77777777" w:rsidR="005F6AF6" w:rsidRDefault="005F6AF6" w:rsidP="005F6AF6">
      <w:r>
        <w:t>truck: empty truck</w:t>
      </w:r>
    </w:p>
    <w:p w14:paraId="6882D286" w14:textId="77777777" w:rsidR="005F6AF6" w:rsidRDefault="005F6AF6" w:rsidP="005F6AF6"/>
    <w:p w14:paraId="7DD352AA" w14:textId="77777777" w:rsidR="005F6AF6" w:rsidRDefault="005F6AF6" w:rsidP="005F6AF6">
      <w:r>
        <w:t>CASE2:</w:t>
      </w:r>
    </w:p>
    <w:p w14:paraId="2F174ADB" w14:textId="77777777" w:rsidR="005F6AF6" w:rsidRDefault="005F6AF6" w:rsidP="005F6AF6">
      <w:proofErr w:type="spellStart"/>
      <w:r>
        <w:t>packageId</w:t>
      </w:r>
      <w:proofErr w:type="spellEnd"/>
      <w:r>
        <w:t xml:space="preserve"> = 20</w:t>
      </w:r>
    </w:p>
    <w:p w14:paraId="2B9F7A38" w14:textId="77777777" w:rsidR="005F6AF6" w:rsidRDefault="005F6AF6" w:rsidP="005F6AF6">
      <w:r>
        <w:t>weight = 10</w:t>
      </w:r>
    </w:p>
    <w:p w14:paraId="202074D6" w14:textId="77777777" w:rsidR="005F6AF6" w:rsidRDefault="005F6AF6" w:rsidP="005F6AF6">
      <w:r>
        <w:t>size = 2.2</w:t>
      </w:r>
    </w:p>
    <w:p w14:paraId="182EFBF4" w14:textId="77777777" w:rsidR="005F6AF6" w:rsidRDefault="005F6AF6" w:rsidP="005F6AF6">
      <w:r>
        <w:t>destination = {row: 8, col: 18}</w:t>
      </w:r>
    </w:p>
    <w:p w14:paraId="5D847AAF" w14:textId="77777777" w:rsidR="005F6AF6" w:rsidRDefault="005F6AF6" w:rsidP="005F6AF6">
      <w:r>
        <w:t>truck: truck with existing packages</w:t>
      </w:r>
    </w:p>
    <w:p w14:paraId="3E636A82" w14:textId="77777777" w:rsidR="005F6AF6" w:rsidRDefault="005F6AF6" w:rsidP="005F6AF6"/>
    <w:p w14:paraId="06F9DC64" w14:textId="77777777" w:rsidR="005F6AF6" w:rsidRDefault="005F6AF6" w:rsidP="005F6AF6">
      <w:r>
        <w:t>CASE3:</w:t>
      </w:r>
    </w:p>
    <w:p w14:paraId="3A888FAB" w14:textId="77777777" w:rsidR="005F6AF6" w:rsidRDefault="005F6AF6" w:rsidP="005F6AF6">
      <w:proofErr w:type="spellStart"/>
      <w:r>
        <w:t>packageId</w:t>
      </w:r>
      <w:proofErr w:type="spellEnd"/>
      <w:r>
        <w:t xml:space="preserve"> = 30</w:t>
      </w:r>
    </w:p>
    <w:p w14:paraId="23FC5476" w14:textId="77777777" w:rsidR="005F6AF6" w:rsidRDefault="005F6AF6" w:rsidP="005F6AF6">
      <w:r>
        <w:t>weight = 0</w:t>
      </w:r>
    </w:p>
    <w:p w14:paraId="2240F555" w14:textId="77777777" w:rsidR="005F6AF6" w:rsidRDefault="005F6AF6" w:rsidP="005F6AF6">
      <w:r>
        <w:t>size = 0.0</w:t>
      </w:r>
    </w:p>
    <w:p w14:paraId="311075C7" w14:textId="77777777" w:rsidR="005F6AF6" w:rsidRDefault="005F6AF6" w:rsidP="005F6AF6">
      <w:r>
        <w:t>destination = {row: 0, col: 0}</w:t>
      </w:r>
    </w:p>
    <w:p w14:paraId="5F831A19" w14:textId="77777777" w:rsidR="005F6AF6" w:rsidRDefault="005F6AF6" w:rsidP="005F6AF6">
      <w:r>
        <w:t>truck: empty truck</w:t>
      </w:r>
    </w:p>
    <w:p w14:paraId="438D23DF" w14:textId="77777777" w:rsidR="005F6AF6" w:rsidRDefault="005F6AF6" w:rsidP="005F6AF6"/>
    <w:p w14:paraId="18A60658" w14:textId="77777777" w:rsidR="005F6AF6" w:rsidRDefault="005F6AF6" w:rsidP="005F6AF6">
      <w:r>
        <w:t>CASE4:</w:t>
      </w:r>
    </w:p>
    <w:p w14:paraId="344E19C3" w14:textId="77777777" w:rsidR="005F6AF6" w:rsidRDefault="005F6AF6" w:rsidP="005F6AF6">
      <w:proofErr w:type="spellStart"/>
      <w:r>
        <w:t>packageId</w:t>
      </w:r>
      <w:proofErr w:type="spellEnd"/>
      <w:r>
        <w:t xml:space="preserve"> = 40</w:t>
      </w:r>
    </w:p>
    <w:p w14:paraId="333F25BB" w14:textId="77777777" w:rsidR="005F6AF6" w:rsidRDefault="005F6AF6" w:rsidP="005F6AF6">
      <w:r>
        <w:t>weight = 18</w:t>
      </w:r>
    </w:p>
    <w:p w14:paraId="1897533F" w14:textId="77777777" w:rsidR="005F6AF6" w:rsidRDefault="005F6AF6" w:rsidP="005F6AF6">
      <w:r>
        <w:t>size = 6.5</w:t>
      </w:r>
    </w:p>
    <w:p w14:paraId="00616957" w14:textId="77777777" w:rsidR="005F6AF6" w:rsidRDefault="005F6AF6" w:rsidP="005F6AF6">
      <w:r>
        <w:t>destination = {row: 20, col: 30}</w:t>
      </w:r>
    </w:p>
    <w:p w14:paraId="3412CCBA" w14:textId="77777777" w:rsidR="005F6AF6" w:rsidRDefault="005F6AF6" w:rsidP="005F6AF6">
      <w:r>
        <w:t xml:space="preserve">truck: truck with weight limit </w:t>
      </w:r>
      <w:proofErr w:type="gramStart"/>
      <w:r>
        <w:t>reached</w:t>
      </w:r>
      <w:proofErr w:type="gramEnd"/>
    </w:p>
    <w:p w14:paraId="5044D629" w14:textId="77777777" w:rsidR="005F6AF6" w:rsidRDefault="005F6AF6" w:rsidP="005F6AF6"/>
    <w:p w14:paraId="7BD8BBE8" w14:textId="77777777" w:rsidR="005F6AF6" w:rsidRDefault="005F6AF6" w:rsidP="005F6AF6">
      <w:r>
        <w:t>CASE5:</w:t>
      </w:r>
    </w:p>
    <w:p w14:paraId="44ADAB64" w14:textId="77777777" w:rsidR="005F6AF6" w:rsidRDefault="005F6AF6" w:rsidP="005F6AF6">
      <w:proofErr w:type="spellStart"/>
      <w:r>
        <w:t>packageId</w:t>
      </w:r>
      <w:proofErr w:type="spellEnd"/>
      <w:r>
        <w:t xml:space="preserve"> = 50</w:t>
      </w:r>
    </w:p>
    <w:p w14:paraId="5594FBC3" w14:textId="77777777" w:rsidR="005F6AF6" w:rsidRDefault="005F6AF6" w:rsidP="005F6AF6">
      <w:r>
        <w:lastRenderedPageBreak/>
        <w:t>weight = 20</w:t>
      </w:r>
    </w:p>
    <w:p w14:paraId="4F8B38E9" w14:textId="77777777" w:rsidR="005F6AF6" w:rsidRDefault="005F6AF6" w:rsidP="005F6AF6">
      <w:r>
        <w:t>size = 5.0</w:t>
      </w:r>
    </w:p>
    <w:p w14:paraId="2B133104" w14:textId="77777777" w:rsidR="005F6AF6" w:rsidRDefault="005F6AF6" w:rsidP="005F6AF6">
      <w:r>
        <w:t>destination = {row: 10, col: 15}</w:t>
      </w:r>
    </w:p>
    <w:p w14:paraId="1A4C2F49" w14:textId="77777777" w:rsidR="005F6AF6" w:rsidRDefault="005F6AF6" w:rsidP="005F6AF6">
      <w:r>
        <w:t xml:space="preserve">truck: truck with capacity limit </w:t>
      </w:r>
      <w:proofErr w:type="gramStart"/>
      <w:r>
        <w:t>reached</w:t>
      </w:r>
      <w:proofErr w:type="gramEnd"/>
    </w:p>
    <w:p w14:paraId="77BECC46" w14:textId="77777777" w:rsidR="005F6AF6" w:rsidRDefault="005F6AF6" w:rsidP="005F6AF6"/>
    <w:p w14:paraId="6DAF8194" w14:textId="77777777" w:rsidR="005F6AF6" w:rsidRDefault="005F6AF6" w:rsidP="005F6AF6"/>
    <w:p w14:paraId="010AF70B" w14:textId="77777777" w:rsidR="005F6AF6" w:rsidRDefault="005F6AF6" w:rsidP="005F6AF6">
      <w:r>
        <w:t xml:space="preserve">Test Data for </w:t>
      </w:r>
      <w:proofErr w:type="spellStart"/>
      <w:proofErr w:type="gramStart"/>
      <w:r>
        <w:t>createTruck</w:t>
      </w:r>
      <w:proofErr w:type="spellEnd"/>
      <w:r>
        <w:t>(</w:t>
      </w:r>
      <w:proofErr w:type="gramEnd"/>
      <w:r>
        <w:t>):</w:t>
      </w:r>
    </w:p>
    <w:p w14:paraId="1CB4003E" w14:textId="77777777" w:rsidR="005F6AF6" w:rsidRDefault="005F6AF6" w:rsidP="005F6AF6">
      <w:r>
        <w:t>CASE1:</w:t>
      </w:r>
    </w:p>
    <w:p w14:paraId="407A1A8C" w14:textId="77777777" w:rsidR="005F6AF6" w:rsidRDefault="005F6AF6" w:rsidP="005F6AF6">
      <w:proofErr w:type="spellStart"/>
      <w:r>
        <w:t>truckId</w:t>
      </w:r>
      <w:proofErr w:type="spellEnd"/>
      <w:r>
        <w:t xml:space="preserve"> = 101</w:t>
      </w:r>
    </w:p>
    <w:p w14:paraId="275951E7" w14:textId="77777777" w:rsidR="005F6AF6" w:rsidRDefault="005F6AF6" w:rsidP="005F6AF6">
      <w:r>
        <w:t>weight = 4500</w:t>
      </w:r>
    </w:p>
    <w:p w14:paraId="28A7CF67" w14:textId="77777777" w:rsidR="005F6AF6" w:rsidRDefault="005F6AF6" w:rsidP="005F6AF6">
      <w:r>
        <w:t>size = 19.0</w:t>
      </w:r>
    </w:p>
    <w:p w14:paraId="48CC7D02" w14:textId="77777777" w:rsidR="005F6AF6" w:rsidRDefault="005F6AF6" w:rsidP="005F6AF6">
      <w:r>
        <w:t>route: {source: "A", destination: "B"}</w:t>
      </w:r>
    </w:p>
    <w:p w14:paraId="67E4805A" w14:textId="77777777" w:rsidR="005F6AF6" w:rsidRDefault="005F6AF6" w:rsidP="005F6AF6">
      <w:r>
        <w:t>packages: NULL (or an empty array)</w:t>
      </w:r>
    </w:p>
    <w:p w14:paraId="441CF99A" w14:textId="77777777" w:rsidR="005F6AF6" w:rsidRDefault="005F6AF6" w:rsidP="005F6AF6"/>
    <w:p w14:paraId="26A05AEB" w14:textId="77777777" w:rsidR="005F6AF6" w:rsidRDefault="005F6AF6" w:rsidP="005F6AF6">
      <w:r>
        <w:t>CASE2:</w:t>
      </w:r>
    </w:p>
    <w:p w14:paraId="70CCB845" w14:textId="77777777" w:rsidR="005F6AF6" w:rsidRDefault="005F6AF6" w:rsidP="005F6AF6">
      <w:proofErr w:type="spellStart"/>
      <w:r>
        <w:t>truckId</w:t>
      </w:r>
      <w:proofErr w:type="spellEnd"/>
      <w:r>
        <w:t xml:space="preserve"> = 202</w:t>
      </w:r>
    </w:p>
    <w:p w14:paraId="78C6132B" w14:textId="77777777" w:rsidR="005F6AF6" w:rsidRDefault="005F6AF6" w:rsidP="005F6AF6">
      <w:r>
        <w:t>weight = 2000</w:t>
      </w:r>
    </w:p>
    <w:p w14:paraId="61DA4C3C" w14:textId="77777777" w:rsidR="005F6AF6" w:rsidRDefault="005F6AF6" w:rsidP="005F6AF6">
      <w:r>
        <w:t>size = 12.0</w:t>
      </w:r>
    </w:p>
    <w:p w14:paraId="0EAB7E21" w14:textId="77777777" w:rsidR="005F6AF6" w:rsidRDefault="005F6AF6" w:rsidP="005F6AF6">
      <w:r>
        <w:t>route: {source: "C", destination: "D"}</w:t>
      </w:r>
    </w:p>
    <w:p w14:paraId="641273C7" w14:textId="77777777" w:rsidR="005F6AF6" w:rsidRDefault="005F6AF6" w:rsidP="005F6AF6">
      <w:r>
        <w:t>packages: NULL (or an empty array)</w:t>
      </w:r>
    </w:p>
    <w:p w14:paraId="32F0978C" w14:textId="77777777" w:rsidR="005F6AF6" w:rsidRDefault="005F6AF6" w:rsidP="005F6AF6"/>
    <w:p w14:paraId="52F2B22C" w14:textId="77777777" w:rsidR="005F6AF6" w:rsidRDefault="005F6AF6" w:rsidP="005F6AF6">
      <w:r>
        <w:t>CASE3:</w:t>
      </w:r>
    </w:p>
    <w:p w14:paraId="43AA136E" w14:textId="77777777" w:rsidR="005F6AF6" w:rsidRDefault="005F6AF6" w:rsidP="005F6AF6">
      <w:proofErr w:type="spellStart"/>
      <w:r>
        <w:t>truckId</w:t>
      </w:r>
      <w:proofErr w:type="spellEnd"/>
      <w:r>
        <w:t xml:space="preserve"> = 303</w:t>
      </w:r>
    </w:p>
    <w:p w14:paraId="6EB84DCE" w14:textId="77777777" w:rsidR="005F6AF6" w:rsidRDefault="005F6AF6" w:rsidP="005F6AF6">
      <w:r>
        <w:t>weight = 3500</w:t>
      </w:r>
    </w:p>
    <w:p w14:paraId="2F8DD8CA" w14:textId="77777777" w:rsidR="005F6AF6" w:rsidRDefault="005F6AF6" w:rsidP="005F6AF6">
      <w:r>
        <w:t>size = 15.2</w:t>
      </w:r>
    </w:p>
    <w:p w14:paraId="6FC28815" w14:textId="77777777" w:rsidR="005F6AF6" w:rsidRDefault="005F6AF6" w:rsidP="005F6AF6">
      <w:r>
        <w:t>route: {source: "E", destination: "F"}</w:t>
      </w:r>
    </w:p>
    <w:p w14:paraId="14EB9181" w14:textId="77777777" w:rsidR="005F6AF6" w:rsidRDefault="005F6AF6" w:rsidP="005F6AF6">
      <w:r>
        <w:t>packages: [pkg11, pkg12, pkg13] (an array of package objects)</w:t>
      </w:r>
    </w:p>
    <w:p w14:paraId="2C39CFB7" w14:textId="77777777" w:rsidR="005F6AF6" w:rsidRDefault="005F6AF6" w:rsidP="005F6AF6"/>
    <w:p w14:paraId="40E26EC1" w14:textId="77777777" w:rsidR="005F6AF6" w:rsidRDefault="005F6AF6" w:rsidP="005F6AF6">
      <w:r>
        <w:t>CASE4:</w:t>
      </w:r>
    </w:p>
    <w:p w14:paraId="49BFC2B2" w14:textId="77777777" w:rsidR="005F6AF6" w:rsidRDefault="005F6AF6" w:rsidP="005F6AF6">
      <w:proofErr w:type="spellStart"/>
      <w:r>
        <w:t>truckId</w:t>
      </w:r>
      <w:proofErr w:type="spellEnd"/>
      <w:r>
        <w:t xml:space="preserve"> = 404</w:t>
      </w:r>
    </w:p>
    <w:p w14:paraId="5C9D05AC" w14:textId="77777777" w:rsidR="005F6AF6" w:rsidRDefault="005F6AF6" w:rsidP="005F6AF6">
      <w:r>
        <w:t>weight = 1800</w:t>
      </w:r>
    </w:p>
    <w:p w14:paraId="0EEF7D9D" w14:textId="77777777" w:rsidR="005F6AF6" w:rsidRDefault="005F6AF6" w:rsidP="005F6AF6">
      <w:r>
        <w:t>size = 8.5</w:t>
      </w:r>
    </w:p>
    <w:p w14:paraId="14B2B99E" w14:textId="77777777" w:rsidR="005F6AF6" w:rsidRDefault="005F6AF6" w:rsidP="005F6AF6">
      <w:r>
        <w:t>route: {source: "G", destination: "H"}</w:t>
      </w:r>
    </w:p>
    <w:p w14:paraId="2787A41D" w14:textId="77777777" w:rsidR="005F6AF6" w:rsidRDefault="005F6AF6" w:rsidP="005F6AF6">
      <w:r>
        <w:t>packages: NULL (or an empty array)</w:t>
      </w:r>
    </w:p>
    <w:p w14:paraId="19AFAB7A" w14:textId="77777777" w:rsidR="005F6AF6" w:rsidRDefault="005F6AF6" w:rsidP="005F6AF6"/>
    <w:p w14:paraId="035230FB" w14:textId="77777777" w:rsidR="005F6AF6" w:rsidRDefault="005F6AF6" w:rsidP="005F6AF6">
      <w:r>
        <w:t>CASE5:</w:t>
      </w:r>
    </w:p>
    <w:p w14:paraId="032DAF81" w14:textId="77777777" w:rsidR="005F6AF6" w:rsidRDefault="005F6AF6" w:rsidP="005F6AF6">
      <w:proofErr w:type="spellStart"/>
      <w:r>
        <w:t>truckId</w:t>
      </w:r>
      <w:proofErr w:type="spellEnd"/>
      <w:r>
        <w:t xml:space="preserve"> = 505</w:t>
      </w:r>
    </w:p>
    <w:p w14:paraId="0AB2A2B0" w14:textId="77777777" w:rsidR="005F6AF6" w:rsidRDefault="005F6AF6" w:rsidP="005F6AF6">
      <w:r>
        <w:t>weight = 4200</w:t>
      </w:r>
    </w:p>
    <w:p w14:paraId="0217F49B" w14:textId="77777777" w:rsidR="005F6AF6" w:rsidRDefault="005F6AF6" w:rsidP="005F6AF6">
      <w:r>
        <w:t>size = 18.0</w:t>
      </w:r>
    </w:p>
    <w:p w14:paraId="6C0F92C6" w14:textId="77777777" w:rsidR="005F6AF6" w:rsidRDefault="005F6AF6" w:rsidP="005F6AF6">
      <w:r>
        <w:t>route: NULL</w:t>
      </w:r>
    </w:p>
    <w:p w14:paraId="2C7EB3FB" w14:textId="77777777" w:rsidR="005F6AF6" w:rsidRDefault="005F6AF6" w:rsidP="005F6AF6">
      <w:r>
        <w:t>packages: NULL (or an empty array)</w:t>
      </w:r>
    </w:p>
    <w:p w14:paraId="13CB7ABB" w14:textId="77777777" w:rsidR="005F6AF6" w:rsidRDefault="005F6AF6" w:rsidP="005F6AF6"/>
    <w:p w14:paraId="0030038C" w14:textId="77777777" w:rsidR="005F6AF6" w:rsidRDefault="005F6AF6" w:rsidP="005F6AF6"/>
    <w:p w14:paraId="4D04BA65" w14:textId="77777777" w:rsidR="005F6AF6" w:rsidRDefault="005F6AF6" w:rsidP="005F6AF6">
      <w:r>
        <w:t xml:space="preserve">Test Data for </w:t>
      </w:r>
      <w:proofErr w:type="spellStart"/>
      <w:proofErr w:type="gramStart"/>
      <w:r>
        <w:t>validateTruck</w:t>
      </w:r>
      <w:proofErr w:type="spellEnd"/>
      <w:r>
        <w:t>(</w:t>
      </w:r>
      <w:proofErr w:type="gramEnd"/>
      <w:r>
        <w:t>):</w:t>
      </w:r>
    </w:p>
    <w:p w14:paraId="496F98CC" w14:textId="77777777" w:rsidR="005F6AF6" w:rsidRDefault="005F6AF6" w:rsidP="005F6AF6">
      <w:r>
        <w:t>CASE1:</w:t>
      </w:r>
    </w:p>
    <w:p w14:paraId="5945A5BF" w14:textId="77777777" w:rsidR="005F6AF6" w:rsidRDefault="005F6AF6" w:rsidP="005F6AF6">
      <w:r>
        <w:t>Truck: weight = 4500, size = 19.0</w:t>
      </w:r>
    </w:p>
    <w:p w14:paraId="5FF46FD8" w14:textId="77777777" w:rsidR="005F6AF6" w:rsidRDefault="005F6AF6" w:rsidP="005F6AF6">
      <w:r>
        <w:t>Package: weight = 10, size = 5.5</w:t>
      </w:r>
    </w:p>
    <w:p w14:paraId="3F739B0B" w14:textId="77777777" w:rsidR="005F6AF6" w:rsidRDefault="005F6AF6" w:rsidP="005F6AF6"/>
    <w:p w14:paraId="510FCC36" w14:textId="77777777" w:rsidR="005F6AF6" w:rsidRDefault="005F6AF6" w:rsidP="005F6AF6">
      <w:r>
        <w:t>CASE2:</w:t>
      </w:r>
    </w:p>
    <w:p w14:paraId="661A1DF0" w14:textId="77777777" w:rsidR="005F6AF6" w:rsidRDefault="005F6AF6" w:rsidP="005F6AF6">
      <w:r>
        <w:lastRenderedPageBreak/>
        <w:t>Truck: weight = 2000, size = 12.0</w:t>
      </w:r>
    </w:p>
    <w:p w14:paraId="12FB76BA" w14:textId="77777777" w:rsidR="005F6AF6" w:rsidRDefault="005F6AF6" w:rsidP="005F6AF6">
      <w:r>
        <w:t>Package: weight = 0, size = 0.0</w:t>
      </w:r>
    </w:p>
    <w:p w14:paraId="54067EAF" w14:textId="77777777" w:rsidR="005F6AF6" w:rsidRDefault="005F6AF6" w:rsidP="005F6AF6"/>
    <w:p w14:paraId="1836D37F" w14:textId="77777777" w:rsidR="005F6AF6" w:rsidRDefault="005F6AF6" w:rsidP="005F6AF6">
      <w:r>
        <w:t>CASE3:</w:t>
      </w:r>
    </w:p>
    <w:p w14:paraId="0A5C7366" w14:textId="77777777" w:rsidR="005F6AF6" w:rsidRDefault="005F6AF6" w:rsidP="005F6AF6">
      <w:r>
        <w:t>Truck: weight = 3500, size = 15.2</w:t>
      </w:r>
    </w:p>
    <w:p w14:paraId="17C3D5BE" w14:textId="77777777" w:rsidR="005F6AF6" w:rsidRDefault="005F6AF6" w:rsidP="005F6AF6">
      <w:r>
        <w:t>Package: weight = 20, size = 10.5</w:t>
      </w:r>
    </w:p>
    <w:p w14:paraId="4EEB8AA7" w14:textId="77777777" w:rsidR="005F6AF6" w:rsidRDefault="005F6AF6" w:rsidP="005F6AF6"/>
    <w:p w14:paraId="3D32FE16" w14:textId="77777777" w:rsidR="005F6AF6" w:rsidRDefault="005F6AF6" w:rsidP="005F6AF6">
      <w:r>
        <w:t>CASE4:</w:t>
      </w:r>
    </w:p>
    <w:p w14:paraId="684A6E87" w14:textId="77777777" w:rsidR="005F6AF6" w:rsidRDefault="005F6AF6" w:rsidP="005F6AF6">
      <w:r>
        <w:t>Truck: weight = 1800, size = 8.5 (already containing packages with total weight = 1500, total size = 6.0)</w:t>
      </w:r>
    </w:p>
    <w:p w14:paraId="0A7F1766" w14:textId="77777777" w:rsidR="005F6AF6" w:rsidRDefault="005F6AF6" w:rsidP="005F6AF6">
      <w:r>
        <w:t>Package: weight = 500, size = 5.0</w:t>
      </w:r>
    </w:p>
    <w:p w14:paraId="48B15C2D" w14:textId="77777777" w:rsidR="005F6AF6" w:rsidRDefault="005F6AF6" w:rsidP="005F6AF6"/>
    <w:p w14:paraId="572A060F" w14:textId="77777777" w:rsidR="005F6AF6" w:rsidRDefault="005F6AF6" w:rsidP="005F6AF6">
      <w:r>
        <w:t>CASE5:</w:t>
      </w:r>
    </w:p>
    <w:p w14:paraId="023753E1" w14:textId="77777777" w:rsidR="005F6AF6" w:rsidRDefault="005F6AF6" w:rsidP="005F6AF6">
      <w:r>
        <w:t>Truck: weight = 4200, size = 18.0</w:t>
      </w:r>
    </w:p>
    <w:p w14:paraId="1F999DD5" w14:textId="77777777" w:rsidR="005F6AF6" w:rsidRDefault="005F6AF6" w:rsidP="005F6AF6">
      <w:r>
        <w:t>Package: weight = 3500, size = 14.5</w:t>
      </w:r>
    </w:p>
    <w:p w14:paraId="6348A59B" w14:textId="77777777" w:rsidR="005F6AF6" w:rsidRDefault="005F6AF6" w:rsidP="005F6AF6"/>
    <w:sectPr w:rsidR="005F6AF6" w:rsidSect="005F6A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FA"/>
    <w:rsid w:val="00023794"/>
    <w:rsid w:val="000329FA"/>
    <w:rsid w:val="005F6AF6"/>
    <w:rsid w:val="00CB486C"/>
    <w:rsid w:val="00D65983"/>
    <w:rsid w:val="00E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73764"/>
  <w15:chartTrackingRefBased/>
  <w15:docId w15:val="{260A2B1F-0FFC-3A44-95F5-EF840F75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Adhikari</dc:creator>
  <cp:keywords/>
  <dc:description/>
  <cp:lastModifiedBy>Nishan Adhikari</cp:lastModifiedBy>
  <cp:revision>2</cp:revision>
  <dcterms:created xsi:type="dcterms:W3CDTF">2023-07-20T01:40:00Z</dcterms:created>
  <dcterms:modified xsi:type="dcterms:W3CDTF">2023-07-20T01:40:00Z</dcterms:modified>
</cp:coreProperties>
</file>