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EC5C" w14:textId="77777777" w:rsidR="001D0C06" w:rsidRDefault="001D0C06"/>
    <w:p w14:paraId="06D85A78" w14:textId="77777777" w:rsidR="00D656EB" w:rsidRDefault="001033B4">
      <w:r w:rsidRPr="001033B4">
        <w:rPr>
          <w:noProof/>
        </w:rPr>
        <w:drawing>
          <wp:anchor distT="0" distB="0" distL="114300" distR="114300" simplePos="0" relativeHeight="251658240" behindDoc="1" locked="0" layoutInCell="1" allowOverlap="1" wp14:anchorId="2E6CA195" wp14:editId="187FA760">
            <wp:simplePos x="0" y="0"/>
            <wp:positionH relativeFrom="column">
              <wp:posOffset>365533</wp:posOffset>
            </wp:positionH>
            <wp:positionV relativeFrom="paragraph">
              <wp:posOffset>220579</wp:posOffset>
            </wp:positionV>
            <wp:extent cx="5212911" cy="7382844"/>
            <wp:effectExtent l="0" t="0" r="6985" b="8890"/>
            <wp:wrapTight wrapText="bothSides">
              <wp:wrapPolygon edited="0">
                <wp:start x="0" y="0"/>
                <wp:lineTo x="0" y="21570"/>
                <wp:lineTo x="21550" y="21570"/>
                <wp:lineTo x="21550" y="0"/>
                <wp:lineTo x="0" y="0"/>
              </wp:wrapPolygon>
            </wp:wrapTight>
            <wp:docPr id="4" name="Picture 4" descr="E:\Corporate Projects\PSEB\picsforword\IMG-20220406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rporate Projects\PSEB\picsforword\IMG-20220406-WA00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1" cy="73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3674A" w14:textId="77777777" w:rsidR="00D656EB" w:rsidRDefault="00D656EB"/>
    <w:p w14:paraId="446E567A" w14:textId="77777777" w:rsidR="00D656EB" w:rsidRDefault="00D656EB"/>
    <w:p w14:paraId="57F862EE" w14:textId="77777777" w:rsidR="00D656EB" w:rsidRDefault="00D656EB"/>
    <w:p w14:paraId="6EF831C7" w14:textId="77777777" w:rsidR="00D656EB" w:rsidRDefault="00D656EB"/>
    <w:p w14:paraId="429AA005" w14:textId="77777777" w:rsidR="00D656EB" w:rsidRDefault="00D656EB"/>
    <w:p w14:paraId="40F9BC0E" w14:textId="77777777" w:rsidR="00D656EB" w:rsidRDefault="00D656EB"/>
    <w:p w14:paraId="47B02F91" w14:textId="77777777" w:rsidR="00D656EB" w:rsidRDefault="00D656EB"/>
    <w:p w14:paraId="4D1D9648" w14:textId="77777777" w:rsidR="00D656EB" w:rsidRDefault="00D656EB"/>
    <w:p w14:paraId="031B2260" w14:textId="77777777" w:rsidR="00D656EB" w:rsidRDefault="00D656EB"/>
    <w:p w14:paraId="430264A9" w14:textId="77777777" w:rsidR="00D656EB" w:rsidRDefault="00D656EB"/>
    <w:p w14:paraId="4DDC928B" w14:textId="77777777" w:rsidR="00D656EB" w:rsidRDefault="00D656EB"/>
    <w:p w14:paraId="21EEC599" w14:textId="77777777" w:rsidR="00D656EB" w:rsidRDefault="00D656EB"/>
    <w:p w14:paraId="601F5606" w14:textId="77777777" w:rsidR="00D656EB" w:rsidRDefault="00D656EB"/>
    <w:p w14:paraId="2D33FD0C" w14:textId="77777777" w:rsidR="00D656EB" w:rsidRDefault="00D656EB"/>
    <w:p w14:paraId="3E7F792B" w14:textId="77777777" w:rsidR="00D656EB" w:rsidRDefault="00D656EB"/>
    <w:p w14:paraId="3B584F39" w14:textId="77777777" w:rsidR="00D656EB" w:rsidRDefault="00D656EB"/>
    <w:p w14:paraId="45E40710" w14:textId="77777777" w:rsidR="00D656EB" w:rsidRDefault="00D656EB"/>
    <w:p w14:paraId="57EFC3FB" w14:textId="77777777" w:rsidR="00D656EB" w:rsidRDefault="00D656EB"/>
    <w:p w14:paraId="243E65DA" w14:textId="77777777" w:rsidR="00D656EB" w:rsidRDefault="00D656EB"/>
    <w:p w14:paraId="08D624BB" w14:textId="77777777" w:rsidR="00D656EB" w:rsidRDefault="00D656EB"/>
    <w:p w14:paraId="1A4BC6D1" w14:textId="77777777" w:rsidR="00D656EB" w:rsidRDefault="00D656EB"/>
    <w:p w14:paraId="68171232" w14:textId="77777777" w:rsidR="00D656EB" w:rsidRDefault="00D656EB"/>
    <w:p w14:paraId="5821F2F0" w14:textId="77777777" w:rsidR="00D656EB" w:rsidRDefault="00D656EB"/>
    <w:p w14:paraId="2971B4CF" w14:textId="77777777" w:rsidR="00D656EB" w:rsidRDefault="00D656EB"/>
    <w:p w14:paraId="0A3237F4" w14:textId="77777777" w:rsidR="00D656EB" w:rsidRDefault="00D656EB"/>
    <w:p w14:paraId="43993B72" w14:textId="77777777" w:rsidR="00D656EB" w:rsidRDefault="00D656EB"/>
    <w:p w14:paraId="688A59E8" w14:textId="77777777" w:rsidR="00D656EB" w:rsidRDefault="00D656EB"/>
    <w:p w14:paraId="1EA7FCCA" w14:textId="77777777" w:rsidR="00D656EB" w:rsidRDefault="00D656EB"/>
    <w:p w14:paraId="152ACC28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Total Time:</w:t>
      </w:r>
    </w:p>
    <w:p w14:paraId="25E6D880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3 hours </w:t>
      </w:r>
    </w:p>
    <w:p w14:paraId="240C624B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14:paraId="0A23AF24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Pre-Lab Activities:</w:t>
      </w:r>
    </w:p>
    <w:p w14:paraId="1602AE08" w14:textId="77777777" w:rsidR="00D06CC2" w:rsidRPr="001E1FD7" w:rsidRDefault="00D06CC2" w:rsidP="00D06CC2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14:paraId="7FDB13FD" w14:textId="77777777" w:rsidR="00D06CC2" w:rsidRPr="001E1FD7" w:rsidRDefault="00D06CC2" w:rsidP="00D06CC2">
      <w:pPr>
        <w:pStyle w:val="CoverPage3"/>
        <w:numPr>
          <w:ilvl w:val="0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 xml:space="preserve">No Pre-Lab Activity </w:t>
      </w:r>
    </w:p>
    <w:p w14:paraId="129ABBC3" w14:textId="77777777" w:rsidR="00D06CC2" w:rsidRPr="001E1FD7" w:rsidRDefault="00D06CC2" w:rsidP="00D06CC2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14:paraId="5521DC37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Learning Outcomes:</w:t>
      </w:r>
    </w:p>
    <w:p w14:paraId="0F0A028D" w14:textId="77777777" w:rsidR="00D06CC2" w:rsidRPr="001E1FD7" w:rsidRDefault="00D06CC2" w:rsidP="00D06CC2">
      <w:pPr>
        <w:pStyle w:val="ListParagraph"/>
        <w:widowControl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 xml:space="preserve">Perform the execution, debugging, testing, and profiling of </w:t>
      </w:r>
      <w:r>
        <w:rPr>
          <w:rFonts w:asciiTheme="minorHAnsi" w:hAnsiTheme="minorHAnsi" w:cstheme="minorHAnsi"/>
          <w:sz w:val="24"/>
          <w:szCs w:val="24"/>
        </w:rPr>
        <w:t>web</w:t>
      </w:r>
      <w:r w:rsidRPr="001E1FD7">
        <w:rPr>
          <w:rFonts w:asciiTheme="minorHAnsi" w:hAnsiTheme="minorHAnsi" w:cstheme="minorHAnsi"/>
          <w:sz w:val="24"/>
          <w:szCs w:val="24"/>
        </w:rPr>
        <w:t xml:space="preserve"> apps in modern IDEs.</w:t>
      </w:r>
    </w:p>
    <w:p w14:paraId="0E10832A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Lab Tasks:</w:t>
      </w:r>
    </w:p>
    <w:p w14:paraId="2A848E9E" w14:textId="77777777" w:rsidR="00D06CC2" w:rsidRPr="00114DC0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114DC0">
        <w:rPr>
          <w:rFonts w:asciiTheme="minorHAnsi" w:hAnsiTheme="minorHAnsi" w:cstheme="minorHAnsi"/>
          <w:sz w:val="24"/>
          <w:szCs w:val="24"/>
        </w:rPr>
        <w:t>Getting a text Editor</w:t>
      </w:r>
    </w:p>
    <w:p w14:paraId="3A600B41" w14:textId="77777777" w:rsidR="00D06CC2" w:rsidRPr="00114DC0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114DC0">
        <w:rPr>
          <w:rFonts w:asciiTheme="minorHAnsi" w:hAnsiTheme="minorHAnsi" w:cstheme="minorHAnsi"/>
          <w:sz w:val="24"/>
          <w:szCs w:val="24"/>
        </w:rPr>
        <w:t>Installing Node in the local machine</w:t>
      </w:r>
    </w:p>
    <w:p w14:paraId="119C9DE0" w14:textId="77777777" w:rsidR="00D06CC2" w:rsidRPr="00114DC0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114DC0">
        <w:rPr>
          <w:rFonts w:asciiTheme="minorHAnsi" w:hAnsiTheme="minorHAnsi" w:cstheme="minorHAnsi"/>
          <w:sz w:val="24"/>
          <w:szCs w:val="24"/>
        </w:rPr>
        <w:t>Installing Express and React</w:t>
      </w:r>
    </w:p>
    <w:p w14:paraId="40614502" w14:textId="77777777" w:rsidR="00D06CC2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114DC0">
        <w:rPr>
          <w:rFonts w:asciiTheme="minorHAnsi" w:hAnsiTheme="minorHAnsi" w:cstheme="minorHAnsi"/>
          <w:sz w:val="24"/>
          <w:szCs w:val="24"/>
        </w:rPr>
        <w:t>Installing our database locally (MongoDB)</w:t>
      </w:r>
    </w:p>
    <w:p w14:paraId="6EA14520" w14:textId="77777777" w:rsidR="00D06CC2" w:rsidRPr="001E1FD7" w:rsidRDefault="00D06CC2" w:rsidP="00D06CC2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14:paraId="3BE5CFF1" w14:textId="77777777" w:rsidR="00D06CC2" w:rsidRPr="001E1FD7" w:rsidRDefault="00D06CC2" w:rsidP="00D06CC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14:paraId="7A671901" w14:textId="77777777" w:rsidR="00D06CC2" w:rsidRPr="00114DC0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explore</w:t>
      </w:r>
      <w:r w:rsidRPr="001E1FD7">
        <w:rPr>
          <w:rFonts w:asciiTheme="minorHAnsi" w:hAnsiTheme="minorHAnsi" w:cstheme="minorHAnsi"/>
          <w:sz w:val="24"/>
          <w:szCs w:val="24"/>
        </w:rPr>
        <w:t xml:space="preserve"> </w:t>
      </w:r>
      <w:r w:rsidRPr="00114DC0">
        <w:rPr>
          <w:rFonts w:asciiTheme="minorHAnsi" w:hAnsiTheme="minorHAnsi" w:cstheme="minorHAnsi"/>
          <w:sz w:val="24"/>
          <w:szCs w:val="24"/>
        </w:rPr>
        <w:t>text Editor</w:t>
      </w:r>
    </w:p>
    <w:p w14:paraId="60372E00" w14:textId="77777777" w:rsidR="00D06CC2" w:rsidRPr="00114DC0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explore</w:t>
      </w:r>
      <w:r w:rsidRPr="001E1FD7">
        <w:rPr>
          <w:rFonts w:asciiTheme="minorHAnsi" w:hAnsiTheme="minorHAnsi" w:cstheme="minorHAnsi"/>
          <w:sz w:val="24"/>
          <w:szCs w:val="24"/>
        </w:rPr>
        <w:t xml:space="preserve"> </w:t>
      </w:r>
      <w:r w:rsidRPr="00114DC0">
        <w:rPr>
          <w:rFonts w:asciiTheme="minorHAnsi" w:hAnsiTheme="minorHAnsi" w:cstheme="minorHAnsi"/>
          <w:sz w:val="24"/>
          <w:szCs w:val="24"/>
        </w:rPr>
        <w:t>Node in the local machine</w:t>
      </w:r>
    </w:p>
    <w:p w14:paraId="3FECB2E8" w14:textId="77777777" w:rsidR="00D06CC2" w:rsidRPr="00114DC0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explore</w:t>
      </w:r>
      <w:r w:rsidRPr="001E1FD7">
        <w:rPr>
          <w:rFonts w:asciiTheme="minorHAnsi" w:hAnsiTheme="minorHAnsi" w:cstheme="minorHAnsi"/>
          <w:sz w:val="24"/>
          <w:szCs w:val="24"/>
        </w:rPr>
        <w:t xml:space="preserve"> </w:t>
      </w:r>
      <w:r w:rsidRPr="00114DC0">
        <w:rPr>
          <w:rFonts w:asciiTheme="minorHAnsi" w:hAnsiTheme="minorHAnsi" w:cstheme="minorHAnsi"/>
          <w:sz w:val="24"/>
          <w:szCs w:val="24"/>
        </w:rPr>
        <w:t>Express and React</w:t>
      </w:r>
    </w:p>
    <w:p w14:paraId="76984040" w14:textId="77777777" w:rsidR="00D06CC2" w:rsidRDefault="00D06CC2" w:rsidP="00D06CC2">
      <w:pPr>
        <w:pStyle w:val="CoverPage3"/>
        <w:numPr>
          <w:ilvl w:val="1"/>
          <w:numId w:val="1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explore</w:t>
      </w:r>
      <w:r w:rsidRPr="001E1FD7">
        <w:rPr>
          <w:rFonts w:asciiTheme="minorHAnsi" w:hAnsiTheme="minorHAnsi" w:cstheme="minorHAnsi"/>
          <w:sz w:val="24"/>
          <w:szCs w:val="24"/>
        </w:rPr>
        <w:t xml:space="preserve"> </w:t>
      </w:r>
      <w:r w:rsidRPr="00114DC0">
        <w:rPr>
          <w:rFonts w:asciiTheme="minorHAnsi" w:hAnsiTheme="minorHAnsi" w:cstheme="minorHAnsi"/>
          <w:sz w:val="24"/>
          <w:szCs w:val="24"/>
        </w:rPr>
        <w:t>MongoDB</w:t>
      </w:r>
    </w:p>
    <w:p w14:paraId="011483E2" w14:textId="77777777" w:rsidR="00114DC0" w:rsidRPr="001E1FD7" w:rsidRDefault="00114DC0" w:rsidP="00114DC0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14:paraId="2B3FA805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F11C43D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14D7F680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0D54BDB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736B342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21F4C6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049F1B96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DC19968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507B2F3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E10495D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15334400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0AB17148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519AD98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C90679F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1B2229F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C30123E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80D3CE3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EA322E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050B30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652CF57" w14:textId="77777777" w:rsidR="00681C03" w:rsidRDefault="00681C03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E219D61" w14:textId="41E91146" w:rsidR="00EF7180" w:rsidRPr="001E1FD7" w:rsidRDefault="00EF7180" w:rsidP="00EF7180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1E1FD7">
        <w:rPr>
          <w:rFonts w:asciiTheme="minorHAnsi" w:hAnsiTheme="minorHAnsi" w:cstheme="minorHAnsi"/>
          <w:b/>
          <w:sz w:val="24"/>
          <w:szCs w:val="24"/>
        </w:rPr>
        <w:lastRenderedPageBreak/>
        <w:t>Lab Solutions:</w:t>
      </w:r>
    </w:p>
    <w:p w14:paraId="6A9F9729" w14:textId="77777777" w:rsidR="00EF7180" w:rsidRPr="001E1FD7" w:rsidRDefault="00EF7180" w:rsidP="00713E33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1E1FD7">
        <w:rPr>
          <w:rFonts w:asciiTheme="minorHAnsi" w:hAnsiTheme="minorHAnsi" w:cstheme="minorHAnsi"/>
        </w:rPr>
        <w:t>Lab Tasks</w:t>
      </w:r>
    </w:p>
    <w:p w14:paraId="0776E2BB" w14:textId="4AF67182" w:rsidR="00EF7180" w:rsidRPr="001E1FD7" w:rsidRDefault="00EF7180" w:rsidP="00EF7180">
      <w:pPr>
        <w:pStyle w:val="Heading1"/>
        <w:rPr>
          <w:rFonts w:asciiTheme="minorHAnsi" w:hAnsiTheme="minorHAnsi" w:cstheme="minorHAnsi"/>
        </w:rPr>
      </w:pPr>
      <w:r w:rsidRPr="00114DC0">
        <w:rPr>
          <w:rFonts w:asciiTheme="minorHAnsi" w:hAnsiTheme="minorHAnsi" w:cstheme="minorHAnsi"/>
        </w:rPr>
        <w:t>Getting a text Editor</w:t>
      </w:r>
      <w:r w:rsidRPr="001E1FD7">
        <w:rPr>
          <w:rFonts w:asciiTheme="minorHAnsi" w:hAnsiTheme="minorHAnsi" w:cstheme="minorHAnsi"/>
        </w:rPr>
        <w:t xml:space="preserve">. </w:t>
      </w:r>
    </w:p>
    <w:p w14:paraId="76E4C372" w14:textId="77777777" w:rsidR="00EF7180" w:rsidRPr="001E1FD7" w:rsidRDefault="00EF7180" w:rsidP="00EF7180">
      <w:pPr>
        <w:rPr>
          <w:rFonts w:cstheme="minorHAnsi"/>
          <w:b/>
          <w:bCs/>
          <w:sz w:val="24"/>
          <w:szCs w:val="24"/>
        </w:rPr>
      </w:pPr>
      <w:r w:rsidRPr="001E1FD7">
        <w:rPr>
          <w:rFonts w:cstheme="minorHAnsi"/>
          <w:b/>
          <w:bCs/>
          <w:sz w:val="24"/>
          <w:szCs w:val="24"/>
        </w:rPr>
        <w:t>System Requirements</w:t>
      </w:r>
    </w:p>
    <w:p w14:paraId="412AF05D" w14:textId="77777777" w:rsidR="00EF7180" w:rsidRPr="001E1FD7" w:rsidRDefault="00EF7180" w:rsidP="00EF7180">
      <w:pPr>
        <w:pStyle w:val="ListParagraph"/>
        <w:widowControl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>Microsoft Windows 7/8/10 (32-bit or 64-bit)</w:t>
      </w:r>
    </w:p>
    <w:p w14:paraId="2753F4AE" w14:textId="0B21D4D2" w:rsidR="00EF7180" w:rsidRPr="001E1FD7" w:rsidRDefault="00EF7180" w:rsidP="00EF7180">
      <w:pPr>
        <w:pStyle w:val="ListParagraph"/>
        <w:widowControl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>4 GB RAM minimum</w:t>
      </w:r>
    </w:p>
    <w:p w14:paraId="5ADE8955" w14:textId="2BEE3337" w:rsidR="00EF7180" w:rsidRPr="001E1FD7" w:rsidRDefault="00EF7180" w:rsidP="00EF7180">
      <w:pPr>
        <w:pStyle w:val="ListParagraph"/>
        <w:widowControl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>2 GB of available disk space minimum</w:t>
      </w:r>
    </w:p>
    <w:p w14:paraId="26475EB8" w14:textId="77777777" w:rsidR="00EF7180" w:rsidRPr="001E1FD7" w:rsidRDefault="00EF7180" w:rsidP="00EF7180">
      <w:pPr>
        <w:pStyle w:val="ListParagraph"/>
        <w:widowControl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E1FD7">
        <w:rPr>
          <w:rFonts w:asciiTheme="minorHAnsi" w:hAnsiTheme="minorHAnsi" w:cstheme="minorHAnsi"/>
          <w:sz w:val="24"/>
          <w:szCs w:val="24"/>
        </w:rPr>
        <w:t>1280 x 800 minimum screen resolution</w:t>
      </w:r>
    </w:p>
    <w:p w14:paraId="3DD934C2" w14:textId="7777777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  <w:r w:rsidRPr="00EF7180">
        <w:rPr>
          <w:rFonts w:cstheme="minorHAnsi"/>
          <w:b/>
          <w:bCs/>
          <w:sz w:val="24"/>
          <w:szCs w:val="24"/>
        </w:rPr>
        <w:t>Step: 1 Getting a text Editor</w:t>
      </w:r>
    </w:p>
    <w:p w14:paraId="50C9C826" w14:textId="7777777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Any Basic text editor is needed to write the code and the command-line terminal is used to execute the code.</w:t>
      </w:r>
    </w:p>
    <w:p w14:paraId="68103331" w14:textId="3A8E71C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In this Setup, I use visual studio code as the text editor because it has several plugins and built-in terminal features.</w:t>
      </w:r>
    </w:p>
    <w:p w14:paraId="5088D363" w14:textId="7777777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gramStart"/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Link :</w:t>
      </w:r>
      <w:proofErr w:type="gramEnd"/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- https://code.visualstudio.com/</w:t>
      </w:r>
    </w:p>
    <w:p w14:paraId="2C226F15" w14:textId="7777777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Download the code editor for your machine and for the specific operating system</w:t>
      </w:r>
    </w:p>
    <w:p w14:paraId="400C449B" w14:textId="7777777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*</w:t>
      </w:r>
      <w:proofErr w:type="gramStart"/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Note:-</w:t>
      </w:r>
      <w:proofErr w:type="gramEnd"/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can use any text editor like</w:t>
      </w:r>
    </w:p>
    <w:p w14:paraId="31B0CF31" w14:textId="7777777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Atom</w:t>
      </w:r>
    </w:p>
    <w:p w14:paraId="67095F51" w14:textId="77777777" w:rsidR="00EF7180" w:rsidRPr="00EF7180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Brackets</w:t>
      </w:r>
    </w:p>
    <w:p w14:paraId="02734E0D" w14:textId="6D9AA26E" w:rsidR="00EF7180" w:rsidRPr="001E1FD7" w:rsidRDefault="00EF7180" w:rsidP="00EF7180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EF7180">
        <w:rPr>
          <w:rFonts w:eastAsia="Times New Roman" w:cstheme="minorHAnsi"/>
          <w:color w:val="273239"/>
          <w:spacing w:val="2"/>
          <w:sz w:val="24"/>
          <w:szCs w:val="24"/>
        </w:rPr>
        <w:t>Sublime text</w:t>
      </w:r>
    </w:p>
    <w:p w14:paraId="1C85EEF0" w14:textId="77777777" w:rsidR="00EF7180" w:rsidRPr="001E1FD7" w:rsidRDefault="00EF7180" w:rsidP="00EF7180">
      <w:pPr>
        <w:jc w:val="both"/>
        <w:rPr>
          <w:rFonts w:cstheme="minorHAnsi"/>
          <w:b/>
          <w:bCs/>
          <w:sz w:val="24"/>
          <w:szCs w:val="24"/>
        </w:rPr>
      </w:pPr>
    </w:p>
    <w:p w14:paraId="592C3917" w14:textId="2A1E47A1" w:rsidR="00EF7180" w:rsidRDefault="00EF7180" w:rsidP="00EF7180">
      <w:pPr>
        <w:pStyle w:val="Heading1"/>
        <w:rPr>
          <w:rFonts w:asciiTheme="minorHAnsi" w:hAnsiTheme="minorHAnsi" w:cstheme="minorHAnsi"/>
        </w:rPr>
      </w:pPr>
      <w:r w:rsidRPr="00114DC0">
        <w:rPr>
          <w:rFonts w:asciiTheme="minorHAnsi" w:hAnsiTheme="minorHAnsi" w:cstheme="minorHAnsi"/>
        </w:rPr>
        <w:lastRenderedPageBreak/>
        <w:t>Installing Node in the local machine</w:t>
      </w:r>
      <w:r w:rsidRPr="001E1FD7">
        <w:rPr>
          <w:rFonts w:asciiTheme="minorHAnsi" w:hAnsiTheme="minorHAnsi" w:cstheme="minorHAnsi"/>
        </w:rPr>
        <w:t xml:space="preserve"> </w:t>
      </w:r>
    </w:p>
    <w:p w14:paraId="3C11072F" w14:textId="2A1221E9" w:rsidR="00EF7180" w:rsidRDefault="00EF7180" w:rsidP="00EF7180">
      <w:pPr>
        <w:rPr>
          <w:lang w:eastAsia="zh-TW"/>
        </w:rPr>
      </w:pPr>
      <w:r>
        <w:rPr>
          <w:noProof/>
        </w:rPr>
        <w:drawing>
          <wp:inline distT="0" distB="0" distL="0" distR="0" wp14:anchorId="1627ADCA" wp14:editId="562B7DB1">
            <wp:extent cx="5943600" cy="27800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61FA" w14:textId="77777777" w:rsidR="00B7722C" w:rsidRPr="00B7722C" w:rsidRDefault="00B7722C" w:rsidP="00B7722C">
      <w:pPr>
        <w:rPr>
          <w:b/>
          <w:bCs/>
          <w:sz w:val="24"/>
          <w:szCs w:val="24"/>
          <w:lang w:eastAsia="zh-TW"/>
        </w:rPr>
      </w:pPr>
      <w:r w:rsidRPr="00B7722C">
        <w:rPr>
          <w:b/>
          <w:bCs/>
          <w:sz w:val="24"/>
          <w:szCs w:val="24"/>
          <w:lang w:eastAsia="zh-TW"/>
        </w:rPr>
        <w:t>Step: 2 Installing Node in the local machine</w:t>
      </w:r>
    </w:p>
    <w:p w14:paraId="6C819D64" w14:textId="36207C7B" w:rsidR="00B7722C" w:rsidRDefault="00B7722C" w:rsidP="00B7722C">
      <w:pPr>
        <w:rPr>
          <w:lang w:eastAsia="zh-TW"/>
        </w:rPr>
      </w:pPr>
      <w:r>
        <w:rPr>
          <w:lang w:eastAsia="zh-TW"/>
        </w:rPr>
        <w:t xml:space="preserve">Go to the official website for node </w:t>
      </w:r>
      <w:proofErr w:type="spellStart"/>
      <w:r>
        <w:rPr>
          <w:lang w:eastAsia="zh-TW"/>
        </w:rPr>
        <w:t>js</w:t>
      </w:r>
      <w:proofErr w:type="spellEnd"/>
      <w:r>
        <w:rPr>
          <w:lang w:eastAsia="zh-TW"/>
        </w:rPr>
        <w:t xml:space="preserve"> </w:t>
      </w:r>
    </w:p>
    <w:p w14:paraId="0B1518D1" w14:textId="175439C7" w:rsidR="00B7722C" w:rsidRDefault="00B7722C" w:rsidP="00B7722C">
      <w:pPr>
        <w:rPr>
          <w:lang w:eastAsia="zh-TW"/>
        </w:rPr>
      </w:pPr>
      <w:proofErr w:type="gramStart"/>
      <w:r>
        <w:rPr>
          <w:lang w:eastAsia="zh-TW"/>
        </w:rPr>
        <w:t>Link:-</w:t>
      </w:r>
      <w:proofErr w:type="gramEnd"/>
      <w:r>
        <w:rPr>
          <w:lang w:eastAsia="zh-TW"/>
        </w:rPr>
        <w:t xml:space="preserve"> https://nodejs.org/en/download/</w:t>
      </w:r>
    </w:p>
    <w:p w14:paraId="4365CE30" w14:textId="77777777" w:rsidR="00B7722C" w:rsidRDefault="00B7722C" w:rsidP="00B7722C">
      <w:pPr>
        <w:rPr>
          <w:lang w:eastAsia="zh-TW"/>
        </w:rPr>
      </w:pPr>
      <w:r>
        <w:rPr>
          <w:lang w:eastAsia="zh-TW"/>
        </w:rPr>
        <w:t xml:space="preserve">LTS version is recommended for the </w:t>
      </w:r>
      <w:proofErr w:type="gramStart"/>
      <w:r>
        <w:rPr>
          <w:lang w:eastAsia="zh-TW"/>
        </w:rPr>
        <w:t>beginner(</w:t>
      </w:r>
      <w:proofErr w:type="gramEnd"/>
      <w:r>
        <w:rPr>
          <w:lang w:eastAsia="zh-TW"/>
        </w:rPr>
        <w:t>fewer bugs). Downloaded the version as per the system.</w:t>
      </w:r>
    </w:p>
    <w:p w14:paraId="33A3CD1F" w14:textId="77777777" w:rsidR="00B7722C" w:rsidRDefault="00B7722C" w:rsidP="00B7722C">
      <w:pPr>
        <w:rPr>
          <w:lang w:eastAsia="zh-TW"/>
        </w:rPr>
      </w:pPr>
      <w:r>
        <w:rPr>
          <w:lang w:eastAsia="zh-TW"/>
        </w:rPr>
        <w:t>And install the package and check that node is working all good.</w:t>
      </w:r>
    </w:p>
    <w:p w14:paraId="14ABB918" w14:textId="39159CEF" w:rsidR="00B7722C" w:rsidRDefault="00B7722C" w:rsidP="00B7722C">
      <w:pPr>
        <w:rPr>
          <w:lang w:eastAsia="zh-TW"/>
        </w:rPr>
      </w:pPr>
      <w:r>
        <w:rPr>
          <w:lang w:eastAsia="zh-TW"/>
        </w:rPr>
        <w:t xml:space="preserve">To check the node </w:t>
      </w:r>
      <w:proofErr w:type="spellStart"/>
      <w:r>
        <w:rPr>
          <w:lang w:eastAsia="zh-TW"/>
        </w:rPr>
        <w:t>js</w:t>
      </w:r>
      <w:proofErr w:type="spellEnd"/>
      <w:r>
        <w:rPr>
          <w:lang w:eastAsia="zh-TW"/>
        </w:rPr>
        <w:t xml:space="preserve"> is installed open the command line and follow the below command.</w:t>
      </w:r>
    </w:p>
    <w:p w14:paraId="254C677F" w14:textId="7F2B3ED0" w:rsidR="00B7722C" w:rsidRPr="00B7722C" w:rsidRDefault="00B7722C" w:rsidP="00B77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4B4F58"/>
          <w:sz w:val="23"/>
          <w:szCs w:val="23"/>
        </w:rPr>
      </w:pPr>
      <w:r w:rsidRPr="00B7722C">
        <w:rPr>
          <w:rFonts w:ascii="Courier" w:eastAsia="Times New Roman" w:hAnsi="Courier" w:cs="Courier New"/>
          <w:color w:val="4B4F58"/>
          <w:sz w:val="23"/>
          <w:szCs w:val="23"/>
        </w:rPr>
        <w:t>C:\User\abc&gt;node -v</w:t>
      </w:r>
    </w:p>
    <w:p w14:paraId="0897B23A" w14:textId="77777777" w:rsidR="00B7722C" w:rsidRDefault="00B7722C" w:rsidP="00EF7180">
      <w:pPr>
        <w:rPr>
          <w:lang w:eastAsia="zh-TW"/>
        </w:rPr>
      </w:pPr>
    </w:p>
    <w:p w14:paraId="555FBD38" w14:textId="4C8BF829" w:rsidR="00B7722C" w:rsidRDefault="00B7722C" w:rsidP="00EF7180">
      <w:pPr>
        <w:rPr>
          <w:lang w:eastAsia="zh-TW"/>
        </w:rPr>
      </w:pPr>
      <w:proofErr w:type="gramStart"/>
      <w:r w:rsidRPr="00B7722C">
        <w:rPr>
          <w:lang w:eastAsia="zh-TW"/>
        </w:rPr>
        <w:lastRenderedPageBreak/>
        <w:t>Output:-</w:t>
      </w:r>
      <w:proofErr w:type="gramEnd"/>
      <w:r>
        <w:rPr>
          <w:noProof/>
        </w:rPr>
        <w:drawing>
          <wp:inline distT="0" distB="0" distL="0" distR="0" wp14:anchorId="646E86DF" wp14:editId="75E32FAF">
            <wp:extent cx="5943600" cy="3449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226C" w14:textId="17EE953A" w:rsidR="00B7722C" w:rsidRPr="00EF7180" w:rsidRDefault="00B7722C" w:rsidP="00EF7180">
      <w:pPr>
        <w:rPr>
          <w:lang w:eastAsia="zh-TW"/>
        </w:rPr>
      </w:pPr>
      <w:proofErr w:type="gramStart"/>
      <w:r w:rsidRPr="00B7722C">
        <w:rPr>
          <w:lang w:eastAsia="zh-TW"/>
        </w:rPr>
        <w:t>Thus</w:t>
      </w:r>
      <w:proofErr w:type="gramEnd"/>
      <w:r w:rsidRPr="00B7722C">
        <w:rPr>
          <w:lang w:eastAsia="zh-TW"/>
        </w:rPr>
        <w:t xml:space="preserve"> </w:t>
      </w:r>
      <w:r>
        <w:rPr>
          <w:lang w:eastAsia="zh-TW"/>
        </w:rPr>
        <w:t>o</w:t>
      </w:r>
      <w:r w:rsidRPr="00B7722C">
        <w:rPr>
          <w:lang w:eastAsia="zh-TW"/>
        </w:rPr>
        <w:t>ur terminal is showing us the version and other options of node our installation has been successful.</w:t>
      </w:r>
    </w:p>
    <w:p w14:paraId="4ED77AB3" w14:textId="5FC5B525" w:rsidR="00713E33" w:rsidRDefault="002039BC" w:rsidP="00713E33">
      <w:pPr>
        <w:pStyle w:val="Heading1"/>
        <w:rPr>
          <w:rFonts w:asciiTheme="minorHAnsi" w:hAnsiTheme="minorHAnsi" w:cstheme="minorHAnsi"/>
        </w:rPr>
      </w:pPr>
      <w:r w:rsidRPr="00114DC0">
        <w:rPr>
          <w:rFonts w:asciiTheme="minorHAnsi" w:hAnsiTheme="minorHAnsi" w:cstheme="minorHAnsi"/>
        </w:rPr>
        <w:t>Installing Express and React</w:t>
      </w:r>
      <w:r w:rsidR="00713E33" w:rsidRPr="00713E33">
        <w:rPr>
          <w:rFonts w:asciiTheme="minorHAnsi" w:hAnsiTheme="minorHAnsi" w:cstheme="minorHAnsi"/>
        </w:rPr>
        <w:t xml:space="preserve"> </w:t>
      </w:r>
    </w:p>
    <w:p w14:paraId="3B8AF9B2" w14:textId="77777777" w:rsidR="00713E33" w:rsidRPr="00224863" w:rsidRDefault="00713E33" w:rsidP="00713E33">
      <w:pPr>
        <w:rPr>
          <w:b/>
          <w:bCs/>
          <w:sz w:val="24"/>
          <w:szCs w:val="24"/>
        </w:rPr>
      </w:pPr>
      <w:r w:rsidRPr="00224863">
        <w:rPr>
          <w:b/>
          <w:bCs/>
          <w:sz w:val="24"/>
          <w:szCs w:val="24"/>
        </w:rPr>
        <w:t>Step:3 Installing Express and React</w:t>
      </w:r>
    </w:p>
    <w:p w14:paraId="5D9A053E" w14:textId="77777777" w:rsidR="00713E33" w:rsidRPr="00224863" w:rsidRDefault="00713E33" w:rsidP="00713E33">
      <w:pPr>
        <w:shd w:val="clear" w:color="auto" w:fill="FFFFFF"/>
        <w:spacing w:after="300" w:line="240" w:lineRule="auto"/>
        <w:ind w:left="-60"/>
        <w:textAlignment w:val="baseline"/>
        <w:rPr>
          <w:lang w:eastAsia="zh-TW"/>
        </w:rPr>
      </w:pPr>
      <w:r w:rsidRPr="00224863">
        <w:rPr>
          <w:lang w:eastAsia="zh-TW"/>
        </w:rPr>
        <w:t xml:space="preserve">As we First installed node </w:t>
      </w:r>
      <w:proofErr w:type="spellStart"/>
      <w:r w:rsidRPr="00224863">
        <w:rPr>
          <w:lang w:eastAsia="zh-TW"/>
        </w:rPr>
        <w:t>js</w:t>
      </w:r>
      <w:proofErr w:type="spellEnd"/>
      <w:r w:rsidRPr="00224863">
        <w:rPr>
          <w:lang w:eastAsia="zh-TW"/>
        </w:rPr>
        <w:t xml:space="preserve">. A Software Registry is installed along with Node </w:t>
      </w:r>
      <w:proofErr w:type="spellStart"/>
      <w:r w:rsidRPr="00224863">
        <w:rPr>
          <w:lang w:eastAsia="zh-TW"/>
        </w:rPr>
        <w:t>js</w:t>
      </w:r>
      <w:proofErr w:type="spellEnd"/>
      <w:r w:rsidRPr="00224863">
        <w:rPr>
          <w:lang w:eastAsia="zh-TW"/>
        </w:rPr>
        <w:t xml:space="preserve">. This Registry is known as </w:t>
      </w:r>
      <w:proofErr w:type="spellStart"/>
      <w:r w:rsidRPr="00224863">
        <w:rPr>
          <w:lang w:eastAsia="zh-TW"/>
        </w:rPr>
        <w:t>npm</w:t>
      </w:r>
      <w:proofErr w:type="spellEnd"/>
      <w:r w:rsidRPr="00224863">
        <w:rPr>
          <w:lang w:eastAsia="zh-TW"/>
        </w:rPr>
        <w:t xml:space="preserve"> Node Package Manager. That includes various open-source Libraries. It also contains express </w:t>
      </w:r>
      <w:proofErr w:type="spellStart"/>
      <w:r w:rsidRPr="00224863">
        <w:rPr>
          <w:lang w:eastAsia="zh-TW"/>
        </w:rPr>
        <w:t>js</w:t>
      </w:r>
      <w:proofErr w:type="spellEnd"/>
      <w:r w:rsidRPr="00224863">
        <w:rPr>
          <w:lang w:eastAsia="zh-TW"/>
        </w:rPr>
        <w:t>.</w:t>
      </w:r>
    </w:p>
    <w:p w14:paraId="78C804B8" w14:textId="77777777" w:rsidR="00713E33" w:rsidRDefault="00713E33" w:rsidP="00713E33">
      <w:pPr>
        <w:shd w:val="clear" w:color="auto" w:fill="FFFFFF"/>
        <w:spacing w:after="300" w:line="240" w:lineRule="auto"/>
        <w:ind w:left="-60"/>
        <w:textAlignment w:val="baseline"/>
        <w:rPr>
          <w:lang w:eastAsia="zh-TW"/>
        </w:rPr>
      </w:pPr>
      <w:r w:rsidRPr="00224863">
        <w:rPr>
          <w:lang w:eastAsia="zh-TW"/>
        </w:rPr>
        <w:t xml:space="preserve">Use the Command in the Terminal For installing express </w:t>
      </w:r>
      <w:proofErr w:type="spellStart"/>
      <w:r w:rsidRPr="00224863">
        <w:rPr>
          <w:lang w:eastAsia="zh-TW"/>
        </w:rPr>
        <w:t>js</w:t>
      </w:r>
      <w:proofErr w:type="spellEnd"/>
      <w:r w:rsidRPr="00224863">
        <w:rPr>
          <w:lang w:eastAsia="zh-TW"/>
        </w:rPr>
        <w:t xml:space="preserve"> package</w:t>
      </w:r>
    </w:p>
    <w:p w14:paraId="2C6A07F2" w14:textId="77777777" w:rsidR="00713E33" w:rsidRDefault="00713E33" w:rsidP="00713E33">
      <w:pPr>
        <w:shd w:val="clear" w:color="auto" w:fill="FFFFFF"/>
        <w:spacing w:after="300" w:line="240" w:lineRule="auto"/>
        <w:ind w:left="-60"/>
        <w:textAlignment w:val="baseline"/>
        <w:rPr>
          <w:rStyle w:val="enlighter-text"/>
          <w:rFonts w:ascii="inherit" w:hAnsi="inherit" w:cs="Courier New"/>
          <w:color w:val="00000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C:\User\abc\Project_folder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&gt;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npm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install express –save</w:t>
      </w:r>
    </w:p>
    <w:p w14:paraId="7ABFA78D" w14:textId="77777777" w:rsidR="00713E33" w:rsidRPr="00224863" w:rsidRDefault="00713E33" w:rsidP="00713E33">
      <w:pPr>
        <w:shd w:val="clear" w:color="auto" w:fill="FFFFFF"/>
        <w:spacing w:after="300" w:line="240" w:lineRule="auto"/>
        <w:ind w:left="-60"/>
        <w:textAlignment w:val="baseline"/>
        <w:rPr>
          <w:rFonts w:ascii="Courier New" w:hAnsi="Courier New" w:cs="Courier New"/>
          <w:color w:val="AAAAAA"/>
          <w:sz w:val="18"/>
          <w:szCs w:val="18"/>
        </w:rPr>
      </w:pPr>
      <w:r w:rsidRPr="00224863">
        <w:rPr>
          <w:lang w:eastAsia="zh-TW"/>
        </w:rPr>
        <w:t>Express is installed and ready to use.</w:t>
      </w:r>
    </w:p>
    <w:p w14:paraId="258BC7DB" w14:textId="77777777" w:rsidR="00713E33" w:rsidRDefault="00713E33" w:rsidP="00713E33">
      <w:pPr>
        <w:shd w:val="clear" w:color="auto" w:fill="FFFFFF"/>
        <w:spacing w:after="300" w:line="240" w:lineRule="auto"/>
        <w:textAlignment w:val="baseline"/>
        <w:rPr>
          <w:lang w:eastAsia="zh-TW"/>
        </w:rPr>
      </w:pPr>
      <w:r w:rsidRPr="00224863">
        <w:rPr>
          <w:lang w:eastAsia="zh-TW"/>
        </w:rPr>
        <w:t>Use the following command to create a react app with all dependencies and support file</w:t>
      </w:r>
    </w:p>
    <w:p w14:paraId="7E7EEB4E" w14:textId="77777777" w:rsidR="00713E33" w:rsidRDefault="00713E33" w:rsidP="00713E33">
      <w:pPr>
        <w:shd w:val="clear" w:color="auto" w:fill="FFFFFF"/>
        <w:spacing w:after="300" w:line="240" w:lineRule="auto"/>
        <w:textAlignment w:val="baseline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C:\User\abc\Project_folder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&gt;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create-react-app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folder_name</w:t>
      </w:r>
      <w:proofErr w:type="spellEnd"/>
    </w:p>
    <w:p w14:paraId="66160BDD" w14:textId="77777777" w:rsidR="00713E33" w:rsidRPr="00224863" w:rsidRDefault="00713E33" w:rsidP="00713E33">
      <w:pPr>
        <w:shd w:val="clear" w:color="auto" w:fill="FFFFFF"/>
        <w:spacing w:after="300" w:line="240" w:lineRule="auto"/>
        <w:ind w:left="-60"/>
        <w:textAlignment w:val="baseline"/>
        <w:rPr>
          <w:lang w:eastAsia="zh-TW"/>
        </w:rPr>
      </w:pPr>
      <w:r w:rsidRPr="00224863">
        <w:rPr>
          <w:lang w:eastAsia="zh-TW"/>
        </w:rPr>
        <w:t>This command will download some dependencies and will create and run a default React app.</w:t>
      </w:r>
    </w:p>
    <w:p w14:paraId="76D2194A" w14:textId="77777777" w:rsidR="00713E33" w:rsidRDefault="00713E33" w:rsidP="00713E3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noProof/>
          <w:color w:val="4B4F58"/>
          <w:sz w:val="23"/>
          <w:szCs w:val="23"/>
        </w:rPr>
        <w:lastRenderedPageBreak/>
        <w:drawing>
          <wp:inline distT="0" distB="0" distL="0" distR="0" wp14:anchorId="40ACAB81" wp14:editId="3B3C43BD">
            <wp:extent cx="5943600" cy="3586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1D52" w14:textId="77777777" w:rsidR="00713E33" w:rsidRPr="00224863" w:rsidRDefault="00713E33" w:rsidP="00713E33">
      <w:pPr>
        <w:rPr>
          <w:lang w:eastAsia="zh-TW"/>
        </w:rPr>
      </w:pPr>
    </w:p>
    <w:p w14:paraId="64D14C15" w14:textId="00CFCDA5" w:rsidR="00EF7180" w:rsidRDefault="00713E33" w:rsidP="00EF7180">
      <w:pPr>
        <w:pStyle w:val="Heading1"/>
        <w:rPr>
          <w:rFonts w:asciiTheme="minorHAnsi" w:hAnsiTheme="minorHAnsi" w:cstheme="minorHAnsi"/>
        </w:rPr>
      </w:pPr>
      <w:r w:rsidRPr="00114DC0">
        <w:rPr>
          <w:rFonts w:asciiTheme="minorHAnsi" w:hAnsiTheme="minorHAnsi" w:cstheme="minorHAnsi"/>
        </w:rPr>
        <w:t xml:space="preserve">Installing </w:t>
      </w:r>
      <w:r>
        <w:rPr>
          <w:rFonts w:asciiTheme="minorHAnsi" w:hAnsiTheme="minorHAnsi" w:cstheme="minorHAnsi"/>
        </w:rPr>
        <w:t>MongoDB</w:t>
      </w:r>
    </w:p>
    <w:p w14:paraId="585D201B" w14:textId="41CCC5D3" w:rsidR="00224863" w:rsidRDefault="00224863" w:rsidP="00224863">
      <w:pPr>
        <w:rPr>
          <w:b/>
          <w:bCs/>
          <w:sz w:val="24"/>
          <w:szCs w:val="24"/>
        </w:rPr>
      </w:pPr>
      <w:r w:rsidRPr="00224863">
        <w:rPr>
          <w:b/>
          <w:bCs/>
          <w:sz w:val="24"/>
          <w:szCs w:val="24"/>
        </w:rPr>
        <w:t>Step:</w:t>
      </w:r>
      <w:r w:rsidR="00713E33">
        <w:rPr>
          <w:b/>
          <w:bCs/>
          <w:sz w:val="24"/>
          <w:szCs w:val="24"/>
        </w:rPr>
        <w:t>4</w:t>
      </w:r>
      <w:r w:rsidRPr="00224863">
        <w:rPr>
          <w:b/>
          <w:bCs/>
          <w:sz w:val="24"/>
          <w:szCs w:val="24"/>
        </w:rPr>
        <w:t xml:space="preserve"> Installing </w:t>
      </w:r>
      <w:r w:rsidR="00713E33">
        <w:rPr>
          <w:b/>
          <w:bCs/>
          <w:sz w:val="24"/>
          <w:szCs w:val="24"/>
        </w:rPr>
        <w:t>Mongo DB</w:t>
      </w:r>
    </w:p>
    <w:p w14:paraId="57497E1A" w14:textId="79F781F3" w:rsidR="00713E33" w:rsidRDefault="00713E33" w:rsidP="00713E33">
      <w:pPr>
        <w:rPr>
          <w:lang w:eastAsia="zh-TW"/>
        </w:rPr>
      </w:pPr>
      <w:r>
        <w:rPr>
          <w:lang w:eastAsia="zh-TW"/>
        </w:rPr>
        <w:t xml:space="preserve">Go to the official website for MongoDB and download </w:t>
      </w:r>
    </w:p>
    <w:p w14:paraId="7E3BCD8C" w14:textId="60872C42" w:rsidR="00713E33" w:rsidRDefault="00713E33" w:rsidP="00224863">
      <w:pPr>
        <w:rPr>
          <w:lang w:eastAsia="zh-TW"/>
        </w:rPr>
      </w:pPr>
      <w:proofErr w:type="gramStart"/>
      <w:r w:rsidRPr="00713E33">
        <w:rPr>
          <w:lang w:eastAsia="zh-TW"/>
        </w:rPr>
        <w:t>Link:-</w:t>
      </w:r>
      <w:proofErr w:type="gramEnd"/>
      <w:r w:rsidRPr="00713E33">
        <w:rPr>
          <w:lang w:eastAsia="zh-TW"/>
        </w:rPr>
        <w:t xml:space="preserve"> </w:t>
      </w:r>
      <w:hyperlink r:id="rId11" w:history="1">
        <w:r w:rsidR="003E131F" w:rsidRPr="00D46E24">
          <w:rPr>
            <w:rStyle w:val="Hyperlink"/>
            <w:lang w:eastAsia="zh-TW"/>
          </w:rPr>
          <w:t>https://www.mongodb.com/try/download/community</w:t>
        </w:r>
      </w:hyperlink>
    </w:p>
    <w:p w14:paraId="081A42EC" w14:textId="77777777" w:rsidR="003E131F" w:rsidRPr="003E131F" w:rsidRDefault="003E131F" w:rsidP="003E131F">
      <w:pPr>
        <w:rPr>
          <w:lang w:eastAsia="zh-TW"/>
        </w:rPr>
      </w:pPr>
      <w:r w:rsidRPr="003E131F">
        <w:rPr>
          <w:lang w:eastAsia="zh-TW"/>
        </w:rPr>
        <w:t>After download click on the installer and after installation is over.</w:t>
      </w:r>
    </w:p>
    <w:p w14:paraId="72861745" w14:textId="0323A953" w:rsidR="003E131F" w:rsidRPr="003E131F" w:rsidRDefault="003E131F" w:rsidP="003E131F">
      <w:pPr>
        <w:rPr>
          <w:lang w:eastAsia="zh-TW"/>
        </w:rPr>
      </w:pPr>
      <w:r w:rsidRPr="003E131F">
        <w:rPr>
          <w:lang w:eastAsia="zh-TW"/>
        </w:rPr>
        <w:t>Open a command prompt and try the following command to check if the installation was successful use command.</w:t>
      </w:r>
    </w:p>
    <w:p w14:paraId="2410F42C" w14:textId="585655BA" w:rsidR="003E131F" w:rsidRPr="003E131F" w:rsidRDefault="003E131F" w:rsidP="003E131F">
      <w:pPr>
        <w:rPr>
          <w:lang w:eastAsia="zh-TW"/>
        </w:rPr>
      </w:pPr>
      <w:r w:rsidRPr="003E131F">
        <w:rPr>
          <w:lang w:eastAsia="zh-TW"/>
        </w:rPr>
        <w:t xml:space="preserve"> C:\Program Files\MongoDB\Server\4.2\bin\mongo.exe</w:t>
      </w:r>
    </w:p>
    <w:p w14:paraId="6E4D47BB" w14:textId="77777777" w:rsidR="00834F38" w:rsidRDefault="00834F38" w:rsidP="003E131F">
      <w:pPr>
        <w:rPr>
          <w:b/>
          <w:bCs/>
          <w:sz w:val="24"/>
          <w:szCs w:val="24"/>
        </w:rPr>
      </w:pPr>
    </w:p>
    <w:p w14:paraId="2EDB7592" w14:textId="77777777" w:rsidR="00834F38" w:rsidRDefault="00834F38" w:rsidP="003E131F">
      <w:pPr>
        <w:rPr>
          <w:b/>
          <w:bCs/>
          <w:sz w:val="24"/>
          <w:szCs w:val="24"/>
        </w:rPr>
      </w:pPr>
    </w:p>
    <w:p w14:paraId="3988135E" w14:textId="77777777" w:rsidR="00834F38" w:rsidRDefault="00834F38" w:rsidP="003E131F">
      <w:pPr>
        <w:rPr>
          <w:b/>
          <w:bCs/>
          <w:sz w:val="24"/>
          <w:szCs w:val="24"/>
        </w:rPr>
      </w:pPr>
    </w:p>
    <w:p w14:paraId="412B66E7" w14:textId="77777777" w:rsidR="00834F38" w:rsidRDefault="00834F38" w:rsidP="003E131F">
      <w:pPr>
        <w:rPr>
          <w:b/>
          <w:bCs/>
          <w:sz w:val="24"/>
          <w:szCs w:val="24"/>
        </w:rPr>
      </w:pPr>
    </w:p>
    <w:p w14:paraId="56C0D1A8" w14:textId="77777777" w:rsidR="00834F38" w:rsidRDefault="00834F38" w:rsidP="003E131F">
      <w:pPr>
        <w:rPr>
          <w:b/>
          <w:bCs/>
          <w:sz w:val="24"/>
          <w:szCs w:val="24"/>
        </w:rPr>
      </w:pPr>
    </w:p>
    <w:p w14:paraId="0414DDDE" w14:textId="77777777" w:rsidR="00834F38" w:rsidRDefault="00834F38" w:rsidP="003E131F">
      <w:pPr>
        <w:rPr>
          <w:b/>
          <w:bCs/>
          <w:sz w:val="24"/>
          <w:szCs w:val="24"/>
        </w:rPr>
      </w:pPr>
    </w:p>
    <w:p w14:paraId="38E2E0C0" w14:textId="3E37F73E" w:rsidR="003E131F" w:rsidRDefault="003E131F" w:rsidP="003E131F">
      <w:pPr>
        <w:rPr>
          <w:b/>
          <w:bCs/>
          <w:sz w:val="24"/>
          <w:szCs w:val="24"/>
        </w:rPr>
      </w:pPr>
      <w:proofErr w:type="gramStart"/>
      <w:r w:rsidRPr="003E131F">
        <w:rPr>
          <w:b/>
          <w:bCs/>
          <w:sz w:val="24"/>
          <w:szCs w:val="24"/>
        </w:rPr>
        <w:lastRenderedPageBreak/>
        <w:t>Output:-</w:t>
      </w:r>
      <w:proofErr w:type="gramEnd"/>
    </w:p>
    <w:p w14:paraId="0FDB9E90" w14:textId="3EBB9C40" w:rsidR="003E131F" w:rsidRDefault="003E131F" w:rsidP="003E131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AA3EC8" wp14:editId="477DC356">
            <wp:extent cx="5943600" cy="34474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E58C" w14:textId="77777777" w:rsidR="003E131F" w:rsidRPr="003E131F" w:rsidRDefault="003E131F" w:rsidP="003E131F">
      <w:pPr>
        <w:rPr>
          <w:lang w:eastAsia="zh-TW"/>
        </w:rPr>
      </w:pPr>
      <w:r w:rsidRPr="003E131F">
        <w:rPr>
          <w:lang w:eastAsia="zh-TW"/>
        </w:rPr>
        <w:t>MongoDB provides the online server base database which can be used at production level or while hosting the Web application created using MERN.</w:t>
      </w:r>
    </w:p>
    <w:p w14:paraId="65EFF4EA" w14:textId="77777777" w:rsidR="003E131F" w:rsidRPr="003E131F" w:rsidRDefault="003E131F" w:rsidP="003E131F">
      <w:pPr>
        <w:rPr>
          <w:lang w:eastAsia="zh-TW"/>
        </w:rPr>
      </w:pPr>
      <w:proofErr w:type="gramStart"/>
      <w:r w:rsidRPr="003E131F">
        <w:rPr>
          <w:lang w:eastAsia="zh-TW"/>
        </w:rPr>
        <w:t>Link:-</w:t>
      </w:r>
      <w:proofErr w:type="gramEnd"/>
      <w:r w:rsidRPr="003E131F">
        <w:rPr>
          <w:lang w:eastAsia="zh-TW"/>
        </w:rPr>
        <w:t xml:space="preserve"> https://www.mongodb.com/cloud/atlas</w:t>
      </w:r>
    </w:p>
    <w:p w14:paraId="419392AB" w14:textId="77777777" w:rsidR="003E131F" w:rsidRPr="003E131F" w:rsidRDefault="003E131F" w:rsidP="003E131F">
      <w:pPr>
        <w:rPr>
          <w:b/>
          <w:bCs/>
          <w:sz w:val="24"/>
          <w:szCs w:val="24"/>
        </w:rPr>
      </w:pPr>
    </w:p>
    <w:p w14:paraId="3E660D34" w14:textId="556E85E8" w:rsidR="003E131F" w:rsidRPr="00224863" w:rsidRDefault="003E131F" w:rsidP="003E131F">
      <w:pPr>
        <w:rPr>
          <w:b/>
          <w:bCs/>
          <w:sz w:val="24"/>
          <w:szCs w:val="24"/>
        </w:rPr>
      </w:pPr>
      <w:r w:rsidRPr="003E131F">
        <w:rPr>
          <w:b/>
          <w:bCs/>
          <w:sz w:val="24"/>
          <w:szCs w:val="24"/>
        </w:rPr>
        <w:t>Here the setup and installation of our MERN Stack are completed.</w:t>
      </w:r>
    </w:p>
    <w:sectPr w:rsidR="003E131F" w:rsidRPr="0022486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ECEFE" w14:textId="77777777" w:rsidR="00B93283" w:rsidRDefault="00B93283" w:rsidP="00D656EB">
      <w:pPr>
        <w:spacing w:after="0" w:line="240" w:lineRule="auto"/>
      </w:pPr>
      <w:r>
        <w:separator/>
      </w:r>
    </w:p>
  </w:endnote>
  <w:endnote w:type="continuationSeparator" w:id="0">
    <w:p w14:paraId="2412561C" w14:textId="77777777" w:rsidR="00B93283" w:rsidRDefault="00B93283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117E9" w14:textId="77777777"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7FEEF" w14:textId="77777777" w:rsidR="00B93283" w:rsidRDefault="00B93283" w:rsidP="00D656EB">
      <w:pPr>
        <w:spacing w:after="0" w:line="240" w:lineRule="auto"/>
      </w:pPr>
      <w:r>
        <w:separator/>
      </w:r>
    </w:p>
  </w:footnote>
  <w:footnote w:type="continuationSeparator" w:id="0">
    <w:p w14:paraId="2EC9C2D2" w14:textId="77777777" w:rsidR="00B93283" w:rsidRDefault="00B93283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E791A" w14:textId="77777777" w:rsidR="00D656EB" w:rsidRDefault="00C90B50">
    <w:pPr>
      <w:pStyle w:val="Header"/>
    </w:pPr>
    <w:r w:rsidRPr="00D656EB">
      <w:rPr>
        <w:noProof/>
      </w:rPr>
      <w:drawing>
        <wp:anchor distT="0" distB="0" distL="114300" distR="114300" simplePos="0" relativeHeight="251659264" behindDoc="0" locked="0" layoutInCell="1" allowOverlap="1" wp14:anchorId="67AF832B" wp14:editId="5347FABC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0288" behindDoc="0" locked="0" layoutInCell="1" allowOverlap="1" wp14:anchorId="0B6AF0A4" wp14:editId="209E7E19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1312" behindDoc="0" locked="0" layoutInCell="1" allowOverlap="1" wp14:anchorId="7B585999" wp14:editId="07723E98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2336" behindDoc="0" locked="0" layoutInCell="1" allowOverlap="1" wp14:anchorId="44D7F202" wp14:editId="2B6C17AF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0E3"/>
    <w:multiLevelType w:val="multilevel"/>
    <w:tmpl w:val="3CC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05DDA"/>
    <w:multiLevelType w:val="multilevel"/>
    <w:tmpl w:val="93B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46BDC"/>
    <w:multiLevelType w:val="multilevel"/>
    <w:tmpl w:val="427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D59D6"/>
    <w:multiLevelType w:val="multilevel"/>
    <w:tmpl w:val="5428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57935"/>
    <w:multiLevelType w:val="multilevel"/>
    <w:tmpl w:val="51F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490A65"/>
    <w:multiLevelType w:val="multilevel"/>
    <w:tmpl w:val="F63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C0F56F3"/>
    <w:multiLevelType w:val="multilevel"/>
    <w:tmpl w:val="DA2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C44BC"/>
    <w:multiLevelType w:val="multilevel"/>
    <w:tmpl w:val="2B2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9D347D"/>
    <w:multiLevelType w:val="multilevel"/>
    <w:tmpl w:val="DD7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F7C9D"/>
    <w:multiLevelType w:val="multilevel"/>
    <w:tmpl w:val="D5C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4723F2"/>
    <w:multiLevelType w:val="multilevel"/>
    <w:tmpl w:val="4ACA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83C9C"/>
    <w:multiLevelType w:val="multilevel"/>
    <w:tmpl w:val="F6E4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45C64"/>
    <w:multiLevelType w:val="multilevel"/>
    <w:tmpl w:val="5EAE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54166"/>
    <w:multiLevelType w:val="multilevel"/>
    <w:tmpl w:val="586C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D0619"/>
    <w:multiLevelType w:val="multilevel"/>
    <w:tmpl w:val="46C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760CCD"/>
    <w:multiLevelType w:val="multilevel"/>
    <w:tmpl w:val="8B0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9E1E24"/>
    <w:multiLevelType w:val="multilevel"/>
    <w:tmpl w:val="1EB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686F73"/>
    <w:multiLevelType w:val="multilevel"/>
    <w:tmpl w:val="DE9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5B358C"/>
    <w:multiLevelType w:val="multilevel"/>
    <w:tmpl w:val="D31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7D28E5"/>
    <w:multiLevelType w:val="hybridMultilevel"/>
    <w:tmpl w:val="3502E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46A5E"/>
    <w:multiLevelType w:val="multilevel"/>
    <w:tmpl w:val="ACD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0805A8"/>
    <w:multiLevelType w:val="hybridMultilevel"/>
    <w:tmpl w:val="5740A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B6BFD"/>
    <w:multiLevelType w:val="multilevel"/>
    <w:tmpl w:val="3A8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952435"/>
    <w:multiLevelType w:val="multilevel"/>
    <w:tmpl w:val="757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BD5C29"/>
    <w:multiLevelType w:val="multilevel"/>
    <w:tmpl w:val="98E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F51FDA"/>
    <w:multiLevelType w:val="multilevel"/>
    <w:tmpl w:val="435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23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"/>
  </w:num>
  <w:num w:numId="10">
    <w:abstractNumId w:val="2"/>
  </w:num>
  <w:num w:numId="11">
    <w:abstractNumId w:val="6"/>
  </w:num>
  <w:num w:numId="12">
    <w:abstractNumId w:val="18"/>
  </w:num>
  <w:num w:numId="13">
    <w:abstractNumId w:val="16"/>
  </w:num>
  <w:num w:numId="14">
    <w:abstractNumId w:val="5"/>
  </w:num>
  <w:num w:numId="15">
    <w:abstractNumId w:val="17"/>
  </w:num>
  <w:num w:numId="16">
    <w:abstractNumId w:val="24"/>
  </w:num>
  <w:num w:numId="17">
    <w:abstractNumId w:val="0"/>
  </w:num>
  <w:num w:numId="18">
    <w:abstractNumId w:val="11"/>
  </w:num>
  <w:num w:numId="19">
    <w:abstractNumId w:val="13"/>
  </w:num>
  <w:num w:numId="20">
    <w:abstractNumId w:val="25"/>
  </w:num>
  <w:num w:numId="21">
    <w:abstractNumId w:val="26"/>
  </w:num>
  <w:num w:numId="22">
    <w:abstractNumId w:val="9"/>
  </w:num>
  <w:num w:numId="23">
    <w:abstractNumId w:val="10"/>
  </w:num>
  <w:num w:numId="24">
    <w:abstractNumId w:val="27"/>
  </w:num>
  <w:num w:numId="25">
    <w:abstractNumId w:val="4"/>
  </w:num>
  <w:num w:numId="26">
    <w:abstractNumId w:val="1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EB"/>
    <w:rsid w:val="001033B4"/>
    <w:rsid w:val="00114DC0"/>
    <w:rsid w:val="001520AC"/>
    <w:rsid w:val="001D0C06"/>
    <w:rsid w:val="002039BC"/>
    <w:rsid w:val="00224863"/>
    <w:rsid w:val="002F5256"/>
    <w:rsid w:val="003E131F"/>
    <w:rsid w:val="005A0A49"/>
    <w:rsid w:val="00681C03"/>
    <w:rsid w:val="00713E33"/>
    <w:rsid w:val="0076780C"/>
    <w:rsid w:val="00834F38"/>
    <w:rsid w:val="00A95650"/>
    <w:rsid w:val="00B7722C"/>
    <w:rsid w:val="00B93283"/>
    <w:rsid w:val="00C90B50"/>
    <w:rsid w:val="00D06CC2"/>
    <w:rsid w:val="00D656EB"/>
    <w:rsid w:val="00EF110D"/>
    <w:rsid w:val="00E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E755"/>
  <w15:chartTrackingRefBased/>
  <w15:docId w15:val="{315C1266-F933-4A7D-821D-07DB38D0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180"/>
    <w:pPr>
      <w:keepNext/>
      <w:widowControl w:val="0"/>
      <w:numPr>
        <w:numId w:val="3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180"/>
    <w:pPr>
      <w:keepNext/>
      <w:widowControl w:val="0"/>
      <w:numPr>
        <w:ilvl w:val="1"/>
        <w:numId w:val="3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180"/>
    <w:pPr>
      <w:keepNext/>
      <w:widowControl w:val="0"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paragraph" w:customStyle="1" w:styleId="CoverPage3">
    <w:name w:val="CoverPage3"/>
    <w:basedOn w:val="Normal"/>
    <w:rsid w:val="00114DC0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styleId="ListParagraph">
    <w:name w:val="List Paragraph"/>
    <w:basedOn w:val="Normal"/>
    <w:uiPriority w:val="34"/>
    <w:qFormat/>
    <w:rsid w:val="00114DC0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EF7180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EF7180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EF7180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table" w:styleId="TableGrid">
    <w:name w:val="Table Grid"/>
    <w:basedOn w:val="TableNormal"/>
    <w:uiPriority w:val="39"/>
    <w:rsid w:val="00EF71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180"/>
    <w:rPr>
      <w:b/>
      <w:bCs/>
    </w:rPr>
  </w:style>
  <w:style w:type="character" w:styleId="Hyperlink">
    <w:name w:val="Hyperlink"/>
    <w:basedOn w:val="DefaultParagraphFont"/>
    <w:uiPriority w:val="99"/>
    <w:unhideWhenUsed/>
    <w:rsid w:val="00EF71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1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7180"/>
    <w:rPr>
      <w:i/>
      <w:iCs/>
    </w:rPr>
  </w:style>
  <w:style w:type="character" w:customStyle="1" w:styleId="devsite-heading">
    <w:name w:val="devsite-heading"/>
    <w:basedOn w:val="DefaultParagraphFont"/>
    <w:rsid w:val="00EF7180"/>
  </w:style>
  <w:style w:type="paragraph" w:customStyle="1" w:styleId="note">
    <w:name w:val="note"/>
    <w:basedOn w:val="Normal"/>
    <w:rsid w:val="00EF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F7180"/>
    <w:rPr>
      <w:i/>
      <w:iCs/>
    </w:rPr>
  </w:style>
  <w:style w:type="character" w:customStyle="1" w:styleId="enlighter-text">
    <w:name w:val="enlighter-text"/>
    <w:basedOn w:val="DefaultParagraphFont"/>
    <w:rsid w:val="00224863"/>
  </w:style>
  <w:style w:type="character" w:customStyle="1" w:styleId="enlighter-g1">
    <w:name w:val="enlighter-g1"/>
    <w:basedOn w:val="DefaultParagraphFont"/>
    <w:rsid w:val="00224863"/>
  </w:style>
  <w:style w:type="character" w:styleId="UnresolvedMention">
    <w:name w:val="Unresolved Mention"/>
    <w:basedOn w:val="DefaultParagraphFont"/>
    <w:uiPriority w:val="99"/>
    <w:semiHidden/>
    <w:unhideWhenUsed/>
    <w:rsid w:val="003E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4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2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31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36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499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54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Ahmad</dc:creator>
  <cp:keywords/>
  <dc:description/>
  <cp:lastModifiedBy>Zain Asif</cp:lastModifiedBy>
  <cp:revision>15</cp:revision>
  <dcterms:created xsi:type="dcterms:W3CDTF">2022-04-06T17:20:00Z</dcterms:created>
  <dcterms:modified xsi:type="dcterms:W3CDTF">2022-05-08T14:56:00Z</dcterms:modified>
</cp:coreProperties>
</file>