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BC690" w14:textId="5CB3197F" w:rsidR="00B66F09" w:rsidRDefault="00672C7D" w:rsidP="00FD797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Tasya Amanda A</w:t>
      </w:r>
    </w:p>
    <w:p w14:paraId="5DE60297" w14:textId="2E7F2B34" w:rsidR="00672C7D" w:rsidRDefault="00672C7D" w:rsidP="00FD797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140810160003</w:t>
      </w:r>
    </w:p>
    <w:p w14:paraId="5FA934F8" w14:textId="7961E814" w:rsidR="00672C7D" w:rsidRDefault="00672C7D" w:rsidP="00FD797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C114D3D" w14:textId="1C4B0ECF" w:rsidR="00672C7D" w:rsidRPr="00672C7D" w:rsidRDefault="00672C7D" w:rsidP="00672C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TUGAS 1 PRAKTIKUM ANALGO</w:t>
      </w:r>
    </w:p>
    <w:p w14:paraId="6FEFA0EF" w14:textId="77777777" w:rsidR="006331C9" w:rsidRPr="00672C7D" w:rsidRDefault="00FD7972" w:rsidP="00FD7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di Worksheet 01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</w:t>
      </w:r>
      <w:r w:rsidR="006331C9" w:rsidRPr="00672C7D">
        <w:rPr>
          <w:rFonts w:ascii="Times New Roman" w:hAnsi="Times New Roman" w:cs="Times New Roman"/>
          <w:sz w:val="24"/>
          <w:szCs w:val="24"/>
        </w:rPr>
        <w:t>ama</w:t>
      </w:r>
      <w:proofErr w:type="spellEnd"/>
      <w:r w:rsidR="006331C9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1C9" w:rsidRPr="00672C7D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="006331C9" w:rsidRPr="00672C7D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6331C9" w:rsidRPr="00672C7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331C9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1C9"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31C9" w:rsidRPr="00672C7D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6331C9" w:rsidRPr="00672C7D">
        <w:rPr>
          <w:rFonts w:ascii="Times New Roman" w:hAnsi="Times New Roman" w:cs="Times New Roman"/>
          <w:sz w:val="24"/>
          <w:szCs w:val="24"/>
        </w:rPr>
        <w:t>Kenapa?</w:t>
      </w:r>
    </w:p>
    <w:p w14:paraId="4068809C" w14:textId="77777777" w:rsidR="006331C9" w:rsidRPr="00672C7D" w:rsidRDefault="006331C9" w:rsidP="006331C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proofErr w:type="spellEnd"/>
      <w:r w:rsidRPr="00672C7D"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2600B0CE" w14:textId="7FE13CB5" w:rsidR="006331C9" w:rsidRPr="00672C7D" w:rsidRDefault="006331C9" w:rsidP="006331C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>.</w:t>
      </w:r>
    </w:p>
    <w:p w14:paraId="24995437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27F4584A" wp14:editId="195364CB">
            <wp:simplePos x="0" y="0"/>
            <wp:positionH relativeFrom="column">
              <wp:posOffset>1977390</wp:posOffset>
            </wp:positionH>
            <wp:positionV relativeFrom="paragraph">
              <wp:posOffset>170815</wp:posOffset>
            </wp:positionV>
            <wp:extent cx="2486660" cy="2578100"/>
            <wp:effectExtent l="0" t="7620" r="127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go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1"/>
                    <a:stretch/>
                  </pic:blipFill>
                  <pic:spPr bwMode="auto">
                    <a:xfrm rot="5400000">
                      <a:off x="0" y="0"/>
                      <a:ext cx="248666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D7972" w:rsidRPr="00672C7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D7972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972" w:rsidRPr="00672C7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FD7972" w:rsidRPr="00672C7D">
        <w:rPr>
          <w:rFonts w:ascii="Times New Roman" w:hAnsi="Times New Roman" w:cs="Times New Roman"/>
          <w:sz w:val="24"/>
          <w:szCs w:val="24"/>
        </w:rPr>
        <w:t xml:space="preserve"> manual</w:t>
      </w:r>
      <w:r w:rsidR="0098290B" w:rsidRPr="00672C7D"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14:paraId="6975B16B" w14:textId="45355181" w:rsidR="00FD7972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75715600" wp14:editId="3CD51B66">
            <wp:simplePos x="0" y="0"/>
            <wp:positionH relativeFrom="column">
              <wp:posOffset>491320</wp:posOffset>
            </wp:positionH>
            <wp:positionV relativeFrom="paragraph">
              <wp:posOffset>2847975</wp:posOffset>
            </wp:positionV>
            <wp:extent cx="4295775" cy="22479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90B" w:rsidRPr="00672C7D">
        <w:rPr>
          <w:rFonts w:ascii="Times New Roman" w:hAnsi="Times New Roman" w:cs="Times New Roman"/>
          <w:sz w:val="24"/>
          <w:szCs w:val="24"/>
        </w:rPr>
        <w:t>Program:</w:t>
      </w:r>
    </w:p>
    <w:p w14:paraId="453331D3" w14:textId="7E94BD67" w:rsidR="0098290B" w:rsidRPr="00672C7D" w:rsidRDefault="0098290B" w:rsidP="00FD7972">
      <w:pPr>
        <w:rPr>
          <w:rFonts w:ascii="Times New Roman" w:hAnsi="Times New Roman" w:cs="Times New Roman"/>
          <w:sz w:val="24"/>
          <w:szCs w:val="24"/>
        </w:rPr>
      </w:pPr>
    </w:p>
    <w:p w14:paraId="2B331254" w14:textId="6152E85F" w:rsidR="005756D1" w:rsidRPr="00672C7D" w:rsidRDefault="005756D1" w:rsidP="00FD7972">
      <w:pPr>
        <w:rPr>
          <w:rFonts w:ascii="Times New Roman" w:hAnsi="Times New Roman" w:cs="Times New Roman"/>
          <w:sz w:val="24"/>
          <w:szCs w:val="24"/>
        </w:rPr>
      </w:pPr>
    </w:p>
    <w:p w14:paraId="44A965C5" w14:textId="77777777" w:rsidR="005756D1" w:rsidRPr="00672C7D" w:rsidRDefault="005756D1" w:rsidP="00FD7972">
      <w:pPr>
        <w:rPr>
          <w:rFonts w:ascii="Times New Roman" w:hAnsi="Times New Roman" w:cs="Times New Roman"/>
          <w:sz w:val="24"/>
          <w:szCs w:val="24"/>
        </w:rPr>
      </w:pPr>
    </w:p>
    <w:p w14:paraId="7AA949A4" w14:textId="41587997" w:rsidR="00FD7972" w:rsidRPr="00672C7D" w:rsidRDefault="00FD7972" w:rsidP="00B66F09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10562" w14:textId="77777777" w:rsidR="005756D1" w:rsidRPr="00672C7D" w:rsidRDefault="00FD7972" w:rsidP="00FD7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lastRenderedPageBreak/>
        <w:t>Anda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G-S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(1.1):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bertunangan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pertamanya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bertunangan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</w:t>
      </w:r>
      <w:r w:rsidR="005756D1" w:rsidRPr="00672C7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). </w:t>
      </w:r>
      <w:r w:rsidR="005756D1" w:rsidRPr="00672C7D">
        <w:rPr>
          <w:rFonts w:ascii="Times New Roman" w:hAnsi="Times New Roman" w:cs="Times New Roman"/>
          <w:sz w:val="24"/>
          <w:szCs w:val="24"/>
        </w:rPr>
        <w:t xml:space="preserve">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dipertanyakan.</w:t>
      </w:r>
      <w:proofErr w:type="spellEnd"/>
    </w:p>
    <w:p w14:paraId="277FE3B9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C93D00" w14:textId="77777777" w:rsidR="005756D1" w:rsidRPr="00672C7D" w:rsidRDefault="00FD7972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(1.2):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dilamar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). </w:t>
      </w:r>
      <w:r w:rsidRPr="00672C7D">
        <w:rPr>
          <w:rFonts w:ascii="Times New Roman" w:hAnsi="Times New Roman" w:cs="Times New Roman"/>
          <w:sz w:val="24"/>
          <w:szCs w:val="24"/>
        </w:rPr>
        <w:t xml:space="preserve">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dipertanyakan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E7117C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236E7B" w14:textId="77777777" w:rsidR="005756D1" w:rsidRPr="00672C7D" w:rsidRDefault="00FD7972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(1.3):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G-S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n2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</w:t>
      </w:r>
      <w:r w:rsidR="005756D1" w:rsidRPr="00672C7D">
        <w:rPr>
          <w:rFonts w:ascii="Times New Roman" w:hAnsi="Times New Roman" w:cs="Times New Roman"/>
          <w:sz w:val="24"/>
          <w:szCs w:val="24"/>
        </w:rPr>
        <w:t>nggunakan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 While Loop.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Buktikan!</w:t>
      </w:r>
    </w:p>
    <w:p w14:paraId="6A382BA8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proofErr w:type="spellEnd"/>
      <w:r w:rsidRPr="00672C7D"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35522F84" w14:textId="1BBE2FB0" w:rsidR="00FD7972" w:rsidRPr="00672C7D" w:rsidRDefault="0098290B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buktinya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alghoritma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n2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berbanding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F4E" w:rsidRPr="00672C7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53F4E" w:rsidRPr="00672C7D">
        <w:rPr>
          <w:rFonts w:ascii="Times New Roman" w:hAnsi="Times New Roman" w:cs="Times New Roman"/>
          <w:sz w:val="24"/>
          <w:szCs w:val="24"/>
        </w:rPr>
        <w:t>.</w:t>
      </w:r>
    </w:p>
    <w:p w14:paraId="2CF5A941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F734F" w14:textId="77777777" w:rsidR="005756D1" w:rsidRPr="00672C7D" w:rsidRDefault="00FD7972" w:rsidP="005327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(1.4):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ajak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bertunangan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68AD6AC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72C7D"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68AB9826" w14:textId="67F6EA63" w:rsidR="00FD7972" w:rsidRPr="00672C7D" w:rsidRDefault="0053278C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(1.1),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total,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bertunangan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kontradiksi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>.</w:t>
      </w:r>
    </w:p>
    <w:p w14:paraId="28CD5307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96B6E" w14:textId="77777777" w:rsidR="005756D1" w:rsidRPr="00672C7D" w:rsidRDefault="00FD7972" w:rsidP="005756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(1.5):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terminasi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perfect matching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6852AF61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672C7D">
        <w:rPr>
          <w:rFonts w:ascii="Times New Roman" w:hAnsi="Times New Roman" w:cs="Times New Roman"/>
          <w:sz w:val="24"/>
          <w:szCs w:val="24"/>
          <w:lang w:val="id-ID"/>
        </w:rPr>
        <w:t xml:space="preserve">Jawab : </w:t>
      </w:r>
    </w:p>
    <w:p w14:paraId="6B11FDEC" w14:textId="074B218C" w:rsidR="0053278C" w:rsidRPr="00672C7D" w:rsidRDefault="0053278C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bertunangan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Mari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m.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pemutusan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loop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bertentangan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(1.4),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melamar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>.</w:t>
      </w:r>
    </w:p>
    <w:p w14:paraId="7D55D5FA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</w:p>
    <w:p w14:paraId="60FEC789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39CC61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27783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20509F" w14:textId="1FA58BDA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24530C73" w14:textId="77777777" w:rsidR="005756D1" w:rsidRPr="00672C7D" w:rsidRDefault="00FD7972" w:rsidP="00E521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(1.6): 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G-S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S. Set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5756D1"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56D1" w:rsidRPr="00672C7D">
        <w:rPr>
          <w:rFonts w:ascii="Times New Roman" w:hAnsi="Times New Roman" w:cs="Times New Roman"/>
          <w:sz w:val="24"/>
          <w:szCs w:val="24"/>
        </w:rPr>
        <w:t>Buktikan!</w:t>
      </w:r>
    </w:p>
    <w:p w14:paraId="39ADE759" w14:textId="77777777" w:rsidR="005756D1" w:rsidRPr="00672C7D" w:rsidRDefault="005756D1" w:rsidP="005756D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proofErr w:type="spellEnd"/>
      <w:r w:rsidRPr="00672C7D">
        <w:rPr>
          <w:rFonts w:ascii="Times New Roman" w:hAnsi="Times New Roman" w:cs="Times New Roman"/>
          <w:sz w:val="24"/>
          <w:szCs w:val="24"/>
          <w:lang w:val="id-ID"/>
        </w:rPr>
        <w:t>Jawab :</w:t>
      </w:r>
    </w:p>
    <w:p w14:paraId="48776784" w14:textId="77777777" w:rsidR="005756D1" w:rsidRPr="00672C7D" w:rsidRDefault="00E52157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C7D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(1.5),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kontradiksi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6B49F56" w14:textId="3F26A43C" w:rsidR="00E52157" w:rsidRPr="00672C7D" w:rsidRDefault="00E52157" w:rsidP="005756D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, (m, w) dan (m ′, w ′), di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. m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w ′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dan.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w ′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m ′.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Pr="00672C7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C7D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9EA21C2" w14:textId="77777777" w:rsidR="00FD7972" w:rsidRPr="00672C7D" w:rsidRDefault="00FD7972" w:rsidP="00FD7972">
      <w:pPr>
        <w:rPr>
          <w:rFonts w:ascii="Times New Roman" w:hAnsi="Times New Roman" w:cs="Times New Roman"/>
          <w:sz w:val="24"/>
          <w:szCs w:val="24"/>
        </w:rPr>
      </w:pPr>
    </w:p>
    <w:p w14:paraId="444E1E9A" w14:textId="009BEDBA" w:rsidR="001C2D11" w:rsidRPr="00672C7D" w:rsidRDefault="00255DDE">
      <w:pPr>
        <w:rPr>
          <w:rFonts w:ascii="Times New Roman" w:hAnsi="Times New Roman" w:cs="Times New Roman"/>
          <w:sz w:val="24"/>
          <w:szCs w:val="24"/>
        </w:rPr>
      </w:pPr>
    </w:p>
    <w:p w14:paraId="78FBAB5E" w14:textId="69EA3B32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59EDD0E4" w14:textId="1373B1F8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587F233A" w14:textId="20774163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1A143A39" w14:textId="150A6C95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4BF45BBB" w14:textId="786FF956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7ABD415D" w14:textId="498186FE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0924A202" w14:textId="5D67D122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72CEFE35" w14:textId="09FB36EF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05773616" w14:textId="49629381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65C18777" w14:textId="4C76C4A2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036263FB" w14:textId="70A24196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1BBB1A8B" w14:textId="73F6147E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427D2959" w14:textId="56A813AC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09078D3F" w14:textId="01C2629D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194DC168" w14:textId="5701783E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6E6EBB9C" w14:textId="29204EC1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5779F7FC" w14:textId="7D2B6F63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065D17F0" w14:textId="3C6C061D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17335BA8" w14:textId="284FFCB2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1F9E0924" w14:textId="0CD160B4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57779CD3" w14:textId="22C836C7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77ED424D" w14:textId="0393A502" w:rsidR="00712664" w:rsidRPr="00672C7D" w:rsidRDefault="00712664">
      <w:pPr>
        <w:rPr>
          <w:rFonts w:ascii="Times New Roman" w:hAnsi="Times New Roman" w:cs="Times New Roman"/>
          <w:sz w:val="24"/>
          <w:szCs w:val="24"/>
        </w:rPr>
      </w:pPr>
    </w:p>
    <w:p w14:paraId="23DB6747" w14:textId="77777777" w:rsidR="006331C9" w:rsidRPr="00672C7D" w:rsidRDefault="006331C9">
      <w:pPr>
        <w:rPr>
          <w:rFonts w:ascii="Times New Roman" w:hAnsi="Times New Roman" w:cs="Times New Roman"/>
          <w:sz w:val="24"/>
          <w:szCs w:val="24"/>
        </w:rPr>
      </w:pPr>
    </w:p>
    <w:sectPr w:rsidR="006331C9" w:rsidRPr="00672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B72853"/>
    <w:multiLevelType w:val="hybridMultilevel"/>
    <w:tmpl w:val="B754B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972"/>
    <w:rsid w:val="00255DDE"/>
    <w:rsid w:val="0053278C"/>
    <w:rsid w:val="005756D1"/>
    <w:rsid w:val="006331C9"/>
    <w:rsid w:val="00672C7D"/>
    <w:rsid w:val="006D56A3"/>
    <w:rsid w:val="00712664"/>
    <w:rsid w:val="008D7772"/>
    <w:rsid w:val="0098290B"/>
    <w:rsid w:val="00AA792C"/>
    <w:rsid w:val="00B53F4E"/>
    <w:rsid w:val="00B66F09"/>
    <w:rsid w:val="00C46C2C"/>
    <w:rsid w:val="00CF69C3"/>
    <w:rsid w:val="00E52157"/>
    <w:rsid w:val="00FD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C8A3D"/>
  <w15:chartTrackingRefBased/>
  <w15:docId w15:val="{899FA901-0F31-44B1-9E39-B6BDCE69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27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278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33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</dc:creator>
  <cp:keywords/>
  <dc:description/>
  <cp:lastModifiedBy>Tasya Adinegara</cp:lastModifiedBy>
  <cp:revision>4</cp:revision>
  <dcterms:created xsi:type="dcterms:W3CDTF">2019-03-06T14:13:00Z</dcterms:created>
  <dcterms:modified xsi:type="dcterms:W3CDTF">2019-03-06T14:15:00Z</dcterms:modified>
</cp:coreProperties>
</file>