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B81B" w14:textId="32E6FC0E" w:rsidR="00325111" w:rsidRPr="00EF457D" w:rsidRDefault="00BB7A0D">
      <w:pPr>
        <w:rPr>
          <w:lang w:val="en-US"/>
        </w:rPr>
      </w:pPr>
      <w:r>
        <w:t>Nama</w:t>
      </w:r>
      <w:r>
        <w:tab/>
        <w:t xml:space="preserve">: </w:t>
      </w:r>
      <w:r w:rsidR="00D905B4">
        <w:rPr>
          <w:lang w:val="en-US"/>
        </w:rPr>
        <w:t>Tasya Chandra Icha Pratiwi</w:t>
      </w:r>
    </w:p>
    <w:p w14:paraId="0B1C1EBC" w14:textId="01D93BF1" w:rsidR="00BB7A0D" w:rsidRPr="004F13A6" w:rsidRDefault="00BB7A0D">
      <w:pPr>
        <w:rPr>
          <w:lang w:val="en-ID"/>
        </w:rPr>
      </w:pPr>
      <w:r>
        <w:t>NIM</w:t>
      </w:r>
      <w:r>
        <w:tab/>
        <w:t>: 211201171</w:t>
      </w:r>
      <w:r w:rsidR="00D905B4">
        <w:rPr>
          <w:lang w:val="en-ID"/>
        </w:rPr>
        <w:t>30059</w:t>
      </w:r>
    </w:p>
    <w:p w14:paraId="73F270A8" w14:textId="42638322" w:rsidR="00D905B4" w:rsidRDefault="00D905B4" w:rsidP="00D905B4">
      <w:pPr>
        <w:rPr>
          <w:lang w:val="en-US"/>
        </w:rPr>
      </w:pP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A</w:t>
      </w:r>
    </w:p>
    <w:p w14:paraId="7EAA8331" w14:textId="2681EDC7" w:rsidR="00750DC0" w:rsidRPr="00750DC0" w:rsidRDefault="00750DC0" w:rsidP="00750DC0">
      <w:pPr>
        <w:jc w:val="center"/>
        <w:rPr>
          <w:b/>
          <w:bCs/>
          <w:lang w:val="en-US"/>
        </w:rPr>
      </w:pPr>
      <w:r w:rsidRPr="00750DC0">
        <w:rPr>
          <w:b/>
          <w:bCs/>
          <w:lang w:val="en-US"/>
        </w:rPr>
        <w:t>COUNTER &amp; PROGRESS BAR</w:t>
      </w:r>
    </w:p>
    <w:p w14:paraId="0241F07F" w14:textId="3A0BDB8D" w:rsidR="00BB7A0D" w:rsidRPr="00D905B4" w:rsidRDefault="00BB7A0D" w:rsidP="00D905B4">
      <w:pPr>
        <w:rPr>
          <w:u w:val="single"/>
          <w:lang w:val="en-US"/>
        </w:rPr>
      </w:pPr>
      <w:r w:rsidRPr="00D905B4">
        <w:rPr>
          <w:u w:val="single"/>
        </w:rP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C9ACBC2" wp14:editId="486AD55D">
            <wp:extent cx="3508375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083" cy="21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02E8923" wp14:editId="5DF37D2E">
            <wp:extent cx="3479850" cy="2114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355" cy="21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D39DA6D" wp14:editId="7F7DF379">
            <wp:extent cx="3540814" cy="2143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59" cy="21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1DF273CD" w:rsidR="00BB7A0D" w:rsidRDefault="00BB7A0D" w:rsidP="00BB7A0D"/>
    <w:p w14:paraId="76CE4036" w14:textId="77777777" w:rsidR="00D905B4" w:rsidRDefault="00D905B4" w:rsidP="00D905B4">
      <w:pPr>
        <w:pStyle w:val="ListParagraph"/>
        <w:ind w:left="0"/>
        <w:rPr>
          <w:u w:val="single"/>
        </w:rPr>
      </w:pPr>
    </w:p>
    <w:p w14:paraId="2ACD3084" w14:textId="3C968DE4" w:rsidR="00BB7A0D" w:rsidRPr="00D905B4" w:rsidRDefault="00BB7A0D" w:rsidP="00D905B4">
      <w:pPr>
        <w:pStyle w:val="ListParagraph"/>
        <w:ind w:left="0"/>
        <w:rPr>
          <w:u w:val="single"/>
        </w:rPr>
      </w:pPr>
      <w:r w:rsidRPr="00D905B4">
        <w:rPr>
          <w:u w:val="single"/>
        </w:rPr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3625018C" w:rsidR="00BB7A0D" w:rsidRDefault="00BB7A0D" w:rsidP="00BB7A0D">
      <w:pPr>
        <w:jc w:val="center"/>
      </w:pPr>
    </w:p>
    <w:p w14:paraId="111B715B" w14:textId="44B9299B" w:rsidR="00BB7A0D" w:rsidRDefault="00BB7A0D" w:rsidP="00BB7A0D">
      <w:pPr>
        <w:jc w:val="center"/>
      </w:pP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A0D"/>
    <w:rsid w:val="001F0BC2"/>
    <w:rsid w:val="00325111"/>
    <w:rsid w:val="00341EB7"/>
    <w:rsid w:val="004F13A6"/>
    <w:rsid w:val="005400A4"/>
    <w:rsid w:val="00640631"/>
    <w:rsid w:val="006B1397"/>
    <w:rsid w:val="00750DC0"/>
    <w:rsid w:val="00857E43"/>
    <w:rsid w:val="00863C91"/>
    <w:rsid w:val="0091303B"/>
    <w:rsid w:val="009970E9"/>
    <w:rsid w:val="00A921B8"/>
    <w:rsid w:val="00AF648E"/>
    <w:rsid w:val="00B37911"/>
    <w:rsid w:val="00BB7A0D"/>
    <w:rsid w:val="00BF3BB9"/>
    <w:rsid w:val="00D905B4"/>
    <w:rsid w:val="00EF457D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Budi Prakoso</dc:creator>
  <cp:keywords/>
  <dc:description/>
  <cp:lastModifiedBy>Tasya Chandra Icha Pratiwi</cp:lastModifiedBy>
  <cp:revision>5</cp:revision>
  <dcterms:created xsi:type="dcterms:W3CDTF">2020-05-15T14:10:00Z</dcterms:created>
  <dcterms:modified xsi:type="dcterms:W3CDTF">2020-05-15T14:36:00Z</dcterms:modified>
</cp:coreProperties>
</file>