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8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2"/>
        <w:gridCol w:w="2835"/>
        <w:gridCol w:w="4073"/>
      </w:tblGrid>
      <w:tr w:rsidR="00184AFE" w:rsidRPr="00184AFE" w14:paraId="60FAEFAA" w14:textId="77777777" w:rsidTr="00951CE4">
        <w:trPr>
          <w:trHeight w:val="800"/>
        </w:trPr>
        <w:tc>
          <w:tcPr>
            <w:tcW w:w="3272" w:type="dxa"/>
            <w:shd w:val="clear" w:color="auto" w:fill="auto"/>
            <w:vAlign w:val="center"/>
          </w:tcPr>
          <w:p w14:paraId="38F38018" w14:textId="77777777" w:rsidR="009661A6" w:rsidRPr="00184AFE" w:rsidRDefault="009661A6" w:rsidP="00951CE4">
            <w:pPr>
              <w:spacing w:after="160"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:</w:t>
            </w:r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</w:p>
          <w:p w14:paraId="7085DC87" w14:textId="77777777" w:rsidR="009661A6" w:rsidRPr="00184AFE" w:rsidRDefault="009661A6" w:rsidP="00951CE4">
            <w:pPr>
              <w:spacing w:after="160"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NIM   :</w:t>
            </w:r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…....</w:t>
            </w:r>
          </w:p>
        </w:tc>
        <w:tc>
          <w:tcPr>
            <w:tcW w:w="2835" w:type="dxa"/>
            <w:vMerge w:val="restart"/>
            <w:shd w:val="clear" w:color="auto" w:fill="auto"/>
            <w:vAlign w:val="center"/>
          </w:tcPr>
          <w:p w14:paraId="5A6A0FA4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hidden="0" allowOverlap="1" wp14:anchorId="6405DB08" wp14:editId="4FB0BF30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0</wp:posOffset>
                  </wp:positionV>
                  <wp:extent cx="1304925" cy="1184275"/>
                  <wp:effectExtent l="0" t="0" r="0" b="0"/>
                  <wp:wrapSquare wrapText="bothSides" distT="0" distB="0" distL="114300" distR="114300"/>
                  <wp:docPr id="30" name="image7.png" descr="c9824-logouniversitastrisak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c9824-logouniversitastrisakti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184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1E6F64C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14:paraId="6E3FB0E5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Praktikum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 xml:space="preserve"> Data </w:t>
            </w: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Analitik</w:t>
            </w:r>
            <w:proofErr w:type="spellEnd"/>
          </w:p>
        </w:tc>
        <w:tc>
          <w:tcPr>
            <w:tcW w:w="4073" w:type="dxa"/>
            <w:shd w:val="clear" w:color="auto" w:fill="auto"/>
            <w:vAlign w:val="center"/>
          </w:tcPr>
          <w:p w14:paraId="1C723ACD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Modul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 xml:space="preserve"> 2</w:t>
            </w:r>
          </w:p>
          <w:p w14:paraId="65469CD1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highlight w:val="white"/>
              </w:rPr>
            </w:pP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Dosen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:</w:t>
            </w:r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Syandra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Sari,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S.Kom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M.Kom</w:t>
            </w:r>
            <w:proofErr w:type="spellEnd"/>
          </w:p>
        </w:tc>
      </w:tr>
      <w:tr w:rsidR="00184AFE" w:rsidRPr="00184AFE" w14:paraId="2CC03033" w14:textId="77777777" w:rsidTr="009661A6">
        <w:trPr>
          <w:trHeight w:val="2635"/>
        </w:trPr>
        <w:tc>
          <w:tcPr>
            <w:tcW w:w="3272" w:type="dxa"/>
            <w:shd w:val="clear" w:color="auto" w:fill="auto"/>
          </w:tcPr>
          <w:p w14:paraId="15C9429F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14:paraId="650D9CE2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Hari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/</w:t>
            </w: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: </w:t>
            </w:r>
          </w:p>
          <w:p w14:paraId="5648831C" w14:textId="69C8D9CC" w:rsidR="009661A6" w:rsidRPr="00184AFE" w:rsidRDefault="009661A6" w:rsidP="00312A7C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.., .. </w:t>
            </w:r>
            <w:proofErr w:type="spellStart"/>
            <w:r w:rsidR="00312A7C">
              <w:rPr>
                <w:rFonts w:ascii="Times New Roman" w:eastAsia="Book Antiqua" w:hAnsi="Times New Roman" w:cs="Times New Roman"/>
                <w:sz w:val="24"/>
                <w:szCs w:val="24"/>
              </w:rPr>
              <w:t>Oktober</w:t>
            </w:r>
            <w:proofErr w:type="spellEnd"/>
            <w:r w:rsidRPr="00184AFE"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2835" w:type="dxa"/>
            <w:vMerge/>
            <w:shd w:val="clear" w:color="auto" w:fill="auto"/>
            <w:vAlign w:val="center"/>
          </w:tcPr>
          <w:p w14:paraId="36DAB06D" w14:textId="77777777" w:rsidR="009661A6" w:rsidRPr="00184AFE" w:rsidRDefault="009661A6" w:rsidP="00951CE4">
            <w:pPr>
              <w:rPr>
                <w:rFonts w:ascii="Times New Roman" w:eastAsia="Book Antiqua" w:hAnsi="Times New Roman" w:cs="Times New Roman"/>
                <w:sz w:val="24"/>
                <w:szCs w:val="24"/>
              </w:rPr>
            </w:pPr>
          </w:p>
        </w:tc>
        <w:tc>
          <w:tcPr>
            <w:tcW w:w="4073" w:type="dxa"/>
            <w:shd w:val="clear" w:color="auto" w:fill="auto"/>
          </w:tcPr>
          <w:p w14:paraId="7EAF049C" w14:textId="77777777" w:rsidR="009661A6" w:rsidRPr="00184AFE" w:rsidRDefault="009661A6" w:rsidP="00951CE4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Aslab</w:t>
            </w:r>
            <w:proofErr w:type="spellEnd"/>
            <w:r w:rsidRPr="00184AFE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 xml:space="preserve"> :</w:t>
            </w:r>
          </w:p>
          <w:p w14:paraId="1B50CBA9" w14:textId="77777777" w:rsidR="009661A6" w:rsidRPr="00312A7C" w:rsidRDefault="009661A6" w:rsidP="00312A7C">
            <w:pPr>
              <w:numPr>
                <w:ilvl w:val="0"/>
                <w:numId w:val="3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proofErr w:type="spellStart"/>
            <w:r w:rsidRPr="00312A7C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T</w:t>
            </w:r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asya</w:t>
            </w:r>
            <w:proofErr w:type="spellEnd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Aulia</w:t>
            </w:r>
            <w:proofErr w:type="spellEnd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(065001800022)</w:t>
            </w:r>
          </w:p>
          <w:p w14:paraId="05A1D6F5" w14:textId="77777777" w:rsidR="009661A6" w:rsidRPr="00184AFE" w:rsidRDefault="009661A6" w:rsidP="00312A7C">
            <w:pPr>
              <w:numPr>
                <w:ilvl w:val="0"/>
                <w:numId w:val="3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Shabrina</w:t>
            </w:r>
            <w:proofErr w:type="spellEnd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Irsyadyahwati</w:t>
            </w:r>
            <w:proofErr w:type="spellEnd"/>
            <w:r w:rsidRPr="00312A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(065001800023)</w:t>
            </w:r>
          </w:p>
        </w:tc>
      </w:tr>
    </w:tbl>
    <w:p w14:paraId="233617F4" w14:textId="77777777" w:rsidR="006E4279" w:rsidRPr="00184AFE" w:rsidRDefault="006E4279" w:rsidP="002450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7E8E698" w14:textId="2D7601F6" w:rsidR="00034A8E" w:rsidRPr="00184AFE" w:rsidRDefault="00C15DD2" w:rsidP="002450F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A7C">
        <w:rPr>
          <w:rFonts w:ascii="Times New Roman" w:hAnsi="Times New Roman" w:cs="Times New Roman"/>
          <w:b/>
          <w:sz w:val="28"/>
          <w:szCs w:val="24"/>
          <w:lang w:val="id-ID"/>
        </w:rPr>
        <w:t>Prakt</w:t>
      </w:r>
      <w:proofErr w:type="spellStart"/>
      <w:r w:rsidRPr="00312A7C">
        <w:rPr>
          <w:rFonts w:ascii="Times New Roman" w:hAnsi="Times New Roman" w:cs="Times New Roman"/>
          <w:b/>
          <w:sz w:val="28"/>
          <w:szCs w:val="24"/>
        </w:rPr>
        <w:t>ikum</w:t>
      </w:r>
      <w:proofErr w:type="spellEnd"/>
      <w:r w:rsidRPr="00312A7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034A8E" w:rsidRPr="00312A7C">
        <w:rPr>
          <w:rFonts w:ascii="Times New Roman" w:hAnsi="Times New Roman" w:cs="Times New Roman"/>
          <w:b/>
          <w:sz w:val="28"/>
          <w:szCs w:val="24"/>
        </w:rPr>
        <w:t>2</w:t>
      </w:r>
      <w:r w:rsidRPr="00312A7C">
        <w:rPr>
          <w:rFonts w:ascii="Times New Roman" w:hAnsi="Times New Roman" w:cs="Times New Roman"/>
          <w:b/>
          <w:sz w:val="28"/>
          <w:szCs w:val="24"/>
        </w:rPr>
        <w:t xml:space="preserve"> – Data </w:t>
      </w:r>
      <w:proofErr w:type="spellStart"/>
      <w:r w:rsidRPr="00312A7C">
        <w:rPr>
          <w:rFonts w:ascii="Times New Roman" w:hAnsi="Times New Roman" w:cs="Times New Roman"/>
          <w:b/>
          <w:sz w:val="28"/>
          <w:szCs w:val="24"/>
        </w:rPr>
        <w:t>Analitik</w:t>
      </w:r>
      <w:proofErr w:type="spellEnd"/>
      <w:r w:rsidRPr="00184AFE">
        <w:rPr>
          <w:rFonts w:ascii="Times New Roman" w:hAnsi="Times New Roman" w:cs="Times New Roman"/>
          <w:sz w:val="24"/>
          <w:szCs w:val="24"/>
          <w:lang w:val="id-ID"/>
        </w:rPr>
        <w:br/>
      </w:r>
      <w:r w:rsidR="00E02BEE" w:rsidRPr="00184AFE">
        <w:rPr>
          <w:rFonts w:ascii="Times New Roman" w:hAnsi="Times New Roman" w:cs="Times New Roman"/>
          <w:b/>
          <w:sz w:val="24"/>
          <w:szCs w:val="24"/>
        </w:rPr>
        <w:t xml:space="preserve">HUBUNGAN </w:t>
      </w:r>
      <w:r w:rsidR="00034A8E" w:rsidRPr="00184AFE">
        <w:rPr>
          <w:rFonts w:ascii="Times New Roman" w:hAnsi="Times New Roman" w:cs="Times New Roman"/>
          <w:b/>
          <w:sz w:val="24"/>
          <w:szCs w:val="24"/>
        </w:rPr>
        <w:t>ANTAR DUA VARIABEL KATEGORIK DAN</w:t>
      </w:r>
    </w:p>
    <w:p w14:paraId="76A78CF6" w14:textId="18CEFDBC" w:rsidR="00C15DD2" w:rsidRPr="00184AFE" w:rsidRDefault="00034A8E" w:rsidP="00034A8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4AFE">
        <w:rPr>
          <w:rFonts w:ascii="Times New Roman" w:hAnsi="Times New Roman" w:cs="Times New Roman"/>
          <w:b/>
          <w:sz w:val="24"/>
          <w:szCs w:val="24"/>
        </w:rPr>
        <w:t>ANTAR DUA VARIABEL NUMERIK</w:t>
      </w:r>
    </w:p>
    <w:p w14:paraId="164164EB" w14:textId="37A92986" w:rsidR="00E02BEE" w:rsidRPr="00184AFE" w:rsidRDefault="00E02BEE" w:rsidP="00184AFE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0D69CB8" w14:textId="77777777" w:rsidR="00184AFE" w:rsidRPr="00184AFE" w:rsidRDefault="00184AFE" w:rsidP="00184AFE">
      <w:pPr>
        <w:ind w:left="219"/>
        <w:rPr>
          <w:rFonts w:ascii="Times New Roman" w:eastAsia="Times New Roman" w:hAnsi="Times New Roman" w:cs="Times New Roman"/>
          <w:sz w:val="24"/>
          <w:szCs w:val="24"/>
        </w:rPr>
      </w:pP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DESKRIPSI </w:t>
      </w:r>
      <w:proofErr w:type="gram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MODUL </w:t>
      </w:r>
      <w:r w:rsidRPr="00184AFE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Katagorik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9574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4"/>
        <w:gridCol w:w="3260"/>
        <w:gridCol w:w="3870"/>
        <w:gridCol w:w="825"/>
        <w:gridCol w:w="885"/>
      </w:tblGrid>
      <w:tr w:rsidR="00184AFE" w:rsidRPr="00184AFE" w14:paraId="3D7528C5" w14:textId="77777777" w:rsidTr="00184AFE">
        <w:trPr>
          <w:trHeight w:val="537"/>
        </w:trPr>
        <w:tc>
          <w:tcPr>
            <w:tcW w:w="734" w:type="dxa"/>
          </w:tcPr>
          <w:p w14:paraId="6D896AF7" w14:textId="77777777" w:rsidR="00184AFE" w:rsidRPr="00184AFE" w:rsidRDefault="00184AFE" w:rsidP="00951CE4">
            <w:pPr>
              <w:ind w:left="75"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</w:tcPr>
          <w:p w14:paraId="4BD9706E" w14:textId="77777777" w:rsidR="00184AFE" w:rsidRPr="00184AFE" w:rsidRDefault="00184AFE" w:rsidP="00951CE4">
            <w:pPr>
              <w:ind w:left="8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3870" w:type="dxa"/>
          </w:tcPr>
          <w:p w14:paraId="6FBAF89C" w14:textId="77777777" w:rsidR="00184AFE" w:rsidRPr="00184AFE" w:rsidRDefault="00184AFE" w:rsidP="00951CE4">
            <w:pPr>
              <w:ind w:left="13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Indikator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Kinerja</w:t>
            </w:r>
            <w:proofErr w:type="spellEnd"/>
          </w:p>
        </w:tc>
        <w:tc>
          <w:tcPr>
            <w:tcW w:w="825" w:type="dxa"/>
          </w:tcPr>
          <w:p w14:paraId="72E071E7" w14:textId="77777777" w:rsidR="00184AFE" w:rsidRPr="00184AFE" w:rsidRDefault="00184AFE" w:rsidP="00951CE4">
            <w:pPr>
              <w:ind w:left="1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Jml</w:t>
            </w:r>
            <w:proofErr w:type="spellEnd"/>
          </w:p>
          <w:p w14:paraId="277EA73A" w14:textId="77777777" w:rsidR="00184AFE" w:rsidRPr="00184AFE" w:rsidRDefault="00184AFE" w:rsidP="00951CE4">
            <w:pPr>
              <w:spacing w:before="15" w:line="249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885" w:type="dxa"/>
          </w:tcPr>
          <w:p w14:paraId="40E21CBC" w14:textId="77777777" w:rsidR="00184AFE" w:rsidRPr="00184AFE" w:rsidRDefault="00184AFE" w:rsidP="00951CE4">
            <w:pPr>
              <w:spacing w:before="15" w:line="249" w:lineRule="auto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hlm</w:t>
            </w:r>
            <w:proofErr w:type="spellEnd"/>
          </w:p>
        </w:tc>
      </w:tr>
      <w:tr w:rsidR="00184AFE" w:rsidRPr="00184AFE" w14:paraId="3A594302" w14:textId="77777777" w:rsidTr="00184AFE">
        <w:trPr>
          <w:trHeight w:val="537"/>
        </w:trPr>
        <w:tc>
          <w:tcPr>
            <w:tcW w:w="734" w:type="dxa"/>
          </w:tcPr>
          <w:p w14:paraId="52A9EA8D" w14:textId="77777777" w:rsidR="00184AFE" w:rsidRPr="00184AFE" w:rsidRDefault="00184AFE" w:rsidP="00951CE4">
            <w:pPr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5B980D05" w14:textId="1051CE3E" w:rsidR="00184AFE" w:rsidRPr="00184AFE" w:rsidRDefault="00184AFE" w:rsidP="00951CE4">
            <w:pPr>
              <w:ind w:left="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kategorik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</w:p>
        </w:tc>
        <w:tc>
          <w:tcPr>
            <w:tcW w:w="3870" w:type="dxa"/>
          </w:tcPr>
          <w:p w14:paraId="733864EF" w14:textId="407FBE36" w:rsidR="00184AFE" w:rsidRPr="00184AFE" w:rsidRDefault="00184AFE" w:rsidP="00951CE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1fob9te" w:colFirst="0" w:colLast="0"/>
            <w:bookmarkEnd w:id="0"/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variable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kategorik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B437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</w:t>
            </w: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</w:p>
          <w:p w14:paraId="55852926" w14:textId="77777777" w:rsidR="00184AFE" w:rsidRPr="00184AFE" w:rsidRDefault="00184AFE" w:rsidP="00951CE4">
            <w:pPr>
              <w:tabs>
                <w:tab w:val="left" w:pos="490"/>
              </w:tabs>
              <w:spacing w:before="15" w:line="24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25" w:type="dxa"/>
          </w:tcPr>
          <w:p w14:paraId="70886840" w14:textId="77777777" w:rsidR="00184AFE" w:rsidRPr="00184AFE" w:rsidRDefault="00184AFE" w:rsidP="00951CE4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144A19" w14:textId="77777777" w:rsidR="00184AFE" w:rsidRPr="00184AFE" w:rsidRDefault="00184AFE" w:rsidP="00951CE4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</w:tcPr>
          <w:p w14:paraId="716B7BD1" w14:textId="77777777" w:rsidR="00184AFE" w:rsidRPr="00184AFE" w:rsidRDefault="00184AFE" w:rsidP="00951CE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79FFDB" w14:textId="77777777" w:rsidR="00184AFE" w:rsidRPr="00184AFE" w:rsidRDefault="00184AFE" w:rsidP="00951CE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6C8463" w14:textId="77777777" w:rsidR="00184AFE" w:rsidRPr="00184AFE" w:rsidRDefault="00184AFE" w:rsidP="00184AFE">
      <w:pPr>
        <w:pStyle w:val="Heading4"/>
        <w:keepNext w:val="0"/>
        <w:keepLines w:val="0"/>
        <w:spacing w:before="0" w:after="0"/>
        <w:ind w:left="220"/>
        <w:rPr>
          <w:rFonts w:ascii="Times New Roman" w:eastAsia="Times New Roman" w:hAnsi="Times New Roman" w:cs="Times New Roman"/>
        </w:rPr>
      </w:pPr>
    </w:p>
    <w:p w14:paraId="4FEA9F15" w14:textId="77777777" w:rsidR="00184AFE" w:rsidRPr="00184AFE" w:rsidRDefault="00184AFE" w:rsidP="00184AFE">
      <w:pPr>
        <w:pStyle w:val="Heading4"/>
        <w:keepNext w:val="0"/>
        <w:keepLines w:val="0"/>
        <w:spacing w:before="1" w:after="0"/>
        <w:ind w:left="220"/>
        <w:rPr>
          <w:rFonts w:ascii="Times New Roman" w:eastAsia="Times New Roman" w:hAnsi="Times New Roman" w:cs="Times New Roman"/>
        </w:rPr>
      </w:pPr>
      <w:bookmarkStart w:id="1" w:name="_heading=h.4ru7olhiucq" w:colFirst="0" w:colLast="0"/>
      <w:bookmarkEnd w:id="1"/>
    </w:p>
    <w:p w14:paraId="520879E2" w14:textId="31E9F662" w:rsidR="00184AFE" w:rsidRPr="00184AFE" w:rsidRDefault="00184AFE" w:rsidP="00184AFE">
      <w:pPr>
        <w:pStyle w:val="Heading4"/>
        <w:keepNext w:val="0"/>
        <w:keepLines w:val="0"/>
        <w:spacing w:before="1" w:after="0"/>
        <w:ind w:left="220"/>
        <w:rPr>
          <w:rFonts w:ascii="Times New Roman" w:eastAsia="Times New Roman" w:hAnsi="Times New Roman" w:cs="Times New Roman"/>
        </w:rPr>
      </w:pPr>
      <w:r w:rsidRPr="00184AFE">
        <w:rPr>
          <w:rFonts w:ascii="Times New Roman" w:eastAsia="Times New Roman" w:hAnsi="Times New Roman" w:cs="Times New Roman"/>
        </w:rPr>
        <w:t>TEORI SINGKAT</w:t>
      </w:r>
    </w:p>
    <w:p w14:paraId="779DEAF6" w14:textId="004BC5A6" w:rsidR="00184AFE" w:rsidRPr="00184AFE" w:rsidRDefault="00184AFE" w:rsidP="00184AFE">
      <w:pPr>
        <w:rPr>
          <w:rFonts w:ascii="Times New Roman" w:hAnsi="Times New Roman" w:cs="Times New Roman"/>
          <w:sz w:val="24"/>
          <w:szCs w:val="24"/>
          <w:lang w:val="id"/>
        </w:rPr>
      </w:pPr>
    </w:p>
    <w:p w14:paraId="323BA236" w14:textId="2C5D7E22" w:rsidR="00184AFE" w:rsidRPr="00184AFE" w:rsidRDefault="00184AFE" w:rsidP="00184AFE">
      <w:pPr>
        <w:pStyle w:val="Heading2"/>
        <w:spacing w:line="360" w:lineRule="auto"/>
        <w:ind w:left="220" w:right="117"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lastRenderedPageBreak/>
        <w:t>Dalam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praktikum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dipelajari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dipraktekkan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bagaimana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mengetahui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adanya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multivariat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atau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data yang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berisi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lebih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sendiri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diartikan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sebagai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konsep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memiliki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variasi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nilai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(relationship)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variable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dapat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terjadi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antara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kategorik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dengan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sebuah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kontinu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kategorik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color w:val="auto"/>
          <w:sz w:val="24"/>
          <w:szCs w:val="24"/>
        </w:rPr>
        <w:t>kontinu</w:t>
      </w:r>
      <w:proofErr w:type="spellEnd"/>
      <w:r w:rsidRPr="00184AF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608AB497" w14:textId="77777777" w:rsidR="00184AFE" w:rsidRPr="00184AFE" w:rsidRDefault="00184AFE" w:rsidP="00184AFE">
      <w:pPr>
        <w:rPr>
          <w:rFonts w:ascii="Times New Roman" w:hAnsi="Times New Roman" w:cs="Times New Roman"/>
          <w:sz w:val="24"/>
          <w:szCs w:val="24"/>
        </w:rPr>
      </w:pPr>
    </w:p>
    <w:p w14:paraId="443EFBEB" w14:textId="77777777" w:rsidR="00184AFE" w:rsidRPr="00184AFE" w:rsidRDefault="00184AFE" w:rsidP="00184AFE">
      <w:pPr>
        <w:pStyle w:val="Heading4"/>
        <w:keepNext w:val="0"/>
        <w:keepLines w:val="0"/>
        <w:spacing w:before="1" w:after="0"/>
        <w:ind w:left="219"/>
        <w:jc w:val="both"/>
        <w:rPr>
          <w:rFonts w:ascii="Times New Roman" w:eastAsia="Times New Roman" w:hAnsi="Times New Roman" w:cs="Times New Roman"/>
        </w:rPr>
      </w:pPr>
      <w:bookmarkStart w:id="2" w:name="_heading=h.unkt19wddinu" w:colFirst="0" w:colLast="0"/>
      <w:bookmarkEnd w:id="2"/>
      <w:r w:rsidRPr="00184AFE">
        <w:rPr>
          <w:rFonts w:ascii="Times New Roman" w:eastAsia="Times New Roman" w:hAnsi="Times New Roman" w:cs="Times New Roman"/>
        </w:rPr>
        <w:t>LAB SETUP</w:t>
      </w:r>
    </w:p>
    <w:p w14:paraId="79937416" w14:textId="77777777" w:rsidR="00184AFE" w:rsidRDefault="00184AFE" w:rsidP="00184AFE">
      <w:pPr>
        <w:ind w:left="21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AE21FD" w14:textId="155BB09F" w:rsidR="00184AFE" w:rsidRPr="00184AFE" w:rsidRDefault="00184AFE" w:rsidP="00184AFE">
      <w:pPr>
        <w:ind w:left="21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disiapkan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84AF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B89D614" w14:textId="77777777" w:rsidR="00184AFE" w:rsidRPr="00184AFE" w:rsidRDefault="00184AFE" w:rsidP="00184AFE">
      <w:pPr>
        <w:widowControl w:val="0"/>
        <w:numPr>
          <w:ilvl w:val="0"/>
          <w:numId w:val="4"/>
        </w:numPr>
        <w:tabs>
          <w:tab w:val="left" w:pos="580"/>
        </w:tabs>
        <w:spacing w:before="42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RStudio</w:t>
      </w:r>
      <w:proofErr w:type="spellEnd"/>
    </w:p>
    <w:p w14:paraId="11E6850D" w14:textId="77777777" w:rsidR="00184AFE" w:rsidRPr="00184AFE" w:rsidRDefault="00184AFE" w:rsidP="00184AFE">
      <w:pPr>
        <w:widowControl w:val="0"/>
        <w:numPr>
          <w:ilvl w:val="0"/>
          <w:numId w:val="4"/>
        </w:numPr>
        <w:tabs>
          <w:tab w:val="left" w:pos="580"/>
        </w:tabs>
        <w:spacing w:before="42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Xampp</w:t>
      </w:r>
      <w:proofErr w:type="spellEnd"/>
    </w:p>
    <w:p w14:paraId="538AF7A6" w14:textId="77777777" w:rsidR="00184AFE" w:rsidRPr="00184AFE" w:rsidRDefault="00184AFE" w:rsidP="00184AFE">
      <w:pPr>
        <w:tabs>
          <w:tab w:val="left" w:pos="580"/>
        </w:tabs>
        <w:spacing w:before="42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24C644" w14:textId="77777777" w:rsidR="00184AFE" w:rsidRPr="00184AFE" w:rsidRDefault="00184AFE" w:rsidP="00184AFE">
      <w:pPr>
        <w:tabs>
          <w:tab w:val="left" w:pos="580"/>
        </w:tabs>
        <w:spacing w:before="42" w:line="360" w:lineRule="auto"/>
        <w:ind w:left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ELEMEN KOMPETENSI I</w:t>
      </w:r>
    </w:p>
    <w:p w14:paraId="3FD6C8D0" w14:textId="5160BD56" w:rsidR="00184AFE" w:rsidRPr="00184AFE" w:rsidRDefault="00184AFE" w:rsidP="00184AFE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753A8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75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</w:p>
    <w:p w14:paraId="2DE2B08D" w14:textId="1B4EC33A" w:rsidR="00184AFE" w:rsidRPr="00184AFE" w:rsidRDefault="00184AFE" w:rsidP="00184AFE">
      <w:pPr>
        <w:ind w:left="2160" w:hanging="19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Dasar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753A8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753A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4AFE">
        <w:rPr>
          <w:rFonts w:ascii="Times New Roman" w:eastAsia="Times New Roman" w:hAnsi="Times New Roman" w:cs="Times New Roman"/>
          <w:sz w:val="24"/>
          <w:szCs w:val="24"/>
        </w:rPr>
        <w:t>variable</w:t>
      </w:r>
    </w:p>
    <w:p w14:paraId="399AD55C" w14:textId="77777777" w:rsidR="00184AFE" w:rsidRDefault="00184AFE" w:rsidP="00184AFE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7D3F35" w14:textId="28D97644" w:rsidR="00184AFE" w:rsidRPr="00184AFE" w:rsidRDefault="00184AFE" w:rsidP="00184AFE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4AFE">
        <w:rPr>
          <w:rFonts w:ascii="Times New Roman" w:hAnsi="Times New Roman" w:cs="Times New Roman"/>
          <w:b/>
          <w:sz w:val="24"/>
          <w:szCs w:val="24"/>
        </w:rPr>
        <w:t>PRAKTIKUM</w:t>
      </w:r>
    </w:p>
    <w:p w14:paraId="742C601F" w14:textId="6C9BD4A8" w:rsidR="00E02BEE" w:rsidRPr="00184AFE" w:rsidRDefault="00E02BEE" w:rsidP="0073138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dipraktekkan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A8E" w:rsidRPr="00184AF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034A8E" w:rsidRPr="00184AFE">
        <w:rPr>
          <w:rFonts w:ascii="Times New Roman" w:hAnsi="Times New Roman" w:cs="Times New Roman"/>
          <w:sz w:val="24"/>
          <w:szCs w:val="24"/>
        </w:rPr>
        <w:t>.</w:t>
      </w:r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cross tabulation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statistiknya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khi-kuadrat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kebebasan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scatter plot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928" w:rsidRPr="00184AFE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EB6928" w:rsidRPr="00184AFE">
        <w:rPr>
          <w:rFonts w:ascii="Times New Roman" w:hAnsi="Times New Roman" w:cs="Times New Roman"/>
          <w:sz w:val="24"/>
          <w:szCs w:val="24"/>
        </w:rPr>
        <w:t>.</w:t>
      </w:r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-1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sd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0928B1E5" w14:textId="1FD627B5" w:rsidR="008833B7" w:rsidRPr="00184AFE" w:rsidRDefault="008833B7" w:rsidP="008833B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kategorik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2BEE" w14:paraId="36600AF3" w14:textId="77777777" w:rsidTr="00E02BEE">
        <w:tc>
          <w:tcPr>
            <w:tcW w:w="9350" w:type="dxa"/>
          </w:tcPr>
          <w:p w14:paraId="0E3D3D5F" w14:textId="77777777" w:rsidR="000B728F" w:rsidRPr="000B728F" w:rsidRDefault="000B728F" w:rsidP="000B72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data()</w:t>
            </w:r>
          </w:p>
          <w:p w14:paraId="5E682845" w14:textId="77777777" w:rsidR="000B728F" w:rsidRPr="000B728F" w:rsidRDefault="000B728F" w:rsidP="000B72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View(Titanic)</w:t>
            </w:r>
          </w:p>
          <w:p w14:paraId="5CDDD933" w14:textId="77777777" w:rsidR="000B728F" w:rsidRPr="000B728F" w:rsidRDefault="000B728F" w:rsidP="000B72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cross &lt;- </w:t>
            </w:r>
            <w:proofErr w:type="spellStart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xtabs</w:t>
            </w:r>
            <w:proofErr w:type="spellEnd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Freq</w:t>
            </w:r>
            <w:proofErr w:type="spellEnd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~ </w:t>
            </w:r>
            <w:proofErr w:type="spellStart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Class+Sex</w:t>
            </w:r>
            <w:proofErr w:type="spellEnd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, data=Titanic)</w:t>
            </w:r>
          </w:p>
          <w:p w14:paraId="45E25637" w14:textId="77777777" w:rsidR="000B728F" w:rsidRPr="000B728F" w:rsidRDefault="000B728F" w:rsidP="000B72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cross</w:t>
            </w:r>
          </w:p>
          <w:p w14:paraId="3E94ED5D" w14:textId="77777777" w:rsidR="000B728F" w:rsidRPr="000B728F" w:rsidRDefault="000B728F" w:rsidP="000B72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prop.table</w:t>
            </w:r>
            <w:proofErr w:type="spellEnd"/>
            <w:r w:rsidRPr="000B728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(cross, 1)</w:t>
            </w:r>
          </w:p>
          <w:p w14:paraId="134719BD" w14:textId="77777777" w:rsidR="00C8318C" w:rsidRPr="00C8318C" w:rsidRDefault="00C8318C" w:rsidP="00C83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8318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lastRenderedPageBreak/>
              <w:t xml:space="preserve">&gt; </w:t>
            </w:r>
            <w:proofErr w:type="spellStart"/>
            <w:r w:rsidRPr="00C8318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chisq.test</w:t>
            </w:r>
            <w:proofErr w:type="spellEnd"/>
            <w:r w:rsidRPr="00C8318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(cross)</w:t>
            </w:r>
          </w:p>
          <w:p w14:paraId="29B31B23" w14:textId="4DCB455E" w:rsidR="00C8318C" w:rsidRDefault="00C8318C" w:rsidP="00C83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14:paraId="0A310A48" w14:textId="3000E6BC" w:rsidR="006E4279" w:rsidRPr="00C8318C" w:rsidRDefault="006E4279" w:rsidP="00C831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noProof/>
                <w:color w:val="000000"/>
                <w:sz w:val="20"/>
                <w:szCs w:val="20"/>
              </w:rPr>
              <w:drawing>
                <wp:inline distT="0" distB="0" distL="0" distR="0" wp14:anchorId="1E8B2CC2" wp14:editId="3FB5C0F2">
                  <wp:extent cx="5702300" cy="33407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0" cy="3340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811DC6" w14:textId="28C826DE" w:rsidR="000E235A" w:rsidRDefault="00C8318C" w:rsidP="009E3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</w:pPr>
            <w:r w:rsidRPr="00C8318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ab/>
            </w:r>
          </w:p>
        </w:tc>
      </w:tr>
    </w:tbl>
    <w:p w14:paraId="661D3418" w14:textId="2A84F2E1" w:rsidR="00E02BEE" w:rsidRDefault="00E02BEE" w:rsidP="00E02BEE">
      <w:pPr>
        <w:spacing w:before="240"/>
        <w:jc w:val="both"/>
      </w:pPr>
    </w:p>
    <w:p w14:paraId="010DB2BD" w14:textId="4AD6F1EB" w:rsidR="00BC6D7B" w:rsidRPr="00184AFE" w:rsidRDefault="00BC6D7B" w:rsidP="00C15DD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833B7" w:rsidRPr="00184AFE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="008833B7"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833B7" w:rsidRPr="00184AFE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="008833B7"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833B7" w:rsidRPr="00184AFE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="008833B7"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833B7" w:rsidRPr="00184AFE">
        <w:rPr>
          <w:rFonts w:ascii="Times New Roman" w:hAnsi="Times New Roman" w:cs="Times New Roman"/>
          <w:b/>
          <w:sz w:val="24"/>
          <w:szCs w:val="24"/>
        </w:rPr>
        <w:t>numerik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4930" w14:paraId="37771C8A" w14:textId="77777777" w:rsidTr="005C4930">
        <w:tc>
          <w:tcPr>
            <w:tcW w:w="9350" w:type="dxa"/>
          </w:tcPr>
          <w:p w14:paraId="3502EFA0" w14:textId="77777777" w:rsidR="005C4930" w:rsidRPr="005C4930" w:rsidRDefault="005C4930" w:rsidP="005C49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head(iris)</w:t>
            </w:r>
          </w:p>
          <w:p w14:paraId="4CAF95F4" w14:textId="1B30D7E2" w:rsidR="009E3905" w:rsidRPr="005C4930" w:rsidRDefault="005C4930" w:rsidP="009E3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</w:t>
            </w:r>
          </w:p>
          <w:p w14:paraId="5478C31F" w14:textId="77777777" w:rsidR="005C4930" w:rsidRPr="005C4930" w:rsidRDefault="005C4930" w:rsidP="005C49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cor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iris$sepal.length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,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iris$sepal.width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14:paraId="095AE0AD" w14:textId="77777777" w:rsidR="005C4930" w:rsidRPr="005C4930" w:rsidRDefault="005C4930" w:rsidP="005C49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cor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iris$petal.length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,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iris$petal.width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14:paraId="3838D607" w14:textId="77777777" w:rsidR="005C4930" w:rsidRPr="005C4930" w:rsidRDefault="005C4930" w:rsidP="005C49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library(ggplot2)</w:t>
            </w:r>
          </w:p>
          <w:p w14:paraId="40A201E4" w14:textId="77777777" w:rsidR="005C4930" w:rsidRPr="005C4930" w:rsidRDefault="005C4930" w:rsidP="005C493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ggplot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(iris,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aes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(x=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petal.length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, y=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petal.width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)) + </w:t>
            </w:r>
            <w:proofErr w:type="spellStart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geom_point</w:t>
            </w:r>
            <w:proofErr w:type="spellEnd"/>
            <w:r w:rsidRPr="005C493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()</w:t>
            </w:r>
          </w:p>
          <w:p w14:paraId="7FDF0BB2" w14:textId="77777777" w:rsidR="005C4930" w:rsidRDefault="005C4930" w:rsidP="00C15DD2">
            <w:pPr>
              <w:jc w:val="both"/>
              <w:rPr>
                <w:b/>
              </w:rPr>
            </w:pPr>
          </w:p>
          <w:p w14:paraId="62E2F252" w14:textId="5C227D87" w:rsidR="006E4279" w:rsidRDefault="006E4279" w:rsidP="00C15DD2">
            <w:pPr>
              <w:jc w:val="both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368407" wp14:editId="7073CE2B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BA781" w14:textId="222F6843" w:rsidR="008833B7" w:rsidRDefault="008833B7" w:rsidP="00C15DD2">
      <w:pPr>
        <w:jc w:val="both"/>
        <w:rPr>
          <w:b/>
        </w:rPr>
      </w:pPr>
    </w:p>
    <w:p w14:paraId="135DFB2B" w14:textId="50C46A82" w:rsidR="005C4930" w:rsidRPr="00184AFE" w:rsidRDefault="00184AFE" w:rsidP="005C49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SCATTER PLOT</w:t>
      </w:r>
    </w:p>
    <w:p w14:paraId="5E6EDD00" w14:textId="5E212A68" w:rsidR="00184AFE" w:rsidRPr="00184AFE" w:rsidRDefault="00184AFE" w:rsidP="00184AFE">
      <w:pPr>
        <w:tabs>
          <w:tab w:val="left" w:pos="580"/>
        </w:tabs>
        <w:spacing w:before="42" w:line="360" w:lineRule="auto"/>
        <w:ind w:left="2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ELEMEN KOMPETENSI 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</w:p>
    <w:p w14:paraId="67C1E995" w14:textId="781C9602" w:rsidR="0055547F" w:rsidRDefault="0073138E" w:rsidP="00C15DD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="00DD0858" w:rsidRPr="00184AFE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184AFE">
        <w:rPr>
          <w:rFonts w:ascii="Times New Roman" w:hAnsi="Times New Roman" w:cs="Times New Roman"/>
          <w:b/>
          <w:sz w:val="24"/>
          <w:szCs w:val="24"/>
        </w:rPr>
        <w:t>:</w:t>
      </w:r>
    </w:p>
    <w:p w14:paraId="39EA7050" w14:textId="0EBE8DAE" w:rsidR="006B3B32" w:rsidRPr="00184AFE" w:rsidRDefault="006B3B32" w:rsidP="006B3B32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</w:p>
    <w:p w14:paraId="7962313C" w14:textId="2C09B3D4" w:rsidR="006B3B32" w:rsidRPr="00184AFE" w:rsidRDefault="006B3B32" w:rsidP="006B3B32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Dasar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kategorik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Houseprices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crostab-uji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chi square,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scatter plot</w:t>
      </w:r>
    </w:p>
    <w:p w14:paraId="14D7AC29" w14:textId="43CC616A" w:rsidR="00C15DD2" w:rsidRPr="006B3B32" w:rsidRDefault="00C15DD2" w:rsidP="00C15D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B3B32">
        <w:rPr>
          <w:rFonts w:ascii="Times New Roman" w:hAnsi="Times New Roman" w:cs="Times New Roman"/>
          <w:b/>
          <w:sz w:val="24"/>
          <w:szCs w:val="24"/>
          <w:lang w:val="id-ID"/>
        </w:rPr>
        <w:t xml:space="preserve">Data: </w:t>
      </w:r>
      <w:r w:rsidRPr="006B3B32">
        <w:rPr>
          <w:rFonts w:ascii="Times New Roman" w:hAnsi="Times New Roman" w:cs="Times New Roman"/>
          <w:b/>
          <w:sz w:val="24"/>
          <w:szCs w:val="24"/>
        </w:rPr>
        <w:t>House Price Data</w:t>
      </w:r>
    </w:p>
    <w:p w14:paraId="00F61F72" w14:textId="571CB925" w:rsidR="006E26A5" w:rsidRPr="00184AFE" w:rsidRDefault="0073138E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4AFE">
        <w:rPr>
          <w:rFonts w:ascii="Times New Roman" w:hAnsi="Times New Roman" w:cs="Times New Roman"/>
          <w:sz w:val="24"/>
          <w:szCs w:val="24"/>
        </w:rPr>
        <w:t>T</w:t>
      </w:r>
      <w:r w:rsidR="00C15DD2" w:rsidRPr="00184AFE">
        <w:rPr>
          <w:rFonts w:ascii="Times New Roman" w:hAnsi="Times New Roman" w:cs="Times New Roman"/>
          <w:sz w:val="24"/>
          <w:szCs w:val="24"/>
          <w:lang w:val="id-ID"/>
        </w:rPr>
        <w:t>ujuan utama analisis</w:t>
      </w:r>
      <w:r w:rsid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A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AF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E26A5" w:rsidRPr="00184AFE">
        <w:rPr>
          <w:rFonts w:ascii="Times New Roman" w:hAnsi="Times New Roman" w:cs="Times New Roman"/>
          <w:sz w:val="24"/>
          <w:szCs w:val="24"/>
        </w:rPr>
        <w:t xml:space="preserve"> </w:t>
      </w:r>
      <w:r w:rsidR="00C15DD2" w:rsidRPr="00184AFE">
        <w:rPr>
          <w:rFonts w:ascii="Times New Roman" w:hAnsi="Times New Roman" w:cs="Times New Roman"/>
          <w:sz w:val="24"/>
          <w:szCs w:val="24"/>
          <w:lang w:val="id-ID"/>
        </w:rPr>
        <w:t xml:space="preserve">ini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6E2" w:rsidRPr="00184AFE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="006446E2" w:rsidRPr="00184AFE">
        <w:rPr>
          <w:rFonts w:ascii="Times New Roman" w:hAnsi="Times New Roman" w:cs="Times New Roman"/>
          <w:sz w:val="24"/>
          <w:szCs w:val="24"/>
        </w:rPr>
        <w:t>)</w:t>
      </w:r>
      <w:r w:rsidRPr="00184AFE">
        <w:rPr>
          <w:rFonts w:ascii="Times New Roman" w:hAnsi="Times New Roman" w:cs="Times New Roman"/>
          <w:sz w:val="24"/>
          <w:szCs w:val="24"/>
        </w:rPr>
        <w:t>.</w:t>
      </w:r>
      <w:r w:rsidR="006E26A5" w:rsidRPr="00184AFE">
        <w:rPr>
          <w:rFonts w:ascii="Times New Roman" w:hAnsi="Times New Roman" w:cs="Times New Roman"/>
          <w:sz w:val="24"/>
          <w:szCs w:val="24"/>
        </w:rPr>
        <w:t xml:space="preserve"> </w:t>
      </w:r>
      <w:r w:rsidR="00C15DD2" w:rsidRPr="00184AFE">
        <w:rPr>
          <w:rFonts w:ascii="Times New Roman" w:hAnsi="Times New Roman" w:cs="Times New Roman"/>
          <w:sz w:val="24"/>
          <w:szCs w:val="24"/>
          <w:lang w:val="id-ID"/>
        </w:rPr>
        <w:t>Jawaban atas pertanyaan-pertanyaan ini bisa membantu</w:t>
      </w:r>
      <w:r w:rsidR="00C15DD2" w:rsidRPr="00184AFE">
        <w:rPr>
          <w:rFonts w:ascii="Times New Roman" w:hAnsi="Times New Roman" w:cs="Times New Roman"/>
          <w:sz w:val="24"/>
          <w:szCs w:val="24"/>
          <w:lang w:val="id-ID"/>
        </w:rPr>
        <w:br/>
        <w:t xml:space="preserve">calon pembeli memutuskan berapa </w:t>
      </w:r>
      <w:proofErr w:type="spellStart"/>
      <w:r w:rsidR="006E26A5" w:rsidRPr="00184AF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C15DD2" w:rsidRPr="00184AFE">
        <w:rPr>
          <w:rFonts w:ascii="Times New Roman" w:hAnsi="Times New Roman" w:cs="Times New Roman"/>
          <w:sz w:val="24"/>
          <w:szCs w:val="24"/>
          <w:lang w:val="id-ID"/>
        </w:rPr>
        <w:t xml:space="preserve"> tawaran untuk rumah. </w:t>
      </w:r>
    </w:p>
    <w:p w14:paraId="75B2B3F1" w14:textId="26AB02DA" w:rsidR="006E26A5" w:rsidRPr="00184AFE" w:rsidRDefault="006E26A5" w:rsidP="00C15D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R code yang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>.</w:t>
      </w:r>
    </w:p>
    <w:p w14:paraId="3911B4B4" w14:textId="1A36E8E7" w:rsidR="006E26A5" w:rsidRDefault="006E26A5" w:rsidP="00C15D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84AFE">
        <w:rPr>
          <w:rFonts w:ascii="Times New Roman" w:hAnsi="Times New Roman" w:cs="Times New Roman"/>
          <w:sz w:val="24"/>
          <w:szCs w:val="24"/>
        </w:rPr>
        <w:lastRenderedPageBreak/>
        <w:t>Catatan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DD0858"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184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AFE" w14:paraId="2A450227" w14:textId="77777777" w:rsidTr="00184AFE">
        <w:tc>
          <w:tcPr>
            <w:tcW w:w="9350" w:type="dxa"/>
          </w:tcPr>
          <w:p w14:paraId="092B1AA5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library(RMySQL)</w:t>
            </w:r>
          </w:p>
          <w:p w14:paraId="55A9EC27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con = dbConnect(MySQL(), user = 'root', password = '', dbname = 'houseprices', host = 'localhost')</w:t>
            </w:r>
          </w:p>
          <w:p w14:paraId="72D5878E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myQuery &lt;- "select * from tabel1;"</w:t>
            </w:r>
          </w:p>
          <w:p w14:paraId="04BE484D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&lt;- dbGetQuery(con, myQuery)</w:t>
            </w:r>
          </w:p>
          <w:p w14:paraId="76E0D47F" w14:textId="739B370C" w:rsidR="00184AFE" w:rsidRPr="00184AFE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View(df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)</w:t>
            </w:r>
          </w:p>
        </w:tc>
      </w:tr>
    </w:tbl>
    <w:p w14:paraId="47919A11" w14:textId="77777777" w:rsidR="00184AFE" w:rsidRPr="00184AFE" w:rsidRDefault="00184AFE" w:rsidP="00C15D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BEFC52" w14:textId="77777777" w:rsidR="006E4279" w:rsidRDefault="006E4279" w:rsidP="00DB3F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noProof/>
        </w:rPr>
      </w:pPr>
    </w:p>
    <w:p w14:paraId="2BDAF09D" w14:textId="2D3C1955" w:rsidR="006E4279" w:rsidRPr="009661A6" w:rsidRDefault="009661A6" w:rsidP="00DB3F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  <w:t>[put your screenshot here]</w:t>
      </w:r>
    </w:p>
    <w:p w14:paraId="218F517B" w14:textId="77777777" w:rsidR="00EF3452" w:rsidRDefault="00EF3452" w:rsidP="00C15DD2">
      <w:pPr>
        <w:jc w:val="both"/>
      </w:pPr>
    </w:p>
    <w:p w14:paraId="0C0C3B7D" w14:textId="249BB43B" w:rsidR="00DB3FB9" w:rsidRDefault="00DB3FB9" w:rsidP="00DB3FB9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kategorik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AFE" w14:paraId="21DC0CD1" w14:textId="77777777" w:rsidTr="00184AFE">
        <w:tc>
          <w:tcPr>
            <w:tcW w:w="9350" w:type="dxa"/>
          </w:tcPr>
          <w:p w14:paraId="02B76CE2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cross &lt;- xtabs(Price ~ Brick+Neighborhood, data=df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)</w:t>
            </w:r>
          </w:p>
          <w:p w14:paraId="51D8DAFD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cross</w:t>
            </w:r>
          </w:p>
          <w:p w14:paraId="07560FAB" w14:textId="77777777" w:rsidR="00184AFE" w:rsidRPr="00DB3FB9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prop.table(cross, 1)</w:t>
            </w:r>
          </w:p>
          <w:p w14:paraId="586E7DC6" w14:textId="2CB48620" w:rsidR="00184AFE" w:rsidRPr="00184AFE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B3FB9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chisq.test(cross)</w:t>
            </w:r>
          </w:p>
        </w:tc>
      </w:tr>
    </w:tbl>
    <w:p w14:paraId="045E126E" w14:textId="77777777" w:rsidR="00184AFE" w:rsidRPr="00184AFE" w:rsidRDefault="00184AFE" w:rsidP="00DB3FB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1EB3BE" w14:textId="0027676D" w:rsidR="009661A6" w:rsidRPr="009661A6" w:rsidRDefault="00184AFE" w:rsidP="00966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  <w:t xml:space="preserve"> </w:t>
      </w:r>
      <w:r w:rsidR="009661A6"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  <w:t>[put your screenshot here]</w:t>
      </w:r>
    </w:p>
    <w:p w14:paraId="49E82D4D" w14:textId="77777777" w:rsidR="009661A6" w:rsidRPr="00DB3FB9" w:rsidRDefault="009661A6" w:rsidP="00DB3F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id-ID" w:eastAsia="id-ID"/>
        </w:rPr>
      </w:pPr>
    </w:p>
    <w:p w14:paraId="545FFF6F" w14:textId="7C291CDC" w:rsidR="00DB3FB9" w:rsidRDefault="00DB3FB9" w:rsidP="009E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id-ID" w:eastAsia="id-ID"/>
        </w:rPr>
      </w:pPr>
    </w:p>
    <w:p w14:paraId="3A27C905" w14:textId="248A4FDF" w:rsidR="00EB161D" w:rsidRDefault="00EB161D" w:rsidP="00EB161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Hubungan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Pr="00184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4AFE">
        <w:rPr>
          <w:rFonts w:ascii="Times New Roman" w:hAnsi="Times New Roman" w:cs="Times New Roman"/>
          <w:b/>
          <w:sz w:val="24"/>
          <w:szCs w:val="24"/>
        </w:rPr>
        <w:t>numerik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4AFE" w14:paraId="6CA0CB7F" w14:textId="77777777" w:rsidTr="00184AFE">
        <w:tc>
          <w:tcPr>
            <w:tcW w:w="9350" w:type="dxa"/>
          </w:tcPr>
          <w:p w14:paraId="35279C01" w14:textId="77777777" w:rsidR="00184AFE" w:rsidRPr="00B73BD5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head(df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)</w:t>
            </w:r>
          </w:p>
          <w:p w14:paraId="4B989CD7" w14:textId="77777777" w:rsidR="00184AFE" w:rsidRPr="00B73BD5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$Price,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$SqFt)</w:t>
            </w:r>
          </w:p>
          <w:p w14:paraId="38C5D313" w14:textId="77777777" w:rsidR="00184AFE" w:rsidRPr="00B73BD5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</w:t>
            </w:r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$Price,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$Bedrooms)</w:t>
            </w:r>
          </w:p>
          <w:p w14:paraId="183F5A1E" w14:textId="77777777" w:rsidR="00184AFE" w:rsidRPr="00B73BD5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$Price,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B73BD5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$Bathrooms)</w:t>
            </w:r>
          </w:p>
          <w:p w14:paraId="5170FF0C" w14:textId="77777777" w:rsidR="00184AFE" w:rsidRPr="00B73BD5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id-ID" w:eastAsia="id-ID"/>
              </w:rPr>
            </w:pPr>
          </w:p>
          <w:p w14:paraId="76F55A81" w14:textId="77777777" w:rsidR="00184AFE" w:rsidRDefault="00184AFE" w:rsidP="00184AFE">
            <w:pPr>
              <w:jc w:val="both"/>
            </w:pPr>
          </w:p>
          <w:p w14:paraId="3D9DFD53" w14:textId="77777777" w:rsidR="00184AFE" w:rsidRPr="00DD01BC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id-ID" w:eastAsia="id-ID"/>
              </w:rPr>
            </w:pPr>
            <w:r w:rsidRPr="00DD01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library(ggplot2)</w:t>
            </w:r>
          </w:p>
          <w:p w14:paraId="710C39BB" w14:textId="77777777" w:rsidR="00184AFE" w:rsidRDefault="00184AFE" w:rsidP="00184A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DD01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ggplot(df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DD01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, aes(x=SqFt, y=Price, color=Neighborhood)) + geom_point()</w:t>
            </w:r>
          </w:p>
          <w:p w14:paraId="1C5E66F7" w14:textId="77777777" w:rsidR="00184AFE" w:rsidRDefault="00184AFE" w:rsidP="00EB161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55FF18A" w14:textId="77777777" w:rsidR="00DD01BC" w:rsidRPr="00DD01BC" w:rsidRDefault="00DD01BC" w:rsidP="00DD0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id-ID" w:eastAsia="id-ID"/>
        </w:rPr>
      </w:pPr>
    </w:p>
    <w:p w14:paraId="30B934D3" w14:textId="6F679BFC" w:rsidR="00DD01BC" w:rsidRDefault="006E4279" w:rsidP="006E4279">
      <w:r>
        <w:rPr>
          <w:noProof/>
        </w:rPr>
        <w:lastRenderedPageBreak/>
        <w:drawing>
          <wp:inline distT="0" distB="0" distL="0" distR="0" wp14:anchorId="74D7FB98" wp14:editId="2101F2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A29B" w14:textId="02C79BC7" w:rsidR="00DD01BC" w:rsidRPr="00C52393" w:rsidRDefault="00DD01BC" w:rsidP="00DD01BC">
      <w:pPr>
        <w:rPr>
          <w:rFonts w:ascii="Times New Roman" w:hAnsi="Times New Roman" w:cs="Times New Roman"/>
          <w:sz w:val="24"/>
        </w:rPr>
      </w:pPr>
      <w:r w:rsidRPr="00C52393">
        <w:rPr>
          <w:rFonts w:ascii="Times New Roman" w:hAnsi="Times New Roman" w:cs="Times New Roman"/>
          <w:sz w:val="24"/>
          <w:lang w:val="id-ID"/>
        </w:rPr>
        <w:t>Dari hasil grafik diatas dapat d</w:t>
      </w:r>
      <w:proofErr w:type="spellStart"/>
      <w:r w:rsidR="009661A6" w:rsidRPr="00C52393">
        <w:rPr>
          <w:rFonts w:ascii="Times New Roman" w:hAnsi="Times New Roman" w:cs="Times New Roman"/>
          <w:sz w:val="24"/>
        </w:rPr>
        <w:t>i</w:t>
      </w:r>
      <w:proofErr w:type="spellEnd"/>
      <w:r w:rsidRPr="00C52393">
        <w:rPr>
          <w:rFonts w:ascii="Times New Roman" w:hAnsi="Times New Roman" w:cs="Times New Roman"/>
          <w:sz w:val="24"/>
          <w:lang w:val="id-ID"/>
        </w:rPr>
        <w:t xml:space="preserve">simpulkan bahwa </w:t>
      </w:r>
      <w:r w:rsidR="009661A6" w:rsidRPr="00C52393">
        <w:rPr>
          <w:rFonts w:ascii="Times New Roman" w:hAnsi="Times New Roman" w:cs="Times New Roman"/>
          <w:sz w:val="24"/>
        </w:rPr>
        <w:t>…</w:t>
      </w:r>
    </w:p>
    <w:p w14:paraId="12358E1D" w14:textId="77777777" w:rsidR="00EF3452" w:rsidRDefault="00EF3452" w:rsidP="00C15DD2">
      <w:pPr>
        <w:jc w:val="both"/>
      </w:pPr>
    </w:p>
    <w:p w14:paraId="4ADDA862" w14:textId="3985AA8D" w:rsidR="00DD0858" w:rsidRDefault="00DD0858" w:rsidP="00C15DD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C52393"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F99A66F" w14:textId="77777777" w:rsidR="006B3B32" w:rsidRPr="00184AFE" w:rsidRDefault="006B3B32" w:rsidP="006B3B32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84AFE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</w:p>
    <w:p w14:paraId="3492C778" w14:textId="0650625C" w:rsidR="006B3B32" w:rsidRPr="00184AFE" w:rsidRDefault="006B3B32" w:rsidP="006B3B32">
      <w:pPr>
        <w:ind w:left="2160" w:hanging="198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Kompetensi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>Dasar</w:t>
      </w:r>
      <w:proofErr w:type="spellEnd"/>
      <w:r w:rsidRPr="00184AFE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184A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kategorik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variable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numerik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data Direct Marketing  dengan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crostab-uji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chi square,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koefisien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korelasi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0B632B" w:rsidRPr="000B632B">
        <w:rPr>
          <w:rFonts w:ascii="Times New Roman" w:eastAsia="Times New Roman" w:hAnsi="Times New Roman" w:cs="Times New Roman"/>
          <w:sz w:val="24"/>
          <w:szCs w:val="24"/>
        </w:rPr>
        <w:t xml:space="preserve"> scatter plot</w:t>
      </w:r>
      <w:bookmarkStart w:id="3" w:name="_GoBack"/>
      <w:bookmarkEnd w:id="3"/>
    </w:p>
    <w:p w14:paraId="418D7468" w14:textId="77777777" w:rsidR="00F24FAB" w:rsidRPr="006B3B32" w:rsidRDefault="00F24FAB" w:rsidP="00C15DD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B3B32">
        <w:rPr>
          <w:rFonts w:ascii="Times New Roman" w:hAnsi="Times New Roman" w:cs="Times New Roman"/>
          <w:b/>
          <w:sz w:val="24"/>
          <w:szCs w:val="24"/>
        </w:rPr>
        <w:t>Data :</w:t>
      </w:r>
      <w:proofErr w:type="gramEnd"/>
      <w:r w:rsidRPr="006B3B3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B3B32">
        <w:rPr>
          <w:rFonts w:ascii="Times New Roman" w:hAnsi="Times New Roman" w:cs="Times New Roman"/>
          <w:b/>
          <w:sz w:val="24"/>
          <w:szCs w:val="24"/>
        </w:rPr>
        <w:t>DirectMarketing</w:t>
      </w:r>
      <w:proofErr w:type="spellEnd"/>
      <w:r w:rsidR="00DD0858" w:rsidRPr="006B3B32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14:paraId="062500ED" w14:textId="14FCCE92" w:rsidR="00DD0858" w:rsidRDefault="00DD0858" w:rsidP="00C15D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2393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C52393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BA0DBC" w:rsidRPr="00C523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DBC" w:rsidRPr="00C5239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A0DBC"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DBC" w:rsidRPr="00C523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A0DBC"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DBC" w:rsidRPr="00C52393">
        <w:rPr>
          <w:rFonts w:ascii="Times New Roman" w:hAnsi="Times New Roman" w:cs="Times New Roman"/>
          <w:sz w:val="24"/>
          <w:szCs w:val="24"/>
        </w:rPr>
        <w:t>grafiknya</w:t>
      </w:r>
      <w:proofErr w:type="spellEnd"/>
      <w:r w:rsidR="00BA0DBC" w:rsidRPr="00C523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DBC" w:rsidRPr="00C5239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BA0DBC" w:rsidRPr="00C5239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93" w14:paraId="660FA3C6" w14:textId="77777777" w:rsidTr="00C52393">
        <w:tc>
          <w:tcPr>
            <w:tcW w:w="9350" w:type="dxa"/>
          </w:tcPr>
          <w:p w14:paraId="3B086A39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library(RMySQL)</w:t>
            </w:r>
          </w:p>
          <w:p w14:paraId="4CDFF289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con = dbConnect(MySQL(), user = 'root', password = '', dbname = 'directmarketing', host = 'localhost')</w:t>
            </w:r>
          </w:p>
          <w:p w14:paraId="466845D7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 myQuery &lt;- "select * from tabel1;"</w:t>
            </w:r>
          </w:p>
          <w:p w14:paraId="294C1B4E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 xml:space="preserve"> &lt;- dbGetQuery(con, myQuery)</w:t>
            </w:r>
          </w:p>
          <w:p w14:paraId="1201B1D3" w14:textId="750505A4" w:rsidR="00C52393" w:rsidRPr="00C52393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 View(df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)</w:t>
            </w:r>
          </w:p>
        </w:tc>
      </w:tr>
    </w:tbl>
    <w:p w14:paraId="7D6C34EC" w14:textId="1FE4CC42" w:rsidR="00EB161D" w:rsidRDefault="00EB161D" w:rsidP="00EB1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id-ID" w:eastAsia="id-ID"/>
        </w:rPr>
      </w:pPr>
    </w:p>
    <w:p w14:paraId="7D9CF8E8" w14:textId="651A259C" w:rsidR="00336919" w:rsidRDefault="00BE6FD6" w:rsidP="00EB1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  <w:t>[put your</w:t>
      </w:r>
      <w:r w:rsidR="009661A6"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  <w:t xml:space="preserve"> screenshot here]</w:t>
      </w:r>
    </w:p>
    <w:p w14:paraId="347B8624" w14:textId="77777777" w:rsidR="009661A6" w:rsidRPr="00336919" w:rsidRDefault="009661A6" w:rsidP="00EB1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id-ID"/>
        </w:rPr>
      </w:pPr>
    </w:p>
    <w:p w14:paraId="5C056853" w14:textId="5CB664A1" w:rsidR="00EB161D" w:rsidRDefault="00EB161D" w:rsidP="00EB161D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Hubungan</w:t>
      </w:r>
      <w:proofErr w:type="spellEnd"/>
      <w:r w:rsidRPr="00C523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C523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dua</w:t>
      </w:r>
      <w:proofErr w:type="spellEnd"/>
      <w:r w:rsidRPr="00C523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  <w:r w:rsidRPr="00C523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  <w:szCs w:val="24"/>
        </w:rPr>
        <w:t>kategorik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93" w14:paraId="6DC79C69" w14:textId="77777777" w:rsidTr="00C52393">
        <w:tc>
          <w:tcPr>
            <w:tcW w:w="9350" w:type="dxa"/>
          </w:tcPr>
          <w:p w14:paraId="5D5349E0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lastRenderedPageBreak/>
              <w:t>&gt; cross &lt;- xtabs(Salary ~ OwnHome+Married, data=df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)</w:t>
            </w:r>
          </w:p>
          <w:p w14:paraId="5F45F469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cross</w:t>
            </w:r>
          </w:p>
          <w:p w14:paraId="19BE386A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prop.table(cross, 1)</w:t>
            </w:r>
          </w:p>
          <w:p w14:paraId="593BFF8D" w14:textId="49A2A943" w:rsidR="00C52393" w:rsidRPr="00C52393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chisq.test(cross)</w:t>
            </w:r>
          </w:p>
        </w:tc>
      </w:tr>
    </w:tbl>
    <w:p w14:paraId="5C3F5EA9" w14:textId="77777777" w:rsidR="00C52393" w:rsidRPr="00C52393" w:rsidRDefault="00C52393" w:rsidP="00EB161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3368BC" w14:textId="6CE15672" w:rsidR="00EB161D" w:rsidRDefault="00BE6FD6" w:rsidP="009E39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id-ID" w:eastAsia="id-ID"/>
        </w:rPr>
      </w:pPr>
      <w:r>
        <w:rPr>
          <w:noProof/>
        </w:rPr>
        <w:t>[put your</w:t>
      </w:r>
      <w:r w:rsidR="009661A6">
        <w:rPr>
          <w:noProof/>
        </w:rPr>
        <w:t xml:space="preserve"> screenshot here]</w:t>
      </w:r>
      <w:r w:rsidR="00EB161D" w:rsidRPr="00EB161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id-ID" w:eastAsia="id-ID"/>
        </w:rPr>
        <w:tab/>
      </w:r>
    </w:p>
    <w:p w14:paraId="7257913F" w14:textId="77777777" w:rsidR="00EB161D" w:rsidRDefault="00EB161D" w:rsidP="00EB1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id-ID" w:eastAsia="id-ID"/>
        </w:rPr>
      </w:pPr>
    </w:p>
    <w:p w14:paraId="5F643136" w14:textId="00445EB0" w:rsidR="00EB161D" w:rsidRDefault="00EB161D" w:rsidP="00EB161D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C52393">
        <w:rPr>
          <w:rFonts w:ascii="Times New Roman" w:hAnsi="Times New Roman" w:cs="Times New Roman"/>
          <w:b/>
          <w:sz w:val="24"/>
        </w:rPr>
        <w:t>Hubungan</w:t>
      </w:r>
      <w:proofErr w:type="spellEnd"/>
      <w:r w:rsidRPr="00C5239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</w:rPr>
        <w:t>antar</w:t>
      </w:r>
      <w:proofErr w:type="spellEnd"/>
      <w:r w:rsidRPr="00C5239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</w:rPr>
        <w:t>dua</w:t>
      </w:r>
      <w:proofErr w:type="spellEnd"/>
      <w:r w:rsidRPr="00C5239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</w:rPr>
        <w:t>variabel</w:t>
      </w:r>
      <w:proofErr w:type="spellEnd"/>
      <w:r w:rsidRPr="00C5239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52393">
        <w:rPr>
          <w:rFonts w:ascii="Times New Roman" w:hAnsi="Times New Roman" w:cs="Times New Roman"/>
          <w:b/>
          <w:sz w:val="24"/>
        </w:rPr>
        <w:t>numerik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393" w14:paraId="5DBE72B3" w14:textId="77777777" w:rsidTr="00C52393">
        <w:tc>
          <w:tcPr>
            <w:tcW w:w="9350" w:type="dxa"/>
          </w:tcPr>
          <w:p w14:paraId="7B1EEE19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head(df)</w:t>
            </w:r>
          </w:p>
          <w:p w14:paraId="6CA13B93" w14:textId="77777777" w:rsidR="00C52393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</w:pPr>
            <w:r w:rsidRPr="00EB161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val="id-ID" w:eastAsia="id-ID"/>
              </w:rPr>
              <w:t xml:space="preserve">     </w:t>
            </w:r>
          </w:p>
          <w:p w14:paraId="00777868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$Salary,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$AmountSpent)</w:t>
            </w:r>
          </w:p>
          <w:p w14:paraId="0252E6F5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$Salary,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$Catalogs)</w:t>
            </w:r>
          </w:p>
          <w:p w14:paraId="4172E8D2" w14:textId="77777777" w:rsidR="00C52393" w:rsidRPr="00EB161D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cor(df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$Salary, 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EB161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$Children)</w:t>
            </w:r>
          </w:p>
          <w:p w14:paraId="705A9EE2" w14:textId="77777777" w:rsidR="00C52393" w:rsidRDefault="00C52393" w:rsidP="00C52393">
            <w:pPr>
              <w:jc w:val="both"/>
            </w:pPr>
          </w:p>
          <w:p w14:paraId="5F8E267B" w14:textId="77777777" w:rsidR="00C52393" w:rsidRPr="00581ECC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</w:pPr>
            <w:r w:rsidRPr="00581EC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library(ggplot2)</w:t>
            </w:r>
          </w:p>
          <w:p w14:paraId="6B67298D" w14:textId="77777777" w:rsidR="00C52393" w:rsidRPr="00581ECC" w:rsidRDefault="00C52393" w:rsidP="00C5239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val="id-ID" w:eastAsia="id-ID"/>
              </w:rPr>
            </w:pPr>
            <w:r w:rsidRPr="00581EC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&gt; ggplot(df</w:t>
            </w:r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_</w:t>
            </w:r>
            <w:proofErr w:type="spellStart"/>
            <w:r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id-ID"/>
              </w:rPr>
              <w:t>nama</w:t>
            </w:r>
            <w:proofErr w:type="spellEnd"/>
            <w:r w:rsidRPr="00581EC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val="id-ID" w:eastAsia="id-ID"/>
              </w:rPr>
              <w:t>, aes(x=AmountSpent, y=Salary, color=Age)) + geom_point()</w:t>
            </w:r>
          </w:p>
          <w:p w14:paraId="235DBA3D" w14:textId="77777777" w:rsidR="00C52393" w:rsidRDefault="00C52393" w:rsidP="00EB161D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59F13644" w14:textId="77777777" w:rsidR="00C52393" w:rsidRPr="00C52393" w:rsidRDefault="00C52393" w:rsidP="00EB161D">
      <w:pPr>
        <w:jc w:val="both"/>
        <w:rPr>
          <w:rFonts w:ascii="Times New Roman" w:hAnsi="Times New Roman" w:cs="Times New Roman"/>
          <w:b/>
          <w:sz w:val="24"/>
        </w:rPr>
      </w:pPr>
    </w:p>
    <w:p w14:paraId="5D45E5BD" w14:textId="77777777" w:rsidR="00EB161D" w:rsidRPr="00EB161D" w:rsidRDefault="00EB161D" w:rsidP="00EB1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id-ID" w:eastAsia="id-ID"/>
        </w:rPr>
      </w:pPr>
    </w:p>
    <w:p w14:paraId="52EFD70B" w14:textId="77777777" w:rsidR="00581ECC" w:rsidRDefault="00581ECC" w:rsidP="00C15DD2">
      <w:pPr>
        <w:jc w:val="both"/>
      </w:pPr>
    </w:p>
    <w:p w14:paraId="2B8DA85F" w14:textId="594D715F" w:rsidR="00581ECC" w:rsidRDefault="00384176" w:rsidP="00384176">
      <w:r>
        <w:rPr>
          <w:noProof/>
        </w:rPr>
        <w:drawing>
          <wp:inline distT="0" distB="0" distL="0" distR="0" wp14:anchorId="0B033EA1" wp14:editId="560F9B7D">
            <wp:extent cx="5943600" cy="3522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E645" w14:textId="6FB20380" w:rsidR="009661A6" w:rsidRDefault="009661A6" w:rsidP="009661A6">
      <w:pPr>
        <w:rPr>
          <w:rFonts w:ascii="Times New Roman" w:hAnsi="Times New Roman" w:cs="Times New Roman"/>
          <w:sz w:val="24"/>
          <w:szCs w:val="24"/>
        </w:rPr>
      </w:pPr>
      <w:r w:rsidRPr="00C52393">
        <w:rPr>
          <w:rFonts w:ascii="Times New Roman" w:hAnsi="Times New Roman" w:cs="Times New Roman"/>
          <w:sz w:val="24"/>
          <w:szCs w:val="24"/>
          <w:lang w:val="id-ID"/>
        </w:rPr>
        <w:t>Dari hasil grafik diatas dapat d</w:t>
      </w:r>
      <w:proofErr w:type="spellStart"/>
      <w:r w:rsidRPr="00C523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52393">
        <w:rPr>
          <w:rFonts w:ascii="Times New Roman" w:hAnsi="Times New Roman" w:cs="Times New Roman"/>
          <w:sz w:val="24"/>
          <w:szCs w:val="24"/>
          <w:lang w:val="id-ID"/>
        </w:rPr>
        <w:t xml:space="preserve">simpulkan bahwa </w:t>
      </w:r>
      <w:r w:rsidRPr="00C52393">
        <w:rPr>
          <w:rFonts w:ascii="Times New Roman" w:hAnsi="Times New Roman" w:cs="Times New Roman"/>
          <w:sz w:val="24"/>
          <w:szCs w:val="24"/>
        </w:rPr>
        <w:t>…</w:t>
      </w:r>
    </w:p>
    <w:p w14:paraId="1B3D3A51" w14:textId="77777777" w:rsidR="00C52393" w:rsidRPr="00C52393" w:rsidRDefault="00C52393" w:rsidP="009661A6">
      <w:pPr>
        <w:rPr>
          <w:rFonts w:ascii="Times New Roman" w:hAnsi="Times New Roman" w:cs="Times New Roman"/>
          <w:sz w:val="24"/>
          <w:szCs w:val="24"/>
        </w:rPr>
      </w:pPr>
    </w:p>
    <w:p w14:paraId="03095282" w14:textId="77777777" w:rsidR="00C52393" w:rsidRPr="00C52393" w:rsidRDefault="00C52393" w:rsidP="00C52393">
      <w:pPr>
        <w:pBdr>
          <w:top w:val="nil"/>
          <w:left w:val="nil"/>
          <w:bottom w:val="nil"/>
          <w:right w:val="nil"/>
          <w:between w:val="nil"/>
        </w:pBdr>
        <w:ind w:left="220"/>
        <w:rPr>
          <w:rFonts w:ascii="Times New Roman" w:hAnsi="Times New Roman" w:cs="Times New Roman"/>
          <w:b/>
          <w:sz w:val="24"/>
          <w:szCs w:val="24"/>
        </w:rPr>
      </w:pPr>
      <w:r w:rsidRPr="00C52393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3F9A291A" w14:textId="77777777" w:rsidR="00C52393" w:rsidRDefault="00C52393" w:rsidP="00C52393">
      <w:pPr>
        <w:numPr>
          <w:ilvl w:val="0"/>
          <w:numId w:val="5"/>
        </w:numPr>
        <w:spacing w:after="0" w:line="259" w:lineRule="auto"/>
        <w:ind w:hanging="360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List </w:t>
      </w:r>
    </w:p>
    <w:tbl>
      <w:tblPr>
        <w:tblW w:w="8524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559"/>
        <w:gridCol w:w="5132"/>
        <w:gridCol w:w="1529"/>
        <w:gridCol w:w="1304"/>
      </w:tblGrid>
      <w:tr w:rsidR="00C52393" w14:paraId="43D6AC08" w14:textId="77777777" w:rsidTr="00951CE4">
        <w:trPr>
          <w:trHeight w:val="425"/>
        </w:trPr>
        <w:tc>
          <w:tcPr>
            <w:tcW w:w="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79993" w14:textId="77777777" w:rsidR="00C52393" w:rsidRDefault="00C52393" w:rsidP="00951CE4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 </w:t>
            </w:r>
          </w:p>
        </w:tc>
        <w:tc>
          <w:tcPr>
            <w:tcW w:w="5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B48AF" w14:textId="77777777" w:rsidR="00C52393" w:rsidRDefault="00C52393" w:rsidP="00951CE4">
            <w:pPr>
              <w:spacing w:line="259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8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048D3" w14:textId="77777777" w:rsidR="00C52393" w:rsidRDefault="00C52393" w:rsidP="00951CE4">
            <w:pPr>
              <w:spacing w:line="259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Penyelesaian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52393" w14:paraId="70B428C3" w14:textId="77777777" w:rsidTr="00951CE4">
        <w:trPr>
          <w:trHeight w:val="425"/>
        </w:trPr>
        <w:tc>
          <w:tcPr>
            <w:tcW w:w="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27F9B" w14:textId="77777777" w:rsidR="00C52393" w:rsidRDefault="00C52393" w:rsidP="00951C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28D7" w14:textId="77777777" w:rsidR="00C52393" w:rsidRDefault="00C52393" w:rsidP="00951CE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772D" w14:textId="77777777" w:rsidR="00C52393" w:rsidRDefault="00C52393" w:rsidP="00951CE4">
            <w:pPr>
              <w:spacing w:line="259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DE697" w14:textId="77777777" w:rsidR="00C52393" w:rsidRDefault="00C52393" w:rsidP="00951CE4">
            <w:pPr>
              <w:spacing w:line="259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52393" w14:paraId="1A4BBD53" w14:textId="77777777" w:rsidTr="00951CE4">
        <w:trPr>
          <w:trHeight w:val="42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CAF0F" w14:textId="77777777" w:rsidR="00C52393" w:rsidRDefault="00C52393" w:rsidP="00951CE4">
            <w:pPr>
              <w:spacing w:line="259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D77B1" w14:textId="4BCA9FF1" w:rsidR="005B50AF" w:rsidRDefault="005B50AF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 </w:t>
            </w:r>
          </w:p>
          <w:p w14:paraId="1224B3C9" w14:textId="00523239" w:rsidR="00C52393" w:rsidRDefault="00C52393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hubungan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katagorik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Numerik</w:t>
            </w:r>
            <w:proofErr w:type="spellEnd"/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D7A0" w14:textId="77777777" w:rsidR="00C52393" w:rsidRDefault="00C52393" w:rsidP="00951CE4">
            <w:pPr>
              <w:spacing w:line="259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9D20B" w14:textId="77777777" w:rsidR="00C52393" w:rsidRDefault="00C52393" w:rsidP="00951CE4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B3B32" w14:paraId="7654DE7A" w14:textId="77777777" w:rsidTr="00951CE4">
        <w:trPr>
          <w:trHeight w:val="42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E2A6" w14:textId="65E8CBE2" w:rsidR="006B3B32" w:rsidRDefault="006B3B32" w:rsidP="006B3B32">
            <w:pPr>
              <w:spacing w:line="259" w:lineRule="auto"/>
              <w:ind w:right="6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4276A" w14:textId="77777777" w:rsidR="006B3B32" w:rsidRDefault="006B3B32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II</w:t>
            </w:r>
          </w:p>
          <w:p w14:paraId="7ABBD677" w14:textId="61123A39" w:rsidR="006B3B32" w:rsidRDefault="006B3B32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TUGAS 1 :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94B0D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variable</w:t>
            </w:r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kategorik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Houseprices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Scatter Plot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7D1B" w14:textId="77777777" w:rsidR="006B3B32" w:rsidRDefault="006B3B32" w:rsidP="006B3B32">
            <w:pPr>
              <w:spacing w:line="259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419C" w14:textId="77777777" w:rsidR="006B3B32" w:rsidRDefault="006B3B32" w:rsidP="006B3B3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B3B32" w14:paraId="4EA8A30F" w14:textId="77777777" w:rsidTr="00951CE4">
        <w:trPr>
          <w:trHeight w:val="42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E11B9" w14:textId="36845D2D" w:rsidR="006B3B32" w:rsidRDefault="006B3B32" w:rsidP="006B3B32">
            <w:pPr>
              <w:spacing w:line="259" w:lineRule="auto"/>
              <w:ind w:right="6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AF4DC" w14:textId="77777777" w:rsidR="006B3B32" w:rsidRDefault="006B3B32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II</w:t>
            </w:r>
          </w:p>
          <w:p w14:paraId="5D9AAB11" w14:textId="1681A825" w:rsidR="006B3B32" w:rsidRDefault="006B3B32" w:rsidP="00894B0D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TUGAS 2 :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variable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kategorik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623436">
              <w:rPr>
                <w:rFonts w:ascii="Times New Roman" w:eastAsia="Times New Roman" w:hAnsi="Times New Roman" w:cs="Times New Roman"/>
                <w:sz w:val="24"/>
                <w:szCs w:val="24"/>
              </w:rPr>
              <w:t>Direct</w:t>
            </w:r>
            <w:r w:rsidR="00E57A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23436">
              <w:rPr>
                <w:rFonts w:ascii="Times New Roman" w:eastAsia="Times New Roman" w:hAnsi="Times New Roman" w:cs="Times New Roman"/>
                <w:sz w:val="24"/>
                <w:szCs w:val="24"/>
              </w:rPr>
              <w:t>Marketing</w:t>
            </w:r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Scatter Plot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823F" w14:textId="77777777" w:rsidR="006B3B32" w:rsidRDefault="006B3B32" w:rsidP="006B3B32">
            <w:pPr>
              <w:spacing w:line="259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60E8" w14:textId="77777777" w:rsidR="006B3B32" w:rsidRDefault="006B3B32" w:rsidP="006B3B32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6AADE02" w14:textId="77777777" w:rsidR="00C52393" w:rsidRDefault="00C52393" w:rsidP="00C52393">
      <w:pPr>
        <w:spacing w:after="116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413F028" w14:textId="77777777" w:rsidR="00C52393" w:rsidRDefault="00C52393" w:rsidP="00C52393">
      <w:pPr>
        <w:numPr>
          <w:ilvl w:val="0"/>
          <w:numId w:val="5"/>
        </w:numPr>
        <w:spacing w:after="0" w:line="259" w:lineRule="auto"/>
        <w:ind w:hanging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W w:w="8524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4321"/>
        <w:gridCol w:w="2309"/>
        <w:gridCol w:w="1894"/>
      </w:tblGrid>
      <w:tr w:rsidR="00C52393" w14:paraId="6ADC446C" w14:textId="77777777" w:rsidTr="00951CE4">
        <w:trPr>
          <w:trHeight w:val="422"/>
        </w:trPr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10AEB" w14:textId="77777777" w:rsidR="00C52393" w:rsidRDefault="00C52393" w:rsidP="00951CE4">
            <w:pPr>
              <w:spacing w:line="259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CB1C9" w14:textId="77777777" w:rsidR="00C52393" w:rsidRDefault="00C52393" w:rsidP="00951CE4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D52BF" w14:textId="77777777" w:rsidR="00C52393" w:rsidRDefault="00C52393" w:rsidP="00951CE4">
            <w:pPr>
              <w:spacing w:line="259" w:lineRule="auto"/>
              <w:ind w:right="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52393" w14:paraId="380DD0BC" w14:textId="77777777" w:rsidTr="00951CE4">
        <w:trPr>
          <w:trHeight w:val="425"/>
        </w:trPr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93E08" w14:textId="657A8D00" w:rsidR="005B50AF" w:rsidRDefault="005B50AF" w:rsidP="005B50AF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 </w:t>
            </w:r>
          </w:p>
          <w:p w14:paraId="1F39D7AD" w14:textId="2F3D8E07" w:rsidR="00C52393" w:rsidRDefault="005B50AF" w:rsidP="005B50AF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hubungan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variabel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katagorik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Numerik</w:t>
            </w:r>
            <w:proofErr w:type="spellEnd"/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3C5D1" w14:textId="77777777" w:rsidR="00C52393" w:rsidRDefault="00C52393" w:rsidP="00951CE4">
            <w:pPr>
              <w:spacing w:line="259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89EB8" w14:textId="77777777" w:rsidR="00C52393" w:rsidRDefault="00C52393" w:rsidP="00951CE4">
            <w:pPr>
              <w:spacing w:line="259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52393" w14:paraId="3578033B" w14:textId="77777777" w:rsidTr="00951CE4">
        <w:trPr>
          <w:trHeight w:val="425"/>
        </w:trPr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9C2E0" w14:textId="77777777" w:rsidR="00C52393" w:rsidRDefault="00C52393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II</w:t>
            </w:r>
          </w:p>
          <w:p w14:paraId="08B212C5" w14:textId="67D26236" w:rsidR="00C52393" w:rsidRDefault="00C52393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TUGAS 1</w:t>
            </w:r>
            <w:r w:rsidR="006B3B3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: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variable</w:t>
            </w:r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kategorik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Houseprices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Scatter Plot 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6D5BD" w14:textId="77777777" w:rsidR="00C52393" w:rsidRDefault="00C52393" w:rsidP="00951CE4">
            <w:pPr>
              <w:spacing w:line="259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27E66" w14:textId="77777777" w:rsidR="00C52393" w:rsidRDefault="00C52393" w:rsidP="00951CE4">
            <w:pPr>
              <w:spacing w:line="259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52393" w14:paraId="36069EC5" w14:textId="77777777" w:rsidTr="00951CE4">
        <w:trPr>
          <w:trHeight w:val="425"/>
        </w:trPr>
        <w:tc>
          <w:tcPr>
            <w:tcW w:w="4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8ABF7" w14:textId="77777777" w:rsidR="00C52393" w:rsidRDefault="00C52393" w:rsidP="006B3B32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Kompetensi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II</w:t>
            </w:r>
          </w:p>
          <w:p w14:paraId="275EBC5A" w14:textId="6284350E" w:rsidR="00C52393" w:rsidRDefault="00C52393" w:rsidP="00623436">
            <w:pPr>
              <w:spacing w:line="259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TUGAS 2</w:t>
            </w:r>
            <w:r w:rsidR="006B3B3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: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memahami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menganalisis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B3B32" w:rsidRPr="00184AFE">
              <w:rPr>
                <w:rFonts w:ascii="Times New Roman" w:eastAsia="Times New Roman" w:hAnsi="Times New Roman" w:cs="Times New Roman"/>
                <w:sz w:val="24"/>
                <w:szCs w:val="24"/>
              </w:rPr>
              <w:t>variable</w:t>
            </w:r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kategorik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numerik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6B3B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r w:rsidR="00623436">
              <w:rPr>
                <w:rFonts w:ascii="Times New Roman" w:eastAsia="Times New Roman" w:hAnsi="Times New Roman" w:cs="Times New Roman"/>
                <w:sz w:val="24"/>
                <w:szCs w:val="24"/>
              </w:rPr>
              <w:t>Direct Marketing</w:t>
            </w:r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894B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Scatter Plot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C92A5" w14:textId="77777777" w:rsidR="00C52393" w:rsidRDefault="00C52393" w:rsidP="00951CE4">
            <w:pPr>
              <w:spacing w:line="259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CEDB" w14:textId="77777777" w:rsidR="00C52393" w:rsidRDefault="00C52393" w:rsidP="00951CE4">
            <w:pPr>
              <w:spacing w:line="259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0D989D" w14:textId="77777777" w:rsidR="00C52393" w:rsidRDefault="00C52393" w:rsidP="00C52393">
      <w:pPr>
        <w:spacing w:after="115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75A46A1E" w14:textId="77777777" w:rsidR="00C52393" w:rsidRDefault="00C52393" w:rsidP="00C52393">
      <w:pPr>
        <w:spacing w:after="124" w:line="249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87EBBF" w14:textId="77777777" w:rsidR="00C52393" w:rsidRDefault="00C52393" w:rsidP="00C52393">
      <w:pPr>
        <w:spacing w:after="124" w:line="249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6BD920" w14:textId="77777777" w:rsidR="00C52393" w:rsidRDefault="00C52393" w:rsidP="00C52393">
      <w:pPr>
        <w:spacing w:after="124" w:line="249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2.Cukup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757931" w14:textId="77777777" w:rsidR="00C52393" w:rsidRDefault="00C52393" w:rsidP="00C52393">
      <w:pPr>
        <w:spacing w:after="124" w:line="249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3.Kurang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B71B1A" w14:textId="77777777" w:rsidR="00C52393" w:rsidRDefault="00C52393" w:rsidP="00C52393">
      <w:pPr>
        <w:spacing w:after="124" w:line="249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298E7E" w14:textId="77777777" w:rsidR="00581ECC" w:rsidRPr="00DD0858" w:rsidRDefault="00581ECC" w:rsidP="009661A6"/>
    <w:sectPr w:rsidR="00581ECC" w:rsidRPr="00DD085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1261D4" w14:textId="77777777" w:rsidR="00C23D89" w:rsidRDefault="00C23D89" w:rsidP="00104DEE">
      <w:pPr>
        <w:spacing w:after="0" w:line="240" w:lineRule="auto"/>
      </w:pPr>
      <w:r>
        <w:separator/>
      </w:r>
    </w:p>
  </w:endnote>
  <w:endnote w:type="continuationSeparator" w:id="0">
    <w:p w14:paraId="34915ED5" w14:textId="77777777" w:rsidR="00C23D89" w:rsidRDefault="00C23D89" w:rsidP="00104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altName w:val="Times New Roman"/>
    <w:panose1 w:val="02040503050406030204"/>
    <w:charset w:val="00"/>
    <w:family w:val="roman"/>
    <w:pitch w:val="variable"/>
    <w:sig w:usb0="00000001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3990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ED7955" w14:textId="26511C3D" w:rsidR="00725863" w:rsidRDefault="007258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632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8C281A" w14:textId="25CE2916" w:rsidR="00104DEE" w:rsidRDefault="00104D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8387A" w14:textId="77777777" w:rsidR="00C23D89" w:rsidRDefault="00C23D89" w:rsidP="00104DEE">
      <w:pPr>
        <w:spacing w:after="0" w:line="240" w:lineRule="auto"/>
      </w:pPr>
      <w:r>
        <w:separator/>
      </w:r>
    </w:p>
  </w:footnote>
  <w:footnote w:type="continuationSeparator" w:id="0">
    <w:p w14:paraId="4CEE2132" w14:textId="77777777" w:rsidR="00C23D89" w:rsidRDefault="00C23D89" w:rsidP="00104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D581A"/>
    <w:multiLevelType w:val="hybridMultilevel"/>
    <w:tmpl w:val="E63065CA"/>
    <w:lvl w:ilvl="0" w:tplc="A28ECD56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">
    <w:nsid w:val="23FC43B2"/>
    <w:multiLevelType w:val="multilevel"/>
    <w:tmpl w:val="7F5A41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307501F"/>
    <w:multiLevelType w:val="multilevel"/>
    <w:tmpl w:val="E7B6C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A13FD2"/>
    <w:multiLevelType w:val="multilevel"/>
    <w:tmpl w:val="1E0E641A"/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 w:hanging="21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 w:hanging="28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 w:hanging="36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 w:hanging="43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 w:hanging="50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">
    <w:nsid w:val="639467B6"/>
    <w:multiLevelType w:val="multilevel"/>
    <w:tmpl w:val="EF2060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D2"/>
    <w:rsid w:val="00034A8E"/>
    <w:rsid w:val="000753A8"/>
    <w:rsid w:val="000B632B"/>
    <w:rsid w:val="000B728F"/>
    <w:rsid w:val="000E235A"/>
    <w:rsid w:val="000F0969"/>
    <w:rsid w:val="00104DEE"/>
    <w:rsid w:val="00116BAE"/>
    <w:rsid w:val="00184AFE"/>
    <w:rsid w:val="002100DB"/>
    <w:rsid w:val="00240005"/>
    <w:rsid w:val="002450FA"/>
    <w:rsid w:val="002E4C7E"/>
    <w:rsid w:val="00312A7C"/>
    <w:rsid w:val="00336919"/>
    <w:rsid w:val="00384176"/>
    <w:rsid w:val="00421C2C"/>
    <w:rsid w:val="0043159B"/>
    <w:rsid w:val="0055547F"/>
    <w:rsid w:val="00566A3C"/>
    <w:rsid w:val="00581ECC"/>
    <w:rsid w:val="005B50AF"/>
    <w:rsid w:val="005C4930"/>
    <w:rsid w:val="00602367"/>
    <w:rsid w:val="00623436"/>
    <w:rsid w:val="006446E2"/>
    <w:rsid w:val="006501DD"/>
    <w:rsid w:val="006B3B32"/>
    <w:rsid w:val="006C735B"/>
    <w:rsid w:val="006E26A5"/>
    <w:rsid w:val="006E4279"/>
    <w:rsid w:val="006E74BA"/>
    <w:rsid w:val="00725863"/>
    <w:rsid w:val="0073138E"/>
    <w:rsid w:val="0073286C"/>
    <w:rsid w:val="00795EB3"/>
    <w:rsid w:val="007C5428"/>
    <w:rsid w:val="00803674"/>
    <w:rsid w:val="008833B7"/>
    <w:rsid w:val="00894B0D"/>
    <w:rsid w:val="008A3F78"/>
    <w:rsid w:val="008E49F6"/>
    <w:rsid w:val="008F6259"/>
    <w:rsid w:val="0091706D"/>
    <w:rsid w:val="009661A6"/>
    <w:rsid w:val="009E3905"/>
    <w:rsid w:val="00A22A3A"/>
    <w:rsid w:val="00A95836"/>
    <w:rsid w:val="00B1747D"/>
    <w:rsid w:val="00B4378C"/>
    <w:rsid w:val="00B5361A"/>
    <w:rsid w:val="00B73BD5"/>
    <w:rsid w:val="00B771D1"/>
    <w:rsid w:val="00BA0DBC"/>
    <w:rsid w:val="00BC6D7B"/>
    <w:rsid w:val="00BD2373"/>
    <w:rsid w:val="00BD76FF"/>
    <w:rsid w:val="00BE6FD6"/>
    <w:rsid w:val="00C13454"/>
    <w:rsid w:val="00C15DD2"/>
    <w:rsid w:val="00C23D89"/>
    <w:rsid w:val="00C458FA"/>
    <w:rsid w:val="00C52393"/>
    <w:rsid w:val="00C72FDC"/>
    <w:rsid w:val="00C8318C"/>
    <w:rsid w:val="00D053BF"/>
    <w:rsid w:val="00D1175D"/>
    <w:rsid w:val="00D13779"/>
    <w:rsid w:val="00D5505C"/>
    <w:rsid w:val="00D7375B"/>
    <w:rsid w:val="00D91278"/>
    <w:rsid w:val="00DB3FB9"/>
    <w:rsid w:val="00DD01BC"/>
    <w:rsid w:val="00DD0858"/>
    <w:rsid w:val="00E02BEE"/>
    <w:rsid w:val="00E57A1E"/>
    <w:rsid w:val="00E60742"/>
    <w:rsid w:val="00EA3A08"/>
    <w:rsid w:val="00EB161D"/>
    <w:rsid w:val="00EB6928"/>
    <w:rsid w:val="00EC6184"/>
    <w:rsid w:val="00EC6A7F"/>
    <w:rsid w:val="00EF3452"/>
    <w:rsid w:val="00F24FAB"/>
    <w:rsid w:val="00F55180"/>
    <w:rsid w:val="00F60D1F"/>
    <w:rsid w:val="00F8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F813"/>
  <w15:chartTrackingRefBased/>
  <w15:docId w15:val="{159FB309-8F01-46CC-B3E2-0E353683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A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184AFE"/>
    <w:pPr>
      <w:keepNext/>
      <w:keepLines/>
      <w:widowControl w:val="0"/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02B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BEE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E02BEE"/>
  </w:style>
  <w:style w:type="character" w:customStyle="1" w:styleId="gghfmyibcob">
    <w:name w:val="gghfmyibcob"/>
    <w:basedOn w:val="DefaultParagraphFont"/>
    <w:rsid w:val="00E02BEE"/>
  </w:style>
  <w:style w:type="paragraph" w:styleId="Header">
    <w:name w:val="header"/>
    <w:basedOn w:val="Normal"/>
    <w:link w:val="Head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DEE"/>
  </w:style>
  <w:style w:type="paragraph" w:styleId="Footer">
    <w:name w:val="footer"/>
    <w:basedOn w:val="Normal"/>
    <w:link w:val="Foot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DEE"/>
  </w:style>
  <w:style w:type="character" w:customStyle="1" w:styleId="gghfmyibgob">
    <w:name w:val="gghfmyibgob"/>
    <w:basedOn w:val="DefaultParagraphFont"/>
    <w:rsid w:val="00C8318C"/>
  </w:style>
  <w:style w:type="paragraph" w:styleId="BalloonText">
    <w:name w:val="Balloon Text"/>
    <w:basedOn w:val="Normal"/>
    <w:link w:val="BalloonTextChar"/>
    <w:uiPriority w:val="99"/>
    <w:semiHidden/>
    <w:unhideWhenUsed/>
    <w:rsid w:val="00DD08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858"/>
    <w:rPr>
      <w:rFonts w:ascii="Segoe UI" w:hAnsi="Segoe UI" w:cs="Segoe UI"/>
      <w:sz w:val="18"/>
      <w:szCs w:val="18"/>
    </w:rPr>
  </w:style>
  <w:style w:type="character" w:customStyle="1" w:styleId="gnkrckgcgsb">
    <w:name w:val="gnkrckgcgsb"/>
    <w:basedOn w:val="DefaultParagraphFont"/>
    <w:rsid w:val="006E74BA"/>
  </w:style>
  <w:style w:type="character" w:customStyle="1" w:styleId="gnkrckgcmsb">
    <w:name w:val="gnkrckgcmsb"/>
    <w:basedOn w:val="DefaultParagraphFont"/>
    <w:rsid w:val="00DB3FB9"/>
  </w:style>
  <w:style w:type="character" w:customStyle="1" w:styleId="gnkrckgcmrb">
    <w:name w:val="gnkrckgcmrb"/>
    <w:basedOn w:val="DefaultParagraphFont"/>
    <w:rsid w:val="00DB3FB9"/>
  </w:style>
  <w:style w:type="character" w:customStyle="1" w:styleId="gnkrckgcasb">
    <w:name w:val="gnkrckgcasb"/>
    <w:basedOn w:val="DefaultParagraphFont"/>
    <w:rsid w:val="00EB161D"/>
  </w:style>
  <w:style w:type="paragraph" w:customStyle="1" w:styleId="TableParagraph">
    <w:name w:val="Table Paragraph"/>
    <w:basedOn w:val="Normal"/>
    <w:uiPriority w:val="1"/>
    <w:qFormat/>
    <w:rsid w:val="006E427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9661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184AFE"/>
    <w:rPr>
      <w:rFonts w:ascii="Arial" w:eastAsia="Arial" w:hAnsi="Arial" w:cs="Arial"/>
      <w:b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AF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9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SAHDARI</dc:creator>
  <cp:keywords/>
  <dc:description/>
  <cp:lastModifiedBy>ibrahim</cp:lastModifiedBy>
  <cp:revision>27</cp:revision>
  <dcterms:created xsi:type="dcterms:W3CDTF">2021-10-04T02:27:00Z</dcterms:created>
  <dcterms:modified xsi:type="dcterms:W3CDTF">2021-10-05T00:08:00Z</dcterms:modified>
</cp:coreProperties>
</file>