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9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75"/>
        <w:gridCol w:w="2838"/>
        <w:gridCol w:w="4077"/>
      </w:tblGrid>
      <w:tr w:rsidR="00601785" w14:paraId="266322FF" w14:textId="77777777" w:rsidTr="00D00A66">
        <w:trPr>
          <w:trHeight w:val="800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575CE" w14:textId="77777777" w:rsidR="00601785" w:rsidRDefault="00601785" w:rsidP="00D00A6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250DFC" w14:textId="77777777" w:rsidR="00601785" w:rsidRDefault="00601785" w:rsidP="00D00A66">
            <w:p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  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…....</w:t>
            </w:r>
          </w:p>
        </w:tc>
        <w:tc>
          <w:tcPr>
            <w:tcW w:w="2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642EF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hidden="0" allowOverlap="1" wp14:anchorId="36F80201" wp14:editId="6371B794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0</wp:posOffset>
                  </wp:positionV>
                  <wp:extent cx="1304925" cy="1184275"/>
                  <wp:effectExtent l="0" t="0" r="0" b="0"/>
                  <wp:wrapSquare wrapText="bothSides" distT="0" distB="0" distL="114300" distR="114300"/>
                  <wp:docPr id="11" name="image1.png" descr="c9824-logouniversitastrisakt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9824-logouniversitastrisakti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84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7929B39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9AFB9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Analitik</w:t>
            </w:r>
            <w:proofErr w:type="spellEnd"/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73A21" w14:textId="164B8786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  <w:p w14:paraId="5D3DC95F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Syandra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Sari,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S.Kom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M.Kom</w:t>
            </w:r>
            <w:proofErr w:type="spellEnd"/>
          </w:p>
        </w:tc>
      </w:tr>
      <w:tr w:rsidR="00601785" w14:paraId="4EC35746" w14:textId="77777777" w:rsidTr="00D00A66">
        <w:trPr>
          <w:trHeight w:val="2635"/>
        </w:trPr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2502D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0AA963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Hari/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711090B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.., .. November 2021</w:t>
            </w:r>
          </w:p>
        </w:tc>
        <w:tc>
          <w:tcPr>
            <w:tcW w:w="2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A8D1" w14:textId="77777777" w:rsidR="00601785" w:rsidRDefault="00601785" w:rsidP="00D00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07C7" w14:textId="77777777" w:rsidR="00601785" w:rsidRDefault="00601785" w:rsidP="00D00A66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Aslab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14:paraId="69C063C9" w14:textId="77777777" w:rsidR="00601785" w:rsidRDefault="00601785" w:rsidP="00601785">
            <w:pPr>
              <w:numPr>
                <w:ilvl w:val="0"/>
                <w:numId w:val="14"/>
              </w:numPr>
              <w:spacing w:after="0" w:line="360" w:lineRule="auto"/>
              <w:ind w:left="34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Aulia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(065001800022)</w:t>
            </w:r>
          </w:p>
          <w:p w14:paraId="14C11806" w14:textId="77777777" w:rsidR="00601785" w:rsidRDefault="00601785" w:rsidP="00601785">
            <w:pPr>
              <w:numPr>
                <w:ilvl w:val="0"/>
                <w:numId w:val="14"/>
              </w:numPr>
              <w:spacing w:after="0" w:line="360" w:lineRule="auto"/>
              <w:ind w:lef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Shabrina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Irsyadyahwati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(065001800023)</w:t>
            </w:r>
          </w:p>
        </w:tc>
      </w:tr>
    </w:tbl>
    <w:p w14:paraId="079F976E" w14:textId="77777777" w:rsidR="00027121" w:rsidRDefault="00D30005" w:rsidP="000B140E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</w:p>
    <w:p w14:paraId="0E6092A4" w14:textId="47C264BE" w:rsidR="00AC324B" w:rsidRPr="00803694" w:rsidRDefault="00C15DD2" w:rsidP="000B140E">
      <w:pPr>
        <w:spacing w:after="0" w:line="360" w:lineRule="auto"/>
        <w:jc w:val="center"/>
        <w:rPr>
          <w:b/>
          <w:sz w:val="28"/>
          <w:szCs w:val="28"/>
        </w:rPr>
      </w:pPr>
      <w:r w:rsidRPr="00803694">
        <w:rPr>
          <w:b/>
          <w:sz w:val="28"/>
          <w:szCs w:val="28"/>
          <w:lang w:val="id-ID"/>
        </w:rPr>
        <w:t>Prakt</w:t>
      </w:r>
      <w:proofErr w:type="spellStart"/>
      <w:r w:rsidRPr="00803694">
        <w:rPr>
          <w:b/>
          <w:sz w:val="28"/>
          <w:szCs w:val="28"/>
        </w:rPr>
        <w:t>ikum</w:t>
      </w:r>
      <w:proofErr w:type="spellEnd"/>
      <w:r w:rsidRPr="00803694">
        <w:rPr>
          <w:b/>
          <w:sz w:val="28"/>
          <w:szCs w:val="28"/>
        </w:rPr>
        <w:t xml:space="preserve"> </w:t>
      </w:r>
      <w:r w:rsidR="00F032E5">
        <w:rPr>
          <w:b/>
          <w:sz w:val="28"/>
          <w:szCs w:val="28"/>
        </w:rPr>
        <w:t>7</w:t>
      </w:r>
      <w:r w:rsidRPr="00803694">
        <w:rPr>
          <w:b/>
          <w:sz w:val="28"/>
          <w:szCs w:val="28"/>
        </w:rPr>
        <w:t xml:space="preserve"> – </w:t>
      </w:r>
      <w:r w:rsidR="000B140E" w:rsidRPr="00803694">
        <w:rPr>
          <w:b/>
          <w:sz w:val="28"/>
          <w:szCs w:val="28"/>
        </w:rPr>
        <w:t xml:space="preserve"> </w:t>
      </w:r>
      <w:r w:rsidR="00E27495" w:rsidRPr="00803694">
        <w:rPr>
          <w:b/>
          <w:sz w:val="28"/>
          <w:szCs w:val="28"/>
        </w:rPr>
        <w:t>REGRESI LOGISTIK</w:t>
      </w:r>
    </w:p>
    <w:p w14:paraId="051DCF9B" w14:textId="51607F81" w:rsidR="00803694" w:rsidRDefault="00803694" w:rsidP="00601785">
      <w:pPr>
        <w:spacing w:after="0" w:line="360" w:lineRule="auto"/>
        <w:rPr>
          <w:sz w:val="28"/>
          <w:szCs w:val="28"/>
        </w:rPr>
      </w:pPr>
    </w:p>
    <w:p w14:paraId="2044774A" w14:textId="25C5A5EE" w:rsidR="00601785" w:rsidRDefault="00601785" w:rsidP="006017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DESKRIPSI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</w:p>
    <w:tbl>
      <w:tblPr>
        <w:tblW w:w="9570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"/>
        <w:gridCol w:w="3259"/>
        <w:gridCol w:w="3868"/>
        <w:gridCol w:w="825"/>
        <w:gridCol w:w="885"/>
      </w:tblGrid>
      <w:tr w:rsidR="00601785" w14:paraId="65C5EBEF" w14:textId="77777777" w:rsidTr="00D00A66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128B" w14:textId="77777777" w:rsidR="00601785" w:rsidRDefault="00601785" w:rsidP="00D00A66">
            <w:pPr>
              <w:ind w:left="75" w:righ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5556" w14:textId="77777777" w:rsidR="00601785" w:rsidRDefault="00601785" w:rsidP="00D00A66">
            <w:pPr>
              <w:ind w:left="8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7B03" w14:textId="77777777" w:rsidR="00601785" w:rsidRDefault="00601785" w:rsidP="00D00A66">
            <w:pPr>
              <w:ind w:left="13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Indikator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19D4" w14:textId="77777777" w:rsidR="00601785" w:rsidRDefault="00601785" w:rsidP="00D00A66">
            <w:pPr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Jml</w:t>
            </w:r>
            <w:proofErr w:type="spellEnd"/>
          </w:p>
          <w:p w14:paraId="5E9297AE" w14:textId="77777777" w:rsidR="00601785" w:rsidRDefault="00601785" w:rsidP="00D00A66">
            <w:pPr>
              <w:spacing w:before="15" w:line="244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DADC" w14:textId="77777777" w:rsidR="00601785" w:rsidRDefault="00601785" w:rsidP="00D00A66">
            <w:pPr>
              <w:spacing w:before="15" w:line="244" w:lineRule="auto"/>
              <w:ind w:lef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hlm</w:t>
            </w:r>
            <w:proofErr w:type="spellEnd"/>
          </w:p>
        </w:tc>
      </w:tr>
      <w:tr w:rsidR="00601785" w14:paraId="738B7954" w14:textId="77777777" w:rsidTr="00D00A66">
        <w:trPr>
          <w:trHeight w:val="537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0AA2" w14:textId="77777777" w:rsidR="00601785" w:rsidRDefault="00601785" w:rsidP="00D00A66">
            <w:pPr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EEC0" w14:textId="1F71B340" w:rsidR="00601785" w:rsidRPr="00DD7B7A" w:rsidRDefault="00601785" w:rsidP="0060178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DD7B7A">
              <w:rPr>
                <w:rFonts w:ascii="Times New Roman" w:hAnsi="Times New Roman" w:cs="Times New Roman"/>
              </w:rPr>
              <w:t>ampu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3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90601" w14:textId="0F6CDED0" w:rsidR="00601785" w:rsidRDefault="00601785" w:rsidP="00D00A66">
            <w:pPr>
              <w:tabs>
                <w:tab w:val="left" w:pos="490"/>
              </w:tabs>
              <w:spacing w:before="15" w:line="24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DD7B7A">
              <w:rPr>
                <w:rFonts w:ascii="Times New Roman" w:hAnsi="Times New Roman" w:cs="Times New Roman"/>
              </w:rPr>
              <w:t>ampu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E6D" w14:textId="77777777" w:rsidR="00601785" w:rsidRDefault="00601785" w:rsidP="00D00A66">
            <w:pPr>
              <w:ind w:left="139"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39F22D" w14:textId="77777777" w:rsidR="00601785" w:rsidRDefault="00601785" w:rsidP="00D00A66">
            <w:pPr>
              <w:ind w:left="139" w:right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755F" w14:textId="77777777" w:rsidR="00601785" w:rsidRDefault="00601785" w:rsidP="00D00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FFB33A" w14:textId="77777777" w:rsidR="00601785" w:rsidRDefault="00601785" w:rsidP="00D00A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085226" w14:textId="2A7B5562" w:rsidR="00601785" w:rsidRDefault="00601785" w:rsidP="00601785">
      <w:pPr>
        <w:spacing w:after="0" w:line="360" w:lineRule="auto"/>
        <w:rPr>
          <w:sz w:val="28"/>
          <w:szCs w:val="28"/>
        </w:rPr>
      </w:pPr>
    </w:p>
    <w:p w14:paraId="588753BC" w14:textId="391D5343" w:rsidR="00601785" w:rsidRPr="00601785" w:rsidRDefault="00601785" w:rsidP="0060178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TEORI SINGKAT</w:t>
      </w:r>
    </w:p>
    <w:p w14:paraId="0088068A" w14:textId="7DD401E4" w:rsidR="00FF6777" w:rsidRDefault="00FF6777" w:rsidP="00DA52AE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lininer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regresi</w:t>
      </w:r>
      <w:proofErr w:type="spellEnd"/>
      <w:r>
        <w:t xml:space="preserve"> logistic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.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logistic </w:t>
      </w:r>
      <w:proofErr w:type="spellStart"/>
      <w:r>
        <w:t>dengan</w:t>
      </w:r>
      <w:proofErr w:type="spellEnd"/>
      <w:r>
        <w:t xml:space="preserve"> Y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dua</w:t>
      </w:r>
      <w:proofErr w:type="spellEnd"/>
      <w:r w:rsidR="00BF22AE"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 w:rsidRPr="00FF6777">
        <w:rPr>
          <w:i/>
        </w:rPr>
        <w:t>binary classification problems</w:t>
      </w:r>
      <w:r>
        <w:rPr>
          <w:i/>
        </w:rPr>
        <w:t xml:space="preserve"> (</w:t>
      </w:r>
      <w:r w:rsidRPr="00FF6777">
        <w:rPr>
          <w:rStyle w:val="Strong"/>
          <w:i/>
        </w:rPr>
        <w:t>binomial logistic regression)</w:t>
      </w:r>
      <w:r w:rsidRPr="00FF6777">
        <w:rPr>
          <w:i/>
        </w:rPr>
        <w:t>.</w:t>
      </w:r>
      <w:r w:rsidRPr="00FF6777">
        <w:t xml:space="preserve"> </w:t>
      </w:r>
      <w:proofErr w:type="spellStart"/>
      <w:r>
        <w:t>Prediktor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,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</w:p>
    <w:p w14:paraId="052B42CD" w14:textId="77777777" w:rsidR="00CC5BCE" w:rsidRDefault="00CC5BCE" w:rsidP="00DA52AE">
      <w:pPr>
        <w:pStyle w:val="NormalWeb"/>
        <w:spacing w:before="0" w:beforeAutospacing="0" w:after="0" w:afterAutospacing="0" w:line="360" w:lineRule="auto"/>
        <w:jc w:val="both"/>
      </w:pPr>
    </w:p>
    <w:p w14:paraId="2AFB9C5E" w14:textId="6897D5E2" w:rsidR="00DA52AE" w:rsidRPr="00601785" w:rsidRDefault="00601785" w:rsidP="00DA52AE">
      <w:pPr>
        <w:pStyle w:val="Heading1"/>
        <w:numPr>
          <w:ilvl w:val="0"/>
          <w:numId w:val="0"/>
        </w:numPr>
        <w:ind w:left="432" w:hanging="432"/>
        <w:jc w:val="left"/>
        <w:rPr>
          <w:sz w:val="24"/>
        </w:rPr>
      </w:pPr>
      <w:r w:rsidRPr="00601785">
        <w:rPr>
          <w:sz w:val="24"/>
        </w:rPr>
        <w:lastRenderedPageBreak/>
        <w:t xml:space="preserve">ELEMEN KOMPETENSI I 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601785" w14:paraId="71DBA538" w14:textId="77777777" w:rsidTr="00D00A66">
        <w:tc>
          <w:tcPr>
            <w:tcW w:w="2689" w:type="dxa"/>
          </w:tcPr>
          <w:p w14:paraId="1E39774B" w14:textId="77777777" w:rsidR="00601785" w:rsidRDefault="00601785" w:rsidP="00D00A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1" w:type="dxa"/>
          </w:tcPr>
          <w:p w14:paraId="1DA22E6C" w14:textId="76C805DB" w:rsidR="00601785" w:rsidRDefault="00601785" w:rsidP="0060178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</w:tr>
      <w:tr w:rsidR="00601785" w14:paraId="2B9298E4" w14:textId="77777777" w:rsidTr="00D00A66">
        <w:tc>
          <w:tcPr>
            <w:tcW w:w="2689" w:type="dxa"/>
          </w:tcPr>
          <w:p w14:paraId="125E5A32" w14:textId="77777777" w:rsidR="00601785" w:rsidRDefault="00601785" w:rsidP="00D00A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6661" w:type="dxa"/>
          </w:tcPr>
          <w:p w14:paraId="48B6E596" w14:textId="6611032E" w:rsidR="00601785" w:rsidRDefault="00601785" w:rsidP="00D00A6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DD7B7A">
              <w:rPr>
                <w:rFonts w:ascii="Times New Roman" w:hAnsi="Times New Roman" w:cs="Times New Roman"/>
              </w:rPr>
              <w:t>ampu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</w:p>
        </w:tc>
      </w:tr>
    </w:tbl>
    <w:p w14:paraId="23736D6B" w14:textId="0008B1C0" w:rsidR="00601785" w:rsidRPr="00601785" w:rsidRDefault="00601785" w:rsidP="0060178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GB"/>
        </w:rPr>
        <w:t>Kasus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Titanic Dataset</w:t>
      </w:r>
    </w:p>
    <w:p w14:paraId="2D7A5B98" w14:textId="3F4E33E8" w:rsidR="00DA52AE" w:rsidRPr="00DA52AE" w:rsidRDefault="00DA52AE" w:rsidP="00DA52AE">
      <w:pPr>
        <w:jc w:val="both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membangun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prediktif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interpretasi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output yang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Mulailah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predictor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(Y).</w:t>
      </w:r>
    </w:p>
    <w:p w14:paraId="5BF68B6D" w14:textId="77777777" w:rsidR="00D91851" w:rsidRDefault="00D91851" w:rsidP="00FF6777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</w:pPr>
      <w:r>
        <w:t>Data Dictionary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739"/>
        <w:gridCol w:w="4608"/>
      </w:tblGrid>
      <w:tr w:rsidR="00D91851" w14:paraId="03D49883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C1EC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ACF2EBC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3940BE62" w14:textId="77777777" w:rsidR="00D91851" w:rsidRDefault="00D91851" w:rsidP="00FF6777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</w:tr>
      <w:tr w:rsidR="00D91851" w14:paraId="2739AC9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8414" w14:textId="77777777" w:rsidR="00D91851" w:rsidRDefault="00D91851" w:rsidP="00FF6777">
            <w:pPr>
              <w:spacing w:after="0" w:line="240" w:lineRule="auto"/>
            </w:pPr>
            <w:r>
              <w:t>survival</w:t>
            </w:r>
          </w:p>
        </w:tc>
        <w:tc>
          <w:tcPr>
            <w:tcW w:w="0" w:type="auto"/>
            <w:vAlign w:val="center"/>
            <w:hideMark/>
          </w:tcPr>
          <w:p w14:paraId="1F36A65E" w14:textId="77777777" w:rsidR="00D91851" w:rsidRDefault="00D91851" w:rsidP="00FF6777">
            <w:pPr>
              <w:spacing w:after="0" w:line="240" w:lineRule="auto"/>
            </w:pPr>
            <w:r>
              <w:t>Survival</w:t>
            </w:r>
          </w:p>
        </w:tc>
        <w:tc>
          <w:tcPr>
            <w:tcW w:w="0" w:type="auto"/>
            <w:vAlign w:val="center"/>
            <w:hideMark/>
          </w:tcPr>
          <w:p w14:paraId="0E993958" w14:textId="77777777" w:rsidR="00D91851" w:rsidRDefault="00D91851" w:rsidP="00FF6777">
            <w:pPr>
              <w:spacing w:after="0" w:line="240" w:lineRule="auto"/>
            </w:pPr>
            <w:r>
              <w:t>0 = No, 1 = Yes</w:t>
            </w:r>
          </w:p>
        </w:tc>
      </w:tr>
      <w:tr w:rsidR="00D91851" w14:paraId="40F1F01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5C4C" w14:textId="77777777" w:rsidR="00D91851" w:rsidRDefault="00D91851" w:rsidP="00FF6777">
            <w:pPr>
              <w:spacing w:after="0" w:line="240" w:lineRule="auto"/>
            </w:pPr>
            <w:proofErr w:type="spellStart"/>
            <w: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4ACF7" w14:textId="77777777" w:rsidR="00D91851" w:rsidRDefault="00D91851" w:rsidP="00FF6777">
            <w:pPr>
              <w:spacing w:after="0" w:line="240" w:lineRule="auto"/>
            </w:pPr>
            <w:r>
              <w:t>Ticket class</w:t>
            </w:r>
          </w:p>
        </w:tc>
        <w:tc>
          <w:tcPr>
            <w:tcW w:w="0" w:type="auto"/>
            <w:vAlign w:val="center"/>
            <w:hideMark/>
          </w:tcPr>
          <w:p w14:paraId="0E8C8C60" w14:textId="77777777" w:rsidR="00D91851" w:rsidRDefault="00D91851" w:rsidP="00FF6777">
            <w:pPr>
              <w:spacing w:after="0" w:line="240" w:lineRule="auto"/>
            </w:pPr>
            <w:r>
              <w:t>1 = 1st, 2 = 2nd, 3 = 3rd</w:t>
            </w:r>
          </w:p>
        </w:tc>
      </w:tr>
      <w:tr w:rsidR="00D91851" w14:paraId="1FC4231B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4FC40" w14:textId="77777777" w:rsidR="00D91851" w:rsidRDefault="00D91851" w:rsidP="00FF6777">
            <w:pPr>
              <w:spacing w:after="0" w:line="240" w:lineRule="auto"/>
            </w:pPr>
            <w:r>
              <w:t>sex</w:t>
            </w:r>
          </w:p>
        </w:tc>
        <w:tc>
          <w:tcPr>
            <w:tcW w:w="0" w:type="auto"/>
            <w:vAlign w:val="center"/>
            <w:hideMark/>
          </w:tcPr>
          <w:p w14:paraId="1A9DDED2" w14:textId="77777777" w:rsidR="00D91851" w:rsidRDefault="00D91851" w:rsidP="00FF6777">
            <w:pPr>
              <w:spacing w:after="0" w:line="240" w:lineRule="auto"/>
            </w:pPr>
            <w:r>
              <w:t>Sex</w:t>
            </w:r>
          </w:p>
        </w:tc>
        <w:tc>
          <w:tcPr>
            <w:tcW w:w="0" w:type="auto"/>
            <w:vAlign w:val="center"/>
            <w:hideMark/>
          </w:tcPr>
          <w:p w14:paraId="3579E14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7173118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39322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14:paraId="4CB04E67" w14:textId="77777777" w:rsidR="00D91851" w:rsidRDefault="00D91851" w:rsidP="00FF6777">
            <w:pPr>
              <w:spacing w:after="0" w:line="240" w:lineRule="auto"/>
            </w:pPr>
            <w:r>
              <w:t>Age in years</w:t>
            </w:r>
          </w:p>
        </w:tc>
        <w:tc>
          <w:tcPr>
            <w:tcW w:w="0" w:type="auto"/>
            <w:vAlign w:val="center"/>
            <w:hideMark/>
          </w:tcPr>
          <w:p w14:paraId="22BC9119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184C77CB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245D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t>sibsp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56B191" w14:textId="77777777" w:rsidR="00D91851" w:rsidRDefault="00D91851" w:rsidP="00FF6777">
            <w:pPr>
              <w:spacing w:after="0" w:line="240" w:lineRule="auto"/>
            </w:pPr>
            <w:r>
              <w:t># of siblings / spouses aboard the Titanic</w:t>
            </w:r>
          </w:p>
        </w:tc>
        <w:tc>
          <w:tcPr>
            <w:tcW w:w="0" w:type="auto"/>
            <w:vAlign w:val="center"/>
            <w:hideMark/>
          </w:tcPr>
          <w:p w14:paraId="34E6E0D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24D7520D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5880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parch</w:t>
            </w:r>
          </w:p>
        </w:tc>
        <w:tc>
          <w:tcPr>
            <w:tcW w:w="0" w:type="auto"/>
            <w:vAlign w:val="center"/>
            <w:hideMark/>
          </w:tcPr>
          <w:p w14:paraId="30FBF15B" w14:textId="77777777" w:rsidR="00D91851" w:rsidRDefault="00D91851" w:rsidP="00FF6777">
            <w:pPr>
              <w:spacing w:after="0" w:line="240" w:lineRule="auto"/>
            </w:pPr>
            <w:r>
              <w:t># of parents / children aboard the Titanic</w:t>
            </w:r>
          </w:p>
        </w:tc>
        <w:tc>
          <w:tcPr>
            <w:tcW w:w="0" w:type="auto"/>
            <w:vAlign w:val="center"/>
            <w:hideMark/>
          </w:tcPr>
          <w:p w14:paraId="4C66F524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0DB581B9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8CBE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ticket</w:t>
            </w:r>
          </w:p>
        </w:tc>
        <w:tc>
          <w:tcPr>
            <w:tcW w:w="0" w:type="auto"/>
            <w:vAlign w:val="center"/>
            <w:hideMark/>
          </w:tcPr>
          <w:p w14:paraId="32EB54ED" w14:textId="77777777" w:rsidR="00D91851" w:rsidRDefault="00D91851" w:rsidP="00FF6777">
            <w:pPr>
              <w:spacing w:after="0" w:line="240" w:lineRule="auto"/>
            </w:pPr>
            <w:r>
              <w:t>Ticket number</w:t>
            </w:r>
          </w:p>
        </w:tc>
        <w:tc>
          <w:tcPr>
            <w:tcW w:w="0" w:type="auto"/>
            <w:vAlign w:val="center"/>
            <w:hideMark/>
          </w:tcPr>
          <w:p w14:paraId="0925E457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542BD46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5ED1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fare</w:t>
            </w:r>
          </w:p>
        </w:tc>
        <w:tc>
          <w:tcPr>
            <w:tcW w:w="0" w:type="auto"/>
            <w:vAlign w:val="center"/>
            <w:hideMark/>
          </w:tcPr>
          <w:p w14:paraId="7EC82BC6" w14:textId="77777777" w:rsidR="00D91851" w:rsidRDefault="00D91851" w:rsidP="00FF6777">
            <w:pPr>
              <w:spacing w:after="0" w:line="240" w:lineRule="auto"/>
            </w:pPr>
            <w:r>
              <w:t>Passenger fare</w:t>
            </w:r>
          </w:p>
        </w:tc>
        <w:tc>
          <w:tcPr>
            <w:tcW w:w="0" w:type="auto"/>
            <w:vAlign w:val="center"/>
            <w:hideMark/>
          </w:tcPr>
          <w:p w14:paraId="60443F71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3F2E8D73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FD7F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cabin</w:t>
            </w:r>
          </w:p>
        </w:tc>
        <w:tc>
          <w:tcPr>
            <w:tcW w:w="0" w:type="auto"/>
            <w:vAlign w:val="center"/>
            <w:hideMark/>
          </w:tcPr>
          <w:p w14:paraId="0300CD87" w14:textId="77777777" w:rsidR="00D91851" w:rsidRDefault="00D91851" w:rsidP="00FF6777">
            <w:pPr>
              <w:spacing w:after="0" w:line="240" w:lineRule="auto"/>
            </w:pPr>
            <w:r>
              <w:t>Cabin number</w:t>
            </w:r>
          </w:p>
        </w:tc>
        <w:tc>
          <w:tcPr>
            <w:tcW w:w="0" w:type="auto"/>
            <w:vAlign w:val="center"/>
            <w:hideMark/>
          </w:tcPr>
          <w:p w14:paraId="50D96618" w14:textId="77777777" w:rsidR="00D91851" w:rsidRDefault="00D91851" w:rsidP="00FF6777">
            <w:pPr>
              <w:spacing w:after="0" w:line="240" w:lineRule="auto"/>
            </w:pPr>
          </w:p>
        </w:tc>
      </w:tr>
      <w:tr w:rsidR="00D91851" w14:paraId="14F9AE2A" w14:textId="77777777" w:rsidTr="00DA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54060" w14:textId="77777777" w:rsidR="00D91851" w:rsidRDefault="00D91851" w:rsidP="00FF6777">
            <w:pPr>
              <w:spacing w:after="0" w:line="240" w:lineRule="auto"/>
              <w:rPr>
                <w:sz w:val="24"/>
                <w:szCs w:val="24"/>
              </w:rPr>
            </w:pPr>
            <w:r>
              <w:t>embarked</w:t>
            </w:r>
          </w:p>
        </w:tc>
        <w:tc>
          <w:tcPr>
            <w:tcW w:w="0" w:type="auto"/>
            <w:vAlign w:val="center"/>
            <w:hideMark/>
          </w:tcPr>
          <w:p w14:paraId="16B3ADA5" w14:textId="77777777" w:rsidR="00D91851" w:rsidRDefault="00D91851" w:rsidP="00FF6777">
            <w:pPr>
              <w:spacing w:after="0" w:line="240" w:lineRule="auto"/>
            </w:pPr>
            <w:r>
              <w:t>Port of Embarkation</w:t>
            </w:r>
          </w:p>
        </w:tc>
        <w:tc>
          <w:tcPr>
            <w:tcW w:w="0" w:type="auto"/>
            <w:vAlign w:val="center"/>
            <w:hideMark/>
          </w:tcPr>
          <w:p w14:paraId="061955B5" w14:textId="77777777" w:rsidR="00D91851" w:rsidRDefault="00D91851" w:rsidP="00FF6777">
            <w:pPr>
              <w:spacing w:after="0" w:line="240" w:lineRule="auto"/>
            </w:pPr>
            <w:r>
              <w:t>C = Cherbourg, Q = Queenstown, S = Southampton</w:t>
            </w:r>
          </w:p>
        </w:tc>
      </w:tr>
    </w:tbl>
    <w:p w14:paraId="742DC878" w14:textId="51DD1D6C" w:rsidR="00DA52AE" w:rsidRDefault="00DA52AE" w:rsidP="00FF6777">
      <w:pPr>
        <w:pStyle w:val="Heading1"/>
        <w:numPr>
          <w:ilvl w:val="0"/>
          <w:numId w:val="0"/>
        </w:numPr>
        <w:ind w:left="432" w:hanging="432"/>
        <w:jc w:val="left"/>
      </w:pPr>
    </w:p>
    <w:p w14:paraId="6E2FDAF7" w14:textId="78E0E859" w:rsidR="00DA52AE" w:rsidRPr="00F23213" w:rsidRDefault="00DA52AE" w:rsidP="00DA52AE">
      <w:pPr>
        <w:pStyle w:val="NormalWeb"/>
        <w:spacing w:before="0" w:beforeAutospacing="0" w:after="0" w:afterAutospacing="0"/>
        <w:rPr>
          <w:b/>
        </w:rPr>
      </w:pPr>
      <w:r w:rsidRPr="00F23213">
        <w:rPr>
          <w:b/>
        </w:rPr>
        <w:t>REGRESI LOGISTIK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13" w14:paraId="44209113" w14:textId="77777777" w:rsidTr="00F23213">
        <w:tc>
          <w:tcPr>
            <w:tcW w:w="9350" w:type="dxa"/>
          </w:tcPr>
          <w:p w14:paraId="559946D6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>&gt; databaru=read.delim("clipboard")</w:t>
            </w:r>
          </w:p>
          <w:p w14:paraId="378A8130" w14:textId="77777777" w:rsidR="00893584" w:rsidRDefault="00893584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id-ID" w:eastAsia="id-ID"/>
              </w:rPr>
            </w:pPr>
          </w:p>
          <w:p w14:paraId="3216D20A" w14:textId="45E68509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>&gt; str(databaru)</w:t>
            </w:r>
          </w:p>
          <w:p w14:paraId="0548D120" w14:textId="77777777" w:rsidR="00893584" w:rsidRDefault="00893584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id-ID" w:eastAsia="id-ID"/>
              </w:rPr>
            </w:pPr>
          </w:p>
          <w:p w14:paraId="09DA7B52" w14:textId="578ADCE3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sampel1&lt;-sample(1:nrow(databaru),0.75*nrow(databaru)) </w:t>
            </w:r>
          </w:p>
          <w:p w14:paraId="1DB99F14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traininglogistik&lt;-data.frame(databaru)[sampel1,] </w:t>
            </w:r>
          </w:p>
          <w:p w14:paraId="75189522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testinglogistik&lt;-data.frame(databaru)[-sampel1,] </w:t>
            </w:r>
          </w:p>
          <w:p w14:paraId="4B1E3582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modellogistik=glm(Survived~.,data=traininglogistik,family = binomial) </w:t>
            </w:r>
          </w:p>
          <w:p w14:paraId="563B8315" w14:textId="1BA77F15" w:rsidR="00893584" w:rsidRPr="00893584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>&gt;  summary(modellogistik)</w:t>
            </w:r>
          </w:p>
        </w:tc>
      </w:tr>
    </w:tbl>
    <w:p w14:paraId="24CA2BA9" w14:textId="1C6226C2" w:rsidR="00DA52AE" w:rsidRDefault="00DA52AE" w:rsidP="00DA52AE">
      <w:pPr>
        <w:pStyle w:val="NormalWeb"/>
        <w:spacing w:before="0" w:beforeAutospacing="0" w:after="0" w:afterAutospacing="0"/>
        <w:rPr>
          <w:b/>
        </w:rPr>
      </w:pPr>
      <w:r w:rsidRPr="00F23213">
        <w:rPr>
          <w:b/>
        </w:rPr>
        <w:t>#MELAKUKAN PREDIKSI</w:t>
      </w:r>
    </w:p>
    <w:p w14:paraId="7C75A2C9" w14:textId="77777777" w:rsidR="00297C0B" w:rsidRPr="00F23213" w:rsidRDefault="00297C0B" w:rsidP="00DA52AE">
      <w:pPr>
        <w:pStyle w:val="NormalWeb"/>
        <w:spacing w:before="0" w:beforeAutospacing="0" w:after="0" w:afterAutospacing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213" w14:paraId="7049E103" w14:textId="77777777" w:rsidTr="00F23213">
        <w:tc>
          <w:tcPr>
            <w:tcW w:w="9350" w:type="dxa"/>
          </w:tcPr>
          <w:p w14:paraId="15DDB043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prediksilogistik=predict(modellogistik,testinglogistik) </w:t>
            </w:r>
          </w:p>
          <w:p w14:paraId="74BFC557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pred_logreg&lt;-as.numeric(prediksilogistik&gt;.5) </w:t>
            </w:r>
          </w:p>
          <w:p w14:paraId="7C0293FC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 xml:space="preserve">&gt;  tabel_logreg&lt;-table(pred_logreg,testinglogistik$Survived) </w:t>
            </w:r>
          </w:p>
          <w:p w14:paraId="09F434A5" w14:textId="77777777" w:rsidR="00A01F78" w:rsidRPr="00A01F78" w:rsidRDefault="00A01F78" w:rsidP="00A01F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id-ID" w:eastAsia="id-ID"/>
              </w:rPr>
              <w:t>&gt;  tabel_logreg</w:t>
            </w:r>
          </w:p>
          <w:p w14:paraId="241F922D" w14:textId="03C31C07" w:rsidR="00A01F78" w:rsidRPr="00A01F78" w:rsidRDefault="00A01F78" w:rsidP="008935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id-ID" w:eastAsia="id-ID"/>
              </w:rPr>
            </w:pPr>
            <w:r w:rsidRPr="00A01F7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id-ID" w:eastAsia="id-ID"/>
              </w:rPr>
              <w:lastRenderedPageBreak/>
              <w:t xml:space="preserve">           </w:t>
            </w:r>
          </w:p>
          <w:p w14:paraId="78554F51" w14:textId="77777777" w:rsidR="00F23213" w:rsidRDefault="00F23213" w:rsidP="00F23213">
            <w:pPr>
              <w:pStyle w:val="NormalWeb"/>
              <w:spacing w:before="0" w:beforeAutospacing="0" w:after="0" w:afterAutospacing="0"/>
            </w:pPr>
            <w:r>
              <w:t xml:space="preserve">&gt; </w:t>
            </w:r>
            <w:proofErr w:type="spellStart"/>
            <w:proofErr w:type="gramStart"/>
            <w:r>
              <w:t>confusionMatrix</w:t>
            </w:r>
            <w:proofErr w:type="spellEnd"/>
            <w:r>
              <w:t>(</w:t>
            </w:r>
            <w:proofErr w:type="spellStart"/>
            <w:proofErr w:type="gramEnd"/>
            <w:r>
              <w:t>pred_logreg,testinglogistik$Survived,positive</w:t>
            </w:r>
            <w:proofErr w:type="spellEnd"/>
            <w:r>
              <w:t xml:space="preserve"> = "1")</w:t>
            </w:r>
          </w:p>
          <w:p w14:paraId="596AC664" w14:textId="77777777" w:rsidR="00F23213" w:rsidRDefault="00F23213" w:rsidP="00DA52AE">
            <w:pPr>
              <w:pStyle w:val="NormalWeb"/>
              <w:spacing w:before="0" w:beforeAutospacing="0" w:after="0" w:afterAutospacing="0"/>
            </w:pPr>
          </w:p>
        </w:tc>
      </w:tr>
    </w:tbl>
    <w:p w14:paraId="4E1DBC8E" w14:textId="0846FEFC" w:rsidR="00297C0B" w:rsidRDefault="00297C0B" w:rsidP="00DA52AE">
      <w:pPr>
        <w:rPr>
          <w:lang w:val="en-GB"/>
        </w:rPr>
      </w:pPr>
    </w:p>
    <w:p w14:paraId="7323C527" w14:textId="1A49CE91" w:rsidR="00297C0B" w:rsidRPr="00DA52AE" w:rsidRDefault="00297C0B" w:rsidP="00DA52AE">
      <w:pPr>
        <w:rPr>
          <w:lang w:val="en-GB"/>
        </w:rPr>
      </w:pPr>
      <w:r w:rsidRPr="00297C0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865131" wp14:editId="32434E67">
                <wp:simplePos x="0" y="0"/>
                <wp:positionH relativeFrom="margin">
                  <wp:posOffset>-42545</wp:posOffset>
                </wp:positionH>
                <wp:positionV relativeFrom="paragraph">
                  <wp:posOffset>0</wp:posOffset>
                </wp:positionV>
                <wp:extent cx="5930265" cy="1404620"/>
                <wp:effectExtent l="0" t="0" r="1333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02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53A56" w14:textId="77777777" w:rsidR="00297C0B" w:rsidRDefault="00297C0B" w:rsidP="00297C0B">
                            <w:proofErr w:type="gramStart"/>
                            <w:r>
                              <w:t>Output :</w:t>
                            </w:r>
                            <w:proofErr w:type="gramEnd"/>
                          </w:p>
                          <w:p w14:paraId="510BF06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datashab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=read.csv("C:/Users/ACER/Downloads/Titanic.csv")</w:t>
                            </w:r>
                          </w:p>
                          <w:p w14:paraId="521350C0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str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datashab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A0DB6B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':</w:t>
                            </w: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  <w:t>680 obs. of  8 variables:</w:t>
                            </w:r>
                          </w:p>
                          <w:p w14:paraId="0B27193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PassengerId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1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2 3 4 5 7 8 9 10 11 ...</w:t>
                            </w:r>
                          </w:p>
                          <w:p w14:paraId="7600310B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Survived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0 1 1 1 0 0 0 1 1 1 ...</w:t>
                            </w:r>
                          </w:p>
                          <w:p w14:paraId="006664D1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Pclass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3 1 3 1 3 1 3 3 2 3 ...</w:t>
                            </w:r>
                          </w:p>
                          <w:p w14:paraId="7336561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Sex  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Factor w/ 2 levels "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female","male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": 2 1 1 1 2 2 2 1 1 1 ...</w:t>
                            </w:r>
                          </w:p>
                          <w:p w14:paraId="06921BC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Age  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num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22 38 26 35 35 54 2 27 14 4 ...</w:t>
                            </w:r>
                          </w:p>
                          <w:p w14:paraId="2E40A4F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SibSp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1 1 0 1 0 0 3 0 1 1 ...</w:t>
                            </w:r>
                          </w:p>
                          <w:p w14:paraId="010490D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Parch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0 0 0 0 0 0 1 2 0 1 ...</w:t>
                            </w:r>
                          </w:p>
                          <w:p w14:paraId="27362390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$ Fare 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: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num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7.25 71.28 7.92 53.1 8.05 ...</w:t>
                            </w:r>
                          </w:p>
                          <w:p w14:paraId="62FF0468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sampel1&lt;-sample(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1:nrow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datashab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),0.75*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nrow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datashab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6C58FEDB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traininglogistik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datashab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)[sampel1,] </w:t>
                            </w:r>
                          </w:p>
                          <w:p w14:paraId="2D35FD76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testinglogistik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datashab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)[-sampel1,] </w:t>
                            </w:r>
                          </w:p>
                          <w:p w14:paraId="0B4972E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modellogistik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Survived~.,data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traininglogistik,family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= binomial) </w:t>
                            </w:r>
                          </w:p>
                          <w:p w14:paraId="1BC9FC5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summary(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modellogistik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EE3133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865DF61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14:paraId="57376C5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glm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formula = Survived ~ ., family = binomial, data =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traininglogistik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04455414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72B73564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Deviance Residuals: </w:t>
                            </w:r>
                          </w:p>
                          <w:p w14:paraId="79882B0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Min       1Q   Median       3Q      Max  </w:t>
                            </w:r>
                          </w:p>
                          <w:p w14:paraId="77E75C0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-2.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7117  -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0.6532  -0.3866   0.6375   2.5366  </w:t>
                            </w:r>
                          </w:p>
                          <w:p w14:paraId="01C219BE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E622D1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14:paraId="6769C05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 Estimate Std. Error z value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(&gt;|z|)    </w:t>
                            </w:r>
                          </w:p>
                          <w:p w14:paraId="5F050F1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Intercept)  4.7615506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0.7310120   6.514 7.34e-11 ***</w:t>
                            </w:r>
                          </w:p>
                          <w:p w14:paraId="6021C43E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PassengerId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0.0010699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0.0004786   2.236   0.0254 *  </w:t>
                            </w:r>
                          </w:p>
                          <w:p w14:paraId="0A72704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Pclass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-1.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2331735  0.1996293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-6.177 6.52e-10 ***</w:t>
                            </w:r>
                          </w:p>
                          <w:p w14:paraId="6349B03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Sexmale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-2.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6332408  0.2648726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-9.942  &lt; 2e-16 ***</w:t>
                            </w:r>
                          </w:p>
                          <w:p w14:paraId="1CF98A04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Age         -0.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0400990  0.0095800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-4.186 2.84e-05 ***</w:t>
                            </w:r>
                          </w:p>
                          <w:p w14:paraId="2C308E1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SibSp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-0.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3844041  0.1552772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-2.476   0.0133 *  </w:t>
                            </w:r>
                          </w:p>
                          <w:p w14:paraId="5DC83C5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Parch       -0.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1785689  0.1641924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-1.088   0.2768    </w:t>
                            </w:r>
                          </w:p>
                          <w:p w14:paraId="65BF6E41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Fare     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0.0041282  0.0035013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1.179   0.2384    </w:t>
                            </w:r>
                          </w:p>
                          <w:p w14:paraId="7BF5AA9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14:paraId="1A9E9A8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14:paraId="519A287E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2105D9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(Dispersion parameter for binomial family taken to be 1)</w:t>
                            </w:r>
                          </w:p>
                          <w:p w14:paraId="68E422D4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1319143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Null deviance: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683.97  on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509  degrees of freedom</w:t>
                            </w:r>
                          </w:p>
                          <w:p w14:paraId="4428EC07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Residual deviance: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452.14  on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502  degrees of freedom</w:t>
                            </w:r>
                          </w:p>
                          <w:p w14:paraId="70F399E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AIC: 468.14</w:t>
                            </w:r>
                          </w:p>
                          <w:p w14:paraId="4C6489E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80AA840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Number of Fisher Scoring iterations: 5</w:t>
                            </w:r>
                          </w:p>
                          <w:p w14:paraId="5BE5707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C18A7E7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prediksilogistik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=predict(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modellogistik,testinglogistik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28EE098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pred_logreg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&lt;-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as.numeric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prediksilogistik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&gt;.5) </w:t>
                            </w:r>
                          </w:p>
                          <w:p w14:paraId="4EEF89BB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tabel_logreg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&lt;-table(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pred_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logreg,testinglogistik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$Survived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5683AC0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tabel_logreg</w:t>
                            </w:r>
                            <w:proofErr w:type="spellEnd"/>
                          </w:p>
                          <w:p w14:paraId="146BE50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</w:p>
                          <w:p w14:paraId="0A3F39B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pred_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logreg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0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1</w:t>
                            </w:r>
                          </w:p>
                          <w:p w14:paraId="3696872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0 90 32</w:t>
                            </w:r>
                          </w:p>
                          <w:p w14:paraId="47CB1924" w14:textId="03478874" w:rsidR="00297C0B" w:rsidRPr="00297C0B" w:rsidRDefault="00297C0B" w:rsidP="00297C0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7 41</w:t>
                            </w:r>
                          </w:p>
                          <w:p w14:paraId="7DAD7AA8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590423C" w14:textId="77777777" w:rsidR="00297C0B" w:rsidRDefault="00297C0B" w:rsidP="00297C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8651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35pt;margin-top:0;width:466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6iYJQIAAEc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">
                <v:textbox style="mso-fit-shape-to-text:t">
                  <w:txbxContent>
                    <w:p w14:paraId="6C353A56" w14:textId="77777777" w:rsidR="00297C0B" w:rsidRDefault="00297C0B" w:rsidP="00297C0B">
                      <w:proofErr w:type="gramStart"/>
                      <w:r>
                        <w:t>Output :</w:t>
                      </w:r>
                      <w:proofErr w:type="gramEnd"/>
                    </w:p>
                    <w:p w14:paraId="510BF06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datashab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=read.csv("C:/Users/ACER/Downloads/Titanic.csv")</w:t>
                      </w:r>
                    </w:p>
                    <w:p w14:paraId="521350C0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str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datashab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4A0DB6B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'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data.frame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':</w:t>
                      </w: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  <w:t>680 obs. of  8 variables:</w:t>
                      </w:r>
                    </w:p>
                    <w:p w14:paraId="0B27193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PassengerId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: 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1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2 3 4 5 7 8 9 10 11 ...</w:t>
                      </w:r>
                    </w:p>
                    <w:p w14:paraId="7600310B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Survived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0 1 1 1 0 0 0 1 1 1 ...</w:t>
                      </w:r>
                    </w:p>
                    <w:p w14:paraId="006664D1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Pclass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3 1 3 1 3 1 3 3 2 3 ...</w:t>
                      </w:r>
                    </w:p>
                    <w:p w14:paraId="7336561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Sex  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Factor w/ 2 levels "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female","male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": 2 1 1 1 2 2 2 1 1 1 ...</w:t>
                      </w:r>
                    </w:p>
                    <w:p w14:paraId="06921BC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Age  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num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22 38 26 35 35 54 2 27 14 4 ...</w:t>
                      </w:r>
                    </w:p>
                    <w:p w14:paraId="2E40A4F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SibSp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1 1 0 1 0 0 3 0 1 1 ...</w:t>
                      </w:r>
                    </w:p>
                    <w:p w14:paraId="010490D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Parch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0 0 0 0 0 0 1 2 0 1 ...</w:t>
                      </w:r>
                    </w:p>
                    <w:p w14:paraId="27362390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$ Fare 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: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num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7.25 71.28 7.92 53.1 8.05 ...</w:t>
                      </w:r>
                    </w:p>
                    <w:p w14:paraId="62FF0468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sampel1&lt;-sample(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1:nrow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datashab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),0.75*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nrow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datashab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6C58FEDB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traininglogistik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&lt;-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data.frame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datashab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)[sampel1,] </w:t>
                      </w:r>
                    </w:p>
                    <w:p w14:paraId="2D35FD76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testinglogistik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&lt;-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data.frame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datashab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)[-sampel1,] </w:t>
                      </w:r>
                    </w:p>
                    <w:p w14:paraId="0B4972E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modellogistik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Survived~.,data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traininglogistik,family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= binomial) </w:t>
                      </w:r>
                    </w:p>
                    <w:p w14:paraId="1BC9FC5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summary(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modellogistik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2EE3133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865DF61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14:paraId="57376C5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glm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formula = Survived ~ ., family = binomial, data =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traininglogistik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04455414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72B73564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Deviance Residuals: </w:t>
                      </w:r>
                    </w:p>
                    <w:p w14:paraId="79882B0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Min       1Q   Median       3Q      Max  </w:t>
                      </w:r>
                    </w:p>
                    <w:p w14:paraId="77E75C0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-2.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7117  -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0.6532  -0.3866   0.6375   2.5366  </w:t>
                      </w:r>
                    </w:p>
                    <w:p w14:paraId="01C219BE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E622D1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Coefficients:</w:t>
                      </w:r>
                    </w:p>
                    <w:p w14:paraId="6769C05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 Estimate Std. Error z value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(&gt;|z|)    </w:t>
                      </w:r>
                    </w:p>
                    <w:p w14:paraId="5F050F1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Intercept)  4.7615506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0.7310120   6.514 7.34e-11 ***</w:t>
                      </w:r>
                    </w:p>
                    <w:p w14:paraId="6021C43E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PassengerId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0.0010699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0.0004786   2.236   0.0254 *  </w:t>
                      </w:r>
                    </w:p>
                    <w:p w14:paraId="0A72704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Pclass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-1.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2331735  0.1996293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-6.177 6.52e-10 ***</w:t>
                      </w:r>
                    </w:p>
                    <w:p w14:paraId="6349B03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Sexmale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-2.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6332408  0.2648726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-9.942  &lt; 2e-16 ***</w:t>
                      </w:r>
                    </w:p>
                    <w:p w14:paraId="1CF98A04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Age         -0.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0400990  0.0095800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-4.186 2.84e-05 ***</w:t>
                      </w:r>
                    </w:p>
                    <w:p w14:paraId="2C308E1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SibSp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-0.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3844041  0.1552772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-2.476   0.0133 *  </w:t>
                      </w:r>
                    </w:p>
                    <w:p w14:paraId="5DC83C5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Parch       -0.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1785689  0.1641924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-1.088   0.2768    </w:t>
                      </w:r>
                    </w:p>
                    <w:p w14:paraId="65BF6E41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Fare     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0.0041282  0.0035013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1.179   0.2384    </w:t>
                      </w:r>
                    </w:p>
                    <w:p w14:paraId="7BF5AA9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---</w:t>
                      </w:r>
                    </w:p>
                    <w:p w14:paraId="1A9E9A8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</w:t>
                      </w:r>
                    </w:p>
                    <w:p w14:paraId="519A287E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2105D9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(Dispersion parameter for binomial family taken to be 1)</w:t>
                      </w:r>
                    </w:p>
                    <w:p w14:paraId="68E422D4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1319143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Null deviance: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683.97  on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509  degrees of freedom</w:t>
                      </w:r>
                    </w:p>
                    <w:p w14:paraId="4428EC07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Residual deviance: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452.14  on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502  degrees of freedom</w:t>
                      </w:r>
                    </w:p>
                    <w:p w14:paraId="70F399E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AIC: 468.14</w:t>
                      </w:r>
                    </w:p>
                    <w:p w14:paraId="4C6489E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80AA840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Number of Fisher Scoring iterations: 5</w:t>
                      </w:r>
                    </w:p>
                    <w:p w14:paraId="5BE5707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C18A7E7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prediksilogistik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=predict(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modellogistik,testinglogistik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28EE098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pred_logreg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&lt;-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as.numeric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prediksilogistik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&gt;.5) </w:t>
                      </w:r>
                    </w:p>
                    <w:p w14:paraId="4EEF89BB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tabel_logreg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&lt;-table(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pred_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logreg,testinglogistik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$Survived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) </w:t>
                      </w:r>
                    </w:p>
                    <w:p w14:paraId="5683AC0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tabel_logreg</w:t>
                      </w:r>
                      <w:proofErr w:type="spellEnd"/>
                    </w:p>
                    <w:p w14:paraId="146BE50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</w:t>
                      </w:r>
                    </w:p>
                    <w:p w14:paraId="0A3F39B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pred_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logreg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0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1</w:t>
                      </w:r>
                    </w:p>
                    <w:p w14:paraId="3696872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0 90 32</w:t>
                      </w:r>
                    </w:p>
                    <w:p w14:paraId="47CB1924" w14:textId="03478874" w:rsidR="00297C0B" w:rsidRPr="00297C0B" w:rsidRDefault="00297C0B" w:rsidP="00297C0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7 41</w:t>
                      </w:r>
                    </w:p>
                    <w:p w14:paraId="7DAD7AA8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14:paraId="5590423C" w14:textId="77777777" w:rsidR="00297C0B" w:rsidRDefault="00297C0B" w:rsidP="00297C0B"/>
                  </w:txbxContent>
                </v:textbox>
                <w10:wrap type="square" anchorx="margin"/>
              </v:shape>
            </w:pict>
          </mc:Fallback>
        </mc:AlternateContent>
      </w:r>
    </w:p>
    <w:p w14:paraId="4A15A8DA" w14:textId="12EFA217" w:rsidR="00C81053" w:rsidRDefault="00C81053" w:rsidP="00FF6777">
      <w:pPr>
        <w:pStyle w:val="Heading1"/>
        <w:numPr>
          <w:ilvl w:val="0"/>
          <w:numId w:val="0"/>
        </w:numPr>
        <w:ind w:left="432" w:hanging="432"/>
        <w:jc w:val="left"/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DF01FB" wp14:editId="1A4FD69C">
                <wp:simplePos x="0" y="0"/>
                <wp:positionH relativeFrom="column">
                  <wp:posOffset>168910</wp:posOffset>
                </wp:positionH>
                <wp:positionV relativeFrom="paragraph">
                  <wp:posOffset>0</wp:posOffset>
                </wp:positionV>
                <wp:extent cx="6146800" cy="1404620"/>
                <wp:effectExtent l="0" t="0" r="2540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093EB" w14:textId="2B83DE3A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</w:rPr>
                            </w:pPr>
                            <w:r>
                              <w:rPr>
                                <w:rStyle w:val="gd15mcfckub"/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</w:rPr>
                              <w:t>confusionMatrix(table(pred_</w:t>
                            </w:r>
                            <w:proofErr w:type="gramStart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</w:rPr>
                              <w:t>logreg,testinglogistik</w:t>
                            </w:r>
                            <w:proofErr w:type="gramEnd"/>
                            <w:r>
                              <w:rPr>
                                <w:rStyle w:val="gd15mcfcktb"/>
                                <w:rFonts w:ascii="Lucida Console" w:hAnsi="Lucida Console"/>
                                <w:color w:val="0000FF"/>
                              </w:rPr>
                              <w:t>$Survived),positive = "1")</w:t>
                            </w:r>
                          </w:p>
                          <w:p w14:paraId="3007A039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Confusion Matrix and Statistics</w:t>
                            </w:r>
                          </w:p>
                          <w:p w14:paraId="2F9A7C4E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14:paraId="549F8EC2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</w:t>
                            </w:r>
                          </w:p>
                          <w:p w14:paraId="08347AD4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pred_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logreg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0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1</w:t>
                            </w:r>
                          </w:p>
                          <w:p w14:paraId="6058BC07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0 90 27</w:t>
                            </w:r>
                          </w:p>
                          <w:p w14:paraId="47324E68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1  9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44</w:t>
                            </w:r>
                          </w:p>
                          <w:p w14:paraId="6FF6BAE7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14:paraId="676D28ED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0.7882          </w:t>
                            </w:r>
                          </w:p>
                          <w:p w14:paraId="61C7F36C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95%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CI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(0.7191, 0.8471)</w:t>
                            </w:r>
                          </w:p>
                          <w:p w14:paraId="4ED26295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No Information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Rate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0.5824          </w:t>
                            </w:r>
                          </w:p>
                          <w:p w14:paraId="781CBAA1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P-Value [</w:t>
                            </w: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Acc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&gt; NIR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1.18e-08        </w:t>
                            </w:r>
                          </w:p>
                          <w:p w14:paraId="01309DCA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14:paraId="4122060E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Kappa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0.5485          </w:t>
                            </w:r>
                          </w:p>
                          <w:p w14:paraId="514F1F5A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14:paraId="6372A3F3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Mcnemar's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Test P-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0.004607        </w:t>
                            </w:r>
                          </w:p>
                          <w:p w14:paraId="40087C77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14:paraId="209BBD3F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Sensitivity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0.6197          </w:t>
                            </w:r>
                          </w:p>
                          <w:p w14:paraId="11B7CF77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Specificity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0.9091          </w:t>
                            </w:r>
                          </w:p>
                          <w:p w14:paraId="539EB6D6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Pred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0.8302          </w:t>
                            </w:r>
                          </w:p>
                          <w:p w14:paraId="0AD908D6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Neg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Pred</w:t>
                            </w:r>
                            <w:proofErr w:type="spell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0.7692          </w:t>
                            </w:r>
                          </w:p>
                          <w:p w14:paraId="4334AC18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Prevalence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0.4176          </w:t>
                            </w:r>
                          </w:p>
                          <w:p w14:paraId="56BAF0F4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Detection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Rate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0.2588          </w:t>
                            </w:r>
                          </w:p>
                          <w:p w14:paraId="5CBAB17B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Detection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Prevalence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0.3118          </w:t>
                            </w:r>
                          </w:p>
                          <w:p w14:paraId="0137AAA8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Balanced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Accuracy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0.7644          </w:t>
                            </w:r>
                          </w:p>
                          <w:p w14:paraId="4F9AA2E2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                    </w:t>
                            </w:r>
                          </w:p>
                          <w:p w14:paraId="7A678640" w14:textId="77777777" w:rsidR="00C81053" w:rsidRDefault="00C81053" w:rsidP="00C81053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'Positive' </w:t>
                            </w:r>
                            <w:proofErr w:type="gramStart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rStyle w:val="gd15mcfceu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14:paraId="70D1C653" w14:textId="502EB934" w:rsidR="00C81053" w:rsidRDefault="00C8105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F01FB" id="_x0000_s1027" type="#_x0000_t202" style="position:absolute;left:0;text-align:left;margin-left:13.3pt;margin-top:0;width:48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">
                <v:textbox style="mso-fit-shape-to-text:t">
                  <w:txbxContent>
                    <w:p w14:paraId="6D1093EB" w14:textId="2B83DE3A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ktb"/>
                          <w:rFonts w:ascii="Lucida Console" w:hAnsi="Lucida Console"/>
                          <w:color w:val="0000FF"/>
                        </w:rPr>
                      </w:pPr>
                      <w:r>
                        <w:rPr>
                          <w:rStyle w:val="gd15mcfckub"/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</w:rPr>
                        <w:t>confusionMatrix(table(pred_</w:t>
                      </w:r>
                      <w:proofErr w:type="gramStart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</w:rPr>
                        <w:t>logreg,testinglogistik</w:t>
                      </w:r>
                      <w:proofErr w:type="gramEnd"/>
                      <w:r>
                        <w:rPr>
                          <w:rStyle w:val="gd15mcfcktb"/>
                          <w:rFonts w:ascii="Lucida Console" w:hAnsi="Lucida Console"/>
                          <w:color w:val="0000FF"/>
                        </w:rPr>
                        <w:t>$Survived),positive = "1")</w:t>
                      </w:r>
                    </w:p>
                    <w:p w14:paraId="3007A039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Confusion Matrix and Statistics</w:t>
                      </w:r>
                    </w:p>
                    <w:p w14:paraId="2F9A7C4E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14:paraId="549F8EC2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</w:t>
                      </w:r>
                    </w:p>
                    <w:p w14:paraId="08347AD4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pred_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logreg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0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1</w:t>
                      </w:r>
                    </w:p>
                    <w:p w14:paraId="6058BC07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0 90 27</w:t>
                      </w:r>
                    </w:p>
                    <w:p w14:paraId="47324E68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1  9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44</w:t>
                      </w:r>
                    </w:p>
                    <w:p w14:paraId="6FF6BAE7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14:paraId="676D28ED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0.7882          </w:t>
                      </w:r>
                    </w:p>
                    <w:p w14:paraId="61C7F36C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95%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CI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(0.7191, 0.8471)</w:t>
                      </w:r>
                    </w:p>
                    <w:p w14:paraId="4ED26295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No Information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Rate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0.5824          </w:t>
                      </w:r>
                    </w:p>
                    <w:p w14:paraId="781CBAA1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P-Value [</w:t>
                      </w: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Acc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&gt; NIR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]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1.18e-08        </w:t>
                      </w:r>
                    </w:p>
                    <w:p w14:paraId="01309DCA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14:paraId="4122060E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Kappa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0.5485          </w:t>
                      </w:r>
                    </w:p>
                    <w:p w14:paraId="514F1F5A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14:paraId="6372A3F3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Mcnemar's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Test P-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Value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0.004607        </w:t>
                      </w:r>
                    </w:p>
                    <w:p w14:paraId="40087C77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14:paraId="209BBD3F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Sensitivity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0.6197          </w:t>
                      </w:r>
                    </w:p>
                    <w:p w14:paraId="11B7CF77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Specificity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0.9091          </w:t>
                      </w:r>
                    </w:p>
                    <w:p w14:paraId="539EB6D6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</w:t>
                      </w: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Pos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Pred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Value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0.8302          </w:t>
                      </w:r>
                    </w:p>
                    <w:p w14:paraId="0AD908D6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</w:t>
                      </w: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Neg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Pred</w:t>
                      </w:r>
                      <w:proofErr w:type="spell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Value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0.7692          </w:t>
                      </w:r>
                    </w:p>
                    <w:p w14:paraId="4334AC18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Prevalence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0.4176          </w:t>
                      </w:r>
                    </w:p>
                    <w:p w14:paraId="56BAF0F4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Detection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Rate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0.2588          </w:t>
                      </w:r>
                    </w:p>
                    <w:p w14:paraId="5CBAB17B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Detection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Prevalence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0.3118          </w:t>
                      </w:r>
                    </w:p>
                    <w:p w14:paraId="0137AAA8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Balanced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Accuracy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0.7644          </w:t>
                      </w:r>
                    </w:p>
                    <w:p w14:paraId="4F9AA2E2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                    </w:t>
                      </w:r>
                    </w:p>
                    <w:p w14:paraId="7A678640" w14:textId="77777777" w:rsidR="00C81053" w:rsidRDefault="00C81053" w:rsidP="00C81053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'Positive' </w:t>
                      </w:r>
                      <w:proofErr w:type="gramStart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Class :</w:t>
                      </w:r>
                      <w:proofErr w:type="gramEnd"/>
                      <w:r>
                        <w:rPr>
                          <w:rStyle w:val="gd15mcfceu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</w:t>
                      </w:r>
                    </w:p>
                    <w:p w14:paraId="70D1C653" w14:textId="502EB934" w:rsidR="00C81053" w:rsidRDefault="00C81053"/>
                  </w:txbxContent>
                </v:textbox>
                <w10:wrap type="square"/>
              </v:shape>
            </w:pict>
          </mc:Fallback>
        </mc:AlternateContent>
      </w:r>
    </w:p>
    <w:p w14:paraId="1AFCA921" w14:textId="77777777" w:rsidR="00012209" w:rsidRDefault="00012209" w:rsidP="000122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ELEMEN KOMPETENSI II</w:t>
      </w:r>
    </w:p>
    <w:tbl>
      <w:tblPr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012209" w14:paraId="1E474A55" w14:textId="77777777" w:rsidTr="00D00A66">
        <w:tc>
          <w:tcPr>
            <w:tcW w:w="2689" w:type="dxa"/>
          </w:tcPr>
          <w:p w14:paraId="69F114BA" w14:textId="77777777" w:rsidR="00012209" w:rsidRDefault="00012209" w:rsidP="00D00A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1" w:type="dxa"/>
          </w:tcPr>
          <w:p w14:paraId="60B5172F" w14:textId="4A8E66ED" w:rsidR="00012209" w:rsidRDefault="00012209" w:rsidP="00D00A6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dataset Iris</w:t>
            </w:r>
          </w:p>
        </w:tc>
      </w:tr>
      <w:tr w:rsidR="00012209" w14:paraId="07CDD75C" w14:textId="77777777" w:rsidTr="00D00A66">
        <w:tc>
          <w:tcPr>
            <w:tcW w:w="2689" w:type="dxa"/>
          </w:tcPr>
          <w:p w14:paraId="2FFB53B4" w14:textId="77777777" w:rsidR="00012209" w:rsidRDefault="00012209" w:rsidP="00D00A6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6661" w:type="dxa"/>
          </w:tcPr>
          <w:p w14:paraId="57C6FC67" w14:textId="52AED848" w:rsidR="00012209" w:rsidRDefault="00012209" w:rsidP="00D00A66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DD7B7A">
              <w:rPr>
                <w:rFonts w:ascii="Times New Roman" w:hAnsi="Times New Roman" w:cs="Times New Roman"/>
              </w:rPr>
              <w:t>ampu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Dataset Iris</w:t>
            </w:r>
          </w:p>
        </w:tc>
      </w:tr>
    </w:tbl>
    <w:p w14:paraId="6ED0B6E5" w14:textId="1A0DB51D" w:rsidR="00097291" w:rsidRPr="00601785" w:rsidRDefault="00601785" w:rsidP="00FF6777">
      <w:pPr>
        <w:pStyle w:val="Heading1"/>
        <w:numPr>
          <w:ilvl w:val="0"/>
          <w:numId w:val="0"/>
        </w:numPr>
        <w:ind w:left="432" w:hanging="432"/>
        <w:jc w:val="left"/>
        <w:rPr>
          <w:rStyle w:val="Emphasis"/>
          <w:sz w:val="24"/>
        </w:rPr>
      </w:pPr>
      <w:proofErr w:type="spellStart"/>
      <w:r>
        <w:rPr>
          <w:sz w:val="24"/>
        </w:rPr>
        <w:t>Kasus</w:t>
      </w:r>
      <w:proofErr w:type="spellEnd"/>
      <w:r w:rsidR="00DA52AE" w:rsidRPr="00601785">
        <w:rPr>
          <w:sz w:val="24"/>
        </w:rPr>
        <w:t xml:space="preserve"> 2. T</w:t>
      </w:r>
      <w:r w:rsidR="00097291" w:rsidRPr="00601785">
        <w:rPr>
          <w:sz w:val="24"/>
        </w:rPr>
        <w:t>he iris data set</w:t>
      </w:r>
      <w:r w:rsidR="00DA52AE" w:rsidRPr="00601785">
        <w:rPr>
          <w:sz w:val="24"/>
        </w:rPr>
        <w:t xml:space="preserve"> (</w:t>
      </w:r>
      <w:r w:rsidR="00DA52AE" w:rsidRPr="00601785">
        <w:rPr>
          <w:rStyle w:val="Emphasis"/>
          <w:sz w:val="24"/>
        </w:rPr>
        <w:t>species virginica and versicolor only)</w:t>
      </w:r>
    </w:p>
    <w:p w14:paraId="2733DC57" w14:textId="4666C7B2" w:rsidR="00CC5BCE" w:rsidRPr="00CC5BCE" w:rsidRDefault="00CC5BCE" w:rsidP="007F254A">
      <w:pPr>
        <w:jc w:val="both"/>
        <w:rPr>
          <w:lang w:val="en-GB"/>
        </w:rPr>
      </w:pP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membangun</w:t>
      </w:r>
      <w:proofErr w:type="spellEnd"/>
      <w:r>
        <w:rPr>
          <w:lang w:val="en-GB"/>
        </w:rPr>
        <w:t xml:space="preserve"> model </w:t>
      </w:r>
      <w:proofErr w:type="spellStart"/>
      <w:r>
        <w:rPr>
          <w:lang w:val="en-GB"/>
        </w:rPr>
        <w:t>prediktif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interpretasi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output yang </w:t>
      </w:r>
      <w:proofErr w:type="spellStart"/>
      <w:r>
        <w:rPr>
          <w:lang w:val="en-GB"/>
        </w:rPr>
        <w:t>dihasilkan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Mulailah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tabulasi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silang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predictor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kategorik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respon</w:t>
      </w:r>
      <w:proofErr w:type="spellEnd"/>
      <w:r>
        <w:rPr>
          <w:lang w:val="en-GB"/>
        </w:rPr>
        <w:t xml:space="preserve"> (Y).</w:t>
      </w:r>
    </w:p>
    <w:p w14:paraId="607BAADF" w14:textId="67CE0EAC" w:rsidR="00097291" w:rsidRPr="003E1608" w:rsidRDefault="00097291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  <w:r w:rsidRPr="003E1608">
        <w:rPr>
          <w:rStyle w:val="comment"/>
          <w:rFonts w:asciiTheme="minorHAnsi" w:hAnsiTheme="minorHAnsi" w:cstheme="minorHAnsi"/>
          <w:sz w:val="22"/>
        </w:rPr>
        <w:t># make a reduced iris data set that only contains virginica and versicolor species</w:t>
      </w:r>
    </w:p>
    <w:p w14:paraId="6715C4B5" w14:textId="77777777" w:rsidR="003E1608" w:rsidRDefault="003E1608" w:rsidP="00097291">
      <w:pPr>
        <w:pStyle w:val="HTMLPreformatted"/>
        <w:rPr>
          <w:rStyle w:val="HTMLCode"/>
        </w:rPr>
      </w:pPr>
    </w:p>
    <w:p w14:paraId="309A6E43" w14:textId="77777777" w:rsidR="00F54116" w:rsidRPr="00F54116" w:rsidRDefault="00F54116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F5411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library(dplyr)</w:t>
      </w:r>
    </w:p>
    <w:p w14:paraId="5E5DA27E" w14:textId="77777777" w:rsidR="00893584" w:rsidRDefault="00893584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id-ID" w:eastAsia="id-ID"/>
        </w:rPr>
      </w:pPr>
    </w:p>
    <w:p w14:paraId="3B916829" w14:textId="6F16F263" w:rsidR="00F54116" w:rsidRPr="00F54116" w:rsidRDefault="00F54116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id-ID" w:eastAsia="id-ID"/>
        </w:rPr>
      </w:pPr>
      <w:r w:rsidRPr="00F5411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iris.small &lt;- filter(iris, Species %in% c("virginica", "versicolor"))</w:t>
      </w:r>
    </w:p>
    <w:p w14:paraId="5455B294" w14:textId="77777777" w:rsidR="00F54116" w:rsidRDefault="00F54116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</w:p>
    <w:p w14:paraId="2EDBB041" w14:textId="20E3D3F0" w:rsidR="00097291" w:rsidRPr="007F254A" w:rsidRDefault="00097291" w:rsidP="00097291">
      <w:pPr>
        <w:pStyle w:val="HTMLPreformatted"/>
        <w:rPr>
          <w:rStyle w:val="comment"/>
          <w:rFonts w:asciiTheme="minorHAnsi" w:hAnsiTheme="minorHAnsi" w:cstheme="minorHAnsi"/>
          <w:sz w:val="22"/>
        </w:rPr>
      </w:pPr>
      <w:r w:rsidRPr="007F254A">
        <w:rPr>
          <w:rStyle w:val="comment"/>
          <w:rFonts w:asciiTheme="minorHAnsi" w:hAnsiTheme="minorHAnsi" w:cstheme="minorHAnsi"/>
          <w:sz w:val="22"/>
        </w:rPr>
        <w:t># logistic regression</w:t>
      </w:r>
    </w:p>
    <w:p w14:paraId="5F46630C" w14:textId="77777777" w:rsidR="007F254A" w:rsidRDefault="007F254A" w:rsidP="00097291">
      <w:pPr>
        <w:pStyle w:val="HTMLPreformatted"/>
        <w:rPr>
          <w:rStyle w:val="HTMLCode"/>
        </w:rPr>
      </w:pPr>
    </w:p>
    <w:p w14:paraId="4858A37F" w14:textId="77777777" w:rsidR="00F54116" w:rsidRPr="00F54116" w:rsidRDefault="00F54116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F5411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glm.out &lt;- glm(Species ~ Sepal.Width + Sepal.Length + Petal.Width + Petal.Length,</w:t>
      </w:r>
    </w:p>
    <w:p w14:paraId="0B850AE5" w14:textId="77777777" w:rsidR="00F54116" w:rsidRPr="00F54116" w:rsidRDefault="00F54116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F5411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lastRenderedPageBreak/>
        <w:t>+                data = iris.small,</w:t>
      </w:r>
    </w:p>
    <w:p w14:paraId="09FF98CF" w14:textId="77777777" w:rsidR="00F54116" w:rsidRPr="00F54116" w:rsidRDefault="00F54116" w:rsidP="00F54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F5411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+                family = binomial) # family = binomial required for logistic regression</w:t>
      </w:r>
    </w:p>
    <w:p w14:paraId="26AFD32E" w14:textId="5935EF6C" w:rsidR="00097291" w:rsidRDefault="00F54116" w:rsidP="00893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F5411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summary(glm.out)</w:t>
      </w:r>
    </w:p>
    <w:p w14:paraId="052EEAC3" w14:textId="77777777" w:rsidR="00893584" w:rsidRPr="00893584" w:rsidRDefault="00893584" w:rsidP="00893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</w:p>
    <w:p w14:paraId="65EFBAAF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exp(coef(glm.out))</w:t>
      </w:r>
    </w:p>
    <w:p w14:paraId="146BB9FD" w14:textId="7F2F715C" w:rsidR="00E51CF6" w:rsidRDefault="00E51CF6" w:rsidP="00893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</w:t>
      </w:r>
    </w:p>
    <w:p w14:paraId="5A1CC7CA" w14:textId="77777777" w:rsidR="00893584" w:rsidRPr="00E51CF6" w:rsidRDefault="00893584" w:rsidP="00893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</w:pPr>
    </w:p>
    <w:p w14:paraId="03CAD696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glm.out &lt;- glm(Species ~ Sepal.Width + Petal.Width + Petal.Length,</w:t>
      </w:r>
    </w:p>
    <w:p w14:paraId="1796EA66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+                data = iris.small,</w:t>
      </w:r>
    </w:p>
    <w:p w14:paraId="13AAFD7C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+                family = binomial)</w:t>
      </w:r>
    </w:p>
    <w:p w14:paraId="39319B37" w14:textId="3F1C4CAB" w:rsidR="00F408C9" w:rsidRDefault="00F408C9" w:rsidP="00097291">
      <w:pPr>
        <w:pStyle w:val="HTMLPreformatted"/>
        <w:rPr>
          <w:rStyle w:val="paren"/>
        </w:rPr>
      </w:pPr>
    </w:p>
    <w:p w14:paraId="3BB62519" w14:textId="7A178CA6" w:rsidR="00F408C9" w:rsidRDefault="00297C0B" w:rsidP="00893584">
      <w:pPr>
        <w:pStyle w:val="HTMLPreformatted"/>
      </w:pPr>
      <w:r w:rsidRPr="00297C0B">
        <w:rPr>
          <w:rStyle w:val="Emphasi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658565" wp14:editId="31B52AF8">
                <wp:simplePos x="0" y="0"/>
                <wp:positionH relativeFrom="margin">
                  <wp:posOffset>-635</wp:posOffset>
                </wp:positionH>
                <wp:positionV relativeFrom="paragraph">
                  <wp:posOffset>313690</wp:posOffset>
                </wp:positionV>
                <wp:extent cx="6151880" cy="1404620"/>
                <wp:effectExtent l="0" t="0" r="2032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1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45704" w14:textId="3BE6AC8C" w:rsidR="00297C0B" w:rsidRDefault="00297C0B">
                            <w:proofErr w:type="gramStart"/>
                            <w:r>
                              <w:t>Output :</w:t>
                            </w:r>
                            <w:proofErr w:type="gramEnd"/>
                          </w:p>
                          <w:p w14:paraId="0042827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#tugas2</w:t>
                            </w:r>
                          </w:p>
                          <w:p w14:paraId="1294F5E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# make a reduced iris data set that only contains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virginica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and versicolor species</w:t>
                            </w:r>
                          </w:p>
                          <w:p w14:paraId="77AAD930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library(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dplyr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05B041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iris.small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filter(iris, Species %in% c("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virginica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", "versicolor"))</w:t>
                            </w:r>
                          </w:p>
                          <w:p w14:paraId="6EB81FB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# logistic regression</w:t>
                            </w:r>
                          </w:p>
                          <w:p w14:paraId="28A4E4EE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Species ~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iris.small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family = binomial) # family = binomial required for logistic regression</w:t>
                            </w:r>
                          </w:p>
                          <w:p w14:paraId="58EF3C47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summary(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CE8440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2586073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14:paraId="21CFF15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glm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formula = Species ~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+ </w:t>
                            </w:r>
                          </w:p>
                          <w:p w14:paraId="416A9C6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, family = binomial, data = 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iris.small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31FFEB2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1EDCE3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Deviance Residuals: </w:t>
                            </w:r>
                          </w:p>
                          <w:p w14:paraId="5B0C64D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Min        1Q    Median        3Q       Max  </w:t>
                            </w:r>
                          </w:p>
                          <w:p w14:paraId="0585CF5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-2.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01105  -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0.00541  -0.00001   0.00677   1.78065  </w:t>
                            </w:r>
                          </w:p>
                          <w:p w14:paraId="7971309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6633E0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14:paraId="2850169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    Estimate Std. Error z value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(&gt;|z|)  </w:t>
                            </w:r>
                          </w:p>
                          <w:p w14:paraId="2380977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Intercept)   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-42.638     25.707  -1.659   0.0972 .</w:t>
                            </w:r>
                          </w:p>
                          <w:p w14:paraId="173EC76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-6.681  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4.480  -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1.491   0.1359  </w:t>
                            </w:r>
                          </w:p>
                          <w:p w14:paraId="5E74B63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-2.465   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2.394  -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1.030   0.3032  </w:t>
                            </w:r>
                          </w:p>
                          <w:p w14:paraId="3E7E9F10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18.286      9.743   1.877 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0.0605 .</w:t>
                            </w:r>
                            <w:proofErr w:type="gramEnd"/>
                          </w:p>
                          <w:p w14:paraId="1AA90F2B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9.429      4.737   1.991   0.0465 *</w:t>
                            </w:r>
                          </w:p>
                          <w:p w14:paraId="62B79CBE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14:paraId="390500B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‘ ’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</w:t>
                            </w:r>
                          </w:p>
                          <w:p w14:paraId="0FFA12B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7AD28A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(Dispersion parameter for binomial family taken to be 1)</w:t>
                            </w:r>
                          </w:p>
                          <w:p w14:paraId="18FDB2F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7C8545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Null deviance: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138.629  on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99  degrees of freedom</w:t>
                            </w:r>
                          </w:p>
                          <w:p w14:paraId="3B58BC44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Residual deviance:  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11.899  on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95  degrees of freedom</w:t>
                            </w:r>
                          </w:p>
                          <w:p w14:paraId="563B3FB0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AIC: 21.899</w:t>
                            </w:r>
                          </w:p>
                          <w:p w14:paraId="3A072B9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4020F65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Number of Fisher Scoring iterations: 10</w:t>
                            </w:r>
                          </w:p>
                          <w:p w14:paraId="4B97F679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1FD74BA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17D713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Intercept) 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Sepal.Width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646D7CB5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3.038345e-19 1.254665e-03 8.499013e-02 8.741145e+07 1.244887e+04 </w:t>
                            </w:r>
                          </w:p>
                          <w:p w14:paraId="57562643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Species ~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data =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iris.small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family = binomial)</w:t>
                            </w:r>
                          </w:p>
                          <w:p w14:paraId="1F06B182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  <w:t>Warning message:</w:t>
                            </w:r>
                          </w:p>
                          <w:p w14:paraId="5ED4818C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  <w:t>glm.fit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  <w:t xml:space="preserve">: fitted probabilities numerically 0 or 1 occurred </w:t>
                            </w:r>
                          </w:p>
                          <w:p w14:paraId="197AAFFA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coef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)) </w:t>
                            </w:r>
                          </w:p>
                          <w:p w14:paraId="12BDD4AD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gram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Intercept) 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Sepal.Width</w:t>
                            </w:r>
                            <w:proofErr w:type="spellEnd"/>
                            <w:proofErr w:type="gram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Petal.Width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Petal.Length</w:t>
                            </w:r>
                            <w:proofErr w:type="spellEnd"/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14:paraId="1794B5EF" w14:textId="77777777" w:rsidR="00297C0B" w:rsidRPr="00297C0B" w:rsidRDefault="00297C0B" w:rsidP="00297C0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97C0B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1.138872e-22 2.303132e-04 2.026532e+09 2.629495e+03</w:t>
                            </w:r>
                          </w:p>
                          <w:p w14:paraId="1B764BE8" w14:textId="77777777" w:rsidR="00297C0B" w:rsidRDefault="00297C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58565" id="_x0000_s1028" type="#_x0000_t202" style="position:absolute;margin-left:-.05pt;margin-top:24.7pt;width:484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">
                <v:textbox style="mso-fit-shape-to-text:t">
                  <w:txbxContent>
                    <w:p w14:paraId="43945704" w14:textId="3BE6AC8C" w:rsidR="00297C0B" w:rsidRDefault="00297C0B">
                      <w:proofErr w:type="gramStart"/>
                      <w:r>
                        <w:t>Output :</w:t>
                      </w:r>
                      <w:proofErr w:type="gramEnd"/>
                    </w:p>
                    <w:p w14:paraId="0042827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#tugas2</w:t>
                      </w:r>
                    </w:p>
                    <w:p w14:paraId="1294F5E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# make a reduced iris data set that only contains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virginica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and versicolor species</w:t>
                      </w:r>
                    </w:p>
                    <w:p w14:paraId="77AAD930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library(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dplyr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705B041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iris.small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filter(iris, Species %in% c("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virginica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", "versicolor"))</w:t>
                      </w:r>
                    </w:p>
                    <w:p w14:paraId="6EB81FB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# logistic regression</w:t>
                      </w:r>
                    </w:p>
                    <w:p w14:paraId="28A4E4EE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Species ~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iris.small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family = binomial) # family = binomial required for logistic regression</w:t>
                      </w:r>
                    </w:p>
                    <w:p w14:paraId="58EF3C47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summary(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6CE8440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2586073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Call:</w:t>
                      </w:r>
                    </w:p>
                    <w:p w14:paraId="21CFF15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glm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formula = Species ~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+ </w:t>
                      </w:r>
                    </w:p>
                    <w:p w14:paraId="416A9C6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, family = binomial, data = 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iris.small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1FFEB2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1EDCE3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Deviance Residuals: </w:t>
                      </w:r>
                    </w:p>
                    <w:p w14:paraId="5B0C64D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Min        1Q    Median        3Q       Max  </w:t>
                      </w:r>
                    </w:p>
                    <w:p w14:paraId="0585CF5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-2.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01105  -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0.00541  -0.00001   0.00677   1.78065  </w:t>
                      </w:r>
                    </w:p>
                    <w:p w14:paraId="7971309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6633E0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Coefficients:</w:t>
                      </w:r>
                    </w:p>
                    <w:p w14:paraId="2850169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    Estimate Std. Error z value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(&gt;|z|)  </w:t>
                      </w:r>
                    </w:p>
                    <w:p w14:paraId="2380977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-42.638     25.707  -1.659   0.0972 .</w:t>
                      </w:r>
                    </w:p>
                    <w:p w14:paraId="173EC76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-6.681  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4.480  -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1.491   0.1359  </w:t>
                      </w:r>
                    </w:p>
                    <w:p w14:paraId="5E74B63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-2.465   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2.394  -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1.030   0.3032  </w:t>
                      </w:r>
                    </w:p>
                    <w:p w14:paraId="3E7E9F10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18.286      9.743   1.877 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0.0605 .</w:t>
                      </w:r>
                      <w:proofErr w:type="gramEnd"/>
                    </w:p>
                    <w:p w14:paraId="1AA90F2B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9.429      4.737   1.991   0.0465 *</w:t>
                      </w:r>
                    </w:p>
                    <w:p w14:paraId="62B79CBE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---</w:t>
                      </w:r>
                    </w:p>
                    <w:p w14:paraId="390500B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</w:t>
                      </w:r>
                    </w:p>
                    <w:p w14:paraId="0FFA12B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7AD28A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(Dispersion parameter for binomial family taken to be 1)</w:t>
                      </w:r>
                    </w:p>
                    <w:p w14:paraId="18FDB2F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7C8545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Null deviance: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138.629  on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99  degrees of freedom</w:t>
                      </w:r>
                    </w:p>
                    <w:p w14:paraId="3B58BC44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Residual deviance:  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11.899  on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95  degrees of freedom</w:t>
                      </w:r>
                    </w:p>
                    <w:p w14:paraId="563B3FB0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AIC: 21.899</w:t>
                      </w:r>
                    </w:p>
                    <w:p w14:paraId="3A072B9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4020F65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Number of Fisher Scoring iterations: 10</w:t>
                      </w:r>
                    </w:p>
                    <w:p w14:paraId="4B97F679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1FD74BA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exp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coef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))</w:t>
                      </w:r>
                    </w:p>
                    <w:p w14:paraId="217D713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(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Intercept) 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Sepal.Width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646D7CB5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3.038345e-19 1.254665e-03 8.499013e-02 8.741145e+07 1.244887e+04 </w:t>
                      </w:r>
                    </w:p>
                    <w:p w14:paraId="57562643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Species ~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data =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iris.small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family = binomial)</w:t>
                      </w:r>
                    </w:p>
                    <w:p w14:paraId="1F06B182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  <w:t>Warning message:</w:t>
                      </w:r>
                    </w:p>
                    <w:p w14:paraId="5ED4818C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</w:pP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  <w:t>glm.fit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  <w:t xml:space="preserve">: fitted probabilities numerically 0 or 1 occurred </w:t>
                      </w:r>
                    </w:p>
                    <w:p w14:paraId="197AAFFA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exp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coef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)) </w:t>
                      </w:r>
                    </w:p>
                    <w:p w14:paraId="12BDD4AD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(</w:t>
                      </w:r>
                      <w:proofErr w:type="gram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Intercept) 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Sepal.Width</w:t>
                      </w:r>
                      <w:proofErr w:type="spellEnd"/>
                      <w:proofErr w:type="gram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Petal.Width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Petal.Length</w:t>
                      </w:r>
                      <w:proofErr w:type="spellEnd"/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</w:p>
                    <w:p w14:paraId="1794B5EF" w14:textId="77777777" w:rsidR="00297C0B" w:rsidRPr="00297C0B" w:rsidRDefault="00297C0B" w:rsidP="00297C0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297C0B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1.138872e-22 2.303132e-04 2.026532e+09 2.629495e+03</w:t>
                      </w:r>
                    </w:p>
                    <w:p w14:paraId="1B764BE8" w14:textId="77777777" w:rsidR="00297C0B" w:rsidRDefault="00297C0B"/>
                  </w:txbxContent>
                </v:textbox>
                <w10:wrap type="square" anchorx="margin"/>
              </v:shape>
            </w:pict>
          </mc:Fallback>
        </mc:AlternateContent>
      </w:r>
      <w:r w:rsidR="00E51CF6" w:rsidRPr="00E51CF6">
        <w:rPr>
          <w:rFonts w:ascii="Lucida Console" w:hAnsi="Lucida Console"/>
          <w:color w:val="0000FF"/>
          <w:lang w:val="id-ID" w:eastAsia="id-ID"/>
        </w:rPr>
        <w:t xml:space="preserve">&gt; exp(coef(glm.out)) </w:t>
      </w:r>
    </w:p>
    <w:p w14:paraId="678ACE77" w14:textId="10BE92EF" w:rsidR="00893584" w:rsidRDefault="00893584" w:rsidP="00097291">
      <w:pPr>
        <w:pStyle w:val="NormalWeb"/>
        <w:rPr>
          <w:rStyle w:val="Emphasis"/>
        </w:rPr>
      </w:pPr>
    </w:p>
    <w:p w14:paraId="5B251AD1" w14:textId="30B514A0" w:rsidR="00893584" w:rsidRPr="00893584" w:rsidRDefault="00893584" w:rsidP="00893584">
      <w:pPr>
        <w:pStyle w:val="NormalWeb"/>
        <w:jc w:val="center"/>
        <w:rPr>
          <w:rStyle w:val="Emphasis"/>
          <w:b/>
          <w:bCs/>
          <w:i w:val="0"/>
          <w:iCs w:val="0"/>
        </w:rPr>
      </w:pPr>
      <w:r w:rsidRPr="00893584">
        <w:rPr>
          <w:rStyle w:val="Emphasis"/>
          <w:b/>
          <w:bCs/>
          <w:i w:val="0"/>
          <w:iCs w:val="0"/>
        </w:rPr>
        <w:t>TUGAS</w:t>
      </w:r>
    </w:p>
    <w:p w14:paraId="10E781E7" w14:textId="42629619" w:rsidR="00097291" w:rsidRDefault="00097291" w:rsidP="00097291">
      <w:pPr>
        <w:pStyle w:val="NormalWeb"/>
      </w:pPr>
      <w:r>
        <w:rPr>
          <w:rStyle w:val="Emphasis"/>
        </w:rPr>
        <w:lastRenderedPageBreak/>
        <w:t xml:space="preserve">Make a plot of the fitted probability as a function of the linear predictor, colored by species identity. Hint: you will have to make a new data frame combining data from the fitted model with data from the </w:t>
      </w:r>
      <w:proofErr w:type="spellStart"/>
      <w:r>
        <w:rPr>
          <w:rStyle w:val="HTMLCode"/>
          <w:i/>
          <w:iCs/>
        </w:rPr>
        <w:t>iris.small</w:t>
      </w:r>
      <w:proofErr w:type="spellEnd"/>
      <w:r>
        <w:rPr>
          <w:rStyle w:val="Emphasis"/>
        </w:rPr>
        <w:t xml:space="preserve"> data frame.</w:t>
      </w:r>
    </w:p>
    <w:p w14:paraId="037631F2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lr_data &lt;- data.frame(predictor=glm.out$linear.predictors, prob=glm.out$fitted.values, Species=iris.small$Species)</w:t>
      </w:r>
    </w:p>
    <w:p w14:paraId="6866C6C9" w14:textId="79C9D91F" w:rsidR="00E51CF6" w:rsidRP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id-ID" w:eastAsia="id-ID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5EF23F" wp14:editId="4F9B7CF0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045200" cy="1404620"/>
                <wp:effectExtent l="0" t="0" r="12700" b="279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CE6D6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&gt; library(ggplot2)</w:t>
                            </w:r>
                          </w:p>
                          <w:p w14:paraId="2F305937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  <w:t>Warning message:</w:t>
                            </w:r>
                          </w:p>
                          <w:p w14:paraId="6CDB52AB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C5060B"/>
                                <w:sz w:val="20"/>
                                <w:szCs w:val="20"/>
                              </w:rPr>
                              <w:t xml:space="preserve">package ‘ggplot2’ was built under R version 3.6.3 </w:t>
                            </w:r>
                          </w:p>
                          <w:p w14:paraId="34FF5319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(predictor=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glm.out$linear.predictors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prob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glm.out$fitted.values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Species=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iris.small$Species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23ABFE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ggplot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(x=predictor, y=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prob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color=Species)) +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geom_point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F23D1BE" w14:textId="160B8C32" w:rsidR="00027121" w:rsidRDefault="000271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0E126F" wp14:editId="76004534">
                                  <wp:extent cx="5853430" cy="3109595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3430" cy="3109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EF23F" id="_x0000_s1029" type="#_x0000_t202" style="position:absolute;margin-left:0;margin-top:25.9pt;width:47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">
                <v:textbox style="mso-fit-shape-to-text:t">
                  <w:txbxContent>
                    <w:p w14:paraId="06FCE6D6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&gt; library(ggplot2)</w:t>
                      </w:r>
                    </w:p>
                    <w:p w14:paraId="2F305937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  <w:t>Warning message:</w:t>
                      </w:r>
                    </w:p>
                    <w:p w14:paraId="6CDB52AB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C5060B"/>
                          <w:sz w:val="20"/>
                          <w:szCs w:val="20"/>
                        </w:rPr>
                        <w:t xml:space="preserve">package ‘ggplot2’ was built under R version 3.6.3 </w:t>
                      </w:r>
                    </w:p>
                    <w:p w14:paraId="34FF5319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data.frame</w:t>
                      </w:r>
                      <w:proofErr w:type="spellEnd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(predictor=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glm.out$linear.predictors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prob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glm.out$fitted.values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Species=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iris.small$Species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4223ABFE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ggplot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aes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(x=predictor, y=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prob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color=Species)) +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geom_point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()</w:t>
                      </w:r>
                    </w:p>
                    <w:p w14:paraId="0F23D1BE" w14:textId="160B8C32" w:rsidR="00027121" w:rsidRDefault="00027121">
                      <w:r>
                        <w:rPr>
                          <w:noProof/>
                        </w:rPr>
                        <w:drawing>
                          <wp:inline distT="0" distB="0" distL="0" distR="0" wp14:anchorId="540E126F" wp14:editId="76004534">
                            <wp:extent cx="5853430" cy="3109595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3430" cy="3109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CF6"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ggplot(lr_data, aes(x=predictor, y=prob, color=Species)) + geom_point()</w:t>
      </w:r>
    </w:p>
    <w:p w14:paraId="3CEFF18E" w14:textId="5EAEFA6C" w:rsidR="00097291" w:rsidRDefault="00097291" w:rsidP="00097291">
      <w:pPr>
        <w:pStyle w:val="NormalWeb"/>
      </w:pPr>
    </w:p>
    <w:p w14:paraId="5C129D7D" w14:textId="77777777" w:rsidR="00097291" w:rsidRDefault="00097291" w:rsidP="00097291">
      <w:pPr>
        <w:pStyle w:val="NormalWeb"/>
      </w:pPr>
      <w:r>
        <w:rPr>
          <w:rStyle w:val="Emphasis"/>
        </w:rPr>
        <w:t>Make a density plot that shows how the two species are separated by the linear predictor.</w:t>
      </w:r>
    </w:p>
    <w:p w14:paraId="389FB5B9" w14:textId="77777777" w:rsid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ggplot(lr_data, aes(x=predictor, fill=Species)) + geom_density(alpha=.5)</w:t>
      </w:r>
    </w:p>
    <w:p w14:paraId="620B5791" w14:textId="64CB09DD" w:rsidR="00E51CF6" w:rsidRP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id-ID" w:eastAsia="id-ID"/>
        </w:rPr>
      </w:pPr>
      <w:r w:rsidRPr="00027121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C5C385" wp14:editId="5C465C38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6038850" cy="1404620"/>
                <wp:effectExtent l="0" t="0" r="19050" b="279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AFC10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ggplot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aes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(x=predictor, fill=Species)) +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geom_density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(alpha=.5)</w:t>
                            </w:r>
                          </w:p>
                          <w:p w14:paraId="785063EF" w14:textId="592BEB62" w:rsidR="00027121" w:rsidRDefault="0002712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200F2" wp14:editId="40709806">
                                  <wp:extent cx="5847080" cy="3106222"/>
                                  <wp:effectExtent l="0" t="0" r="127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7080" cy="31062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C5C385" id="_x0000_s1030" type="#_x0000_t202" style="position:absolute;margin-left:0;margin-top:25.6pt;width:475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KRJgIAAEw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">
                <v:textbox style="mso-fit-shape-to-text:t">
                  <w:txbxContent>
                    <w:p w14:paraId="5A2AFC10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ggplot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aes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(x=predictor, fill=Species)) +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geom_density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(alpha=.5)</w:t>
                      </w:r>
                    </w:p>
                    <w:p w14:paraId="785063EF" w14:textId="592BEB62" w:rsidR="00027121" w:rsidRDefault="00027121">
                      <w:r>
                        <w:rPr>
                          <w:noProof/>
                        </w:rPr>
                        <w:drawing>
                          <wp:inline distT="0" distB="0" distL="0" distR="0" wp14:anchorId="04F200F2" wp14:editId="40709806">
                            <wp:extent cx="5847080" cy="3106222"/>
                            <wp:effectExtent l="0" t="0" r="127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7080" cy="31062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46F4B" w14:textId="63984CE6" w:rsidR="00097291" w:rsidRDefault="00097291" w:rsidP="00097291">
      <w:pPr>
        <w:pStyle w:val="NormalWeb"/>
      </w:pPr>
      <w:r>
        <w:rPr>
          <w:rStyle w:val="Emphasis"/>
        </w:rPr>
        <w:t>Assume you have obtained samples from three plants, with measurements as listed below. Predict the likelihood that each of these plants belongs to the species virginica.</w:t>
      </w:r>
    </w:p>
    <w:p w14:paraId="53D85F2A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plant1 &lt;- data.frame(Sepal.Length=6.4, Sepal.Width=2.8, Petal.Length=4.6, Petal.Width=1.8)</w:t>
      </w:r>
    </w:p>
    <w:p w14:paraId="2EC7A4CD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plant2 &lt;- data.frame(Sepal.Length=6.3, Sepal.Width=2.5, Petal.Length=4.1, Petal.Width=1.7)</w:t>
      </w:r>
    </w:p>
    <w:p w14:paraId="3C0A1E72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plant3 &lt;- data.frame(Sepal.Length=6.7, Sepal.Width=3.3, Petal.Length=5.2, Petal.Width=2.3)</w:t>
      </w:r>
    </w:p>
    <w:p w14:paraId="6B3ECA50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predict(glm.out, plant1, type="response")</w:t>
      </w:r>
    </w:p>
    <w:p w14:paraId="69F195DF" w14:textId="6FADD6F4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       </w:t>
      </w:r>
    </w:p>
    <w:p w14:paraId="740F7043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predict(glm.out, plant2, type="response")</w:t>
      </w:r>
    </w:p>
    <w:p w14:paraId="73FEF5EA" w14:textId="69EFE5E0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         </w:t>
      </w:r>
    </w:p>
    <w:p w14:paraId="0567FC07" w14:textId="66C595CC" w:rsidR="00E51CF6" w:rsidRPr="00027121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027121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B7BA51" wp14:editId="27CDEE83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070600" cy="1404620"/>
                <wp:effectExtent l="0" t="0" r="25400" b="279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53B16" w14:textId="7EE9ADBE" w:rsidR="00027121" w:rsidRPr="00027121" w:rsidRDefault="00027121" w:rsidP="00027121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&gt; plant1 &lt;- </w:t>
                            </w:r>
                            <w:proofErr w:type="spellStart"/>
                            <w:proofErr w:type="gram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(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Sepal.Length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=6.4, 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Sepal.Width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=2.8, 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Petal.Length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=4.6, 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Petal.Width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=1.8)</w:t>
                            </w:r>
                          </w:p>
                          <w:p w14:paraId="2F68A504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plant2 &lt;- </w:t>
                            </w:r>
                            <w:proofErr w:type="spellStart"/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Sepal.Length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=6.3,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Sepal.Width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=2.5,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Petal.Length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=4.1,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Petal.Width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=1.7)</w:t>
                            </w:r>
                          </w:p>
                          <w:p w14:paraId="5C8F651D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plant3 &lt;- </w:t>
                            </w:r>
                            <w:proofErr w:type="spellStart"/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data.frame</w:t>
                            </w:r>
                            <w:proofErr w:type="spellEnd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Sepal.Length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=6.7,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Sepal.Width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=3.3,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Petal.Length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=5.2,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Petal.Width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=2.3)</w:t>
                            </w:r>
                          </w:p>
                          <w:p w14:paraId="04270180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plant1, type="response")</w:t>
                            </w:r>
                          </w:p>
                          <w:p w14:paraId="6771378E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1 </w:t>
                            </w:r>
                          </w:p>
                          <w:p w14:paraId="7D6D3B4B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0.6934611 </w:t>
                            </w:r>
                          </w:p>
                          <w:p w14:paraId="62889DFC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plant2, type="response")</w:t>
                            </w:r>
                          </w:p>
                          <w:p w14:paraId="2E21C28F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 1 </w:t>
                            </w:r>
                          </w:p>
                          <w:p w14:paraId="6031C502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0.06002675 </w:t>
                            </w:r>
                          </w:p>
                          <w:p w14:paraId="705FCE7E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predict(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glm.out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, plant3, type="response")</w:t>
                            </w:r>
                          </w:p>
                          <w:p w14:paraId="26819FC7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1 </w:t>
                            </w:r>
                          </w:p>
                          <w:p w14:paraId="55DB4D43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0.9999943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7BA51" id="_x0000_s1031" type="#_x0000_t202" style="position:absolute;margin-left:0;margin-top:25.55pt;width:478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">
                <v:textbox style="mso-fit-shape-to-text:t">
                  <w:txbxContent>
                    <w:p w14:paraId="5F753B16" w14:textId="7EE9ADBE" w:rsidR="00027121" w:rsidRPr="00027121" w:rsidRDefault="00027121" w:rsidP="00027121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&gt; plant1 &lt;- </w:t>
                      </w:r>
                      <w:proofErr w:type="spellStart"/>
                      <w:proofErr w:type="gram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data.frame</w:t>
                      </w:r>
                      <w:proofErr w:type="spellEnd"/>
                      <w:proofErr w:type="gram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(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Sepal.Length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=6.4, 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Sepal.Width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=2.8, 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Petal.Length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=4.6, 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Petal.Width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=1.8)</w:t>
                      </w:r>
                    </w:p>
                    <w:p w14:paraId="2F68A504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plant2 &lt;- </w:t>
                      </w:r>
                      <w:proofErr w:type="spellStart"/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data.frame</w:t>
                      </w:r>
                      <w:proofErr w:type="spellEnd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Sepal.Length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=6.3,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Sepal.Width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=2.5,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Petal.Length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=4.1,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Petal.Width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=1.7)</w:t>
                      </w:r>
                    </w:p>
                    <w:p w14:paraId="5C8F651D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plant3 &lt;- </w:t>
                      </w:r>
                      <w:proofErr w:type="spellStart"/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data.frame</w:t>
                      </w:r>
                      <w:proofErr w:type="spellEnd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Sepal.Length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=6.7,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Sepal.Width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=3.3,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Petal.Length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=5.2,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Petal.Width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=2.3)</w:t>
                      </w:r>
                    </w:p>
                    <w:p w14:paraId="04270180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predict(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plant1, type="response")</w:t>
                      </w:r>
                    </w:p>
                    <w:p w14:paraId="6771378E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1 </w:t>
                      </w:r>
                    </w:p>
                    <w:p w14:paraId="7D6D3B4B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0.6934611 </w:t>
                      </w:r>
                    </w:p>
                    <w:p w14:paraId="62889DFC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predict(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plant2, type="response")</w:t>
                      </w:r>
                    </w:p>
                    <w:p w14:paraId="2E21C28F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 1 </w:t>
                      </w:r>
                    </w:p>
                    <w:p w14:paraId="6031C502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0.06002675 </w:t>
                      </w:r>
                    </w:p>
                    <w:p w14:paraId="705FCE7E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predict(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glm.out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, plant3, type="response")</w:t>
                      </w:r>
                    </w:p>
                    <w:p w14:paraId="26819FC7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1 </w:t>
                      </w:r>
                    </w:p>
                    <w:p w14:paraId="55DB4D43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0.9999943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CF6"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predict(glm.out, plant3, type="response")</w:t>
      </w:r>
      <w:r w:rsidR="00E51CF6" w:rsidRPr="00E51C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  <w:t xml:space="preserve">    </w:t>
      </w:r>
    </w:p>
    <w:p w14:paraId="2BF8240B" w14:textId="578E0E4F" w:rsidR="00097291" w:rsidRDefault="00097291" w:rsidP="00097291">
      <w:pPr>
        <w:pStyle w:val="NormalWeb"/>
      </w:pPr>
      <w:r>
        <w:rPr>
          <w:rStyle w:val="Emphasis"/>
        </w:rPr>
        <w:t xml:space="preserve">Pick a cutoff predictor value at which you would decide that a specimen belongs to virginica rather than versicolor. Calculate how many </w:t>
      </w:r>
      <w:proofErr w:type="spellStart"/>
      <w:r>
        <w:rPr>
          <w:rStyle w:val="Emphasis"/>
        </w:rPr>
        <w:t>virginicas</w:t>
      </w:r>
      <w:proofErr w:type="spellEnd"/>
      <w:r>
        <w:rPr>
          <w:rStyle w:val="Emphasis"/>
        </w:rPr>
        <w:t xml:space="preserve"> you call correctly and how many incorrectly given that choice.</w:t>
      </w:r>
    </w:p>
    <w:p w14:paraId="702374B5" w14:textId="19ABB2AC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cutoff &lt;- 0</w:t>
      </w:r>
    </w:p>
    <w:p w14:paraId="1B4135CC" w14:textId="3A32B476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 xml:space="preserve">&gt; virg_true &lt;- sum(lr_data$predictor &gt; cutoff &amp; lr_data$Species=="virginica") </w:t>
      </w:r>
    </w:p>
    <w:p w14:paraId="2FB99845" w14:textId="37038F59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 xml:space="preserve">&gt; virg_false &lt;- sum(lr_data$predictor &lt;= cutoff &amp; lr_data$Species=="virginica") </w:t>
      </w:r>
    </w:p>
    <w:p w14:paraId="7E135BA4" w14:textId="37943771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virg_true</w:t>
      </w:r>
    </w:p>
    <w:p w14:paraId="05FAF41E" w14:textId="7D9E5A6D" w:rsid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027121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D3DE756" wp14:editId="32A5AC4B">
                <wp:simplePos x="0" y="0"/>
                <wp:positionH relativeFrom="column">
                  <wp:posOffset>12700</wp:posOffset>
                </wp:positionH>
                <wp:positionV relativeFrom="paragraph">
                  <wp:posOffset>325120</wp:posOffset>
                </wp:positionV>
                <wp:extent cx="5962650" cy="140462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98333" w14:textId="07C8671A" w:rsidR="00027121" w:rsidRPr="00027121" w:rsidRDefault="00027121" w:rsidP="00027121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&gt; cutoff &lt;- 0</w:t>
                            </w:r>
                          </w:p>
                          <w:p w14:paraId="35FAE9D5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virg_true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lr_data$predictor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&gt; cutoff &amp;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lr_data$Species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=="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virginica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") </w:t>
                            </w:r>
                          </w:p>
                          <w:p w14:paraId="75E973F5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virg_false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lr_data$predictor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&lt;= cutoff &amp;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lr_data$Species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=="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virginica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") </w:t>
                            </w:r>
                          </w:p>
                          <w:p w14:paraId="18126735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virg_true</w:t>
                            </w:r>
                            <w:proofErr w:type="spellEnd"/>
                          </w:p>
                          <w:p w14:paraId="150E10A2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49</w:t>
                            </w:r>
                          </w:p>
                          <w:p w14:paraId="57A0C90D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virg_false</w:t>
                            </w:r>
                            <w:proofErr w:type="spellEnd"/>
                          </w:p>
                          <w:p w14:paraId="4E4DEC63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DE756" id="_x0000_s1032" type="#_x0000_t202" style="position:absolute;margin-left:1pt;margin-top:25.6pt;width:469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">
                <v:textbox style="mso-fit-shape-to-text:t">
                  <w:txbxContent>
                    <w:p w14:paraId="06098333" w14:textId="07C8671A" w:rsidR="00027121" w:rsidRPr="00027121" w:rsidRDefault="00027121" w:rsidP="00027121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&gt; cutoff &lt;- 0</w:t>
                      </w:r>
                    </w:p>
                    <w:p w14:paraId="35FAE9D5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virg_true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sum(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lr_data$predictor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&gt; cutoff &amp;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lr_data$Species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=="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virginica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") </w:t>
                      </w:r>
                    </w:p>
                    <w:p w14:paraId="75E973F5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virg_false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sum(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lr_data$predictor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&lt;= cutoff &amp;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lr_data$Species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=="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virginica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") </w:t>
                      </w:r>
                    </w:p>
                    <w:p w14:paraId="18126735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virg_true</w:t>
                      </w:r>
                      <w:proofErr w:type="spellEnd"/>
                    </w:p>
                    <w:p w14:paraId="150E10A2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49</w:t>
                      </w:r>
                    </w:p>
                    <w:p w14:paraId="57A0C90D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virg_false</w:t>
                      </w:r>
                      <w:proofErr w:type="spellEnd"/>
                    </w:p>
                    <w:p w14:paraId="4E4DEC63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CF6"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virg_false</w:t>
      </w:r>
    </w:p>
    <w:p w14:paraId="62959918" w14:textId="4DDB0C26" w:rsidR="00097291" w:rsidRDefault="00097291" w:rsidP="00097291">
      <w:pPr>
        <w:pStyle w:val="NormalWeb"/>
      </w:pPr>
      <w:r>
        <w:rPr>
          <w:rStyle w:val="Emphasis"/>
        </w:rPr>
        <w:t>Now do the same calculation for versicolor.</w:t>
      </w:r>
    </w:p>
    <w:p w14:paraId="389F8BCC" w14:textId="7574B4C1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 xml:space="preserve">&gt; vers_true &lt;- sum(lr_data$predictor &lt;= cutoff &amp; lr_data$Species=="versicolor") </w:t>
      </w:r>
    </w:p>
    <w:p w14:paraId="5BC2F43D" w14:textId="2D8555CA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 xml:space="preserve">&gt; vers_false &lt;- sum(lr_data$predictor &gt; cutoff &amp; lr_data$Species=="versicolor") </w:t>
      </w:r>
    </w:p>
    <w:p w14:paraId="6120ADE9" w14:textId="7DFBCBFA" w:rsid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vers_true</w:t>
      </w:r>
    </w:p>
    <w:p w14:paraId="13674584" w14:textId="77777777" w:rsidR="00027121" w:rsidRDefault="00027121" w:rsidP="000271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vers_false</w:t>
      </w:r>
    </w:p>
    <w:p w14:paraId="7390C1CA" w14:textId="77777777" w:rsidR="00027121" w:rsidRP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</w:p>
    <w:p w14:paraId="7063B4A7" w14:textId="3F2396DE" w:rsidR="00027121" w:rsidRP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</w:p>
    <w:p w14:paraId="3FC668AE" w14:textId="77777777" w:rsidR="00027121" w:rsidRDefault="00027121" w:rsidP="00097291">
      <w:pPr>
        <w:pStyle w:val="NormalWeb"/>
        <w:rPr>
          <w:rStyle w:val="Emphasis"/>
        </w:rPr>
      </w:pPr>
    </w:p>
    <w:p w14:paraId="66971262" w14:textId="77777777" w:rsidR="00027121" w:rsidRDefault="00027121" w:rsidP="00097291">
      <w:pPr>
        <w:pStyle w:val="NormalWeb"/>
        <w:rPr>
          <w:rStyle w:val="Emphasis"/>
        </w:rPr>
      </w:pPr>
    </w:p>
    <w:p w14:paraId="1F27C05E" w14:textId="77777777" w:rsidR="00027121" w:rsidRDefault="00027121" w:rsidP="00097291">
      <w:pPr>
        <w:pStyle w:val="NormalWeb"/>
        <w:rPr>
          <w:rStyle w:val="Emphasis"/>
        </w:rPr>
      </w:pPr>
    </w:p>
    <w:p w14:paraId="7F99CF0A" w14:textId="348F0A79" w:rsidR="00027121" w:rsidRDefault="00027121" w:rsidP="00097291">
      <w:pPr>
        <w:pStyle w:val="NormalWeb"/>
        <w:rPr>
          <w:rStyle w:val="Emphasis"/>
        </w:rPr>
      </w:pPr>
      <w:r w:rsidRPr="00027121">
        <w:rPr>
          <w:rFonts w:ascii="Lucida Console" w:hAnsi="Lucida Console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918B36" wp14:editId="60968CDA">
                <wp:simplePos x="0" y="0"/>
                <wp:positionH relativeFrom="margin">
                  <wp:posOffset>0</wp:posOffset>
                </wp:positionH>
                <wp:positionV relativeFrom="paragraph">
                  <wp:posOffset>398145</wp:posOffset>
                </wp:positionV>
                <wp:extent cx="5920740" cy="1149350"/>
                <wp:effectExtent l="0" t="0" r="2286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8B0F6" w14:textId="77777777" w:rsidR="00027121" w:rsidRDefault="00027121" w:rsidP="00027121"/>
                          <w:tbl>
                            <w:tblPr>
                              <w:tblW w:w="10016" w:type="dxa"/>
                              <w:tblCellSpacing w:w="0" w:type="dxa"/>
                              <w:shd w:val="clear" w:color="auto" w:fill="FFFFFF"/>
                              <w:tblCellMar>
                                <w:left w:w="90" w:type="dxa"/>
                                <w:bottom w:w="12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16"/>
                            </w:tblGrid>
                            <w:tr w:rsidR="00027121" w:rsidRPr="00027121" w14:paraId="047AB5EA" w14:textId="77777777" w:rsidTr="0002712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hideMark/>
                                </w:tcPr>
                                <w:p w14:paraId="4499B0CC" w14:textId="77777777" w:rsidR="00027121" w:rsidRPr="00027121" w:rsidRDefault="00027121" w:rsidP="0002712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vers_true</w:t>
                                  </w:r>
                                  <w:proofErr w:type="spell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&lt;- </w:t>
                                  </w:r>
                                  <w:proofErr w:type="gram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sum(</w:t>
                                  </w:r>
                                  <w:proofErr w:type="spellStart"/>
                                  <w:proofErr w:type="gram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lr_data$predictor</w:t>
                                  </w:r>
                                  <w:proofErr w:type="spell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&lt;= cutoff &amp; </w:t>
                                  </w:r>
                                  <w:proofErr w:type="spell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lr_data$Species</w:t>
                                  </w:r>
                                  <w:proofErr w:type="spell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=="versicolor") </w:t>
                                  </w:r>
                                </w:p>
                                <w:p w14:paraId="57205D5F" w14:textId="77777777" w:rsidR="00027121" w:rsidRPr="00027121" w:rsidRDefault="00027121" w:rsidP="0002712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vers_false</w:t>
                                  </w:r>
                                  <w:proofErr w:type="spell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&lt;- </w:t>
                                  </w:r>
                                  <w:proofErr w:type="gram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sum(</w:t>
                                  </w:r>
                                  <w:proofErr w:type="spellStart"/>
                                  <w:proofErr w:type="gram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lr_data$predictor</w:t>
                                  </w:r>
                                  <w:proofErr w:type="spell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 &gt; cutoff &amp; </w:t>
                                  </w:r>
                                  <w:proofErr w:type="spell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lr_data$Species</w:t>
                                  </w:r>
                                  <w:proofErr w:type="spellEnd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=="versicolor") </w:t>
                                  </w:r>
                                </w:p>
                                <w:p w14:paraId="0FAAE87F" w14:textId="77777777" w:rsidR="00027121" w:rsidRPr="00027121" w:rsidRDefault="00027121" w:rsidP="0002712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vers_true</w:t>
                                  </w:r>
                                  <w:proofErr w:type="spellEnd"/>
                                </w:p>
                                <w:p w14:paraId="2AA60197" w14:textId="77777777" w:rsidR="00027121" w:rsidRPr="00027121" w:rsidRDefault="00027121" w:rsidP="0002712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0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0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[1] 48</w:t>
                                  </w:r>
                                </w:p>
                                <w:p w14:paraId="3D97D333" w14:textId="77777777" w:rsidR="00027121" w:rsidRPr="00027121" w:rsidRDefault="00027121" w:rsidP="0002712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</w:pPr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 xml:space="preserve">&gt; </w:t>
                                  </w:r>
                                  <w:proofErr w:type="spellStart"/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FF"/>
                                      <w:sz w:val="20"/>
                                      <w:szCs w:val="20"/>
                                    </w:rPr>
                                    <w:t>vers_false</w:t>
                                  </w:r>
                                  <w:proofErr w:type="spellEnd"/>
                                </w:p>
                                <w:p w14:paraId="048E2119" w14:textId="77777777" w:rsidR="00027121" w:rsidRPr="00027121" w:rsidRDefault="00027121" w:rsidP="00027121">
                                  <w:pPr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wordWrap w:val="0"/>
                                    <w:spacing w:after="0" w:line="240" w:lineRule="auto"/>
                                    <w:rPr>
                                      <w:rFonts w:ascii="Lucida Console" w:eastAsia="Times New Roman" w:hAnsi="Lucida Console" w:cs="Courier New"/>
                                      <w:color w:val="00000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</w:pPr>
                                  <w:r w:rsidRPr="00027121">
                                    <w:rPr>
                                      <w:rFonts w:ascii="Lucida Console" w:eastAsia="Times New Roman" w:hAnsi="Lucida Console" w:cs="Courier New"/>
                                      <w:color w:val="000000"/>
                                      <w:sz w:val="20"/>
                                      <w:szCs w:val="20"/>
                                      <w:bdr w:val="none" w:sz="0" w:space="0" w:color="auto" w:frame="1"/>
                                    </w:rPr>
                                    <w:t>[1] 2</w:t>
                                  </w:r>
                                </w:p>
                                <w:p w14:paraId="5B988031" w14:textId="77777777" w:rsidR="00027121" w:rsidRPr="00027121" w:rsidRDefault="00027121" w:rsidP="000271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27121" w:rsidRPr="00027121" w14:paraId="3A59AE68" w14:textId="77777777" w:rsidTr="0002712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14:paraId="72A18AE0" w14:textId="77777777" w:rsidR="00027121" w:rsidRPr="00027121" w:rsidRDefault="00027121" w:rsidP="0002712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027121" w:rsidRPr="00027121" w14:paraId="064E055E" w14:textId="77777777" w:rsidTr="00027121">
                              <w:trPr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</w:tcPr>
                                <w:p w14:paraId="1D84AF83" w14:textId="77777777" w:rsidR="00027121" w:rsidRPr="00027121" w:rsidRDefault="00027121" w:rsidP="00027121">
                                  <w:pPr>
                                    <w:spacing w:after="0" w:line="240" w:lineRule="auto"/>
                                    <w:rPr>
                                      <w:rFonts w:ascii="Lucida Console" w:eastAsia="Times New Roman" w:hAnsi="Lucida Console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309347" w14:textId="77777777" w:rsidR="00027121" w:rsidRDefault="00027121" w:rsidP="0002712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8B36" id="_x0000_s1033" type="#_x0000_t202" style="position:absolute;margin-left:0;margin-top:31.35pt;width:466.2pt;height:9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">
                <v:textbox>
                  <w:txbxContent>
                    <w:p w14:paraId="4AA8B0F6" w14:textId="77777777" w:rsidR="00027121" w:rsidRDefault="00027121" w:rsidP="00027121"/>
                    <w:tbl>
                      <w:tblPr>
                        <w:tblW w:w="10016" w:type="dxa"/>
                        <w:tblCellSpacing w:w="0" w:type="dxa"/>
                        <w:shd w:val="clear" w:color="auto" w:fill="FFFFFF"/>
                        <w:tblCellMar>
                          <w:left w:w="90" w:type="dxa"/>
                          <w:bottom w:w="12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16"/>
                      </w:tblGrid>
                      <w:tr w:rsidR="00027121" w:rsidRPr="00027121" w14:paraId="047AB5EA" w14:textId="77777777" w:rsidTr="0002712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hideMark/>
                          </w:tcPr>
                          <w:p w14:paraId="4499B0CC" w14:textId="77777777" w:rsidR="00027121" w:rsidRPr="00027121" w:rsidRDefault="00027121" w:rsidP="000271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vers_true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lr_data$predictor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&lt;= cutoff &amp;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lr_data$Species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=="versicolor") </w:t>
                            </w:r>
                          </w:p>
                          <w:p w14:paraId="57205D5F" w14:textId="77777777" w:rsidR="00027121" w:rsidRPr="00027121" w:rsidRDefault="00027121" w:rsidP="000271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vers_false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lr_data$predictor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&gt; cutoff &amp;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lr_data$Species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=="versicolor") </w:t>
                            </w:r>
                          </w:p>
                          <w:p w14:paraId="0FAAE87F" w14:textId="77777777" w:rsidR="00027121" w:rsidRPr="00027121" w:rsidRDefault="00027121" w:rsidP="000271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vers_true</w:t>
                            </w:r>
                            <w:proofErr w:type="spellEnd"/>
                          </w:p>
                          <w:p w14:paraId="2AA60197" w14:textId="77777777" w:rsidR="00027121" w:rsidRPr="00027121" w:rsidRDefault="00027121" w:rsidP="000271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48</w:t>
                            </w:r>
                          </w:p>
                          <w:p w14:paraId="3D97D333" w14:textId="77777777" w:rsidR="00027121" w:rsidRPr="00027121" w:rsidRDefault="00027121" w:rsidP="000271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vers_false</w:t>
                            </w:r>
                            <w:proofErr w:type="spellEnd"/>
                          </w:p>
                          <w:p w14:paraId="048E2119" w14:textId="77777777" w:rsidR="00027121" w:rsidRPr="00027121" w:rsidRDefault="00027121" w:rsidP="0002712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2</w:t>
                            </w:r>
                          </w:p>
                          <w:p w14:paraId="5B988031" w14:textId="77777777" w:rsidR="00027121" w:rsidRPr="00027121" w:rsidRDefault="00027121" w:rsidP="000271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027121" w:rsidRPr="00027121" w14:paraId="3A59AE68" w14:textId="77777777" w:rsidTr="0002712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</w:tcPr>
                          <w:p w14:paraId="72A18AE0" w14:textId="77777777" w:rsidR="00027121" w:rsidRPr="00027121" w:rsidRDefault="00027121" w:rsidP="0002712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027121" w:rsidRPr="00027121" w14:paraId="064E055E" w14:textId="77777777" w:rsidTr="00027121">
                        <w:trPr>
                          <w:tblCellSpacing w:w="0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</w:tcPr>
                          <w:p w14:paraId="1D84AF83" w14:textId="77777777" w:rsidR="00027121" w:rsidRPr="00027121" w:rsidRDefault="00027121" w:rsidP="00027121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A309347" w14:textId="77777777" w:rsidR="00027121" w:rsidRDefault="00027121" w:rsidP="00027121"/>
                  </w:txbxContent>
                </v:textbox>
                <w10:wrap type="square" anchorx="margin"/>
              </v:shape>
            </w:pict>
          </mc:Fallback>
        </mc:AlternateContent>
      </w:r>
    </w:p>
    <w:p w14:paraId="71F4392B" w14:textId="530B9D2E" w:rsidR="00097291" w:rsidRDefault="00097291" w:rsidP="00097291">
      <w:pPr>
        <w:pStyle w:val="NormalWeb"/>
      </w:pPr>
      <w:r>
        <w:rPr>
          <w:rStyle w:val="Emphasis"/>
        </w:rPr>
        <w:t>If we define a call of virginica as a positive and a call of versicolor as a negative, what are the true positive rate (sensitivity, true positives divided by all possible positives) and the true negative rate (specificity, true negatives divided by all possible negatives) in your analysis?</w:t>
      </w:r>
    </w:p>
    <w:p w14:paraId="0CFE7498" w14:textId="7C751674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tp &lt;- virg_true/(virg_true + virg_false)</w:t>
      </w:r>
    </w:p>
    <w:p w14:paraId="18CBAFA2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tn &lt;- vers_true/(vers_true + vers_false)</w:t>
      </w:r>
    </w:p>
    <w:p w14:paraId="591D871B" w14:textId="77777777" w:rsidR="00E51CF6" w:rsidRPr="00E51CF6" w:rsidRDefault="00E51CF6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tp</w:t>
      </w:r>
    </w:p>
    <w:p w14:paraId="473D02C4" w14:textId="77777777" w:rsidR="00893584" w:rsidRDefault="00893584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id-ID" w:eastAsia="id-ID"/>
        </w:rPr>
      </w:pPr>
    </w:p>
    <w:p w14:paraId="743732E6" w14:textId="4465A805" w:rsid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  <w:r w:rsidRPr="00027121"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ADA91B" wp14:editId="0AEB9047">
                <wp:simplePos x="0" y="0"/>
                <wp:positionH relativeFrom="margin">
                  <wp:align>left</wp:align>
                </wp:positionH>
                <wp:positionV relativeFrom="paragraph">
                  <wp:posOffset>323850</wp:posOffset>
                </wp:positionV>
                <wp:extent cx="5992495" cy="1404620"/>
                <wp:effectExtent l="0" t="0" r="27305" b="279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6B57B" w14:textId="1C875CCF" w:rsidR="00027121" w:rsidRPr="00027121" w:rsidRDefault="00027121" w:rsidP="00027121">
                            <w:pPr>
                              <w:pStyle w:val="HTMLPreformatted"/>
                              <w:shd w:val="clear" w:color="auto" w:fill="FFFFFF"/>
                              <w:wordWrap w:val="0"/>
                              <w:rPr>
                                <w:rFonts w:ascii="Lucida Console" w:hAnsi="Lucida Console"/>
                                <w:color w:val="0000FF"/>
                              </w:rPr>
                            </w:pPr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tp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 &lt;- 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virg_true</w:t>
                            </w:r>
                            <w:proofErr w:type="spellEnd"/>
                            <w:proofErr w:type="gram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virg_true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 xml:space="preserve"> + </w:t>
                            </w:r>
                            <w:proofErr w:type="spellStart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virg_false</w:t>
                            </w:r>
                            <w:proofErr w:type="spellEnd"/>
                            <w:r w:rsidRPr="00027121">
                              <w:rPr>
                                <w:rFonts w:ascii="Lucida Console" w:hAnsi="Lucida Console"/>
                                <w:color w:val="0000FF"/>
                              </w:rPr>
                              <w:t>)</w:t>
                            </w:r>
                          </w:p>
                          <w:p w14:paraId="2DED07CD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tn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vers_true</w:t>
                            </w:r>
                            <w:proofErr w:type="spellEnd"/>
                            <w:proofErr w:type="gram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/(</w:t>
                            </w:r>
                            <w:proofErr w:type="spellStart"/>
                            <w:proofErr w:type="gram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vers_true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vers_false</w:t>
                            </w:r>
                            <w:proofErr w:type="spellEnd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510E53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tp</w:t>
                            </w:r>
                            <w:proofErr w:type="spellEnd"/>
                          </w:p>
                          <w:p w14:paraId="359F719A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0.98</w:t>
                            </w:r>
                          </w:p>
                          <w:p w14:paraId="40D5E6B4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FF"/>
                                <w:sz w:val="20"/>
                                <w:szCs w:val="20"/>
                              </w:rPr>
                              <w:t>tn</w:t>
                            </w:r>
                            <w:proofErr w:type="spellEnd"/>
                          </w:p>
                          <w:p w14:paraId="69006559" w14:textId="77777777" w:rsidR="00027121" w:rsidRPr="00027121" w:rsidRDefault="00027121" w:rsidP="000271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27121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[1] 0.96</w:t>
                            </w:r>
                          </w:p>
                          <w:p w14:paraId="35179B5C" w14:textId="54B7716E" w:rsidR="00027121" w:rsidRDefault="000271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DA91B" id="_x0000_s1034" type="#_x0000_t202" style="position:absolute;margin-left:0;margin-top:25.5pt;width:471.8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">
                <v:textbox style="mso-fit-shape-to-text:t">
                  <w:txbxContent>
                    <w:p w14:paraId="3F86B57B" w14:textId="1C875CCF" w:rsidR="00027121" w:rsidRPr="00027121" w:rsidRDefault="00027121" w:rsidP="00027121">
                      <w:pPr>
                        <w:pStyle w:val="HTMLPreformatted"/>
                        <w:shd w:val="clear" w:color="auto" w:fill="FFFFFF"/>
                        <w:wordWrap w:val="0"/>
                        <w:rPr>
                          <w:rFonts w:ascii="Lucida Console" w:hAnsi="Lucida Console"/>
                          <w:color w:val="0000FF"/>
                        </w:rPr>
                      </w:pPr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tp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 &lt;- 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virg_true</w:t>
                      </w:r>
                      <w:proofErr w:type="spellEnd"/>
                      <w:proofErr w:type="gram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/(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virg_true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 xml:space="preserve"> + </w:t>
                      </w:r>
                      <w:proofErr w:type="spellStart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virg_false</w:t>
                      </w:r>
                      <w:proofErr w:type="spellEnd"/>
                      <w:r w:rsidRPr="00027121">
                        <w:rPr>
                          <w:rFonts w:ascii="Lucida Console" w:hAnsi="Lucida Console"/>
                          <w:color w:val="0000FF"/>
                        </w:rPr>
                        <w:t>)</w:t>
                      </w:r>
                    </w:p>
                    <w:p w14:paraId="2DED07CD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tn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&lt;-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vers_true</w:t>
                      </w:r>
                      <w:proofErr w:type="spellEnd"/>
                      <w:proofErr w:type="gram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/(</w:t>
                      </w:r>
                      <w:proofErr w:type="spellStart"/>
                      <w:proofErr w:type="gram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vers_true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vers_false</w:t>
                      </w:r>
                      <w:proofErr w:type="spellEnd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)</w:t>
                      </w:r>
                    </w:p>
                    <w:p w14:paraId="79510E53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tp</w:t>
                      </w:r>
                      <w:proofErr w:type="spellEnd"/>
                    </w:p>
                    <w:p w14:paraId="359F719A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0.98</w:t>
                      </w:r>
                    </w:p>
                    <w:p w14:paraId="40D5E6B4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27121">
                        <w:rPr>
                          <w:rFonts w:ascii="Lucida Console" w:eastAsia="Times New Roman" w:hAnsi="Lucida Console" w:cs="Courier New"/>
                          <w:color w:val="0000FF"/>
                          <w:sz w:val="20"/>
                          <w:szCs w:val="20"/>
                        </w:rPr>
                        <w:t>tn</w:t>
                      </w:r>
                      <w:proofErr w:type="spellEnd"/>
                    </w:p>
                    <w:p w14:paraId="69006559" w14:textId="77777777" w:rsidR="00027121" w:rsidRPr="00027121" w:rsidRDefault="00027121" w:rsidP="000271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027121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[1] 0.96</w:t>
                      </w:r>
                    </w:p>
                    <w:p w14:paraId="35179B5C" w14:textId="54B7716E" w:rsidR="00027121" w:rsidRDefault="00027121"/>
                  </w:txbxContent>
                </v:textbox>
                <w10:wrap type="square" anchorx="margin"/>
              </v:shape>
            </w:pict>
          </mc:Fallback>
        </mc:AlternateContent>
      </w:r>
      <w:r w:rsidR="00E51CF6" w:rsidRPr="00E51CF6"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  <w:t>&gt; tn</w:t>
      </w:r>
    </w:p>
    <w:p w14:paraId="06DEC53C" w14:textId="151E7C1A" w:rsidR="00027121" w:rsidRPr="00E51CF6" w:rsidRDefault="00027121" w:rsidP="00E51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id-ID" w:eastAsia="id-ID"/>
        </w:rPr>
      </w:pPr>
    </w:p>
    <w:p w14:paraId="329B5818" w14:textId="544F20DA" w:rsidR="00231879" w:rsidRDefault="00DA52AE" w:rsidP="00E27495">
      <w:pPr>
        <w:spacing w:before="240" w:line="360" w:lineRule="auto"/>
        <w:jc w:val="both"/>
        <w:rPr>
          <w:b/>
          <w:sz w:val="24"/>
        </w:rPr>
      </w:pPr>
      <w:proofErr w:type="spellStart"/>
      <w:r>
        <w:t>Sumber</w:t>
      </w:r>
      <w:proofErr w:type="spellEnd"/>
      <w:r>
        <w:t xml:space="preserve"> : </w:t>
      </w:r>
      <w:hyperlink r:id="rId10" w:history="1">
        <w:r w:rsidRPr="00C848AB">
          <w:rPr>
            <w:rStyle w:val="Hyperlink"/>
            <w:b/>
            <w:sz w:val="24"/>
          </w:rPr>
          <w:t>http://wilkelab.org/classes/SDS348/2015_spring_worksheets/class11_solutions.html</w:t>
        </w:r>
      </w:hyperlink>
    </w:p>
    <w:p w14:paraId="19DEEA80" w14:textId="77777777" w:rsidR="00601785" w:rsidRDefault="00601785" w:rsidP="00601785">
      <w:pPr>
        <w:spacing w:after="0" w:line="254" w:lineRule="auto"/>
        <w:ind w:left="10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List</w:t>
      </w:r>
    </w:p>
    <w:tbl>
      <w:tblPr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725"/>
        <w:gridCol w:w="1620"/>
        <w:gridCol w:w="1410"/>
      </w:tblGrid>
      <w:tr w:rsidR="00601785" w14:paraId="4D92563F" w14:textId="77777777" w:rsidTr="00D00A66">
        <w:trPr>
          <w:trHeight w:val="780"/>
        </w:trPr>
        <w:tc>
          <w:tcPr>
            <w:tcW w:w="7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FE21" w14:textId="77777777" w:rsidR="00601785" w:rsidRDefault="00601785" w:rsidP="00D00A66">
            <w:pPr>
              <w:spacing w:before="240" w:after="240" w:line="254" w:lineRule="auto"/>
              <w:ind w:left="6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72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25C" w14:textId="77777777" w:rsidR="00601785" w:rsidRDefault="00601785" w:rsidP="00D00A66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7A02" w14:textId="77777777" w:rsidR="00601785" w:rsidRDefault="00601785" w:rsidP="00D00A66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Penyelesaian</w:t>
            </w:r>
            <w:proofErr w:type="spellEnd"/>
          </w:p>
        </w:tc>
      </w:tr>
      <w:tr w:rsidR="00601785" w14:paraId="7E8CD463" w14:textId="77777777" w:rsidTr="00D00A66">
        <w:trPr>
          <w:trHeight w:val="620"/>
        </w:trPr>
        <w:tc>
          <w:tcPr>
            <w:tcW w:w="73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9F95" w14:textId="77777777" w:rsidR="00601785" w:rsidRDefault="00601785" w:rsidP="00D00A66">
            <w:pPr>
              <w:ind w:left="620"/>
            </w:pPr>
          </w:p>
        </w:tc>
        <w:tc>
          <w:tcPr>
            <w:tcW w:w="4725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DD1CC" w14:textId="77777777" w:rsidR="00601785" w:rsidRDefault="00601785" w:rsidP="00D00A66">
            <w:pPr>
              <w:ind w:left="620"/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6192" w14:textId="77777777" w:rsidR="00601785" w:rsidRDefault="00601785" w:rsidP="00D00A66">
            <w:pPr>
              <w:spacing w:before="240" w:after="240" w:line="254" w:lineRule="auto"/>
              <w:ind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DC14" w14:textId="77777777" w:rsidR="00601785" w:rsidRDefault="00601785" w:rsidP="00D00A66">
            <w:pPr>
              <w:spacing w:before="240" w:after="240" w:line="254" w:lineRule="auto"/>
              <w:ind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</w:p>
        </w:tc>
      </w:tr>
      <w:tr w:rsidR="00601785" w14:paraId="399BC1DF" w14:textId="77777777" w:rsidTr="00D00A66">
        <w:trPr>
          <w:trHeight w:val="117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CD42B" w14:textId="77777777" w:rsidR="00601785" w:rsidRDefault="00601785" w:rsidP="00D00A66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7FB8" w14:textId="77777777" w:rsidR="00601785" w:rsidRDefault="00601785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14:paraId="11446055" w14:textId="786C37D2" w:rsidR="00601785" w:rsidRDefault="00012209" w:rsidP="00012209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4FFC" w14:textId="77777777" w:rsidR="00601785" w:rsidRDefault="00601785" w:rsidP="00D00A66">
            <w:pPr>
              <w:spacing w:before="240" w:after="240" w:line="254" w:lineRule="auto"/>
              <w:ind w:left="7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2560" w14:textId="77777777" w:rsidR="00601785" w:rsidRDefault="00601785" w:rsidP="00D00A66">
            <w:pPr>
              <w:spacing w:before="240" w:after="240" w:line="254" w:lineRule="auto"/>
              <w:ind w:left="6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01785" w14:paraId="320C98BE" w14:textId="77777777" w:rsidTr="00D00A66">
        <w:trPr>
          <w:trHeight w:val="1415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545E" w14:textId="77777777" w:rsidR="00601785" w:rsidRDefault="00601785" w:rsidP="00D00A66">
            <w:pPr>
              <w:spacing w:before="240" w:after="240" w:line="254" w:lineRule="auto"/>
              <w:ind w:left="620" w:right="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5126" w14:textId="77777777" w:rsidR="00601785" w:rsidRDefault="00601785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4EF3DEB8" w14:textId="35927120" w:rsidR="00601785" w:rsidRDefault="00012209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dataset Iris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105B" w14:textId="77777777" w:rsidR="00601785" w:rsidRDefault="00601785" w:rsidP="00D00A66">
            <w:pPr>
              <w:spacing w:before="240" w:after="240" w:line="254" w:lineRule="auto"/>
              <w:ind w:left="7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47942" w14:textId="77777777" w:rsidR="00601785" w:rsidRDefault="00601785" w:rsidP="00D00A66">
            <w:pPr>
              <w:spacing w:before="240" w:after="240" w:line="254" w:lineRule="auto"/>
              <w:ind w:left="6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84C7A9B" w14:textId="77777777" w:rsidR="00601785" w:rsidRDefault="00601785" w:rsidP="00601785">
      <w:pPr>
        <w:spacing w:after="120" w:line="254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9084E06" w14:textId="77777777" w:rsidR="00601785" w:rsidRDefault="00601785" w:rsidP="00601785">
      <w:pPr>
        <w:spacing w:after="0" w:line="254" w:lineRule="auto"/>
        <w:ind w:left="106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Balik</w:t>
      </w:r>
      <w:proofErr w:type="spellEnd"/>
    </w:p>
    <w:tbl>
      <w:tblPr>
        <w:tblW w:w="849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1650"/>
        <w:gridCol w:w="1515"/>
      </w:tblGrid>
      <w:tr w:rsidR="00601785" w14:paraId="02BCF8DB" w14:textId="77777777" w:rsidTr="00D00A66">
        <w:trPr>
          <w:trHeight w:val="915"/>
        </w:trPr>
        <w:tc>
          <w:tcPr>
            <w:tcW w:w="5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FB1E" w14:textId="77777777" w:rsidR="00601785" w:rsidRDefault="00601785" w:rsidP="00D00A66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6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F9DEA" w14:textId="77777777" w:rsidR="00601785" w:rsidRDefault="00601785" w:rsidP="00D00A66">
            <w:pPr>
              <w:spacing w:before="240" w:after="24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0921" w14:textId="77777777" w:rsidR="00601785" w:rsidRDefault="00601785" w:rsidP="00D00A66">
            <w:pPr>
              <w:spacing w:before="240" w:after="240" w:line="254" w:lineRule="auto"/>
              <w:ind w:right="8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Kriteria</w:t>
            </w:r>
            <w:proofErr w:type="spellEnd"/>
          </w:p>
        </w:tc>
      </w:tr>
      <w:tr w:rsidR="00601785" w14:paraId="41787384" w14:textId="77777777" w:rsidTr="00D00A66">
        <w:trPr>
          <w:trHeight w:val="1875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9013" w14:textId="77777777" w:rsidR="00601785" w:rsidRDefault="00601785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  <w:p w14:paraId="6BDAEA51" w14:textId="4559969C" w:rsidR="00601785" w:rsidRDefault="00012209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Logistik.</w:t>
            </w:r>
            <w:bookmarkStart w:id="0" w:name="_GoBack"/>
            <w:bookmarkEnd w:id="0"/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05DC" w14:textId="77777777" w:rsidR="00601785" w:rsidRDefault="00601785" w:rsidP="00D00A66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9A13" w14:textId="77777777" w:rsidR="00601785" w:rsidRDefault="00601785" w:rsidP="00D00A66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1785" w14:paraId="7BBD2B3D" w14:textId="77777777" w:rsidTr="00D00A66">
        <w:trPr>
          <w:trHeight w:val="1605"/>
        </w:trPr>
        <w:tc>
          <w:tcPr>
            <w:tcW w:w="53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453AA" w14:textId="77777777" w:rsidR="00601785" w:rsidRDefault="00601785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II</w:t>
            </w:r>
          </w:p>
          <w:p w14:paraId="6C3A69E3" w14:textId="0CCEE100" w:rsidR="00601785" w:rsidRDefault="00012209" w:rsidP="00D00A66">
            <w:pPr>
              <w:spacing w:before="240" w:after="240" w:line="254" w:lineRule="auto"/>
              <w:ind w:left="620" w:right="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pengujian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7B7A">
              <w:rPr>
                <w:rFonts w:ascii="Times New Roman" w:hAnsi="Times New Roman" w:cs="Times New Roman"/>
              </w:rPr>
              <w:t>regresi</w:t>
            </w:r>
            <w:proofErr w:type="spellEnd"/>
            <w:r w:rsidRPr="00DD7B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dataset Iris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E19" w14:textId="77777777" w:rsidR="00601785" w:rsidRDefault="00601785" w:rsidP="00D00A66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28675" w14:textId="77777777" w:rsidR="00601785" w:rsidRDefault="00601785" w:rsidP="00D00A66">
            <w:pPr>
              <w:spacing w:before="240" w:after="240" w:line="254" w:lineRule="auto"/>
              <w:ind w:left="620" w:righ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330C337" w14:textId="77777777" w:rsidR="00601785" w:rsidRDefault="00601785" w:rsidP="00601785">
      <w:pPr>
        <w:spacing w:after="120" w:line="254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BDD8CB" w14:textId="77777777" w:rsidR="00601785" w:rsidRDefault="00601785" w:rsidP="00601785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</w:p>
    <w:p w14:paraId="2E32A5FC" w14:textId="77777777" w:rsidR="00601785" w:rsidRDefault="00601785" w:rsidP="00601785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</w:p>
    <w:p w14:paraId="68167DE6" w14:textId="77777777" w:rsidR="00601785" w:rsidRDefault="00601785" w:rsidP="00601785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2.Cukup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</w:p>
    <w:p w14:paraId="41E8DA17" w14:textId="77777777" w:rsidR="00601785" w:rsidRDefault="00601785" w:rsidP="00601785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3.Kurang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</w:p>
    <w:p w14:paraId="1D036FA9" w14:textId="77777777" w:rsidR="00601785" w:rsidRDefault="00601785" w:rsidP="00601785">
      <w:pPr>
        <w:spacing w:after="120" w:line="244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AC2BD9" w14:textId="77777777" w:rsidR="00601785" w:rsidRPr="00302B09" w:rsidRDefault="00601785" w:rsidP="00E27495">
      <w:pPr>
        <w:spacing w:before="240" w:line="360" w:lineRule="auto"/>
        <w:jc w:val="both"/>
        <w:rPr>
          <w:b/>
          <w:sz w:val="24"/>
        </w:rPr>
      </w:pPr>
    </w:p>
    <w:sectPr w:rsidR="00601785" w:rsidRPr="00302B0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0123" w14:textId="77777777" w:rsidR="003B4C74" w:rsidRDefault="003B4C74" w:rsidP="00104DEE">
      <w:pPr>
        <w:spacing w:after="0" w:line="240" w:lineRule="auto"/>
      </w:pPr>
      <w:r>
        <w:separator/>
      </w:r>
    </w:p>
  </w:endnote>
  <w:endnote w:type="continuationSeparator" w:id="0">
    <w:p w14:paraId="05C20D54" w14:textId="77777777" w:rsidR="003B4C74" w:rsidRDefault="003B4C74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AD1E4" w14:textId="77777777" w:rsidR="003B4C74" w:rsidRDefault="003B4C74" w:rsidP="00104DEE">
      <w:pPr>
        <w:spacing w:after="0" w:line="240" w:lineRule="auto"/>
      </w:pPr>
      <w:r>
        <w:separator/>
      </w:r>
    </w:p>
  </w:footnote>
  <w:footnote w:type="continuationSeparator" w:id="0">
    <w:p w14:paraId="1E888585" w14:textId="77777777" w:rsidR="003B4C74" w:rsidRDefault="003B4C74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DFE31" w14:textId="77777777" w:rsidR="0087206D" w:rsidRPr="00D9508F" w:rsidRDefault="0087206D" w:rsidP="0087206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581A"/>
    <w:multiLevelType w:val="hybridMultilevel"/>
    <w:tmpl w:val="E63065CA"/>
    <w:lvl w:ilvl="0" w:tplc="A28ECD56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0AC00FFB"/>
    <w:multiLevelType w:val="multilevel"/>
    <w:tmpl w:val="9EE2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76F16"/>
    <w:multiLevelType w:val="hybridMultilevel"/>
    <w:tmpl w:val="960A7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DB3914"/>
    <w:multiLevelType w:val="multilevel"/>
    <w:tmpl w:val="F41C9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363EF"/>
    <w:multiLevelType w:val="multilevel"/>
    <w:tmpl w:val="0E1CA060"/>
    <w:lvl w:ilvl="0">
      <w:start w:val="3"/>
      <w:numFmt w:val="upperRoman"/>
      <w:pStyle w:val="Heading1"/>
      <w:lvlText w:val="MODUL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F2D0FD4"/>
    <w:multiLevelType w:val="hybridMultilevel"/>
    <w:tmpl w:val="C69E1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B64B2"/>
    <w:multiLevelType w:val="multilevel"/>
    <w:tmpl w:val="90B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A07FB"/>
    <w:multiLevelType w:val="hybridMultilevel"/>
    <w:tmpl w:val="B0788338"/>
    <w:lvl w:ilvl="0" w:tplc="4F528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94DF8"/>
    <w:multiLevelType w:val="multilevel"/>
    <w:tmpl w:val="D858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91993"/>
    <w:multiLevelType w:val="multilevel"/>
    <w:tmpl w:val="BCA0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14E04"/>
    <w:multiLevelType w:val="multilevel"/>
    <w:tmpl w:val="6B40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41668"/>
    <w:multiLevelType w:val="hybridMultilevel"/>
    <w:tmpl w:val="C41C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A729A8"/>
    <w:multiLevelType w:val="multilevel"/>
    <w:tmpl w:val="8AD4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94784"/>
    <w:multiLevelType w:val="hybridMultilevel"/>
    <w:tmpl w:val="C5529650"/>
    <w:lvl w:ilvl="0" w:tplc="67324F46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1"/>
  </w:num>
  <w:num w:numId="11">
    <w:abstractNumId w:val="8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D2"/>
    <w:rsid w:val="00012209"/>
    <w:rsid w:val="000244E0"/>
    <w:rsid w:val="00027121"/>
    <w:rsid w:val="00034A8E"/>
    <w:rsid w:val="000836C1"/>
    <w:rsid w:val="00084FBD"/>
    <w:rsid w:val="000942EA"/>
    <w:rsid w:val="00097291"/>
    <w:rsid w:val="000B140E"/>
    <w:rsid w:val="000B728F"/>
    <w:rsid w:val="000E235A"/>
    <w:rsid w:val="000F0969"/>
    <w:rsid w:val="00104DEE"/>
    <w:rsid w:val="001D42DB"/>
    <w:rsid w:val="002024FC"/>
    <w:rsid w:val="002100DB"/>
    <w:rsid w:val="00231879"/>
    <w:rsid w:val="00297C0B"/>
    <w:rsid w:val="002B4CD7"/>
    <w:rsid w:val="002E4C7E"/>
    <w:rsid w:val="00343B69"/>
    <w:rsid w:val="003B4C74"/>
    <w:rsid w:val="003E1608"/>
    <w:rsid w:val="00421C2C"/>
    <w:rsid w:val="0045309D"/>
    <w:rsid w:val="004650AB"/>
    <w:rsid w:val="004903FD"/>
    <w:rsid w:val="004960EA"/>
    <w:rsid w:val="0055547F"/>
    <w:rsid w:val="005A038F"/>
    <w:rsid w:val="005C4930"/>
    <w:rsid w:val="005D1D4E"/>
    <w:rsid w:val="00601785"/>
    <w:rsid w:val="00602367"/>
    <w:rsid w:val="0061422F"/>
    <w:rsid w:val="006446E2"/>
    <w:rsid w:val="006501DD"/>
    <w:rsid w:val="006C735B"/>
    <w:rsid w:val="006E0E4E"/>
    <w:rsid w:val="006E26A5"/>
    <w:rsid w:val="0073138E"/>
    <w:rsid w:val="0073286C"/>
    <w:rsid w:val="00773B3C"/>
    <w:rsid w:val="007961C0"/>
    <w:rsid w:val="007A2A2B"/>
    <w:rsid w:val="007F254A"/>
    <w:rsid w:val="00803694"/>
    <w:rsid w:val="00833BE3"/>
    <w:rsid w:val="0087206D"/>
    <w:rsid w:val="00872F50"/>
    <w:rsid w:val="008833B7"/>
    <w:rsid w:val="00893584"/>
    <w:rsid w:val="008A1FD2"/>
    <w:rsid w:val="008E49F6"/>
    <w:rsid w:val="008E78A1"/>
    <w:rsid w:val="008F7989"/>
    <w:rsid w:val="00914F41"/>
    <w:rsid w:val="00A01F78"/>
    <w:rsid w:val="00A05AEE"/>
    <w:rsid w:val="00A22A3A"/>
    <w:rsid w:val="00A95836"/>
    <w:rsid w:val="00AC324B"/>
    <w:rsid w:val="00B02EB4"/>
    <w:rsid w:val="00B1747D"/>
    <w:rsid w:val="00B20896"/>
    <w:rsid w:val="00B5361A"/>
    <w:rsid w:val="00B771D1"/>
    <w:rsid w:val="00BC6D7B"/>
    <w:rsid w:val="00BD2373"/>
    <w:rsid w:val="00BF0C84"/>
    <w:rsid w:val="00BF22AE"/>
    <w:rsid w:val="00C15DD2"/>
    <w:rsid w:val="00C20E40"/>
    <w:rsid w:val="00C4025D"/>
    <w:rsid w:val="00C47ADA"/>
    <w:rsid w:val="00C727B2"/>
    <w:rsid w:val="00C81053"/>
    <w:rsid w:val="00C8318C"/>
    <w:rsid w:val="00CC5BCE"/>
    <w:rsid w:val="00D13779"/>
    <w:rsid w:val="00D23C07"/>
    <w:rsid w:val="00D30005"/>
    <w:rsid w:val="00D80616"/>
    <w:rsid w:val="00D91851"/>
    <w:rsid w:val="00D9508F"/>
    <w:rsid w:val="00DA407F"/>
    <w:rsid w:val="00DA52AE"/>
    <w:rsid w:val="00E02BEE"/>
    <w:rsid w:val="00E17D3A"/>
    <w:rsid w:val="00E27495"/>
    <w:rsid w:val="00E51CF6"/>
    <w:rsid w:val="00E60742"/>
    <w:rsid w:val="00EA04FD"/>
    <w:rsid w:val="00EB6928"/>
    <w:rsid w:val="00EC6184"/>
    <w:rsid w:val="00ED5299"/>
    <w:rsid w:val="00EF2333"/>
    <w:rsid w:val="00F003CA"/>
    <w:rsid w:val="00F032E5"/>
    <w:rsid w:val="00F23213"/>
    <w:rsid w:val="00F408C9"/>
    <w:rsid w:val="00F442A4"/>
    <w:rsid w:val="00F54116"/>
    <w:rsid w:val="00F55180"/>
    <w:rsid w:val="00F86B6F"/>
    <w:rsid w:val="00FC6711"/>
    <w:rsid w:val="00FF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ADA"/>
    <w:pPr>
      <w:keepNext/>
      <w:numPr>
        <w:numId w:val="5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paragraph" w:styleId="Heading2">
    <w:name w:val="heading 2"/>
    <w:next w:val="Heading3"/>
    <w:link w:val="Heading2Char"/>
    <w:qFormat/>
    <w:rsid w:val="00C47ADA"/>
    <w:pPr>
      <w:keepNext/>
      <w:numPr>
        <w:ilvl w:val="1"/>
        <w:numId w:val="5"/>
      </w:numPr>
      <w:spacing w:after="100" w:afterAutospacing="1" w:line="240" w:lineRule="auto"/>
      <w:jc w:val="both"/>
      <w:outlineLvl w:val="1"/>
    </w:pPr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paragraph" w:styleId="Heading3">
    <w:name w:val="heading 3"/>
    <w:next w:val="Normal"/>
    <w:link w:val="Heading3Char"/>
    <w:qFormat/>
    <w:rsid w:val="00C47ADA"/>
    <w:pPr>
      <w:keepNext/>
      <w:numPr>
        <w:ilvl w:val="2"/>
        <w:numId w:val="5"/>
      </w:numPr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47ADA"/>
    <w:pPr>
      <w:keepNext/>
      <w:numPr>
        <w:ilvl w:val="3"/>
        <w:numId w:val="5"/>
      </w:numPr>
      <w:spacing w:before="240" w:after="0" w:line="36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C47ADA"/>
    <w:pPr>
      <w:numPr>
        <w:ilvl w:val="4"/>
        <w:numId w:val="5"/>
      </w:numPr>
      <w:spacing w:before="240" w:after="0" w:line="360" w:lineRule="auto"/>
      <w:jc w:val="both"/>
      <w:outlineLvl w:val="4"/>
    </w:pPr>
    <w:rPr>
      <w:rFonts w:ascii="AvantGarde Bk BT" w:eastAsia="Times New Roman" w:hAnsi="AvantGarde Bk BT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C47ADA"/>
    <w:pPr>
      <w:numPr>
        <w:ilvl w:val="5"/>
        <w:numId w:val="5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C47ADA"/>
    <w:pPr>
      <w:numPr>
        <w:ilvl w:val="6"/>
        <w:numId w:val="5"/>
      </w:numPr>
      <w:spacing w:before="240" w:after="60" w:line="360" w:lineRule="auto"/>
      <w:jc w:val="both"/>
      <w:outlineLvl w:val="6"/>
    </w:pPr>
    <w:rPr>
      <w:rFonts w:ascii="Arial" w:eastAsia="Times New Roman" w:hAnsi="Arial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C47ADA"/>
    <w:pPr>
      <w:numPr>
        <w:ilvl w:val="7"/>
        <w:numId w:val="5"/>
      </w:numPr>
      <w:spacing w:before="240" w:after="60" w:line="360" w:lineRule="auto"/>
      <w:jc w:val="both"/>
      <w:outlineLvl w:val="7"/>
    </w:pPr>
    <w:rPr>
      <w:rFonts w:ascii="Arial" w:eastAsia="Times New Roman" w:hAnsi="Arial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C47ADA"/>
    <w:pPr>
      <w:numPr>
        <w:ilvl w:val="8"/>
        <w:numId w:val="5"/>
      </w:numPr>
      <w:spacing w:before="240" w:after="60" w:line="36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ListParagraph">
    <w:name w:val="List Paragraph"/>
    <w:basedOn w:val="Normal"/>
    <w:uiPriority w:val="34"/>
    <w:qFormat/>
    <w:rsid w:val="007A2A2B"/>
    <w:pPr>
      <w:spacing w:after="160" w:line="259" w:lineRule="auto"/>
      <w:ind w:left="720"/>
      <w:contextualSpacing/>
    </w:pPr>
    <w:rPr>
      <w:rFonts w:eastAsiaTheme="minorEastAsia"/>
    </w:rPr>
  </w:style>
  <w:style w:type="character" w:customStyle="1" w:styleId="gnkrckgcmsb">
    <w:name w:val="gnkrckgcmsb"/>
    <w:basedOn w:val="DefaultParagraphFont"/>
    <w:rsid w:val="00C47ADA"/>
  </w:style>
  <w:style w:type="character" w:customStyle="1" w:styleId="gnkrckgcmrb">
    <w:name w:val="gnkrckgcmrb"/>
    <w:basedOn w:val="DefaultParagraphFont"/>
    <w:rsid w:val="00C47ADA"/>
  </w:style>
  <w:style w:type="character" w:styleId="HTMLCode">
    <w:name w:val="HTML Code"/>
    <w:basedOn w:val="DefaultParagraphFont"/>
    <w:uiPriority w:val="99"/>
    <w:semiHidden/>
    <w:unhideWhenUsed/>
    <w:rsid w:val="00C47ADA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C47ADA"/>
  </w:style>
  <w:style w:type="character" w:styleId="Hyperlink">
    <w:name w:val="Hyperlink"/>
    <w:basedOn w:val="DefaultParagraphFont"/>
    <w:uiPriority w:val="99"/>
    <w:unhideWhenUsed/>
    <w:rsid w:val="00C47AD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47ADA"/>
    <w:rPr>
      <w:rFonts w:ascii="Times New Roman" w:eastAsia="Times New Roman" w:hAnsi="Times New Roman" w:cs="Times New Roman"/>
      <w:b/>
      <w:bCs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C47ADA"/>
    <w:rPr>
      <w:rFonts w:ascii="Times New Roman" w:eastAsia="Times New Roman" w:hAnsi="Times New Roman" w:cs="Times New Roman"/>
      <w:b/>
      <w:caps/>
      <w:noProof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47ADA"/>
    <w:rPr>
      <w:rFonts w:ascii="Times New Roman" w:eastAsia="Times New Roman" w:hAnsi="Times New Roman" w:cs="Times New Roman"/>
      <w:b/>
      <w:caps/>
      <w:noProof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C47AD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47ADA"/>
    <w:rPr>
      <w:rFonts w:ascii="AvantGarde Bk BT" w:eastAsia="Times New Roman" w:hAnsi="AvantGarde Bk BT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C47AD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47ADA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C47ADA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C47ADA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gcwxi2kcpkb">
    <w:name w:val="gcwxi2kcpkb"/>
    <w:basedOn w:val="DefaultParagraphFont"/>
    <w:rsid w:val="00C47ADA"/>
  </w:style>
  <w:style w:type="character" w:customStyle="1" w:styleId="gcwxi2kcpjb">
    <w:name w:val="gcwxi2kcpjb"/>
    <w:basedOn w:val="DefaultParagraphFont"/>
    <w:rsid w:val="00C47ADA"/>
  </w:style>
  <w:style w:type="paragraph" w:styleId="BodyTextIndent2">
    <w:name w:val="Body Text Indent 2"/>
    <w:basedOn w:val="Normal"/>
    <w:link w:val="BodyTextIndent2Char"/>
    <w:rsid w:val="00C47ADA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47ADA"/>
    <w:rPr>
      <w:rFonts w:ascii="Times New Roman" w:eastAsia="Times New Roman" w:hAnsi="Times New Roman" w:cs="Times New Roman"/>
      <w:szCs w:val="20"/>
    </w:rPr>
  </w:style>
  <w:style w:type="paragraph" w:customStyle="1" w:styleId="Rata">
    <w:name w:val="Rata"/>
    <w:basedOn w:val="Normal"/>
    <w:next w:val="Normal"/>
    <w:rsid w:val="00C47ADA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E1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22F"/>
    <w:rPr>
      <w:color w:val="808080"/>
      <w:shd w:val="clear" w:color="auto" w:fill="E6E6E6"/>
    </w:rPr>
  </w:style>
  <w:style w:type="character" w:customStyle="1" w:styleId="in-widget">
    <w:name w:val="in-widget"/>
    <w:basedOn w:val="DefaultParagraphFont"/>
    <w:rsid w:val="00E27495"/>
  </w:style>
  <w:style w:type="character" w:styleId="Strong">
    <w:name w:val="Strong"/>
    <w:basedOn w:val="DefaultParagraphFont"/>
    <w:uiPriority w:val="22"/>
    <w:qFormat/>
    <w:rsid w:val="00E27495"/>
    <w:rPr>
      <w:b/>
      <w:bCs/>
    </w:rPr>
  </w:style>
  <w:style w:type="character" w:customStyle="1" w:styleId="mashsb-sharetext">
    <w:name w:val="mashsb-sharetext"/>
    <w:basedOn w:val="DefaultParagraphFont"/>
    <w:rsid w:val="00E27495"/>
  </w:style>
  <w:style w:type="character" w:customStyle="1" w:styleId="text">
    <w:name w:val="text"/>
    <w:basedOn w:val="DefaultParagraphFont"/>
    <w:rsid w:val="00E27495"/>
  </w:style>
  <w:style w:type="character" w:styleId="Emphasis">
    <w:name w:val="Emphasis"/>
    <w:basedOn w:val="DefaultParagraphFont"/>
    <w:uiPriority w:val="20"/>
    <w:qFormat/>
    <w:rsid w:val="00E27495"/>
    <w:rPr>
      <w:i/>
      <w:iCs/>
    </w:rPr>
  </w:style>
  <w:style w:type="character" w:customStyle="1" w:styleId="comment">
    <w:name w:val="comment"/>
    <w:basedOn w:val="DefaultParagraphFont"/>
    <w:rsid w:val="00097291"/>
  </w:style>
  <w:style w:type="character" w:customStyle="1" w:styleId="identifier">
    <w:name w:val="identifier"/>
    <w:basedOn w:val="DefaultParagraphFont"/>
    <w:rsid w:val="00097291"/>
  </w:style>
  <w:style w:type="character" w:customStyle="1" w:styleId="operator">
    <w:name w:val="operator"/>
    <w:basedOn w:val="DefaultParagraphFont"/>
    <w:rsid w:val="00097291"/>
  </w:style>
  <w:style w:type="character" w:customStyle="1" w:styleId="paren">
    <w:name w:val="paren"/>
    <w:basedOn w:val="DefaultParagraphFont"/>
    <w:rsid w:val="00097291"/>
  </w:style>
  <w:style w:type="character" w:customStyle="1" w:styleId="string">
    <w:name w:val="string"/>
    <w:basedOn w:val="DefaultParagraphFont"/>
    <w:rsid w:val="00097291"/>
  </w:style>
  <w:style w:type="character" w:customStyle="1" w:styleId="number">
    <w:name w:val="number"/>
    <w:basedOn w:val="DefaultParagraphFont"/>
    <w:rsid w:val="00097291"/>
  </w:style>
  <w:style w:type="character" w:customStyle="1" w:styleId="keyword">
    <w:name w:val="keyword"/>
    <w:basedOn w:val="DefaultParagraphFont"/>
    <w:rsid w:val="005A038F"/>
  </w:style>
  <w:style w:type="character" w:customStyle="1" w:styleId="literal">
    <w:name w:val="literal"/>
    <w:basedOn w:val="DefaultParagraphFont"/>
    <w:rsid w:val="005A038F"/>
  </w:style>
  <w:style w:type="paragraph" w:customStyle="1" w:styleId="wp-caption-text">
    <w:name w:val="wp-caption-text"/>
    <w:basedOn w:val="Normal"/>
    <w:rsid w:val="00DA4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DA407F"/>
  </w:style>
  <w:style w:type="character" w:customStyle="1" w:styleId="pun">
    <w:name w:val="pun"/>
    <w:basedOn w:val="DefaultParagraphFont"/>
    <w:rsid w:val="00DA407F"/>
  </w:style>
  <w:style w:type="character" w:customStyle="1" w:styleId="str">
    <w:name w:val="str"/>
    <w:basedOn w:val="DefaultParagraphFont"/>
    <w:rsid w:val="00DA407F"/>
  </w:style>
  <w:style w:type="character" w:customStyle="1" w:styleId="com">
    <w:name w:val="com"/>
    <w:basedOn w:val="DefaultParagraphFont"/>
    <w:rsid w:val="00DA407F"/>
  </w:style>
  <w:style w:type="character" w:customStyle="1" w:styleId="typ">
    <w:name w:val="typ"/>
    <w:basedOn w:val="DefaultParagraphFont"/>
    <w:rsid w:val="00DA407F"/>
  </w:style>
  <w:style w:type="character" w:customStyle="1" w:styleId="kwd">
    <w:name w:val="kwd"/>
    <w:basedOn w:val="DefaultParagraphFont"/>
    <w:rsid w:val="00DA407F"/>
  </w:style>
  <w:style w:type="character" w:customStyle="1" w:styleId="lit">
    <w:name w:val="lit"/>
    <w:basedOn w:val="DefaultParagraphFont"/>
    <w:rsid w:val="00DA407F"/>
  </w:style>
  <w:style w:type="character" w:customStyle="1" w:styleId="small">
    <w:name w:val="small"/>
    <w:basedOn w:val="DefaultParagraphFont"/>
    <w:rsid w:val="00AC324B"/>
  </w:style>
  <w:style w:type="character" w:customStyle="1" w:styleId="fn">
    <w:name w:val="fn"/>
    <w:basedOn w:val="DefaultParagraphFont"/>
    <w:rsid w:val="00AC324B"/>
  </w:style>
  <w:style w:type="character" w:customStyle="1" w:styleId="categories">
    <w:name w:val="categories"/>
    <w:basedOn w:val="DefaultParagraphFont"/>
    <w:rsid w:val="00AC324B"/>
  </w:style>
  <w:style w:type="character" w:customStyle="1" w:styleId="gnkrckgcasb">
    <w:name w:val="gnkrckgcasb"/>
    <w:basedOn w:val="DefaultParagraphFont"/>
    <w:rsid w:val="00A01F78"/>
  </w:style>
  <w:style w:type="character" w:customStyle="1" w:styleId="gnkrckgcgsb">
    <w:name w:val="gnkrckgcgsb"/>
    <w:basedOn w:val="DefaultParagraphFont"/>
    <w:rsid w:val="00A01F78"/>
  </w:style>
  <w:style w:type="character" w:customStyle="1" w:styleId="gd15mcfckub">
    <w:name w:val="gd15mcfckub"/>
    <w:basedOn w:val="DefaultParagraphFont"/>
    <w:rsid w:val="00297C0B"/>
  </w:style>
  <w:style w:type="character" w:customStyle="1" w:styleId="gd15mcfcktb">
    <w:name w:val="gd15mcfcktb"/>
    <w:basedOn w:val="DefaultParagraphFont"/>
    <w:rsid w:val="00297C0B"/>
  </w:style>
  <w:style w:type="character" w:customStyle="1" w:styleId="gd15mcfceub">
    <w:name w:val="gd15mcfceub"/>
    <w:basedOn w:val="DefaultParagraphFont"/>
    <w:rsid w:val="00297C0B"/>
  </w:style>
  <w:style w:type="character" w:customStyle="1" w:styleId="gd15mcfcotb">
    <w:name w:val="gd15mcfcotb"/>
    <w:basedOn w:val="DefaultParagraphFont"/>
    <w:rsid w:val="00297C0B"/>
  </w:style>
  <w:style w:type="paragraph" w:customStyle="1" w:styleId="TableParagraph">
    <w:name w:val="Table Paragraph"/>
    <w:basedOn w:val="Normal"/>
    <w:uiPriority w:val="1"/>
    <w:qFormat/>
    <w:rsid w:val="000271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595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43782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02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3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0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37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0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7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6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3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6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8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00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3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1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02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5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42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434693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55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ilkelab.org/classes/SDS348/2015_spring_worksheets/class11_solu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Shabrina Irsya</cp:lastModifiedBy>
  <cp:revision>4</cp:revision>
  <dcterms:created xsi:type="dcterms:W3CDTF">2021-11-15T12:47:00Z</dcterms:created>
  <dcterms:modified xsi:type="dcterms:W3CDTF">2021-11-15T12:58:00Z</dcterms:modified>
</cp:coreProperties>
</file>