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FF3B1" w14:textId="4EA69A3F" w:rsidR="00144D0A" w:rsidRDefault="00144D0A" w:rsidP="00144D0A">
      <w:pPr>
        <w:pStyle w:val="ListParagraph"/>
        <w:numPr>
          <w:ilvl w:val="0"/>
          <w:numId w:val="1"/>
        </w:numPr>
      </w:pPr>
      <w:r>
        <w:t>Create table customers.</w:t>
      </w:r>
    </w:p>
    <w:p w14:paraId="4E3EEB51" w14:textId="6878408C" w:rsidR="00B23683" w:rsidRDefault="00144D0A">
      <w:r w:rsidRPr="00144D0A">
        <w:drawing>
          <wp:inline distT="0" distB="0" distL="0" distR="0" wp14:anchorId="38534673" wp14:editId="4D08C572">
            <wp:extent cx="4933950" cy="29241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6987"/>
                    <a:stretch/>
                  </pic:blipFill>
                  <pic:spPr bwMode="auto">
                    <a:xfrm>
                      <a:off x="0" y="0"/>
                      <a:ext cx="4933950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116A5" w14:textId="09DEA557" w:rsidR="00144D0A" w:rsidRDefault="00144D0A"/>
    <w:p w14:paraId="3D79B593" w14:textId="0AFCA370" w:rsidR="00144D0A" w:rsidRDefault="00144D0A" w:rsidP="00144D0A">
      <w:pPr>
        <w:pStyle w:val="ListParagraph"/>
        <w:numPr>
          <w:ilvl w:val="0"/>
          <w:numId w:val="1"/>
        </w:numPr>
      </w:pPr>
      <w:r>
        <w:t>Create table orders.</w:t>
      </w:r>
    </w:p>
    <w:p w14:paraId="1916C7D9" w14:textId="3440918E" w:rsidR="00144D0A" w:rsidRDefault="00015322" w:rsidP="00144D0A">
      <w:r w:rsidRPr="00015322">
        <w:drawing>
          <wp:inline distT="0" distB="0" distL="0" distR="0" wp14:anchorId="2C1CB28E" wp14:editId="26E94599">
            <wp:extent cx="5368705" cy="347072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603" cy="349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1C56" w14:textId="6CABA5BA" w:rsidR="00144D0A" w:rsidRDefault="00144D0A" w:rsidP="00144D0A"/>
    <w:p w14:paraId="34EAD8B2" w14:textId="77777777" w:rsidR="00015322" w:rsidRDefault="00015322">
      <w:r>
        <w:br w:type="page"/>
      </w:r>
    </w:p>
    <w:p w14:paraId="1001C7C9" w14:textId="240D7FC1" w:rsidR="00144D0A" w:rsidRDefault="00144D0A" w:rsidP="00144D0A">
      <w:pPr>
        <w:pStyle w:val="ListParagraph"/>
        <w:numPr>
          <w:ilvl w:val="0"/>
          <w:numId w:val="1"/>
        </w:numPr>
      </w:pPr>
      <w:r>
        <w:lastRenderedPageBreak/>
        <w:t xml:space="preserve">Create table </w:t>
      </w:r>
      <w:proofErr w:type="spellStart"/>
      <w:r>
        <w:t>oder_details</w:t>
      </w:r>
      <w:proofErr w:type="spellEnd"/>
      <w:r>
        <w:t>.</w:t>
      </w:r>
    </w:p>
    <w:p w14:paraId="0A6F8942" w14:textId="47EBDB7B" w:rsidR="00015322" w:rsidRDefault="00015322" w:rsidP="00015322">
      <w:pPr>
        <w:ind w:left="360"/>
      </w:pPr>
      <w:r w:rsidRPr="00015322">
        <w:drawing>
          <wp:inline distT="0" distB="0" distL="0" distR="0" wp14:anchorId="6F0D091C" wp14:editId="3780167F">
            <wp:extent cx="5288669" cy="353990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8341" cy="356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D341" w14:textId="692A3910" w:rsidR="00015322" w:rsidRDefault="00015322" w:rsidP="00015322">
      <w:pPr>
        <w:ind w:left="360"/>
      </w:pPr>
    </w:p>
    <w:p w14:paraId="13DBFE65" w14:textId="6A48DB56" w:rsidR="00015322" w:rsidRDefault="00004465" w:rsidP="00004465">
      <w:pPr>
        <w:pStyle w:val="ListParagraph"/>
        <w:numPr>
          <w:ilvl w:val="0"/>
          <w:numId w:val="1"/>
        </w:numPr>
      </w:pPr>
      <w:r>
        <w:t>Insert new data to customers table.</w:t>
      </w:r>
    </w:p>
    <w:p w14:paraId="2127DEFB" w14:textId="7FC5DC1A" w:rsidR="00004465" w:rsidRDefault="00004465" w:rsidP="00004465">
      <w:pPr>
        <w:ind w:left="360"/>
      </w:pPr>
      <w:r w:rsidRPr="00004465">
        <w:drawing>
          <wp:inline distT="0" distB="0" distL="0" distR="0" wp14:anchorId="619C3704" wp14:editId="5653FC68">
            <wp:extent cx="3865245" cy="642796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1607" b="77296"/>
                    <a:stretch/>
                  </pic:blipFill>
                  <pic:spPr bwMode="auto">
                    <a:xfrm>
                      <a:off x="0" y="0"/>
                      <a:ext cx="3882321" cy="645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4B0BA" w14:textId="5ADAED42" w:rsidR="00004465" w:rsidRDefault="00B30F2E" w:rsidP="00004465">
      <w:pPr>
        <w:ind w:left="360"/>
      </w:pPr>
      <w:r w:rsidRPr="00B30F2E">
        <w:drawing>
          <wp:inline distT="0" distB="0" distL="0" distR="0" wp14:anchorId="5462735D" wp14:editId="0BBC88DB">
            <wp:extent cx="5130633" cy="2797521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1242" cy="286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E38E" w14:textId="77777777" w:rsidR="00B30F2E" w:rsidRDefault="00B30F2E" w:rsidP="00004465">
      <w:pPr>
        <w:ind w:left="360"/>
      </w:pPr>
    </w:p>
    <w:p w14:paraId="73FC6A16" w14:textId="1E428B9D" w:rsidR="00B30F2E" w:rsidRDefault="00B30F2E">
      <w:r>
        <w:br w:type="page"/>
      </w:r>
    </w:p>
    <w:p w14:paraId="79F2D562" w14:textId="795A34D9" w:rsidR="00004465" w:rsidRDefault="00B30F2E" w:rsidP="00004465">
      <w:pPr>
        <w:pStyle w:val="ListParagraph"/>
        <w:numPr>
          <w:ilvl w:val="0"/>
          <w:numId w:val="1"/>
        </w:numPr>
      </w:pPr>
      <w:r>
        <w:lastRenderedPageBreak/>
        <w:t>Insert data into order.</w:t>
      </w:r>
    </w:p>
    <w:p w14:paraId="14AA54BB" w14:textId="64A49F24" w:rsidR="00B30F2E" w:rsidRDefault="008413D0" w:rsidP="00B30F2E">
      <w:pPr>
        <w:ind w:left="360"/>
      </w:pPr>
      <w:r w:rsidRPr="008413D0">
        <w:drawing>
          <wp:inline distT="0" distB="0" distL="0" distR="0" wp14:anchorId="735BB06A" wp14:editId="42C0C4C8">
            <wp:extent cx="5530604" cy="1231271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1181"/>
                    <a:stretch/>
                  </pic:blipFill>
                  <pic:spPr bwMode="auto">
                    <a:xfrm>
                      <a:off x="0" y="0"/>
                      <a:ext cx="5552618" cy="1236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34256" w:rsidRPr="00F34256">
        <w:drawing>
          <wp:inline distT="0" distB="0" distL="0" distR="0" wp14:anchorId="1A7A0225" wp14:editId="23524F5C">
            <wp:extent cx="3123445" cy="1490735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1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9597" w14:textId="52E6B65E" w:rsidR="008413D0" w:rsidRDefault="008413D0" w:rsidP="00B30F2E">
      <w:pPr>
        <w:ind w:left="360"/>
      </w:pPr>
    </w:p>
    <w:p w14:paraId="77EF1F4B" w14:textId="3A1BC285" w:rsidR="008413D0" w:rsidRDefault="00D07DD3" w:rsidP="008413D0">
      <w:pPr>
        <w:pStyle w:val="ListParagraph"/>
        <w:numPr>
          <w:ilvl w:val="0"/>
          <w:numId w:val="1"/>
        </w:numPr>
      </w:pPr>
      <w:r>
        <w:t>Create trigger when</w:t>
      </w:r>
      <w:r w:rsidR="00213C65">
        <w:t xml:space="preserve"> insert data to </w:t>
      </w:r>
      <w:proofErr w:type="spellStart"/>
      <w:r w:rsidR="00213C65">
        <w:t>oder_details</w:t>
      </w:r>
      <w:proofErr w:type="spellEnd"/>
      <w:r w:rsidR="00213C65">
        <w:t>.</w:t>
      </w:r>
    </w:p>
    <w:p w14:paraId="56022DEC" w14:textId="459B039F" w:rsidR="00213C65" w:rsidRDefault="001D62DE" w:rsidP="00213C65">
      <w:pPr>
        <w:ind w:left="360"/>
      </w:pPr>
      <w:r w:rsidRPr="001D62DE">
        <w:drawing>
          <wp:inline distT="0" distB="0" distL="0" distR="0" wp14:anchorId="7DE3CE14" wp14:editId="688B5F31">
            <wp:extent cx="6119689" cy="125793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3067" cy="133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663C" w14:textId="784A13FB" w:rsidR="006E405C" w:rsidRDefault="006E405C"/>
    <w:p w14:paraId="4CB664B9" w14:textId="77777777" w:rsidR="00F34256" w:rsidRDefault="00F34256">
      <w:r>
        <w:br w:type="page"/>
      </w:r>
    </w:p>
    <w:p w14:paraId="4659BFD0" w14:textId="45CFB743" w:rsidR="001D62DE" w:rsidRDefault="001D62DE" w:rsidP="001D62DE">
      <w:pPr>
        <w:pStyle w:val="ListParagraph"/>
        <w:numPr>
          <w:ilvl w:val="0"/>
          <w:numId w:val="1"/>
        </w:numPr>
      </w:pPr>
      <w:r>
        <w:lastRenderedPageBreak/>
        <w:t xml:space="preserve">Insert data into </w:t>
      </w:r>
      <w:proofErr w:type="spellStart"/>
      <w:r>
        <w:t>order_details</w:t>
      </w:r>
      <w:proofErr w:type="spellEnd"/>
      <w:r>
        <w:t>.</w:t>
      </w:r>
    </w:p>
    <w:p w14:paraId="24477C1D" w14:textId="510535AD" w:rsidR="001D62DE" w:rsidRDefault="006E405C" w:rsidP="001D62DE">
      <w:pPr>
        <w:ind w:left="360"/>
      </w:pPr>
      <w:r w:rsidRPr="006E405C">
        <w:drawing>
          <wp:inline distT="0" distB="0" distL="0" distR="0" wp14:anchorId="4FE9001E" wp14:editId="49AA51B2">
            <wp:extent cx="5006566" cy="4352396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6964" cy="437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1300" w14:textId="317BF90B" w:rsidR="00B30F2E" w:rsidRDefault="00B30F2E" w:rsidP="00B30F2E">
      <w:pPr>
        <w:ind w:left="360"/>
      </w:pPr>
    </w:p>
    <w:p w14:paraId="7C0DEE63" w14:textId="0C42EFD1" w:rsidR="006E405C" w:rsidRDefault="006E405C"/>
    <w:p w14:paraId="4C02DE0F" w14:textId="6FC72843" w:rsidR="006E405C" w:rsidRDefault="006E405C" w:rsidP="006E405C">
      <w:pPr>
        <w:pStyle w:val="ListParagraph"/>
        <w:numPr>
          <w:ilvl w:val="0"/>
          <w:numId w:val="1"/>
        </w:numPr>
      </w:pPr>
      <w:r>
        <w:t>Show orders</w:t>
      </w:r>
      <w:r w:rsidR="00F34256">
        <w:t xml:space="preserve"> data.</w:t>
      </w:r>
    </w:p>
    <w:p w14:paraId="466082CF" w14:textId="38A797B6" w:rsidR="00F34256" w:rsidRDefault="00F34256" w:rsidP="00F34256">
      <w:pPr>
        <w:ind w:left="360"/>
      </w:pPr>
      <w:r w:rsidRPr="00F34256">
        <w:drawing>
          <wp:inline distT="0" distB="0" distL="0" distR="0" wp14:anchorId="40128433" wp14:editId="2846A152">
            <wp:extent cx="3956364" cy="1708901"/>
            <wp:effectExtent l="0" t="0" r="635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791" cy="172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018E" w14:textId="5166CC30" w:rsidR="00F34256" w:rsidRDefault="00F34256" w:rsidP="00F34256">
      <w:pPr>
        <w:ind w:left="360"/>
      </w:pPr>
    </w:p>
    <w:p w14:paraId="47F1C2BE" w14:textId="77777777" w:rsidR="00C11CF0" w:rsidRDefault="00C11CF0">
      <w:r>
        <w:br w:type="page"/>
      </w:r>
    </w:p>
    <w:p w14:paraId="6FB43596" w14:textId="0EB16EBB" w:rsidR="00F34256" w:rsidRDefault="00C11CF0" w:rsidP="00F34256">
      <w:pPr>
        <w:pStyle w:val="ListParagraph"/>
        <w:numPr>
          <w:ilvl w:val="0"/>
          <w:numId w:val="1"/>
        </w:numPr>
      </w:pPr>
      <w:r>
        <w:lastRenderedPageBreak/>
        <w:t>Show Result View</w:t>
      </w:r>
    </w:p>
    <w:p w14:paraId="7A2F1AA9" w14:textId="1DD2177E" w:rsidR="00C11CF0" w:rsidRDefault="00C11CF0" w:rsidP="00C11CF0">
      <w:pPr>
        <w:ind w:left="360"/>
      </w:pPr>
      <w:r w:rsidRPr="00C11CF0">
        <w:drawing>
          <wp:inline distT="0" distB="0" distL="0" distR="0" wp14:anchorId="1FDBF246" wp14:editId="7B83E9E8">
            <wp:extent cx="5943600" cy="27717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C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9F01B6"/>
    <w:multiLevelType w:val="hybridMultilevel"/>
    <w:tmpl w:val="D910C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D0A"/>
    <w:rsid w:val="00004465"/>
    <w:rsid w:val="00015322"/>
    <w:rsid w:val="00144D0A"/>
    <w:rsid w:val="001D62DE"/>
    <w:rsid w:val="00213C65"/>
    <w:rsid w:val="002B205D"/>
    <w:rsid w:val="002D62C5"/>
    <w:rsid w:val="00320AEE"/>
    <w:rsid w:val="006241F0"/>
    <w:rsid w:val="006E405C"/>
    <w:rsid w:val="006E4956"/>
    <w:rsid w:val="008413D0"/>
    <w:rsid w:val="00850999"/>
    <w:rsid w:val="00915DCD"/>
    <w:rsid w:val="00A337F5"/>
    <w:rsid w:val="00AE5920"/>
    <w:rsid w:val="00B30F2E"/>
    <w:rsid w:val="00BA42D8"/>
    <w:rsid w:val="00C11CF0"/>
    <w:rsid w:val="00D07DD3"/>
    <w:rsid w:val="00F16D85"/>
    <w:rsid w:val="00F34256"/>
    <w:rsid w:val="00F8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A7ACA"/>
  <w15:chartTrackingRefBased/>
  <w15:docId w15:val="{EA0C4127-A740-7449-9C5C-F1B1A3D43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TOC1"/>
    <w:next w:val="TOC1"/>
    <w:autoRedefine/>
    <w:uiPriority w:val="39"/>
    <w:unhideWhenUsed/>
    <w:qFormat/>
    <w:rsid w:val="00320AEE"/>
    <w:pPr>
      <w:tabs>
        <w:tab w:val="left" w:pos="1260"/>
        <w:tab w:val="right" w:leader="dot" w:pos="7928"/>
      </w:tabs>
      <w:spacing w:after="0" w:line="360" w:lineRule="auto"/>
      <w:ind w:firstLine="270"/>
    </w:pPr>
    <w:rPr>
      <w:rFonts w:ascii="Times New Roman" w:eastAsia="MS Gothic" w:hAnsi="Times New Roman" w:cs="Times New Roman"/>
      <w:noProof/>
      <w:szCs w:val="22"/>
      <w:lang w:val="id-ID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20AEE"/>
    <w:pPr>
      <w:spacing w:after="100"/>
    </w:pPr>
  </w:style>
  <w:style w:type="paragraph" w:styleId="ListParagraph">
    <w:name w:val="List Paragraph"/>
    <w:basedOn w:val="Normal"/>
    <w:uiPriority w:val="34"/>
    <w:qFormat/>
    <w:rsid w:val="00144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2021-07-17T04:25:00Z</dcterms:created>
  <dcterms:modified xsi:type="dcterms:W3CDTF">2021-07-17T12:54:00Z</dcterms:modified>
</cp:coreProperties>
</file>