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13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5154"/>
      </w:tblGrid>
      <w:tr w:rsidR="000E5BC2" w14:paraId="0AE0F7AC" w14:textId="77777777">
        <w:trPr>
          <w:trHeight w:val="396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DFD4417" w14:textId="77777777" w:rsidR="000E5BC2" w:rsidRDefault="00C56EA3">
            <w:pPr>
              <w:spacing w:after="0"/>
              <w:ind w:left="0" w:firstLine="0"/>
            </w:pPr>
            <w:r>
              <w:t xml:space="preserve">Nama </w:t>
            </w:r>
          </w:p>
        </w:tc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</w:tcPr>
          <w:p w14:paraId="4829E91E" w14:textId="76DE2207" w:rsidR="000E5BC2" w:rsidRDefault="00C56EA3">
            <w:pPr>
              <w:spacing w:after="0"/>
              <w:ind w:left="0" w:firstLine="0"/>
            </w:pPr>
            <w:r>
              <w:t>: Tasya Dwi Rahma Dani</w:t>
            </w:r>
          </w:p>
        </w:tc>
      </w:tr>
      <w:tr w:rsidR="000E5BC2" w14:paraId="466F77DE" w14:textId="77777777">
        <w:trPr>
          <w:trHeight w:val="574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A37CE" w14:textId="77777777" w:rsidR="000E5BC2" w:rsidRDefault="00C56EA3">
            <w:pPr>
              <w:spacing w:after="0"/>
              <w:ind w:left="0" w:firstLine="0"/>
            </w:pPr>
            <w:r>
              <w:t xml:space="preserve">NIM </w:t>
            </w:r>
          </w:p>
        </w:tc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BCE21" w14:textId="768340E9" w:rsidR="000E5BC2" w:rsidRDefault="00C56EA3">
            <w:pPr>
              <w:spacing w:after="0"/>
              <w:ind w:left="0" w:firstLine="0"/>
            </w:pPr>
            <w:r>
              <w:t>: 23241028</w:t>
            </w:r>
          </w:p>
        </w:tc>
      </w:tr>
      <w:tr w:rsidR="000E5BC2" w14:paraId="07959332" w14:textId="77777777">
        <w:trPr>
          <w:trHeight w:val="396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565C1C" w14:textId="77777777" w:rsidR="000E5BC2" w:rsidRDefault="00C56EA3">
            <w:pPr>
              <w:spacing w:after="0"/>
              <w:ind w:left="0" w:firstLine="0"/>
            </w:pPr>
            <w:r>
              <w:t xml:space="preserve">Modul </w:t>
            </w:r>
          </w:p>
        </w:tc>
        <w:tc>
          <w:tcPr>
            <w:tcW w:w="5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87D8E" w14:textId="77777777" w:rsidR="000E5BC2" w:rsidRDefault="00C56EA3">
            <w:pPr>
              <w:spacing w:after="0"/>
              <w:ind w:left="0" w:firstLine="0"/>
              <w:jc w:val="both"/>
            </w:pPr>
            <w:r>
              <w:t xml:space="preserve">: 5 : JOIN, INNER JOIN, LEFT JOIN, RIGHT JOIN </w:t>
            </w:r>
          </w:p>
        </w:tc>
      </w:tr>
    </w:tbl>
    <w:p w14:paraId="103C9A24" w14:textId="77777777" w:rsidR="000E5BC2" w:rsidRDefault="00C56EA3">
      <w:pPr>
        <w:spacing w:after="276"/>
        <w:ind w:left="0" w:firstLine="0"/>
      </w:pPr>
      <w:r>
        <w:t xml:space="preserve"> </w:t>
      </w:r>
    </w:p>
    <w:p w14:paraId="7FF21AA9" w14:textId="77777777" w:rsidR="000E5BC2" w:rsidRDefault="00C56EA3">
      <w:pPr>
        <w:spacing w:after="273"/>
        <w:ind w:left="-5"/>
      </w:pPr>
      <w:r>
        <w:t xml:space="preserve">-- JOIN </w:t>
      </w:r>
    </w:p>
    <w:p w14:paraId="05F5BF75" w14:textId="77777777" w:rsidR="000E5BC2" w:rsidRDefault="00C56EA3">
      <w:pPr>
        <w:spacing w:after="273"/>
        <w:ind w:left="-5"/>
      </w:pPr>
      <w:r>
        <w:t xml:space="preserve">-- menggabungkan dua buah tabel berdasarkan  kolom yang sama </w:t>
      </w:r>
    </w:p>
    <w:p w14:paraId="3FBE9AEF" w14:textId="77777777" w:rsidR="000E5BC2" w:rsidRDefault="00C56EA3">
      <w:pPr>
        <w:spacing w:after="274"/>
        <w:ind w:left="-5"/>
      </w:pPr>
      <w:r>
        <w:t xml:space="preserve">-- </w:t>
      </w:r>
      <w:r>
        <w:t xml:space="preserve">Ambil nama pelanggan yang pernah bertransaksi beserta qty </w:t>
      </w:r>
    </w:p>
    <w:p w14:paraId="0E4A9BD8" w14:textId="77777777" w:rsidR="000E5BC2" w:rsidRDefault="00C56EA3">
      <w:pPr>
        <w:spacing w:after="273"/>
        <w:ind w:left="-5"/>
      </w:pPr>
      <w:r>
        <w:t xml:space="preserve">-- artinya ambil kolom kode_pelanggan, nama_pelanggan, dan qty dari </w:t>
      </w:r>
    </w:p>
    <w:p w14:paraId="5F4958DA" w14:textId="77777777" w:rsidR="000E5BC2" w:rsidRDefault="00C56EA3">
      <w:pPr>
        <w:spacing w:after="273"/>
        <w:ind w:left="-5"/>
      </w:pPr>
      <w:r>
        <w:t xml:space="preserve">-- penggabungan tabel penjualan dan tabel pelanggan </w:t>
      </w:r>
    </w:p>
    <w:p w14:paraId="1BE2838E" w14:textId="77777777" w:rsidR="000E5BC2" w:rsidRDefault="00C56EA3">
      <w:pPr>
        <w:spacing w:after="276"/>
        <w:ind w:left="0" w:firstLine="0"/>
      </w:pPr>
      <w:r>
        <w:t xml:space="preserve"> </w:t>
      </w:r>
    </w:p>
    <w:p w14:paraId="5BDDA8B0" w14:textId="77777777" w:rsidR="000E5BC2" w:rsidRDefault="00C56EA3">
      <w:pPr>
        <w:ind w:left="-5"/>
      </w:pPr>
      <w:r>
        <w:t xml:space="preserve">SELECT tp.kode_pelanggan, mp.nama_pelanggan, tp.qty </w:t>
      </w:r>
    </w:p>
    <w:p w14:paraId="619D5A6D" w14:textId="77777777" w:rsidR="000E5BC2" w:rsidRDefault="00C56EA3">
      <w:pPr>
        <w:ind w:left="-5"/>
      </w:pPr>
      <w:r>
        <w:t xml:space="preserve">FROM tr_penjualan_dqlab as tp </w:t>
      </w:r>
    </w:p>
    <w:p w14:paraId="6CA2F66A" w14:textId="77777777" w:rsidR="000E5BC2" w:rsidRDefault="00C56EA3">
      <w:pPr>
        <w:ind w:left="-5"/>
      </w:pPr>
      <w:r>
        <w:t xml:space="preserve">JOIN ms_pelanggan_dqlab as mp </w:t>
      </w:r>
    </w:p>
    <w:p w14:paraId="42D43326" w14:textId="77777777" w:rsidR="000E5BC2" w:rsidRDefault="00C56EA3">
      <w:pPr>
        <w:ind w:left="-5"/>
      </w:pPr>
      <w:r>
        <w:t xml:space="preserve">ON tp.kode_pelanggan = mp.kode_pelanggan; </w:t>
      </w:r>
    </w:p>
    <w:p w14:paraId="61BB0F58" w14:textId="77777777" w:rsidR="000E5BC2" w:rsidRDefault="00C56EA3">
      <w:pPr>
        <w:ind w:left="-5"/>
      </w:pPr>
      <w:r>
        <w:t xml:space="preserve">-- GROUP BY tp.kode_pelanggan </w:t>
      </w:r>
    </w:p>
    <w:p w14:paraId="60489B4D" w14:textId="77777777" w:rsidR="000E5BC2" w:rsidRDefault="00C56EA3">
      <w:pPr>
        <w:spacing w:after="77"/>
        <w:ind w:left="-5"/>
      </w:pPr>
      <w:r>
        <w:t xml:space="preserve">-- HAVING tp.qty &lt; 4; </w:t>
      </w:r>
    </w:p>
    <w:p w14:paraId="5C7ACE3C" w14:textId="77777777" w:rsidR="000E5BC2" w:rsidRDefault="00C56EA3">
      <w:pPr>
        <w:spacing w:after="220"/>
        <w:ind w:left="0" w:right="4611" w:firstLine="0"/>
        <w:jc w:val="center"/>
      </w:pPr>
      <w:r>
        <w:rPr>
          <w:noProof/>
        </w:rPr>
        <w:drawing>
          <wp:inline distT="0" distB="0" distL="0" distR="0" wp14:anchorId="3F050BD5" wp14:editId="3FA3B6BB">
            <wp:extent cx="2806065" cy="2987294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298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46B7E6" w14:textId="77777777" w:rsidR="000E5BC2" w:rsidRDefault="00C56EA3">
      <w:pPr>
        <w:ind w:left="-5"/>
      </w:pPr>
      <w:r>
        <w:t xml:space="preserve">-- Praktek 2 </w:t>
      </w:r>
    </w:p>
    <w:p w14:paraId="2A09E62C" w14:textId="77777777" w:rsidR="000E5BC2" w:rsidRDefault="00C56EA3">
      <w:pPr>
        <w:spacing w:after="274"/>
        <w:ind w:left="-5"/>
      </w:pPr>
      <w:r>
        <w:t xml:space="preserve">-- </w:t>
      </w:r>
      <w:r>
        <w:t xml:space="preserve">Menggabungkan dua tabel tanpa memperhatikan relational keys </w:t>
      </w:r>
    </w:p>
    <w:p w14:paraId="58CFE3F3" w14:textId="77777777" w:rsidR="000E5BC2" w:rsidRDefault="00C56EA3">
      <w:pPr>
        <w:spacing w:after="273"/>
        <w:ind w:left="-5"/>
      </w:pPr>
      <w:r>
        <w:lastRenderedPageBreak/>
        <w:t xml:space="preserve">-- Ambil nama pelanggan yang pernah bertransaksi beserta qty nya </w:t>
      </w:r>
    </w:p>
    <w:p w14:paraId="3A68C36F" w14:textId="77777777" w:rsidR="000E5BC2" w:rsidRDefault="00C56EA3">
      <w:pPr>
        <w:spacing w:after="273"/>
        <w:ind w:left="-5"/>
      </w:pPr>
      <w:r>
        <w:t xml:space="preserve">-- menggabumgka tabel penjualan dan tabel pelanggan tanpa  </w:t>
      </w:r>
    </w:p>
    <w:p w14:paraId="601E5137" w14:textId="77777777" w:rsidR="000E5BC2" w:rsidRDefault="00C56EA3">
      <w:pPr>
        <w:spacing w:after="276"/>
        <w:ind w:left="-5"/>
      </w:pPr>
      <w:r>
        <w:t xml:space="preserve">-- memperhatikan kolom yang menjadi primary key </w:t>
      </w:r>
    </w:p>
    <w:p w14:paraId="061E874C" w14:textId="77777777" w:rsidR="000E5BC2" w:rsidRDefault="00C56EA3">
      <w:pPr>
        <w:spacing w:after="273"/>
        <w:ind w:left="0" w:firstLine="0"/>
      </w:pPr>
      <w:r>
        <w:t xml:space="preserve"> </w:t>
      </w:r>
    </w:p>
    <w:p w14:paraId="5C3919B1" w14:textId="77777777" w:rsidR="000E5BC2" w:rsidRDefault="00C56EA3">
      <w:pPr>
        <w:ind w:left="-5"/>
      </w:pPr>
      <w:r>
        <w:t xml:space="preserve">SELECT tp.kode_pelanggan, mp.nama_pelanggan, tp.qty </w:t>
      </w:r>
    </w:p>
    <w:p w14:paraId="159B8627" w14:textId="77777777" w:rsidR="000E5BC2" w:rsidRDefault="00C56EA3">
      <w:pPr>
        <w:ind w:left="-5"/>
      </w:pPr>
      <w:r>
        <w:t xml:space="preserve">FROM tr_penjualan_dqlab as tp </w:t>
      </w:r>
    </w:p>
    <w:p w14:paraId="0A763A66" w14:textId="77777777" w:rsidR="000E5BC2" w:rsidRDefault="00C56EA3">
      <w:pPr>
        <w:ind w:left="-5"/>
      </w:pPr>
      <w:r>
        <w:t xml:space="preserve">JOIN ms_pelanggan_dqlab as mp </w:t>
      </w:r>
    </w:p>
    <w:p w14:paraId="74AAFF51" w14:textId="77777777" w:rsidR="000E5BC2" w:rsidRDefault="00C56EA3">
      <w:pPr>
        <w:spacing w:after="77"/>
        <w:ind w:left="-5"/>
      </w:pPr>
      <w:r>
        <w:t xml:space="preserve">ON TRUE; </w:t>
      </w:r>
    </w:p>
    <w:p w14:paraId="5F11C354" w14:textId="77777777" w:rsidR="000E5BC2" w:rsidRDefault="00C56EA3">
      <w:pPr>
        <w:spacing w:after="220"/>
        <w:ind w:left="0" w:right="3658" w:firstLine="0"/>
        <w:jc w:val="right"/>
      </w:pPr>
      <w:r>
        <w:rPr>
          <w:noProof/>
        </w:rPr>
        <w:drawing>
          <wp:inline distT="0" distB="0" distL="0" distR="0" wp14:anchorId="06A6014C" wp14:editId="298C8086">
            <wp:extent cx="3411855" cy="4866767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486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7F65ED" w14:textId="77777777" w:rsidR="000E5BC2" w:rsidRDefault="00C56EA3">
      <w:pPr>
        <w:spacing w:after="273"/>
        <w:ind w:left="-5"/>
      </w:pPr>
      <w:r>
        <w:t xml:space="preserve">-- INNER JOIN  </w:t>
      </w:r>
    </w:p>
    <w:p w14:paraId="7D760AF6" w14:textId="77777777" w:rsidR="000E5BC2" w:rsidRDefault="00C56EA3">
      <w:pPr>
        <w:spacing w:after="273"/>
        <w:ind w:left="-5"/>
      </w:pPr>
      <w:r>
        <w:t xml:space="preserve">-- join yang mengambil data dari dua sisi tabel yang berhubungan  -- Praktek 3 </w:t>
      </w:r>
    </w:p>
    <w:p w14:paraId="348F85B7" w14:textId="77777777" w:rsidR="000E5BC2" w:rsidRDefault="00C56EA3">
      <w:pPr>
        <w:spacing w:after="273"/>
        <w:ind w:left="-5"/>
      </w:pPr>
      <w:r>
        <w:t xml:space="preserve">-- ambil kode pelanggan, nama pelanggan, nama produk, qty </w:t>
      </w:r>
    </w:p>
    <w:p w14:paraId="01098B2F" w14:textId="77777777" w:rsidR="000E5BC2" w:rsidRDefault="00C56EA3">
      <w:pPr>
        <w:spacing w:after="276"/>
        <w:ind w:left="-5"/>
      </w:pPr>
      <w:r>
        <w:t xml:space="preserve">-- dari hasil join tabel penjualan dan tabel pelanggan </w:t>
      </w:r>
    </w:p>
    <w:p w14:paraId="662D4B69" w14:textId="77777777" w:rsidR="000E5BC2" w:rsidRDefault="00C56EA3">
      <w:pPr>
        <w:ind w:left="-5"/>
      </w:pPr>
      <w:r>
        <w:lastRenderedPageBreak/>
        <w:t xml:space="preserve">SELECT tp.kode_pelanggan, mp.nama_pelanggan, tp.qty </w:t>
      </w:r>
    </w:p>
    <w:p w14:paraId="72B2E3F8" w14:textId="77777777" w:rsidR="000E5BC2" w:rsidRDefault="00C56EA3">
      <w:pPr>
        <w:ind w:left="-5"/>
      </w:pPr>
      <w:r>
        <w:t xml:space="preserve">FROM tr_penjualan_dqlab as tp </w:t>
      </w:r>
    </w:p>
    <w:p w14:paraId="53E08AD1" w14:textId="77777777" w:rsidR="000E5BC2" w:rsidRDefault="00C56EA3">
      <w:pPr>
        <w:ind w:left="-5"/>
      </w:pPr>
      <w:r>
        <w:t xml:space="preserve">INNER JOIN ms_pelanggan_dqlab as mp </w:t>
      </w:r>
    </w:p>
    <w:p w14:paraId="683A5927" w14:textId="77777777" w:rsidR="000E5BC2" w:rsidRDefault="00C56EA3">
      <w:pPr>
        <w:spacing w:after="77"/>
        <w:ind w:left="-5"/>
      </w:pPr>
      <w:r>
        <w:t xml:space="preserve">ON tp.kode_pelanggan = mp.kode_pelanggan; </w:t>
      </w:r>
    </w:p>
    <w:p w14:paraId="217B1638" w14:textId="77777777" w:rsidR="000E5BC2" w:rsidRDefault="00C56EA3">
      <w:pPr>
        <w:spacing w:after="220"/>
        <w:ind w:left="0" w:right="4021" w:firstLine="0"/>
        <w:jc w:val="center"/>
      </w:pPr>
      <w:r>
        <w:rPr>
          <w:noProof/>
        </w:rPr>
        <w:drawing>
          <wp:inline distT="0" distB="0" distL="0" distR="0" wp14:anchorId="0E2B6C33" wp14:editId="32E29A00">
            <wp:extent cx="3176905" cy="334772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102F26" w14:textId="77777777" w:rsidR="000E5BC2" w:rsidRDefault="00C56EA3">
      <w:pPr>
        <w:spacing w:after="276"/>
        <w:ind w:left="-5"/>
      </w:pPr>
      <w:r>
        <w:t xml:space="preserve">-- LEFT JOIN </w:t>
      </w:r>
    </w:p>
    <w:p w14:paraId="29ED7F40" w14:textId="77777777" w:rsidR="000E5BC2" w:rsidRDefault="00C56EA3">
      <w:pPr>
        <w:spacing w:after="274"/>
        <w:ind w:left="-5"/>
      </w:pPr>
      <w:r>
        <w:t xml:space="preserve">-- </w:t>
      </w:r>
      <w:r>
        <w:t xml:space="preserve">join yang mengambil seluruh ata pada sisi tebel sebelah kiri </w:t>
      </w:r>
    </w:p>
    <w:p w14:paraId="173787CE" w14:textId="77777777" w:rsidR="000E5BC2" w:rsidRDefault="00C56EA3">
      <w:pPr>
        <w:spacing w:after="273"/>
        <w:ind w:left="-5"/>
      </w:pPr>
      <w:r>
        <w:t xml:space="preserve">-- dan hanya mengambil sebgaian data pada sisi kanan </w:t>
      </w:r>
    </w:p>
    <w:p w14:paraId="48619D3D" w14:textId="77777777" w:rsidR="000E5BC2" w:rsidRDefault="00C56EA3">
      <w:pPr>
        <w:spacing w:after="273"/>
        <w:ind w:left="-5"/>
      </w:pPr>
      <w:r>
        <w:t xml:space="preserve">-- yang berelasi saja. bagian yang tidak berelasi akan ditampilkan  </w:t>
      </w:r>
    </w:p>
    <w:p w14:paraId="63D9F7DD" w14:textId="77777777" w:rsidR="000E5BC2" w:rsidRDefault="00C56EA3">
      <w:pPr>
        <w:spacing w:after="273"/>
        <w:ind w:left="-5"/>
      </w:pPr>
      <w:r>
        <w:t xml:space="preserve">-- sebagai Null </w:t>
      </w:r>
    </w:p>
    <w:p w14:paraId="3C06B6CC" w14:textId="77777777" w:rsidR="000E5BC2" w:rsidRDefault="00C56EA3">
      <w:pPr>
        <w:spacing w:after="273"/>
        <w:ind w:left="0" w:firstLine="0"/>
      </w:pPr>
      <w:r>
        <w:t xml:space="preserve"> </w:t>
      </w:r>
    </w:p>
    <w:p w14:paraId="689F7DF5" w14:textId="77777777" w:rsidR="000E5BC2" w:rsidRDefault="00C56EA3">
      <w:pPr>
        <w:spacing w:after="273"/>
        <w:ind w:left="-5"/>
      </w:pPr>
      <w:r>
        <w:t xml:space="preserve">-- Praktek 4 </w:t>
      </w:r>
    </w:p>
    <w:p w14:paraId="49B015A4" w14:textId="77777777" w:rsidR="000E5BC2" w:rsidRDefault="00C56EA3">
      <w:pPr>
        <w:ind w:left="-5"/>
      </w:pPr>
      <w:r>
        <w:t xml:space="preserve">-- </w:t>
      </w:r>
      <w:r>
        <w:t xml:space="preserve">Ambil semua nama pelanggan yang pernah bertransaksi + qty SELECT tp.kode_pelanggan, mp.nama_pelanggan, tp.qty </w:t>
      </w:r>
    </w:p>
    <w:p w14:paraId="033B152A" w14:textId="77777777" w:rsidR="000E5BC2" w:rsidRDefault="00C56EA3">
      <w:pPr>
        <w:ind w:left="-5"/>
      </w:pPr>
      <w:r>
        <w:t xml:space="preserve">FROM tr_penjualan_dqlab as tp </w:t>
      </w:r>
    </w:p>
    <w:p w14:paraId="0CA7A4E8" w14:textId="77777777" w:rsidR="000E5BC2" w:rsidRDefault="00C56EA3">
      <w:pPr>
        <w:ind w:left="-5"/>
      </w:pPr>
      <w:r>
        <w:t xml:space="preserve">LEFT JOIN ms_pelanggan_dqlab as mp </w:t>
      </w:r>
    </w:p>
    <w:p w14:paraId="166E180D" w14:textId="77777777" w:rsidR="000E5BC2" w:rsidRDefault="00C56EA3">
      <w:pPr>
        <w:spacing w:after="78"/>
        <w:ind w:left="-5"/>
      </w:pPr>
      <w:r>
        <w:t xml:space="preserve">ON tp.kode_pelanggan = mp.kode_pelanggan; </w:t>
      </w:r>
    </w:p>
    <w:p w14:paraId="189D64EF" w14:textId="77777777" w:rsidR="000E5BC2" w:rsidRDefault="00C56EA3">
      <w:pPr>
        <w:spacing w:after="218"/>
        <w:ind w:left="0" w:right="4470" w:firstLine="0"/>
        <w:jc w:val="center"/>
      </w:pPr>
      <w:r>
        <w:rPr>
          <w:noProof/>
        </w:rPr>
        <w:lastRenderedPageBreak/>
        <w:drawing>
          <wp:inline distT="0" distB="0" distL="0" distR="0" wp14:anchorId="3A3AB1B1" wp14:editId="78BF95E9">
            <wp:extent cx="2888488" cy="307340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488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35F495" w14:textId="77777777" w:rsidR="000E5BC2" w:rsidRDefault="00C56EA3">
      <w:pPr>
        <w:spacing w:after="276"/>
        <w:ind w:left="-5"/>
      </w:pPr>
      <w:r>
        <w:t xml:space="preserve">-- RIGHT JOIN </w:t>
      </w:r>
    </w:p>
    <w:p w14:paraId="55F4F2D3" w14:textId="77777777" w:rsidR="000E5BC2" w:rsidRDefault="00C56EA3">
      <w:pPr>
        <w:spacing w:after="273"/>
        <w:ind w:left="-5"/>
      </w:pPr>
      <w:r>
        <w:t xml:space="preserve">-- join yang mengambil seluruh data pada sisi tabel sebelah kanan </w:t>
      </w:r>
    </w:p>
    <w:p w14:paraId="31146005" w14:textId="77777777" w:rsidR="000E5BC2" w:rsidRDefault="00C56EA3">
      <w:pPr>
        <w:spacing w:after="273"/>
        <w:ind w:left="-5"/>
      </w:pPr>
      <w:r>
        <w:t xml:space="preserve">-- tabel sebelah kiri hanya diambil yang berelasi, jika tidak NULL </w:t>
      </w:r>
    </w:p>
    <w:p w14:paraId="75B471B6" w14:textId="77777777" w:rsidR="000E5BC2" w:rsidRDefault="00C56EA3">
      <w:pPr>
        <w:spacing w:after="273"/>
        <w:ind w:left="0" w:firstLine="0"/>
      </w:pPr>
      <w:r>
        <w:t xml:space="preserve"> </w:t>
      </w:r>
    </w:p>
    <w:p w14:paraId="267B416A" w14:textId="77777777" w:rsidR="000E5BC2" w:rsidRDefault="00C56EA3">
      <w:pPr>
        <w:spacing w:after="273"/>
        <w:ind w:left="-5"/>
      </w:pPr>
      <w:r>
        <w:t xml:space="preserve">-- Praktek 5 </w:t>
      </w:r>
    </w:p>
    <w:p w14:paraId="6189415E" w14:textId="77777777" w:rsidR="000E5BC2" w:rsidRDefault="00C56EA3">
      <w:pPr>
        <w:spacing w:after="273"/>
        <w:ind w:left="-5"/>
      </w:pPr>
      <w:r>
        <w:t xml:space="preserve">-- Ambil semua nama pelanggan yang pernah bertransaksi </w:t>
      </w:r>
    </w:p>
    <w:p w14:paraId="699DA663" w14:textId="77777777" w:rsidR="000E5BC2" w:rsidRDefault="00C56EA3">
      <w:pPr>
        <w:ind w:left="-5"/>
      </w:pPr>
      <w:r>
        <w:t xml:space="preserve">SELECT tp.kode_pelanggan, mp.nama_pelanggan, tp.qty </w:t>
      </w:r>
    </w:p>
    <w:p w14:paraId="60050BBD" w14:textId="77777777" w:rsidR="000E5BC2" w:rsidRDefault="00C56EA3">
      <w:pPr>
        <w:ind w:left="-5"/>
      </w:pPr>
      <w:r>
        <w:t xml:space="preserve">FROM tr_penjualan_dqlab as tp </w:t>
      </w:r>
    </w:p>
    <w:p w14:paraId="3CA04174" w14:textId="77777777" w:rsidR="000E5BC2" w:rsidRDefault="00C56EA3">
      <w:pPr>
        <w:ind w:left="-5"/>
      </w:pPr>
      <w:r>
        <w:t xml:space="preserve">RIGHT JOIN ms_pelanggan_dqlab as mp </w:t>
      </w:r>
    </w:p>
    <w:p w14:paraId="6AFBD947" w14:textId="77777777" w:rsidR="000E5BC2" w:rsidRDefault="00C56EA3">
      <w:pPr>
        <w:ind w:left="-5"/>
      </w:pPr>
      <w:r>
        <w:t xml:space="preserve">ON mp.kode_pelanggan = tp.kode_pelanggan; </w:t>
      </w:r>
    </w:p>
    <w:p w14:paraId="5ACB6656" w14:textId="77777777" w:rsidR="000E5BC2" w:rsidRDefault="00C56EA3">
      <w:pPr>
        <w:spacing w:after="220"/>
        <w:ind w:left="0" w:right="4369" w:firstLine="0"/>
        <w:jc w:val="center"/>
      </w:pPr>
      <w:r>
        <w:rPr>
          <w:noProof/>
        </w:rPr>
        <w:lastRenderedPageBreak/>
        <w:drawing>
          <wp:inline distT="0" distB="0" distL="0" distR="0" wp14:anchorId="68E6F7D7" wp14:editId="7FBED808">
            <wp:extent cx="2961005" cy="4218559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421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21E0A9" w14:textId="77777777" w:rsidR="000E5BC2" w:rsidRDefault="00C56EA3">
      <w:pPr>
        <w:spacing w:after="276"/>
        <w:ind w:left="-5"/>
      </w:pPr>
      <w:r>
        <w:t xml:space="preserve">-- Ambil semua nama pelanggan yang tidak pernah bertransaksi </w:t>
      </w:r>
    </w:p>
    <w:p w14:paraId="56B4910E" w14:textId="77777777" w:rsidR="000E5BC2" w:rsidRDefault="00C56EA3">
      <w:pPr>
        <w:ind w:left="-5"/>
      </w:pPr>
      <w:r>
        <w:t xml:space="preserve">SELECT tp.kode_pelanggan, mp.nama_pelanggan, tp.qty </w:t>
      </w:r>
    </w:p>
    <w:p w14:paraId="682DA1DF" w14:textId="77777777" w:rsidR="000E5BC2" w:rsidRDefault="00C56EA3">
      <w:pPr>
        <w:ind w:left="-5"/>
      </w:pPr>
      <w:r>
        <w:t xml:space="preserve">FROM tr_penjualan_dqlab as tp </w:t>
      </w:r>
    </w:p>
    <w:p w14:paraId="39A7D568" w14:textId="77777777" w:rsidR="000E5BC2" w:rsidRDefault="00C56EA3">
      <w:pPr>
        <w:ind w:left="-5"/>
      </w:pPr>
      <w:r>
        <w:t xml:space="preserve">RIGHT JOIN ms_pelanggan_dqlab as mp </w:t>
      </w:r>
    </w:p>
    <w:p w14:paraId="76B2D81C" w14:textId="77777777" w:rsidR="000E5BC2" w:rsidRDefault="00C56EA3">
      <w:pPr>
        <w:ind w:left="-5"/>
      </w:pPr>
      <w:r>
        <w:t xml:space="preserve">ON mp.kode_pelanggan = tp.kode_pelanggan </w:t>
      </w:r>
    </w:p>
    <w:p w14:paraId="4619A880" w14:textId="77777777" w:rsidR="000E5BC2" w:rsidRDefault="00C56EA3">
      <w:pPr>
        <w:spacing w:after="78"/>
        <w:ind w:left="-5"/>
      </w:pPr>
      <w:r>
        <w:t xml:space="preserve">WHERE tp.qty is NULL; </w:t>
      </w:r>
    </w:p>
    <w:p w14:paraId="616219EE" w14:textId="77777777" w:rsidR="000E5BC2" w:rsidRDefault="00C56EA3">
      <w:pPr>
        <w:spacing w:after="220"/>
        <w:ind w:left="0" w:right="4640" w:firstLine="0"/>
        <w:jc w:val="center"/>
      </w:pPr>
      <w:r>
        <w:rPr>
          <w:noProof/>
        </w:rPr>
        <w:drawing>
          <wp:inline distT="0" distB="0" distL="0" distR="0" wp14:anchorId="57729E72" wp14:editId="633558D9">
            <wp:extent cx="2787904" cy="187769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904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899ABA" w14:textId="77777777" w:rsidR="000E5BC2" w:rsidRDefault="00C56EA3">
      <w:pPr>
        <w:spacing w:after="273"/>
        <w:ind w:left="-5"/>
      </w:pPr>
      <w:r>
        <w:t xml:space="preserve">-- Praktek 6 </w:t>
      </w:r>
    </w:p>
    <w:p w14:paraId="39018E30" w14:textId="77777777" w:rsidR="000E5BC2" w:rsidRDefault="00C56EA3">
      <w:pPr>
        <w:spacing w:after="274"/>
        <w:ind w:left="-5"/>
      </w:pPr>
      <w:r>
        <w:t xml:space="preserve">-- ambil kategori prooduk dan nama produk yang di beli oleh pelanggan tapi -- tampilkan pelanggan beserta namanya </w:t>
      </w:r>
    </w:p>
    <w:p w14:paraId="0BB89F42" w14:textId="77777777" w:rsidR="000E5BC2" w:rsidRDefault="00C56EA3">
      <w:pPr>
        <w:spacing w:after="273"/>
        <w:ind w:left="0" w:firstLine="0"/>
      </w:pPr>
      <w:r>
        <w:lastRenderedPageBreak/>
        <w:t xml:space="preserve"> </w:t>
      </w:r>
    </w:p>
    <w:p w14:paraId="44C255F5" w14:textId="77777777" w:rsidR="000E5BC2" w:rsidRDefault="00C56EA3">
      <w:pPr>
        <w:spacing w:after="273"/>
        <w:ind w:left="-5"/>
      </w:pPr>
      <w:r>
        <w:t xml:space="preserve">-- alur berpikir cari kolom-kolom yang dibutuhkan </w:t>
      </w:r>
    </w:p>
    <w:p w14:paraId="6E686D92" w14:textId="77777777" w:rsidR="000E5BC2" w:rsidRDefault="00C56EA3">
      <w:pPr>
        <w:ind w:left="-5"/>
      </w:pPr>
      <w:r>
        <w:t xml:space="preserve">DESCRIBE ms_pelanggan_dqlab; </w:t>
      </w:r>
    </w:p>
    <w:p w14:paraId="37406483" w14:textId="77777777" w:rsidR="000E5BC2" w:rsidRDefault="00C56EA3">
      <w:pPr>
        <w:ind w:left="-5"/>
      </w:pPr>
      <w:r>
        <w:t xml:space="preserve">DESCRIBE ms_produk_dqlab; </w:t>
      </w:r>
    </w:p>
    <w:p w14:paraId="3C5CD3C6" w14:textId="77777777" w:rsidR="000E5BC2" w:rsidRDefault="00C56EA3">
      <w:pPr>
        <w:ind w:left="-5"/>
      </w:pPr>
      <w:r>
        <w:t xml:space="preserve">DESCRIBE tr_penjualan_dqlab; </w:t>
      </w:r>
    </w:p>
    <w:p w14:paraId="50353922" w14:textId="77777777" w:rsidR="000E5BC2" w:rsidRDefault="00C56EA3">
      <w:pPr>
        <w:spacing w:after="276"/>
        <w:ind w:left="0" w:firstLine="0"/>
      </w:pPr>
      <w:r>
        <w:t xml:space="preserve"> </w:t>
      </w:r>
    </w:p>
    <w:p w14:paraId="24DD9DE7" w14:textId="77777777" w:rsidR="000E5BC2" w:rsidRDefault="00C56EA3">
      <w:pPr>
        <w:spacing w:after="0" w:line="376" w:lineRule="auto"/>
        <w:ind w:left="-5" w:right="5212"/>
      </w:pPr>
      <w:r>
        <w:t xml:space="preserve">SELECT tp.kode_pelanggan,  </w:t>
      </w:r>
      <w:r>
        <w:t xml:space="preserve">mp.nama_pelanggan,  mpd.kategori_produk,  tp.nama_produk,  </w:t>
      </w:r>
    </w:p>
    <w:p w14:paraId="64FF6482" w14:textId="77777777" w:rsidR="000E5BC2" w:rsidRDefault="00C56EA3">
      <w:pPr>
        <w:ind w:left="-5"/>
      </w:pPr>
      <w:r>
        <w:t xml:space="preserve">SUM(tp.qty) </w:t>
      </w:r>
    </w:p>
    <w:p w14:paraId="34BFB4E8" w14:textId="77777777" w:rsidR="000E5BC2" w:rsidRDefault="00C56EA3">
      <w:pPr>
        <w:ind w:left="-5"/>
      </w:pPr>
      <w:r>
        <w:t xml:space="preserve">FROM ms_pelanggan_dqlab as mp </w:t>
      </w:r>
    </w:p>
    <w:p w14:paraId="398BEE6A" w14:textId="77777777" w:rsidR="000E5BC2" w:rsidRDefault="00C56EA3">
      <w:pPr>
        <w:ind w:left="-5"/>
      </w:pPr>
      <w:r>
        <w:t xml:space="preserve">LEFT JOIN tr_penjualan_dqlab as tp </w:t>
      </w:r>
    </w:p>
    <w:p w14:paraId="484632F2" w14:textId="77777777" w:rsidR="000E5BC2" w:rsidRDefault="00C56EA3">
      <w:pPr>
        <w:ind w:left="-5"/>
      </w:pPr>
      <w:r>
        <w:t xml:space="preserve">ON mp.kode_pelanggan = tp.kode_pelanggan </w:t>
      </w:r>
    </w:p>
    <w:p w14:paraId="481D50F8" w14:textId="77777777" w:rsidR="000E5BC2" w:rsidRDefault="00C56EA3">
      <w:pPr>
        <w:ind w:left="-5"/>
      </w:pPr>
      <w:r>
        <w:t xml:space="preserve">LEFT JOIN ms_produk_dqlab as mpd </w:t>
      </w:r>
    </w:p>
    <w:p w14:paraId="27B818E1" w14:textId="77777777" w:rsidR="000E5BC2" w:rsidRDefault="00C56EA3">
      <w:pPr>
        <w:ind w:left="-5"/>
      </w:pPr>
      <w:r>
        <w:t xml:space="preserve">ON mpd.kode_produk = tp.kode_produk </w:t>
      </w:r>
    </w:p>
    <w:p w14:paraId="5C9F40F6" w14:textId="77777777" w:rsidR="000E5BC2" w:rsidRDefault="00C56EA3">
      <w:pPr>
        <w:ind w:left="-5"/>
      </w:pPr>
      <w:r>
        <w:t xml:space="preserve">WHERE tp.kode_pelanggan is NOT NULL </w:t>
      </w:r>
    </w:p>
    <w:p w14:paraId="648BF34F" w14:textId="77777777" w:rsidR="000E5BC2" w:rsidRDefault="00C56EA3">
      <w:pPr>
        <w:ind w:left="-5"/>
      </w:pPr>
      <w:r>
        <w:t xml:space="preserve">GROUP BY tp.kode_pelanggan, mpd.kategori_produk </w:t>
      </w:r>
    </w:p>
    <w:p w14:paraId="680204A6" w14:textId="77777777" w:rsidR="000E5BC2" w:rsidRDefault="00C56EA3">
      <w:pPr>
        <w:ind w:left="-5"/>
      </w:pPr>
      <w:r>
        <w:t xml:space="preserve">HAVING SUM(tp.qty) &gt; 4 </w:t>
      </w:r>
    </w:p>
    <w:p w14:paraId="3079442D" w14:textId="77777777" w:rsidR="000E5BC2" w:rsidRDefault="00C56EA3">
      <w:pPr>
        <w:spacing w:after="78"/>
        <w:ind w:left="-5"/>
      </w:pPr>
      <w:r>
        <w:t xml:space="preserve">ORDER BY SUM(tp.qty) DESC; </w:t>
      </w:r>
    </w:p>
    <w:p w14:paraId="37392D18" w14:textId="77777777" w:rsidR="000E5BC2" w:rsidRDefault="00C56EA3">
      <w:pPr>
        <w:spacing w:after="220"/>
        <w:ind w:left="0" w:firstLine="0"/>
        <w:jc w:val="right"/>
      </w:pPr>
      <w:r>
        <w:rPr>
          <w:noProof/>
        </w:rPr>
        <w:drawing>
          <wp:inline distT="0" distB="0" distL="0" distR="0" wp14:anchorId="109E6A15" wp14:editId="285854AA">
            <wp:extent cx="5731510" cy="1554480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83B4C8" w14:textId="77777777" w:rsidR="000E5BC2" w:rsidRDefault="00C56EA3">
      <w:pPr>
        <w:spacing w:after="273"/>
        <w:ind w:left="-5"/>
      </w:pPr>
      <w:r>
        <w:t xml:space="preserve">-- Latihan Mandiri </w:t>
      </w:r>
    </w:p>
    <w:p w14:paraId="02BB25F1" w14:textId="77777777" w:rsidR="000E5BC2" w:rsidRDefault="00C56EA3">
      <w:pPr>
        <w:spacing w:after="273"/>
        <w:ind w:left="-5"/>
      </w:pPr>
      <w:r>
        <w:t xml:space="preserve">-- Latihan 1 </w:t>
      </w:r>
    </w:p>
    <w:p w14:paraId="60AB3463" w14:textId="77777777" w:rsidR="000E5BC2" w:rsidRDefault="00C56EA3">
      <w:pPr>
        <w:ind w:left="-5"/>
      </w:pPr>
      <w:r>
        <w:t xml:space="preserve">SELECT * </w:t>
      </w:r>
    </w:p>
    <w:p w14:paraId="2305AFC2" w14:textId="77777777" w:rsidR="000E5BC2" w:rsidRDefault="00C56EA3">
      <w:pPr>
        <w:ind w:left="-5"/>
      </w:pPr>
      <w:r>
        <w:t xml:space="preserve">FROM ms_pelanggan_dqlab AS mp </w:t>
      </w:r>
    </w:p>
    <w:p w14:paraId="2C345E46" w14:textId="77777777" w:rsidR="000E5BC2" w:rsidRDefault="00C56EA3">
      <w:pPr>
        <w:ind w:left="-5"/>
      </w:pPr>
      <w:r>
        <w:t xml:space="preserve">INNER JOIN tr_penjualan_dqlab AS tp </w:t>
      </w:r>
    </w:p>
    <w:p w14:paraId="70117121" w14:textId="77777777" w:rsidR="000E5BC2" w:rsidRDefault="00C56EA3">
      <w:pPr>
        <w:ind w:left="-5"/>
      </w:pPr>
      <w:r>
        <w:lastRenderedPageBreak/>
        <w:t xml:space="preserve">ON mp.kode_pelanggan = tp.kode_pelanggan </w:t>
      </w:r>
    </w:p>
    <w:p w14:paraId="682DE6B0" w14:textId="77777777" w:rsidR="000E5BC2" w:rsidRDefault="00C56EA3">
      <w:pPr>
        <w:ind w:left="-5"/>
      </w:pPr>
      <w:r>
        <w:t xml:space="preserve">INNER JOIN ms_produk_dqlab AS mpd  </w:t>
      </w:r>
    </w:p>
    <w:p w14:paraId="43F7D6C3" w14:textId="77777777" w:rsidR="000E5BC2" w:rsidRDefault="00C56EA3">
      <w:pPr>
        <w:spacing w:after="77"/>
        <w:ind w:left="-5"/>
      </w:pPr>
      <w:r>
        <w:t xml:space="preserve">ON tp.kode_produk = mpd.kode_produk; </w:t>
      </w:r>
    </w:p>
    <w:p w14:paraId="15F6D51A" w14:textId="77777777" w:rsidR="000E5BC2" w:rsidRDefault="00C56EA3">
      <w:pPr>
        <w:spacing w:after="81"/>
        <w:ind w:left="0" w:firstLine="0"/>
        <w:jc w:val="right"/>
      </w:pPr>
      <w:r>
        <w:rPr>
          <w:noProof/>
        </w:rPr>
        <w:drawing>
          <wp:inline distT="0" distB="0" distL="0" distR="0" wp14:anchorId="5FB4B79A" wp14:editId="32F4717A">
            <wp:extent cx="5731510" cy="2068830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5A0D41" w14:textId="77777777" w:rsidR="000E5BC2" w:rsidRDefault="00C56EA3">
      <w:pPr>
        <w:ind w:left="-5"/>
      </w:pPr>
      <w:r>
        <w:t xml:space="preserve">-- Latihan 2 </w:t>
      </w:r>
    </w:p>
    <w:p w14:paraId="4EBB430A" w14:textId="77777777" w:rsidR="000E5BC2" w:rsidRDefault="00C56EA3">
      <w:pPr>
        <w:spacing w:after="0" w:line="377" w:lineRule="auto"/>
        <w:ind w:left="-5" w:right="6273"/>
      </w:pPr>
      <w:r>
        <w:t xml:space="preserve">SELECT tp.kode_pelanggan,  mp.nama_pelanggan,  </w:t>
      </w:r>
      <w:r>
        <w:t xml:space="preserve">mpd.kategori_produk,  tp.nama_produk,  tp.qty </w:t>
      </w:r>
    </w:p>
    <w:p w14:paraId="0107BAF7" w14:textId="77777777" w:rsidR="000E5BC2" w:rsidRDefault="00C56EA3">
      <w:pPr>
        <w:ind w:left="-5"/>
      </w:pPr>
      <w:r>
        <w:t xml:space="preserve">FROM ms_pelanggan_dqlab as mp </w:t>
      </w:r>
    </w:p>
    <w:p w14:paraId="209C5187" w14:textId="77777777" w:rsidR="000E5BC2" w:rsidRDefault="00C56EA3">
      <w:pPr>
        <w:ind w:left="-5"/>
      </w:pPr>
      <w:r>
        <w:t xml:space="preserve">LEFT JOIN tr_penjualan_dqlab as tp </w:t>
      </w:r>
    </w:p>
    <w:p w14:paraId="27F05993" w14:textId="77777777" w:rsidR="000E5BC2" w:rsidRDefault="00C56EA3">
      <w:pPr>
        <w:ind w:left="-5"/>
      </w:pPr>
      <w:r>
        <w:t xml:space="preserve">ON mp.kode_pelanggan = tp.kode_pelanggan </w:t>
      </w:r>
    </w:p>
    <w:p w14:paraId="4AA91DDA" w14:textId="77777777" w:rsidR="000E5BC2" w:rsidRDefault="00C56EA3">
      <w:pPr>
        <w:ind w:left="-5"/>
      </w:pPr>
      <w:r>
        <w:t xml:space="preserve">LEFT JOIN ms_produk_dqlab as mpd </w:t>
      </w:r>
    </w:p>
    <w:p w14:paraId="54EB144A" w14:textId="77777777" w:rsidR="000E5BC2" w:rsidRDefault="00C56EA3">
      <w:pPr>
        <w:ind w:left="-5"/>
      </w:pPr>
      <w:r>
        <w:t xml:space="preserve">ON mpd.kode_produk = tp.kode_produk </w:t>
      </w:r>
    </w:p>
    <w:p w14:paraId="5976462E" w14:textId="77777777" w:rsidR="000E5BC2" w:rsidRDefault="00C56EA3">
      <w:pPr>
        <w:ind w:left="-5"/>
      </w:pPr>
      <w:r>
        <w:t xml:space="preserve">WHERE tp.kode_produk is NOT NULL; </w:t>
      </w:r>
    </w:p>
    <w:p w14:paraId="296F30BF" w14:textId="77777777" w:rsidR="000E5BC2" w:rsidRDefault="00C56EA3">
      <w:pPr>
        <w:spacing w:after="84"/>
        <w:ind w:left="0" w:right="5" w:firstLine="0"/>
        <w:jc w:val="right"/>
      </w:pPr>
      <w:r>
        <w:rPr>
          <w:noProof/>
        </w:rPr>
        <w:lastRenderedPageBreak/>
        <w:drawing>
          <wp:inline distT="0" distB="0" distL="0" distR="0" wp14:anchorId="66B229B0" wp14:editId="5BF63301">
            <wp:extent cx="5731510" cy="3343275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ADE7A7" w14:textId="77777777" w:rsidR="000E5BC2" w:rsidRDefault="00C56EA3">
      <w:pPr>
        <w:ind w:left="-5"/>
      </w:pPr>
      <w:r>
        <w:t xml:space="preserve">-- Latihan 3 </w:t>
      </w:r>
    </w:p>
    <w:p w14:paraId="0F9CCA76" w14:textId="77777777" w:rsidR="000E5BC2" w:rsidRDefault="00C56EA3">
      <w:pPr>
        <w:spacing w:after="1" w:line="377" w:lineRule="auto"/>
        <w:ind w:left="-5" w:right="6273"/>
      </w:pPr>
      <w:r>
        <w:t xml:space="preserve">SELECT tp.kode_pelanggan,  mp.nama_pelanggan,  mpd.kategori_produk,  tp.nama_produk,  tp.qty </w:t>
      </w:r>
    </w:p>
    <w:p w14:paraId="0D0FCDB6" w14:textId="77777777" w:rsidR="000E5BC2" w:rsidRDefault="00C56EA3">
      <w:pPr>
        <w:ind w:left="-5"/>
      </w:pPr>
      <w:r>
        <w:t xml:space="preserve">FROM ms_pelanggan_dqlab as mp </w:t>
      </w:r>
    </w:p>
    <w:p w14:paraId="3253857A" w14:textId="77777777" w:rsidR="000E5BC2" w:rsidRDefault="00C56EA3">
      <w:pPr>
        <w:ind w:left="-5"/>
      </w:pPr>
      <w:r>
        <w:t xml:space="preserve">INNER JOIN tr_penjualan_dqlab as tp </w:t>
      </w:r>
    </w:p>
    <w:p w14:paraId="4934624D" w14:textId="77777777" w:rsidR="000E5BC2" w:rsidRDefault="00C56EA3">
      <w:pPr>
        <w:ind w:left="-5"/>
      </w:pPr>
      <w:r>
        <w:t xml:space="preserve">ON mp.kode_pelanggan = tp.kode_pelanggan </w:t>
      </w:r>
    </w:p>
    <w:p w14:paraId="79ABFAA9" w14:textId="77777777" w:rsidR="000E5BC2" w:rsidRDefault="00C56EA3">
      <w:pPr>
        <w:ind w:left="-5"/>
      </w:pPr>
      <w:r>
        <w:t xml:space="preserve">INNER JOIN ms_produk_dqlab as mpd </w:t>
      </w:r>
    </w:p>
    <w:p w14:paraId="55BC2BAA" w14:textId="77777777" w:rsidR="000E5BC2" w:rsidRDefault="00C56EA3">
      <w:pPr>
        <w:ind w:left="-5"/>
      </w:pPr>
      <w:r>
        <w:t xml:space="preserve">ON mpd.kode_produk = tp.kode_produk </w:t>
      </w:r>
    </w:p>
    <w:p w14:paraId="2EE405C8" w14:textId="77777777" w:rsidR="000E5BC2" w:rsidRDefault="00C56EA3">
      <w:pPr>
        <w:spacing w:after="77"/>
        <w:ind w:left="-5"/>
      </w:pPr>
      <w:r>
        <w:t xml:space="preserve">GROUP BY mpd.kategori_produk; </w:t>
      </w:r>
    </w:p>
    <w:p w14:paraId="7CBE8825" w14:textId="77777777" w:rsidR="000E5BC2" w:rsidRDefault="00C56EA3">
      <w:pPr>
        <w:spacing w:after="0"/>
        <w:ind w:left="0" w:right="4141" w:firstLine="0"/>
        <w:jc w:val="center"/>
      </w:pPr>
      <w:r>
        <w:rPr>
          <w:noProof/>
        </w:rPr>
        <w:drawing>
          <wp:inline distT="0" distB="0" distL="0" distR="0" wp14:anchorId="0F0FA70D" wp14:editId="66885099">
            <wp:extent cx="3105150" cy="1971675"/>
            <wp:effectExtent l="0" t="0" r="0" b="0"/>
            <wp:docPr id="374" name="Pictur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79E003" w14:textId="77777777" w:rsidR="000E5BC2" w:rsidRDefault="00C56EA3">
      <w:pPr>
        <w:ind w:left="-5"/>
      </w:pPr>
      <w:r>
        <w:t xml:space="preserve">-- Latihan 4 (khusus) </w:t>
      </w:r>
    </w:p>
    <w:p w14:paraId="4293B492" w14:textId="77777777" w:rsidR="000E5BC2" w:rsidRDefault="00C56EA3">
      <w:pPr>
        <w:ind w:left="-5"/>
      </w:pPr>
      <w:r>
        <w:t xml:space="preserve">SELECT  </w:t>
      </w:r>
    </w:p>
    <w:p w14:paraId="37832AF1" w14:textId="77777777" w:rsidR="000E5BC2" w:rsidRDefault="00C56EA3">
      <w:pPr>
        <w:ind w:left="-5"/>
      </w:pPr>
      <w:r>
        <w:lastRenderedPageBreak/>
        <w:t xml:space="preserve">A.kode_produk AS kode_1, </w:t>
      </w:r>
    </w:p>
    <w:p w14:paraId="3E133A97" w14:textId="77777777" w:rsidR="000E5BC2" w:rsidRDefault="00C56EA3">
      <w:pPr>
        <w:ind w:left="-5"/>
      </w:pPr>
      <w:r>
        <w:t xml:space="preserve">A.nama_produk AS produk_1, </w:t>
      </w:r>
    </w:p>
    <w:p w14:paraId="02BB80EF" w14:textId="77777777" w:rsidR="000E5BC2" w:rsidRDefault="00C56EA3">
      <w:pPr>
        <w:ind w:left="-5"/>
      </w:pPr>
      <w:r>
        <w:t xml:space="preserve">B.kode_produk AS kode_2, </w:t>
      </w:r>
    </w:p>
    <w:p w14:paraId="6E4E0EA3" w14:textId="77777777" w:rsidR="000E5BC2" w:rsidRDefault="00C56EA3">
      <w:pPr>
        <w:ind w:left="-5"/>
      </w:pPr>
      <w:r>
        <w:t xml:space="preserve">B.nama_produk AS produk_2 </w:t>
      </w:r>
    </w:p>
    <w:p w14:paraId="43947DCD" w14:textId="77777777" w:rsidR="000E5BC2" w:rsidRDefault="00C56EA3">
      <w:pPr>
        <w:ind w:left="-5"/>
      </w:pPr>
      <w:r>
        <w:t xml:space="preserve">FROM ms_produk_dqlab AS A </w:t>
      </w:r>
    </w:p>
    <w:p w14:paraId="32AAF252" w14:textId="77777777" w:rsidR="000E5BC2" w:rsidRDefault="00C56EA3">
      <w:pPr>
        <w:ind w:left="-5"/>
      </w:pPr>
      <w:r>
        <w:t xml:space="preserve">JOIN ms_produk_dqlab AS B </w:t>
      </w:r>
    </w:p>
    <w:p w14:paraId="631F0D40" w14:textId="77777777" w:rsidR="000E5BC2" w:rsidRDefault="00C56EA3">
      <w:pPr>
        <w:spacing w:after="79"/>
        <w:ind w:left="-5"/>
      </w:pPr>
      <w:r>
        <w:t xml:space="preserve">ON A.kode_produk = B.kode_produk; </w:t>
      </w:r>
    </w:p>
    <w:p w14:paraId="394C4BCF" w14:textId="77777777" w:rsidR="000E5BC2" w:rsidRDefault="00C56EA3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1688E43D" wp14:editId="1CA8A5CB">
            <wp:extent cx="5731510" cy="2633345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E5BC2">
      <w:pgSz w:w="11906" w:h="16838"/>
      <w:pgMar w:top="1440" w:right="1376" w:bottom="1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BC2"/>
    <w:rsid w:val="000E5BC2"/>
    <w:rsid w:val="00C5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6363"/>
  <w15:docId w15:val="{D93F341C-3EA1-40A9-843A-723F364A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4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633</Words>
  <Characters>3610</Characters>
  <Application>Microsoft Office Word</Application>
  <DocSecurity>4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yogi32266@gmail.com</dc:creator>
  <cp:keywords/>
  <cp:lastModifiedBy>tasya dwii</cp:lastModifiedBy>
  <cp:revision>2</cp:revision>
  <dcterms:created xsi:type="dcterms:W3CDTF">2025-06-24T03:23:00Z</dcterms:created>
  <dcterms:modified xsi:type="dcterms:W3CDTF">2025-06-24T03:23:00Z</dcterms:modified>
</cp:coreProperties>
</file>