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9E85D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Objective</w:t>
      </w:r>
    </w:p>
    <w:p w14:paraId="508F3128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This project is designed to automate the process of searching for content and interacting with web elements on the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Unsplash</w:t>
      </w:r>
      <w:r>
        <w:rPr>
          <w:rFonts w:hint="default" w:ascii="Times New Roman" w:hAnsi="Times New Roman" w:cs="Times New Roman"/>
          <w:sz w:val="28"/>
          <w:szCs w:val="28"/>
        </w:rPr>
        <w:t xml:space="preserve"> website using Cypress. The focus is on validating search functionality, performing automated scrolling, and interacting with dynamically loaded content to simulate a user experience.</w:t>
      </w:r>
    </w:p>
    <w:p w14:paraId="57F888BA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Scope</w:t>
      </w:r>
    </w:p>
    <w:p w14:paraId="1CDF021A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project involves writing Cypress test scripts to:</w:t>
      </w:r>
    </w:p>
    <w:p w14:paraId="676BD73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Search for specific content (e.g., images related to the term "Ocean").</w:t>
      </w:r>
    </w:p>
    <w:p w14:paraId="057B22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Verify that the search results are correctly displayed.</w:t>
      </w:r>
    </w:p>
    <w:p w14:paraId="3492654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Scroll to a specific part of the page to ensure elements load dynamically.</w:t>
      </w:r>
    </w:p>
    <w:p w14:paraId="2DE82A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Click on an image element to confirm that the interaction behaves as expected.</w:t>
      </w:r>
    </w:p>
    <w:p w14:paraId="116C34CF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Tools &amp; Technologies</w:t>
      </w:r>
    </w:p>
    <w:p w14:paraId="63D3BBC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Cypress</w:t>
      </w:r>
      <w:r>
        <w:rPr>
          <w:rFonts w:hint="default" w:ascii="Times New Roman" w:hAnsi="Times New Roman" w:cs="Times New Roman"/>
          <w:sz w:val="28"/>
          <w:szCs w:val="28"/>
        </w:rPr>
        <w:t>: A JavaScript end-to-end testing framework used to automate web interactions.</w:t>
      </w:r>
    </w:p>
    <w:p w14:paraId="3CDF472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JavaScript</w:t>
      </w:r>
      <w:r>
        <w:rPr>
          <w:rFonts w:hint="default" w:ascii="Times New Roman" w:hAnsi="Times New Roman" w:cs="Times New Roman"/>
          <w:sz w:val="28"/>
          <w:szCs w:val="28"/>
        </w:rPr>
        <w:t>: The scripting language for writing Cypress tests.</w:t>
      </w:r>
    </w:p>
    <w:p w14:paraId="603094F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Unsplash</w:t>
      </w:r>
      <w:r>
        <w:rPr>
          <w:rFonts w:hint="default" w:ascii="Times New Roman" w:hAnsi="Times New Roman" w:cs="Times New Roman"/>
          <w:sz w:val="28"/>
          <w:szCs w:val="28"/>
        </w:rPr>
        <w:t>: A popular website for free high-resolution images used as the target for automated tests.</w:t>
      </w:r>
    </w:p>
    <w:p w14:paraId="1401C589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Key Features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7341C8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Automated Search Functionality</w:t>
      </w:r>
      <w:r>
        <w:rPr>
          <w:rFonts w:hint="default" w:ascii="Times New Roman" w:hAnsi="Times New Roman" w:cs="Times New Roman"/>
          <w:sz w:val="28"/>
          <w:szCs w:val="28"/>
        </w:rPr>
        <w:t>: Automates the process of searching for images on the Unsplash website.</w:t>
      </w:r>
    </w:p>
    <w:p w14:paraId="1EAD15C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Scroll Automation</w:t>
      </w:r>
      <w:r>
        <w:rPr>
          <w:rFonts w:hint="default" w:ascii="Times New Roman" w:hAnsi="Times New Roman" w:cs="Times New Roman"/>
          <w:sz w:val="28"/>
          <w:szCs w:val="28"/>
        </w:rPr>
        <w:t>: Utilizes Cypress's scroll functionality to dynamically load and interact with content.</w:t>
      </w:r>
    </w:p>
    <w:p w14:paraId="2ACBAE5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Element Interaction</w:t>
      </w:r>
      <w:r>
        <w:rPr>
          <w:rFonts w:hint="default" w:ascii="Times New Roman" w:hAnsi="Times New Roman" w:cs="Times New Roman"/>
          <w:sz w:val="28"/>
          <w:szCs w:val="28"/>
        </w:rPr>
        <w:t>: Automates the selection and clicking of dynamically loaded images to simulate real user behavior.</w:t>
      </w:r>
    </w:p>
    <w:p w14:paraId="40C8FE0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Assertions &amp; Validations</w:t>
      </w:r>
      <w:r>
        <w:rPr>
          <w:rFonts w:hint="default" w:ascii="Times New Roman" w:hAnsi="Times New Roman" w:cs="Times New Roman"/>
          <w:sz w:val="28"/>
          <w:szCs w:val="28"/>
        </w:rPr>
        <w:t>: Ensures that the search results and interactions are accurate.</w:t>
      </w:r>
    </w:p>
    <w:p w14:paraId="7622908C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Current Functionality</w:t>
      </w:r>
      <w:bookmarkStart w:id="0" w:name="_GoBack"/>
      <w:bookmarkEnd w:id="0"/>
    </w:p>
    <w:p w14:paraId="21D59D1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test script navigates to the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Unsplash</w:t>
      </w:r>
      <w:r>
        <w:rPr>
          <w:rFonts w:hint="default" w:ascii="Times New Roman" w:hAnsi="Times New Roman" w:cs="Times New Roman"/>
          <w:sz w:val="28"/>
          <w:szCs w:val="28"/>
        </w:rPr>
        <w:t xml:space="preserve"> homepage and performs the following actions:</w:t>
      </w:r>
    </w:p>
    <w:p w14:paraId="76CC231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Searches for the keyword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"Ocean"</w:t>
      </w:r>
      <w:r>
        <w:rPr>
          <w:rFonts w:hint="default" w:ascii="Times New Roman" w:hAnsi="Times New Roman" w:cs="Times New Roman"/>
          <w:sz w:val="28"/>
          <w:szCs w:val="28"/>
        </w:rPr>
        <w:t xml:space="preserve"> in the search bar.</w:t>
      </w:r>
    </w:p>
    <w:p w14:paraId="7ADF53D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Verifies that the search results page displays the text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"Ocean"</w:t>
      </w:r>
      <w:r>
        <w:rPr>
          <w:rFonts w:hint="default" w:ascii="Times New Roman" w:hAnsi="Times New Roman" w:cs="Times New Roman"/>
          <w:sz w:val="28"/>
          <w:szCs w:val="28"/>
        </w:rPr>
        <w:t xml:space="preserve"> in the header.</w:t>
      </w:r>
    </w:p>
    <w:p w14:paraId="02B2A3E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Scrolls down the page by 3000 pixels to load more images.</w:t>
      </w:r>
    </w:p>
    <w:p w14:paraId="0ABEDBA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Selects and clicks on a specific image loaded after scrolling.</w:t>
      </w:r>
    </w:p>
    <w:p w14:paraId="677BF8D7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9ACAB5"/>
    <w:multiLevelType w:val="multilevel"/>
    <w:tmpl w:val="E29ACA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89CA6BE"/>
    <w:multiLevelType w:val="multilevel"/>
    <w:tmpl w:val="E89CA6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162324F"/>
    <w:multiLevelType w:val="multilevel"/>
    <w:tmpl w:val="116232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CFF1870"/>
    <w:multiLevelType w:val="multilevel"/>
    <w:tmpl w:val="3CFF18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80C71"/>
    <w:rsid w:val="40D8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2024-11-18T03:51:00Z</dcterms:created>
  <dc:creator>tayas</dc:creator>
  <cp:lastModifiedBy>Татьяна Бабченко</cp:lastModifiedBy>
  <dcterms:modified xsi:type="dcterms:W3CDTF">2024-11-18T03:52:44Z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A55DB3F819CC4215B1A1F8E8216058C2_11</vt:lpwstr>
  </property>
</Properties>
</file>