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0BF5C" w14:textId="77777777" w:rsidR="00CD3C94" w:rsidRPr="009A201E" w:rsidRDefault="009A201E">
      <w:pPr>
        <w:spacing w:before="6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sz w:val="24"/>
          <w:szCs w:val="24"/>
        </w:rPr>
        <w:t>SKEMA DATABASE</w:t>
      </w:r>
    </w:p>
    <w:p w14:paraId="789A2787" w14:textId="77777777" w:rsidR="00CD3C94" w:rsidRPr="009A201E" w:rsidRDefault="009A201E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sz w:val="24"/>
          <w:szCs w:val="24"/>
        </w:rPr>
        <w:t>LECTURA</w:t>
      </w:r>
    </w:p>
    <w:p w14:paraId="4CEB50AA" w14:textId="77777777" w:rsidR="00CD3C94" w:rsidRPr="009A201E" w:rsidRDefault="009A201E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Smart Lecturer Availability System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GPS Tracking dan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Kebiasaan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Politeknik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Negeri Lampung</w:t>
      </w:r>
    </w:p>
    <w:p w14:paraId="7A8275E0" w14:textId="77777777" w:rsidR="00CD3C94" w:rsidRPr="009A201E" w:rsidRDefault="009A201E">
      <w:pPr>
        <w:pStyle w:val="Heading1"/>
        <w:spacing w:before="400"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proofErr w:type="spellEnd"/>
    </w:p>
    <w:p w14:paraId="79F116B2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LECTURA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web dashboard (admin dan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Android client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(GPS tracking dan status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).</w:t>
      </w:r>
    </w:p>
    <w:p w14:paraId="3100A27A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sz w:val="24"/>
          <w:szCs w:val="24"/>
        </w:rPr>
        <w:t xml:space="preserve">Skema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: users,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location_logs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habit_summary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current_status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.</w:t>
      </w:r>
    </w:p>
    <w:p w14:paraId="0065E6E2" w14:textId="77777777" w:rsidR="00CD3C94" w:rsidRPr="009A201E" w:rsidRDefault="009A201E">
      <w:pPr>
        <w:pStyle w:val="Heading1"/>
        <w:spacing w:before="400"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2. Entity Relationship Diagram (ERD)</w:t>
      </w:r>
    </w:p>
    <w:p w14:paraId="6057274B" w14:textId="77777777" w:rsidR="00CD3C94" w:rsidRPr="009A201E" w:rsidRDefault="009A201E">
      <w:pPr>
        <w:spacing w:before="2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A724F4" wp14:editId="2B418680">
            <wp:extent cx="4572000" cy="586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551F" w14:textId="77777777" w:rsidR="00CD3C94" w:rsidRPr="009A201E" w:rsidRDefault="009A201E">
      <w:pPr>
        <w:pStyle w:val="Heading1"/>
        <w:spacing w:before="400"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Detail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</w:p>
    <w:p w14:paraId="1E4D4534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users</w:t>
      </w:r>
    </w:p>
    <w:p w14:paraId="1564A58C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otentikasi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role (admin,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3927"/>
        <w:gridCol w:w="3272"/>
      </w:tblGrid>
      <w:tr w:rsidR="009A201E" w:rsidRPr="009A201E" w14:paraId="21D531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FB48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DF35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3475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2057F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F135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59625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PK, AUTO_INCREMENT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DE35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00F68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6924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73C3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100), UNIQUE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DABD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1C061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57A6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B73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0660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hash</w:t>
            </w:r>
          </w:p>
        </w:tc>
      </w:tr>
      <w:tr w:rsidR="009A201E" w:rsidRPr="009A201E" w14:paraId="25BAE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EB2A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79D2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ENUM('admin','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','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4089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0C424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2FDC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E7FD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BAFC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1EB00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5BBA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updated_at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DD0A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AC40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2E9D0C6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dosen</w:t>
      </w:r>
      <w:proofErr w:type="spellEnd"/>
    </w:p>
    <w:p w14:paraId="3EFB2401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(extension)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users.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927"/>
        <w:gridCol w:w="3273"/>
      </w:tblGrid>
      <w:tr w:rsidR="009A201E" w:rsidRPr="009A201E" w14:paraId="0F932F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1FA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8ACC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916F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65C13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7709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7D5D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PK, AUTO_INCREMENT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318F5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7AD4E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36FF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A1A9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users.id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AC28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56EF7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AEE3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08912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20), UNIQUE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7450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3FEA6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4CF1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8E90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0F602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15DEF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DF13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C62D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895F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3CC8D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C05E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BEA4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7BD6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Path/URL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</w:p>
        </w:tc>
      </w:tr>
      <w:tr w:rsidR="009A201E" w:rsidRPr="009A201E" w14:paraId="231B7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532F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gps_enabled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170D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2E802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Toggle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privasi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</w:tr>
    </w:tbl>
    <w:p w14:paraId="6EC69E56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mahasiswa</w:t>
      </w:r>
      <w:proofErr w:type="spellEnd"/>
    </w:p>
    <w:p w14:paraId="54B53C55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users.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927"/>
        <w:gridCol w:w="3273"/>
      </w:tblGrid>
      <w:tr w:rsidR="009A201E" w:rsidRPr="009A201E" w14:paraId="482EE9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62B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FFE8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3E75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59270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4EEE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E795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PK, AUTO_INCREMENT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22C3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5ED94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41A25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BC88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users.id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8704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0F368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9D7E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DB6A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20), UNIQUE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5F64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79FDA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E3F7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4B29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2EFF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11E24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2991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83FC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2A9A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11D1178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gedung</w:t>
      </w:r>
      <w:proofErr w:type="spellEnd"/>
    </w:p>
    <w:p w14:paraId="4333FA31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sz w:val="24"/>
          <w:szCs w:val="24"/>
        </w:rPr>
        <w:t xml:space="preserve">Data master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parameter geofence.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927"/>
        <w:gridCol w:w="3273"/>
      </w:tblGrid>
      <w:tr w:rsidR="009A201E" w:rsidRPr="009A201E" w14:paraId="7F0869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1FC3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5E90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A897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657A4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CFA1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1E41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PK, AUTO_INCREMENT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853F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5099C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05CC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nama_gedung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4B1F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BF88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69980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1748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0D90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10,7)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1D36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pusat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geofence</w:t>
            </w:r>
          </w:p>
        </w:tc>
      </w:tr>
      <w:tr w:rsidR="009A201E" w:rsidRPr="009A201E" w14:paraId="7BE24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E695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B80C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10,7)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7194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pusat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geofence</w:t>
            </w:r>
          </w:p>
        </w:tc>
      </w:tr>
      <w:tr w:rsidR="009A201E" w:rsidRPr="009A201E" w14:paraId="54018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D169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radius_meter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9809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70ED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Radius area geofence</w:t>
            </w:r>
          </w:p>
        </w:tc>
      </w:tr>
    </w:tbl>
    <w:p w14:paraId="5AA01138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3.5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location_logs</w:t>
      </w:r>
      <w:proofErr w:type="spellEnd"/>
    </w:p>
    <w:p w14:paraId="49C1779F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sz w:val="24"/>
          <w:szCs w:val="24"/>
        </w:rPr>
        <w:t xml:space="preserve">Log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(data real-time).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927"/>
        <w:gridCol w:w="3273"/>
      </w:tblGrid>
      <w:tr w:rsidR="009A201E" w:rsidRPr="009A201E" w14:paraId="5B0860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6E64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D11A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0D2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50F76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9D5B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91D4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BIGINT, PK, AUTO_INCREMENT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43AF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6EE3B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2193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dosen_id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F65A5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dosen.id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B4A0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5F64C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E2A4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7D8B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10,7)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14A1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3D165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7F8E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4F89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10,7)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1423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4E42C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3E61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gedung_id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DAF4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gedung.id, NULLABLE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B25B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asosiasi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</w:p>
        </w:tc>
      </w:tr>
      <w:tr w:rsidR="009A201E" w:rsidRPr="009A201E" w14:paraId="2CC88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6D5B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recorded_at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2AC9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423A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518D708" w14:textId="77777777" w:rsidR="00CD3C94" w:rsidRPr="009A201E" w:rsidRDefault="009A201E">
      <w:pPr>
        <w:spacing w:before="100"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berpotensi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tumbuh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seiring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Disarankan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kebijakan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retensi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data (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menyimpan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30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terakhir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) dan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agregasi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berkala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habit_summary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FE16BD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habit_summary</w:t>
      </w:r>
      <w:proofErr w:type="spellEnd"/>
    </w:p>
    <w:p w14:paraId="62BB196A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/summary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location_logs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927"/>
        <w:gridCol w:w="3273"/>
      </w:tblGrid>
      <w:tr w:rsidR="009A201E" w:rsidRPr="009A201E" w14:paraId="31FBB1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ADFA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1C4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1A1D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055FD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4B6D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70B8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PK, AUTO_INCREMENT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2277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42708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BF8C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dosen_id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3F3E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dosen.id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20B8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75F09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081A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9D9D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ENUM(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', ..., 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83ED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6389E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000E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jam_mulai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F3AE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4082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Awal slot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</w:tr>
      <w:tr w:rsidR="009A201E" w:rsidRPr="009A201E" w14:paraId="0E5BD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1BDB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jam_selesai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9027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0139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Akhir slot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</w:tr>
      <w:tr w:rsidR="009A201E" w:rsidRPr="009A201E" w14:paraId="54F48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16C5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gedung_id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76D8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gedung.id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2899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1CFE3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8B4B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AC38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BD81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: 80.00 (%)</w:t>
            </w:r>
          </w:p>
        </w:tc>
      </w:tr>
      <w:tr w:rsidR="009A201E" w:rsidRPr="009A201E" w14:paraId="46564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7682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4B17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9B6C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</w:p>
        </w:tc>
      </w:tr>
    </w:tbl>
    <w:p w14:paraId="77F88889" w14:textId="77777777" w:rsidR="00CD3C94" w:rsidRPr="009A201E" w:rsidRDefault="009A201E">
      <w:pPr>
        <w:spacing w:before="100"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idealnya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diperbarui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melalui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scheduled job (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cron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) yang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menganalisis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7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terakhir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location_logs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i/>
          <w:iCs/>
          <w:sz w:val="24"/>
          <w:szCs w:val="24"/>
        </w:rPr>
        <w:t>dihitung</w:t>
      </w:r>
      <w:proofErr w:type="spellEnd"/>
      <w:r w:rsidRPr="009A201E">
        <w:rPr>
          <w:rFonts w:ascii="Times New Roman" w:hAnsi="Times New Roman" w:cs="Times New Roman"/>
          <w:i/>
          <w:iCs/>
          <w:sz w:val="24"/>
          <w:szCs w:val="24"/>
        </w:rPr>
        <w:t xml:space="preserve"> real-time.</w:t>
      </w:r>
    </w:p>
    <w:p w14:paraId="149AF140" w14:textId="77777777" w:rsidR="00CD3C94" w:rsidRPr="009A201E" w:rsidRDefault="009A201E">
      <w:pPr>
        <w:pStyle w:val="Heading2"/>
        <w:keepNext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3.7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current_status</w:t>
      </w:r>
      <w:proofErr w:type="spellEnd"/>
    </w:p>
    <w:p w14:paraId="1725D2EF" w14:textId="77777777" w:rsidR="00CD3C94" w:rsidRPr="009A201E" w:rsidRDefault="009A201E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cache status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/detail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r w:rsidRPr="009A201E">
        <w:rPr>
          <w:rFonts w:ascii="Times New Roman" w:hAnsi="Times New Roman" w:cs="Times New Roman"/>
          <w:sz w:val="24"/>
          <w:szCs w:val="24"/>
        </w:rPr>
        <w:t xml:space="preserve">di web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request.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4499"/>
        <w:gridCol w:w="2863"/>
      </w:tblGrid>
      <w:tr w:rsidR="009A201E" w:rsidRPr="009A201E" w14:paraId="5C0F6B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1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9D485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927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C6E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273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DB542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594CE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C8A3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dosen_id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E2F8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PK, FK -&gt; dosen.id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20A9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51038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9FC1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status_type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813B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realtime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','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','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tidak_diketahui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9DB0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52B0F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F7AD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gedung_id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7643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INT, FK -&gt; gedung.id, NULLABLE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C65F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A201E" w:rsidRPr="009A201E" w14:paraId="363E7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BDB2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probabilitas</w:t>
            </w:r>
            <w:proofErr w:type="spellEnd"/>
          </w:p>
        </w:tc>
        <w:tc>
          <w:tcPr>
            <w:tcW w:w="3927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360C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5,2), NULLABLE</w:t>
            </w:r>
          </w:p>
        </w:tc>
        <w:tc>
          <w:tcPr>
            <w:tcW w:w="3273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4849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status_type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</w:p>
        </w:tc>
      </w:tr>
      <w:tr w:rsidR="009A201E" w:rsidRPr="009A201E" w14:paraId="5D1E4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1E69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last_updated</w:t>
            </w:r>
            <w:proofErr w:type="spellEnd"/>
          </w:p>
        </w:tc>
        <w:tc>
          <w:tcPr>
            <w:tcW w:w="39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8E3C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2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76C30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CFA87F7" w14:textId="77777777" w:rsidR="00CD3C94" w:rsidRPr="009A201E" w:rsidRDefault="009A201E">
      <w:pPr>
        <w:pStyle w:val="Heading1"/>
        <w:spacing w:before="400"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Relasi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2125"/>
        <w:gridCol w:w="1700"/>
        <w:gridCol w:w="3400"/>
      </w:tblGrid>
      <w:tr w:rsidR="009A201E" w:rsidRPr="009A201E" w14:paraId="1A2D75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5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EF0F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Induk</w:t>
            </w:r>
            <w:proofErr w:type="spellEnd"/>
          </w:p>
        </w:tc>
        <w:tc>
          <w:tcPr>
            <w:tcW w:w="2125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EEC4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  <w:proofErr w:type="spellEnd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700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C252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Kardinalitas</w:t>
            </w:r>
            <w:proofErr w:type="spellEnd"/>
          </w:p>
        </w:tc>
        <w:tc>
          <w:tcPr>
            <w:tcW w:w="3400" w:type="dxa"/>
            <w:shd w:val="clear" w:color="auto" w:fill="6B8C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9570D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A201E" w:rsidRPr="009A201E" w14:paraId="3738E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E990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2B2B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EB6E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C6E8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</w:tr>
      <w:tr w:rsidR="009A201E" w:rsidRPr="009A201E" w14:paraId="742BC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601E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312F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7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C7696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34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E29F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9A201E" w:rsidRPr="009A201E" w14:paraId="393C4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F7EDB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288A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location_logs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03FA4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61E1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</w:tr>
      <w:tr w:rsidR="009A201E" w:rsidRPr="009A201E" w14:paraId="70666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7B95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EDD6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habit_summary</w:t>
            </w:r>
            <w:proofErr w:type="spellEnd"/>
          </w:p>
        </w:tc>
        <w:tc>
          <w:tcPr>
            <w:tcW w:w="17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1AB1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34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D5AE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kebiasaan</w:t>
            </w:r>
            <w:proofErr w:type="spellEnd"/>
          </w:p>
        </w:tc>
      </w:tr>
      <w:tr w:rsidR="009A201E" w:rsidRPr="009A201E" w14:paraId="79A3F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FDED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56793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current_status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36172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E33BF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baris status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terkini</w:t>
            </w:r>
            <w:proofErr w:type="spellEnd"/>
          </w:p>
        </w:tc>
      </w:tr>
      <w:tr w:rsidR="009A201E" w:rsidRPr="009A201E" w14:paraId="3D168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1A5F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</w:p>
        </w:tc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9353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location_logs</w:t>
            </w:r>
            <w:proofErr w:type="spellEnd"/>
          </w:p>
        </w:tc>
        <w:tc>
          <w:tcPr>
            <w:tcW w:w="17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B9788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34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135B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</w:tr>
      <w:tr w:rsidR="009A201E" w:rsidRPr="009A201E" w14:paraId="124DE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5214A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</w:p>
        </w:tc>
        <w:tc>
          <w:tcPr>
            <w:tcW w:w="21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AE1E2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habit_summary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87851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C6D67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kebiasaan</w:t>
            </w:r>
            <w:proofErr w:type="spellEnd"/>
          </w:p>
        </w:tc>
      </w:tr>
      <w:tr w:rsidR="009A201E" w:rsidRPr="009A201E" w14:paraId="64098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0E56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</w:p>
        </w:tc>
        <w:tc>
          <w:tcPr>
            <w:tcW w:w="2125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E9A0E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current_status</w:t>
            </w:r>
            <w:proofErr w:type="spellEnd"/>
          </w:p>
        </w:tc>
        <w:tc>
          <w:tcPr>
            <w:tcW w:w="17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8F6E9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3400" w:type="dxa"/>
            <w:shd w:val="clear" w:color="auto" w:fill="F1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50ABC" w14:textId="77777777" w:rsidR="00CD3C94" w:rsidRPr="009A201E" w:rsidRDefault="009A2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terkini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201E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</w:tr>
    </w:tbl>
    <w:p w14:paraId="5CF50CE4" w14:textId="77777777" w:rsidR="00CD3C94" w:rsidRPr="009A201E" w:rsidRDefault="009A201E">
      <w:pPr>
        <w:pStyle w:val="Heading1"/>
        <w:spacing w:before="400"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proofErr w:type="spellStart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>Catatan</w:t>
      </w:r>
      <w:proofErr w:type="spellEnd"/>
      <w:r w:rsidRPr="009A201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Desain</w:t>
      </w:r>
    </w:p>
    <w:p w14:paraId="3FFC77BF" w14:textId="77777777" w:rsidR="00CD3C94" w:rsidRPr="009A201E" w:rsidRDefault="009A201E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current_status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location_logs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agar query status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&amp; detail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.</w:t>
      </w:r>
    </w:p>
    <w:p w14:paraId="538AA9F6" w14:textId="77777777" w:rsidR="00CD3C94" w:rsidRPr="009A201E" w:rsidRDefault="009A201E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location_logs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habit_</w:t>
      </w:r>
      <w:r w:rsidRPr="009A201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scheduled job (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.</w:t>
      </w:r>
    </w:p>
    <w:p w14:paraId="09A71877" w14:textId="77777777" w:rsidR="00CD3C94" w:rsidRPr="009A201E" w:rsidRDefault="009A201E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9A201E">
        <w:rPr>
          <w:rFonts w:ascii="Times New Roman" w:hAnsi="Times New Roman" w:cs="Times New Roman"/>
          <w:sz w:val="24"/>
          <w:szCs w:val="24"/>
        </w:rPr>
        <w:t xml:space="preserve">Kolom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gps_enabled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dipegang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6A623564" w14:textId="77777777" w:rsidR="00CD3C94" w:rsidRPr="009A201E" w:rsidRDefault="009A201E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users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01E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9A201E">
        <w:rPr>
          <w:rFonts w:ascii="Times New Roman" w:hAnsi="Times New Roman" w:cs="Times New Roman"/>
          <w:sz w:val="24"/>
          <w:szCs w:val="24"/>
        </w:rPr>
        <w:t>.</w:t>
      </w:r>
    </w:p>
    <w:sectPr w:rsidR="00CD3C94" w:rsidRPr="009A20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A0F89"/>
    <w:multiLevelType w:val="hybridMultilevel"/>
    <w:tmpl w:val="6A745AFA"/>
    <w:lvl w:ilvl="0" w:tplc="9AB241C6">
      <w:start w:val="1"/>
      <w:numFmt w:val="bullet"/>
      <w:lvlText w:val="●"/>
      <w:lvlJc w:val="left"/>
      <w:pPr>
        <w:ind w:left="720" w:hanging="360"/>
      </w:pPr>
    </w:lvl>
    <w:lvl w:ilvl="1" w:tplc="C78E48B4">
      <w:start w:val="1"/>
      <w:numFmt w:val="bullet"/>
      <w:lvlText w:val="○"/>
      <w:lvlJc w:val="left"/>
      <w:pPr>
        <w:ind w:left="1440" w:hanging="360"/>
      </w:pPr>
    </w:lvl>
    <w:lvl w:ilvl="2" w:tplc="79843B06">
      <w:start w:val="1"/>
      <w:numFmt w:val="bullet"/>
      <w:lvlText w:val="■"/>
      <w:lvlJc w:val="left"/>
      <w:pPr>
        <w:ind w:left="2160" w:hanging="360"/>
      </w:pPr>
    </w:lvl>
    <w:lvl w:ilvl="3" w:tplc="E4345AC0">
      <w:start w:val="1"/>
      <w:numFmt w:val="bullet"/>
      <w:lvlText w:val="●"/>
      <w:lvlJc w:val="left"/>
      <w:pPr>
        <w:ind w:left="2880" w:hanging="360"/>
      </w:pPr>
    </w:lvl>
    <w:lvl w:ilvl="4" w:tplc="F6BC5696">
      <w:start w:val="1"/>
      <w:numFmt w:val="bullet"/>
      <w:lvlText w:val="○"/>
      <w:lvlJc w:val="left"/>
      <w:pPr>
        <w:ind w:left="3600" w:hanging="360"/>
      </w:pPr>
    </w:lvl>
    <w:lvl w:ilvl="5" w:tplc="224C3060">
      <w:start w:val="1"/>
      <w:numFmt w:val="bullet"/>
      <w:lvlText w:val="■"/>
      <w:lvlJc w:val="left"/>
      <w:pPr>
        <w:ind w:left="4320" w:hanging="360"/>
      </w:pPr>
    </w:lvl>
    <w:lvl w:ilvl="6" w:tplc="37DC68A8">
      <w:start w:val="1"/>
      <w:numFmt w:val="bullet"/>
      <w:lvlText w:val="●"/>
      <w:lvlJc w:val="left"/>
      <w:pPr>
        <w:ind w:left="5040" w:hanging="360"/>
      </w:pPr>
    </w:lvl>
    <w:lvl w:ilvl="7" w:tplc="89C23DB4">
      <w:start w:val="1"/>
      <w:numFmt w:val="bullet"/>
      <w:lvlText w:val="●"/>
      <w:lvlJc w:val="left"/>
      <w:pPr>
        <w:ind w:left="5760" w:hanging="360"/>
      </w:pPr>
    </w:lvl>
    <w:lvl w:ilvl="8" w:tplc="93F0F5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C94"/>
    <w:rsid w:val="009A201E"/>
    <w:rsid w:val="00CD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ECC1"/>
  <w15:docId w15:val="{06D80A49-B2A4-49BF-9E31-CC9CA476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tasya rismala</cp:lastModifiedBy>
  <cp:revision>2</cp:revision>
  <dcterms:created xsi:type="dcterms:W3CDTF">2026-09-16T16:03:00Z</dcterms:created>
  <dcterms:modified xsi:type="dcterms:W3CDTF">2026-09-16T16:06:00Z</dcterms:modified>
</cp:coreProperties>
</file>