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>РОССИЙСКИЙ УНИВЕРСИТЕТ ДРУЖБЫ НАРОДОВ</w:t>
      </w: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>Факультет физико-математических и естественных наук</w:t>
      </w: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>Кафедра прикладной информатики и теории вероятностей**</w:t>
      </w: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 w:rsidRPr="003B3AF0">
        <w:rPr>
          <w:rFonts w:ascii="Courier New" w:hAnsi="Courier New" w:cs="Courier New"/>
          <w:b/>
          <w:sz w:val="40"/>
          <w:szCs w:val="40"/>
        </w:rPr>
        <w:t>ОТЧЕТ</w:t>
      </w: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>ПО ЛАБОРАТОРНОЙ РАБОТЕ № 11</w:t>
      </w:r>
    </w:p>
    <w:p w:rsidR="003B3AF0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>Основы интерфейса взаимодействия пользователя с</w:t>
      </w: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 xml:space="preserve">системой </w:t>
      </w:r>
      <w:proofErr w:type="spellStart"/>
      <w:r w:rsidRPr="003B3AF0">
        <w:rPr>
          <w:rFonts w:ascii="Courier New" w:hAnsi="Courier New" w:cs="Courier New"/>
          <w:b/>
          <w:sz w:val="40"/>
          <w:szCs w:val="40"/>
        </w:rPr>
        <w:t>Unix</w:t>
      </w:r>
      <w:proofErr w:type="spellEnd"/>
      <w:r w:rsidRPr="003B3AF0">
        <w:rPr>
          <w:rFonts w:ascii="Courier New" w:hAnsi="Courier New" w:cs="Courier New"/>
          <w:b/>
          <w:sz w:val="40"/>
          <w:szCs w:val="40"/>
        </w:rPr>
        <w:t xml:space="preserve"> на уровне командной строки</w:t>
      </w:r>
    </w:p>
    <w:p w:rsidR="003B3AF0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  <w:r w:rsidRPr="003B3AF0">
        <w:rPr>
          <w:rFonts w:ascii="Courier New" w:hAnsi="Courier New" w:cs="Courier New"/>
          <w:b/>
          <w:sz w:val="40"/>
          <w:szCs w:val="40"/>
        </w:rPr>
        <w:t>дисциплина: Операционные системы</w:t>
      </w:r>
    </w:p>
    <w:p w:rsidR="003B3AF0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3B3AF0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40"/>
          <w:szCs w:val="40"/>
        </w:rPr>
      </w:pPr>
    </w:p>
    <w:p w:rsidR="00FC7E7D" w:rsidRPr="003B3AF0" w:rsidRDefault="003B3AF0" w:rsidP="003B3AF0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FC7E7D" w:rsidRPr="00FC7E7D" w:rsidRDefault="00FC7E7D" w:rsidP="00FC7E7D">
      <w:pPr>
        <w:pStyle w:val="a3"/>
        <w:rPr>
          <w:rFonts w:ascii="Courier New" w:hAnsi="Courier New" w:cs="Courier New"/>
        </w:rPr>
      </w:pPr>
      <w:r w:rsidRPr="00FC7E7D">
        <w:rPr>
          <w:rFonts w:ascii="Courier New" w:hAnsi="Courier New" w:cs="Courier New"/>
        </w:rPr>
        <w:t xml:space="preserve">  </w:t>
      </w:r>
    </w:p>
    <w:p w:rsidR="00FC7E7D" w:rsidRPr="00FC7E7D" w:rsidRDefault="00FC7E7D" w:rsidP="00FC7E7D">
      <w:pPr>
        <w:pStyle w:val="a3"/>
        <w:rPr>
          <w:rFonts w:ascii="Courier New" w:hAnsi="Courier New" w:cs="Courier New"/>
        </w:rPr>
      </w:pPr>
      <w:r w:rsidRPr="00FC7E7D">
        <w:rPr>
          <w:rFonts w:ascii="Courier New" w:hAnsi="Courier New" w:cs="Courier New"/>
        </w:rPr>
        <w:t xml:space="preserve">  </w:t>
      </w:r>
    </w:p>
    <w:p w:rsidR="00FC7E7D" w:rsidRPr="003B3AF0" w:rsidRDefault="00FC7E7D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  <w:r w:rsidRPr="003B3AF0">
        <w:rPr>
          <w:rFonts w:ascii="Courier New" w:hAnsi="Courier New" w:cs="Courier New"/>
          <w:b/>
          <w:sz w:val="28"/>
          <w:szCs w:val="28"/>
        </w:rPr>
        <w:t xml:space="preserve">Студент: </w:t>
      </w:r>
      <w:proofErr w:type="spellStart"/>
      <w:r w:rsidRPr="003B3AF0">
        <w:rPr>
          <w:rFonts w:ascii="Courier New" w:hAnsi="Courier New" w:cs="Courier New"/>
          <w:b/>
          <w:sz w:val="28"/>
          <w:szCs w:val="28"/>
        </w:rPr>
        <w:t>Тасыбаева</w:t>
      </w:r>
      <w:proofErr w:type="spellEnd"/>
      <w:r w:rsidRPr="003B3AF0">
        <w:rPr>
          <w:rFonts w:ascii="Courier New" w:hAnsi="Courier New" w:cs="Courier New"/>
          <w:b/>
          <w:sz w:val="28"/>
          <w:szCs w:val="28"/>
        </w:rPr>
        <w:t xml:space="preserve"> Наталья Сергеевна</w:t>
      </w:r>
    </w:p>
    <w:p w:rsidR="00FC7E7D" w:rsidRPr="003B3AF0" w:rsidRDefault="00FC7E7D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FC7E7D" w:rsidRDefault="00FC7E7D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  <w:r w:rsidRPr="003B3AF0">
        <w:rPr>
          <w:rFonts w:ascii="Courier New" w:hAnsi="Courier New" w:cs="Courier New"/>
          <w:b/>
          <w:sz w:val="28"/>
          <w:szCs w:val="28"/>
        </w:rPr>
        <w:t>Группа: НПИбд-02-20</w:t>
      </w:r>
    </w:p>
    <w:p w:rsidR="003B3AF0" w:rsidRDefault="003B3AF0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3B3AF0" w:rsidRDefault="003B3AF0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3B3AF0" w:rsidRDefault="003B3AF0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3B3AF0" w:rsidRDefault="003B3AF0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3B3AF0" w:rsidRDefault="003B3AF0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FC7E7D" w:rsidRPr="003B3AF0" w:rsidRDefault="003B3AF0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FC7E7D" w:rsidRPr="003B3AF0" w:rsidRDefault="00FC7E7D" w:rsidP="003B3AF0">
      <w:pPr>
        <w:pStyle w:val="a3"/>
        <w:jc w:val="right"/>
        <w:rPr>
          <w:rFonts w:ascii="Courier New" w:hAnsi="Courier New" w:cs="Courier New"/>
          <w:b/>
          <w:sz w:val="28"/>
          <w:szCs w:val="28"/>
        </w:rPr>
      </w:pPr>
    </w:p>
    <w:p w:rsidR="00FC7E7D" w:rsidRPr="003B3AF0" w:rsidRDefault="00FC7E7D" w:rsidP="003B3AF0">
      <w:pPr>
        <w:pStyle w:val="a3"/>
        <w:jc w:val="center"/>
        <w:rPr>
          <w:rFonts w:ascii="Courier New" w:hAnsi="Courier New" w:cs="Courier New"/>
          <w:b/>
          <w:sz w:val="24"/>
          <w:szCs w:val="24"/>
        </w:rPr>
      </w:pPr>
      <w:r w:rsidRPr="003B3AF0">
        <w:rPr>
          <w:rFonts w:ascii="Courier New" w:hAnsi="Courier New" w:cs="Courier New"/>
          <w:b/>
          <w:sz w:val="24"/>
          <w:szCs w:val="24"/>
        </w:rPr>
        <w:t>МОСКВА 2021г.</w:t>
      </w:r>
    </w:p>
    <w:p w:rsidR="00FC7E7D" w:rsidRPr="00FC7E7D" w:rsidRDefault="00FC7E7D" w:rsidP="00FC7E7D">
      <w:pPr>
        <w:pStyle w:val="a3"/>
        <w:rPr>
          <w:rFonts w:ascii="Courier New" w:hAnsi="Courier New" w:cs="Courier New"/>
        </w:rPr>
      </w:pPr>
    </w:p>
    <w:p w:rsidR="00FC7E7D" w:rsidRPr="00FC7E7D" w:rsidRDefault="00FC7E7D" w:rsidP="00FC7E7D">
      <w:pPr>
        <w:pStyle w:val="a3"/>
        <w:rPr>
          <w:rFonts w:ascii="Courier New" w:hAnsi="Courier New" w:cs="Courier New"/>
        </w:rPr>
      </w:pPr>
    </w:p>
    <w:p w:rsidR="00FC7E7D" w:rsidRPr="003B3AF0" w:rsidRDefault="003B3AF0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B3A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C7E7D" w:rsidRPr="003B3AF0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FC7E7D" w:rsidRPr="003B3AF0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UNIX/</w:t>
      </w:r>
      <w:proofErr w:type="spellStart"/>
      <w:r w:rsidR="00FC7E7D" w:rsidRPr="003B3AF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C7E7D" w:rsidRPr="003B3AF0">
        <w:rPr>
          <w:rFonts w:ascii="Times New Roman" w:hAnsi="Times New Roman" w:cs="Times New Roman"/>
          <w:sz w:val="28"/>
          <w:szCs w:val="28"/>
        </w:rPr>
        <w:t>. Научиться писать небольшие командные файлы.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B3AF0">
        <w:rPr>
          <w:rFonts w:ascii="Times New Roman" w:hAnsi="Times New Roman" w:cs="Times New Roman"/>
          <w:b/>
          <w:sz w:val="28"/>
          <w:szCs w:val="28"/>
        </w:rPr>
        <w:t>Ход</w:t>
      </w:r>
      <w:r w:rsidR="003B3AF0" w:rsidRPr="003B3AF0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3B3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Я создала файл (рис.1) и написала скрипт (рис.2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который при запуске (рис.3) делает резервную копию самого себя в другую директорию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(рис.4), при этом он архивируется архиватором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(рис.5</w:t>
      </w:r>
      <w:r w:rsidR="003B3AF0" w:rsidRPr="003B3AF0">
        <w:rPr>
          <w:rFonts w:ascii="Times New Roman" w:hAnsi="Times New Roman" w:cs="Times New Roman"/>
          <w:sz w:val="28"/>
          <w:szCs w:val="28"/>
        </w:rPr>
        <w:t>)</w:t>
      </w:r>
    </w:p>
    <w:p w:rsidR="003B3AF0" w:rsidRPr="003B3AF0" w:rsidRDefault="003B3AF0" w:rsidP="003B3AF0">
      <w:pPr>
        <w:pStyle w:val="a3"/>
        <w:ind w:left="740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1код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Рис.1</w:t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11код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Рис.2</w:t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765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11исполне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Рис.3</w:t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11коп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447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11резер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7D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C7E7D" w:rsidRPr="003B3AF0" w:rsidRDefault="00FC7E7D" w:rsidP="003B3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 Я написала командный файл, обрабатывающий любое произвольное</w:t>
      </w:r>
    </w:p>
    <w:p w:rsid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число аргументов командной строки (рис.6), в том числе превышающее десять. Скрипт может последовательно распечатывать значения всех переданных аргументов. (рис.7</w:t>
      </w:r>
      <w:r w:rsidR="003B3AF0">
        <w:rPr>
          <w:rFonts w:ascii="Times New Roman" w:hAnsi="Times New Roman" w:cs="Times New Roman"/>
          <w:sz w:val="28"/>
          <w:szCs w:val="28"/>
        </w:rPr>
        <w:t>)</w:t>
      </w:r>
    </w:p>
    <w:p w:rsidR="003B3AF0" w:rsidRDefault="003B3AF0" w:rsidP="003B3A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8900" cy="1533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11код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Default="003B3AF0" w:rsidP="003B3A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3B3AF0" w:rsidRDefault="003B3AF0" w:rsidP="003B3A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67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11рез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Pr="003B3AF0" w:rsidRDefault="003B3AF0" w:rsidP="003B3A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:rsidR="003B3AF0" w:rsidRDefault="00FC7E7D" w:rsidP="008238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написалал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командный файл — аналог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(без использования самой этой команды и команды 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>рис.8). ОН выдаёт информацию о нужном</w:t>
      </w:r>
      <w:r w:rsidR="003B3AF0" w:rsidRPr="003B3AF0">
        <w:rPr>
          <w:rFonts w:ascii="Times New Roman" w:hAnsi="Times New Roman" w:cs="Times New Roman"/>
          <w:sz w:val="28"/>
          <w:szCs w:val="28"/>
        </w:rPr>
        <w:t xml:space="preserve"> </w:t>
      </w:r>
      <w:r w:rsidRPr="003B3AF0">
        <w:rPr>
          <w:rFonts w:ascii="Times New Roman" w:hAnsi="Times New Roman" w:cs="Times New Roman"/>
          <w:sz w:val="28"/>
          <w:szCs w:val="28"/>
        </w:rPr>
        <w:t xml:space="preserve">каталоге и выводит информацию о возможностях доступа к файлам этого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каталога.(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рис.9) </w:t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3514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аб11код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4400" cy="2714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11рез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</w:p>
    <w:p w:rsidR="00FC7E7D" w:rsidRDefault="00FC7E7D" w:rsidP="00FC7E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 Я написала командный файл (рис.10), который получает в качестве аргумента командной</w:t>
      </w:r>
      <w:r w:rsidR="003B3AF0" w:rsidRPr="003B3AF0">
        <w:rPr>
          <w:rFonts w:ascii="Times New Roman" w:hAnsi="Times New Roman" w:cs="Times New Roman"/>
          <w:sz w:val="28"/>
          <w:szCs w:val="28"/>
        </w:rPr>
        <w:t xml:space="preserve"> </w:t>
      </w:r>
      <w:r w:rsidRPr="003B3AF0">
        <w:rPr>
          <w:rFonts w:ascii="Times New Roman" w:hAnsi="Times New Roman" w:cs="Times New Roman"/>
          <w:sz w:val="28"/>
          <w:szCs w:val="28"/>
        </w:rPr>
        <w:t>строки формат файла (.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т.д.) и вычисляет количество</w:t>
      </w:r>
      <w:r w:rsidR="003B3AF0" w:rsidRPr="003B3AF0">
        <w:rPr>
          <w:rFonts w:ascii="Times New Roman" w:hAnsi="Times New Roman" w:cs="Times New Roman"/>
          <w:sz w:val="28"/>
          <w:szCs w:val="28"/>
        </w:rPr>
        <w:t xml:space="preserve"> </w:t>
      </w:r>
      <w:r w:rsidRPr="003B3AF0">
        <w:rPr>
          <w:rFonts w:ascii="Times New Roman" w:hAnsi="Times New Roman" w:cs="Times New Roman"/>
          <w:sz w:val="28"/>
          <w:szCs w:val="28"/>
        </w:rPr>
        <w:t xml:space="preserve">таких файлов в указанной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директории.(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рис.11)  </w:t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аб11код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</w:p>
    <w:p w:rsid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лаб11рез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7D" w:rsidRPr="003B3AF0" w:rsidRDefault="003B3AF0" w:rsidP="003B3AF0">
      <w:pPr>
        <w:pStyle w:val="a3"/>
        <w:ind w:left="7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</w:p>
    <w:p w:rsidR="003B3AF0" w:rsidRPr="003B3AF0" w:rsidRDefault="003B3AF0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3AF0">
        <w:rPr>
          <w:rFonts w:ascii="Times New Roman" w:hAnsi="Times New Roman" w:cs="Times New Roman"/>
          <w:b/>
          <w:sz w:val="28"/>
          <w:szCs w:val="28"/>
        </w:rPr>
        <w:t>Вывод</w:t>
      </w:r>
      <w:r w:rsidR="003B3AF0" w:rsidRPr="003B3AF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Я изучила основы программирования в оболочке ОС UNIX/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, научилась писать небольшие командные файлы.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3B3AF0" w:rsidP="00FC7E7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B3AF0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1. 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lastRenderedPageBreak/>
        <w:t>UNIX обладает большим количеством оболочек. Наиболее популярными являются следующие четыре оболочки: –оболочка Борна (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).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2. POSIX (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графический интерфейс. POSIX-совместимые оболочки являются будущим поколением оболочек UNIX и других ОС.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NT рекламируется как система, удовлетворяющая POSIX-стандартам. POSIX-совместимые оболочки разработаны на базе оболочки Корна; фонд бесплатного программного обеспечения (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) работает над тем, чтобы и оболочку BASH сделать POSIX-совместимой.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Kомандный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процессор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присваивает значение строки символов 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afile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переместит файл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afile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из текущего каталога в каталог с абсолютным полным именем 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. Использование значения, присвоенного некоторой переменной, называется подстановкой. Для того,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andy-ls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${b}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приведет к переназначению стандартного вывода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 терминала на файл 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andy-ls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, а использование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-l&gt;$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приведет к подстановке в командную строку значения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. Если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не было предварительно присвоено никакого значения, то ее значением является символ пробел. Оболочка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позволяет создание </w:t>
      </w:r>
      <w:r w:rsidRPr="003B3AF0">
        <w:rPr>
          <w:rFonts w:ascii="Times New Roman" w:hAnsi="Times New Roman" w:cs="Times New Roman"/>
          <w:sz w:val="28"/>
          <w:szCs w:val="28"/>
        </w:rPr>
        <w:lastRenderedPageBreak/>
        <w:t xml:space="preserve">массивов. Для создания массива используется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 флагом -A. За флагом следует имя переменной, а затем список значений, разделенных пробелом. 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Например,set</w:t>
      </w:r>
      <w:proofErr w:type="spellEnd"/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Delaware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Michigan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Jersey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" Далее можно сделать добавление в массив, например,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[49]=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Alaska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. Индексация массивов начинается с нулевого элемента.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4.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является показателем того, что последующие аргументы представляют собой выражение, подлежащее вычислению. Простейшее выражение - это единичный терм (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), обычно целочисленный. Целые числа можно записывать как последовательность цифр или в любом базовом формате. Этот формат —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radix#number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radix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(основание системы счисления) - любое число не более 26. Для большинства команд основания систем счисления это - 2 (двоичная), 8 (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восьме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ричная</w:t>
      </w:r>
      <w:proofErr w:type="spellEnd"/>
      <w:proofErr w:type="gramEnd"/>
      <w:r w:rsidRPr="003B3AF0">
        <w:rPr>
          <w:rFonts w:ascii="Times New Roman" w:hAnsi="Times New Roman" w:cs="Times New Roman"/>
          <w:sz w:val="28"/>
          <w:szCs w:val="28"/>
        </w:rPr>
        <w:t>) и 16 (шестнадцатеричная). Простейшими математическими выражениями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являются сложение (+), вычитание (-), умножение (*), целочисленное деление (/) и целочисленный остаток (%).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берет два операнда и присваивает их переменной.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5. Какие арифметические операции можно применять в языке программирования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? Оператор Синтаксис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Результат !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равно 0, возвращает 1; иначе 0 != ехр1 !=ехр2 Если ехр1 не равно ехр2, возвращает 1; иначе 0 % ехр1%ехр2 Возвращает остаток от деления ехр1 на ехр2 %=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Присваивает остаток от деления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&amp; ехр1&amp;ехр2 Возвращает побитовое AND выражений ехр1 и ехр2 &amp;&amp; ехр1&amp;&amp;ехр2 Если и ехр1 и ехр2 не равны нулю, возвращает 1; иначе 0 &amp;=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&amp;=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Присваивает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побитовое AND перемен-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выражения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* ехр1 * ехр2 Умножает ехр1 на ехр2 *=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*=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Умножает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на значение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присваивает результат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+ ехр1 + ехр2 Складывает ехр1 и ехр2 +=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Складывает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результат присваивает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 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Операция отрицания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(называется унарный минус) 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expl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 exp2 Вычитает exp2 из exp1 -=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Вычитает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из значения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присваи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вает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/ exp2 Делит exp1 на exp2 /=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Делит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присваивает результат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expl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&lt; exp2 Если exp1 меньше, чем exp2, возвращает 1, иначе возвращает 0 « exp1« exp2 Сдвигает exp1 влево на exp2 бит «=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«=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Побитовый сдвиг влево значения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expl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&lt;= exp2 Если exp1 меньше, или равно exp2,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возвра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щает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1; иначе возвращает 0 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Присваивает значение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== exp1==exp2 Если exp1 равно exp2. Возвращает 1; иначе возвращает 0 &gt; exp1 &gt; exp2 1 если exp1 больше, чем exp2; иначе 0 &gt;= exp1 &gt;= exp2 1 если exp1 больше, или равно exp2; иначе 0 »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» exp2 Сдвигает exp1 вправо на exp2 бит »=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»=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Побитовый сдвиг вправо значения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^ exp1 ^ exp2 Исключающее OR выражений exp1 и exp2 ^=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^=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Присваивает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побитовое исключающее OR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| exp1 | exp2 Побитовое OR выражений exp1 и exp2 |=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|=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Присваивает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r w:rsidRPr="003B3AF0">
        <w:rPr>
          <w:rFonts w:ascii="Times New Roman" w:hAnsi="Times New Roman" w:cs="Times New Roman"/>
          <w:sz w:val="28"/>
          <w:szCs w:val="28"/>
        </w:rPr>
        <w:lastRenderedPageBreak/>
        <w:t xml:space="preserve">«исключающее OR»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пе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ременой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выражения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|| exp1 || exp2 1 если или exp1 или exp2 являются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нену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- левыми значениями; иначе 0 ~ ~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Побитовое дополнение до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exp</w:t>
      </w:r>
      <w:proofErr w:type="spellEnd"/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6. Условия оболочки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в двойные скобки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—(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>( )).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7. 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trash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PS1, PS2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Другие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стандартные переменные: –HOME — имя домашнего каталога пользователя. Если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вводится без аргументов, то происходит переход в каталог, указан-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в этой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переменной .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–IFS — последовательность символов, являющихся разделителями в командной строке. Это символы пробел, табуляция и перевод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строки(</w:t>
      </w:r>
      <w:proofErr w:type="spellStart"/>
      <w:proofErr w:type="gramEnd"/>
      <w:r w:rsidRPr="003B3AF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). –MAIL — командный процессор каждый раз перед выводом на экран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промптера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промптер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командный процессор выводит на терминал сообщение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8. Такие символы, как ’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* ? | \ " &amp; являются метасимволами и имеют для командного процессора специальный смысл.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9.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символа\, который, в свою очередь, является метасимволом. Для экранирования группы метасимволов, ее нужно заключить в одинарные кавычки. Строка, заключенная в двойные кавычки, экранирует все метасимволы, кроме $,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’ ,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\, ".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Например,–</w:t>
      </w:r>
      <w:proofErr w:type="spellStart"/>
      <w:proofErr w:type="gramEnd"/>
      <w:r w:rsidRPr="003B3AF0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\*выведет на экран символ*,–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’*\|*’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cdвыдаст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строку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*\|*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10. Последовательность команд может быть помещена в текстовый файл. Такой файл называется командным. Далее этот файл можно выполнить по </w:t>
      </w:r>
      <w:r w:rsidRPr="003B3AF0">
        <w:rPr>
          <w:rFonts w:ascii="Times New Roman" w:hAnsi="Times New Roman" w:cs="Times New Roman"/>
          <w:sz w:val="28"/>
          <w:szCs w:val="28"/>
        </w:rPr>
        <w:lastRenderedPageBreak/>
        <w:t xml:space="preserve">команде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командный_файл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[аргументы] Чтобы не вводить каждый раз последовательности символов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необходимо изменить код защиты этого командного файла, обеспечив доступ к этому файлу по выполнению. Это может быть сделано с помощью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11. Группу команд можно объединить в функцию. Для этого существует ключевое слово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c флагом-f.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имеет четыре опции для работы с функциями: -f — перечисляет определенные на текущий момент функции; –-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— при последующем вызове функции инициирует ее трассировку; –-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— экспортирует все перечисленные функции в любые дочерние программы оболочек; –-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12. 12.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lrt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есть d, то является файл каталогом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13. Используется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 флагом -A. За флагом следует имя переменной, а затем список значений, разделенных пробелом. Например,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Delaware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Michigan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Jersey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" Далее можно сделать добавление в массив, например,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[49]=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Alaska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. Наиболее распространенным является сокращение, избавляющееся от слова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в программах оболочек. Если объявить переменные целыми значениями, любое присвоение автоматически трактуется как арифметическое. Используйте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-i для объявления и присвоения переменной, и при последующем использовании она становится целой. Или можете использовать ключевое слово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(псевдоним для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-l) и объявлять переменные целыми. Таким образом, выражения типа х=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y+z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воспринимаются как арифметические. Группу команд можно объединить в функцию. Для этого существует ключевое слово 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после которого следует имя функции и список команд, заключенных в фигурные скобки. Удалить функцию можно с помощью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c флагом -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f .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typeset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имеет четыре опции для работы с функциями: – -f — перечисляет определенные на текущий момент функции; – 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— при последующем вызове функции инициирует ее трассировку; – 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— экспортирует все перечисленные функции в любые дочерние программы </w:t>
      </w:r>
      <w:r w:rsidRPr="003B3AF0">
        <w:rPr>
          <w:rFonts w:ascii="Times New Roman" w:hAnsi="Times New Roman" w:cs="Times New Roman"/>
          <w:sz w:val="28"/>
          <w:szCs w:val="28"/>
        </w:rPr>
        <w:lastRenderedPageBreak/>
        <w:t>оболочек; – -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FPATH ,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отыскивая файл с одноименными именами функций, загружает его и вызывает эти функции. В переменные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будут считаны соответствующие значения, введенные с клавиатуры, а переменная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trash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нужна для того,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чтобы отобрать всю избыточно введенную информацию и игнорировать ее. Изъять переменную из программы можно с помощью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 xml:space="preserve">14.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 xml:space="preserve">&lt; </w:t>
      </w:r>
      <w:r w:rsidRPr="003B3AF0">
        <w:rPr>
          <w:rFonts w:ascii="Cambria Math" w:hAnsi="Cambria Math" w:cs="Cambria Math"/>
          <w:sz w:val="28"/>
          <w:szCs w:val="28"/>
        </w:rPr>
        <w:t>𝑖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имеется доступ по выполнению и этот командный файл содержит следующий конвейер: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$1 Если Вы введете с терминала команду: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то в случае, если пользователь, зарегистрированный в ОС UNIX под именем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используется как фильтр, обеспечивающий ввод со стандартного ввода и вывод всех строк, содержащих последовательность символов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. Если предположить, что пользователь, зарегистрированный в ОС UNIX под именем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, в данный момент работает в ОС UNIX, то на терминале Вы увидите примерно следующее: $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andy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ttyG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14 09:12 $ Определим функцию, которая изменяет каталог и печатает список файлов: $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{ &gt;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$1 &gt;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&gt; }. Теперь при вызове команды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каталог будет изменен каталог и выведено его содержимое.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15. – $* — отображается вся командная строка или параметры оболочки;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lastRenderedPageBreak/>
        <w:t>– $? — код завершения последней выполненной команды;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$$ — уникальный идентификатор процесса, в рамках которого выполняется командный процессор;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$! — номер процесса, в рамках которого выполняется последняя вызванная на выполнение в командном режиме команда;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$- — значение флагов командного процессора;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${#} — возвращает целое число — количество слов, которые были результатом $*;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${#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} — возвращает целое значение длины строки в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[n]} — обращение к n-ному элементу массива;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[*]} — перечисляет все элементы массива, разделенные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про- белом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>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[@]} — то же самое, но позволяет учитывать символы </w:t>
      </w:r>
      <w:proofErr w:type="gramStart"/>
      <w:r w:rsidRPr="003B3AF0">
        <w:rPr>
          <w:rFonts w:ascii="Times New Roman" w:hAnsi="Times New Roman" w:cs="Times New Roman"/>
          <w:sz w:val="28"/>
          <w:szCs w:val="28"/>
        </w:rPr>
        <w:t>про- белы</w:t>
      </w:r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 в самих переменных;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:-</w:t>
      </w:r>
      <w:proofErr w:type="spellStart"/>
      <w:proofErr w:type="gramEnd"/>
      <w:r w:rsidRPr="003B3A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} — если значение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не определено, то оно будет заменено на указанное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name:value</w:t>
      </w:r>
      <w:proofErr w:type="spellEnd"/>
      <w:proofErr w:type="gramEnd"/>
      <w:r w:rsidRPr="003B3AF0">
        <w:rPr>
          <w:rFonts w:ascii="Times New Roman" w:hAnsi="Times New Roman" w:cs="Times New Roman"/>
          <w:sz w:val="28"/>
          <w:szCs w:val="28"/>
        </w:rPr>
        <w:t>} — проверяется факт существования переменной;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} — если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не определено, то ему присваивается значение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proofErr w:type="gramStart"/>
      <w:r w:rsidRPr="003B3AF0">
        <w:rPr>
          <w:rFonts w:ascii="Times New Roman" w:hAnsi="Times New Roman" w:cs="Times New Roman"/>
          <w:sz w:val="28"/>
          <w:szCs w:val="28"/>
        </w:rPr>
        <w:t>name?value</w:t>
      </w:r>
      <w:proofErr w:type="spellEnd"/>
      <w:proofErr w:type="gramEnd"/>
      <w:r w:rsidRPr="003B3AF0">
        <w:rPr>
          <w:rFonts w:ascii="Times New Roman" w:hAnsi="Times New Roman" w:cs="Times New Roman"/>
          <w:sz w:val="28"/>
          <w:szCs w:val="28"/>
        </w:rPr>
        <w:t xml:space="preserve">} — останавливает выполнение, если имя переменной не определено, и выводит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, как сообщение об ошибке;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name+value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} — это выражение работает противоположно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name-value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}. Если переменная определена, то подставляется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name#pattern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} — представляет значение переменной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 с удаленным самым коротким левым образцом (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);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t>– ${#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[*]} и ${#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 xml:space="preserve">[@]} — эти выражения возвращают количество элементов в массиве </w:t>
      </w:r>
      <w:proofErr w:type="spellStart"/>
      <w:r w:rsidRPr="003B3AF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3AF0">
        <w:rPr>
          <w:rFonts w:ascii="Times New Roman" w:hAnsi="Times New Roman" w:cs="Times New Roman"/>
          <w:sz w:val="28"/>
          <w:szCs w:val="28"/>
        </w:rPr>
        <w:t>.</w:t>
      </w: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7E7D" w:rsidRPr="003B3AF0" w:rsidRDefault="00FC7E7D" w:rsidP="00FC7E7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3AF0">
        <w:rPr>
          <w:rFonts w:ascii="Times New Roman" w:hAnsi="Times New Roman" w:cs="Times New Roman"/>
          <w:sz w:val="28"/>
          <w:szCs w:val="28"/>
        </w:rPr>
        <w:lastRenderedPageBreak/>
        <w:t>− $# вместо нее будет осуществлена подстановка числа параметров, указанных в командной строке при вызове данного командного файла на выполнение.</w:t>
      </w:r>
    </w:p>
    <w:sectPr w:rsidR="00FC7E7D" w:rsidRPr="003B3AF0" w:rsidSect="002932D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16678"/>
    <w:multiLevelType w:val="hybridMultilevel"/>
    <w:tmpl w:val="A13AA7BC"/>
    <w:lvl w:ilvl="0" w:tplc="8532647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9"/>
    <w:rsid w:val="003B3AF0"/>
    <w:rsid w:val="00784A69"/>
    <w:rsid w:val="00B128E3"/>
    <w:rsid w:val="00F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78256-6B01-4E3E-AEE8-2486CA4F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932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932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2021-05-29T11:18:00Z</dcterms:created>
  <dcterms:modified xsi:type="dcterms:W3CDTF">2021-05-29T11:18:00Z</dcterms:modified>
</cp:coreProperties>
</file>