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98601" w14:textId="77777777" w:rsidR="0025640A" w:rsidRDefault="0025640A">
      <w:pPr>
        <w:spacing w:after="40"/>
      </w:pPr>
    </w:p>
    <w:p w14:paraId="72E6B5FE" w14:textId="77777777" w:rsidR="0025640A" w:rsidRDefault="00000000">
      <w:pPr>
        <w:spacing w:after="80"/>
      </w:pPr>
      <w:r>
        <w:rPr>
          <w:b/>
          <w:bCs/>
          <w:color w:val="1A3A5C"/>
          <w:sz w:val="40"/>
          <w:szCs w:val="40"/>
        </w:rPr>
        <w:t>VDI Golden Image</w:t>
      </w:r>
    </w:p>
    <w:p w14:paraId="17E0C531" w14:textId="77777777" w:rsidR="0025640A" w:rsidRDefault="00000000">
      <w:pPr>
        <w:pBdr>
          <w:bottom w:val="single" w:sz="6" w:space="1" w:color="1A6E9E"/>
        </w:pBdr>
        <w:spacing w:after="60"/>
      </w:pPr>
      <w:r>
        <w:rPr>
          <w:b/>
          <w:bCs/>
          <w:color w:val="1A3A5C"/>
          <w:sz w:val="56"/>
          <w:szCs w:val="56"/>
        </w:rPr>
        <w:t>Script Index</w:t>
      </w:r>
    </w:p>
    <w:p w14:paraId="24F99C47" w14:textId="77777777" w:rsidR="0025640A" w:rsidRDefault="00000000">
      <w:pPr>
        <w:spacing w:before="60" w:after="20"/>
      </w:pPr>
      <w:r>
        <w:rPr>
          <w:color w:val="555555"/>
          <w:sz w:val="18"/>
          <w:szCs w:val="18"/>
        </w:rPr>
        <w:t>Windows 11 24H2  |  Omnissa Horizon  |  FSLogix  |  Microsoft 365</w:t>
      </w:r>
    </w:p>
    <w:p w14:paraId="2229AB9F" w14:textId="77777777" w:rsidR="0025640A" w:rsidRDefault="00000000">
      <w:pPr>
        <w:pBdr>
          <w:bottom w:val="single" w:sz="2" w:space="1" w:color="CCCCCC"/>
        </w:pBdr>
        <w:spacing w:after="100"/>
      </w:pPr>
      <w:r>
        <w:rPr>
          <w:b/>
          <w:bCs/>
          <w:color w:val="1A3A5C"/>
          <w:sz w:val="22"/>
          <w:szCs w:val="22"/>
        </w:rPr>
        <w:t>Purpose</w:t>
      </w:r>
    </w:p>
    <w:p w14:paraId="33A9C0FD" w14:textId="77777777" w:rsidR="0025640A" w:rsidRDefault="00000000">
      <w:pPr>
        <w:spacing w:after="280"/>
      </w:pPr>
      <w:r>
        <w:rPr>
          <w:color w:val="333333"/>
          <w:sz w:val="19"/>
          <w:szCs w:val="19"/>
        </w:rPr>
        <w:t>This index documents every script in the VDI golden-image build toolkit. Each entry describes what the script does, what it depends on, and what must be in place before running it. All scripts have been reviewed and sanitized of environment-specific identifiers.</w:t>
      </w:r>
    </w:p>
    <w:p w14:paraId="125D75AA" w14:textId="77777777" w:rsidR="0025640A" w:rsidRDefault="00000000">
      <w:pPr>
        <w:shd w:val="clear" w:color="auto" w:fill="1A3A5C"/>
        <w:spacing w:before="280" w:after="120"/>
        <w:ind w:left="120" w:right="120"/>
      </w:pPr>
      <w:r>
        <w:rPr>
          <w:b/>
          <w:bCs/>
          <w:color w:val="FFFFFF"/>
          <w:sz w:val="24"/>
          <w:szCs w:val="24"/>
        </w:rPr>
        <w:t>Root  —  Installation &amp; Configuration</w:t>
      </w:r>
    </w:p>
    <w:p w14:paraId="2677C6BD" w14:textId="77777777" w:rsidR="0025640A" w:rsidRDefault="00000000">
      <w:pPr>
        <w:pBdr>
          <w:bottom w:val="single" w:sz="4" w:space="1" w:color="1A6E9E"/>
        </w:pBdr>
        <w:spacing w:before="320" w:after="60"/>
      </w:pPr>
      <w:r>
        <w:rPr>
          <w:b/>
          <w:bCs/>
          <w:color w:val="1A3A5C"/>
          <w:sz w:val="24"/>
          <w:szCs w:val="24"/>
        </w:rPr>
        <w:t>altitude.and.appv.txt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25640A" w14:paraId="3890F51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5C0FFB2E" w14:textId="77777777" w:rsidR="0025640A" w:rsidRDefault="00000000">
            <w:r>
              <w:rPr>
                <w:b/>
                <w:bCs/>
                <w:color w:val="1A3A5C"/>
                <w:sz w:val="18"/>
                <w:szCs w:val="18"/>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23E83A" w14:textId="77777777" w:rsidR="0025640A" w:rsidRDefault="00000000">
            <w:r>
              <w:rPr>
                <w:sz w:val="18"/>
                <w:szCs w:val="18"/>
              </w:rPr>
              <w:t>PowerShell Script (PS7)</w:t>
            </w:r>
          </w:p>
        </w:tc>
      </w:tr>
      <w:tr w:rsidR="0025640A" w14:paraId="2607A88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2C16CB6C" w14:textId="77777777" w:rsidR="0025640A" w:rsidRDefault="00000000">
            <w:r>
              <w:rPr>
                <w:b/>
                <w:bCs/>
                <w:color w:val="1A3A5C"/>
                <w:sz w:val="18"/>
                <w:szCs w:val="18"/>
              </w:rPr>
              <w:t>Description</w:t>
            </w:r>
          </w:p>
        </w:tc>
        <w:tc>
          <w:tcPr>
            <w:tcW w:w="73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0186A8D5" w14:textId="77777777" w:rsidR="0025640A" w:rsidRDefault="00000000">
            <w:r>
              <w:rPr>
                <w:sz w:val="18"/>
                <w:szCs w:val="18"/>
              </w:rPr>
              <w:t>Interactive menu-driven utility for installing the Omnissa App Volumes Agent and auditing Windows filter driver altitudes on a VDI golden image. Presents a numbered menu: (1) installs the App Volumes Agent MSI, configures the Horizon WaitAppVolumes registry key, and verifies the manager address and svservice registration; (2) runs a standalone altitude check of the svdriver, fslx, and vmm filter drivers using fltmc. All actions are logged to a timestamped .log file alongside the script.</w:t>
            </w:r>
          </w:p>
        </w:tc>
      </w:tr>
      <w:tr w:rsidR="0025640A" w14:paraId="2377B67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0ED82E64" w14:textId="77777777" w:rsidR="0025640A" w:rsidRDefault="00000000">
            <w:r>
              <w:rPr>
                <w:b/>
                <w:bCs/>
                <w:color w:val="1A3A5C"/>
                <w:sz w:val="18"/>
                <w:szCs w:val="18"/>
              </w:rPr>
              <w:t>Prerequisites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7862EC" w14:textId="77777777" w:rsidR="0025640A" w:rsidRDefault="00000000">
            <w:r>
              <w:rPr>
                <w:sz w:val="18"/>
                <w:szCs w:val="18"/>
              </w:rPr>
              <w:t>1.  PowerShell 7.0 or later 2.  Run as Local Administrator 3.  App Volumes Agent MSI placed at C:\Temp\App_Volumes_Agent.msi 4.  $ManagerFQDN variable set to the App Volumes Manager FQDN (default placeholder: YOUR-APPVOL-MANAGER.domain.com) 5.  Omnissa Horizon Agent installed (for WaitAppVolumes registry path to exist)</w:t>
            </w:r>
          </w:p>
        </w:tc>
      </w:tr>
    </w:tbl>
    <w:p w14:paraId="42A0A4D3" w14:textId="77777777" w:rsidR="0025640A" w:rsidRDefault="0025640A">
      <w:pPr>
        <w:spacing w:after="120"/>
      </w:pPr>
    </w:p>
    <w:p w14:paraId="27E018D2" w14:textId="77777777" w:rsidR="0025640A" w:rsidRDefault="00000000">
      <w:pPr>
        <w:pBdr>
          <w:bottom w:val="single" w:sz="4" w:space="1" w:color="1A6E9E"/>
        </w:pBdr>
        <w:spacing w:before="320" w:after="60"/>
      </w:pPr>
      <w:r>
        <w:rPr>
          <w:b/>
          <w:bCs/>
          <w:color w:val="1A3A5C"/>
          <w:sz w:val="24"/>
          <w:szCs w:val="24"/>
        </w:rPr>
        <w:t>install.app.v.txt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25640A" w14:paraId="02903E7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5B24EA22" w14:textId="77777777" w:rsidR="0025640A" w:rsidRDefault="00000000">
            <w:r>
              <w:rPr>
                <w:b/>
                <w:bCs/>
                <w:color w:val="1A3A5C"/>
                <w:sz w:val="18"/>
                <w:szCs w:val="18"/>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36FCE2" w14:textId="77777777" w:rsidR="0025640A" w:rsidRDefault="00000000">
            <w:r>
              <w:rPr>
                <w:sz w:val="18"/>
                <w:szCs w:val="18"/>
              </w:rPr>
              <w:t>PowerShell Script (PS7)</w:t>
            </w:r>
          </w:p>
        </w:tc>
      </w:tr>
      <w:tr w:rsidR="0025640A" w14:paraId="72F30F9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72B96FA9" w14:textId="77777777" w:rsidR="0025640A" w:rsidRDefault="00000000">
            <w:r>
              <w:rPr>
                <w:b/>
                <w:bCs/>
                <w:color w:val="1A3A5C"/>
                <w:sz w:val="18"/>
                <w:szCs w:val="18"/>
              </w:rPr>
              <w:t>Description</w:t>
            </w:r>
          </w:p>
        </w:tc>
        <w:tc>
          <w:tcPr>
            <w:tcW w:w="73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4EFDA014" w14:textId="77777777" w:rsidR="0025640A" w:rsidRDefault="00000000">
            <w:r>
              <w:rPr>
                <w:sz w:val="18"/>
                <w:szCs w:val="18"/>
              </w:rPr>
              <w:t>Simplified (non-menu) App Volumes Agent installer. Runs a single silent MSI installation passing MANAGER_ADDR and MANAGER_PORT, verifies the manager address was written to the svservice registry key, confirms the svservice Windows service exists, and checks whether the svdriver filter driver is attached (expected absent until next reboot).</w:t>
            </w:r>
          </w:p>
        </w:tc>
      </w:tr>
      <w:tr w:rsidR="0025640A" w14:paraId="5A3DEDC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71A9ABAE" w14:textId="77777777" w:rsidR="0025640A" w:rsidRDefault="00000000">
            <w:r>
              <w:rPr>
                <w:b/>
                <w:bCs/>
                <w:color w:val="1A3A5C"/>
                <w:sz w:val="18"/>
                <w:szCs w:val="18"/>
              </w:rPr>
              <w:t>Prerequisites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2C296D" w14:textId="77777777" w:rsidR="0025640A" w:rsidRDefault="00000000">
            <w:r>
              <w:rPr>
                <w:sz w:val="18"/>
                <w:szCs w:val="18"/>
              </w:rPr>
              <w:t>1.  PowerShell 7.0 or later 2.  Run as Local Administrator 3.  App Volumes Agent MSI at C:\Temp\App_Volumes_Agent.msi 4.  $ManagerFQDN set to your App Volumes Manager FQDN</w:t>
            </w:r>
          </w:p>
        </w:tc>
      </w:tr>
    </w:tbl>
    <w:p w14:paraId="14D7A118" w14:textId="77777777" w:rsidR="0025640A" w:rsidRDefault="0025640A">
      <w:pPr>
        <w:spacing w:after="120"/>
      </w:pPr>
    </w:p>
    <w:p w14:paraId="2F4BD93B" w14:textId="77777777" w:rsidR="0025640A" w:rsidRDefault="00000000">
      <w:pPr>
        <w:pBdr>
          <w:bottom w:val="single" w:sz="4" w:space="1" w:color="1A6E9E"/>
        </w:pBdr>
        <w:spacing w:before="320" w:after="60"/>
      </w:pPr>
      <w:r>
        <w:rPr>
          <w:b/>
          <w:bCs/>
          <w:color w:val="1A3A5C"/>
          <w:sz w:val="24"/>
          <w:szCs w:val="24"/>
        </w:rPr>
        <w:t>FSlogix.validate.txt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25640A" w14:paraId="65D844F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0BD9792A" w14:textId="77777777" w:rsidR="0025640A" w:rsidRDefault="00000000">
            <w:r>
              <w:rPr>
                <w:b/>
                <w:bCs/>
                <w:color w:val="1A3A5C"/>
                <w:sz w:val="18"/>
                <w:szCs w:val="18"/>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09F3BC" w14:textId="77777777" w:rsidR="0025640A" w:rsidRDefault="00000000">
            <w:r>
              <w:rPr>
                <w:sz w:val="18"/>
                <w:szCs w:val="18"/>
              </w:rPr>
              <w:t>PowerShell Script (PS5.1+)</w:t>
            </w:r>
          </w:p>
        </w:tc>
      </w:tr>
      <w:tr w:rsidR="0025640A" w14:paraId="2004EF2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34DAB77C" w14:textId="77777777" w:rsidR="0025640A" w:rsidRDefault="00000000">
            <w:r>
              <w:rPr>
                <w:b/>
                <w:bCs/>
                <w:color w:val="1A3A5C"/>
                <w:sz w:val="18"/>
                <w:szCs w:val="18"/>
              </w:rPr>
              <w:t>Description</w:t>
            </w:r>
          </w:p>
        </w:tc>
        <w:tc>
          <w:tcPr>
            <w:tcW w:w="73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45BDDE46" w14:textId="77777777" w:rsidR="0025640A" w:rsidRDefault="00000000">
            <w:r>
              <w:rPr>
                <w:sz w:val="18"/>
                <w:szCs w:val="18"/>
              </w:rPr>
              <w:t>Comprehensive Horizon golden-image provisioning and validation script. Configures four components required for silent Office activation and sign-in on instant clones: (1) Microsoft 365 Shared Computer Activation via registry; (2) Office ADAL / WAM identity settings; (3) FSLogix ODFC container validation (read-only unless -VHDLocations and/or -Force are passed); (4) Hybrid Azure AD Join (HAADJ) scheduled task with retry logic, fired at startup and logon. Fully idempotent — re-running on a configured image reports current state and changes nothing. Logs to C:\ProgramData\CompanyName\Logs.</w:t>
            </w:r>
          </w:p>
        </w:tc>
      </w:tr>
      <w:tr w:rsidR="0025640A" w14:paraId="6BF82FE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7858AA0C" w14:textId="77777777" w:rsidR="0025640A" w:rsidRDefault="00000000">
            <w:r>
              <w:rPr>
                <w:b/>
                <w:bCs/>
                <w:color w:val="1A3A5C"/>
                <w:sz w:val="18"/>
                <w:szCs w:val="18"/>
              </w:rPr>
              <w:t>Prerequisites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80959A" w14:textId="77777777" w:rsidR="0025640A" w:rsidRDefault="00000000">
            <w:r>
              <w:rPr>
                <w:sz w:val="18"/>
                <w:szCs w:val="18"/>
              </w:rPr>
              <w:t>1.  PowerShell 5.1 or later 2.  Run as Local Administrator 3.  FSLogix Apps agent installed (version 2.9.8884.27471 or later recommended) 4.  Omnissa Horizon 8 environment (instant clones) 5.  On-premises AD synced to Entra ID via AAD Connect with True SSO 6.  Optional: -VHDLocations &lt;UNC path&gt; to write ODFC VHD location; -Force to overwrite existing value</w:t>
            </w:r>
          </w:p>
        </w:tc>
      </w:tr>
    </w:tbl>
    <w:p w14:paraId="2B528D9B" w14:textId="77777777" w:rsidR="0025640A" w:rsidRDefault="0025640A">
      <w:pPr>
        <w:spacing w:after="120"/>
      </w:pPr>
    </w:p>
    <w:p w14:paraId="190F4150" w14:textId="77777777" w:rsidR="0025640A" w:rsidRDefault="00000000">
      <w:pPr>
        <w:pBdr>
          <w:bottom w:val="single" w:sz="4" w:space="1" w:color="1A6E9E"/>
        </w:pBdr>
        <w:spacing w:before="320" w:after="60"/>
      </w:pPr>
      <w:r>
        <w:rPr>
          <w:b/>
          <w:bCs/>
          <w:color w:val="1A3A5C"/>
          <w:sz w:val="24"/>
          <w:szCs w:val="24"/>
        </w:rPr>
        <w:t>o365install.txt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25640A" w14:paraId="1CF7ED6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794950E8" w14:textId="77777777" w:rsidR="0025640A" w:rsidRDefault="00000000">
            <w:r>
              <w:rPr>
                <w:b/>
                <w:bCs/>
                <w:color w:val="1A3A5C"/>
                <w:sz w:val="18"/>
                <w:szCs w:val="18"/>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B1D2FD" w14:textId="77777777" w:rsidR="0025640A" w:rsidRDefault="00000000">
            <w:r>
              <w:rPr>
                <w:sz w:val="18"/>
                <w:szCs w:val="18"/>
              </w:rPr>
              <w:t>PowerShell Script</w:t>
            </w:r>
          </w:p>
        </w:tc>
      </w:tr>
      <w:tr w:rsidR="0025640A" w14:paraId="763C28D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6E5A884A" w14:textId="77777777" w:rsidR="0025640A" w:rsidRDefault="00000000">
            <w:r>
              <w:rPr>
                <w:b/>
                <w:bCs/>
                <w:color w:val="1A3A5C"/>
                <w:sz w:val="18"/>
                <w:szCs w:val="18"/>
              </w:rPr>
              <w:t>Description</w:t>
            </w:r>
          </w:p>
        </w:tc>
        <w:tc>
          <w:tcPr>
            <w:tcW w:w="73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222B67DC" w14:textId="77777777" w:rsidR="0025640A" w:rsidRDefault="00000000">
            <w:r>
              <w:rPr>
                <w:sz w:val="18"/>
                <w:szCs w:val="18"/>
              </w:rPr>
              <w:t>Offline Microsoft 365 Apps installation and VDI registry configuration script. Validates that setup.exe (ODT), M365.xml, and the pre-downloaded Office source folder are present, then runs a silent offline install using /configure. After installation, forcibly sets SharedComputerLicensing=1 and SCLCacheOverride=1 in the ClickToRun configuration registry key and verifies both values. All steps are logged to o365_install_log.txt.</w:t>
            </w:r>
          </w:p>
        </w:tc>
      </w:tr>
      <w:tr w:rsidR="0025640A" w14:paraId="00406D8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7CF738E9" w14:textId="77777777" w:rsidR="0025640A" w:rsidRDefault="00000000">
            <w:r>
              <w:rPr>
                <w:b/>
                <w:bCs/>
                <w:color w:val="1A3A5C"/>
                <w:sz w:val="18"/>
                <w:szCs w:val="18"/>
              </w:rPr>
              <w:t>Prerequisites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4F3210" w14:textId="77777777" w:rsidR="0025640A" w:rsidRDefault="00000000">
            <w:r>
              <w:rPr>
                <w:sz w:val="18"/>
                <w:szCs w:val="18"/>
              </w:rPr>
              <w:t>1.  Run as Local Administrator 2.  Office Deployment Tool (setup.exe) in the script directory 3.  M365.xml configuration file in the script directory 4.  Pre-downloaded Office source folder (run officedownload.txt first)</w:t>
            </w:r>
          </w:p>
        </w:tc>
      </w:tr>
    </w:tbl>
    <w:p w14:paraId="42B7769D" w14:textId="77777777" w:rsidR="0025640A" w:rsidRDefault="0025640A">
      <w:pPr>
        <w:spacing w:after="120"/>
      </w:pPr>
    </w:p>
    <w:p w14:paraId="134E4E50" w14:textId="77777777" w:rsidR="0025640A" w:rsidRDefault="00000000">
      <w:pPr>
        <w:pBdr>
          <w:bottom w:val="single" w:sz="4" w:space="1" w:color="1A6E9E"/>
        </w:pBdr>
        <w:spacing w:before="320" w:after="60"/>
      </w:pPr>
      <w:r>
        <w:rPr>
          <w:b/>
          <w:bCs/>
          <w:color w:val="1A3A5C"/>
          <w:sz w:val="24"/>
          <w:szCs w:val="24"/>
        </w:rPr>
        <w:t>officedownload.txt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25640A" w14:paraId="06AB6AC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3E1F1CCB" w14:textId="77777777" w:rsidR="0025640A" w:rsidRDefault="00000000">
            <w:r>
              <w:rPr>
                <w:b/>
                <w:bCs/>
                <w:color w:val="1A3A5C"/>
                <w:sz w:val="18"/>
                <w:szCs w:val="18"/>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A06765" w14:textId="77777777" w:rsidR="0025640A" w:rsidRDefault="00000000">
            <w:r>
              <w:rPr>
                <w:sz w:val="18"/>
                <w:szCs w:val="18"/>
              </w:rPr>
              <w:t>PowerShell Script</w:t>
            </w:r>
          </w:p>
        </w:tc>
      </w:tr>
      <w:tr w:rsidR="0025640A" w14:paraId="2351F9F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792B3884" w14:textId="77777777" w:rsidR="0025640A" w:rsidRDefault="00000000">
            <w:r>
              <w:rPr>
                <w:b/>
                <w:bCs/>
                <w:color w:val="1A3A5C"/>
                <w:sz w:val="18"/>
                <w:szCs w:val="18"/>
              </w:rPr>
              <w:t>Description</w:t>
            </w:r>
          </w:p>
        </w:tc>
        <w:tc>
          <w:tcPr>
            <w:tcW w:w="73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0A2407F5" w14:textId="77777777" w:rsidR="0025640A" w:rsidRDefault="00000000">
            <w:r>
              <w:rPr>
                <w:sz w:val="18"/>
                <w:szCs w:val="18"/>
              </w:rPr>
              <w:t>Downloads the Microsoft 365 Apps source files via the Office Deployment Tool with a live progress indicator. Monitors the growing Office folder size every 2 seconds and displays a Write-Progress bar estimating percentage complete against a ~3300 MB target. Exits cleanly when the setup.exe download process finishes. Run this before o365install.txt.</w:t>
            </w:r>
          </w:p>
        </w:tc>
      </w:tr>
      <w:tr w:rsidR="0025640A" w14:paraId="6CD2EB2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1AEFB999" w14:textId="77777777" w:rsidR="0025640A" w:rsidRDefault="00000000">
            <w:r>
              <w:rPr>
                <w:b/>
                <w:bCs/>
                <w:color w:val="1A3A5C"/>
                <w:sz w:val="18"/>
                <w:szCs w:val="18"/>
              </w:rPr>
              <w:t>Prerequisites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AFEAE2" w14:textId="77777777" w:rsidR="0025640A" w:rsidRDefault="00000000">
            <w:r>
              <w:rPr>
                <w:sz w:val="18"/>
                <w:szCs w:val="18"/>
              </w:rPr>
              <w:t>1.  Run as Local Administrator 2.  Office Deployment Tool (setup.exe) in the script directory 3.  M365.xml configuration file defining the download scope 4.  Internet connectivity to Microsoft CDN (or internal WSUS/ODT mirror)</w:t>
            </w:r>
          </w:p>
        </w:tc>
      </w:tr>
    </w:tbl>
    <w:p w14:paraId="7294AF41" w14:textId="77777777" w:rsidR="0025640A" w:rsidRDefault="0025640A">
      <w:pPr>
        <w:spacing w:after="120"/>
      </w:pPr>
    </w:p>
    <w:p w14:paraId="4D143A56" w14:textId="77777777" w:rsidR="0025640A" w:rsidRDefault="00000000">
      <w:pPr>
        <w:pBdr>
          <w:bottom w:val="single" w:sz="4" w:space="1" w:color="1A6E9E"/>
        </w:pBdr>
        <w:spacing w:before="320" w:after="60"/>
      </w:pPr>
      <w:r>
        <w:rPr>
          <w:b/>
          <w:bCs/>
          <w:color w:val="1A3A5C"/>
          <w:sz w:val="24"/>
          <w:szCs w:val="24"/>
        </w:rPr>
        <w:t>teams.cleanup.txt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25640A" w14:paraId="2FD184B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1C0EDA79" w14:textId="77777777" w:rsidR="0025640A" w:rsidRDefault="00000000">
            <w:r>
              <w:rPr>
                <w:b/>
                <w:bCs/>
                <w:color w:val="1A3A5C"/>
                <w:sz w:val="18"/>
                <w:szCs w:val="18"/>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E016A6" w14:textId="77777777" w:rsidR="0025640A" w:rsidRDefault="00000000">
            <w:r>
              <w:rPr>
                <w:sz w:val="18"/>
                <w:szCs w:val="18"/>
              </w:rPr>
              <w:t>PowerShell Script (PS7)</w:t>
            </w:r>
          </w:p>
        </w:tc>
      </w:tr>
      <w:tr w:rsidR="0025640A" w14:paraId="4ADC0D6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13DE4DD6" w14:textId="77777777" w:rsidR="0025640A" w:rsidRDefault="00000000">
            <w:r>
              <w:rPr>
                <w:b/>
                <w:bCs/>
                <w:color w:val="1A3A5C"/>
                <w:sz w:val="18"/>
                <w:szCs w:val="18"/>
              </w:rPr>
              <w:t>Description</w:t>
            </w:r>
          </w:p>
        </w:tc>
        <w:tc>
          <w:tcPr>
            <w:tcW w:w="73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525CBD6E" w14:textId="77777777" w:rsidR="0025640A" w:rsidRDefault="00000000">
            <w:r>
              <w:rPr>
                <w:sz w:val="18"/>
                <w:szCs w:val="18"/>
              </w:rPr>
              <w:t>Teams (New) VDI provisioning script. Removes any existing MSTeams AppX packages using both a wrapped PowerShell 5.1 call (to avoid PS7 AppX serialization bugs) and the official teamsbootstrapper.exe -x cleanup. Provisions the new Teams MSIX for all users via teamsbootstrapper -p, installs the Outlook Meeting Add-in (TMA) via --installTMA, sets the IsWVDEnvironment=1 registry key, configures AppReadiness service to Manual start, and verifies the MSTeams package is staged correctly.</w:t>
            </w:r>
          </w:p>
        </w:tc>
      </w:tr>
      <w:tr w:rsidR="0025640A" w14:paraId="54D8182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76F9E6F3" w14:textId="77777777" w:rsidR="0025640A" w:rsidRDefault="00000000">
            <w:r>
              <w:rPr>
                <w:b/>
                <w:bCs/>
                <w:color w:val="1A3A5C"/>
                <w:sz w:val="18"/>
                <w:szCs w:val="18"/>
              </w:rPr>
              <w:t>Prerequisites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1DF8A1" w14:textId="77777777" w:rsidR="0025640A" w:rsidRDefault="00000000">
            <w:r>
              <w:rPr>
                <w:sz w:val="18"/>
                <w:szCs w:val="18"/>
              </w:rPr>
              <w:t>1.  PowerShell 7.0 or later 2.  Run as Local Administrator 3.  teamsbootstrapper.exe in C:\Temp 4.  MSTeams-x64.msix in C:\Temp</w:t>
            </w:r>
          </w:p>
        </w:tc>
      </w:tr>
    </w:tbl>
    <w:p w14:paraId="0124282E" w14:textId="77777777" w:rsidR="0025640A" w:rsidRDefault="0025640A">
      <w:pPr>
        <w:spacing w:after="120"/>
      </w:pPr>
    </w:p>
    <w:p w14:paraId="6326182B" w14:textId="77777777" w:rsidR="0025640A" w:rsidRDefault="00000000">
      <w:pPr>
        <w:pBdr>
          <w:bottom w:val="single" w:sz="4" w:space="1" w:color="1A6E9E"/>
        </w:pBdr>
        <w:spacing w:before="320" w:after="60"/>
      </w:pPr>
      <w:r>
        <w:rPr>
          <w:b/>
          <w:bCs/>
          <w:color w:val="1A3A5C"/>
          <w:sz w:val="24"/>
          <w:szCs w:val="24"/>
        </w:rPr>
        <w:t>validate.teams.and.optimization.txt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25640A" w14:paraId="7773A30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477A10F3" w14:textId="77777777" w:rsidR="0025640A" w:rsidRDefault="00000000">
            <w:r>
              <w:rPr>
                <w:b/>
                <w:bCs/>
                <w:color w:val="1A3A5C"/>
                <w:sz w:val="18"/>
                <w:szCs w:val="18"/>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E90BBA" w14:textId="77777777" w:rsidR="0025640A" w:rsidRDefault="00000000">
            <w:r>
              <w:rPr>
                <w:sz w:val="18"/>
                <w:szCs w:val="18"/>
              </w:rPr>
              <w:t>PowerShell Script</w:t>
            </w:r>
          </w:p>
        </w:tc>
      </w:tr>
      <w:tr w:rsidR="0025640A" w14:paraId="521A73B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2A432AAD" w14:textId="77777777" w:rsidR="0025640A" w:rsidRDefault="00000000">
            <w:r>
              <w:rPr>
                <w:b/>
                <w:bCs/>
                <w:color w:val="1A3A5C"/>
                <w:sz w:val="18"/>
                <w:szCs w:val="18"/>
              </w:rPr>
              <w:t>Description</w:t>
            </w:r>
          </w:p>
        </w:tc>
        <w:tc>
          <w:tcPr>
            <w:tcW w:w="73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6DC8F98C" w14:textId="77777777" w:rsidR="0025640A" w:rsidRDefault="00000000">
            <w:r>
              <w:rPr>
                <w:sz w:val="18"/>
                <w:szCs w:val="18"/>
              </w:rPr>
              <w:t>Validates the Teams Outlook Meeting Add-in (TMA) installation across three checks: (1) Win32_Product MSI registration; (2) physical file presence of Microsoft.Teams.AddinLoader.dll under Program Files; (3) Outlook registry LoadBehavior value (must equal 3 for load at startup). Checks both 64-bit and 32-bit (WoW6432Node) registry paths and provides a fix command if LoadBehavior is incorrect.</w:t>
            </w:r>
          </w:p>
        </w:tc>
      </w:tr>
      <w:tr w:rsidR="0025640A" w14:paraId="570945D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5BD6C125" w14:textId="77777777" w:rsidR="0025640A" w:rsidRDefault="00000000">
            <w:r>
              <w:rPr>
                <w:b/>
                <w:bCs/>
                <w:color w:val="1A3A5C"/>
                <w:sz w:val="18"/>
                <w:szCs w:val="18"/>
              </w:rPr>
              <w:t>Prerequisites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BC9E14" w14:textId="77777777" w:rsidR="0025640A" w:rsidRDefault="00000000">
            <w:r>
              <w:rPr>
                <w:sz w:val="18"/>
                <w:szCs w:val="18"/>
              </w:rPr>
              <w:t>1.  Run as Local Administrator (for Win32_Product query and HKLM registry read) 2.  Microsoft Teams already installed 3.  Microsoft 365 / Outlook installed</w:t>
            </w:r>
          </w:p>
        </w:tc>
      </w:tr>
    </w:tbl>
    <w:p w14:paraId="19C974D8" w14:textId="77777777" w:rsidR="0025640A" w:rsidRDefault="0025640A">
      <w:pPr>
        <w:spacing w:after="120"/>
      </w:pPr>
    </w:p>
    <w:p w14:paraId="6094423B" w14:textId="77777777" w:rsidR="0025640A" w:rsidRDefault="00000000">
      <w:pPr>
        <w:pBdr>
          <w:bottom w:val="single" w:sz="4" w:space="1" w:color="1A6E9E"/>
        </w:pBdr>
        <w:spacing w:before="320" w:after="60"/>
      </w:pPr>
      <w:r>
        <w:rPr>
          <w:b/>
          <w:bCs/>
          <w:color w:val="1A3A5C"/>
          <w:sz w:val="24"/>
          <w:szCs w:val="24"/>
        </w:rPr>
        <w:t>remotecons.ps1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25640A" w14:paraId="6E90BA9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32BDC161" w14:textId="77777777" w:rsidR="0025640A" w:rsidRDefault="00000000">
            <w:r>
              <w:rPr>
                <w:b/>
                <w:bCs/>
                <w:color w:val="1A3A5C"/>
                <w:sz w:val="18"/>
                <w:szCs w:val="18"/>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B067F4" w14:textId="77777777" w:rsidR="0025640A" w:rsidRDefault="00000000">
            <w:r>
              <w:rPr>
                <w:sz w:val="18"/>
                <w:szCs w:val="18"/>
              </w:rPr>
              <w:t>PowerShell Script (PS7)</w:t>
            </w:r>
          </w:p>
        </w:tc>
      </w:tr>
      <w:tr w:rsidR="0025640A" w14:paraId="3E28E61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4152AFC9" w14:textId="77777777" w:rsidR="0025640A" w:rsidRDefault="00000000">
            <w:r>
              <w:rPr>
                <w:b/>
                <w:bCs/>
                <w:color w:val="1A3A5C"/>
                <w:sz w:val="18"/>
                <w:szCs w:val="18"/>
              </w:rPr>
              <w:lastRenderedPageBreak/>
              <w:t>Description</w:t>
            </w:r>
          </w:p>
        </w:tc>
        <w:tc>
          <w:tcPr>
            <w:tcW w:w="73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1C2E7AC7" w14:textId="77777777" w:rsidR="0025640A" w:rsidRDefault="00000000">
            <w:r>
              <w:rPr>
                <w:sz w:val="18"/>
                <w:szCs w:val="18"/>
              </w:rPr>
              <w:t>Installs VMware Remote Console (VMRC) silently for all users. Uses cmd.exe /c as a wrapper to pass the InstallShield /v switch without PowerShell quote-mangling. Waits for the background msiexec process (SysWOW64) to complete before verifying the vmrc.exe file exists and is registered in the HKLM Uninstall hive. Note: remotecons.txt is the same script saved as a plain-text reference copy.</w:t>
            </w:r>
          </w:p>
        </w:tc>
      </w:tr>
      <w:tr w:rsidR="0025640A" w14:paraId="7EDA312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420F798A" w14:textId="77777777" w:rsidR="0025640A" w:rsidRDefault="00000000">
            <w:r>
              <w:rPr>
                <w:b/>
                <w:bCs/>
                <w:color w:val="1A3A5C"/>
                <w:sz w:val="18"/>
                <w:szCs w:val="18"/>
              </w:rPr>
              <w:t>Prerequisites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B668AA" w14:textId="77777777" w:rsidR="0025640A" w:rsidRDefault="00000000">
            <w:r>
              <w:rPr>
                <w:sz w:val="18"/>
                <w:szCs w:val="18"/>
              </w:rPr>
              <w:t>1.  PowerShell 7.0 or later 2.  Run as Local Administrator 3.  VMware-VMRC-&lt;version&gt;.exe placed at C:\Temp (rename variable $InstallerPath to match) 4.  Visual C++ 2015-2022 Redistributable (x86 and x64) installed</w:t>
            </w:r>
          </w:p>
        </w:tc>
      </w:tr>
    </w:tbl>
    <w:p w14:paraId="139D6903" w14:textId="77777777" w:rsidR="0025640A" w:rsidRDefault="0025640A">
      <w:pPr>
        <w:spacing w:after="120"/>
      </w:pPr>
    </w:p>
    <w:p w14:paraId="18D24DAB" w14:textId="77777777" w:rsidR="0025640A" w:rsidRDefault="00000000">
      <w:pPr>
        <w:pBdr>
          <w:bottom w:val="single" w:sz="4" w:space="1" w:color="1A6E9E"/>
        </w:pBdr>
        <w:spacing w:before="320" w:after="60"/>
      </w:pPr>
      <w:r>
        <w:rPr>
          <w:b/>
          <w:bCs/>
          <w:color w:val="1A3A5C"/>
          <w:sz w:val="24"/>
          <w:szCs w:val="24"/>
        </w:rPr>
        <w:t>additional.clean.txt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25640A" w14:paraId="0E2DC31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56FA47BA" w14:textId="77777777" w:rsidR="0025640A" w:rsidRDefault="00000000">
            <w:r>
              <w:rPr>
                <w:b/>
                <w:bCs/>
                <w:color w:val="1A3A5C"/>
                <w:sz w:val="18"/>
                <w:szCs w:val="18"/>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9E83A9" w14:textId="77777777" w:rsidR="0025640A" w:rsidRDefault="00000000">
            <w:r>
              <w:rPr>
                <w:sz w:val="18"/>
                <w:szCs w:val="18"/>
              </w:rPr>
              <w:t>PowerShell Script</w:t>
            </w:r>
          </w:p>
        </w:tc>
      </w:tr>
      <w:tr w:rsidR="0025640A" w14:paraId="3A5C3DB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0CA2E569" w14:textId="77777777" w:rsidR="0025640A" w:rsidRDefault="00000000">
            <w:r>
              <w:rPr>
                <w:b/>
                <w:bCs/>
                <w:color w:val="1A3A5C"/>
                <w:sz w:val="18"/>
                <w:szCs w:val="18"/>
              </w:rPr>
              <w:t>Description</w:t>
            </w:r>
          </w:p>
        </w:tc>
        <w:tc>
          <w:tcPr>
            <w:tcW w:w="73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6047B79F" w14:textId="77777777" w:rsidR="0025640A" w:rsidRDefault="00000000">
            <w:r>
              <w:rPr>
                <w:sz w:val="18"/>
                <w:szCs w:val="18"/>
              </w:rPr>
              <w:t>Removes Microsoft Teams remnants from the Windows Default user profile so new VDI instant-clone users do not inherit stale Teams data. Deletes five known Teams folders under C:\Users\Default\AppData. Also includes a registry block to load the Default NTUSER.DAT hive as HKU\DefaultTemp, remove the legacy com.squirrel.Teams.Teams Run key, then unload the hive.</w:t>
            </w:r>
          </w:p>
        </w:tc>
      </w:tr>
      <w:tr w:rsidR="0025640A" w14:paraId="4AB0AFD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7FB90925" w14:textId="77777777" w:rsidR="0025640A" w:rsidRDefault="00000000">
            <w:r>
              <w:rPr>
                <w:b/>
                <w:bCs/>
                <w:color w:val="1A3A5C"/>
                <w:sz w:val="18"/>
                <w:szCs w:val="18"/>
              </w:rPr>
              <w:t>Prerequisites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A0C4F4" w14:textId="77777777" w:rsidR="0025640A" w:rsidRDefault="00000000">
            <w:r>
              <w:rPr>
                <w:sz w:val="18"/>
                <w:szCs w:val="18"/>
              </w:rPr>
              <w:t>1.  Run as Local Administrator 2.  Executed on the golden image before sealing 3.  reg.exe (built-in) for hive load/unload</w:t>
            </w:r>
          </w:p>
        </w:tc>
      </w:tr>
    </w:tbl>
    <w:p w14:paraId="7757886C" w14:textId="77777777" w:rsidR="0025640A" w:rsidRDefault="0025640A">
      <w:pPr>
        <w:spacing w:after="120"/>
      </w:pPr>
    </w:p>
    <w:p w14:paraId="7419A0F3" w14:textId="77777777" w:rsidR="0025640A" w:rsidRDefault="00000000">
      <w:pPr>
        <w:pBdr>
          <w:bottom w:val="single" w:sz="4" w:space="1" w:color="1A6E9E"/>
        </w:pBdr>
        <w:spacing w:before="320" w:after="60"/>
      </w:pPr>
      <w:r>
        <w:rPr>
          <w:b/>
          <w:bCs/>
          <w:color w:val="1A3A5C"/>
          <w:sz w:val="24"/>
          <w:szCs w:val="24"/>
        </w:rPr>
        <w:t>per.user.cleanup.txt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25640A" w14:paraId="29B82E3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16408516" w14:textId="77777777" w:rsidR="0025640A" w:rsidRDefault="00000000">
            <w:r>
              <w:rPr>
                <w:b/>
                <w:bCs/>
                <w:color w:val="1A3A5C"/>
                <w:sz w:val="18"/>
                <w:szCs w:val="18"/>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3E6BBE" w14:textId="77777777" w:rsidR="0025640A" w:rsidRDefault="00000000">
            <w:r>
              <w:rPr>
                <w:sz w:val="18"/>
                <w:szCs w:val="18"/>
              </w:rPr>
              <w:t>PowerShell Script</w:t>
            </w:r>
          </w:p>
        </w:tc>
      </w:tr>
      <w:tr w:rsidR="0025640A" w14:paraId="614682F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19D0E34C" w14:textId="77777777" w:rsidR="0025640A" w:rsidRDefault="00000000">
            <w:r>
              <w:rPr>
                <w:b/>
                <w:bCs/>
                <w:color w:val="1A3A5C"/>
                <w:sz w:val="18"/>
                <w:szCs w:val="18"/>
              </w:rPr>
              <w:t>Description</w:t>
            </w:r>
          </w:p>
        </w:tc>
        <w:tc>
          <w:tcPr>
            <w:tcW w:w="73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7DAC97BF" w14:textId="77777777" w:rsidR="0025640A" w:rsidRDefault="00000000">
            <w:r>
              <w:rPr>
                <w:sz w:val="18"/>
                <w:szCs w:val="18"/>
              </w:rPr>
              <w:t>Golden-image cleanup script covering three areas: (1) removes a defined list of AppX/MSIX packages (Adobe Acrobat MSIX, Notepad++ MSIX, To Do, Power Automate, Bing Search, Cross Device, Dev Home) from all users and the provisioning manifest; (2) cleans leftover Teams and OneDrive directories from the Default profile; (3) disables VDI-optimization services (SysMain, WSearch, DiagTrack, dmwappushservice, MapsBroker, RetailDemo, SDRSVC, WbioSrvc). Also includes a one-liner to clear all Windows event logs.</w:t>
            </w:r>
          </w:p>
        </w:tc>
      </w:tr>
      <w:tr w:rsidR="0025640A" w14:paraId="4A72192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691BB61E" w14:textId="77777777" w:rsidR="0025640A" w:rsidRDefault="00000000">
            <w:r>
              <w:rPr>
                <w:b/>
                <w:bCs/>
                <w:color w:val="1A3A5C"/>
                <w:sz w:val="18"/>
                <w:szCs w:val="18"/>
              </w:rPr>
              <w:t>Prerequisites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267C0E" w14:textId="77777777" w:rsidR="0025640A" w:rsidRDefault="00000000">
            <w:r>
              <w:rPr>
                <w:sz w:val="18"/>
                <w:szCs w:val="18"/>
              </w:rPr>
              <w:t>1.  Run as Local Administrator 2.  PowerShell 5.1 or later with Appx module 3.  Executed on the golden image before sealing</w:t>
            </w:r>
          </w:p>
        </w:tc>
      </w:tr>
    </w:tbl>
    <w:p w14:paraId="163BAE82" w14:textId="77777777" w:rsidR="0025640A" w:rsidRDefault="0025640A">
      <w:pPr>
        <w:spacing w:after="120"/>
      </w:pPr>
    </w:p>
    <w:p w14:paraId="0AA273B1" w14:textId="77777777" w:rsidR="0025640A" w:rsidRDefault="00000000">
      <w:pPr>
        <w:pBdr>
          <w:bottom w:val="single" w:sz="4" w:space="1" w:color="1A6E9E"/>
        </w:pBdr>
        <w:spacing w:before="320" w:after="60"/>
      </w:pPr>
      <w:r>
        <w:rPr>
          <w:b/>
          <w:bCs/>
          <w:color w:val="1A3A5C"/>
          <w:sz w:val="24"/>
          <w:szCs w:val="24"/>
        </w:rPr>
        <w:t>per.user.identify.txt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25640A" w14:paraId="6E007BA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153D0533" w14:textId="77777777" w:rsidR="0025640A" w:rsidRDefault="00000000">
            <w:r>
              <w:rPr>
                <w:b/>
                <w:bCs/>
                <w:color w:val="1A3A5C"/>
                <w:sz w:val="18"/>
                <w:szCs w:val="18"/>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FD3C55" w14:textId="77777777" w:rsidR="0025640A" w:rsidRDefault="00000000">
            <w:r>
              <w:rPr>
                <w:sz w:val="18"/>
                <w:szCs w:val="18"/>
              </w:rPr>
              <w:t>PowerShell Script</w:t>
            </w:r>
          </w:p>
        </w:tc>
      </w:tr>
      <w:tr w:rsidR="0025640A" w14:paraId="113E1C9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23953374" w14:textId="77777777" w:rsidR="0025640A" w:rsidRDefault="00000000">
            <w:r>
              <w:rPr>
                <w:b/>
                <w:bCs/>
                <w:color w:val="1A3A5C"/>
                <w:sz w:val="18"/>
                <w:szCs w:val="18"/>
              </w:rPr>
              <w:t>Description</w:t>
            </w:r>
          </w:p>
        </w:tc>
        <w:tc>
          <w:tcPr>
            <w:tcW w:w="73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2DE3A502" w14:textId="77777777" w:rsidR="0025640A" w:rsidRDefault="00000000">
            <w:r>
              <w:rPr>
                <w:sz w:val="18"/>
                <w:szCs w:val="18"/>
              </w:rPr>
              <w:t>Discovery script that scans the running golden image for software installed at the per-user level. Checks three sources: HKCU Uninstall registry keys (traditional MSI/EXE per-user installs), AppX/MSIX packages tied to specific user SIDs, and folders under %LOCALAPPDATA%\Programs. Outputs a findings text file and an auto-generated remediation PowerShell script to C:\Temp for review before execution.</w:t>
            </w:r>
          </w:p>
        </w:tc>
      </w:tr>
      <w:tr w:rsidR="0025640A" w14:paraId="4448F70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16DB7EB0" w14:textId="77777777" w:rsidR="0025640A" w:rsidRDefault="00000000">
            <w:r>
              <w:rPr>
                <w:b/>
                <w:bCs/>
                <w:color w:val="1A3A5C"/>
                <w:sz w:val="18"/>
                <w:szCs w:val="18"/>
              </w:rPr>
              <w:t>Prerequisites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97D164" w14:textId="77777777" w:rsidR="0025640A" w:rsidRDefault="00000000">
            <w:r>
              <w:rPr>
                <w:sz w:val="18"/>
                <w:szCs w:val="18"/>
              </w:rPr>
              <w:t>1.  Run as Local Administrator (for -AllUsers AppX scan) 2.  PowerShell with Appx module (loads via -UseWindowsPowerShell fallback)</w:t>
            </w:r>
          </w:p>
        </w:tc>
      </w:tr>
    </w:tbl>
    <w:p w14:paraId="3E3940E0" w14:textId="77777777" w:rsidR="0025640A" w:rsidRDefault="0025640A">
      <w:pPr>
        <w:spacing w:after="120"/>
      </w:pPr>
    </w:p>
    <w:p w14:paraId="357AA4D9" w14:textId="77777777" w:rsidR="0025640A" w:rsidRDefault="00000000">
      <w:pPr>
        <w:pBdr>
          <w:bottom w:val="single" w:sz="4" w:space="1" w:color="1A6E9E"/>
        </w:pBdr>
        <w:spacing w:before="320" w:after="60"/>
      </w:pPr>
      <w:r>
        <w:rPr>
          <w:b/>
          <w:bCs/>
          <w:color w:val="1A3A5C"/>
          <w:sz w:val="24"/>
          <w:szCs w:val="24"/>
        </w:rPr>
        <w:t>one.drive.notepad.txt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25640A" w14:paraId="5153EA7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3D12D9A5" w14:textId="77777777" w:rsidR="0025640A" w:rsidRDefault="00000000">
            <w:r>
              <w:rPr>
                <w:b/>
                <w:bCs/>
                <w:color w:val="1A3A5C"/>
                <w:sz w:val="18"/>
                <w:szCs w:val="18"/>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346D5B" w14:textId="77777777" w:rsidR="0025640A" w:rsidRDefault="00000000">
            <w:r>
              <w:rPr>
                <w:sz w:val="18"/>
                <w:szCs w:val="18"/>
              </w:rPr>
              <w:t>Reference / Command Snippets</w:t>
            </w:r>
          </w:p>
        </w:tc>
      </w:tr>
      <w:tr w:rsidR="0025640A" w14:paraId="7999A37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1B55B53D" w14:textId="77777777" w:rsidR="0025640A" w:rsidRDefault="00000000">
            <w:r>
              <w:rPr>
                <w:b/>
                <w:bCs/>
                <w:color w:val="1A3A5C"/>
                <w:sz w:val="18"/>
                <w:szCs w:val="18"/>
              </w:rPr>
              <w:t>Description</w:t>
            </w:r>
          </w:p>
        </w:tc>
        <w:tc>
          <w:tcPr>
            <w:tcW w:w="73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4216A3E0" w14:textId="77777777" w:rsidR="0025640A" w:rsidRDefault="00000000">
            <w:r>
              <w:rPr>
                <w:sz w:val="18"/>
                <w:szCs w:val="18"/>
              </w:rPr>
              <w:t xml:space="preserve">Collection of winget and PowerShell commands for managing App Volumes and OneDrive on a golden image. Includes: uninstall commands for Notepad++ MSIX, OneDrive Sync MSIX, and the App Volumes Agent via winget; service/driver verification queries (Get-Service svservice, svdriver); winget and msiexec install commands for the </w:t>
            </w:r>
            <w:r>
              <w:rPr>
                <w:sz w:val="18"/>
                <w:szCs w:val="18"/>
              </w:rPr>
              <w:lastRenderedPageBreak/>
              <w:t>App Volumes Agent; and a four-step connectivity verification block (TCP 443 test, service status, registry check, filter driver check) with $ManagerFQDN placeholder.</w:t>
            </w:r>
          </w:p>
        </w:tc>
      </w:tr>
      <w:tr w:rsidR="0025640A" w14:paraId="3C5191F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1621C775" w14:textId="77777777" w:rsidR="0025640A" w:rsidRDefault="00000000">
            <w:r>
              <w:rPr>
                <w:b/>
                <w:bCs/>
                <w:color w:val="1A3A5C"/>
                <w:sz w:val="18"/>
                <w:szCs w:val="18"/>
              </w:rPr>
              <w:lastRenderedPageBreak/>
              <w:t>Prerequisites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ED8D46" w14:textId="77777777" w:rsidR="0025640A" w:rsidRDefault="00000000">
            <w:r>
              <w:rPr>
                <w:sz w:val="18"/>
                <w:szCs w:val="18"/>
              </w:rPr>
              <w:t>1.  winget (Windows Package Manager) available 2.  Run as Local Administrator 3.  $ManagerFQDN set to your App Volumes Manager FQDN before running verification block 4.  App Volumes Agent MSI available at C:\Temp\AppVolumesAgent.msi for install commands</w:t>
            </w:r>
          </w:p>
        </w:tc>
      </w:tr>
    </w:tbl>
    <w:p w14:paraId="205A95C4" w14:textId="77777777" w:rsidR="0025640A" w:rsidRDefault="0025640A">
      <w:pPr>
        <w:spacing w:after="120"/>
      </w:pPr>
    </w:p>
    <w:p w14:paraId="4E304789" w14:textId="77777777" w:rsidR="0025640A" w:rsidRDefault="00000000">
      <w:pPr>
        <w:pBdr>
          <w:bottom w:val="single" w:sz="4" w:space="1" w:color="1A6E9E"/>
        </w:pBdr>
        <w:spacing w:before="320" w:after="60"/>
      </w:pPr>
      <w:r>
        <w:rPr>
          <w:b/>
          <w:bCs/>
          <w:color w:val="1A3A5C"/>
          <w:sz w:val="24"/>
          <w:szCs w:val="24"/>
        </w:rPr>
        <w:t>DisableFeatureUpdates.reg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25640A" w14:paraId="2FE733B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2D35299D" w14:textId="77777777" w:rsidR="0025640A" w:rsidRDefault="00000000">
            <w:r>
              <w:rPr>
                <w:b/>
                <w:bCs/>
                <w:color w:val="1A3A5C"/>
                <w:sz w:val="18"/>
                <w:szCs w:val="18"/>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8A3384" w14:textId="77777777" w:rsidR="0025640A" w:rsidRDefault="00000000">
            <w:r>
              <w:rPr>
                <w:sz w:val="18"/>
                <w:szCs w:val="18"/>
              </w:rPr>
              <w:t>Registry File (.reg)</w:t>
            </w:r>
          </w:p>
        </w:tc>
      </w:tr>
      <w:tr w:rsidR="0025640A" w14:paraId="50ACC70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53B8729C" w14:textId="77777777" w:rsidR="0025640A" w:rsidRDefault="00000000">
            <w:r>
              <w:rPr>
                <w:b/>
                <w:bCs/>
                <w:color w:val="1A3A5C"/>
                <w:sz w:val="18"/>
                <w:szCs w:val="18"/>
              </w:rPr>
              <w:t>Description</w:t>
            </w:r>
          </w:p>
        </w:tc>
        <w:tc>
          <w:tcPr>
            <w:tcW w:w="73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6611B72B" w14:textId="77777777" w:rsidR="0025640A" w:rsidRDefault="00000000">
            <w:r>
              <w:rPr>
                <w:sz w:val="18"/>
                <w:szCs w:val="18"/>
              </w:rPr>
              <w:t>Windows Registry import file that pins Windows Update to the Windows 11 23H2 feature release, preventing automatic feature upgrades. Sets TargetReleaseVersion=1 and TargetReleaseVersionInfo="23H2" under the Windows Update policy key. Equivalent to the "Select the target feature update version" Group Policy setting.</w:t>
            </w:r>
          </w:p>
        </w:tc>
      </w:tr>
      <w:tr w:rsidR="0025640A" w14:paraId="1A3DCD8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0F5D6D82" w14:textId="77777777" w:rsidR="0025640A" w:rsidRDefault="00000000">
            <w:r>
              <w:rPr>
                <w:b/>
                <w:bCs/>
                <w:color w:val="1A3A5C"/>
                <w:sz w:val="18"/>
                <w:szCs w:val="18"/>
              </w:rPr>
              <w:t>Prerequisites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3ECCA7" w14:textId="77777777" w:rsidR="0025640A" w:rsidRDefault="00000000">
            <w:r>
              <w:rPr>
                <w:sz w:val="18"/>
                <w:szCs w:val="18"/>
              </w:rPr>
              <w:t>1.  Run as Local Administrator 2.  Double-click the .reg file or run: reg import DisableFeatureUpdates.reg 3.  No scripting prerequisites — native registry import</w:t>
            </w:r>
          </w:p>
        </w:tc>
      </w:tr>
    </w:tbl>
    <w:p w14:paraId="500289FC" w14:textId="77777777" w:rsidR="0025640A" w:rsidRDefault="0025640A">
      <w:pPr>
        <w:spacing w:after="120"/>
      </w:pPr>
    </w:p>
    <w:p w14:paraId="0C746F80" w14:textId="77777777" w:rsidR="0025640A" w:rsidRDefault="00000000">
      <w:pPr>
        <w:pBdr>
          <w:bottom w:val="single" w:sz="4" w:space="1" w:color="1A6E9E"/>
        </w:pBdr>
        <w:spacing w:before="320" w:after="60"/>
      </w:pPr>
      <w:r>
        <w:rPr>
          <w:b/>
          <w:bCs/>
          <w:color w:val="1A3A5C"/>
          <w:sz w:val="24"/>
          <w:szCs w:val="24"/>
        </w:rPr>
        <w:t>winget.txt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25640A" w14:paraId="7E14530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69E64B01" w14:textId="77777777" w:rsidR="0025640A" w:rsidRDefault="00000000">
            <w:r>
              <w:rPr>
                <w:b/>
                <w:bCs/>
                <w:color w:val="1A3A5C"/>
                <w:sz w:val="18"/>
                <w:szCs w:val="18"/>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D84678" w14:textId="77777777" w:rsidR="0025640A" w:rsidRDefault="00000000">
            <w:r>
              <w:rPr>
                <w:sz w:val="18"/>
                <w:szCs w:val="18"/>
              </w:rPr>
              <w:t>Diagnostic Output (Reference)</w:t>
            </w:r>
          </w:p>
        </w:tc>
      </w:tr>
      <w:tr w:rsidR="0025640A" w14:paraId="17C52EC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6CC1B018" w14:textId="77777777" w:rsidR="0025640A" w:rsidRDefault="00000000">
            <w:r>
              <w:rPr>
                <w:b/>
                <w:bCs/>
                <w:color w:val="1A3A5C"/>
                <w:sz w:val="18"/>
                <w:szCs w:val="18"/>
              </w:rPr>
              <w:t>Description</w:t>
            </w:r>
          </w:p>
        </w:tc>
        <w:tc>
          <w:tcPr>
            <w:tcW w:w="73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5D8D7B6F" w14:textId="77777777" w:rsidR="0025640A" w:rsidRDefault="00000000">
            <w:r>
              <w:rPr>
                <w:sz w:val="18"/>
                <w:szCs w:val="18"/>
              </w:rPr>
              <w:t>Captured output of "winget list" from a Windows 11 24H2 golden image, sanitized of environment-specific telemetry (COAMS/DATT entries, hostname, serial number, and device identifiers have been redacted). Used as a reference inventory of installed applications and their winget IDs on a representative VDI image. Not a runnable script.</w:t>
            </w:r>
          </w:p>
        </w:tc>
      </w:tr>
      <w:tr w:rsidR="0025640A" w14:paraId="00ACED2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029FB5BA" w14:textId="77777777" w:rsidR="0025640A" w:rsidRDefault="00000000">
            <w:r>
              <w:rPr>
                <w:b/>
                <w:bCs/>
                <w:color w:val="1A3A5C"/>
                <w:sz w:val="18"/>
                <w:szCs w:val="18"/>
              </w:rPr>
              <w:t>Prerequisites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0B4D9A" w14:textId="77777777" w:rsidR="0025640A" w:rsidRDefault="00000000">
            <w:r>
              <w:rPr>
                <w:sz w:val="18"/>
                <w:szCs w:val="18"/>
              </w:rPr>
              <w:t>1.  Reference document only — no execution required 2.  To reproduce: run "winget list" as any user on a configured image</w:t>
            </w:r>
          </w:p>
        </w:tc>
      </w:tr>
    </w:tbl>
    <w:p w14:paraId="0512EAB5" w14:textId="77777777" w:rsidR="0025640A" w:rsidRDefault="0025640A">
      <w:pPr>
        <w:spacing w:after="120"/>
      </w:pPr>
    </w:p>
    <w:p w14:paraId="41C2C6B2" w14:textId="77777777" w:rsidR="0025640A" w:rsidRDefault="00000000">
      <w:pPr>
        <w:pBdr>
          <w:bottom w:val="single" w:sz="4" w:space="1" w:color="1A6E9E"/>
        </w:pBdr>
        <w:spacing w:before="320" w:after="60"/>
      </w:pPr>
      <w:r>
        <w:rPr>
          <w:b/>
          <w:bCs/>
          <w:color w:val="1A3A5C"/>
          <w:sz w:val="24"/>
          <w:szCs w:val="24"/>
        </w:rPr>
        <w:t>appx.txt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25640A" w14:paraId="71B2B3F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684D6EB0" w14:textId="77777777" w:rsidR="0025640A" w:rsidRDefault="00000000">
            <w:r>
              <w:rPr>
                <w:b/>
                <w:bCs/>
                <w:color w:val="1A3A5C"/>
                <w:sz w:val="18"/>
                <w:szCs w:val="18"/>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9C5696" w14:textId="77777777" w:rsidR="0025640A" w:rsidRDefault="00000000">
            <w:r>
              <w:rPr>
                <w:sz w:val="18"/>
                <w:szCs w:val="18"/>
              </w:rPr>
              <w:t>Diagnostic Output (Reference)</w:t>
            </w:r>
          </w:p>
        </w:tc>
      </w:tr>
      <w:tr w:rsidR="0025640A" w14:paraId="71E70A3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6FAF3E7B" w14:textId="77777777" w:rsidR="0025640A" w:rsidRDefault="00000000">
            <w:r>
              <w:rPr>
                <w:b/>
                <w:bCs/>
                <w:color w:val="1A3A5C"/>
                <w:sz w:val="18"/>
                <w:szCs w:val="18"/>
              </w:rPr>
              <w:t>Description</w:t>
            </w:r>
          </w:p>
        </w:tc>
        <w:tc>
          <w:tcPr>
            <w:tcW w:w="73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30FCEB99" w14:textId="77777777" w:rsidR="0025640A" w:rsidRDefault="00000000">
            <w:r>
              <w:rPr>
                <w:sz w:val="18"/>
                <w:szCs w:val="18"/>
              </w:rPr>
              <w:t>Captured output of "Get-AppxPackage | Select Name, InstallLocation" from a Windows 11 24H2 golden image, showing all installed AppX/MSIX packages and their installation paths. Used as a reference to identify packages for provisioning or removal decisions. Not a runnable script.</w:t>
            </w:r>
          </w:p>
        </w:tc>
      </w:tr>
      <w:tr w:rsidR="0025640A" w14:paraId="08A94F3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4780FF88" w14:textId="77777777" w:rsidR="0025640A" w:rsidRDefault="00000000">
            <w:r>
              <w:rPr>
                <w:b/>
                <w:bCs/>
                <w:color w:val="1A3A5C"/>
                <w:sz w:val="18"/>
                <w:szCs w:val="18"/>
              </w:rPr>
              <w:t>Prerequisites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D7ECEF" w14:textId="77777777" w:rsidR="0025640A" w:rsidRDefault="00000000">
            <w:r>
              <w:rPr>
                <w:sz w:val="18"/>
                <w:szCs w:val="18"/>
              </w:rPr>
              <w:t>1.  Reference document only — no execution required 2.  To reproduce: run "Get-AppxPackage | Select Name, InstallLocation" as Administrator</w:t>
            </w:r>
          </w:p>
        </w:tc>
      </w:tr>
    </w:tbl>
    <w:p w14:paraId="6250A1E8" w14:textId="77777777" w:rsidR="0025640A" w:rsidRDefault="0025640A">
      <w:pPr>
        <w:spacing w:after="120"/>
      </w:pPr>
    </w:p>
    <w:p w14:paraId="4A603293" w14:textId="77777777" w:rsidR="0025640A" w:rsidRDefault="00000000">
      <w:pPr>
        <w:shd w:val="clear" w:color="auto" w:fill="1A3A5C"/>
        <w:spacing w:before="280" w:after="120"/>
        <w:ind w:left="120" w:right="120"/>
      </w:pPr>
      <w:r>
        <w:rPr>
          <w:b/>
          <w:bCs/>
          <w:color w:val="FFFFFF"/>
          <w:sz w:val="24"/>
          <w:szCs w:val="24"/>
        </w:rPr>
        <w:t>COM.AddIn.Stack.Optimization</w:t>
      </w:r>
    </w:p>
    <w:p w14:paraId="6780FD74" w14:textId="77777777" w:rsidR="0025640A" w:rsidRDefault="00000000">
      <w:pPr>
        <w:pBdr>
          <w:bottom w:val="single" w:sz="4" w:space="1" w:color="1A6E9E"/>
        </w:pBdr>
        <w:spacing w:before="320" w:after="60"/>
      </w:pPr>
      <w:r>
        <w:rPr>
          <w:color w:val="1A6E9E"/>
        </w:rPr>
        <w:t xml:space="preserve">COM.AddIn.Stack.Optimization  /  </w:t>
      </w:r>
      <w:r>
        <w:rPr>
          <w:b/>
          <w:bCs/>
          <w:color w:val="1A3A5C"/>
          <w:sz w:val="24"/>
          <w:szCs w:val="24"/>
        </w:rPr>
        <w:t>check.COM.stack.ps1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25640A" w14:paraId="79BB3E8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5A8832FD" w14:textId="77777777" w:rsidR="0025640A" w:rsidRDefault="00000000">
            <w:r>
              <w:rPr>
                <w:b/>
                <w:bCs/>
                <w:color w:val="1A3A5C"/>
                <w:sz w:val="18"/>
                <w:szCs w:val="18"/>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190AAC" w14:textId="77777777" w:rsidR="0025640A" w:rsidRDefault="00000000">
            <w:r>
              <w:rPr>
                <w:sz w:val="18"/>
                <w:szCs w:val="18"/>
              </w:rPr>
              <w:t>PowerShell Script (PS7)</w:t>
            </w:r>
          </w:p>
        </w:tc>
      </w:tr>
      <w:tr w:rsidR="0025640A" w14:paraId="68DE44C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1F59A26C" w14:textId="77777777" w:rsidR="0025640A" w:rsidRDefault="00000000">
            <w:r>
              <w:rPr>
                <w:b/>
                <w:bCs/>
                <w:color w:val="1A3A5C"/>
                <w:sz w:val="18"/>
                <w:szCs w:val="18"/>
              </w:rPr>
              <w:t>Description</w:t>
            </w:r>
          </w:p>
        </w:tc>
        <w:tc>
          <w:tcPr>
            <w:tcW w:w="73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4CB8CEB1" w14:textId="77777777" w:rsidR="0025640A" w:rsidRDefault="00000000">
            <w:r>
              <w:rPr>
                <w:sz w:val="18"/>
                <w:szCs w:val="18"/>
              </w:rPr>
              <w:t>Two-phase Office COM add-in audit and VDI resiliency tool. Phase 1 scans HKLM\SOFTWARE\Microsoft\Office for all machine-wide add-ins across Word, Excel, PowerPoint, and Outlook, reporting each add-in's LoadBehavior value and flagging any that are not set to 3 (Load at Startup). Phase 2 applies Outlook add-in resiliency hardening by writing DWORD=1 entries under the DoNotDisableAddinList registry key for critical enterprise add-ins (Teams Meeting, Adobe PDFMaker, Cisco Jabber, AIP, Broadcom DLP, DocuSign, Salesforce), preventing Outlook from automatically disabling them on slow-load events. All findings logged to COM_Add-in_Audit.log in the script directory.</w:t>
            </w:r>
          </w:p>
        </w:tc>
      </w:tr>
      <w:tr w:rsidR="0025640A" w14:paraId="4F9D81D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32005B88" w14:textId="77777777" w:rsidR="0025640A" w:rsidRDefault="00000000">
            <w:r>
              <w:rPr>
                <w:b/>
                <w:bCs/>
                <w:color w:val="1A3A5C"/>
                <w:sz w:val="18"/>
                <w:szCs w:val="18"/>
              </w:rPr>
              <w:lastRenderedPageBreak/>
              <w:t>Prerequisites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C44BD1" w14:textId="77777777" w:rsidR="0025640A" w:rsidRDefault="00000000">
            <w:r>
              <w:rPr>
                <w:sz w:val="18"/>
                <w:szCs w:val="18"/>
              </w:rPr>
              <w:t>1.  PowerShell 7.0 or later 2.  Run as Local Administrator 3.  Microsoft Office 365 / 2016+ installed</w:t>
            </w:r>
          </w:p>
        </w:tc>
      </w:tr>
    </w:tbl>
    <w:p w14:paraId="688B0B0A" w14:textId="77777777" w:rsidR="0025640A" w:rsidRDefault="0025640A">
      <w:pPr>
        <w:spacing w:after="120"/>
      </w:pPr>
    </w:p>
    <w:p w14:paraId="39337B17" w14:textId="77777777" w:rsidR="0025640A" w:rsidRDefault="00000000">
      <w:pPr>
        <w:pBdr>
          <w:bottom w:val="single" w:sz="4" w:space="1" w:color="1A6E9E"/>
        </w:pBdr>
        <w:spacing w:before="320" w:after="60"/>
      </w:pPr>
      <w:r>
        <w:rPr>
          <w:color w:val="1A6E9E"/>
        </w:rPr>
        <w:t xml:space="preserve">COM.AddIn.Stack.Optimization  /  </w:t>
      </w:r>
      <w:r>
        <w:rPr>
          <w:b/>
          <w:bCs/>
          <w:color w:val="1A3A5C"/>
          <w:sz w:val="24"/>
          <w:szCs w:val="24"/>
        </w:rPr>
        <w:t>COM.LoadBehavior.ps1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25640A" w14:paraId="1CC03BA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0705EFE2" w14:textId="77777777" w:rsidR="0025640A" w:rsidRDefault="00000000">
            <w:r>
              <w:rPr>
                <w:b/>
                <w:bCs/>
                <w:color w:val="1A3A5C"/>
                <w:sz w:val="18"/>
                <w:szCs w:val="18"/>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D0725E" w14:textId="77777777" w:rsidR="0025640A" w:rsidRDefault="00000000">
            <w:r>
              <w:rPr>
                <w:sz w:val="18"/>
                <w:szCs w:val="18"/>
              </w:rPr>
              <w:t>PowerShell Script (PS7)</w:t>
            </w:r>
          </w:p>
        </w:tc>
      </w:tr>
      <w:tr w:rsidR="0025640A" w14:paraId="7C08C36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15BCE4F6" w14:textId="77777777" w:rsidR="0025640A" w:rsidRDefault="00000000">
            <w:r>
              <w:rPr>
                <w:b/>
                <w:bCs/>
                <w:color w:val="1A3A5C"/>
                <w:sz w:val="18"/>
                <w:szCs w:val="18"/>
              </w:rPr>
              <w:t>Description</w:t>
            </w:r>
          </w:p>
        </w:tc>
        <w:tc>
          <w:tcPr>
            <w:tcW w:w="73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0AA877CE" w14:textId="77777777" w:rsidR="0025640A" w:rsidRDefault="00000000">
            <w:r>
              <w:rPr>
                <w:sz w:val="18"/>
                <w:szCs w:val="18"/>
              </w:rPr>
              <w:t>Detailed read-only COM add-in state auditor. Scans both HKLM (machine-wide) and HKCU (current-user) registry hives across Word, Excel, PowerPoint, and Outlook. For each add-in, decodes the LoadBehavior code into a human-readable string (0=Disconnected, 2=Load on Demand, 3=Load at Startup [IDEAL], etc.). Flags critical VDI add-ins (PDFMaker, TeamsAddin.FastConnect, Jabber) that are not at LoadBehavior=3. Outputs a full transcript to COMLoadFindings.log.</w:t>
            </w:r>
          </w:p>
        </w:tc>
      </w:tr>
      <w:tr w:rsidR="0025640A" w14:paraId="685C233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773DD8CD" w14:textId="77777777" w:rsidR="0025640A" w:rsidRDefault="00000000">
            <w:r>
              <w:rPr>
                <w:b/>
                <w:bCs/>
                <w:color w:val="1A3A5C"/>
                <w:sz w:val="18"/>
                <w:szCs w:val="18"/>
              </w:rPr>
              <w:t>Prerequisites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B33745" w14:textId="77777777" w:rsidR="0025640A" w:rsidRDefault="00000000">
            <w:r>
              <w:rPr>
                <w:sz w:val="18"/>
                <w:szCs w:val="18"/>
              </w:rPr>
              <w:t>1.  PowerShell 7.0 or later 2.  Run as Local Administrator (for HKLM scope) 3.  Microsoft Office installed</w:t>
            </w:r>
          </w:p>
        </w:tc>
      </w:tr>
    </w:tbl>
    <w:p w14:paraId="31BFC3F5" w14:textId="77777777" w:rsidR="0025640A" w:rsidRDefault="0025640A">
      <w:pPr>
        <w:spacing w:after="120"/>
      </w:pPr>
    </w:p>
    <w:p w14:paraId="24CD52B7" w14:textId="77777777" w:rsidR="0025640A" w:rsidRDefault="00000000">
      <w:pPr>
        <w:pBdr>
          <w:bottom w:val="single" w:sz="4" w:space="1" w:color="1A6E9E"/>
        </w:pBdr>
        <w:spacing w:before="320" w:after="60"/>
      </w:pPr>
      <w:r>
        <w:rPr>
          <w:color w:val="1A6E9E"/>
        </w:rPr>
        <w:t xml:space="preserve">COM.AddIn.Stack.Optimization  /  </w:t>
      </w:r>
      <w:r>
        <w:rPr>
          <w:b/>
          <w:bCs/>
          <w:color w:val="1A3A5C"/>
          <w:sz w:val="24"/>
          <w:szCs w:val="24"/>
        </w:rPr>
        <w:t>Boot.info.ps1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25640A" w14:paraId="1C48A9B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73EAFF9C" w14:textId="77777777" w:rsidR="0025640A" w:rsidRDefault="00000000">
            <w:r>
              <w:rPr>
                <w:b/>
                <w:bCs/>
                <w:color w:val="1A3A5C"/>
                <w:sz w:val="18"/>
                <w:szCs w:val="18"/>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5CE84E" w14:textId="77777777" w:rsidR="0025640A" w:rsidRDefault="00000000">
            <w:r>
              <w:rPr>
                <w:sz w:val="18"/>
                <w:szCs w:val="18"/>
              </w:rPr>
              <w:t>PowerShell Script (PS7)</w:t>
            </w:r>
          </w:p>
        </w:tc>
      </w:tr>
      <w:tr w:rsidR="0025640A" w14:paraId="29EA50F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2AA39FDB" w14:textId="77777777" w:rsidR="0025640A" w:rsidRDefault="00000000">
            <w:r>
              <w:rPr>
                <w:b/>
                <w:bCs/>
                <w:color w:val="1A3A5C"/>
                <w:sz w:val="18"/>
                <w:szCs w:val="18"/>
              </w:rPr>
              <w:t>Description</w:t>
            </w:r>
          </w:p>
        </w:tc>
        <w:tc>
          <w:tcPr>
            <w:tcW w:w="73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62386E3F" w14:textId="77777777" w:rsidR="0025640A" w:rsidRDefault="00000000">
            <w:r>
              <w:rPr>
                <w:sz w:val="18"/>
                <w:szCs w:val="18"/>
              </w:rPr>
              <w:t>Deploys a one-time boot diagnostic capture task to the golden image. Creates a payload script (CaptureBoot.ps1) at C:\Temp\VDI_Diagnostics that logs running processes sorted by CPU, services in StartPending state, and Active Setup stub keys — capturing the system state immediately after the next reboot. Registers the payload as a SYSTEM-level scheduled task (VDI_Boot_Diagnostic_Capture) using schtasks.exe /SC ONSTART. Review C:\Temp\VDI_Diagnostics\BootCapture.log after rebooting.</w:t>
            </w:r>
          </w:p>
        </w:tc>
      </w:tr>
      <w:tr w:rsidR="0025640A" w14:paraId="074FCB3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1D31B52E" w14:textId="77777777" w:rsidR="0025640A" w:rsidRDefault="00000000">
            <w:r>
              <w:rPr>
                <w:b/>
                <w:bCs/>
                <w:color w:val="1A3A5C"/>
                <w:sz w:val="18"/>
                <w:szCs w:val="18"/>
              </w:rPr>
              <w:t>Prerequisites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007331" w14:textId="77777777" w:rsidR="0025640A" w:rsidRDefault="00000000">
            <w:r>
              <w:rPr>
                <w:sz w:val="18"/>
                <w:szCs w:val="18"/>
              </w:rPr>
              <w:t>1.  PowerShell 7.0 or later 2.  Run as Local Administrator 3.  Note: Script uses schtasks.exe (not PowerShell ScheduledTask cmdlets) for PS7 compatibility</w:t>
            </w:r>
          </w:p>
        </w:tc>
      </w:tr>
    </w:tbl>
    <w:p w14:paraId="1B348BA0" w14:textId="77777777" w:rsidR="0025640A" w:rsidRDefault="0025640A">
      <w:pPr>
        <w:spacing w:after="120"/>
      </w:pPr>
    </w:p>
    <w:p w14:paraId="49DD2FE6" w14:textId="77777777" w:rsidR="0025640A" w:rsidRDefault="00000000">
      <w:pPr>
        <w:pBdr>
          <w:bottom w:val="single" w:sz="4" w:space="1" w:color="1A6E9E"/>
        </w:pBdr>
        <w:spacing w:before="320" w:after="60"/>
      </w:pPr>
      <w:r>
        <w:rPr>
          <w:color w:val="1A6E9E"/>
        </w:rPr>
        <w:t xml:space="preserve">COM.AddIn.Stack.Optimization / HealthyAppX  /  </w:t>
      </w:r>
      <w:r>
        <w:rPr>
          <w:b/>
          <w:bCs/>
          <w:color w:val="1A3A5C"/>
          <w:sz w:val="24"/>
          <w:szCs w:val="24"/>
        </w:rPr>
        <w:t>appxrepait.txt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25640A" w14:paraId="1E63338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45835BED" w14:textId="77777777" w:rsidR="0025640A" w:rsidRDefault="00000000">
            <w:r>
              <w:rPr>
                <w:b/>
                <w:bCs/>
                <w:color w:val="1A3A5C"/>
                <w:sz w:val="18"/>
                <w:szCs w:val="18"/>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6A76FA" w14:textId="77777777" w:rsidR="0025640A" w:rsidRDefault="00000000">
            <w:r>
              <w:rPr>
                <w:sz w:val="18"/>
                <w:szCs w:val="18"/>
              </w:rPr>
              <w:t>PowerShell Script (PS5.1)</w:t>
            </w:r>
          </w:p>
        </w:tc>
      </w:tr>
      <w:tr w:rsidR="0025640A" w14:paraId="223C8A1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5EBCB2A9" w14:textId="77777777" w:rsidR="0025640A" w:rsidRDefault="00000000">
            <w:r>
              <w:rPr>
                <w:b/>
                <w:bCs/>
                <w:color w:val="1A3A5C"/>
                <w:sz w:val="18"/>
                <w:szCs w:val="18"/>
              </w:rPr>
              <w:t>Description</w:t>
            </w:r>
          </w:p>
        </w:tc>
        <w:tc>
          <w:tcPr>
            <w:tcW w:w="73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081ED776" w14:textId="77777777" w:rsidR="0025640A" w:rsidRDefault="00000000">
            <w:r>
              <w:rPr>
                <w:sz w:val="18"/>
                <w:szCs w:val="18"/>
              </w:rPr>
              <w:t>Emergency repair script for a broken Appx PowerShell module (Get-AppxPackage fails). Copies known-good Appx module files from a staging folder (C:\ImagePrep\HealthyAppx) over the broken system module directory, runs Unblock-File to remove the Mark of the Web from copied binaries, re-registers the three core Appx COM DLLs (AppxDeploymentClient.dll, AppxPackaging.dll, AppXDeploymentExtensions.OneCore.dll) via regsvr32, restarts AppXSvc, and reimports the Appx module. Use after OSOT-caused Appx corruption.</w:t>
            </w:r>
          </w:p>
        </w:tc>
      </w:tr>
      <w:tr w:rsidR="0025640A" w14:paraId="637DB0C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078A14A9" w14:textId="77777777" w:rsidR="0025640A" w:rsidRDefault="00000000">
            <w:r>
              <w:rPr>
                <w:b/>
                <w:bCs/>
                <w:color w:val="1A3A5C"/>
                <w:sz w:val="18"/>
                <w:szCs w:val="18"/>
              </w:rPr>
              <w:t>Prerequisites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474061" w14:textId="77777777" w:rsidR="0025640A" w:rsidRDefault="00000000">
            <w:r>
              <w:rPr>
                <w:sz w:val="18"/>
                <w:szCs w:val="18"/>
              </w:rPr>
              <w:t>1.  PowerShell 5.1 (not PS7 — this repairs the PS5.1 module) 2.  Run as Local Administrator 3.  Healthy Appx module files staged at C:\ImagePrep\HealthyAppx (see ix web view.txt for extraction steps)</w:t>
            </w:r>
          </w:p>
        </w:tc>
      </w:tr>
    </w:tbl>
    <w:p w14:paraId="67F41045" w14:textId="77777777" w:rsidR="0025640A" w:rsidRDefault="0025640A">
      <w:pPr>
        <w:spacing w:after="120"/>
      </w:pPr>
    </w:p>
    <w:p w14:paraId="19210D92" w14:textId="77777777" w:rsidR="0025640A" w:rsidRDefault="00000000">
      <w:pPr>
        <w:pBdr>
          <w:bottom w:val="single" w:sz="4" w:space="1" w:color="1A6E9E"/>
        </w:pBdr>
        <w:spacing w:before="320" w:after="60"/>
      </w:pPr>
      <w:r>
        <w:rPr>
          <w:color w:val="1A6E9E"/>
        </w:rPr>
        <w:t xml:space="preserve">COM.AddIn.Stack.Optimization / HealthyAppX  /  </w:t>
      </w:r>
      <w:r>
        <w:rPr>
          <w:b/>
          <w:bCs/>
          <w:color w:val="1A3A5C"/>
          <w:sz w:val="24"/>
          <w:szCs w:val="24"/>
        </w:rPr>
        <w:t>ix web view.txt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25640A" w14:paraId="6920726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24126019" w14:textId="77777777" w:rsidR="0025640A" w:rsidRDefault="00000000">
            <w:r>
              <w:rPr>
                <w:b/>
                <w:bCs/>
                <w:color w:val="1A3A5C"/>
                <w:sz w:val="18"/>
                <w:szCs w:val="18"/>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FD728D" w14:textId="77777777" w:rsidR="0025640A" w:rsidRDefault="00000000">
            <w:r>
              <w:rPr>
                <w:sz w:val="18"/>
                <w:szCs w:val="18"/>
              </w:rPr>
              <w:t>PowerShell Command Reference</w:t>
            </w:r>
          </w:p>
        </w:tc>
      </w:tr>
      <w:tr w:rsidR="0025640A" w14:paraId="7849E2E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1CD1918B" w14:textId="77777777" w:rsidR="0025640A" w:rsidRDefault="00000000">
            <w:r>
              <w:rPr>
                <w:b/>
                <w:bCs/>
                <w:color w:val="1A3A5C"/>
                <w:sz w:val="18"/>
                <w:szCs w:val="18"/>
              </w:rPr>
              <w:t>Description</w:t>
            </w:r>
          </w:p>
        </w:tc>
        <w:tc>
          <w:tcPr>
            <w:tcW w:w="73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2EC936D9" w14:textId="77777777" w:rsidR="0025640A" w:rsidRDefault="00000000">
            <w:r>
              <w:rPr>
                <w:sz w:val="18"/>
                <w:szCs w:val="18"/>
              </w:rPr>
              <w:t>Step-by-step instructions for extracting healthy Appx PowerShell module files from a Windows 11 ISO/WIM. Uses Get-WindowsImage to identify the correct WIM index, Mount-WindowsImage to mount it read-only, copies the Appx module folder to C:\ImagePrep\HealthyAppx, then Dismount-WindowsImage -Discard. These extracted files are the source for appxrepait.txt.</w:t>
            </w:r>
          </w:p>
        </w:tc>
      </w:tr>
      <w:tr w:rsidR="0025640A" w14:paraId="604384F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459250A5" w14:textId="77777777" w:rsidR="0025640A" w:rsidRDefault="00000000">
            <w:r>
              <w:rPr>
                <w:b/>
                <w:bCs/>
                <w:color w:val="1A3A5C"/>
                <w:sz w:val="18"/>
                <w:szCs w:val="18"/>
              </w:rPr>
              <w:t>Prerequisites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2CA1AF" w14:textId="77777777" w:rsidR="0025640A" w:rsidRDefault="00000000">
            <w:r>
              <w:rPr>
                <w:sz w:val="18"/>
                <w:szCs w:val="18"/>
              </w:rPr>
              <w:t>1.  Run as Local Administrator 2.  Windows 11 ISO mounted or install.wim accessible (e.g., D:\sources\install.wim) 3.  C:\Mount directory (created by the script) 4.  Sufficient disk space for WIM mounting (~6-8 GB)</w:t>
            </w:r>
          </w:p>
        </w:tc>
      </w:tr>
    </w:tbl>
    <w:p w14:paraId="195037F8" w14:textId="77777777" w:rsidR="0025640A" w:rsidRDefault="0025640A">
      <w:pPr>
        <w:spacing w:after="120"/>
      </w:pPr>
    </w:p>
    <w:p w14:paraId="357FE8D4" w14:textId="77777777" w:rsidR="0025640A" w:rsidRDefault="00000000">
      <w:pPr>
        <w:shd w:val="clear" w:color="auto" w:fill="1A3A5C"/>
        <w:spacing w:before="280" w:after="120"/>
        <w:ind w:left="120" w:right="120"/>
      </w:pPr>
      <w:r>
        <w:rPr>
          <w:b/>
          <w:bCs/>
          <w:color w:val="FFFFFF"/>
          <w:sz w:val="24"/>
          <w:szCs w:val="24"/>
        </w:rPr>
        <w:t>GPO.Reports</w:t>
      </w:r>
    </w:p>
    <w:p w14:paraId="0713EEA7" w14:textId="77777777" w:rsidR="0025640A" w:rsidRDefault="00000000">
      <w:pPr>
        <w:pBdr>
          <w:bottom w:val="single" w:sz="4" w:space="1" w:color="1A6E9E"/>
        </w:pBdr>
        <w:spacing w:before="320" w:after="60"/>
      </w:pPr>
      <w:r>
        <w:rPr>
          <w:color w:val="1A6E9E"/>
        </w:rPr>
        <w:t xml:space="preserve">GPO.Reports / Find.Security.Groups  /  </w:t>
      </w:r>
      <w:r>
        <w:rPr>
          <w:b/>
          <w:bCs/>
          <w:color w:val="1A3A5C"/>
          <w:sz w:val="24"/>
          <w:szCs w:val="24"/>
        </w:rPr>
        <w:t>Find-SecurityGroupSources.ps1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25640A" w14:paraId="676D6AF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22B723C8" w14:textId="77777777" w:rsidR="0025640A" w:rsidRDefault="00000000">
            <w:r>
              <w:rPr>
                <w:b/>
                <w:bCs/>
                <w:color w:val="1A3A5C"/>
                <w:sz w:val="18"/>
                <w:szCs w:val="18"/>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E48273" w14:textId="77777777" w:rsidR="0025640A" w:rsidRDefault="00000000">
            <w:r>
              <w:rPr>
                <w:sz w:val="18"/>
                <w:szCs w:val="18"/>
              </w:rPr>
              <w:t>PowerShell Script (PS7)</w:t>
            </w:r>
          </w:p>
        </w:tc>
      </w:tr>
      <w:tr w:rsidR="0025640A" w14:paraId="7C8B93D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6BAD62DD" w14:textId="77777777" w:rsidR="0025640A" w:rsidRDefault="00000000">
            <w:r>
              <w:rPr>
                <w:b/>
                <w:bCs/>
                <w:color w:val="1A3A5C"/>
                <w:sz w:val="18"/>
                <w:szCs w:val="18"/>
              </w:rPr>
              <w:t>Description</w:t>
            </w:r>
          </w:p>
        </w:tc>
        <w:tc>
          <w:tcPr>
            <w:tcW w:w="73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75B6B005" w14:textId="77777777" w:rsidR="0025640A" w:rsidRDefault="00000000">
            <w:r>
              <w:rPr>
                <w:sz w:val="18"/>
                <w:szCs w:val="18"/>
              </w:rPr>
              <w:t>Comprehensive audit script that identifies every possible source creating local security groups on a VDI golden image. Checks 12 categories: current local groups (Get-LocalGroup), Local GPO security template (GptTmpl.inf Restricted Groups), Local GPO Registry.pol (optionally parsed with lgpo.exe), lgpo.exe presence (broad search across C:\), GPO startup scripts, common script locations, OSOT detection and template analysis, Horizon/VMware customization scripts and registry, non-Microsoft scheduled tasks, registry Run/RunOnce keys, Sysprep/SetupComplete/Unattend files, and Security event log (Event IDs 4731/4734/4728/4732 — group creation/deletion/membership changes). Outputs a color-coded HTML report with High/Medium/Low/Info confidence findings.</w:t>
            </w:r>
          </w:p>
        </w:tc>
      </w:tr>
      <w:tr w:rsidR="0025640A" w14:paraId="4CBE113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11B3B231" w14:textId="77777777" w:rsidR="0025640A" w:rsidRDefault="00000000">
            <w:r>
              <w:rPr>
                <w:b/>
                <w:bCs/>
                <w:color w:val="1A3A5C"/>
                <w:sz w:val="18"/>
                <w:szCs w:val="18"/>
              </w:rPr>
              <w:t>Prerequisites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C7CADB" w14:textId="77777777" w:rsidR="0025640A" w:rsidRDefault="00000000">
            <w:r>
              <w:rPr>
                <w:sz w:val="18"/>
                <w:szCs w:val="18"/>
              </w:rPr>
              <w:t>1.  PowerShell 7.0 or later 2.  Run as Local Administrator 3.  Security event log audit enabled (for Event ID section) 4.  Optional: lgpo.exe present on the machine for Registry.pol parsing 5.  Optional: -GroupNamesToSearch parameter to filter findings to specific group names</w:t>
            </w:r>
          </w:p>
        </w:tc>
      </w:tr>
    </w:tbl>
    <w:p w14:paraId="32A76D22" w14:textId="77777777" w:rsidR="0025640A" w:rsidRDefault="0025640A">
      <w:pPr>
        <w:spacing w:after="120"/>
      </w:pPr>
    </w:p>
    <w:p w14:paraId="5C127862" w14:textId="77777777" w:rsidR="0025640A" w:rsidRDefault="00000000">
      <w:pPr>
        <w:pBdr>
          <w:bottom w:val="single" w:sz="4" w:space="1" w:color="1A6E9E"/>
        </w:pBdr>
        <w:spacing w:before="320" w:after="60"/>
      </w:pPr>
      <w:r>
        <w:rPr>
          <w:color w:val="1A6E9E"/>
        </w:rPr>
        <w:t xml:space="preserve">GPO.Reports / Find.Security.Groups  /  </w:t>
      </w:r>
      <w:r>
        <w:rPr>
          <w:b/>
          <w:bCs/>
          <w:color w:val="1A3A5C"/>
          <w:sz w:val="24"/>
          <w:szCs w:val="24"/>
        </w:rPr>
        <w:t>Get-FSLogixSettings.ps1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25640A" w14:paraId="68D898A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4BA128EF" w14:textId="77777777" w:rsidR="0025640A" w:rsidRDefault="00000000">
            <w:r>
              <w:rPr>
                <w:b/>
                <w:bCs/>
                <w:color w:val="1A3A5C"/>
                <w:sz w:val="18"/>
                <w:szCs w:val="18"/>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AC30CB" w14:textId="77777777" w:rsidR="0025640A" w:rsidRDefault="00000000">
            <w:r>
              <w:rPr>
                <w:sz w:val="18"/>
                <w:szCs w:val="18"/>
              </w:rPr>
              <w:t>PowerShell Script (PS7)</w:t>
            </w:r>
          </w:p>
        </w:tc>
      </w:tr>
      <w:tr w:rsidR="0025640A" w14:paraId="6B8ED57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58657F15" w14:textId="77777777" w:rsidR="0025640A" w:rsidRDefault="00000000">
            <w:r>
              <w:rPr>
                <w:b/>
                <w:bCs/>
                <w:color w:val="1A3A5C"/>
                <w:sz w:val="18"/>
                <w:szCs w:val="18"/>
              </w:rPr>
              <w:t>Description</w:t>
            </w:r>
          </w:p>
        </w:tc>
        <w:tc>
          <w:tcPr>
            <w:tcW w:w="73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48C93F51" w14:textId="77777777" w:rsidR="0025640A" w:rsidRDefault="00000000">
            <w:r>
              <w:rPr>
                <w:sz w:val="18"/>
                <w:szCs w:val="18"/>
              </w:rPr>
              <w:t>Reads and documents all FSLogix registry settings from both the policy-managed path (HKLM:\SOFTWARE\Policies\FSLogix) and the direct configuration path (HKLM:\SOFTWARE\FSLogix). Maps every known value to its human-readable name, expected values, and current status. Covers Profile Container, Office 365 Container (ODFC), Include/Exclude Groups, Logging, and Apps/General sections. Also reads the four FSLogix local security groups (Include/Exclude lists for Profiles and ODFC). Detects undocumented registry values not in the standard ADMX definition list. Outputs a color-coded HTML report saved alongside the script.</w:t>
            </w:r>
          </w:p>
        </w:tc>
      </w:tr>
      <w:tr w:rsidR="0025640A" w14:paraId="3C515F7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61A074FF" w14:textId="77777777" w:rsidR="0025640A" w:rsidRDefault="00000000">
            <w:r>
              <w:rPr>
                <w:b/>
                <w:bCs/>
                <w:color w:val="1A3A5C"/>
                <w:sz w:val="18"/>
                <w:szCs w:val="18"/>
              </w:rPr>
              <w:t>Prerequisites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B54628" w14:textId="77777777" w:rsidR="0025640A" w:rsidRDefault="00000000">
            <w:r>
              <w:rPr>
                <w:sz w:val="18"/>
                <w:szCs w:val="18"/>
              </w:rPr>
              <w:t>1.  PowerShell 7.0 or later 2.  Run as Local Administrator 3.  FSLogix Apps agent installed</w:t>
            </w:r>
          </w:p>
        </w:tc>
      </w:tr>
    </w:tbl>
    <w:p w14:paraId="18C870DD" w14:textId="77777777" w:rsidR="0025640A" w:rsidRDefault="0025640A">
      <w:pPr>
        <w:spacing w:after="120"/>
      </w:pPr>
    </w:p>
    <w:p w14:paraId="5C9E81D6" w14:textId="77777777" w:rsidR="0025640A" w:rsidRDefault="00000000">
      <w:pPr>
        <w:pBdr>
          <w:bottom w:val="single" w:sz="4" w:space="1" w:color="1A6E9E"/>
        </w:pBdr>
        <w:spacing w:before="320" w:after="60"/>
      </w:pPr>
      <w:r>
        <w:rPr>
          <w:color w:val="1A6E9E"/>
        </w:rPr>
        <w:t xml:space="preserve">GPO.Reports / Find.Security.Groups  /  </w:t>
      </w:r>
      <w:r>
        <w:rPr>
          <w:b/>
          <w:bCs/>
          <w:color w:val="1A3A5C"/>
          <w:sz w:val="24"/>
          <w:szCs w:val="24"/>
        </w:rPr>
        <w:t>Remediate-LGPOExe.ps1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25640A" w14:paraId="15AB6C9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47E7C762" w14:textId="77777777" w:rsidR="0025640A" w:rsidRDefault="00000000">
            <w:r>
              <w:rPr>
                <w:b/>
                <w:bCs/>
                <w:color w:val="1A3A5C"/>
                <w:sz w:val="18"/>
                <w:szCs w:val="18"/>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D8CFDF" w14:textId="77777777" w:rsidR="0025640A" w:rsidRDefault="00000000">
            <w:r>
              <w:rPr>
                <w:sz w:val="18"/>
                <w:szCs w:val="18"/>
              </w:rPr>
              <w:t>PowerShell Script (PS7)</w:t>
            </w:r>
          </w:p>
        </w:tc>
      </w:tr>
      <w:tr w:rsidR="0025640A" w14:paraId="4A1FE48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6C728B43" w14:textId="77777777" w:rsidR="0025640A" w:rsidRDefault="00000000">
            <w:r>
              <w:rPr>
                <w:b/>
                <w:bCs/>
                <w:color w:val="1A3A5C"/>
                <w:sz w:val="18"/>
                <w:szCs w:val="18"/>
              </w:rPr>
              <w:t>Description</w:t>
            </w:r>
          </w:p>
        </w:tc>
        <w:tc>
          <w:tcPr>
            <w:tcW w:w="73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01558D71" w14:textId="77777777" w:rsidR="0025640A" w:rsidRDefault="00000000">
            <w:r>
              <w:rPr>
                <w:sz w:val="18"/>
                <w:szCs w:val="18"/>
              </w:rPr>
              <w:t>Parses the HTML report produced by Find-SecurityGroupSources.ps1, extracts every LGPO.exe file path found in High-confidence findings, backs each file up to a timestamped folder, and deletes it from the golden image. Includes a -WhatIfMode switch for a dry run that lists what would be deleted without making changes. Verifies all deletions succeeded. Produces a separate HTML remediation report showing status (Deleted, Backed Up, Skipped, Error) for each path. Run how.to.fix.txt for usage examples.</w:t>
            </w:r>
          </w:p>
        </w:tc>
      </w:tr>
      <w:tr w:rsidR="0025640A" w14:paraId="7E1061C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448E8C32" w14:textId="77777777" w:rsidR="0025640A" w:rsidRDefault="00000000">
            <w:r>
              <w:rPr>
                <w:b/>
                <w:bCs/>
                <w:color w:val="1A3A5C"/>
                <w:sz w:val="18"/>
                <w:szCs w:val="18"/>
              </w:rPr>
              <w:t>Prerequisites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A54337" w14:textId="77777777" w:rsidR="0025640A" w:rsidRDefault="00000000">
            <w:r>
              <w:rPr>
                <w:sz w:val="18"/>
                <w:szCs w:val="18"/>
              </w:rPr>
              <w:t>1.  PowerShell 7.0 or later 2.  Run as Local Administrator 3.  ExecutionPolicy set to RemoteSigned or Bypass 4.  SecurityGroupAudit HTML report from Find-SecurityGroupSources.ps1 (auto-detected from script folder) 5.  See how.to.fix.txt for dry-run and live-run command examples</w:t>
            </w:r>
          </w:p>
        </w:tc>
      </w:tr>
    </w:tbl>
    <w:p w14:paraId="55841676" w14:textId="77777777" w:rsidR="0025640A" w:rsidRDefault="0025640A">
      <w:pPr>
        <w:spacing w:after="120"/>
      </w:pPr>
    </w:p>
    <w:p w14:paraId="475EA0C8" w14:textId="77777777" w:rsidR="0025640A" w:rsidRDefault="00000000">
      <w:pPr>
        <w:pBdr>
          <w:bottom w:val="single" w:sz="4" w:space="1" w:color="1A6E9E"/>
        </w:pBdr>
        <w:spacing w:before="320" w:after="60"/>
      </w:pPr>
      <w:r>
        <w:rPr>
          <w:color w:val="1A6E9E"/>
        </w:rPr>
        <w:t xml:space="preserve">GPO.Reports / GPO  /  </w:t>
      </w:r>
      <w:r>
        <w:rPr>
          <w:b/>
          <w:bCs/>
          <w:color w:val="1A3A5C"/>
          <w:sz w:val="24"/>
          <w:szCs w:val="24"/>
        </w:rPr>
        <w:t>Get-GPOSettings.ps1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25640A" w14:paraId="132F4BB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144AF26C" w14:textId="77777777" w:rsidR="0025640A" w:rsidRDefault="00000000">
            <w:r>
              <w:rPr>
                <w:b/>
                <w:bCs/>
                <w:color w:val="1A3A5C"/>
                <w:sz w:val="18"/>
                <w:szCs w:val="18"/>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42E3F1" w14:textId="77777777" w:rsidR="0025640A" w:rsidRDefault="00000000">
            <w:r>
              <w:rPr>
                <w:sz w:val="18"/>
                <w:szCs w:val="18"/>
              </w:rPr>
              <w:t>PowerShell Script (PS7)</w:t>
            </w:r>
          </w:p>
        </w:tc>
      </w:tr>
      <w:tr w:rsidR="0025640A" w14:paraId="79BF75A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1877DFE1" w14:textId="77777777" w:rsidR="0025640A" w:rsidRDefault="00000000">
            <w:r>
              <w:rPr>
                <w:b/>
                <w:bCs/>
                <w:color w:val="1A3A5C"/>
                <w:sz w:val="18"/>
                <w:szCs w:val="18"/>
              </w:rPr>
              <w:lastRenderedPageBreak/>
              <w:t>Description</w:t>
            </w:r>
          </w:p>
        </w:tc>
        <w:tc>
          <w:tcPr>
            <w:tcW w:w="73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49D48A03" w14:textId="77777777" w:rsidR="0025640A" w:rsidRDefault="00000000">
            <w:r>
              <w:rPr>
                <w:sz w:val="18"/>
                <w:szCs w:val="18"/>
              </w:rPr>
              <w:t>Menu-driven Administrative Templates settings auditor covering 15 GPO nodes across both Computer Configuration and User Configuration. Checks: FSLogix, Horizon Blast, Omnissa DEM, Omnissa Horizon Agent Configuration, Omnissa Horizon Client Configuration, OneDrive, and Start Menu and Taskbar (Computer); plus Horizon Blast, Microsoft Edge, Microsoft Teams, Omnissa DEM, Omnissa Horizon Agent Configuration, Omnissa Horizon Client Configuration, OneDrive, Outlook For Windows, and Start Menu and Taskbar (User). For each node, validates that registry locations exist (checking both legacy VMware and current Omnissa paths), reads all values recursively, detects policy conflicts where the same value exists under both a \Policies\ key and a direct key with different values, and generates a separate color-coded HTML report per node. Can be run interactively (menu), targeted (-Report &lt;Key&gt;), or in bulk (-Report All).</w:t>
            </w:r>
          </w:p>
        </w:tc>
      </w:tr>
      <w:tr w:rsidR="0025640A" w14:paraId="0492888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4112267E" w14:textId="77777777" w:rsidR="0025640A" w:rsidRDefault="00000000">
            <w:r>
              <w:rPr>
                <w:b/>
                <w:bCs/>
                <w:color w:val="1A3A5C"/>
                <w:sz w:val="18"/>
                <w:szCs w:val="18"/>
              </w:rPr>
              <w:t>Prerequisites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5B95E6" w14:textId="77777777" w:rsidR="0025640A" w:rsidRDefault="00000000">
            <w:r>
              <w:rPr>
                <w:sz w:val="18"/>
                <w:szCs w:val="18"/>
              </w:rPr>
              <w:t>1.  PowerShell 7.0 or later 2.  Run as Local Administrator for full HKLM coverage 3.  Relevant ADMX templates applied (FSLogix, Omnissa Horizon, OneDrive) 4.  Use -List to print available report keys; -Report All to generate all reports at once</w:t>
            </w:r>
          </w:p>
        </w:tc>
      </w:tr>
    </w:tbl>
    <w:p w14:paraId="048B585E" w14:textId="77777777" w:rsidR="0025640A" w:rsidRDefault="0025640A">
      <w:pPr>
        <w:spacing w:after="120"/>
      </w:pPr>
    </w:p>
    <w:p w14:paraId="70C9B4A9" w14:textId="77777777" w:rsidR="0025640A" w:rsidRDefault="0025640A">
      <w:pPr>
        <w:pBdr>
          <w:bottom w:val="single" w:sz="2" w:space="1" w:color="CCCCCC"/>
        </w:pBdr>
        <w:spacing w:before="200" w:after="200"/>
      </w:pPr>
    </w:p>
    <w:p w14:paraId="05249F2D" w14:textId="77777777" w:rsidR="0025640A" w:rsidRDefault="00000000">
      <w:pPr>
        <w:spacing w:after="80"/>
      </w:pPr>
      <w:r>
        <w:rPr>
          <w:i/>
          <w:iCs/>
          <w:color w:val="666666"/>
          <w:sz w:val="17"/>
          <w:szCs w:val="17"/>
        </w:rPr>
        <w:t>All scripts require execution on the VDI golden image parent VM before sealing. Run as Local Administrator unless noted otherwise. Placeholders (YOUR-APPVOL-MANAGER.domain.com, C:\Path\To\...) must be replaced with site-specific values.</w:t>
      </w:r>
    </w:p>
    <w:sectPr w:rsidR="0025640A">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72E27A" w14:textId="77777777" w:rsidR="00FF6F64" w:rsidRDefault="00FF6F64">
      <w:r>
        <w:separator/>
      </w:r>
    </w:p>
  </w:endnote>
  <w:endnote w:type="continuationSeparator" w:id="0">
    <w:p w14:paraId="2CA91289" w14:textId="77777777" w:rsidR="00FF6F64" w:rsidRDefault="00FF6F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02FC2" w14:textId="77777777" w:rsidR="0025640A" w:rsidRDefault="00000000">
    <w:pPr>
      <w:pBdr>
        <w:top w:val="single" w:sz="2" w:space="1" w:color="CCCCCC"/>
      </w:pBd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DF6A79">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DF6A79">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8B5BEB" w14:textId="77777777" w:rsidR="00FF6F64" w:rsidRDefault="00FF6F64">
      <w:r>
        <w:separator/>
      </w:r>
    </w:p>
  </w:footnote>
  <w:footnote w:type="continuationSeparator" w:id="0">
    <w:p w14:paraId="1354A431" w14:textId="77777777" w:rsidR="00FF6F64" w:rsidRDefault="00FF6F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94810" w14:textId="77777777" w:rsidR="0025640A" w:rsidRDefault="00000000">
    <w:pPr>
      <w:pBdr>
        <w:bottom w:val="single" w:sz="2" w:space="1" w:color="CCCCCC"/>
      </w:pBdr>
      <w:tabs>
        <w:tab w:val="right" w:pos="9360"/>
      </w:tabs>
    </w:pPr>
    <w:r>
      <w:rPr>
        <w:color w:val="888888"/>
        <w:sz w:val="16"/>
        <w:szCs w:val="16"/>
      </w:rPr>
      <w:t>VDI Golden Image  —  Script Index</w: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BA7D17"/>
    <w:multiLevelType w:val="hybridMultilevel"/>
    <w:tmpl w:val="68503B0A"/>
    <w:lvl w:ilvl="0" w:tplc="62C22DC0">
      <w:start w:val="1"/>
      <w:numFmt w:val="bullet"/>
      <w:lvlText w:val="●"/>
      <w:lvlJc w:val="left"/>
      <w:pPr>
        <w:ind w:left="720" w:hanging="360"/>
      </w:pPr>
    </w:lvl>
    <w:lvl w:ilvl="1" w:tplc="713C7666">
      <w:start w:val="1"/>
      <w:numFmt w:val="bullet"/>
      <w:lvlText w:val="○"/>
      <w:lvlJc w:val="left"/>
      <w:pPr>
        <w:ind w:left="1440" w:hanging="360"/>
      </w:pPr>
    </w:lvl>
    <w:lvl w:ilvl="2" w:tplc="962ECF98">
      <w:start w:val="1"/>
      <w:numFmt w:val="bullet"/>
      <w:lvlText w:val="■"/>
      <w:lvlJc w:val="left"/>
      <w:pPr>
        <w:ind w:left="2160" w:hanging="360"/>
      </w:pPr>
    </w:lvl>
    <w:lvl w:ilvl="3" w:tplc="7A661F32">
      <w:start w:val="1"/>
      <w:numFmt w:val="bullet"/>
      <w:lvlText w:val="●"/>
      <w:lvlJc w:val="left"/>
      <w:pPr>
        <w:ind w:left="2880" w:hanging="360"/>
      </w:pPr>
    </w:lvl>
    <w:lvl w:ilvl="4" w:tplc="11B6D376">
      <w:start w:val="1"/>
      <w:numFmt w:val="bullet"/>
      <w:lvlText w:val="○"/>
      <w:lvlJc w:val="left"/>
      <w:pPr>
        <w:ind w:left="3600" w:hanging="360"/>
      </w:pPr>
    </w:lvl>
    <w:lvl w:ilvl="5" w:tplc="EF30949C">
      <w:start w:val="1"/>
      <w:numFmt w:val="bullet"/>
      <w:lvlText w:val="■"/>
      <w:lvlJc w:val="left"/>
      <w:pPr>
        <w:ind w:left="4320" w:hanging="360"/>
      </w:pPr>
    </w:lvl>
    <w:lvl w:ilvl="6" w:tplc="C01EDB48">
      <w:start w:val="1"/>
      <w:numFmt w:val="bullet"/>
      <w:lvlText w:val="●"/>
      <w:lvlJc w:val="left"/>
      <w:pPr>
        <w:ind w:left="5040" w:hanging="360"/>
      </w:pPr>
    </w:lvl>
    <w:lvl w:ilvl="7" w:tplc="EB5EF2FA">
      <w:start w:val="1"/>
      <w:numFmt w:val="bullet"/>
      <w:lvlText w:val="●"/>
      <w:lvlJc w:val="left"/>
      <w:pPr>
        <w:ind w:left="5760" w:hanging="360"/>
      </w:pPr>
    </w:lvl>
    <w:lvl w:ilvl="8" w:tplc="1E4E15AC">
      <w:start w:val="1"/>
      <w:numFmt w:val="bullet"/>
      <w:lvlText w:val="●"/>
      <w:lvlJc w:val="left"/>
      <w:pPr>
        <w:ind w:left="6480" w:hanging="360"/>
      </w:pPr>
    </w:lvl>
  </w:abstractNum>
  <w:num w:numId="1" w16cid:durableId="2983892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640A"/>
    <w:rsid w:val="0025640A"/>
    <w:rsid w:val="00BB6006"/>
    <w:rsid w:val="00DF6A79"/>
    <w:rsid w:val="00FF6F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BB1FC2"/>
  <w15:docId w15:val="{FD37192E-165B-4A54-B379-B55117152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2816</Words>
  <Characters>16056</Characters>
  <Application>Microsoft Office Word</Application>
  <DocSecurity>0</DocSecurity>
  <Lines>133</Lines>
  <Paragraphs>37</Paragraphs>
  <ScaleCrop>false</ScaleCrop>
  <Company/>
  <LinksUpToDate>false</LinksUpToDate>
  <CharactersWithSpaces>18835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Eric O</cp:lastModifiedBy>
  <cp:revision>2</cp:revision>
  <dcterms:created xsi:type="dcterms:W3CDTF">2026-06-01T22:37:00Z</dcterms:created>
  <dcterms:modified xsi:type="dcterms:W3CDTF">2026-06-01T22:46:00Z</dcterms:modified>
</cp:coreProperties>
</file>