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8F43BF" w14:paraId="7DF53802" w14:textId="77777777" w:rsidTr="00AC5BC4">
        <w:trPr>
          <w:trHeight w:val="2112"/>
        </w:trPr>
        <w:tc>
          <w:tcPr>
            <w:tcW w:w="3662" w:type="dxa"/>
            <w:gridSpan w:val="3"/>
            <w:vMerge w:val="restart"/>
          </w:tcPr>
          <w:p w14:paraId="121994CD" w14:textId="788147A3" w:rsidR="003D1B71" w:rsidRPr="00384E45" w:rsidRDefault="00552B6B" w:rsidP="003D1B71">
            <w:pPr>
              <w:pStyle w:val="a7"/>
              <w:kinsoku w:val="0"/>
              <w:overflowPunct w:val="0"/>
              <w:ind w:left="-120"/>
              <w:rPr>
                <w:rFonts w:ascii="Times New Roman" w:hAnsi="Times New Roman" w:cs="Times New Roman"/>
              </w:rPr>
            </w:pPr>
            <w:r>
              <w:rPr>
                <w:noProof/>
              </w:rPr>
              <w:drawing>
                <wp:anchor distT="0" distB="0" distL="114300" distR="114300" simplePos="0" relativeHeight="251658240" behindDoc="0" locked="0" layoutInCell="1" allowOverlap="1" wp14:anchorId="34EAB56E" wp14:editId="2E7DC66B">
                  <wp:simplePos x="0" y="0"/>
                  <wp:positionH relativeFrom="column">
                    <wp:posOffset>-72774</wp:posOffset>
                  </wp:positionH>
                  <wp:positionV relativeFrom="paragraph">
                    <wp:posOffset>18107</wp:posOffset>
                  </wp:positionV>
                  <wp:extent cx="1779006" cy="1714493"/>
                  <wp:effectExtent l="0" t="0" r="0" b="63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6073" t="4519" r="20654" b="54187"/>
                          <a:stretch/>
                        </pic:blipFill>
                        <pic:spPr bwMode="auto">
                          <a:xfrm>
                            <a:off x="0" y="0"/>
                            <a:ext cx="1779006" cy="1714493"/>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3" w:type="dxa"/>
            <w:vMerge w:val="restart"/>
          </w:tcPr>
          <w:p w14:paraId="7A6E41A1" w14:textId="77777777" w:rsidR="003D1B71" w:rsidRPr="00384E45" w:rsidRDefault="003D1B71" w:rsidP="00590471">
            <w:pPr>
              <w:pStyle w:val="a7"/>
              <w:kinsoku w:val="0"/>
              <w:overflowPunct w:val="0"/>
              <w:rPr>
                <w:rFonts w:ascii="Times New Roman" w:hAnsi="Times New Roman" w:cs="Times New Roman"/>
                <w:color w:val="0072C7" w:themeColor="accent2"/>
              </w:rPr>
            </w:pPr>
          </w:p>
        </w:tc>
        <w:tc>
          <w:tcPr>
            <w:tcW w:w="6607" w:type="dxa"/>
          </w:tcPr>
          <w:p w14:paraId="72D8B06D" w14:textId="3D006013" w:rsidR="003D1B71" w:rsidRPr="00384E45" w:rsidRDefault="00D51599" w:rsidP="00310F17">
            <w:pPr>
              <w:pStyle w:val="af"/>
            </w:pPr>
            <w:r>
              <w:t>T</w:t>
            </w:r>
            <w:r w:rsidR="00D711CD">
              <w:t>e</w:t>
            </w:r>
            <w:r>
              <w:t>t</w:t>
            </w:r>
            <w:r w:rsidR="00D711CD">
              <w:t>i</w:t>
            </w:r>
            <w:r>
              <w:t xml:space="preserve">ana </w:t>
            </w:r>
            <w:r w:rsidR="003D1B71" w:rsidRPr="00384E45">
              <w:rPr>
                <w:lang w:bidi="uk-UA"/>
              </w:rPr>
              <w:br/>
            </w:r>
            <w:r>
              <w:t>B</w:t>
            </w:r>
            <w:r w:rsidR="00D711CD">
              <w:t>i</w:t>
            </w:r>
            <w:r>
              <w:t>el</w:t>
            </w:r>
            <w:r w:rsidR="00D711CD">
              <w:t>i</w:t>
            </w:r>
            <w:r>
              <w:t>aeva</w:t>
            </w:r>
          </w:p>
        </w:tc>
      </w:tr>
      <w:tr w:rsidR="003D1B71" w:rsidRPr="00384E45" w14:paraId="6D693800" w14:textId="77777777" w:rsidTr="00AC5BC4">
        <w:trPr>
          <w:trHeight w:val="1589"/>
        </w:trPr>
        <w:tc>
          <w:tcPr>
            <w:tcW w:w="3662" w:type="dxa"/>
            <w:gridSpan w:val="3"/>
            <w:vMerge/>
          </w:tcPr>
          <w:p w14:paraId="4372B304" w14:textId="77777777" w:rsidR="003D1B71" w:rsidRPr="00384E45" w:rsidRDefault="003D1B71">
            <w:pPr>
              <w:pStyle w:val="a7"/>
              <w:kinsoku w:val="0"/>
              <w:overflowPunct w:val="0"/>
              <w:rPr>
                <w:rFonts w:ascii="Times New Roman" w:hAnsi="Times New Roman"/>
              </w:rPr>
            </w:pPr>
          </w:p>
        </w:tc>
        <w:tc>
          <w:tcPr>
            <w:tcW w:w="423" w:type="dxa"/>
            <w:vMerge/>
          </w:tcPr>
          <w:p w14:paraId="224A77E6" w14:textId="77777777" w:rsidR="003D1B71" w:rsidRPr="00384E45" w:rsidRDefault="003D1B71" w:rsidP="00590471">
            <w:pPr>
              <w:pStyle w:val="a7"/>
              <w:kinsoku w:val="0"/>
              <w:overflowPunct w:val="0"/>
              <w:rPr>
                <w:rFonts w:ascii="Times New Roman" w:hAnsi="Times New Roman"/>
              </w:rPr>
            </w:pPr>
          </w:p>
        </w:tc>
        <w:tc>
          <w:tcPr>
            <w:tcW w:w="6607" w:type="dxa"/>
            <w:vMerge w:val="restart"/>
            <w:vAlign w:val="bottom"/>
          </w:tcPr>
          <w:p w14:paraId="437B6FFC" w14:textId="77777777" w:rsidR="00805D8E" w:rsidRDefault="00805D8E" w:rsidP="00805D8E">
            <w:pPr>
              <w:pStyle w:val="21"/>
              <w:rPr>
                <w:rFonts w:asciiTheme="majorHAnsi" w:hAnsiTheme="majorHAnsi" w:cs="Calibri"/>
                <w:color w:val="0072C7"/>
              </w:rPr>
            </w:pPr>
            <w:r>
              <w:rPr>
                <w:rFonts w:asciiTheme="majorHAnsi" w:hAnsiTheme="majorHAnsi" w:cs="Calibri"/>
                <w:color w:val="0072C7"/>
              </w:rPr>
              <w:t>Summary</w:t>
            </w:r>
          </w:p>
          <w:p w14:paraId="7183EBE3" w14:textId="77777777" w:rsidR="00805D8E" w:rsidRDefault="00805D8E" w:rsidP="00805D8E">
            <w:pPr>
              <w:pStyle w:val="af9"/>
              <w:numPr>
                <w:ilvl w:val="0"/>
                <w:numId w:val="17"/>
              </w:numPr>
            </w:pPr>
            <w:r w:rsidRPr="007770B8">
              <w:t>Experience in functional</w:t>
            </w:r>
            <w:r>
              <w:t xml:space="preserve"> and automatic</w:t>
            </w:r>
            <w:r w:rsidRPr="007770B8">
              <w:t xml:space="preserve"> testing of web applications</w:t>
            </w:r>
            <w:r>
              <w:t xml:space="preserve"> (educational projects)</w:t>
            </w:r>
          </w:p>
          <w:p w14:paraId="6CFD5F65" w14:textId="77777777" w:rsidR="00805D8E" w:rsidRDefault="00805D8E" w:rsidP="00805D8E">
            <w:pPr>
              <w:pStyle w:val="af9"/>
              <w:numPr>
                <w:ilvl w:val="0"/>
                <w:numId w:val="17"/>
              </w:numPr>
            </w:pPr>
            <w:r>
              <w:t>Experience in working with custom information systems</w:t>
            </w:r>
          </w:p>
          <w:p w14:paraId="59FFC027" w14:textId="45798A70" w:rsidR="00805D8E" w:rsidRPr="00805D8E" w:rsidRDefault="00805D8E" w:rsidP="00167E7C">
            <w:pPr>
              <w:pStyle w:val="af9"/>
              <w:numPr>
                <w:ilvl w:val="0"/>
                <w:numId w:val="17"/>
              </w:numPr>
            </w:pPr>
            <w:r>
              <w:t>Mathematical background</w:t>
            </w:r>
          </w:p>
          <w:p w14:paraId="2EC83164" w14:textId="77777777" w:rsidR="00805D8E" w:rsidRPr="00A91249" w:rsidRDefault="00805D8E" w:rsidP="00805D8E">
            <w:pPr>
              <w:pStyle w:val="21"/>
              <w:rPr>
                <w:rFonts w:asciiTheme="majorHAnsi" w:hAnsiTheme="majorHAnsi" w:cs="Calibri"/>
                <w:b w:val="0"/>
                <w:bCs w:val="0"/>
                <w:color w:val="0072C7"/>
                <w:sz w:val="22"/>
                <w:szCs w:val="22"/>
                <w:u w:val="none"/>
              </w:rPr>
            </w:pPr>
            <w:r>
              <w:rPr>
                <w:rFonts w:asciiTheme="majorHAnsi" w:hAnsiTheme="majorHAnsi" w:cs="Calibri"/>
                <w:color w:val="0072C7"/>
              </w:rPr>
              <w:t>Professional skills</w:t>
            </w:r>
          </w:p>
          <w:p w14:paraId="511B86B2" w14:textId="77777777" w:rsidR="00805D8E" w:rsidRDefault="00805D8E" w:rsidP="00805D8E">
            <w:pPr>
              <w:pStyle w:val="af9"/>
              <w:numPr>
                <w:ilvl w:val="0"/>
                <w:numId w:val="17"/>
              </w:numPr>
            </w:pPr>
            <w:r>
              <w:t xml:space="preserve">Writing automated tests for </w:t>
            </w:r>
            <w:r>
              <w:rPr>
                <w:lang w:val="en-US"/>
              </w:rPr>
              <w:t>UI testing</w:t>
            </w:r>
          </w:p>
          <w:p w14:paraId="280B2B70" w14:textId="6E5AF0BF" w:rsidR="00805D8E" w:rsidRDefault="00805D8E" w:rsidP="00805D8E">
            <w:pPr>
              <w:pStyle w:val="af9"/>
              <w:numPr>
                <w:ilvl w:val="0"/>
                <w:numId w:val="17"/>
              </w:numPr>
            </w:pPr>
            <w:r>
              <w:t xml:space="preserve">Writing automated tests for </w:t>
            </w:r>
            <w:r w:rsidR="00425BE3">
              <w:rPr>
                <w:lang w:val="en-US"/>
              </w:rPr>
              <w:t>testing</w:t>
            </w:r>
            <w:r w:rsidR="00425BE3" w:rsidRPr="00D711CD">
              <w:rPr>
                <w:lang w:val="en-US"/>
              </w:rPr>
              <w:t xml:space="preserve"> </w:t>
            </w:r>
            <w:r>
              <w:rPr>
                <w:lang w:val="en-US"/>
              </w:rPr>
              <w:t>REST</w:t>
            </w:r>
            <w:r w:rsidR="00425BE3">
              <w:rPr>
                <w:lang w:val="en-US"/>
              </w:rPr>
              <w:t xml:space="preserve"> </w:t>
            </w:r>
            <w:r>
              <w:rPr>
                <w:lang w:val="en-US"/>
              </w:rPr>
              <w:t>API</w:t>
            </w:r>
          </w:p>
          <w:p w14:paraId="4F8E3A2F" w14:textId="77777777" w:rsidR="00805D8E" w:rsidRPr="00F95BB8" w:rsidRDefault="00805D8E" w:rsidP="00805D8E">
            <w:pPr>
              <w:pStyle w:val="af9"/>
              <w:numPr>
                <w:ilvl w:val="0"/>
                <w:numId w:val="17"/>
              </w:numPr>
            </w:pPr>
            <w:r>
              <w:t>OOP</w:t>
            </w:r>
          </w:p>
          <w:p w14:paraId="1E5AF664" w14:textId="77777777" w:rsidR="00805D8E" w:rsidRPr="00AD29C6" w:rsidRDefault="00805D8E" w:rsidP="00805D8E">
            <w:pPr>
              <w:pStyle w:val="af9"/>
              <w:numPr>
                <w:ilvl w:val="0"/>
                <w:numId w:val="17"/>
              </w:numPr>
            </w:pPr>
            <w:r>
              <w:rPr>
                <w:lang w:val="en-US"/>
              </w:rPr>
              <w:t>Selenium</w:t>
            </w:r>
          </w:p>
          <w:p w14:paraId="22AB2196" w14:textId="77777777" w:rsidR="00805D8E" w:rsidRPr="00256EC5" w:rsidRDefault="00805D8E" w:rsidP="00805D8E">
            <w:pPr>
              <w:pStyle w:val="af9"/>
              <w:numPr>
                <w:ilvl w:val="0"/>
                <w:numId w:val="17"/>
              </w:numPr>
            </w:pPr>
            <w:r>
              <w:rPr>
                <w:lang w:val="en-US"/>
              </w:rPr>
              <w:t>Python</w:t>
            </w:r>
          </w:p>
          <w:p w14:paraId="1A34475E" w14:textId="77777777" w:rsidR="00805D8E" w:rsidRPr="00AD29C6" w:rsidRDefault="00805D8E" w:rsidP="00805D8E">
            <w:pPr>
              <w:pStyle w:val="af9"/>
              <w:numPr>
                <w:ilvl w:val="0"/>
                <w:numId w:val="17"/>
              </w:numPr>
            </w:pPr>
            <w:r>
              <w:rPr>
                <w:lang w:val="en-US"/>
              </w:rPr>
              <w:t>HTML, CSS</w:t>
            </w:r>
          </w:p>
          <w:p w14:paraId="62A2ACC0" w14:textId="77777777" w:rsidR="00805D8E" w:rsidRPr="00D711CD" w:rsidRDefault="00805D8E" w:rsidP="00805D8E">
            <w:pPr>
              <w:pStyle w:val="af9"/>
              <w:numPr>
                <w:ilvl w:val="0"/>
                <w:numId w:val="17"/>
              </w:numPr>
            </w:pPr>
            <w:r>
              <w:rPr>
                <w:lang w:val="en-US"/>
              </w:rPr>
              <w:t>Git</w:t>
            </w:r>
          </w:p>
          <w:p w14:paraId="15CA2628" w14:textId="77777777" w:rsidR="00805D8E" w:rsidRPr="00856837" w:rsidRDefault="00805D8E" w:rsidP="00805D8E">
            <w:pPr>
              <w:pStyle w:val="af9"/>
              <w:numPr>
                <w:ilvl w:val="0"/>
                <w:numId w:val="17"/>
              </w:numPr>
            </w:pPr>
            <w:r>
              <w:rPr>
                <w:lang w:val="en-US"/>
              </w:rPr>
              <w:t>SQL</w:t>
            </w:r>
          </w:p>
          <w:p w14:paraId="07268F4C" w14:textId="77777777" w:rsidR="00805D8E" w:rsidRDefault="00805D8E" w:rsidP="00805D8E">
            <w:pPr>
              <w:pStyle w:val="af9"/>
              <w:numPr>
                <w:ilvl w:val="0"/>
                <w:numId w:val="17"/>
              </w:numPr>
            </w:pPr>
            <w:r>
              <w:rPr>
                <w:lang w:val="en-US"/>
              </w:rPr>
              <w:t>MS Office - Excel, Word, PowerPoint</w:t>
            </w:r>
          </w:p>
          <w:p w14:paraId="6D540403" w14:textId="77777777" w:rsidR="00805D8E" w:rsidRPr="008B507E" w:rsidRDefault="00805D8E" w:rsidP="00805D8E">
            <w:pPr>
              <w:pStyle w:val="af9"/>
              <w:numPr>
                <w:ilvl w:val="0"/>
                <w:numId w:val="17"/>
              </w:numPr>
            </w:pPr>
            <w:r>
              <w:t xml:space="preserve">Work with documentation, organization of accounting in the </w:t>
            </w:r>
            <w:r>
              <w:rPr>
                <w:lang w:val="en-US"/>
              </w:rPr>
              <w:t>MS Excel</w:t>
            </w:r>
          </w:p>
          <w:p w14:paraId="4B2AEA24" w14:textId="77777777" w:rsidR="00805D8E" w:rsidRPr="00167E7C" w:rsidRDefault="00805D8E" w:rsidP="00805D8E">
            <w:pPr>
              <w:pStyle w:val="af9"/>
              <w:numPr>
                <w:ilvl w:val="0"/>
                <w:numId w:val="17"/>
              </w:numPr>
            </w:pPr>
            <w:r>
              <w:t>Mathematical modeling, algorithm development, systems integration</w:t>
            </w:r>
          </w:p>
          <w:p w14:paraId="48653514" w14:textId="77777777" w:rsidR="00805D8E" w:rsidRPr="00A91249" w:rsidRDefault="00805D8E" w:rsidP="00805D8E">
            <w:pPr>
              <w:pStyle w:val="af9"/>
              <w:numPr>
                <w:ilvl w:val="0"/>
                <w:numId w:val="17"/>
              </w:numPr>
            </w:pPr>
            <w:r>
              <w:t>Confident PC user</w:t>
            </w:r>
          </w:p>
          <w:p w14:paraId="0D6675F7" w14:textId="1888B8F6" w:rsidR="00805D8E" w:rsidRPr="00805D8E" w:rsidRDefault="00805D8E" w:rsidP="00167E7C">
            <w:pPr>
              <w:pStyle w:val="af9"/>
              <w:numPr>
                <w:ilvl w:val="0"/>
                <w:numId w:val="17"/>
              </w:numPr>
            </w:pPr>
            <w:r>
              <w:t>Knowledge of languages: Russian – native, Ukrainian – fluent, English – intermediate</w:t>
            </w:r>
          </w:p>
          <w:sdt>
            <w:sdtPr>
              <w:rPr>
                <w:rFonts w:asciiTheme="majorHAnsi" w:hAnsiTheme="majorHAnsi" w:cs="Calibri"/>
                <w:color w:val="0072C7"/>
              </w:rPr>
              <w:id w:val="-1554227259"/>
              <w:placeholder>
                <w:docPart w:val="E174D3D8061C4A2D90020FEAB073C5B8"/>
              </w:placeholder>
              <w:temporary/>
              <w:showingPlcHdr/>
              <w15:appearance w15:val="hidden"/>
            </w:sdtPr>
            <w:sdtContent>
              <w:p w14:paraId="76C58382" w14:textId="08BB1D7A" w:rsidR="00167E7C" w:rsidRPr="00854A50" w:rsidRDefault="00167E7C" w:rsidP="00167E7C">
                <w:pPr>
                  <w:pStyle w:val="21"/>
                  <w:rPr>
                    <w:rFonts w:asciiTheme="majorHAnsi" w:hAnsiTheme="majorHAnsi" w:cs="Calibri"/>
                    <w:color w:val="0072C7"/>
                  </w:rPr>
                </w:pPr>
                <w:r w:rsidRPr="00854A50">
                  <w:rPr>
                    <w:rFonts w:asciiTheme="majorHAnsi" w:hAnsiTheme="majorHAnsi" w:cs="Calibri"/>
                    <w:lang w:bidi="uk-UA"/>
                  </w:rPr>
                  <w:t>Education</w:t>
                </w:r>
              </w:p>
            </w:sdtContent>
          </w:sdt>
          <w:p w14:paraId="7ECC09DA" w14:textId="034E85D8" w:rsidR="000A1A10" w:rsidRPr="000A1A10" w:rsidRDefault="000A1A10" w:rsidP="000A1A10">
            <w:pPr>
              <w:pStyle w:val="af9"/>
              <w:rPr>
                <w:lang w:val="en-US"/>
              </w:rPr>
            </w:pPr>
            <w:r w:rsidRPr="00C04886">
              <w:t>QA Auto Tester</w:t>
            </w:r>
            <w:r w:rsidR="00AB6367">
              <w:t>, online courses</w:t>
            </w:r>
            <w:r>
              <w:rPr>
                <w:lang w:val="en-US"/>
              </w:rPr>
              <w:t>, Prometheus in partnership with GlobalLogic, 2024</w:t>
            </w:r>
          </w:p>
          <w:p w14:paraId="116585D5" w14:textId="77777777" w:rsidR="000A1A10" w:rsidRDefault="000A1A10" w:rsidP="00167E7C">
            <w:pPr>
              <w:pStyle w:val="af9"/>
              <w:rPr>
                <w:lang w:val="en-US"/>
              </w:rPr>
            </w:pPr>
          </w:p>
          <w:p w14:paraId="267ECE3C" w14:textId="354BA9F0" w:rsidR="000A1A10" w:rsidRPr="000A1A10" w:rsidRDefault="000A1A10" w:rsidP="00167E7C">
            <w:pPr>
              <w:pStyle w:val="af9"/>
            </w:pPr>
            <w:r>
              <w:t xml:space="preserve">Legal studies, lawyer, Kyiv Interregional Academy of Personnel Management </w:t>
            </w:r>
            <w:r w:rsidRPr="00384E45">
              <w:rPr>
                <w:lang w:bidi="uk-UA"/>
              </w:rPr>
              <w:t xml:space="preserve">, </w:t>
            </w:r>
            <w:r>
              <w:t>Kyiv, 2005</w:t>
            </w:r>
          </w:p>
          <w:p w14:paraId="28DF16F6" w14:textId="77777777" w:rsidR="000A1A10" w:rsidRPr="000A1A10" w:rsidRDefault="000A1A10" w:rsidP="00167E7C">
            <w:pPr>
              <w:pStyle w:val="af9"/>
              <w:rPr>
                <w:lang w:val="en-US"/>
              </w:rPr>
            </w:pPr>
          </w:p>
          <w:p w14:paraId="12531581" w14:textId="22682BD0" w:rsidR="00167E7C" w:rsidRPr="00384E45" w:rsidRDefault="00167E7C" w:rsidP="00167E7C">
            <w:pPr>
              <w:pStyle w:val="af9"/>
            </w:pPr>
            <w:r>
              <w:t xml:space="preserve">Mathematics, mathematician-teacher, teacher of informatics and computer technology, Donetsk State University </w:t>
            </w:r>
            <w:r w:rsidRPr="00384E45">
              <w:rPr>
                <w:lang w:bidi="uk-UA"/>
              </w:rPr>
              <w:t xml:space="preserve">, </w:t>
            </w:r>
            <w:r>
              <w:t>Donetsk, 1996</w:t>
            </w:r>
          </w:p>
          <w:p w14:paraId="7815600F" w14:textId="7EAF9065" w:rsidR="00167E7C" w:rsidRDefault="003F1007" w:rsidP="00167E7C">
            <w:pPr>
              <w:pStyle w:val="a0"/>
            </w:pPr>
            <w:r>
              <w:t>I</w:t>
            </w:r>
            <w:r w:rsidR="00167E7C">
              <w:t xml:space="preserve"> studied for 2 years at the "Applied Mathematics" specialty, and then, in connection with the birth of a child, </w:t>
            </w:r>
            <w:r>
              <w:t>I</w:t>
            </w:r>
            <w:r w:rsidR="00167E7C">
              <w:t xml:space="preserve"> transferred to the correspondence department of the "Mathematics" specialty</w:t>
            </w:r>
          </w:p>
          <w:p w14:paraId="3ED25C9C" w14:textId="4EE7959D" w:rsidR="00167E7C" w:rsidRDefault="00167E7C" w:rsidP="00AC6C7E">
            <w:pPr>
              <w:pStyle w:val="21"/>
              <w:rPr>
                <w:rFonts w:asciiTheme="majorHAnsi" w:hAnsiTheme="majorHAnsi" w:cs="Calibri"/>
                <w:color w:val="0072C7"/>
              </w:rPr>
            </w:pPr>
            <w:r>
              <w:rPr>
                <w:rFonts w:asciiTheme="majorHAnsi" w:hAnsiTheme="majorHAnsi" w:cs="Calibri"/>
                <w:color w:val="0072C7"/>
              </w:rPr>
              <w:t>Theoretical skills</w:t>
            </w:r>
          </w:p>
          <w:p w14:paraId="25638ADE" w14:textId="11EC6E9F" w:rsidR="00167E7C" w:rsidRPr="00167E7C" w:rsidRDefault="005D0BFF" w:rsidP="00167E7C">
            <w:pPr>
              <w:pStyle w:val="af9"/>
              <w:numPr>
                <w:ilvl w:val="0"/>
                <w:numId w:val="17"/>
              </w:numPr>
            </w:pPr>
            <w:r>
              <w:t>Principles of developing test cases</w:t>
            </w:r>
          </w:p>
          <w:p w14:paraId="4C35C807" w14:textId="0B08007E" w:rsidR="00167E7C" w:rsidRPr="005D0BFF" w:rsidRDefault="005D0BFF" w:rsidP="00167E7C">
            <w:pPr>
              <w:pStyle w:val="af9"/>
              <w:numPr>
                <w:ilvl w:val="0"/>
                <w:numId w:val="17"/>
              </w:numPr>
            </w:pPr>
            <w:r>
              <w:rPr>
                <w:lang w:val="en-US"/>
              </w:rPr>
              <w:t>Black/Grey/White box testing</w:t>
            </w:r>
          </w:p>
          <w:p w14:paraId="4805BD8A" w14:textId="645D7839" w:rsidR="005D0BFF" w:rsidRDefault="005D0BFF" w:rsidP="00F72FAA">
            <w:pPr>
              <w:pStyle w:val="af9"/>
              <w:numPr>
                <w:ilvl w:val="0"/>
                <w:numId w:val="17"/>
              </w:numPr>
            </w:pPr>
            <w:r>
              <w:lastRenderedPageBreak/>
              <w:t xml:space="preserve">Functional / </w:t>
            </w:r>
            <w:r>
              <w:rPr>
                <w:lang w:val="en-US"/>
              </w:rPr>
              <w:t xml:space="preserve">UI </w:t>
            </w:r>
            <w:r w:rsidRPr="005D0BFF">
              <w:t xml:space="preserve">/ Localization / Speed and reliability / Security / </w:t>
            </w:r>
            <w:r>
              <w:rPr>
                <w:lang w:val="en-US"/>
              </w:rPr>
              <w:t xml:space="preserve">Usability </w:t>
            </w:r>
            <w:r>
              <w:t xml:space="preserve">/ </w:t>
            </w:r>
            <w:r>
              <w:rPr>
                <w:lang w:val="en-US"/>
              </w:rPr>
              <w:t>Compatibility</w:t>
            </w:r>
          </w:p>
          <w:p w14:paraId="5399C82E" w14:textId="6D03B9AA" w:rsidR="005D0BFF" w:rsidRDefault="005D0BFF" w:rsidP="00167E7C">
            <w:pPr>
              <w:pStyle w:val="af9"/>
              <w:numPr>
                <w:ilvl w:val="0"/>
                <w:numId w:val="17"/>
              </w:numPr>
            </w:pPr>
            <w:r>
              <w:rPr>
                <w:lang w:val="en-US"/>
              </w:rPr>
              <w:t xml:space="preserve">Smoke/feature/regression </w:t>
            </w:r>
            <w:r>
              <w:t>testing</w:t>
            </w:r>
          </w:p>
          <w:p w14:paraId="42F6A61E" w14:textId="4E959D6F" w:rsidR="005D0BFF" w:rsidRDefault="005D0BFF" w:rsidP="00167E7C">
            <w:pPr>
              <w:pStyle w:val="af9"/>
              <w:numPr>
                <w:ilvl w:val="0"/>
                <w:numId w:val="17"/>
              </w:numPr>
            </w:pPr>
            <w:r>
              <w:t>Positive/negative testing</w:t>
            </w:r>
          </w:p>
          <w:p w14:paraId="5CC595DF" w14:textId="2CADB578" w:rsidR="005D0BFF" w:rsidRDefault="005D0BFF" w:rsidP="00167E7C">
            <w:pPr>
              <w:pStyle w:val="af9"/>
              <w:numPr>
                <w:ilvl w:val="0"/>
                <w:numId w:val="17"/>
              </w:numPr>
            </w:pPr>
            <w:r>
              <w:t>Component/integration testing</w:t>
            </w:r>
          </w:p>
          <w:p w14:paraId="1F177A69" w14:textId="3E822477" w:rsidR="005511A2" w:rsidRPr="00167E7C" w:rsidRDefault="005511A2" w:rsidP="00167E7C">
            <w:pPr>
              <w:pStyle w:val="af9"/>
              <w:numPr>
                <w:ilvl w:val="0"/>
                <w:numId w:val="17"/>
              </w:numPr>
            </w:pPr>
            <w:r>
              <w:rPr>
                <w:lang w:val="en-US"/>
              </w:rPr>
              <w:t>Jira</w:t>
            </w:r>
          </w:p>
          <w:sdt>
            <w:sdtPr>
              <w:rPr>
                <w:rFonts w:asciiTheme="majorHAnsi" w:hAnsiTheme="majorHAnsi" w:cs="Calibri"/>
                <w:color w:val="0072C7"/>
              </w:rPr>
              <w:id w:val="-278101685"/>
              <w:placeholder>
                <w:docPart w:val="9D102AA4BA624DA0B90697DE8288F3DF"/>
              </w:placeholder>
              <w:temporary/>
              <w:showingPlcHdr/>
              <w15:appearance w15:val="hidden"/>
            </w:sdtPr>
            <w:sdtContent>
              <w:p w14:paraId="586DFA8D" w14:textId="136E2490" w:rsidR="00167E7C" w:rsidRPr="00854A50" w:rsidRDefault="00167E7C" w:rsidP="00167E7C">
                <w:pPr>
                  <w:pStyle w:val="21"/>
                  <w:rPr>
                    <w:rFonts w:asciiTheme="majorHAnsi" w:hAnsiTheme="majorHAnsi" w:cs="Calibri"/>
                    <w:color w:val="0072C7"/>
                  </w:rPr>
                </w:pPr>
                <w:r w:rsidRPr="00854A50">
                  <w:rPr>
                    <w:rFonts w:asciiTheme="majorHAnsi" w:hAnsiTheme="majorHAnsi" w:cs="Calibri"/>
                    <w:lang w:bidi="uk-UA"/>
                  </w:rPr>
                  <w:t>Leadership skills</w:t>
                </w:r>
              </w:p>
            </w:sdtContent>
          </w:sdt>
          <w:p w14:paraId="1CB6C45E" w14:textId="0AD60543" w:rsidR="00167E7C" w:rsidRPr="00167E7C" w:rsidRDefault="00167E7C" w:rsidP="00167E7C">
            <w:r>
              <w:t>Worked in management positions of the regional department of the Ministry of Internal Affairs of Ukraine for 10 years.</w:t>
            </w:r>
          </w:p>
          <w:sdt>
            <w:sdtPr>
              <w:rPr>
                <w:rFonts w:asciiTheme="majorHAnsi" w:hAnsiTheme="majorHAnsi" w:cs="Calibri"/>
                <w:color w:val="0072C7"/>
              </w:rPr>
              <w:id w:val="1196195576"/>
              <w:placeholder>
                <w:docPart w:val="32F5B444A35046B993FCC666C4DEF22D"/>
              </w:placeholder>
              <w:temporary/>
              <w:showingPlcHdr/>
              <w15:appearance w15:val="hidden"/>
            </w:sdtPr>
            <w:sdtContent>
              <w:p w14:paraId="1DE6650F" w14:textId="72A85504" w:rsidR="003D1B71" w:rsidRPr="00854A50" w:rsidRDefault="003D1B71" w:rsidP="00AC6C7E">
                <w:pPr>
                  <w:pStyle w:val="21"/>
                  <w:rPr>
                    <w:rFonts w:asciiTheme="majorHAnsi" w:hAnsiTheme="majorHAnsi" w:cs="Calibri"/>
                    <w:color w:val="0072C7"/>
                  </w:rPr>
                </w:pPr>
                <w:r w:rsidRPr="00854A50">
                  <w:rPr>
                    <w:rFonts w:asciiTheme="majorHAnsi" w:hAnsiTheme="majorHAnsi" w:cs="Calibri"/>
                    <w:lang w:bidi="uk-UA"/>
                  </w:rPr>
                  <w:t>Experience</w:t>
                </w:r>
              </w:p>
            </w:sdtContent>
          </w:sdt>
          <w:p w14:paraId="2ABFB443" w14:textId="33C4F401" w:rsidR="003D1B71" w:rsidRPr="00384E45" w:rsidRDefault="002762A4" w:rsidP="00AC6C7E">
            <w:pPr>
              <w:pStyle w:val="af2"/>
            </w:pPr>
            <w:r>
              <w:t xml:space="preserve">September 2021 </w:t>
            </w:r>
            <w:r w:rsidR="003D1B71" w:rsidRPr="00384E45">
              <w:rPr>
                <w:rFonts w:eastAsia="Calibri"/>
                <w:lang w:bidi="uk-UA"/>
              </w:rPr>
              <w:t xml:space="preserve">is </w:t>
            </w:r>
            <w:r>
              <w:t>now</w:t>
            </w:r>
          </w:p>
          <w:p w14:paraId="17733094" w14:textId="58898706" w:rsidR="003D1B71" w:rsidRDefault="00674B71" w:rsidP="00AC6C7E">
            <w:pPr>
              <w:pStyle w:val="af8"/>
            </w:pPr>
            <w:r>
              <w:t xml:space="preserve">Mathematics teacher </w:t>
            </w:r>
            <w:r w:rsidR="003D1B71" w:rsidRPr="00384E45">
              <w:rPr>
                <w:rStyle w:val="af3"/>
                <w:rFonts w:eastAsia="Calibri"/>
                <w:lang w:bidi="uk-UA"/>
              </w:rPr>
              <w:t xml:space="preserve">• </w:t>
            </w:r>
            <w:r>
              <w:t>Vyshniv Academic Lyceum "Osnova"</w:t>
            </w:r>
          </w:p>
          <w:p w14:paraId="2083EA88" w14:textId="49769BE9" w:rsidR="00477B67" w:rsidRDefault="00477B67" w:rsidP="00E979AC">
            <w:pPr>
              <w:pStyle w:val="af8"/>
              <w:spacing w:after="0" w:line="240" w:lineRule="auto"/>
            </w:pPr>
            <w:r>
              <w:t>Functional duties:</w:t>
            </w:r>
          </w:p>
          <w:p w14:paraId="74180520" w14:textId="416CA24C" w:rsidR="00477B67" w:rsidRDefault="00DE3A2B" w:rsidP="00E979AC">
            <w:pPr>
              <w:pStyle w:val="af8"/>
              <w:numPr>
                <w:ilvl w:val="0"/>
                <w:numId w:val="16"/>
              </w:numPr>
              <w:spacing w:after="0" w:line="240" w:lineRule="auto"/>
            </w:pPr>
            <w:r>
              <w:t xml:space="preserve">Conducting mathematics lessons in grades 5-8 (online and </w:t>
            </w:r>
            <w:r w:rsidR="00D968DA">
              <w:t>offline )</w:t>
            </w:r>
          </w:p>
          <w:p w14:paraId="7BA5EB08" w14:textId="3FA831D2" w:rsidR="00D968DA" w:rsidRDefault="00D968DA" w:rsidP="00E979AC">
            <w:pPr>
              <w:pStyle w:val="af8"/>
              <w:numPr>
                <w:ilvl w:val="0"/>
                <w:numId w:val="16"/>
              </w:numPr>
              <w:spacing w:after="0" w:line="240" w:lineRule="auto"/>
            </w:pPr>
            <w:r>
              <w:t xml:space="preserve">Preparation of </w:t>
            </w:r>
            <w:r>
              <w:rPr>
                <w:lang w:val="en-US"/>
              </w:rPr>
              <w:t>PowerPoint presentations</w:t>
            </w:r>
            <w:r w:rsidRPr="00D711CD">
              <w:rPr>
                <w:lang w:val="en-US"/>
              </w:rPr>
              <w:t xml:space="preserve"> </w:t>
            </w:r>
            <w:r>
              <w:t>for conducting interactive online lessons</w:t>
            </w:r>
          </w:p>
          <w:p w14:paraId="43511525" w14:textId="4EAFDAFB" w:rsidR="00D968DA" w:rsidRDefault="00E409B8" w:rsidP="00E979AC">
            <w:pPr>
              <w:pStyle w:val="af8"/>
              <w:numPr>
                <w:ilvl w:val="0"/>
                <w:numId w:val="16"/>
              </w:numPr>
              <w:spacing w:after="0" w:line="240" w:lineRule="auto"/>
            </w:pPr>
            <w:r>
              <w:t xml:space="preserve">Filling out the online journal in the " </w:t>
            </w:r>
            <w:r w:rsidR="00CF5A9E">
              <w:rPr>
                <w:lang w:val="en-US"/>
              </w:rPr>
              <w:t xml:space="preserve">Human </w:t>
            </w:r>
            <w:r w:rsidR="00CF5A9E">
              <w:t>" system</w:t>
            </w:r>
          </w:p>
          <w:p w14:paraId="75B68EC0" w14:textId="5490347D" w:rsidR="00CF5A9E" w:rsidRDefault="00E547F9" w:rsidP="00E979AC">
            <w:pPr>
              <w:pStyle w:val="af8"/>
              <w:numPr>
                <w:ilvl w:val="0"/>
                <w:numId w:val="16"/>
              </w:numPr>
              <w:spacing w:after="0" w:line="240" w:lineRule="auto"/>
            </w:pPr>
            <w:r>
              <w:t>Development, adaptation and conducting of online lessons using the "My Class" platform - I implemented online testing of students in this system after the start of the quarantine</w:t>
            </w:r>
          </w:p>
          <w:p w14:paraId="167EAE04" w14:textId="3F0DC381" w:rsidR="008C4A77" w:rsidRDefault="008C4A77" w:rsidP="00E979AC">
            <w:pPr>
              <w:pStyle w:val="af8"/>
              <w:numPr>
                <w:ilvl w:val="0"/>
                <w:numId w:val="16"/>
              </w:numPr>
              <w:spacing w:after="0" w:line="240" w:lineRule="auto"/>
            </w:pPr>
            <w:r>
              <w:t>Working with reporting documentation of the school</w:t>
            </w:r>
          </w:p>
          <w:p w14:paraId="633E155D" w14:textId="57E965D5" w:rsidR="008C4A77" w:rsidRPr="00384E45" w:rsidRDefault="00EE4F4B" w:rsidP="00E979AC">
            <w:pPr>
              <w:pStyle w:val="af8"/>
              <w:numPr>
                <w:ilvl w:val="0"/>
                <w:numId w:val="16"/>
              </w:numPr>
              <w:spacing w:after="0" w:line="240" w:lineRule="auto"/>
            </w:pPr>
            <w:r>
              <w:t>Compilation of work programs and thematic planning</w:t>
            </w:r>
          </w:p>
          <w:p w14:paraId="24A45699" w14:textId="77777777" w:rsidR="00E979AC" w:rsidRDefault="00E979AC" w:rsidP="00AC6C7E">
            <w:pPr>
              <w:pStyle w:val="af2"/>
            </w:pPr>
          </w:p>
          <w:p w14:paraId="391B671F" w14:textId="179AB1D1" w:rsidR="003D1B71" w:rsidRPr="00384E45" w:rsidRDefault="006233FF" w:rsidP="00AC6C7E">
            <w:pPr>
              <w:pStyle w:val="af2"/>
            </w:pPr>
            <w:r>
              <w:t xml:space="preserve">September 2020 </w:t>
            </w:r>
            <w:r w:rsidR="003D1B71" w:rsidRPr="00384E45">
              <w:rPr>
                <w:rFonts w:eastAsia="Calibri"/>
                <w:lang w:bidi="uk-UA"/>
              </w:rPr>
              <w:t xml:space="preserve">- </w:t>
            </w:r>
            <w:r>
              <w:t>July 2021</w:t>
            </w:r>
          </w:p>
          <w:p w14:paraId="6B4FE36E" w14:textId="4AECAC32" w:rsidR="003D1B71" w:rsidRDefault="006233FF" w:rsidP="00AC6C7E">
            <w:pPr>
              <w:pStyle w:val="af8"/>
            </w:pPr>
            <w:r>
              <w:t xml:space="preserve">Mathematics teacher </w:t>
            </w:r>
            <w:r w:rsidR="003D1B71" w:rsidRPr="00384E45">
              <w:rPr>
                <w:rStyle w:val="af3"/>
                <w:rFonts w:eastAsia="Calibri"/>
                <w:lang w:bidi="uk-UA"/>
              </w:rPr>
              <w:t xml:space="preserve">• </w:t>
            </w:r>
            <w:r w:rsidR="00B21ADD">
              <w:t>secondary school #97, Donetsk</w:t>
            </w:r>
          </w:p>
          <w:p w14:paraId="391664F0" w14:textId="77777777" w:rsidR="008008C5" w:rsidRDefault="008008C5" w:rsidP="008008C5">
            <w:pPr>
              <w:pStyle w:val="af8"/>
              <w:spacing w:after="0" w:line="240" w:lineRule="auto"/>
            </w:pPr>
            <w:r>
              <w:t>Functional duties:</w:t>
            </w:r>
          </w:p>
          <w:p w14:paraId="2B2B12AC" w14:textId="77777777" w:rsidR="008008C5" w:rsidRDefault="008008C5" w:rsidP="008008C5">
            <w:pPr>
              <w:pStyle w:val="af8"/>
              <w:numPr>
                <w:ilvl w:val="0"/>
                <w:numId w:val="16"/>
              </w:numPr>
              <w:spacing w:after="0" w:line="240" w:lineRule="auto"/>
            </w:pPr>
            <w:r>
              <w:t>Conducting mathematics lessons in grades 5-8 (online and offline )</w:t>
            </w:r>
          </w:p>
          <w:p w14:paraId="13AEAB10" w14:textId="6DAF1F11" w:rsidR="008008C5" w:rsidRDefault="008008C5" w:rsidP="008008C5">
            <w:pPr>
              <w:pStyle w:val="af8"/>
              <w:numPr>
                <w:ilvl w:val="0"/>
                <w:numId w:val="16"/>
              </w:numPr>
              <w:spacing w:after="0" w:line="240" w:lineRule="auto"/>
            </w:pPr>
            <w:r>
              <w:t xml:space="preserve">Preparation of </w:t>
            </w:r>
            <w:r>
              <w:rPr>
                <w:lang w:val="en-US"/>
              </w:rPr>
              <w:t>PowerPoint presentations</w:t>
            </w:r>
            <w:r w:rsidRPr="00D711CD">
              <w:rPr>
                <w:lang w:val="en-US"/>
              </w:rPr>
              <w:t xml:space="preserve"> </w:t>
            </w:r>
            <w:r>
              <w:t>for conducting interactive online lessons</w:t>
            </w:r>
          </w:p>
          <w:p w14:paraId="2EE53D03" w14:textId="77777777" w:rsidR="008008C5" w:rsidRDefault="008008C5" w:rsidP="008008C5">
            <w:pPr>
              <w:pStyle w:val="af8"/>
              <w:numPr>
                <w:ilvl w:val="0"/>
                <w:numId w:val="16"/>
              </w:numPr>
              <w:spacing w:after="0" w:line="240" w:lineRule="auto"/>
            </w:pPr>
            <w:r>
              <w:t>Working with reporting documentation of the school</w:t>
            </w:r>
          </w:p>
          <w:p w14:paraId="2B625869" w14:textId="77777777" w:rsidR="008008C5" w:rsidRPr="00384E45" w:rsidRDefault="008008C5" w:rsidP="008008C5">
            <w:pPr>
              <w:pStyle w:val="af8"/>
              <w:numPr>
                <w:ilvl w:val="0"/>
                <w:numId w:val="16"/>
              </w:numPr>
              <w:spacing w:after="0" w:line="240" w:lineRule="auto"/>
            </w:pPr>
            <w:r>
              <w:t>Compilation of work programs and thematic planning</w:t>
            </w:r>
          </w:p>
          <w:p w14:paraId="29E7B4F8" w14:textId="77777777" w:rsidR="008008C5" w:rsidRPr="00384E45" w:rsidRDefault="008008C5" w:rsidP="00AC6C7E">
            <w:pPr>
              <w:pStyle w:val="af8"/>
            </w:pPr>
          </w:p>
          <w:p w14:paraId="72D4E4A0" w14:textId="740B8A22" w:rsidR="003D1B71" w:rsidRPr="00384E45" w:rsidRDefault="00B96880" w:rsidP="00AC6C7E">
            <w:pPr>
              <w:pStyle w:val="af2"/>
            </w:pPr>
            <w:r>
              <w:t xml:space="preserve">September 2016 </w:t>
            </w:r>
            <w:r w:rsidR="003D1B71" w:rsidRPr="00384E45">
              <w:rPr>
                <w:rFonts w:eastAsia="Calibri"/>
                <w:lang w:bidi="uk-UA"/>
              </w:rPr>
              <w:t xml:space="preserve">- </w:t>
            </w:r>
            <w:r w:rsidR="00402C82">
              <w:t>August 2019</w:t>
            </w:r>
          </w:p>
          <w:p w14:paraId="6C53BD17" w14:textId="7E30F0B0" w:rsidR="003D1B71" w:rsidRDefault="003235C7" w:rsidP="00AC6C7E">
            <w:pPr>
              <w:pStyle w:val="af8"/>
            </w:pPr>
            <w:r>
              <w:t xml:space="preserve">Mathematics teacher </w:t>
            </w:r>
            <w:r w:rsidR="003D1B71" w:rsidRPr="00384E45">
              <w:rPr>
                <w:rStyle w:val="af3"/>
                <w:rFonts w:eastAsia="Calibri"/>
                <w:lang w:bidi="uk-UA"/>
              </w:rPr>
              <w:t xml:space="preserve">• </w:t>
            </w:r>
            <w:r w:rsidR="00210F95">
              <w:t>secondary school #104, Donetsk</w:t>
            </w:r>
          </w:p>
          <w:p w14:paraId="20272918" w14:textId="77777777" w:rsidR="006951E2" w:rsidRDefault="006951E2" w:rsidP="006951E2">
            <w:pPr>
              <w:pStyle w:val="af8"/>
              <w:spacing w:after="0" w:line="240" w:lineRule="auto"/>
            </w:pPr>
            <w:r>
              <w:t>Functional duties:</w:t>
            </w:r>
          </w:p>
          <w:p w14:paraId="196043A1" w14:textId="36B4881F" w:rsidR="006951E2" w:rsidRDefault="006951E2" w:rsidP="006951E2">
            <w:pPr>
              <w:pStyle w:val="af8"/>
              <w:numPr>
                <w:ilvl w:val="0"/>
                <w:numId w:val="16"/>
              </w:numPr>
              <w:spacing w:after="0" w:line="240" w:lineRule="auto"/>
            </w:pPr>
            <w:r>
              <w:t>Conducting mathematics lessons in grades 5-8</w:t>
            </w:r>
          </w:p>
          <w:p w14:paraId="1D0F3D06" w14:textId="77777777" w:rsidR="006951E2" w:rsidRDefault="006951E2" w:rsidP="006951E2">
            <w:pPr>
              <w:pStyle w:val="af8"/>
              <w:numPr>
                <w:ilvl w:val="0"/>
                <w:numId w:val="16"/>
              </w:numPr>
              <w:spacing w:after="0" w:line="240" w:lineRule="auto"/>
            </w:pPr>
            <w:r>
              <w:t xml:space="preserve">Preparation of </w:t>
            </w:r>
            <w:r>
              <w:rPr>
                <w:lang w:val="en-US"/>
              </w:rPr>
              <w:t>PowerPoint presentations</w:t>
            </w:r>
            <w:r w:rsidRPr="00D711CD">
              <w:rPr>
                <w:lang w:val="en-US"/>
              </w:rPr>
              <w:t xml:space="preserve"> </w:t>
            </w:r>
            <w:r>
              <w:t>for conducting interactive online lessons</w:t>
            </w:r>
          </w:p>
          <w:p w14:paraId="6CA4D83B" w14:textId="77777777" w:rsidR="006951E2" w:rsidRDefault="006951E2" w:rsidP="006951E2">
            <w:pPr>
              <w:pStyle w:val="af8"/>
              <w:numPr>
                <w:ilvl w:val="0"/>
                <w:numId w:val="16"/>
              </w:numPr>
              <w:spacing w:after="0" w:line="240" w:lineRule="auto"/>
            </w:pPr>
            <w:r>
              <w:t>Working with reporting documentation of the school</w:t>
            </w:r>
          </w:p>
          <w:p w14:paraId="0B085376" w14:textId="77777777" w:rsidR="006951E2" w:rsidRPr="00384E45" w:rsidRDefault="006951E2" w:rsidP="006951E2">
            <w:pPr>
              <w:pStyle w:val="af8"/>
              <w:numPr>
                <w:ilvl w:val="0"/>
                <w:numId w:val="16"/>
              </w:numPr>
              <w:spacing w:after="0" w:line="240" w:lineRule="auto"/>
            </w:pPr>
            <w:r>
              <w:t>Compilation of work programs and thematic planning</w:t>
            </w:r>
          </w:p>
          <w:p w14:paraId="3A10020D" w14:textId="77777777" w:rsidR="008E4C9B" w:rsidRDefault="008E4C9B" w:rsidP="00AC6C7E">
            <w:pPr>
              <w:pStyle w:val="af8"/>
            </w:pPr>
          </w:p>
          <w:p w14:paraId="1460DC0A" w14:textId="77777777" w:rsidR="008E4C9B" w:rsidRDefault="008E4C9B" w:rsidP="00987AF5">
            <w:pPr>
              <w:pStyle w:val="af2"/>
            </w:pPr>
          </w:p>
          <w:p w14:paraId="5F301966" w14:textId="50A2E610" w:rsidR="00987AF5" w:rsidRPr="00384E45" w:rsidRDefault="00FE5020" w:rsidP="00987AF5">
            <w:pPr>
              <w:pStyle w:val="af2"/>
            </w:pPr>
            <w:r>
              <w:lastRenderedPageBreak/>
              <w:t xml:space="preserve">January 1998 </w:t>
            </w:r>
            <w:r w:rsidR="00987AF5" w:rsidRPr="00384E45">
              <w:rPr>
                <w:rFonts w:eastAsia="Calibri"/>
                <w:lang w:bidi="uk-UA"/>
              </w:rPr>
              <w:t xml:space="preserve">- </w:t>
            </w:r>
            <w:r>
              <w:t>July 2014</w:t>
            </w:r>
          </w:p>
          <w:p w14:paraId="534B51F8" w14:textId="1302F5AA" w:rsidR="00987AF5" w:rsidRDefault="008A2D20" w:rsidP="00987AF5">
            <w:pPr>
              <w:pStyle w:val="af8"/>
            </w:pPr>
            <w:r>
              <w:t xml:space="preserve">Deputy head of the operational and reference accounting department - head of the dactyloscopic accounting sector of the Department of Information Technologies of the Main Office of the Ministry of Internal Affairs of Ukraine in the Donetsk region, lieutenant colonel of the militia </w:t>
            </w:r>
            <w:r w:rsidR="00015928">
              <w:rPr>
                <w:rStyle w:val="af3"/>
                <w:rFonts w:eastAsia="Calibri"/>
                <w:lang w:bidi="uk-UA"/>
              </w:rPr>
              <w:t xml:space="preserve">• </w:t>
            </w:r>
            <w:r w:rsidR="00987AF5">
              <w:t>Donetsk</w:t>
            </w:r>
          </w:p>
          <w:p w14:paraId="53AFA8B0" w14:textId="77777777" w:rsidR="007167C1" w:rsidRDefault="007167C1" w:rsidP="007167C1">
            <w:pPr>
              <w:pStyle w:val="af8"/>
              <w:spacing w:after="0" w:line="240" w:lineRule="auto"/>
            </w:pPr>
            <w:r>
              <w:t>Functional duties:</w:t>
            </w:r>
          </w:p>
          <w:p w14:paraId="14E74095" w14:textId="09431610" w:rsidR="007167C1" w:rsidRDefault="007167C1" w:rsidP="007167C1">
            <w:pPr>
              <w:pStyle w:val="af8"/>
              <w:numPr>
                <w:ilvl w:val="0"/>
                <w:numId w:val="16"/>
              </w:numPr>
              <w:spacing w:after="0" w:line="240" w:lineRule="auto"/>
            </w:pPr>
            <w:r>
              <w:t xml:space="preserve">Organization of the work of the department of operational and reference files in automated mode, implementation </w:t>
            </w:r>
            <w:r w:rsidR="00F450E6">
              <w:t xml:space="preserve">of information technologies </w:t>
            </w:r>
            <w:r w:rsidR="00637511">
              <w:t>, work with databases of the Ministry of Internal Affairs of Ukraine</w:t>
            </w:r>
          </w:p>
          <w:p w14:paraId="45FB853B" w14:textId="59432F49" w:rsidR="007167C1" w:rsidRDefault="00637511" w:rsidP="007167C1">
            <w:pPr>
              <w:pStyle w:val="af8"/>
              <w:numPr>
                <w:ilvl w:val="0"/>
                <w:numId w:val="16"/>
              </w:numPr>
              <w:spacing w:after="0" w:line="240" w:lineRule="auto"/>
            </w:pPr>
            <w:r>
              <w:t>Organization of the search for criminals by fingerprints in an automated mode (I have several state awards for this)</w:t>
            </w:r>
          </w:p>
          <w:p w14:paraId="20BB8AA8" w14:textId="51C2B74A" w:rsidR="0006047A" w:rsidRDefault="0006047A" w:rsidP="007167C1">
            <w:pPr>
              <w:pStyle w:val="af8"/>
              <w:numPr>
                <w:ilvl w:val="0"/>
                <w:numId w:val="16"/>
              </w:numPr>
              <w:spacing w:after="0" w:line="240" w:lineRule="auto"/>
            </w:pPr>
            <w:r>
              <w:t>Optimizing the processes of searching for criminals by fingerprints - creation, implementation and use of a program for sorting fingerprint formulas</w:t>
            </w:r>
          </w:p>
          <w:p w14:paraId="72C029FE" w14:textId="6628E679" w:rsidR="00A415F2" w:rsidRPr="00385BD6" w:rsidRDefault="00A415F2" w:rsidP="007167C1">
            <w:pPr>
              <w:pStyle w:val="af8"/>
              <w:numPr>
                <w:ilvl w:val="0"/>
                <w:numId w:val="16"/>
              </w:numPr>
              <w:spacing w:after="0" w:line="240" w:lineRule="auto"/>
            </w:pPr>
            <w:r>
              <w:t xml:space="preserve">Optimizing the sector's performance accounting using </w:t>
            </w:r>
            <w:r w:rsidR="006A3930">
              <w:rPr>
                <w:lang w:val="en-US"/>
              </w:rPr>
              <w:t>MS Excel</w:t>
            </w:r>
          </w:p>
          <w:p w14:paraId="147E9BE8" w14:textId="77777777" w:rsidR="00385BD6" w:rsidRDefault="00385BD6" w:rsidP="00385BD6">
            <w:pPr>
              <w:pStyle w:val="af8"/>
              <w:numPr>
                <w:ilvl w:val="0"/>
                <w:numId w:val="16"/>
              </w:numPr>
              <w:spacing w:after="0" w:line="240" w:lineRule="auto"/>
            </w:pPr>
            <w:r>
              <w:t>Business trips</w:t>
            </w:r>
          </w:p>
          <w:p w14:paraId="2E56D17E" w14:textId="77777777" w:rsidR="007167C1" w:rsidRPr="00384E45" w:rsidRDefault="007167C1" w:rsidP="00987AF5">
            <w:pPr>
              <w:pStyle w:val="af8"/>
            </w:pPr>
          </w:p>
          <w:p w14:paraId="2AB430CB" w14:textId="27709907" w:rsidR="00055A0F" w:rsidRPr="00384E45" w:rsidRDefault="002839AA" w:rsidP="00055A0F">
            <w:pPr>
              <w:pStyle w:val="af2"/>
            </w:pPr>
            <w:r>
              <w:t xml:space="preserve">November 1996 </w:t>
            </w:r>
            <w:r w:rsidR="00055A0F" w:rsidRPr="00384E45">
              <w:rPr>
                <w:rFonts w:eastAsia="Calibri"/>
                <w:lang w:bidi="uk-UA"/>
              </w:rPr>
              <w:t xml:space="preserve">- </w:t>
            </w:r>
            <w:r w:rsidR="009806E6">
              <w:t>December 1998</w:t>
            </w:r>
          </w:p>
          <w:p w14:paraId="5DC0B283" w14:textId="5A805154" w:rsidR="00055A0F" w:rsidRDefault="002839AA" w:rsidP="00055A0F">
            <w:pPr>
              <w:pStyle w:val="af8"/>
            </w:pPr>
            <w:r>
              <w:t xml:space="preserve">Head of the computer class </w:t>
            </w:r>
            <w:r w:rsidR="00055A0F" w:rsidRPr="00384E45">
              <w:rPr>
                <w:rStyle w:val="af3"/>
                <w:rFonts w:eastAsia="Calibri"/>
                <w:lang w:bidi="uk-UA"/>
              </w:rPr>
              <w:t xml:space="preserve">• </w:t>
            </w:r>
            <w:r w:rsidR="009C0F27">
              <w:t>Donetsk Institute of Social Education</w:t>
            </w:r>
          </w:p>
          <w:p w14:paraId="37901654" w14:textId="77777777" w:rsidR="006A3930" w:rsidRDefault="006A3930" w:rsidP="006A3930">
            <w:pPr>
              <w:pStyle w:val="af8"/>
              <w:spacing w:after="0" w:line="240" w:lineRule="auto"/>
            </w:pPr>
            <w:r>
              <w:t>Functional duties:</w:t>
            </w:r>
          </w:p>
          <w:p w14:paraId="2434EC49" w14:textId="6B101092" w:rsidR="006A3930" w:rsidRDefault="008578C9" w:rsidP="006A3930">
            <w:pPr>
              <w:pStyle w:val="af8"/>
              <w:numPr>
                <w:ilvl w:val="0"/>
                <w:numId w:val="16"/>
              </w:numPr>
              <w:spacing w:after="0" w:line="240" w:lineRule="auto"/>
            </w:pPr>
            <w:r>
              <w:t>Administration of existing computers</w:t>
            </w:r>
          </w:p>
          <w:p w14:paraId="7B169CFF" w14:textId="5AC606C4" w:rsidR="008578C9" w:rsidRDefault="008578C9" w:rsidP="006A3930">
            <w:pPr>
              <w:pStyle w:val="af8"/>
              <w:numPr>
                <w:ilvl w:val="0"/>
                <w:numId w:val="16"/>
              </w:numPr>
              <w:spacing w:after="0" w:line="240" w:lineRule="auto"/>
            </w:pPr>
            <w:r>
              <w:t>Organization of students' classes in the computer class</w:t>
            </w:r>
          </w:p>
          <w:p w14:paraId="336738C4" w14:textId="345A61D9" w:rsidR="00127249" w:rsidRDefault="00127249" w:rsidP="006A3930">
            <w:pPr>
              <w:pStyle w:val="af8"/>
              <w:numPr>
                <w:ilvl w:val="0"/>
                <w:numId w:val="16"/>
              </w:numPr>
              <w:spacing w:after="0" w:line="240" w:lineRule="auto"/>
            </w:pPr>
            <w:r>
              <w:t>Keeping reporting documentation</w:t>
            </w:r>
          </w:p>
          <w:p w14:paraId="1892172F" w14:textId="77777777" w:rsidR="006A3930" w:rsidRDefault="006A3930" w:rsidP="00055A0F">
            <w:pPr>
              <w:pStyle w:val="af8"/>
            </w:pPr>
          </w:p>
          <w:p w14:paraId="572EED9C" w14:textId="60BBE574" w:rsidR="00630D7C" w:rsidRPr="00384E45" w:rsidRDefault="00630D7C" w:rsidP="00630D7C">
            <w:pPr>
              <w:pStyle w:val="af2"/>
            </w:pPr>
            <w:r>
              <w:t xml:space="preserve">September 1995 </w:t>
            </w:r>
            <w:r w:rsidRPr="00384E45">
              <w:rPr>
                <w:rFonts w:eastAsia="Calibri"/>
                <w:lang w:bidi="uk-UA"/>
              </w:rPr>
              <w:t xml:space="preserve">- </w:t>
            </w:r>
            <w:r>
              <w:t>November 1996</w:t>
            </w:r>
          </w:p>
          <w:p w14:paraId="638A1C01" w14:textId="0B3858F1" w:rsidR="003D1B71" w:rsidRDefault="000B49E5" w:rsidP="00630D7C">
            <w:pPr>
              <w:pStyle w:val="af8"/>
            </w:pPr>
            <w:r>
              <w:t xml:space="preserve">Mathematics teacher </w:t>
            </w:r>
            <w:r w:rsidR="00630D7C" w:rsidRPr="00384E45">
              <w:rPr>
                <w:rStyle w:val="af3"/>
                <w:rFonts w:eastAsia="Calibri"/>
                <w:lang w:bidi="uk-UA"/>
              </w:rPr>
              <w:t xml:space="preserve">• </w:t>
            </w:r>
            <w:r>
              <w:t>Secondary school No. 112, Donetsk</w:t>
            </w:r>
          </w:p>
          <w:p w14:paraId="38A4FC48" w14:textId="77777777" w:rsidR="00FF7AC3" w:rsidRDefault="00FF7AC3" w:rsidP="00FF7AC3">
            <w:pPr>
              <w:pStyle w:val="af8"/>
              <w:spacing w:after="0" w:line="240" w:lineRule="auto"/>
            </w:pPr>
            <w:r>
              <w:t>Functional duties:</w:t>
            </w:r>
          </w:p>
          <w:p w14:paraId="3EC80FDF" w14:textId="345CF9CB" w:rsidR="00FF7AC3" w:rsidRDefault="00FF7AC3" w:rsidP="00FF7AC3">
            <w:pPr>
              <w:pStyle w:val="af8"/>
              <w:numPr>
                <w:ilvl w:val="0"/>
                <w:numId w:val="16"/>
              </w:numPr>
              <w:spacing w:after="0" w:line="240" w:lineRule="auto"/>
            </w:pPr>
            <w:r>
              <w:t>Conducting mathematics lessons in grades 5-8</w:t>
            </w:r>
          </w:p>
          <w:p w14:paraId="1C15BA7A" w14:textId="77777777" w:rsidR="00FF7AC3" w:rsidRDefault="00FF7AC3" w:rsidP="00FF7AC3">
            <w:pPr>
              <w:pStyle w:val="af8"/>
              <w:numPr>
                <w:ilvl w:val="0"/>
                <w:numId w:val="16"/>
              </w:numPr>
              <w:spacing w:after="0" w:line="240" w:lineRule="auto"/>
            </w:pPr>
            <w:r>
              <w:t>Working with reporting documentation of the school</w:t>
            </w:r>
          </w:p>
          <w:p w14:paraId="089F9358" w14:textId="77777777" w:rsidR="00FF7AC3" w:rsidRDefault="00FF7AC3" w:rsidP="00FF7AC3">
            <w:pPr>
              <w:pStyle w:val="af8"/>
              <w:numPr>
                <w:ilvl w:val="0"/>
                <w:numId w:val="16"/>
              </w:numPr>
              <w:spacing w:after="0" w:line="240" w:lineRule="auto"/>
            </w:pPr>
            <w:r>
              <w:t>Compilation of work programs and thematic planning</w:t>
            </w:r>
          </w:p>
          <w:p w14:paraId="286F27EB" w14:textId="28F4D4B5" w:rsidR="00FF7AC3" w:rsidRPr="00384E45" w:rsidRDefault="0057450F" w:rsidP="00FF7AC3">
            <w:pPr>
              <w:pStyle w:val="af8"/>
              <w:numPr>
                <w:ilvl w:val="0"/>
                <w:numId w:val="16"/>
              </w:numPr>
              <w:spacing w:after="0" w:line="240" w:lineRule="auto"/>
            </w:pPr>
            <w:r>
              <w:t>Development of programs for academic disciplines (algebra, geometry)</w:t>
            </w:r>
          </w:p>
          <w:p w14:paraId="32747478" w14:textId="77777777" w:rsidR="00FF7AC3" w:rsidRPr="00384E45" w:rsidRDefault="00FF7AC3" w:rsidP="00630D7C">
            <w:pPr>
              <w:pStyle w:val="af8"/>
            </w:pPr>
          </w:p>
          <w:p w14:paraId="69D36226" w14:textId="5477F871" w:rsidR="003D1B71" w:rsidRPr="00384E45" w:rsidRDefault="003D1B71" w:rsidP="00167E7C">
            <w:pPr>
              <w:rPr>
                <w:sz w:val="24"/>
                <w:szCs w:val="24"/>
              </w:rPr>
            </w:pPr>
          </w:p>
        </w:tc>
      </w:tr>
      <w:tr w:rsidR="003D1B71" w:rsidRPr="00384E45" w14:paraId="15EFBCEF" w14:textId="77777777" w:rsidTr="003D1B71">
        <w:trPr>
          <w:trHeight w:val="1164"/>
        </w:trPr>
        <w:tc>
          <w:tcPr>
            <w:tcW w:w="720" w:type="dxa"/>
          </w:tcPr>
          <w:p w14:paraId="78963CED" w14:textId="77777777" w:rsidR="003D1B71" w:rsidRPr="00384E45" w:rsidRDefault="003D1B71">
            <w:pPr>
              <w:pStyle w:val="a7"/>
              <w:kinsoku w:val="0"/>
              <w:overflowPunct w:val="0"/>
              <w:rPr>
                <w:color w:val="0072C7" w:themeColor="accent2"/>
              </w:rPr>
            </w:pPr>
          </w:p>
        </w:tc>
        <w:tc>
          <w:tcPr>
            <w:tcW w:w="2942" w:type="dxa"/>
            <w:gridSpan w:val="2"/>
          </w:tcPr>
          <w:p w14:paraId="36AC43B7" w14:textId="77777777" w:rsidR="003D1B71" w:rsidRPr="00384E45" w:rsidRDefault="003D1B71">
            <w:pPr>
              <w:pStyle w:val="a7"/>
              <w:kinsoku w:val="0"/>
              <w:overflowPunct w:val="0"/>
              <w:rPr>
                <w:color w:val="0072C7" w:themeColor="accent2"/>
              </w:rPr>
            </w:pPr>
          </w:p>
        </w:tc>
        <w:tc>
          <w:tcPr>
            <w:tcW w:w="423" w:type="dxa"/>
            <w:vMerge/>
          </w:tcPr>
          <w:p w14:paraId="09AE8173" w14:textId="77777777" w:rsidR="003D1B71" w:rsidRPr="00384E45" w:rsidRDefault="003D1B71" w:rsidP="00590471">
            <w:pPr>
              <w:pStyle w:val="a7"/>
              <w:kinsoku w:val="0"/>
              <w:overflowPunct w:val="0"/>
              <w:rPr>
                <w:rFonts w:ascii="Times New Roman" w:hAnsi="Times New Roman"/>
              </w:rPr>
            </w:pPr>
          </w:p>
        </w:tc>
        <w:tc>
          <w:tcPr>
            <w:tcW w:w="6607" w:type="dxa"/>
            <w:vMerge/>
          </w:tcPr>
          <w:p w14:paraId="06A8D493" w14:textId="77777777" w:rsidR="003D1B71" w:rsidRPr="00384E45" w:rsidRDefault="003D1B71" w:rsidP="00222466"/>
        </w:tc>
      </w:tr>
      <w:tr w:rsidR="003D1B71" w:rsidRPr="00384E45" w14:paraId="7C6AB4DC" w14:textId="77777777" w:rsidTr="003D1B71">
        <w:trPr>
          <w:trHeight w:val="543"/>
        </w:trPr>
        <w:tc>
          <w:tcPr>
            <w:tcW w:w="720" w:type="dxa"/>
          </w:tcPr>
          <w:p w14:paraId="292FD2C6" w14:textId="77777777" w:rsidR="003D1B71" w:rsidRPr="00384E45" w:rsidRDefault="003D1B71" w:rsidP="006D79A8">
            <w:pPr>
              <w:pStyle w:val="af1"/>
              <w:jc w:val="center"/>
              <w:rPr>
                <w:noProof/>
              </w:rPr>
            </w:pPr>
          </w:p>
        </w:tc>
        <w:tc>
          <w:tcPr>
            <w:tcW w:w="630" w:type="dxa"/>
            <w:tcMar>
              <w:left w:w="0" w:type="dxa"/>
              <w:right w:w="0" w:type="dxa"/>
            </w:tcMar>
            <w:vAlign w:val="center"/>
          </w:tcPr>
          <w:p w14:paraId="2AB5C761" w14:textId="77777777" w:rsidR="003D1B71" w:rsidRPr="00384E45" w:rsidRDefault="003D1B71" w:rsidP="006D79A8">
            <w:pPr>
              <w:pStyle w:val="af1"/>
              <w:jc w:val="center"/>
              <w:rPr>
                <w:rStyle w:val="af3"/>
                <w:b w:val="0"/>
                <w:bCs w:val="0"/>
                <w:color w:val="666666"/>
              </w:rPr>
            </w:pPr>
            <w:r w:rsidRPr="00384E45">
              <w:rPr>
                <w:noProof/>
                <w:lang w:val="en-US" w:eastAsia="zh-CN" w:bidi="th-TH"/>
              </w:rPr>
              <mc:AlternateContent>
                <mc:Choice Requires="wpg">
                  <w:drawing>
                    <wp:inline distT="0" distB="0" distL="0" distR="0" wp14:anchorId="53DCD0E7" wp14:editId="59471EE9">
                      <wp:extent cx="337185" cy="333375"/>
                      <wp:effectExtent l="0" t="0" r="5715" b="9525"/>
                      <wp:docPr id="21" name="Група 21" descr="піктограма GPS"/>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Полілінія: Фігура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Зображення 23" descr="Піктограма GPS"/>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53F4AE3" id="Група 21" o:spid="_x0000_s1026" alt="піктограма GPS"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XX0B9wAAHbmBAAOAAAAZHJzL2Uyb0RvYy54bWyknc0OZVlyledIvEOq&#10;hki4zjn395TcbSEMnlhgySCZYZKV9SO6MlOZ2V3tGRIPwMxTGPAASAwRDHiC7jfii5umaq3bgvNl&#10;45bLrq5aGXfvs/fasSNWxP7TP/vtD7968ZvX7z98//bNL75Y/2T54sXrN6/efv39m29/8cW//lf/&#10;/B/fv3jx4ePLN1+//NXbN69/8cXfvv7wxZ/98h/+gz/98d1Xr7e337391dev37/gD3nz4asf3/3i&#10;i+8+fnz31Zdffnj13esfXn74k7fvXr/hH37z9v0PLz/yt++//fLr9y9/5E//4Vdfbsty/fLHt++/&#10;fvf+7avXHz7w3/75p3/4xS8ff/4337x+9fFffvPNh9cfX/zqF1/w2z4+/vr+8dd/O3/98pd/+vKr&#10;b9+/fPfd96/+/me8/CN+xQ8vv3+D0Z/+qD9/+fHli1+///4P/qgfvn/1/u2Ht998/JNXb3/48u03&#10;33z/6vVjDIxmXZ5G8xfv3/763WMs337147fvfpompvZpnv7oP/bVv/jNX7x/99fv/uo9M/Hju2+Z&#10;i8ffzVh++837H+b/8itf/PYxZX/705S9/u3HF6/4L0+n23q/fPHiFf/oxP/cLp+m9NV3zPsfoF59&#10;98/+n7gv/4/RL+un/PiOxfHh5/F/+P8b/19/9/Ld68e0fviK8f/V+xfff83aPZ++ePHm5Q8s0t/9&#10;p9/9z9/999//3eN//8fv/+73//GrF7/7L/z9f/v9f/j9v//df/1f/3k9bzPO+WH8CTN9M1Ef3v3l&#10;21f/7sOLN2//6Xcv33z7+p98eMcC5I+ef5chxb88f/Ph72F//Dz/NF8vv3r16w8f/+L128cHe/mb&#10;v/zw8dPK/pr/77Euv/77sb16++bNh+8/vv4bdsM3P/yKxf6PvnzB2PfT/fTixxfb9Xy7rPunj/jt&#10;M+jfJGi77PfzdnnxHaCVvzn/X0B/s5al7cZCP7aUoO26XJb77djS9mSJoRxbStBYOi9iTKyVn2fv&#10;ct62q5i9BG2X03Lbt+MxncvSsm2X+/GYErQxotMqZo9t/POYzozpIr5TgrB020/C0rUssfZ2MXsJ&#10;0mO6laX7elqEpQTxna6XRYyJg+7n2bMrIkF6Rexp6Xq+njYxpgRtl225b+vx2ltzv6/X8+l+Fxuq&#10;UNhaL6uxlTseW5f1JIa1JmpsbVfxrdbc8/d9vy9mWAlib7AsTmIKc9Pv522Fxw5pdk3Qdllv54sZ&#10;Ve76/bps94swlSBM3c/LLkaV236F0G9M+/GwEsUWhpUE1a658dfldLpuxlaiNDGtufWxdVmY+ONx&#10;JQpb9/N6FnOYm39dzsu2m++VKD+Huf3XhbWxm3ElasZ135fjcW1FGst9OS3iHCnUdhnWFYfjltt/&#10;Xdf9tm7H36tQ2+W63de7GFfu/3XdGJf4XluixhbHqrCVBLCuVz6YsZUobOGfGVvJACv8tJ/MHCZq&#10;u9z4XsZWMgBTyC80ayNR2LpcrmYdJgPgoJ6vHOOHe3lLFLZu56sZVzLAelr5hcZWorB1vbB6D93p&#10;LRkAW5zk4qAslLeVDLCeNojNfK9EYQueF/vrVLzBVZKbyPH3KhRrHo4Sc3gq3jhdoF/hVRdqbF0v&#10;gudPyQDr6coJZsaVqE972dhKBsDWdle2EqXXxikZYD3NoSfWfKG8rWSA9cSuvIt1eEoU9yamXrhR&#10;p2QAbJ2uN2MrUdyGOfcER52SAfhe62bcw0JhC94QHHVq3uCDbeZ7JcrbSgbg0oXjYOYwURNRuBIp&#10;OOTDc/HGdiZUIM6vQmGLsISYw3PxBu7GOOaHZ0qhWIdwlLGVDLBypHC7FrYShS3OBzOHyQD4Uacr&#10;O+V4XInSe/lcvLGc9/sm1kah4EOcG7GXz8kA67Lg9xpbicIXJVBjvlcywNi6m5jQOVFj63QT969z&#10;8gZO7w0COP5cCcIfWlnzYnslAezny25uDucEcS1/+HnHOzn3/04MwBDvOUET2cD7Oh7VJUnjfmdU&#10;Yl0UiAjAfjfnySU5wwYbCqSDDZfc/CsO73kXgY1CbWeOSQj08GNdcvOvZxbGaT9eg4XC1n0Ccse2&#10;ijJOZxaUcHkvidrO++lEQOTYVm5+jv/72VyHLonCFgeDcNcuuflxoW6LuVIWClscDIIyLrn7+V5X&#10;ogDieyVqvtddrY3c/uv5wjVKuNeXRM063I0rf8n9zym57FzmD7mwUNv5thEDOF4b12SN9bKsTMix&#10;rUJhiwNPrMNr0gYhVO7y4nsVijkkSCHWxrV4g+D13SQZCsW4Ljezv67FG9wNTwQODr9XobC1LOZK&#10;eU0GWLlgnzbhGhaKkCjekNjL12SAlZvh7SZcqEINR8GIYh0mb9y4KRvv+pqgcZNvZitfkwDu5+vk&#10;d46/VoI0G15z/9szuUD6TL4maeywBvmx41El6JOnIdbFLTkD/2khJndoqkAP/4nD9fDouiVl7DeC&#10;8mK1F+jhFV6NqWQMLqCLuZvcEvQIyHG0Ho8qCWPnumDCeLcEYYoQlPlWyRdc0uZeffytEsS3wpQZ&#10;VdLFnbCVWhYJgpm2625GlRufW/9kXY5HlSD2FbaMqdz49wW2MCswQdrHuCVb3G4kDI2pBM2RNXfq&#10;4xWYG/92YSbESXxL0EaWlvvMsal7soVl9gJpZr8nW3AWrFfhyxRoO7MAzR3ynhv/jv9ujvwCMSpO&#10;YXFdvefGv283HNbjxV4gTOG9G1O58W9EJDZjKkFMIBoQwRYjsfpJXaC/VYL8t8qNP7Eqo9a5J2gj&#10;7ow2Tyz23PjXy+ligrr3BG0n7uAmOHPPjX/lWxlmLxC5D6JiwnG/58a/smpNCL5AjOqG/uZ4Avdk&#10;iyuetGH2Am3IvnB/hKlkC7ss9gTpZbEnW9wWfqJwzgq0kT26XYQbsydbjKn9eswWBcLUXLLEBObG&#10;J9jM5xKmErSdzuuO1ufwvNpz42NqN8nIAmGKUKlZgbXxlx2ciALthdo4Uk/ibNxr55NT2M2NuFHY&#10;uhjC3ZMviCluk845dJoaNSe+Cb7vSRjkFCbbL2wlivm7ovg5XhrEpeMkWXfS9iae27DtxN3COLko&#10;g8oaIUkTZ20Y+/8hVzlc9uuSxLHeCQSxMQ8/WsOwRnxGrHzUQTm2+/W8mYtJw7bzcl5NkosEdVkj&#10;KGn83YZxhF3PZlevSzLIeidTwOcWM5kwPI77XQm8lqQDtAIrLGKsJWw7o3I1KTy0ajmTDMxp1wqG&#10;NcYmrg7rkkTCzWtX4eSGaed3XZIUuIdeF6UpKxjW9onJHe+3EnpyfUCIalZJwbiEcYkwzFVSTxby&#10;eTKbx2uyYNwuiXuZ3V0S0fW6ILQRXgiysFhcnyJfaiaLS0ZGbYKHRCbTGiqWm5vJ4hI+wE3x5Jow&#10;Heggcx0/Eo0I2SURf2gY1hBvqFWSpEBdw5nAgFklCUOJzSpR3624BE+fhLuxlrCxNhdisd+KSybg&#10;fhXpPSR98QGYScJaaiaLS86o0xQrUzzy81XVr5LSfz4CsubijoSwrNkdUApQdjehNHF3Xwvmd3dp&#10;QGGum8o2rwXzzLUlKcDKt+Vs1mTBPCtvSQqcOAzN7LeC+RNnKy6ZfI4bW8L8aVpaUALIy9Xcr4mU&#10;5po8X6mQE7lFfKyAYY36BzWTCSPOSETOcEnpQdeRnhoFJNskfiQzubG+BHNtSQor2eCz4smC4XMR&#10;LDNjK00o1shZGZ4s2Fi7GikOjkFMCd4rSQPjlxQMayiUzUy2mvROolHNZMHwzLnjKGvFJXcOb6Np&#10;YuXGlHDrIJqlvltxCUmRxaTyuS2UNWoFyXsdn6alDuW2eFFhfYJsae20cxNWY0tSWLmaXkxAgZBj&#10;WeMmZiLTyFYCxi2fTyACWw3jln+e2KWYySSFlSInkvrCCypBKtHB+13Vbp2KS1jISByNtYQRL6G0&#10;x4ytdaILEiITOUYmHx+AX0hOQVlLLkGiozQ6a+tLt+vmNgA1zD97aiSormqNFIq61wsOjVgjU139&#10;UwYDp3w3aYVHTfZPqDEGlxtjxQiLLfBrjSnrn2CcsVaMgDVVuMCSiBnZZrepsFMLRr21IhKsqdQx&#10;17X8kYQB97uI7z7BsDaf+5hIWjZKGJDQn9jaDfMzWYwwBV2c98cBhRacUs+1KzehxaMrU3QxlNww&#10;tgCBRjGTrR8lUKC0IMjM8nNvpE/VDmgF6cphoyi5YRTG4ZeYsSWVnAjWmvzQ2spTInGIwY2xpBJC&#10;TpQKiDXS0lMUFy6gVipSAtEIAIyxIhKC3qubxmIE6v6UDn9t9SmuHblKM49NJARP1e2mVKujXFkW&#10;ZS09kqm5JqJtZrJhUwlpaKvFpIjxKQwz1pp/dkr5jY/QclLWtYtfNwy1BxdT8d1aULpSBGykoWvD&#10;sEYXAGMtXRI+t5zJVqJOWY7pd7G2qFSvkmfYsqmIcstK9X57gtn9VsJSzprT3Zw2heKTnbjgm8+W&#10;VILwdSbk+CBtQSoxP9eTohSpGMNvNcaafwi4mqYehM/iQDydzih0jbFEUZ67OmerVKknatLcVmsa&#10;OSN5Mhu7JKZUpZ6h8eNvVqhtZTpWc2SXyBS/esQZwlh5I6OBX81qLJkpUhpkMcbYE/VMJYFY+iU0&#10;JbfHnc0YSxcGsdR5uZtj7VbOCF9aReQLNf0HFiMm5hvF0j8THTGtFRrFreYhrT72/G/FIDvTqL5Z&#10;ouZ6OMVpwlhywXnq59U3SxSuMVOiFkhyAWnjueWJpZ+ouRySDzMjSy6gxkepH9eWqur7U8lOtbFC&#10;+WtvCU9Z+fxHTGOh+GbbeGbHC6Skp3qBFMovkBKfIs+g/M6MrBnELv17MgihY6cPKNSI68irmmlM&#10;BoFAiMOYkSWKQB3BM7PPSoJ6udEzxfjghcIYgQpzKywR6gWvQMksCoUxAp5qGpMLLtzJVX6hxav+&#10;myWDUPtEfsF8s0ShAiG4aqaxpKhnvtnFeFeFIvzCNcFMY4lRWcD8RjGyQnF2UvJrjpiSo1KeNdef&#10;Y9YvlD+pS5BKXwd0rMZYM8hCCYoaWTIIQfubyj/RHfLn8O9G/gOxrWCQEqVOPkIxSKG4/eNdKWPp&#10;TdCSkLuumcZE4cqRtlfTmN4ErVOmmZxYIInauCCjCDbTmAyCUI6faYwlaiPZuxhN+lpyVmTspM2N&#10;sWIQ8tgskeORUWYQ68pOY6P0NPJtw9hpavnENDZKL5CtxKz01cXa8TQ2Si99Qt85sjnQBF01Coa7&#10;q0JZbjtpTN6pG6Xv1FspWVGLUNqs5jGdkJWaQxQxZjkWGWBNBSfI18WMjDXVPQC9ccBI6q+7yc4/&#10;wWg5oBJPtAxta3YmE0Y871Gff+iC0xourXGLV25xw0jqE0EXBLm1JJUk73TpO6TjhlGbMQUkYpW0&#10;JPXErcSomLaCkWan3aHwe2iJWjN5Pk2DFDG2hPkd0JJURLN0iTbWkoCgzB0hmZnJpBJcwfPtpKwV&#10;DMHIzRQiw3A5k9THkGoxYysYWkOVVCNm3tYQiClrBZvNzX3yeL9V51NmksYnapUUBeH1T+MoYS1J&#10;AXnEVal0Oc9ySnCqoXdjrbkEfYriyVKysgP4/sKN5ITPH0nkZrqmHu+3grGzTyTbxdhakvpo6iYc&#10;SXye+JHsNkK5ZiZbkkq13HT9FGMrLqFwa1oTH6+SJ0nqBIvU2JJLOHFwFsyafJKkInQwYUH84pzJ&#10;+2iy1SopUjjvBGLU2BJGDolSAWWtSGFY0gSZiKjm2PiNoyIQ361IwY8tYZ8xtiIFbojyuyUMOZ79&#10;bsUlNBznPDU7IGHcSB9BnOOZbEkqGQnOKmGtYCsXexUXh4fjcyM4J65ixlYwuMQpK4gSlTX6PRtF&#10;QMPweKluNTz5JElFuay+W8G42q5XE/4htldju9xpFmu+W8JmbLQ5EvutJalcnVWglemOH4lI9E6Q&#10;0FhLUuBaxNZRazJhrBKe2VDfLUmBkgv6KiprCVtn26jTtCWpgBie+W7NJbQTdGNLUqBURnJJC2A1&#10;l7QklSK/mxHX8Z1ylVCczC1HrJLWpJ5P9Fww361gFPhdVTtn7r7xI7nlXx2XFAxrJJXMmiwt6xSv&#10;0HVSrJKCoZEjO2f2W6tSOe/RBRtrxSVXqlcg8+MTp1WpZ9J6RsvBJMQHGFEY5GWsJSlQeo2vZvZb&#10;aWDx8HYCVsZakgLOJFUvQoYAxeXYaIBIgMZYS1J4WDMJB47dtkaKTu234hIkD6qJAISa1oi5oqcU&#10;Y2tVKueGkj3gGZQ1YpqmppNGVwEbMT2LWeyAgnF/40Zl1uSTKpW6EHV/a9iCUs7U4lL8mWNDvKle&#10;AXmGTVMv9d2SFDhvrsylmcmGIblyM5mkgLXJnhlrDaPKz+T36AldM3mm94G5mz7BqE0jzHLMk0/C&#10;1CmqFboOarzqR+KYmEw6E1cwyvBM+cQTjGCJaoCPxDmtLVda1ahVUjAcB5qmiJlsYepCb6FNKNGQ&#10;SeSPnIYMKmLYwlTqeeb6cBzBaBgP3tHqxoyt/JKFfWMaMlPBU2O7wglC+EbsLWE0wp6MrhhbwTYq&#10;SJX3WsJUrkbTlNVYKy55ZO8NK5cydd3nERiz3wqm67CYg5hJrJ1O5oWwhk1YcxorHHNJKVq5Gt1V&#10;LS4vncWP5Dp7oj7ZWEsuwdq8cmW+W8JGA+RuVKVpJe8/8hVjrbjkNLktM7aSpxL4oF7V7ICCcXWg&#10;b5NZk6VqxQ2ll7nxJwtGLHoeCxHfrWStXFZ2hGliJgtGfoq0hfEUStc6vV1I7hprxSU8K4pG1Ywt&#10;SWElpDNHxzFztbL1TNtBt0rSwSD3QIcEZS1hc+CoDkC0F4ptykxyBpsdUDCs0YLG3HFuSQo4haSg&#10;1Q5IGBdoqpqVtSSFx7XP6HbhgJgSLu/kTNTuTlJAtUpXKvXdEoZbQjcxM7YSqnKUUmduZrJgXGnJ&#10;tpodUEpVgt/cOs3YCsanhhXU2NLBgCevIy8+3m+tcCWL5jJipXAlHUY82nBJwWBlytiNz1ViVU4c&#10;2NzwZMEI4O53JUCqzqxzmrobVcGwRjDIeHglVyVky31RfbekIM5unlc0fknpVb3PVTAI6PHozrEX&#10;VIJVrutXd8cp2EYLOM5FceJUw1W8V/xJtbuLSyASaoKEtZasLjCJigU1zJYc4FMnvXLrG8HB8e5u&#10;GLdAYhFmbMklSJmmL6exVrDJIyhWLq0rkhheglJjK79kngk23VYQlORMIkRXD7Q8w+jawZX2eAc8&#10;61avQ6/iu5Vfwo9U74pvT01Y9/v0QhfWiktQPHEVNmMrB4OIDhEyYy1hbFNIQc1kORg6Ylj9W+dK&#10;66IzpXiFXrk/q7Ell0CvdIoWY+M13VyTUAk9YY5nsmHoSya5dfzduPeWtctt2hQdrpKGcVAhbxBR&#10;tVOJXrkaLSrX0TAOYcYm7jhc12psyC7NgxkNG3XPPDp8uLtPJXulKRIzor5bUtBc+0iuGGtFCrSf&#10;gUzMd0vYXB9Ut0wiDzmTU3dm7gENm1Z15FbM2JIU5t3BScqLNZkw1Mo7rz4Za8UlvGar+iTw5mVM&#10;CVdaSuDFHYeNEjDGZq0lzFtr3evIFEwVMJQfP5Iq8dNIE493QAlYCU4PUHy3gmENcbrwlemCET8S&#10;a7iTZpUUDGv3aS8ixlZcQgSDi74ZW8K4KdL82KzJbsVKqm8eQTjeAQXD2tyFzdiSFAi8k30ScS4u&#10;h/EBsGZXSXEJ8mEWihlbwrBGVE19tyQFVsmuWm6ha66xIUxUZ3cLWHkWj7iCGVtxCXm0xegUKM2P&#10;Hzk8eSGEJFZJwiZrNxvneAeUgBVrl0nbHVsr2MOa6SdzKgHrWMMxMdbSncEaz9eYHdC6V96Hoe2E&#10;sZYUhMKWh8ZFXJmQXX+3RdV1NIzcLvoeNbZ0MOjBBE+qsSWMlpcnpTGkNLTGhhbb9Plt2PQlIURp&#10;1mSSArSFp6DGljDPJdXBFT0X+kmhZoEWY0r82d2tWGnD594pL9g4Jeq1A0IB8SMhoAuBVLMDEsZP&#10;xOUzO6AErIhU0Bia71Ywmq4QjDDMVQLW0RgqLTZ1NDElFCFTum/225PuFQZiKR/zZMEon0WEZHzl&#10;ErDy3SYibawlBeGZU0hlboute+WYmrICMbbiEvQG7AKxu0vAyjHFKlHWkoLYAfjmapUkKbC7R7th&#10;xpYwf+uoDq4wF2MzXFIw7+E96V6p2jV9jnj6KHcA7jysYL5bksK8ec5b6WYmE8aJQ7Gf2W8lYMVT&#10;oAeIsVYwTtO5L4qxlYCVsVExoawVl+Bfq0pC8uLxAeZFTeLmYiYLRvt7Uotmv5WAlR2wzPNGx7u7&#10;YGgi6DpiVknrXvGcmBRjrbnkk6T02HstAStcgoNpbosF48SZNy/NKklSgJX5boZLWvfK5YGbuLGW&#10;DgaRdvTKylrCaKP+6AAlZjJJAbEyZ4BaJQnTym+CAbkDrBa7YXT1JFxj/JISsJKUp9LCnDgF48rH&#10;KWy+WwlYSZPzWqTZ3QUjueuqEeDunElb29ewifTS3U2syda9nhCimp7hp4LBWoQn1XdLUiAlOaFl&#10;wSXdxnUhs2IUjaRXcyZJtBDZN9YKtrC53UwWl8xjSqYaAZFT/kg8Lg5U892SFKiSR2+gdkDB0K/S&#10;R8dYS1IgibarFwF4SLTGJtXRKAwSxjJRLxU9wZhI1VqSFVjWeFnB6BSeYJCJi5k/CVjZpSoa2rBp&#10;Wqp8rhawItUZQd2xp9Aw26MWHUrOJAlQ5KHGWsEQz6g+GPQ4KWtogdUdp2Go1VXlLurAsoZY0zS+&#10;e4LR+G6m5PjsLt0r7S24ZqrvVlyCtWm+Jqw1KaBmUazcule8XrIWxlqTwgWUYeXqAMvB4Rpankr3&#10;SlUT3rI5cRpGzcRFxRRawIq8AY9G7ICG8SN3FS9pASsijCmbO97dDcPpwqcU360FrMQv1DtkdFWp&#10;jUNnCqNqJ5CfMBYXkX0ztoKtdA9Tkd4WsPIT2XPG2hMF8d2MP1kdXadBperBjlw1p4QnDqdZx/Hu&#10;bgErOXqoy4ytuGQhhg0pCGvFJfNer4oFlVyWCy2PuBsvqAWsNHlix5mxJQVxVb+pF29oYZQfYG4P&#10;br8ljOgk1sxMtoCVSBAiNzG2gnHrcHWLpxawngmYqB1QMO7B9Hky360FrAR1WJRmbMklEBcN9Axz&#10;tYCV8/5uuqUQoI3PzU2Yh23NfmsBKw4XVGnGllwCI3PAKWtFCjQKnSKG4zOgdK/EzDm81XcrUqA7&#10;F6eAsZYwIk+88KV2QHGJzoiV7pUINo65mskkBSKGU21kxpYwgmOcU8pakgLRUJnJbLksj0XRw0ew&#10;cgtYCWETsxVjKxg+EE9km6haC1h1TrhgWCNFZXZ3N2vVKqSCkYG+3tVp2rpXmjfw9qWZyeISegDQ&#10;2Mt8tyQFVBHu7VdaYiZzzXdTu7t1rw9rotMZkpc/zlqSAgEMZtLst5LLEtJkJoXOnAKo+JG4MrTP&#10;MMxVMNzJy3TfP/aCSsCKNX6l8ScLxtgo/jFc0rpXby0pSFuDunMmafXP0Xi8Axo2HVZ4Q+h4JpEn&#10;tzWnQmoYXMIzm2K/4dKVNalCahhigxt7x4wtSUFrnnBD4keOFp6CHGMtSUGvSTZYWdMzmaSANaeM&#10;oxlRWZsdoMZWXMLuVlWSdEROa6cpNRKVTezLgBFBItsq4lwN4/1SHmNVY0sHY/wSVftAr+34kbxf&#10;SkmU4Mnzk+51yjoETzYMnuTsNru7BKyMjRuc4ZKCzeOEc3QcsjKNWmNKsIbbJc63hmGN66nhkhKw&#10;Yo2MtzjfOF/iRzKTgzRjS1KYmbybDj4ke9KaPXFo8B0wrLnsesPwuRYVeTqXgJX9Rm8K9d2aSwj8&#10;kdoSqyRJgbFx4qg1mbDJoql3i3ggrWaSSgtzo2oYq+ROvsmMLUnBM1fJZT1zte6VaBVnnPAUCoYA&#10;4D7PLx5/txKwEhvjGQuz3wqGNUqbzEy27pVH/FTEkAxYfO5hZfUiGQmRgH3G2BLGKrmhlzYzmaSA&#10;NTSe5gwouezKu+03o2Yhnd5jA2lWScEo9qXhsTlNW/fK5Q1nTazJgs0LaPQKNzOZpEBfGChIjS1h&#10;JDJJ7qvvVlxCodG0PTmMBaFmiA/Ai5HES5S14hLt4T3pXuctETWTeVnh4IaV1e5OGPpJpAPi/saC&#10;jymBtWBl890KRpyLw9vMZAlYsUasV1krLiEUhBRMrMkSsHLvljeqghFVQ4iqrDWX0Ezb1L9xPYwP&#10;gDX6xxgvqHWvdIeS1pKCPlkza7J1r3Q94RwW+61gnktOSQpInMfHNtYSxt2UiKEaW5ICzEVFlOGS&#10;1r3C5De3JptLJs5idnfrXvET8TDNDkhS4HyTJ073eyU9gNclrJWAFWvT+UR8t4Lhc3F2K2tJCv7s&#10;LrksHVZIE5qZLAEr1qSHVzDv4bWA9cT3NteAQk0rKhNTo+FqEhCNQUxZU6OwNYWVx55ri1expS7B&#10;hcKW0g7TvyjHRTWsckgKReBuWk2LcSWHUCpB2YlZ+IlC5wSvGlvJIFOY5MaVKDpC7UbHi8eSc0gh&#10;rCl7btR4FGpcLVllVKZ0kNxJ/EJaJqG1F3PYglVsXUV7ILILbcutw1K56u9VqJlDo8qh3i9+oV6H&#10;hbpRZaLuFyVVpeuR21+FuqGxd2ujAhyUKphUFKn9mA1sTZP6471cMtUpseKWfHy1KBS23K2pm7NS&#10;lqXCq4WaVgRGR0tmIGZjXgTilBXjShSmlA4BUXzaumLLOAKFguXVKyr060hbSCrNu/ONmlGptVHi&#10;VLrPnY2YgxqZ+IXY4p4r1mFJU/VeLpSfw+IN/G3lcJcKVq+NlqXOM3fmrCwUrQ5uphsucpuYefoi&#10;Eq4Xa75QtCKmsbP5XulvbFCAkc3Shi1+IcJeVBXGVnoOG41R1ZWlZKxcdKYI7pgPW446bePMZaxQ&#10;VCPMk1TCVvEGUQW3vxKlfZuSolIojHxJrI1CTfxCncslRGX7j+77mHsLNa8AGNUxoq9YUTw0P9oS&#10;YStR1I/Ma+fH36u0qyu3S7U2GjUJUxX2LunqSubTqODp3J/TAbPdjSLrXBJU+hOMIk7MYvLNygPH&#10;N9PIgpBu/cZHskgYKxSKpWm4JL5Zcgdum4p4l2qVN7pZimY/l2qV2VDuTYHmwb1hHDGuZAHeUlYu&#10;RwldV9rQqldEqEKND0ahg6mjaRAN+uhTacZVwtOR5ZiFWKCVuhYXwyy1KoI7FQooEBVkpKgNd7To&#10;dPQPhqcahTUKD8TiKKkqREW7JLGdn1C00iexfbwSW3I6nZTNDaJRvJ3Du53GWLEAXKpcnG7rSuN+&#10;MtvGWHLHSgciFeBrmSoSsclqi2nMqwdqBGTh5pslCp0LdRHGVpIH9w7avxhbiZr0glr4rTWlZ79i&#10;qkLxtAy9UsW4WmmK6Ec5Ho3CRXfeWwtNya6phGOjuAE7uVzJU1eOJFNdiIQyiBuNL91cDQe3zJST&#10;1sjqSfe1MfSDylg7ESs+nFiLrU3V3kCLTIkLqlvLE8r6Oa0xtZT/hLIeXEtMJ2NizpdGad+0hKmr&#10;3tPFH9LppnlJLqsLcgDBVY2yl4lLiVKnk4bxFhtlL0lUg+e47ggIxAdrlL380TwsbPGuybReP/S4&#10;G2UvtZfSldogRKNsEIJ8RY4LL9i8odGoibybsi2qFp5tqXWYKG8rHQ9EAyPcEN8rUVQ60vnq+Myk&#10;eXmNy9pK1NgyMjWUc2GL2zM3KzOuRCHTpP5fjKu0pOcrPc6ED8w1Kn4htrj6GVsZ8sQWj4uLcZVs&#10;lbQzDQaNreQNypdHkHu8Nkp9SjpsUluHPildemI2UDUjvza2EkXNCg27ja10H0jt4NobW4lCXkA+&#10;x9hK3kDQRscYY6tQPG2meGNNBsCtp+OwsZWoeZOUXyi+VzIAbj3Vf8ZWos6sDTeHyQAjYzDd2mDA&#10;WFHUL51NmRu5rEBR5UmdmxlXopAaoW0Sc1i6UUqqlUaS7gPxC2GRqaE//l6lGkXniIpNjKtQfCxq&#10;E42t5I0R8pubM/nKGBfSW4Q/xlYywIiFTGcx6mnT1rxqomwlA2iOKpWp5qhSi2qeL5Tm+a0Y4E4t&#10;kOGNQuGY83av+V7FAHdaEKh1mCiaIU8nB7HmkwEIPI94//j8KnUp1/qFHrrCVjLAdGMwOnU6T8Y6&#10;5FBGXCpslUaUAl6VpOKdoLTFG4NGjEDn50DxGvek7I7nsFCUMUy36uM5LH3oeVrime9VKNopKOED&#10;h36OayHMYdZ8oWA21SQTdU/Y0udyoahGVA3eUS21Ldrjme+VKGKPuMvmeyVvnNBTn43fWyLUR5GL&#10;kAly8OS4kIq7dZioeUveFGhT+JS2SPQpX7RQ+K/sSzOHxQCPij7zvRJFJu50NnNYetDH02HmexUK&#10;W2g0xbhKDUp/5atJ8xFKipknuk+pqLGVngP9B2kELOawFKTIA9SzpIiK4xdq36ZQei+XgJQKYVJ2&#10;ZlzFNsNRIjaK+x7j4kUbGhgZW4nS3FtS0BFmuO9VbMOZwmwcnynnYgC6hhiBG62iYjY4KicSKGwl&#10;b7BTVKaUniRpa9qhqHEVA9DuS90rS3aKH0XrOjGukoKSsuAni7VRqHnAWnFUSUGRj3KLNYu+YXPP&#10;NpNYWlBkcTf1bhpVv/HFELio1vSUYCWKlhPTpfPYlWrYPN5rKLHUoGgScabUNCZ3EKxUpU5UF+fI&#10;/DcrmP5mSQO0HaLbr2GqJxnplNsfb+jSg6JKZOkrW8kefDHl/D6pSOlLZfo1cs3IuV/RMxtPuwSh&#10;nzGJSTqU5ahJbBkpKWB4Uaz7gkEDKvJQglByl8Q5DFUVjMiDs1UssDAsU3ZNE8j4YLwaZIqbSEUF&#10;CNEUiRWzEAuGFF9FYksQuvIIrnqugJMkfuL0vDc0VYJQmtNdTX8DMstp6vEY2PFeLj3oTlBaJQQK&#10;RRNV2iAJ3ig96I6iQJFvocgzu+Bo6UF5GW0z7QsvhSIP7oKj1dL0ThWaaWJ+KRR1GpQiizksPeiE&#10;zY2amaKiWBoQG2UsxlZeO3h/Ci9RMFSpSKeqZjNnSqlIr8gEjcKYxh8xLi4CTIcZV9LGlUuzYsNS&#10;kSKmUyptJi1+IaWlNxVQKRTFx6o3Fu3gwhaaJzoWmu+VKNqWj7DlmDdKQjqvVSl/tFBMoXq/i0fk&#10;YlykR24qAFYoKJRnRc240nGg87tSGHMUxC+k1Y7qDk2qLFAk4Kei99jzLRTXetWDkUL7tDWvQ5sg&#10;R6EI3g4DHK+NEoMSvBgZ0vG4CsXRcDEdNYiE5LgItivBSKF4zHpkamJcxRuseZUEKwUpPQgmtC9s&#10;FW9c0Y+atVECUu7MMKKxlQxA8RRZXPO9EkX/b45YYyvvKUh35wUIsTYShU6HWm9jK3njdqdjrxpX&#10;onCVee/D2EoGoIeJS2jfE4U2cJqHirWRvDGvnyie7wanBG9UUqVloCTBVSKxUAgKKeQV4yoZKN2C&#10;eOZArI1CPe69hqNKBUpz8c1UXV4KhSvqEh0tAp1+kCqKWLArH9ns5daATsBHqdoKdqbSRVRq0cc3&#10;uBchAbEss5kLxrGngtmtAKXX/TwQe0wcBaN/p9rLLQCdNJ2pgUDcENNBAzzlY7f+k9JNOhmZcSVx&#10;0NhMXWFbNOrXRtKNXBtMdUwGjwISqRDk2zDIxlQJXJ9Eo1NbK9Zhw6gYNB1OuCzkuIg34IAdf6+G&#10;8WCeCTBfSzSKbB8VuBpXuinTI11wL93xclz+eyVMf6/iDcpJuQmYOUwYJGrihzQszXERu50H5Q55&#10;o2EUzZreVlBS2lroDuFsJQzeMOfytUSjnEQ3SgvMuJI3CNGbOxHx7hrXelWOb8NQPJvzi9qUsEWc&#10;nZ8ohlUoGVomIRqm5llDkwNr1KfueMeuDSQRtm7zCIf5WoWyrihHSNrCFd3UFCaKxtPqukwBedri&#10;WqlYvlCkYSa/dOj2Um0atq48rmOyDo2iApLbjbGVtEExIzIhswwTxQuIODfGVu1/Sq3cHCaKZnPL&#10;TY0r9z/VSbR8NeNKFEV4qtEZL37G95qmoRx6x8xbKN6CW0wLbi5OaYsUouly1igeobmYJg/0I21b&#10;3JjFuApFY+VpvXK85kv9ie7WsXyhWPG0Gje2kgEIOo5Tefy9SjPKN1chBxRHMYe89jMlvMJWougM&#10;O/XdYg6TNzaUi+57JYrzH7GpsZUMQC3oqO7EuBLFe5/0XzK2kgEQ91BMbmwl6sYMmnareKzxvbC1&#10;mJBDo0gt0RLWjCt5g050zsMuzahtYIUYLcfFDJrwRqNoB640UsS6yhZd482aLxQd0lfTfInuu2nr&#10;xAOShnsLNe9uLqKWmfL7suXqixvFfWhe2Dvey6X+JPSNrlWs+UIRB8R5MLaSAVDPqTfJcIBiNsh9&#10;oXk2tpIByGS7G2xpRm0TFcaRv5DaYkNRBWINuh4q11J/IrZRLnaByC6zmtUcJm9QoGICRHRoislA&#10;dk+3R7M2Sv1JoFIdXwWiGJxH2A0flvoTWY9yewtEVJQ3t8z+KvUn+8Q0GiEYn3PIs4TqqTrqWQO2&#10;07XCrMMCsQ6pzTRrozSjE1oW+heqCOMHzprnEiv2cmlGh6EMRRVoxkV7TmMreWPmUGTocZx6XNts&#10;y2PuLfUn23Ja2B37NoXa4XnFvaX+ROCrXkLiD4+Bsb0opTXjKgogV8HjMWJcieJIQTQqbJX6k/68&#10;SJiErUJh62bCvRT3xmzQVQ7xvbGVKLqAqgZFnCFpazrPm0VfKO1HtfSTe4rJplwLpf3DFoxeaP4j&#10;RHq8JRezgS2uvmZtpOeAu0FLHvO9EqV97NJ9rhCHEc6hGYhxEZtDE2TGlf4GbagIi5hxJYqHrKed&#10;xjFHle6T0DcljMZW8gbvm9Dg0NhKBtjQwKgYUWlMuUjBo8JWyT5JH/AfMa5CIUWiSNjYSgZAlarq&#10;268lFiWZQq7N2EresHKba4lFH/Eo4wOU7JPAEmoxM4fppUyczUjoCXXFTrlSH6hieoV6bBQ1rmQA&#10;XJtFxfRKLTpxUVMvTcYgxjU6QjeHidLx3hJ+8uDKVLcen8uFesSx1RwmA6BoV3UBVDjEbOj4fAk/&#10;yc+TrzDjSrbReYcSfhLSJxgobBWKn2dKinghPCcDj+1kXnZp2GSJzOcq3edIgucnHq+Ngk32S9lK&#10;AuAmRd7Y+DYlF5VqAAKaOYfE2UhymHElzGYrSy2KKI3IqIkfFgwN7M24NqX75HEu19AMHWVMB9oj&#10;HKJjF6B0n/OM7QgxxNpIf8McXaX5nIdOEKYaO8kZ00nDDKn3/s41T5lKGNFXM6pSfFKFgfbFmHqG&#10;qcOkFJ/zULqq5LwWjGIb01GPiF8sJZR2O7o58bUKhrOmgq+l+JxGgS7sVbBZGYadSvEJYex3FcEu&#10;GFkKo6ekY3XOIdF8VV3ZMATL5pUYHNy2JTU9BZvW/Caw0f1CtfalYHQHUCfXk+IT/ZDRe10Lpucw&#10;9/+oS1X1MkVlMfWPKl9BUa34pA2cqhlFrh226FVnNMRUhwSIBNHivLWC0TDNaAERaqQt1G/Tq+74&#10;NGnYqCnMHJanMZ10lMdbOtGHx2tspctAad/iPKjSiWpbxRtkDrjOmzksmJ3D4g36rO2m8Ismc/mZ&#10;KXg2Z2UJPqngRJ5nzpSCzUvJam2k20BzYnJfah0mzPL8k06U9jvqllcw6YUSacmJp+/JPBJxuL8a&#10;hrbENGa5tU4UW1PRKmwl3UwHLhFU5omcGheFMyYi2jA9h80bpMtMVhSvJH4isReTILo96UTxbczN&#10;q2HUwBg/isxJ/EB8UTq2i/3VMFSIpkkgT6iVLebQPHPWMDwdExzijYayhZrKFLQ1bNx5wVG31oki&#10;A1CtpBt2JyIq/Cje/8txXfGxTYaoYTtXDjOuUnxSLcoKE2cKfRHyJ+KzmWwv9JIoTK0mtPEEI8S2&#10;CaYn//xkDL2dYKmG0WrR5L6opCxjdFxGenRMiQ0jJKo4sWWfqGBVgQ+Em79xFGYiC0v5RaLockeE&#10;2oysYBsv56hvVuwxbzGpHV2dSVdcAUXB9bD9ekPAZRpx4WbkhFAQa/zfW7ULxeGbQ9NMY/od0yvB&#10;ZJhR9OdPpJKezLQxVjDuOcjuD+NEt5KM0oeHkRnPo2E8dmT0PbdSf1IPiy5IGWvicXX7RPJqGqfL&#10;s/AVn2CEYo1jeiv951yqVGFWw8jv72rpl2yUltcwsRpZMsjG0jehMHSYOY0EjBZzHWsYrbJHhyRW&#10;YzEIxqah0TERV7dRjLGMjbGkAvwIKqDNEVPP2c8LyG6BJBVAqBT8mU3dilOe9jiZO/StZKBjTXUB&#10;bRgqMBSTogISvo4lMm3Rx9k8/moFm6c7eflIfLaSgiJ7eHTkEdaKRDZ0MSbaB2PX2Ei6mkhVw3iZ&#10;gm7x5r5UIlKUO7x0Z+5mBRsGV+UdqAlqbEQJlLdfMKxN4wDz3ZJImA5rLWFY48BW1pJJsIYu1Dg+&#10;pSVFmbSMNOmYt0oXOtamF7ZYk8lA834JzSWMteISIuurqYik4Xt87omcTP5EjC39iu06L42Z+2dL&#10;SrW1UodSSEXa1cxkweCSZQ7747GVPnTKtsZDO/5uBWOVsCaVteISpE2qfSFNVfO76R1QGtGN9+Vh&#10;ZjO2ugtNw1TFyqUSxRrSaPXdkoJW+oKNrld8tyQFrJF4VGNLGEnRx9OIwlpxyaRuTCSQm11+t/MG&#10;UapVkqTAfiOFYJzkUpiuXNjQgZqZTFIYa3P7EjsgYVhjJs35Vi1GsUY/F8PKBcMaP9OskhKM+lVS&#10;sBXfemoDjldJCU39DigYOwCBqlklJRrFmtzdBUOCcFqgVzG2JAV4UjJXqU05u+EEZS1JwbNy6U1h&#10;ZaypVZKkgD//aEF3vAO6r+kJhTCpCDGTSQpYQ35n9ltpTj9jJptLuHWYpkYIWpO5eHxkUqZibEkK&#10;fDd40pympVYlqTMFucZa+yUn/BJz4pTylN2NLNGsyRKRMjYYz5w4BeOUepRqHc9kyUjZ3ZQNm1VS&#10;MN5I4cRRY0sHA2uPho/HO6D0pySg6euprDWXLERY1NgStnJ9YFbEKmkxKQ3EVEtFDs/cAZd5+sys&#10;yZaTsm+m06mYyaQgGkuQTVLWiktov4dBYy1h02LSRQpLUkqUFuGg2W8FwxoheTW24hL0IbT3MWNL&#10;GM8UI/Y0rFxi1PFBCQMaa0lBPPPK9c1YK2HpSOaJwgprBVvpaYVWUeyAUqQytofg83hNFuwzxlZc&#10;oqMzpUn1363kpczko1WSGFtxCQ8vuhhe6VLRBD5Ed8JacQnx/OlUd3wGlMR0FIjT1lVYKy7hmRxC&#10;0cZaksJYQ+JvrCUMsTMdycw9oNSpWEP+oayVXzIzaRqak2QIMmeVEHlS+y1h5LLsKklSwC+HuZS1&#10;hJGIIdBudndJTmdpcREQ361g5HFxXpW1DKI+HqhW2aLSqrKy6JmnrBWXTFdutUpKrYpXwiO8ylqS&#10;Ao0u6DSoZjJhJHBQWpkdUNJTXh5Ch2/yAQXj+owKUI0tSYFHHHnj0+y3lrrSgn0cjGPmKvkp6cvp&#10;bGLWZHLJxuk2YU1hLUmB6xQ+vRpbwdikE2gU1pIUsEa5gIlglHIVSkAwpFZJksJUXqved7fSrhKc&#10;JK1oxtYy1BO3DuUFNWwdJ8h4eC1EJfgNd4lV0rCH7lVZKy7xYysYAROS+GKVlBjVf7eGkbNzWaOS&#10;o268WDsf4NhTaBihp5Pp/Uh/qDxNOUx5dcZYKxj32SmMOt5vJUmlGJBgu0nSNgyHkiu7sVakQHBs&#10;akXFTBYMZ/nqdkBxCSlJMn7GWsFGZGP6F95KmDq0hYdhrBUF4ZigkT6eSTp75SqhPoU8wrG1ZxiF&#10;HObsJt2T1la0hKar0BNs47uZXD4/qa3dyF2bsRWMXP6UtR3uAPQWZY3PbTTPTzDCF6pLMxq2skZq&#10;11krGJ1M6Y5nxtakQBmdWZP3ksSyR2FKUX/Hv1Rjo0WLeSv6CYa1nVSy+G5NCnomC0ZvDN6yM9b+&#10;gBTcdysYQWy8bGOtSWGuHYInKV7ID8AhvJvbIjrphNFa74SY4pCVn2B0/pi3io6/W8lcCY3xioXw&#10;8Ihi5o+kyAClq7FWpIA10ltmbAXDmqrihTvyR5L/VI3sn2BUNcmxFSnghu5GD0oH6vyRSJBICZiZ&#10;LC5hItEXmpksGL7McjJcUqJVHPozvomxVhSEp6YeTb+XahWd4BTMGWvFJTyfo1q+0YImPwDaMYR4&#10;xlrBUJKOUETstyQFjm6a5qjdnTCeBrqp1nnUd8XYsEY1hRlbwbB2V81f6ZMT1lCOgTLfrWFnBK+m&#10;ZeS9FK/TLeqi9lvD9Hd7kryiVTPvs5ESySkhJQx5iVXyrHndTqYnACHCsnbhUTJxD0CtFzAaAy14&#10;vWIHFIwQEhtORHrJrpY1onimT2XDsEZ0xvglpV8lPMZMqjXZXMIZYDRPvAGTYyMjuZtcR8OYEMyp&#10;VZKkwF0FHZLhkpbLkqSlz5JYky1gtUJ9TpiYkgm1o/Ay1pJLCLVf1ZOSJADaGsktZS0djBVH7W76&#10;i5EAKGvEgoxSB6FxwLBGU2MRwWgYofZpa2xmMkmB0hEErMpawrBGWM2cb9UKFfUkeSPDJQUjabFN&#10;g+3j07QFrJRlkM4XzFWwkUar3OK9dK/EPaicUjNZXIILNNd1MbbiEkp5VF9p3MdYXCOGJydmrBWX&#10;UGt7Mvnue+lesYbXZay1gHXuHGpNFozkLmUWZge0gJXUA5QnVknBsDb3fDGTLWBlHc/r7Mf3t4Ix&#10;k5w4JqZQutd55XOeIRTWkoKwxtmtrCUpEGekxay5dbRc9sINx+RxeJEqljL7bWqjzdgSxtjYAOZG&#10;1QJWNDHTtETMZLozMBdBczWTSQqfCvrUTCYMVqZmSO23JAVOHJr1KmsJwxozaU7TFrCSn5m0nZjJ&#10;pCBmcpwusd9awIoyd5p8HFsr2IhgJtl0zMotYKWVPqe3sdZ+CUkjXGxhLR0MJp80guGS0r1SNET6&#10;weyAFrBq5ioYUilY2aySFrDCyi6mUDBSCBw4amxJCogbqAcxa7J0r1jjsylrSQo0x9/RjJtVkjCs&#10;8R9z4rSAlVCQaqtNs6mgV6yxlNV3S1LgDWvui4YnS/fKTXGqxMwOSFKgHwTNQtTuThh5RU4cw8ot&#10;YKV+fFEnTsE+w1qSAvoq5BRmbKV7ZSZJJZuZbAHrGb4zGkO6aeUq4Q2yu/LMq/EqRYsccWa/FWzk&#10;VdyhxSppASt1hOr5YV6geBrbTd2ES/c6QjW0x2J3F4yqDracOQOq/aruAnQvGDPJ7jbM1QJW6tHU&#10;q0q0J++ZtGuyuIRXC6eh2vHZXT1YGRt5cjW2JAUCtuS2DCs/yWUR2RoNPWOJKdGdohoGl8y9T+yA&#10;FrCyJsfBOJ7JgmFt0hbGWpLClCQjKDLWEsbyZ3cbn6t0r8QTOAMMlxTsM8aWpIDihli7spYwf5qW&#10;7pV+fbyZqqylO4PPBZur75YOBqoU16WSt7djKY8/OU/VHHuvpXudcl8MmlVSXKK919K9Yu2G7tJY&#10;SwqadwXW1URDb8Ulc1CpDHTBPnnmJqrWAtZpH6esFYxVQrGd+W4tYCWCR42GmMmCsQPm+WqxSlrA&#10;arstImCsNWm5pBquUqLkerTRmaOt4QWp75akgKewu7hy6V49T7aAFf3ktCo4PgMKNjzJLcd8tyQF&#10;zjeUcWa/tVzWr5IkBbwgNGdqbAljB7AF1HdLUiDMy81IWUuYj86UgHW9890UcxUMUTWRJ/PdSsA6&#10;PXjmdZ7jVVIwZM60RDdcUgJW3b2Hvtq536bluFLqdAtW+MexcsGoYiMDbVbJk4CVygfFkw1DPamq&#10;7Wi8nFOyEMNTqoiGaYVV614nSaV2d8OgrkkjHHsKLWCdt6nUTfgJRnZ9U9aKFBDLqo4i3HvzA9BM&#10;WD1Rx8FUMGr7cHrFfivYsIK65T/pXglQqsxKw6Yok0Dj4Xfbn3SvU44j7gFPMAQfCLqMtSIFdg0y&#10;pOOZ3J/kspz5ZndTIlTfDRGSueM8wajb5QJnxlYOBktSVcrvz3JZIl1qJotLNmofjCqCGqGakknl&#10;q1VSlxXkY9Pu83AHUDhV1rhkmgpQArsJo33h2by18gTDNT+bXAcX5rS2UIJuVEhPMELfhP/MKilS&#10;oIyHKiUzkwVDOTOiarG7645DFgeH0lhL2NSEj8z52FrpXvEURlEnrBWMDC0JMREv2UvACpUjMRHe&#10;a8Pwgs4j9BdjSy6By4nFGZ6s/q54eORADZeU7nVK3rkLm5ksCoKT6QNgxpakgGfuYnh7614ngmHU&#10;Y7yFHvtNx/Aa9oiXOGvJJVgjGmqYq+Wyl7k/qB2QXLJS2aSyfUQIY0p0dIbdHLBp2gctm1WSsM+Y&#10;ySSFaXs7F7HjM6C6w4IiPGPWZAlY6R08a1lYK9jjN5p4yV4C1qklV9GZhmHN5U2RMOZ3Y3sTnDBj&#10;SxirhAiGmskkhZWc3chSjr9b614vF4K2Qme+l4CVyCvPRpj9VjCdy6dWumbyREdacRNuGPoSqiTV&#10;TBaXkLae1iBiJhM21tTjxzxCnmOjiy1P9xhrCSOCQYTeMFfpXuk+qZoAUDsevxFjTtBIk/OAYYs2&#10;GGZkiUKHSvbHnKUlX53qeuUCFWoaN0w3i2M3odSrRN0dRxaKNgWk1s03K/HqdGxVNFIoZNiLKrbe&#10;S/J6510M052xUTrChZ48FghhaPVodaM+Y2RJIjwwhkRHrMbWu3JJpzeaWSBJBkSA3JHdcldSdeo9&#10;bv74mEYeXKQUTQ0tYdPtREmw8XXKGjkm5SAUDA5h8attnWywcm2bXPwxGT/JXaEDE97C+8ux4f0s&#10;5infhk0nF97yFIukdKvrSojdlCvyIEn8SKwRpRHyBCLjAeNNHnwtc4gWDGtOEop2vaxxt1TkX7BP&#10;klA1k0kkOHbsUhG643IXPxJrnPWGkFvuysV5evUdr8mCfcbYkkrY2o+crrCWMKzN4MyaTFLgskFc&#10;Uq2ShH2GteISaipxyc1MJgxrHG6GlFvuivgINYyxlhSENblKSrf6SXphrBXsM6wlKeh06V4qWaxx&#10;2TA7oHSrPOG6TLXc8Zos2GeMrbhkKiUUTz7JXS0rl24VoQePTanv1lwiy3CotA0KIr3BWzjGSS4Y&#10;p+m4d2J3d79WNIL4Dua7NZcQgVCOa+lWEXq4562o2Y8pwS95HB3HPnnpVteRUivmKtgc+Kr18N79&#10;WmlmRyGImcniEkr67qYBDA9XxJRQPHJyweuCcbvBwzOrpHSrzCR1xSZwUbC5gKkW7fTazrFdcTCU&#10;P1kwVskjlnO8Skq3Ok4Qijjx3QrmL6WlW8XB40A1q6Rg7G5m0nhBpVuFuZD3q7ElBXkuKd0q7eDp&#10;WaysNZfYwEXpVpEW0pRIzWRziSz83Eu36k/Tgo1njnRVsPL/Ju38dm7Hkev+Ko1+AR/9lwZuX+Ta&#10;l7lILtudgW1gMjPwdJJJnj6/2hK1WUv7O6cWPBjg9FdbRRappSJZq0imvFVmClz3Xmpb8iXl2jTd&#10;NfZ+Fr6ApMbYXZxPprzVuLlkqhxIcSQ1aqtt/Dzyea2veE6pbb0LMmpL85I4UbD03iTdtTqfTMe8&#10;1kPlSY2vu7YRjc2QvVeG5avNS5Ja/QtIeaus3wioFRL1j6QWtUXGxo/HgJzuOsbehUrwOqlRGyNO&#10;ZdWR011fq8WKn0xqYDKmr5W29U7hXAmXauvVqK22zZRj0DJK4kavgi9JalFb6XCbI+WtEsHAysp7&#10;S2q8t9p2RTjV1DY+nMqRLFmt/r2lvFXiXDD/pZ7sXRC1FSPzKW+VqRPRsYqfTGrMgghzVb63lLdK&#10;fBJXUmpb74Lq64CUt0qwjIPYKpBM05KZtNXSlGvv5xcRry3NJpMWhxBy/EtlnpBOa+UyNdZvlZal&#10;YAlvjP4vOJKUtMphBTGV+fEKP2lBBNCyio9MOat0Run0I7JGuy+0nuORUlY3Or9EBCQtKmOlWHln&#10;KWOV+zJKN0KxT7BvGbsNOcir8M5SwirXX5cOtSEzKVXGOZKVjYOcGdWpcSc1zFQBIEmLI2hhc0rd&#10;2PsC2BSiCZXKei1G3mo39r4Az0h8q1JZr8WSDS698p2lZFWgH37nx99Z0opjLaP3fzzzSSmuOILS&#10;+RpH0hqDASiRpClVlYBFjblJWlwHS8sK3ThwW3gHR65TCbUf9qOojZzGOFT2xKPXx1u5eap0V4ao&#10;kUwIc1oYQdHrHcKCz6okL4oah07FxdI/hgl6vUuIm94qJ5KKGsmqDDa16npXAgtJnnfp3fVqVDfG&#10;kSo//Agws3cLJLTNlcmPqFEd767glNHrHQNH4cRZARVk9mrM62pnDlNdPyVZvpEKVKuuV4urI0sb&#10;p6iun15w9QiOr9S6Xm1kF3gpH5rq+oXKzM1VldCkqDF6EOQtITMlrU6My5VxZ/iW1DislflM6TNP&#10;ya4TqbVj4cwSquudEetZPHbhOEH0eq/CVq3S0duiRnXMoGqt670KobhSbi3V9Wpx9W1plY9e7x4m&#10;Eokq8zxRI17FxqvSZ54SXskJLQUoqa53RuXrJdDr3QOjCBcvVb67pBZXu++V0waorncPcQJMJXlA&#10;1OKkUTb2VVx0ynnlBvTSwelU13sVwkg7R9SWquu9Ch46NnoVXHRKemUsZ1guVZfTV7khsLJJmIlJ&#10;P8VxqkvuIT67wuSZ6no1juXHO9Ra13sV7n0g5ljpzJwuCwtUOr8EM5N7ICxUm/glNRJYOSOyNCKk&#10;FFaubCpd/oOVvTMicMLWglp1yT3UW9erxcEIpewPzOy9CvPTtbJxS9TIPYair0Gl9yqsLEqn+lNd&#10;rxanKFWh0rsHlmilq5SorldjqsKWzkLCFXrJq7ANdCkEtUUN6hXGpOQzcy4r8cpKeIjQa/IqOExC&#10;bRWfmbNZIckqO9OoLnkVtlATyCpV13uVgYVrZcs81SU19gayVi5V13uVuFy+csom1SW1OFynctwH&#10;esk9LGzxKE38shptYwdLqXXJPbAZtHIeMVYmNXwDF5eWquu9CnPa4nIypcPGkWJDJdERM5N7gJqu&#10;hNJVjQuvWWaXWpfcA9VV8oWoLqnFDKeyOwG93qswIEysZApzlazGsdylw8hwkck98A5q311Wi/O1&#10;KzviInm5C+MEVCqJnKrG3aVzJR8KveQe2LZXOT5C1Ugl58T+ClRSeitwXitJDFSXvIrx7pJXwdNX&#10;qBCqS2pGdb17IG5Xyb+itl6La0Y4+LrWl71TYR5WyZujtl6Lvdscal+rrfcpnPdYm7HPvRZbLnkD&#10;pVnf3PsGEuwrhyzQtl4rtlyyy6GEyt6jcOJmESW9llFbSnCNw0kKmaPDt6TFTfMEqEqr8pTgGjfG&#10;F/IdqS15oYnc/ArVj17vTliI1CYNSSt83lZDSUpwxaFXjofBxuRM4MM5YrWCkpQXu8bVdZVhJ2nF&#10;HUnFlUFKcF2ZthU2M9K25Es4+YOQQ6ltvVfgAvHK9kJq67WIs3JvTsmXpARXOMHKIXnUlnwJU1Ju&#10;JCq1rfcK9dp6LTZ4MkWsta33CnVM9lr0JG0rea6U4Lpw0H8pbJO0aBv3sZdQkhJcCT3XZkJJi/ka&#10;ccla23pfwnqgNs1LabFczs2WopKfTAmu4V1rPZl8CUdjbIQFCwxMSnBl2V/JLWC2lOYlLMQ587ZU&#10;W+8VmBpW9pjE3CzNRKGPi7X1XoGTh2psT86mrXvllBdbry35Es40Ac2lnuy9ApG9mudKabGM3cxL&#10;au+t9wr199ZrkSmPVyj5yZzgyvVupS8gaTGfZMFSaltOcMWXlBZxScuprfcljIo1P5mzaZknkFBS&#10;QUlKcK3XlnwJLpmVbam23itEkkdphpfSYpmXzJzOUaqt9wp8b5VLBUiX6LVI5p/ikLaCn8wJrmWU&#10;9B4o5lyxQ7dSW+8VoHgqmSi0rdciI/Mo3fmIXu9LSNUufgG9FvNyrjapvbfeK3D4WW2unE6BZTSd&#10;SDOp9GROcN23Sn4xwa0UaiF5lwOISrX1qxVumq/NFFJaLK+DjW4llKS8WHx5bexOWixVyYIoRZlT&#10;XixIrrGcSYva6NuS50oJrhMjR2ltmrToSd5brbbeK5QxmbNp2WMVLEbh6055seWvO2nxBXDgZg2T&#10;vVeIdJJaT/Zaxlw5ZcbCatdW+UkrdlRwc1SpJ5MvKbet14p93OxhqtSWslzjMrPSTCFrcYk7e2hK&#10;tfW+pF5b0iLXgszCUm39vKSMyZQdyywI/1qrrZ9hlEeclB7r1NbPS8q+JOXHsnyD+yuNOOk817Kf&#10;TFrs4yaJpNaT/QyjHFVLp8CSH0tmQK223itgYW18SymynCL0OhSx4CdTtitB7Mqlp7Fho18tsliH&#10;5Cp9Ab1XIO5RObWI2notvF2xNvLgeivpyRIzJmobJBAO9sddST5OX10wY5VMEFHjALpaHBvmvK+O&#10;rLjSlFLUNhxD5awY2JvenVQpgaw1rCxzSpM8JjFd4zh4vJTMlrWYGJLUUxkGiDZ2tW21u+bpkV4L&#10;jHDeWmXpTaylr43IS2WIy1rURmJTDZW9O6mGKJnWdTbiTiIeUfoGescQp5BWJkLMV1NtYLlEDuMZ&#10;Oj2YhFIQI2vFxoU4Fq7wfec01+KiCph0NnJvCzOT0ntLWa7VsAKXhPS1cXpOjdXnRSW9ODrwxyy7&#10;ahGOqH3dKceVGEYl9oR/600kiTA+nMpr611JhFVrTUta3O9Wi2GA3N7K4vxVtPi6Y5d6pW29K6GU&#10;UiIn41lvY3mdD3fQ6VXnr1kLx8Lmrtp7651Cdb0Im9LZiItm2VH73HpXUo31ErRItZEDV1oLEzfq&#10;9HCuJTY/axGfL47cKbOVxJvaB5C0IrW5tocAjy9Nq2TfZi1mYBub4isfQMpr5fSiUp42m2Q7Gzm4&#10;dGOmVvjaUlZrlX9j7dtXtvIFlOYk6RTYSG6oBHpZ1PeVjQcDfqllvUeAD64N2yl9NraglagHcnN7&#10;G5kml9x/0iJNlNvdSi3r/cGxlo6bZVzrtSJXuvjOsjtgOCytAFLmbOwRLQVmmO93/UiwqnSSUCwT&#10;OjXGmb2UIspZPp3aK1Wt1Lakhus5StQbaXd9bexmKe0AzGqcwVi6gJEu6f0BB07VduRltZXZf4ky&#10;ZSrRtY2UDU7mrky2khoRpzioreC0UhbryGK2cnIXXdI7EnwduWOl2npHUk5xJ5+q6xKWGnG/baVt&#10;vSchZ2OpnFlB23q1BeKhtkpMKaxkKOy19X1S4xq/uUQrDimDlZtQip4rqTGvKF1QhVG9UxiJzFRO&#10;txI1NpaW9tKj1vsStl2QSlT5ApJaZOCXwnckWXbg4mCZgbtEC4ubpMbJ0Gxyq2AyZa+SolPbdcEk&#10;vDNyPm8ZKXwBKXmVXAOG7lLbeheEUwYmpbb1TmFaWUjUauvV4lx0FnyVtvVOYdqprYaSpMZ1PSWi&#10;j2ye7gWQpMMGsFJPJjVuCqjFSVLyKrWxbinV1s9LJi4rKb63fl4SWRulLXF4qr5L1nWr+cmUvMpJ&#10;Thy7X2lbUmMOtNdiQCl5FcKOG0NKtWUXRGy+9AWk5FWOmCzOuZIaHH7sjSp8ASl5NWJwJS5gSGqs&#10;nGu74YhMda+bi3unveQnkxrbzIpfQEpeLR9LQLiuM5Ks3PWo9WTvFLjrjgzrEkp6NZI92FxTem+9&#10;U+AkWE5PK9XWq8VhGSXymYM2uy5h2zeXBZdq69WYBI210EU6CpZPu3SmboSmOiOHnSBs6b2l5FUC&#10;8yxoK21LapzUWUtoZ97fGQk7RSZ2qbZejZYWZ68peZVIbe08AsbczkjOPWVLcAWTKeU1qJFaiDep&#10;4SJquzPx+Z2RHB9c27+Y1XCvbNQruMmUu8o2eDbQl15b70rmDRq5VFnvEg4OGR5LgZmU8coFWpX7&#10;7IN47LqRIBynVtTw3+txzE9pJyHfSaqN84EgtAoz5aQX0YvSUJrPgWUvNuc+l2rrPQnbhWtxoJy5&#10;yjStSJcmPQ58KcXucuLqRBSa1XOhI5NelU6UvFUOZaj5/6RHCLTkj3OyK2eOl256hAPolzfrClFX&#10;+K5z1ipjNnRyqRt75zPWUri4DrUH/8zx7bVBO+lt61ByIinTNS6yZxAvtax3PsSfyNao9GPvDVgz&#10;HBzXUqot6bHZuvRdp0zXyOnhEJtSbcn7ROyo1LbeG7CK5nKSkj9Oua4ra5tKZTlllZAYy/tK07Ie&#10;S9JSZWlWYVTW6wnT9g+//uFf/8c//+33f/rHX//w67/xH/8Q//Xb3/98yfivn37987/+8vO3n+OH&#10;v/7lbz/9/Zeff/vLn//8t3///Y//jSDR/33/+d+//Yw6RaJ1FfM9ZczqlQdLmTlPrzxayvieXnmy&#10;lPElvfJsKeNTeuXFUuZb75VXS5lPt1feLGW+xF55t5T5IHvlw1KObIlem78tjCnIPJRFFkSq3cNZ&#10;ZCgkdQ9pcYJXUvewFpkHSd1DWyQFJHUPb5EbkNQ9xAVtn9Q9zAUPn9Q91AUd36vzt4O6oMqTuoe6&#10;YMyTuoe6ILOTuoe6oKeTuoe6IJyTuoe6oJCTuoe6IIWTuoe6oHmTuoe64G2Tuoe6IGJ7df52UBfM&#10;alL3UBcMa1L3UBeUaVL3UBdkZlL3UBfsZFL3UBd0Y1L3UBf8YVL3UBeEYFL3UBcMX1L3UBdMX6/O&#10;3w7qgoNL6h7qglRL6h7qgiVL6h7qgi1L6h7q4uyWpO6hLg5jSeoe6oKgSuoe6oJxSuoe6oILSuoe&#10;6oLc6dX520FdkDxJ3UNd0C9J3UNd8ClJ3UNdECRJ3UNdMB5J3UNdHNuR1D3UxTkcSd1DXXATSd1D&#10;XbAGSd1DXdAAvTp/O6gLOiCpe6iLQH1S91AXkfek7qEuIvBJ3UNdxNSTuoe6CHcndQ91EfdO6h7q&#10;IiCd1D3URWQ6qXuoi5Bxr87fDuoiCJzUPdRFWDepe6iLQG1S91AXIduk7qEugqlJ3UNdhFWTuoe6&#10;2Nuf1D3UReAzqXuoi4hkUvdQFzHGXp2/HdTF/vik7qEuNrwndQ91sYM9qXuoiy3pSd1DXewxT+oe&#10;6mLTeFL3UBfXIyV1D3WxrTupe6iLK4ySuoe62Hjdq/O3g7q4Ziipe6iLrdFJ3UNd7HVO6h7qYvNy&#10;UvdQF7uRk7qHuthenNQ91MV+4aTuoS42ACd1D3Wxozepe6h7bdHt9UPg4O616TYX4CHvtY02F+Bh&#10;77UzNhfgoe+12TUX4OHvtX81F+Ah8LUlNRfgYfC1yzQX4KHwtXE0F+Dh8LUXNBdgIvFBWNiMhbjA&#10;2MJpQflBWiDwChA3SIK8WYA4QhK8zQLEFcZ+SK8J4gxji6NXgLjD2LXoFSAOMTYiegWIS4y9hVYB&#10;SmLEdkGvAEUivIZXgAzHsavPK0CRCLfhFaBIhN3wClAkwm94BSgSYTi8AhSJcBxeAYpEWA6vAEUi&#10;PIdVgBIbseXMK0CRCNfhFaBIhO3wClAkwnd4BSgSYTy8AhSJcB5eAYpEWA+vAEUivIdXgCIR5sMr&#10;QJEI92EVoGRH7HPyClAkwn94BSgSYUC8AhSJcCBeAYpEWBCvAEUiPIhXgCIRJsQrQJEIF+IVoEiE&#10;DfEKUCTCh1gFKAFC5phZgCIRTsSzQJEIK+IVoEiEF/EKUCTCjHgFKBLhRrwCFImwI14BikT4Ea8A&#10;RSIMiVeAIhGOxCpASRHO6DYLUCTCk3gWKBJhSrwCFIlwJV4BikTYEq8ARSJ8iVeAIhHGxCtAkQhn&#10;4hWgSIQ18QpQJMKbWAUoUcKJXWYBikS4E88CRSLsiVeAIhH+xCtAkQiD4hWgSIRD8QpQJMKieAUo&#10;EuFRvAIUiTApXgGKRLgUqwAlT7hF2CxAkQif4lmgSIRR8QpQJMKpeAUoEmFVvAIUifAqXgGKRJgV&#10;rwBFItyKV4AiEXbFK0CRCL9iFaCECoeDmAUoEuFYPAsUibAsXgGKRHgWrwBFIkyLV4AiEa7FK0CR&#10;CNviFaBIhG/xClAkwrh4BSgS4VycAjiYJnM0IfAKECRyPpRZgCCR+6LNAgSJ3G9tFiBI5PRxswBB&#10;InuhzAIEiSOnh3pvQZDIWVZmAYLEkdM6PQsEieyj9wpQjoUr5s0CFIkmx8IxsvItmBwL50dqASYS&#10;dXPIaHIsXIKiFphI1A0io8mxcF6VWmAiUTeJjCbHwg1paoGJROVYOOrfQ+Jjq4jJsXAynzTB5FjG&#10;x3YRk2MZHxtGTI5lfGwZMTkWTv3QPjB94mPbiMmxjI+NIybHMj62jpgcC6evSh+YHAu3nWsB5uis&#10;G0hGk2MZdQtJCKyBRTeRcGCBWYD6RJNjGXUjSQi8JqhPNDkWtknrazRHZ91OwiHOXhOUYxlNjoUj&#10;g6QJJscy6qaSEFhvQbeVcImUWYDOE02OZdStJSHwmqA+0eRYRt1eEgLPAkWiybFwE4HiwESiciyj&#10;ybGMus0kBFYf6EYTDtkxC9B5osmxcPGNdKLJsXCDoxZgIlE3nIwmx8IpnmqBiUTddMIRaOZbUCSa&#10;HMuoHEsILCDp1pPR5FhG3XwSAs8CRaLJsYy6ASUEngWKRJNj4XA4AZLJsXDGqxZgIlE3onBHhdkH&#10;ikSTY+HQdmmCybFw8qwWYPpE3ZAymhwLdxKpBeborJtSRpNjGXVbSggsKOvGlNHkWDidUvvARKJu&#10;ThlNjmXU7SkhsPpAOZbR5FhG3aISAs8CXTubHMuo21RC4Fmgo7PJsXCYleDA5Fg42lkLMFcsul2F&#10;00zNPtB5osmxjLplJQTWW1COhdt3zQLUJ5ocCxcUylswOZZRt66EwOsDRaLJsXBmtDbB9Im6gYXL&#10;KswmqE80ORYua9EmmKOzbmPhNDyrCVywmy0IgfMap7hzrt+/EAKvAEEi9yCbBcjoPJkcCweKahO8&#10;eSLHK2oBHhKnuJAtd6KHxCluS8sFeD5xigvQcgEeEqe4CS0XYCJRORYuXvVwEDePJQtMjoXbh7UA&#10;E4nKsUzmPpZJOZYQWB+Tciwc/28WoEg0ORZuN9BONJGoHAvHqZtNUCSa+1g4LlKaYHIsk3IsIbBe&#10;o3Isk8mxTMqxhMCzQH2iybFwubl2oolE5Vgmcx8LhwCrBSYSlWOZTI5lUo4lBNZbUI5lMjmWSTmW&#10;EHgWqE80ORZOiJW3YHIsnDCrBZg+8XFUl8mxcKKrWmCOzo/jukyOZVKOJQTea1SfaHIs3L4kfWBy&#10;LJNyLCGwmqAcC2eDmwUoEk2OhVPMtQ9MJCrHwr0MZhMUiSbHMinHEgLvLeg80eRYJuVYQmBZoBwL&#10;d1eaBeg80eRYuEZdcGByLJMe5xUCrw8UiSbHMinHEgLPAkWiybFws4h2oolE5Vgmk2OZ9GivEFh9&#10;oBzLZHIs3F8lfWByLFw2qgWYPlGP+JpMjmVSjiUEXifqPNHkWCblWELgWaBINPexTMqxhMCzQEdn&#10;k2OZlGMJgWWBciyTuY+FexgEiSbHMinHEgKvCeoTTY5lUo4lBJ4F6hNNjmVSjiUEngU6Opscy6Qc&#10;SwgsC5Rj4aIZswD1iSbHwq0NgkSTY5mUYwmB1weKRJNj4QItbYKJROVYuLXHbIL6RJNjmfRQsBB4&#10;nag+0eRYJuVYQmBZoEeDcduhWYAi0eRYJuVYQuA1QZFocixciypINPexTMqxhMBrgiLR5Fi4Alub&#10;YCJROZbJ5Fi4TDhbEAKnD2blWELgFSBInE2OZYZSSbH1EHgWCBK5TcYsQJDIZUxmATI6cwupWYAg&#10;cTb3sXAHmnaih0QurtUCvNGZC4ulAJNjmZVjCYGFA+VYZnMfC7emaRNMJCrHwn2hZhMUiSbHMus+&#10;lhB4nahINM8Km5VjCYFngSLR5Fhm5VhCYFmgHMtsciyzciwh8CxQJJocC3cbCpRNjmVWjiUEXhPU&#10;J5ocy6wcSwg8C9QnmhwLV4drJ5o+UTkWLhj1mqAcCxdOmwXo6GxyLNw5J31gcizcNagFmD5ROZbZ&#10;5Fhm5VhCYAFJOZbZ5Fi47lv7wPSJuo+F61y9JijHwq2pZgGyduaOUbMARaLJscy6jyUE1mtUjmU2&#10;97HMyrGEwLNAfaLJsczKsYTAs0CRaHIss3IsIbAsUI5lNjmWWfexhMCzQJFocizceC6fs8mxzLqP&#10;JQReE3SeaHIss+5jCYFngc4TzbPCZuVYQuBZoKOzybHMyrGEwLJAOZbZ5Fhm5VhC4FmgSDQ5Fi7n&#10;FSibHAu3yGsBpk9UjmU2OZZZ97GEwOtE9YkmxzLrlSohsCxQjmU2OZZZOZYQeBaoTzQ5llk5lhB4&#10;FigSTY5lVo4lBJ4FOjqbHMusHEsIPAsUiSbHwu3X8jWaHMusHEsIrCboPpbZ5Fhm5VhC4FmgPtHk&#10;WGa9cCUEngXqE819LLNyLCHwLNDR2eRYZuVYQuBZoEg0OZZZOZYQWBYoxzKbHMus+1hC4FmgSDQ5&#10;llkvYQmBZ4Ei0eRYZuVYQuBZoEg0OZZZOZYQeBYoEk2OZVGOJQSOBYtyLCHwCpDReTE5lkU5lhB4&#10;FsjovJgcy6L7WELgWSCj82JyLIvuYwmBZ4GMzot5VtiiHEsILAuUY1lMjmVRjiUEngWKRJNjWZRj&#10;CYFngSLR5FgW3ccSAs8CRaLJsSy6jyUEngWKRJNjWfSssBBYFijHspgcy6IcSwg8CxSJJsey6D6W&#10;EHgWKBJNjmVRjiUEngWKRJNjWZRjCYFngSLR5FgW5VhCYFmgHMticiyLciwh8CxQJJocy6IcSwg8&#10;CxSJ5llhi3IsIfAsUCSaHMuiHEsIPAsUieY+lkU5lhBYFijHspgcy6L7WELgWaBINDmWRTmWEHgW&#10;KBJNjmVRjiUEngWKRJNjWZRjCYFngSLR5FgW5VhCYFmgHMticiyLciwh8CxQJJocy6IcSwg8CxSJ&#10;Jsey6D6WEHgWKBJNjmXRfSwh8CxQJJocy6L7WEJgWaAcy2JyLItyLCHwLFAkmhzLovtYQuBZoEg0&#10;OZZFOZYQeBYoEk2OZVGOJQSeBYpEk2NZlGMJgWWBciyLybEsyrGEwLNAkWhyLItyLCHwLFAkmhzL&#10;ohxLCDwLFIkmx7IoxxICzwJFosmxLMqxhMCyQDmWxeRYFuVYQuBZoEg0OZZF97GEwLNAkWhyLIvu&#10;YwmBZ4Ei0eRYFj0rLASeBYpEk2NZ9KywEFgWKMeymBzLohxLCDwLFIkmx7LoPpYQeBYoEk2OZdF9&#10;LCHwLFAkmhzLAqWSdlCEwLNAkWhyLIvuYwmBY8GqHEsIvAIkP3E1OZYVSiV1Ygg8C4TtW02OZdWz&#10;wkLgWSBs32pyLKueFRYCzwJB4mpyLKvuYwmBZ4GwfavJsazKsYTAskA5ltXkWFbdxxICzwJFosmx&#10;rLqPJQSeBYpEk2NZdR9LCDwLFIkmx7LqPpYQeBYoEk2OZVWOJQSWBcqxrCbHsuo+lhB4FigSTY5l&#10;1X0sIfAsUCSaHMuqZ4WFwLNAkWhyLKueFRYCzwJFosmxrMqxhMCyQDmW1eRYViiVPDqbHMuqHEsI&#10;vCbIPHE1OZZVOZYQeBbIPHE1OZZVOZYQeBbIPHE1OZZVOZYQWBYox7KaHMuqHEsIPAsUiSbHsirH&#10;EgLPAkWiybGsyrGEwLNAkWhyLKtyLCHwLFAkmhzLqhxLCCwLlGNZTY5lVY4lBJ4FikSTY1mVYwmB&#10;Z4Ei0eRYVuVYQuBZoEg0OZZVOZYQeBYoEk2OZVWOJQSWBcqxrCbHsirHEgLPAkWiybGsyrGEwLNA&#10;kWhyLKtyLCHwLFAkmhzLqhxLCDwLFIkmx7IqxxICywLlWFaTY1mVYwmBZ4Ei0eRYVuVYQuBZoEg0&#10;OZZVOZYQeBYoEk2OZVWOJQSeBYpEk2NZlWMJgWWBciyrybGsyrGEwLNAkWhyLKtyLCHwLFAkmhzL&#10;qhxLCDwLFIkmx7IqxxICzwJFosmxrMqxhMCyQDmW1eRYVuVYQuBZoEg0OZZVOZYQeBYoEk2OZVWO&#10;JQSeBYpEk2NZlWMJgWeBItHkWFblWELgWLApxxICrwDhWDaTY9mUYwmBZ4HEEzeTY9mUYwmBZ4HE&#10;EzeTY9mUYwmBZ4HEEzeTY9mUYwmBZ4HEEzeTY9mUYwmBZYFyLJvJsWzKsYTAs0CRaHIsm3IsIfAs&#10;UCSaHMumHEsIPAsUiSbHsinHEgLPAkWiybFsyrGEwLJAOZbN5Fg25VhC4FmgSDQ5lk05lhB4FigS&#10;TY5lU44lBJ4FikSTY9mUYwmBZ4Ei0eRYNuVYQmBZoBzLZnIsm3IsIfAsUCSaHMumZ4WFwLNAkWhy&#10;LJueFRYCzwJFosmxbHpWWAg8CxSJJseyKccSAssC5Vg2k2PZoFQS2xcCzwJFosmxbHpWWAg8CxSJ&#10;JseyQalIH5hIVI5lMzmWDUpFLDCRqBzLZnIsm3IsIbDegnIsm8mxbFAquQ9MjmVTjiUEXhNk7byZ&#10;HMumHEsIPAsUiSbHsinHEgLPAkWiybFsyrGEwLJAOZbN5Fg25VhC4FmgSDQ5lk05lhB4FigSTY5l&#10;U44lBJ4FikSTY9mUYwmBZ4Ei0eRYNuVYQmBZoBzLZnIsm3IsIfAsUCSaHMumHEsIPAsUiSbHsinH&#10;EgLPAkWiybFsyrGEwLNAkWhyLJtyLCGwLFCOZTM5lk05lhB4FigSTY5lU44lBJ4FikSTY9mUYwmB&#10;Z4Ei0eRYNuVYQuBZoEg0OZZNOZYQWBYox7KZHMumHEsIPAsUiSbHsinHEgLPAkWiybFsyrGEwLNA&#10;kWhyLJtyLCHwLFAkmhzLphxLCBwLduVYQuAVIBzLbnIsu3IsIfAskLXzbnIsu3IsIfAskLXzbnIs&#10;u3IsIfAskCjObnIsu3IsIfAskCjObnIsu3IsIbAsUI5lNzmWXTmWEHgWKBJNjmVXjiUEngWKRJNj&#10;2ZVjCYFngSLR5Fh25VhC4FmgSDQ5ll05lhBYFijHspscy64cSwg8CxSJJseyK8cSAs8CRaLJsezK&#10;sYTAs0CRaHIsu3IsIfAsUCSaHMuuHEsILAuUY9lNjmVXjiUEngWKRJNj2ZVjCYFngSLR5Fh25VhC&#10;4FmgSDQ5ll05lhB4FigSTY5lV44lBJYFyrHsJseyK8cSAs8CRaLJsezKsYTAs0CRaHIsu3IsIfAs&#10;UCSaHMuuHEsIPAsUiSbHsivHEgLLAuVYdpNj2ZVjCYFngSLR5Fh2KJXE8oTAs0CRaHIsO5SKWGAi&#10;UTmW3eRYdigVscBEonIsu8mx7MqxhMB6C8qx7CbHskOp5D4wOZZdOZYQeE1QJJocy64cSwg8CxSJ&#10;JseyK8cSAs8CRaLJsezKsYTAskA5lt3kWHblWELgWaBINDmWXTmWEHgWKBJNjmVXjiUEngWKRJNj&#10;2ZVjCYFngSLR5Fh25VhCYFmgHMtuciy7ciwh8CxQJJocy64cSwg8CxSJJseyK8cSAs8CRaLJsezK&#10;sYTAs0CRaHIsu3IsIbAsUI5lNzmWXTmWEHgWKBJNjmVXjiUEngWKRJNj2ZVjCYFngSLR5Fh25VhC&#10;4FmgSDQ5ll05lhA4FhzKsYTAK0A4lsPkWA7lWELgWSArlsPkWA7lWELgWSArlsPkWA7lWELgWSBr&#10;58PkWA7lWELgWSBr58PkWA7lWEJgWaAcy2FyLIdyLCHwLFAkmhzLoRxLCDwLFIkmx3IoxxICzwJF&#10;osmxHMqxhMCzQJFociyHciwhsCxQjuUwOZZDOZYQeBYoEk2O5VCOJQSeBYpEk2M5lGMJgWeBItHk&#10;WA7lWELgWaBINDmWQzmWEFgWKMdymBzLoRxLCDwLFIkmx3IoxxICzwJFosmxHMqxhMCzQJFociyH&#10;ciwh8CxQJJocy6EcSwgsC5RjOUyO5VCOJQSeBYpEk2M5lGMJgWeBItHkWA7lWELgWaBINDmWQzmW&#10;EHgWKBJNjuVQjiUElgXKsRwmx3IoxxICzwJFosmxHMqxhMCzQJFociyHciwh8CxQJJocy6EcSwg8&#10;CxSJJsdyKMcSAssC5VgOk2M5lGMJgWeBItHkWA4olcTyhMCzQJFociwHlIpYYCJROZbD5FgOKBWx&#10;wESiciyHybEcyrGEwHoLyrEcJsdyQKnkPjA5lkM5lhB4TVAkmhzLoRxLCDwLFIkmx3IoxxICzwJF&#10;osmxHMqxhMCyQDmWw+RYDuVYQuBZoEg0OZZDOZYQeBYoEk2O5VCOJQSeBYpEk2M5lGMJgWeBItHk&#10;WA7lWEJgWaAcy2FyLIdyLCHwLFAkmhzLoRxLCDwLFIkmx3IoxxICzwJFosmxHMqxhMCzQJFociyH&#10;ciwhcCwYvinJ8pKYRQjNQhEeGlEQOL4kphUyXaQID5EoCCRfEtMKmTJShIdKFASWL4lphSxgKMJD&#10;JgoCzZfEtEIWMRTholOJl+Gbybyg8ECnyb1QxAOdJvtCEQ90mvwLRTzQaTIwFPFAp8nBUMQDnSYL&#10;QxEPdJo8DEU80GkyMRTxQKfJxQzflIx5SbxvROkYinB9pxIyFOGttFF4oNPkZCjigU6TlaGIBzpN&#10;XoYiHug0mRmKeKDT5GYo4oFOk52hiAc6TX5m+KYEzUvioVMpGopw0akkDUW46ISVSet3inBHdiVq&#10;KMKLBaHwQKfJ1VDEA50mW0MRD3SafA1FPNBpMjYU8UCnydkM35S0eUk8dCptQxEuOpW4oQgXnTA1&#10;gk6Tu6HOh+802RuKeKDT5G8o4oFOk8GhiAc6TQ6HIh7oNFkcinig0+Rxhm9K5LwkHjqVyqEIF51K&#10;5lCEi049lowiXN+phA5FuL5TjyajCHdVpKQORXixdBQe6DR5HYp4oNNkdijigU6T2xm+Kbnzknjo&#10;VHqHIlx0KsFDES46dRsNRbjoVJKHIlx06lYainDRqUQPRbjoVKqHItw1u5I9FOGxPSg80GnyPcM3&#10;JXxeEg+dSvlQhItOJX0owkWn0j4U4aITnkcmBybzQ52Pkd3kfijiMbKb7A9FPHynyf9QxMN3mgwQ&#10;RTzQaXJAwzclgV4SD51KA1GEi054H8GFyQRR52PeaXJBFPFAp8kGUcQDnSYfRBEPdJqMEEU80Gly&#10;QhTxQKfJClHEA50mLzR8U2LoJfHQqdQQRbjohAsSdJrsEHU+0GnyQxTxQKfJEFHEA50mR0QRD3Sa&#10;LBFFPNBp8kQU8UCnyRRRxAOdLldE/F5wERILnYRdH0WY6CQ29ijCHNkJYDyKMEd2VpmPIsx5J0uB&#10;RxHmvJP52qMIc97JoPoowpx34vkeRZjzTuD5KMLkioYHVxQSD50PrmhwuaLhwRWFxLTigU6XKxoe&#10;XFFITCse6HS5ouHBFYXEtOKBTpcrGh5cUUhMKx7odLmi4cEVhcSz4sEVDS5XNDy4opCYVjzQ6XJF&#10;w4MrColpxQOdLlc0PLiikJhWPNDpckXDgysKiWnFA50uVzQ8uKKQeFY8uKLB5YqGB1cUEtOKBzpd&#10;rmh4cEUhMa14oNPlioYHVxQS04oHOl2uaHhwRSExrXig0+WKhgdXFBLPigdXNLhc0fDgikJiWvFA&#10;p8sVDQ+uKCSmFQ90ulzR8OCKQmJa8UCnyxUND64oJKYVD3S6XNHw4IpC4lnx4IoGlysaHlxRSEwr&#10;Huh0uaLhwRWFxLTigU6XKxoeXFFITCse6HS5ouHBFYXEtOKBTpcrGh5cUUg8Kx5c0eByRcODKwqJ&#10;acUDnS5XNDy4opCYVjzQ6XJFw4MrColpxQOdLlc0PLiikJhWPNDpckXDgysKiWfFgysaXK5oeHBF&#10;ITGteKDT5YqGB1cUEtOKBzpdrmh4cEUhMa14oNPlioYHVxQS04oHOl2uaHhwRSHxrHhwRUPmiv7h&#10;1z/89vc///Pffv+nf/z1D//xx99+/+lPv/z8p59/+v2Xn3//+af/+OXn//j5p3/55ed/iWp//cNf&#10;f/39365n4z9/+j+//DyuM5fd0dZ/i/8exoUgeTz6P//yv//4X//yUvr9p7//8vMwT+zMP1HKQ5wC&#10;3GKN7yf/9OesMXLx9xnyHVdSYm5OpT3X/v3rVcPI9UpnfDeen+/M9/bcb3/6y9/++GrIu85Ld5nH&#10;8coGGJcJoq99gO8nf/tf//Lvv/2XP/6/ZOOCjVf2Knrzeh7QRE+dJi3DulypUfzM2cmvYt8/kyp7&#10;DdMj9k7v2FKq62PNM2f8Xe4L3ZH/Xe/o6gxu274SWvl5CeryfIXXz2hcE0d+5hKYO+ZaqDnpfiia&#10;5MbTEVA0bXp5kbvNgYOLneFns8109xWw6HTfRa9Li8J+6u15J6rQEDitGN4+pkKbD17krfvhPS/L&#10;3ahpWs9J/G3Yl+jKb/Y7+FzndbpxNvJqG2vxxmdD+QW9dZ7aoYzjMjKhbxrtufbv/fwyXJmu8fx4&#10;j+jtua+t42S1uD4mODtARcc2MuNtXG7oWSXnaOEwmhoYTAjmXJ/hYndHjL+uZm1dygkXw8W68us2&#10;v2fHP3yXB3C/OBxUORA9fRkcF7Dcn9XzVz7wt1FNN5zoj6vdtvkKc9G/63ES7nd7ODjlCo4C3YX/&#10;pc8VP9juFDy/qeY8f1xv7HeYr+RhdHFBL9i3iqGz1tidc748gJ3fAlQVht0/f+koGkguMJGt3NLd&#10;qBO/12YS7bn2b3t+JuO89xmtfe253M5ba23b/KmFAeI1Or5btkzr3eMzPS59yru8qNGwsTtn8ofv&#10;Et6Lmpu94QGlaK5zvoKJ4xLwlC7nqqOLy+RnPFEbbHIrW9uv1g4DO8/b57KO7/tV2nPt3/b8SC3N&#10;RsB1D7jtuVxb08J3X/z7uKzzFYe9+5TYQrtKjp/p09wylhJtGwU/M8q395jryn+1mrmN/a55o0+l&#10;aDrtbv42XFf0vg1jOLy7nO5/L9p//DaHg++t9SwXIp8Dw100/dim6OPCrbbnArb7mXZe05T3zyWf&#10;APtB0e0dfSh6wprbMEa35CGZbL1sPT9d3Mt7KfjjNo/RhXfRTffdqIOfb8P4gPPLmAa6oXkFrlc9&#10;DXu0uSHtesPTwLjVBtFeqz3X/m3PjziOu2fpqTYHb899xNEUn8bJCPO6HkCZJsw45+b8jLt7jYt3&#10;wye6/H4jK17h87f5uWYmRlfEGvQ33XfR89a2u8bPTCiSj5+WO/u8+/nRp59rXpaWKdLpvmte9vfY&#10;88EwvP49QsRX27x1rqv1ens7+KBbq/I2Yxj4hJlWbq6t1cIdSlfkm9fFPDX7+AnRPSBzS44MARNf&#10;xbWKYqJNM18wLvYpbbpHPo52P/fIv/uU7+MGCs7nDMZ3P0/rPY9gpvPOVPnxt0kj26VmLJVYYeTR&#10;ZcLJ3nN3jrk60wzeNTOpuqdGjFJv2rxQMy2+NmlSc9N9F90j+MPPrHDuHrt/Lvb2yADc/BH++IzP&#10;vWtmKnYvZz78TPLbPaLeXVKreYx3e9fMyJFd3UhvA5vTyTJL059j3nFrt3dVrHmMdXAr+uWP+zUa&#10;vpK5dPu5QejuEqYDMe09DdvxNs5YG0vRVvMTvANO4P60uahFZk44f9aMreb20dXaDO/FhLPpMhnN&#10;2EZw3O/5+bkPdMn9Mnqfk31H/uvyJN84JfN+U1us25P7JfW83d8W44JOP9jV0y6Yw8PyrOFJmGfu&#10;Q+uveyZ2v0i2iG9XegbTwdeI38OAMWO88jL5uc01H73dvGhrLTvo74AGK7I7+NSea/+ezzO1fH/4&#10;sUZogab22Kcu5UCrluLIogU0ykqKSVXDGKuIk5VqrT54+p59x3fQKswV5b8uW1kf3f31XEnhuO6l&#10;BBOIc9p7V0vI/XbLMbGrfzScXP32E8R1slfe6Yx7RgRK85SfmwBi/Di/VbIpjXFoxz3dkQe23uTl&#10;G26vHcbC0ht0pM/py4V57tavV/bQqgD/WtrPDKB3mvh7ad8QcgFv5sVe+zNHVlURcQHNwLU91/69&#10;nme9MbbQyXxMMZp///mNucwFqzlcYJustHJz21otrB6a45gZmuTjJzLJIuB8Px9/ZuZ2/4zzu3MD&#10;fzykzmxIaevrGRd0TigbHuHwGcwv3zBzNLksqGZeQHOX9OZ+939uZf7rfhN4rGu6je58Hpz+rpmF&#10;aRvrCSZG6LR3OzOu6AqD8x5fQ+T5XnJd38FOzEmv5Ldx3kam5deb/RI7C4dMtKk7UZoIYH4XCxG+&#10;aSMk87zpPt/ju1hYmGq0KGLUcmbo3P3Cgny79gRgNsPRa9Xx/nkmAnQtL1gpdPeoZyx8HWvepgEP&#10;doEtwNGWNV/3y0Y4obnSGAMV862915tnabFdO2ZGvqn3TSjtua/f2oYfbzOpCBvfgHsblwFwVglu&#10;A5svBzezwsjhZnAY8cTzV+YTJ73VupTb8CL+fP7af9G5ovzXWS1udbqHAoLpQ5q77UQUWkcTl1TX&#10;+Z/wyd919o+BIq3zDmZPmHkOBTECtXeZ25f/OlvLzCj2h1+qDG25YDxp6+QPAUZe5h2VZ7x9J0Fl&#10;2Ka/rmr7kOgjuH2sNKEZ9ZwEMJO6Ixgx9at7Ts6OjMvlztY+CA7OtmyHzRIGiRlL773Cw98zVFzo&#10;GdR8zJk+djI4uVeU8QXIpKYLDz+rZZLYfP2b+qhVS3ijkV0f5lJ883fw63579wfEgqh58iUiSp9j&#10;Fu3jvz4duvcGRLyYhsP22KfOYQYAA3O9E/Ysnfu1bjvorbvXYzKS8MlShyVO06XGVmGuKP912Uqg&#10;ti3R3mP+Xe3Aza7N9zxGWO5kvwOD5gi68Zk3/xFB7DPpulWL52+nUjJAtsHn/nVDtxlFqOCcD5ag&#10;sAHttoyemZefk8W7YFxew9jMk7mTiekxKT87GcqoSzBJH/anTo75e3u3MwGjPEXa+MQaPplzRYy4&#10;my18OWrkir4z7BAZvFJCCPfQqrYc+P6wQ1gFF381N2i3PP3F1d7TNj5lvGNnMxcSB81yDjsM+sYK&#10;hNuUYzlzqWpnMOelL9uvvPps1MhI2eYPrPbOZVEJGPiWdsfYODNzyUsbJi3tUoRxxhHnFcgLVK3a&#10;WGR/9hH5fZ1f38Yw2lYgxHcu1RuPAfQ2y3z++tV7zRV9DYyFzmq4C4rsjqN9HxgrM442Kk18fkQz&#10;ule/8rZbfGNirjIkYKw83YKGU4yUbRYqNqcv6uwqokNTW+cFt52DRfG13l8YDvCcW7WOXPm5eXF4&#10;l/U0uQQMZjlzG7NYb1yXstwFg7HbYzyN6vsCb0KvnXPuQmuBcnO8U0RXUmw2vYJnJzMHbqNBrL74&#10;EsvVEjBpo0FMOHI34h6X1snM5KNLuzf/JZyktV/O3iPdo0VXWVFud0LkG49tAL2+HhSuTZwjq1vG&#10;iauh7bH2b3t8WRtHMs208/vLZ2LDcSb3yxNNQaK2t9dK/frLGtkkG+T3S5c43HhvM/iqKeQdEFq5&#10;/B4aEd45X9pd24dvYuTYAtZJVz18zvmjGDlUZm+RX6IFQ3aXzJD5+aozxrMTZKXPYuTkxIjjnb0T&#10;QbiEhYHIyR1/fXde+2yIrwab2foWwre9OcHKhzYPzBzwVZcuI0D+NIg1MHm6hoi3V3vXTLTstpsZ&#10;NHiufhwghqv2WpuDh04fJT8zQWyGwY6co967ZiI+zYEB1iDI6zUT6WixtfcnfRcNdmKwO18GE0kh&#10;M7mmkYGz/fyKxZZrJkY2NNc5UcsZQ3rXTEz17m0OCs4j47Dzrt7+kWme8Z535urN6pl3er6pd824&#10;03sG8vD4oG8iF+Rs8wy276+3gDDCFgSxL12+kjxdg2ml6Ks7YU6uI2XehvFlNC9JQKO7MzehOdtx&#10;eqgBWNzJGjPrwTw/HXC5d7R7fszJIHHZz9QMY4w8w6il73kgGnOP2/RsTEjByN0ovPHayIMInPEB&#10;5p/HO4lmZinwzgr9cZs3Brf7RbKyyWMOOaq46nvKx5Q9OxpGiXfM0ptqkjwSk9zrPZORcX6R7zYH&#10;I3X/3KaT758JL74NY2isD7OxHt3vCTINHNIsCY5oveMNEfIRF7cySb7jtJHaYXxVzITaBaKE4Jhq&#10;5xdJvcEPvjxJrLwEBivrcoy5fuZlGd4Td3mviuedyV9+kStx/zaUfQjm4tRYfV81RyTL6O2gp5vf&#10;JjwtoSx2kHCL7NVmvubr7oD7PUcO560dB9UYvU3QIhYLr/4iB1CoCyKykc3Vfo48tfRVEdm9PeB3&#10;gg8fPUmsbm+rH1wN2QL9z7zIDECInHeKKzi/Z1a5rjY3ubzXTJZuW50x0b8YE/xPe679ez+/LHfe&#10;8p2Z953nmetcO1bw7QRm2pto5bZ/W/ngu/nD1H/tudyapkU4ovECEQWXTwDC716tf3ilEYFsa1AM&#10;tNASKTVthvAJiBDRbWn1AcaQHW3LMZFp7wthQTHdMYJHnGdYebG3u/rw6fKFNLtZLHlegSn5PbCQ&#10;miGfwMoE9zqDIhiDiPv04866b9/u9bPpCaEHppuFeTrZbZj4/+Vwni56G2nyPSyZ3p81aHuRxDyv&#10;OMXtcFgvANyr5g/DEoTF3eavR7yG8QvVUA9rWxTCpr73KrTn2r/3852Nsbpu/rY99/HbYUQlYNo6&#10;DU+bX9dG7OsePj61bGkbP0feNC83XnZx/gKNxpd6jkxAUGcR4KgtGma8skzdoePm5one4Z9Hza3t&#10;rY8ii6IxuAymP0gEwDEQS242EvQ7V2udv/vcp1xydnNqj+ATwzFZSq3Ln1PGnWH1bhnrtDOY/2jZ&#10;x5p5+M2QfpjosvZsOXkEoHHI6dvcGURamgRJjpDX9bcZMGmrjnfA5v5CWOfejp119kVmvn9mRnmz&#10;owTLT59SbDNIuGd1eAiZH+GC7yQaolcsUXKbeVdtxCFaxay53mYuEL/Td56RswF0xzzwBXCY/Hgx&#10;vSdkZRBzuetnXkYbG/ObFQSzYGvbwsaA1jkn6xCpz88scS+nyICxn2Hf7vlc2/WdRFLZtaF7nFg7&#10;nFG/+3Vx79g9rk189menvX9mvdXeJnHl7nzZH68tyINhinH1Cntj8pKcIAbLmtZpxDPyUM+YGB/s&#10;pU3w5Ku3+WVEi4XS/QExsr2B+FUYCF5hvbbpsWmKLU6NyGnvof179izTrdvp8Tju6IJbe+y7Iar3&#10;zhLePSGZS/cr2whqsb/j6o5AyyNE1Wo9jdPnnzSYPB+XiLT0Ycq/3kYHrsfzHFlxvb2P9nyn9RzR&#10;E3lbr8+F/P33hWNftp5jlgBL0yDH+PuvZiSX4KZnR6K5d/+2VrR/r95iDbg2mLOhYL4PemnPfd2a&#10;iey6FjiNpOwzXkHHfdUYFnGkcl1tiSV1c1OtrvbvaduE8S2LgEjSYJgWW4nu5D4GgYtT+45toRGL&#10;/NerebXmRx29s5q+n38lLZyzhtaITz6JNSB3yDatyANL7pSf13tvDq5XMhr5mdBW046MhdaBua78&#10;V3vRjE5tjhRh1Eyvw9VNEWo+kclq9CQNmjdktxmwulaUPBuJcZ/mSK3trc4gMS4/iBaliKPQ51P7&#10;IChbLe25zy3jA2kOgmhoLBm6IUq6nC8iTQ7jvb/fI4EwI7aA7j42JoCFLf/PNcOmQ+Y2SF0Lx3ef&#10;foXR3MqvP0A8w9TymnhBjGFX9375ARIhbKEl+Jn3nsPWv+3f8/2x8mFcuOyHWSWkKhD/cgiaJqa7&#10;14hNBOXthN+m5VZenzyx1zZVZVV5ZVW2HmM5GGHNsz9ZypzHTd6/wmA3sOE0iQZe1uaKchOZF7xf&#10;ERbfp7C1x9q/l3284+bB2IDJLFd7JE0OmhI6rS8iHTjhk8F+bnuc+Qgl7WXCBbbwFFWTf/exUbmJ&#10;19vjmNA2KWSWJhu7mFG1g6DH2C2Vl0zENplDNG9AGLw5w1xR/uuq9jUnv1RZWGduiFXOvbUKOoWQ&#10;dbSnvcL8KyEPo7URuWgOCuTk/bqxrGsh10inOZF8V8s8seXijIxKw2fkfGwtiGzzdhaPTFVSeyBu&#10;2/fGOiV21fetxVc1loJ+6u76SyD6WC1DY/tOCMRGilJfMK1vA3PsCpN3G1u22rsFjF8kcGXgE12P&#10;idc5PDBt+4EnJ1Z/p0R8nCNp6d7jkZvY3jXbx+9hsJXa/r0Q+VWD22Ofe5g+bEPXhz7ktbdfsT1v&#10;/Io4cosemS+WfdpMda5+ZiWX41IgaG1r2yDY8xjOgvtmBmLT283+5vblv84uIjH4ntNOLFjOD699&#10;H9AR9xyRlRuZKj3aIqDS+mLidAAjlZpx++YjXmssKZiVZ1tFxZomgZyo5drmQvB/xwlyZni5ffmv&#10;q7XMRJpnfKvercUft5jNBKl0zrjvXxnX2gf//rVWLRkVbeHwobUMaO/2PDqZqXz74N13SzysTWzZ&#10;KrnmHFOcHWPuCTh4+cj+6DwJ2/SJ47RfWQS/fi21NqJd7XwDFu+xF74rGHfS7r9iIAI06c1DE5Cy&#10;074CHNjr11q1r+11lyrTuZzPmPzS87t9vZVLl6/pHJxq1UbQsVkM4Z4JaZi2m6F4DzANUmRnx8z4&#10;9K1EUIxRL6jxe5weWISkbiRNHNRcBfMK8rkIbO27DzohD4SparygUmtZw+LhroJ5e2cybmtPzOEa&#10;HxNb2ob03RK/2ZqHey9xatUywjcks+NXNnT1Rj1nNBFmal4KduW97SU7iPzX6S6mPb6Cs7Ufqo3m&#10;XG/+Q7WEmFoM6r3qKrV2JimqkSPEcGRFRlLYvaEvzvaQaRZho7ZRhAUQVHb53fYTQ4JBh3yZr4Sd&#10;683fU6X25sk9uXNkmA11V5+lGU0bd6/heR5jI8sJfz6dEy50UXus/Xs9/lXT2mOfXmHuLeZ/6Tv5&#10;fk+nb+xeOJdeIfHU72GDeUkLvXzAFbHm5vFdwPaf2L1oaC+JvHPWGRecoVhyLBm43oFojheEOy4j&#10;h6F0b4wBswB8RO/xmTjc/Caj73UazW3UV+vF/Da/XgvDTZHkf/qkgQkxtN1l+HvF2RByAik02vI2&#10;NJ77zvR5Fkqt40gdeQYiv2cdobJmHWkBhM1/ZB0rvzaJDHBE2PB0z82q3DNXm2KKcfne4WCjX14i&#10;k+hIuP90ZfheZnVpQcLPJAC2n1mdGSMRutz3d8KKIAzjjhRNZOsa0hmnmGGlQYE1AnY3bZBy713I&#10;rcx/tTavcQDEC9A4YIqWmgldXctv3h/5renbJ0cS7dbmHje5rvxXqxnI31bj6TP7R7IMS6/rSwMw&#10;BOz6DyLWoazKzw+Ry4Nhdq83nOvKf7WaiYo3Fjly+vI6mikV04xWNB9bXp8QeJ6Z7181E9b5YjNN&#10;Q9pVJ/FBorBNK0ApiHw8TzDjfp60uYb59lz79y4fYvwaZ5lpXllo3UDwRU/gTZoWsYdMUNETHELQ&#10;fmbw0lfEIqLNVZiFRWpfdRIU6XhEAK/+YDg+dzg0j0ZqMLhrDglcnvGo988MtPf3wkhgTK15t3wt&#10;rehIQc9RZCbb5JC9DOODeCXGd1NvvjXeXdNmwXZyjaUBDV120jfdyDNPPl6cAB4shbr4md0G7Stn&#10;xnxGwoo1x2Kw6aLJS02NSo6P3DT9GfdzdUlwqeCs/J6BF9777E6mybHprq85zkBpng0MxJ6v9DPp&#10;ua3NrK6gZz7X/GUolawaEnCuPoeCjm1jp+3vke3jlzH/f87OBVl2k9fCU8r5k5PH/Cd2v4W0BMJ0&#10;b3wrqdrpGFsghN4SGAfm5vhI/unqP5/FW5AIVV1luHSKPvtjstEMtcPqv/IkU12M9DHGSJXsHJko&#10;uyN6UCIaUici8aa0+/kKRPQK8vppS825qB8m1lDycs3t3QM6f9iMD3vc8ftFw4AXIckS52hiaBtX&#10;VIIX22UbBJeQG30zSI1xVpAiJYSnGnXjkHbnGoIh6BsfqLvp/0klWCjORxoaDr6RdnAoCE37R1kI&#10;qmxvj5lNyV6s5oo+bhg7QcZdRGJeMkjE4xbswv2AmpSPUSh61s7/CLvBgfMxftuQOHdcjGi+DpqM&#10;HUzjUVrUFgU+01xEJeXTHdsksyBW8u3/fv39wUGxyVVlzxcilXrrPfK4jjGf4b8pAvZMn0KEQkX3&#10;5EJZG1VDbSEkV6Rug7qnzPakxg6r/zLk9fwTiOieIxR7XH9GAh6r7t3mMfRsCYVlWeegw+q/DJmc&#10;j/TQyTVBgHsjucnW/sOaiSDoZC40LCrZCNw3clU1/ZlHdmSJy1kggPn3r4HOggwslh10gTNaFT1s&#10;xh1Fov5JDg+K/Bf3yraodv6xHENwTsifuE7H7xe+pRpV41zR7zrHU7qZTr1LtMtK79Mv0tBmQzeP&#10;8985vs6rCi5DWwI7Hue/Hg8C0wGsePwMJHrct9X8A3tI6vub8BscKnbi82rwSWaMSIkKpODnGwXt&#10;yMHQo2qOSJ64F7K2BX+HIySqwckIST0mamzNFZ6Pi+dseXgGiRf8oXA7UxlJfaYyj/PfZXxq5rAK&#10;FPFxmha8dxqpt1CbTY9PUmfvMZuSBdYhmyuDv2agbznBdyfhT1Qe61lYYw/lFUXPR5Tij1SbJ2QS&#10;JOr0l9C4hAxykLshFYgBxxmYn0aFNFFR0K0MkZXX4j13oBehwdumoI7f/svY5vSbjpQOt3E88hAR&#10;OWNi1OnSzKUzRFLqqraMxEnwd893VFzq5AKukP8d79aaWXJ1VAUfyLq2Zqi6KpaQU58aJBzXjPtP&#10;0aLhcMTsUt33ik68XpL48fgRkIffIRidFEF+xAdsb2dBsrS83vR+qYiGx/lv7otIzXYpaSXoOolZ&#10;j/Nfj1ddgteESlaxP4/zX48nuyKJGY8tmpjls8cdMYcybtmK9UYqXsccTnU2LTCHxZQqaG0pLXZl&#10;/QzEIpgVCztJKc8gZ/oHBb6ENfItEr3NqzzOfz0eH1ceFtzXXANpDuxx/lvj5Y7L7/8tiv6OacId&#10;CpXEfHCflqz1d8+YQ0lyDGHW2U7UUGbJ0YuPYmLuqapoWMlb8N0QD7s/4XAEOZry0xxxNNeF2vGI&#10;LVmwRBl68hTuAxUFx9sQ7adcVK89cMpb0EHiFJ+Lqolipz3Ofz0eYnSUBJtg3lPvcf5b42cBE6rl&#10;1LQ8zn89HkeUPUt/wi3KSvG4055hA6jZf66dwARUtWIOMlPPjLFndHqlHVZ/jJ5h/oZWpay/n6kd&#10;aUw0NFMkVTL8g8/s17+yFzwJhFZM4gcZi1YDQ8mVwWg41G3qiBiydGJltO7g3/aYOkDiAvkYN/WH&#10;5CDjNvdAxkzqeahIyn1NfHic/+Z4tOs/HKRvtZ0ed9wzlZik/I+GGs3lCilSi5/oQu9Sd5R1SxFJ&#10;OLhyZehxL8JmpLhRW+lPK9q44RTV2ck+yq7qcWmoh2BEnlIa+1IWm9jpq+y/ElNogpXy++zmITZd&#10;abqjbrijRDpnTYyc5LIOO6z+y5Bh6DVr9bxsfh4KTwhIG51kpIfQM9MjFZb0rxQXioEXZ++w+q+E&#10;jIOoGsWP+vC+KPKM1X8iziaZSJHjVJCprsNz78e4/8fbD13NlGaY6PaeL0wnvVrLWdvHrzXsiPzy&#10;8Hqc//r7VG06mxR9iMDE9xNCIwzOZq4CJ+GvH04UTURKcyGVklzyH76PpHO4HbGRbpBlvcedoVVk&#10;tViClStreD1isCsZDrEzuG0CKbUzTd5gC37QKDfM/ffv36XNUH4uF0rwWo/z38T0qM9YZaL33+NO&#10;K0MBJr3P6o2kcKM5JssZzu1QoGRzKnGFito+h4j/nHZ3hgxXwhUU7z7SVv73B5XzpXepg2vjalLv&#10;FKuJt6GryqPvsPqvwBTvAtmzxqrpu0laApA9MUiwx9V5jLrmt/FQvDjhRIv4tN8l0tCPMLWwZBd4&#10;UZU0YzoisE5LXz+u9IjHCT+umbZY8vwMfNFRRJu6UDAPoa8kA5UZbNgm8l19BUgQptd50mKH1X8l&#10;trkGr1rRKEm1yxA0bkxwQ8bM3VECv7EEmvH3uzVLVa48Y9T8LVhFRV7Vn1H4R41NQwm+ALVDGxjD&#10;g6y71+P89VX6dOVqOSKutgPNnGBjyuP8d46fdi5M5mHjdGh+azWeZR33U6vQcaqG0oX/2XBKJqQb&#10;jkUozXPssPovQ14jfNiZPTmLwDOKVTrtoKhcflEw7EKdjoVTbAd5+K5wSq5m7iN+V+yIH+xG5b+X&#10;a2H1ohv355Wh7JS/4pBGsAYJEexhXM6VKVMgzpcCkZmefEenbIeKYgZWiORnhlF9Gr+X73xGdnFc&#10;+tFVSw9739GcUX2OOD2uGa2MbQjI5Llsefoom4Sx4gjgn1LuUzshq98fXe9NrbrSyuHwCRkbLPzK&#10;c826ry3dcvK69/aB6NoETnNiygv6xP0/xx9xqSnSMHD+G0lSNsZHnyY901x99es3cYpwWC2ag6kr&#10;T8qP4794XBXcyCIbamCUcpF7+nl2+HdMvTCRHy1+HBDYSLl+Fha8cVnNkV7YNPlyA2tktEA7qxRB&#10;Drs5Peonk9gfo58Fq+cxHXYGId+dEZJK1C8pITOPpoGRuEleUH1ainebmEKA9r8ysU9xtW0Heet3&#10;2q3Md9kFj/Nf7/hxjj/jlJKkWpnnVicBUlNiVS5cKTVtZdCuy2JVzkaJUlJK379vtEaNVxrGcuip&#10;N1bIuc+0hhcZK3JMiTdER/GG8eG/xgupBMjBGh+HecHLczwM3+Npsmk68bi+tgllvgUdgtNGm/Dv&#10;+ii0uWmyVDARuUyYeG5feKOQTZMzqM/flrcEXFT5/DSxoE0NUQ6Dc2aImsjSD2z2VfZfXjNZYo4X&#10;q8w//DGTdijMckiY+o1d0SV9h4vTYmLK0C7vRYfVfxkyHmPHQkGW1NaGbTzsFiz8l3og98fEJE3U&#10;ZGeWL63D8n4bJnES7xHSKHnAQkf97XqLKKTPF8G+Tf/EAvwvs8pQFpnKRjbwXgevG9fvsPovQ1a6&#10;VK4SlUS3hDYkYOOYHaKobj3uOFfyFsXuIGzEWO/pAk+4NSAUiswAm3SBoeGNV2X8vmYMWGdiUZqT&#10;Tdku+fSS/0AIkE3qa8ZaT6uOtDXCzZ0usLY4TLlmGFtJpY7f/iuxjZuhUivwnqLMNMiceEIU8WlO&#10;HGrU9ngmDpEpgWJ7xPZGkSQEV3SNj6J+5Vse57+mCOSQ870wI/8pbu1xx5WtOSU0RsleJ3M31+3C&#10;P9u9cOLoFQsnWIHuclzZGTJWjzPM1NOt+8Ig0ZlHQ2aj3E+NwJcsHDrezST4Dqv/MqawcCzvMSDT&#10;LpprJk3RjA8xvRtApMsSLkrOtmp3HVb/ZcjkXJtQkAryRLdFsUpzcxpeZFLvnBizdtbCvabBSN8u&#10;In2PtW10dJ4p1hSRmlAN0L939K/sHRRuJj91t1y+k2/DIkKxuDzlqM/OHsT3Bel3HJFMZKaJnkc3&#10;kP64CURp37navsr+y7sjp5h1AzjExkB+LwIR6lQZdNu8Zd6odq9ywSl1LWGK4wq/Wf80hnGJNILO&#10;KOMN8iIvUVbxDbxYs7pf5Jr/xrzezHkkmJ0zhHYIyW6ncBUzeK/vbG5kOvgJ6gCiMitYziJrzbG8&#10;L5iov2yRwQhjjsv4827ilvoroi6qX8Ff05HGuc7OIngm+eYuTNBBzNIxjUO+3lEw6pC7OIxiwR4H&#10;01UyleyJs3BrXIfLfObakUCiQuvATl9l/5WYWlO9COBtpSp8eubpqbN/KKLFX9RvzLK55Ql1WP2X&#10;IS85fmoPt9lQ+C/cxE2tUYkGtM1A4aoMIsKvedvaJbZxXJqnYmuqU/J6OHB70ccjiE397vc1q+TD&#10;j9FmPmiL5zWT4GIVmLJcxToa5KXA5pAJShUXmldO7GUOmrpBVWoNWkIPf6s87Je1v/8Q0BzwdWI0&#10;467cbt2k8OsFj2wFMXLCbZ9ePVk4ZDe5QCkVkaRYs6JoMbG7fV78e8RleLezIjwUhFnHp+kZ9Kxb&#10;mF5NeNbIoLs+VdRrVq9IOXM3XZsASpWjMi01FluxTcOTujuAhPzsIXu3ZlwnVfFGYganpH+aM+54&#10;IewM4P0xTC1zleTfzxu/LiGjzuWpUpUHST/bp4k1xEbyGMjbY6Wwx6nisduSXEKmC1lqZ4QO8Ldu&#10;6KSUo4rmCBtvm6EsfdeYcDpf5Tmh9emuNuk8Eh3gu6+ZoJI7HNDLBN/39piJec1r85fOOzbZRsiH&#10;BIuESTu98jZ6nP8mnyXcbN8actPBFDDrcR1aviVXfHokCVjTRaSvDI9+3cA2K5tLLqw9mL70MjpD&#10;xsOa1iKxck7SBlmxx1w+KQ7poJiQ4c6OsiBAZgVhh+W1e7XIeh8LHBOzEsPj/NfjSY5BsRn7TvsR&#10;QQze4HH+W+NRSnOnGa+uCt/HEzIpHFRMcNmz/fu6WTrpkGM226t4XF+9ZyXHWTLAQzIZTvZq+sRO&#10;0FmsUS/mlC4WCRyAvQ826hky+o75zLPwGoIjAuhjRb7lJibFIFz0xyzeXCvKMtq7KtVsrLc9dg17&#10;UZeqidMLInxkN6pLLqWwpk87NLA5oaBlAnR5rJ85kbI/HRmfGZWXkBuXUn1VX3NjgMpr7o9RU6r6&#10;nm0J+X0JGR9WOsJZPfJkwzanziREwxxOa4cMjlJnYdvY5zHvS8jKfTU6efvXtii8zC7uxO+TTcfn&#10;PuN/hTKCr6ObRmThEjJRdZ/dQ1rtKPFM2qayZ/f8tLJSmFtYAneQFRV2kgLmCaZuQ6du67SwIuUT&#10;E7w/JncsPf/oO9ymNR5fQoY6LdzJOt3atsKRqpgSluHygMI2JeIcu4Ft+BGFLuamnXf0X8nD8KbK&#10;KNFOEVymtcG2KPxsdkoQW0xGXZClvud5HhXVb7BNwEnXRwfkQ6kK7labyaQr7BFaPCzkPcTbLXO/&#10;r7L/yjX/BbYd98KXL2Nl5WH4GchxyE/Lb9uPO7SuAsox7xnAvdvnZnWhMofcm+hcbTYO7Hae16ou&#10;3W5ZMcu+yv7La+Y8F76QNts+Q69VDEXi2ta3BDMW+zr3itB4cv3LNWNSO+RFlTvY69iGAE288mcE&#10;k5ooQUp6MwjpoOXp7UvIq1eAKNB2YKXpmMLwdm7X8+IOxXRPMsAzpyKDa8hI9goGHLzXa0Gjinc2&#10;RoNvDwoNCqPprVj8PeTF30nZwF5MjhvIlQN463XrcNuMFkMiLZvzeQ959Xriy9s0Xva9nIzD07pB&#10;hre4bnBEPt9ARs7ZQcnFAw/XKDvgA6sbWDYCbLHCv4mbnffZmmCeJ9zCSjEaXIDTNPOJPM5/a/wS&#10;sGRfHhrv8dSueQ2kb2QNRB2O9lh34nRO1R4rn/cDTr/kVZBt5DwEMlnSu8Xp+xxNppDLHi3hpU6N&#10;8eG/xovGRx6+uNLP4zWj5PtjRrsn80tsnFutFTsbe8Y5mH6+uZrjLhDtc6EPKiiCvcvINR1B0bmN&#10;g63JDFIOP5ypDS8f3/I4/zUeda9YSiXUVQntOLked1yZLojH7ggqRiDvbu72GM9/y7KXRllZHDNS&#10;/uDNnoFnuuQ40HGCK2i2mX4bT8bKI8q2jW+Yq/g9s/K4IyaU+u0QFPrB/7ZQQ/sohQFfMlLGHjvi&#10;02F5BokJ6NFVCtCVnLQbJr7QMgoMUjlpmYBT5YdPWt6g/caSKOpHPf2hboNqLSLWdVrgWDtFPb6P&#10;HpoUiANYp7RT4GM8oc88+cq4iHjXsk+P8TNiQzBjagIe13FtasP6qlkRov3VtQ/5kP34cHZRyv+1&#10;7vLl7H6APOeLz2y3V1f0ooHvkYFVXFLE9slS9tq9Wmr9uPE+zjOmAp7fH/aAE2yugeR8RLw/rAxZ&#10;ba4hjraH5dbHCK3OLhH+7i8uqs8U4QfXOENGQXZiGJ1akhdMeah4YU7sT6qh9ol9OjMd1pdThyHr&#10;Bs7wSmrRbWnNU9e/5ZNONMYqCMntJAtoX2repI5/f0xXi5R58+07jOGLm+/CpDdVs0GmVuxXPx7t&#10;cSH0FvKyKLKZNld5mxhaWW/ih8tgmXed21vI5KIk5yL4kVS9YHt+WjWvWw4eN7npfsCUiVD3i9ju&#10;Sh+EwYhZb/tMNoCVlyij62SADEqLQ+ktlVnXaar/MoVhMfhkHJRckoLshCLJwMlhEyUi5lwzxgne&#10;huQbHVb/VZAx/XNRZGrsNSe44uZjONnmwwcLjh4QL0F394nqsPovQ8ZFYOfEIbeDCj74S2zkTPaa&#10;ayZBrJKXWPObvAUV7Tpt5JAqQyyWEu2AzK2BFCB2MsCbYc8HicHkMt1jm02unF2CNv9tGftrfin5&#10;U1mkV2vGanGNN/E6pQC9gNzfzcrD5dNw/SQhfA0yjlbaRsxAlomSynq6O8+INKXTjRNJZA9W0j+N&#10;g6E2Up0jNysIf6LJgK3Q3achEztN9V9JYWs+7sx5mmvGO+ZjI8ARyl4eT/2YFiISTSfImwyHtqrm&#10;hN1OOxpMeZz/+hTs401NHndcGS4Zh9bUpZvj03CqUhvjdCY+1cra0XrLLwj6OV1RDoqt8R/JkW7C&#10;SYUQqajbxMgFs++Oi8mym/0dHbE/aO5BR3i0iFP1NS9MUJW1u6gkHF66kgyX826esU2uqz06f5Fa&#10;t1uQpATZyXWSSDJWLTakKnqHO6z+y9QhI9nSrCz4uZF8zCKHojH8kx0l62OwHSi5xPYCWevbcrvI&#10;hZmQwc6WwUnVnkMbSHD09jfYxgC2mEWi0PRjW9TymAO8ZVit8p90bFpv6e3bNU/dgWThzDtdsL2o&#10;j6iqW9LZqj007bLv7Gf9lJJhwuSDwNGoMkeFmU/t1DwhqIPxTkVjvCpOYqUe5b9zdB4fRs+cN4/6&#10;Mi8KbNKMwjGh/hwBZ86rrzDhSQUKkQGXZc/WXcRYdv4SnritNoXsMycoEa/P7lxXO0goS6W5EjU4&#10;arInmPcPvgTXDPTiUQwGUA+l7sWblOjPK7r6yoyrXCGJsJkkIPFYESOP8l+PJpErXI5Uh5PW+n23&#10;mM3fkYzH6Odu7d9eZk+63E4JfRWeD4pdsCXU+x0dXxG57A+pvS/03Lbtukew0wQ0HPwdlSCLoGp/&#10;VhrEzegV9pVtWNECw578h1A/WsTX80Geed7SxuipQ/ubn88H6VNyf4jqVMdWNSM/nA9ckXDN8RZ1&#10;213tIZOZyF0+1F2GDVEk6cJQ400yxsbDu/OhjNP8LCcLmxaMFIo5iUiIcXiUjdxhElBNExje8anH&#10;qHFlDkBoKGhYs/wJ/6jSqYEyWs0Vvu7WQoPrfDyDTheeDxiP1aujy7ZAaSPBACCD7SYDQklKWvkB&#10;44Yd0IjwEUWPd1Dlid719XyhJzhnGoNk22fC1hc5QHYS4fyAREXHww+5zYu1pyJEJpWyzrd5nbrB&#10;yRaJo4mmo4zEhW7UyyVZp3Jzw3FooiLZR73hBuZwzLKsgNb3p/9K/KlLT8LETtr7AkCOuZXy03Va&#10;xUDJff7Cy08wVVibMUVu3tJ1dcs6yXpGrx5LQWRtPdKIM7s5iwyW4sAdSv+VVKn09Vgnce20Y40+&#10;CkTc/oBMcwVz1gnh/oQRCrfjmrgXfABXElat3qTNJF9pnyWynUedEDZx6v5wBL/GmzC7OEN3vId4&#10;ZXr3FHjYtgwvA3xMn1XfBRSUBhRd01aDjO949w6qDEp/GJWO3V0xKIsiMCgJuIXV8fpWq3vOfyZK&#10;P8D248UBUHw9ViI1zrviYUcaUNzJ89A29+VzT4etOVJqlH7d1jDcywMggUyRKE8fszyBxah1az4A&#10;bD0/ifXb54klx16vQJHGdrKR16lzeg1zuNJjtoQNuham6pU4Cqg81Ps2+QQyHTLhvew4ebXO5bMI&#10;FvHWBX/LUmilQcub9nAiAbs34+0PmN7aONBk2diLjQsry/14x6P816MrgYdU0elk8Kjjvuk23SAx&#10;6R5djcLKwy+UCJai39bDMUviJCM+FeTHek4wf61EOCp71u+STO3ONbofNrWn4mKKMuSE1cTpgx3q&#10;JSdfJKCczYoUn9c9B0FjHua/OZwGCdS5xLmTGecqfQ/zXw9H3Cepkf2eaS0fd4m86rJn4U+K0nyd&#10;DJIO61CTITBI0uAPozmHsSuTMy5TOW4Hhbp5dmnqpAYjC0nrhvuUVKSPqvFnezjZez28IwElIcQ2&#10;kqyZmZC1x6St2keCOUFUvQFF809RBQejSu2eYUAw89XaqQLbnlLV2NgUOWpK3U6iwAx9AxZPjQUH&#10;YrkzDYjc3TDJLodhd/yvQkdNtO5Z8q/2KvZl41Xi707kUqH6JifaU12cnmTXCaj/yuOwiLqTiFlO&#10;NyNh/StBrZzhnQACVMm9E9hFlD5Xi5meWq9ukJ+Ctq9vO/YLJ2oi3cP6y+ZEC9afWgK5uRhvQWNP&#10;DUMOP5PRS9WFdOs0X0860XIYn+rUosK91NIg5UwpOSh/tHrJiA38WI7JlQwQCnnW3mqji2PmqeTi&#10;9k1xelCP1aIhzvdbrfurMi/XVWwaaR3qnbCuU60d8uFnT9GJjggSS40Spaj/RdeAKaT7Yu7IxIo3&#10;KY16wz2Jz6umTDBZ0577BBJS61bofUsq/WCF9pV9sWJRILOJJ+apggIgETkzvSI+c3HKqLl2BKqN&#10;9yj/9egR8tO6yJJXXCC+7lH+exz9rIf9mEOH3YGCO/DH2SaF/4dV/IXjLH0eciCjwHybF6Pp851f&#10;x1f1XcWhyERpPFozHkq5Hr9++zenNfwPhAbywtVFq+gYItyNQpTf/q1rhfq3+64HVkn4A0a+s1c2&#10;kpDLtcHjoZptEDLig5baOLd8vRDZyKr1CWgdSv+VMPELpt6Gpb71fqRgxXWHQNhSWDk2tIaJCXGm&#10;owrkSu9Z7rHUNbBd3cbHTdZzfFblaE3twRfjekMsCzVFul0nCj7fjc+iQvakV3JFkcLjIW3AtnID&#10;hVsyfEJCJqXVR5h990kPVxbzOE14dCuW7lH+G3tA8ZdTLDARlS/6M63QXxFZn1OmBWFHE+6lBK+g&#10;dlcv1Ok2jQcQSHLxcT0nWiGNjdKXwCGlrl2VUsJF8j51vwp3o+kTE1H17cIHiSx5sdYVrdAb0y0E&#10;x7ULbZ04hmwaHogXMGzWgKm2pOd19p0gb/DNGf+B23zm5SjsXEU85qZK4eKfk5ef8M+CkCF+i+oU&#10;7ZxRzP287nVLtZ9uXGgPf6n93eB0MPfKRexQNlyg3WepNPZCMpzP/E7FCLki0vWrT5+/2SEl70GW&#10;Ggs4PTsfQFDQcC2mrB7vLTjNvYX2udKF6E1mkNKQUuOHQdNmtaEJCzl9TYQ65X9ccciRSwcOaTZ5&#10;M/yDhr3eXKEaN+SOEZMIZvYZh/P+WKZ21yeFZBrfG4hhiohcp6zGvun/wdeCttweLvxbAmW8+cN6&#10;4PmEacemYL4jyfXBj+uBlVuejbwzR46NoxNNsJdc0RAQqAruUXKSGFltPJSwGq52HwAKtZ01+Jfu&#10;zB4H4Kf1iO/H/nDwIarv69FVqwlel7Xv6/G6kqtDaF4JXCoI+DOu4ANeGj39y6Pjbx5xRSAzLSUI&#10;F8nRthfDyiz3KbuVnpO8kcsFSz51KP1XrmqRASqZ6fQ2713WjQidB60y4DO9HWGS78FZHNwLMg75&#10;WNtO2C+X8jwAyEhfljJO1A1N0HJUzQYGtIszi0pi8HAFRHI/Eaf1IMjkkB8QSPro+4YIoqlVPsQ1&#10;1hCMfus2roPvnddzhIn+k2YfQeGs6DYOlVxqBD8ZMa2vzfdUiOUVdij9V3I/NY9JTOLt7ZcS0L+J&#10;UpdY52h2sBIvGdF2f6rMtM5Oh+KzkdAon7Q0oefj43R+lsZkBsijPeZCZERpTbGJ38WxWuEikeM1&#10;JWS0rVKIU602tMucUilrizDRVUfk2udTYiFn7aSvN9YJeTLbfBXFe3MMIsBUXzzAoocxgwZWGxhH&#10;CdFEt/9caQfUfxVYKh39YRzC24eh1NQNubMBMm1g/8V55ogLoeAXeZa4BhS6TySPdKJ1Pfjj8UjG&#10;UxHNBvbDvvb1fSEMQvQu9CTBjWlc0QUM1Z3O6y0fNdyrMNxAI9vTmw5z8wNEHA/ZnTeXWahrqX3J&#10;mDB9czB9qmElgfrul/gFR1dl46AYJhQq0UNwdpwlTaAiurEESw4xMleqgt44VbWY5eERsx3Kl50h&#10;KAJbGpNmk8uI+eHEqp1LltfheYtzXlNCQ4bzxydRv4ZuMx+yN86EUk7A/bkBpfgdx2fZ+87P5Wgl&#10;0ywemsAKJh0MXFBGG9tgL3f7oiZB6dkgygr3Xs+M+ocnQ2dfNr6EeHGZE/lS5RLZ9uWQ0oC7Ge9M&#10;bje47cxQcji5Eq2xN/Kk1sxtBYnOfzCw+wyS/gjVKbVMpPukPxF65omiNXQ2SbE8+nC8OHpFx8Hu&#10;QLp8UXJzeq5wWaiiIt7xKP+NqXGphpOvCDJMT4VHdUj5DpN0Sq2ujGqHWEX/7tal62EafnEW8f/G&#10;cgg8f/JRnGCq+50/C8fprIEL3quTQslFkyd3fNF7IWCW9LsiTzVyT9X0KRnVFs4hGfgHOvFCu/Jy&#10;5XHRbR4vdBFiVTaFxIK7e0K3JDqs9ZCZuJZRumKdsGSkzYlWTrhVFb0TlWEoUbdu9NFUwRnn1LOp&#10;0cayThpPEBUaMHVwPvguTjDpIEkIO98UVbTPqiFacHrC1lt/FBo7uGycKPvMkupQ+q+gWzVPTUbP&#10;8SUi1GByoN18h2MeZpmRoPQct1WB/QX1XdEQCbRuP8y981JtF/SpusB398H/Og0Ra0Y3CwxhYL7A&#10;LXFHXR4nbqOulD3eAHk5oY9Do1jyOiEsx8QQqEXg6uFjneYNgVUcnL41F16VlwTwjkf5r0djasfW&#10;4up8doQ67Rvb5nYlaj7ds9Ag13I2kX3e+Q1eUiX8D0wgaiJw9cN6iO9S/BPvkGgVDuyP6yHK5+Ti&#10;aa8so0/roYbU2WZygUVltEmN4lqnHI7IUPMnkf3CAQ2awLdffpoOpf9K2lfzw1BA5fTtufWIGBwr&#10;8Vld1LcdDMyVwCFVd3k7xQOHR5hK5MjPovX1IgXi2a4njfvUVjoEA0ql075hykGmRzo8wkSnR6mP&#10;NyWv22fRvJP4SPkhx7w9hMpSvaTJVXKkq3WiR1NvEDAhxl4SSeM9u3vo1IMFucKEcsv2+pc3z+ft&#10;tE4ULXuqp4FkGkI2uNEiLelwaTeYqHLpwUFXTPvoap0EQFVpKtzC9nGjr5+VK91ml5K4G+LVbjR3&#10;hayILDK7g6ltiv1Un+vOy9D8bH7TUYvC4TYhZug3cUKUp7djs/+KsyIZ6Nkifnq/bdLTHJdGgqES&#10;rjAxAdXCeWBIqUMDCY91do5IRaIqSsY7sjW+xwLV+S+z1VHXnr7X/m3iQBBkMAxaBVXXYY/6YrjI&#10;vZDOH1z2uMxDEvxguDCUHLWxGJKTQvc0VRKTQoWLvSSHoGsSPFRgYLw5YlsJr+9P/xW7RekMnw2k&#10;q+lQIzysEVoi50O6Ce8PEasxITwfLyQsn0VaB14x5ruWxoTk/4qloLS3Y0IZr9qlxEN05yF+HxRy&#10;XCc4s6eUuya3pSgC6QlBeE2q62Jhd0KB574xlpDV6vQh4lQj89YZmvOopMqPD4/001f2hf5QOh3j&#10;GD7aO/pDN+RGsZgS2lNjCKS/sZygBRUo9H0hIcJpRYRUXtTqUXv01y+TtbFbNI8gc77ec9OwYNFK&#10;xmxhmR+8hx1jSfOsw4pNUe6ESbuMlPXUiHZxBBLY0jxnPi139Ic17vt+i4oKJpRpDs8x7knDFFUf&#10;97Kv7AstsKWoo7GraK9jV5nzD7yIIqDabnn5V0aNak2WQvhlnrSAtac+5oPqUTjvpbLSAyvwTy1T&#10;Ew7KZrUT8MmoQB8DBkxUwBfSSka+ejxrtuJFHSZBfay78bBIrDZNjd2TF9Ea/E091x/4pzLrk5bx&#10;/bILeVjETDUhbLfezQMewptB8+VXvKO/4SeJNzGW+tnm6CpyLpDYvptQVufZfPbKWamO4Ck8mTbC&#10;a6UgtItKoucc9a1W632n8JXWcrVK2kC6mSUKFdrHCnO1/+VzaFv9j5pXxk6/1OtWFRWi7b6V4RwI&#10;rB90STW9DNT+GtfeJZfeTvbBDUcanJw42rCD/orrIxmYqiG7nk4JnCOQ6kT5QcfqMwiuScmHnFUD&#10;Jj0EuwBYXRkQV9df6cenTBG9SZYKk7teJwWtCniON4lDdhqiW4qLpA5+Ds5txiLIEUQnuoeJ98ee&#10;g6efY/CLmBAVo107oTWYCnbHbOElL+6KJllB7aPHm3hru9AhjKcLE/XwafDSDsh5tOgtnzoDWGON&#10;nVQgEHE5Pgiv+aG3GP43O1j/pDz4UZG3fVsJbEElJBI9+1udKItLR8ghGPOhWmRT+VDH5OnUZOnh&#10;snlEMcbNgnWgX+yyGi4U2+fNxingwNIQBRMV99FRCb6SD2FrL6xrlAkJ0vFZaLLLGvx/xEDzIZ/t&#10;EyL+jPE23qSm78WpRYFXhH68iXXU61q4XdaBHU7a3hOIdCAjgQDkC/0KHojdFzARqZ1TLGW//xBW&#10;6m4NXAFKn9FscWFSHn48tZ3ilJ+QevQ/YKa6+HiU/1r3q7rBWS6NbPGoE32igdljz+eFscXpB2dz&#10;OeGheJ7kmeTTqnUPTFxJMqXPJc/Eckiro1QPUgsc+CFMtRltYCMPDAWmn7I+vN7EClp2mquEivIE&#10;LljZRqMawjS0S8rdDLtmGX3EIeI+TSFZ6d1BjGbs2kmw+3tTiNaHYOWFzbe8CXfo3mOKBJyyj/az&#10;hWFwdvpScN1SH2Guu31b6jXJBugSCweQaxPQjlQatRISqUFpfBF+yJDIHcxZS/EfHv3AUNHKrN3A&#10;a5ANfefDqgZRrWIQ0hVMdQQNtkLituI8y0pQK1IvPlRg4FBLKxIyI3w2+NwVSLxiDmDjQ9r8/cQi&#10;7a5CaUedWidEVoL1Sbm7o+zoDiY7GMvE/NjriggkJ7Oi/gjPXGPZOFVyN9HUSGC4N4MUnwter6+q&#10;pGLB7bIU8LcVtao5YL6pe8GD+B7r7IeZ05h8hjC1/Uq841H+G4yCs8Ax0smHzpibV+VRp6OvrJsw&#10;zWBkOFraepY6UryGKthdFotDEJYZ0HRth4OxHYphxwzlEMx4pfqn/1ByqGPu/SW2+kPhgeaTMUI8&#10;JaIpJrvgqs8r51MHRdmXbNm6wKXs+VByqJMbSyFamk0MH7t5gjnK4fJNVRs0jENTeFwGVnXXcbdX&#10;cMrq7AjlEBDFIrnCDqVjXK7azPGCV/50bfPgu4FERv9T7jR/s0NK8TTLNmEC2cyseBicPaOLHLPM&#10;dD89JLyGPRo71qH0X4Y5P0t8t7vrcVTYL8V52FMv1NwuiOqLAD7C/C7Xp0aAtz6YWK0TYzeN7S+K&#10;hnGcK9QVR9k4iewV+uZ0at5Gq6Is9u1ecUKKESIVNXGlBy3vG+3DyhJN8nOEL7fWo3SwwCH+h+xe&#10;fkX79NTFvREw0Ti6sjY001iEQoGbZjoMxfEm9+Jk95g7mORsZPIPsbf9HgHlDMZ5IzK6hVjl+0i5&#10;hTkrPnlLn8TRfasv7vK9//bIFI6lUPy7WTckx6dpTDApA/l36yTXMfXOv8Ft5yuszG118dqSp71u&#10;Nv5Z/hkTInxKsc31OsGe07Gf9t9anaRU9ZZGQuZYFX6hQ7/A7V/ymgQNzTC7SROv3/8yO4WpKf2H&#10;LauH6D55Doc5fs9vKDVw5s+w8ttS8Dm7K5iun+vaMyY8xuPArZLBQ/W52k9sE+dHqS61ow93iw3S&#10;U74HFZVxPsepuV/nmkaCmdh5AqfHSWu0ddj9PbjIHRBX/6z7s6I71tLBAMFv3ik8sPTtHuhjvZtf&#10;S+lHidu37jJkvVULRVobmXBUkLMBk/0MRcI0RA9KrP18yGzvcUuSutMXCeptWcGgGgsjPvv0U6Jf&#10;JE946/7EbEiNAd+0QonLceBRRcsf/lgiXKw9JvTOzSvHmxPExEHbWUGjdBbO0+9Mgg1HacAEdqTv&#10;XB2V//4l4JEv4vVpEOEtf5oXHxIx5aGNZcplf7+b6PcYpgFzSMgVs2iOtKGwnFM0YUG7UhG1OAle&#10;hSbewIQnmMXDtLfPQmBJmYqVbA/Zlf9faBZ11QT/jOxwK5ET8yCSvtUqb3GqBjy7rJGuW/Vfqftw&#10;Z5SrM+DhkOGKPt2Gl2VuNOzsrbmwzbD6Mm6LEWStqUPZdCekoTtQYPajRgENsvOoL8E7Rlvkmt/9&#10;ELhDuVfm8lDhI5vYjIWlqKQuThz719YM41CMRq8pxSln2FfVfyUmkXcOvREfamyOQ4GZHgAJy20A&#10;/2MyAZB99eI6iP7LaiuBwHTAMtHGb0geQDjmCllun42aUPxK+5jI7huQhG5TgBAXB8BKLdR/ycQa&#10;mOPIbA/RQvIkkjP1xv6AAp0iW2/WTsJMXTA7UmT7hAjOTnH3IQ3xjFrM8wz20R6gq400VWOrA7cI&#10;bhC5IkGpIOljEfmMrb5irGteAQZBd9zofEtjFm5HKVSHiUsgPZ2o2KFJXMI8vFm4xU6sz5Ip0qmW&#10;MLCTprhlOB6+hwkNdbpdPlv5GsuEZnIFBDbevIS55GwgtTpprtkejwh/SzrQFSrBsTrV9F8+noTi&#10;vWWPdWIhVCGddPK2n5ANumxs9jvcUoGi1niDTEwJhT4cc0jSeIihucGEwqywQ2Ev+J7qPk19sJq+&#10;n6Qx1LFHqexnZWUYsL4X+8mXnML+PIJYECoTG3xIaZ8dt3j3kvXXyb6jIcJ/wIrPQib9OOBwJBQx&#10;Hj4ZI5kNrlz9pfj2kYYsAy1NsJ9W5Tff8agjxeGosWFQcGr3kYXotjFDT2J5SCOlFBd+eIcVVkY5&#10;xKfPkqVWxQS58IKJz9vX7tZsHzC93sQKUVHqAQMaFYWDhHnHo/zXo4kcpfOkqGQZfcQhc8KMHBBG&#10;hnMjHsArKWkcL2W99IeQmo1ln73Heo4w8feqWej47INTqNAw3f3PFCNiXs5T/qz3bVihOF1tWwWN&#10;APgPRe26P95aFKMrocjfPK/nf2Ax0KTUhNa7RWqkqpMGeDjflguIipu+sM/rOcNkO5J/PdVj9Afb&#10;vc+cM86ZeoaMCS1+/w6l//IZnecaN+jmGaXcAFfC+OwzZQ9PVPUzAQlvOB/nLTGEjNg1E7SE9Ayc&#10;HhbPpCg11LM7+iQ907WwRMd/bUyc8ErylTKx6ozT1Iss+IGEqkC8hDlloFLDOrfl+nAKEcZnnwYh&#10;+dpqMaz9lD5tHtF3sP/K/ST2iskQb3IO+zpxEDnSp9ywPiHCwLZr6HH4wf7ymTE0tFOHNdDIPU+P&#10;8l+PZsmurmLfK4zmYf6bwxlMP4mxFEXNQ/AuvO85HHXLw8n72cTNPpyiZ3IShGJQhpG9DT9il0ks&#10;NYLbvQxK1eICqvikUoJ7PSpZaZXdrlwTd8TsgPZZkoLzd36SeyB+xIH6hqUkQ1yEzbSgrMMynsnx&#10;tNyHTYdEKvInZcYFmwSHZAGupgKXT3CJSSwZZTDO8t3pgKuWYMX7sbkn6BZOYlx8WP0dugZE/QUs&#10;PZ+yzhfMB08VjRTzVVa7fRjW5PXIrOyrJbeRSGG8i/s/dPC71SrrxDuDv6XHl1UZR0/Y+DDa8uYZ&#10;gUW79xDTe5VNgNk5L3J6FvnjJ0hPPjU04snr3tJNh+2NSb0r3aQODDT6VYhm+zBJ+Gl8EpEXt29g&#10;1W8u9bhyfF4i+V85sGPGDz8tPl8114mnD+ewLGRlW4gfEATM6s47sPRmt+eKS+63aIk6C7ijkK5F&#10;DrOkjhdCzD2K0DgIRCcb6ie1/8pzy9YRaI4Zc0R6zSS5QqQVxRZQv7hlN8pjpjb1Y7XyP5zBbsxI&#10;bjb7BeTRMAfzMP+N+SG2yHgOhkwvnRmD87DTohBQCj2NicFYsl+RsQUHRI7GtGlURPXgSjnrUzx7&#10;SPwbK0VvuTMVyR1snwt8PE//zWVR3OVaPt2RkawJSvG447qUFOocEtWEdcWb6AJyPtRNPqq8h74y&#10;CjbSJpaanVzrijqVGWXnMlrzn9D29mkFbAfCeYxW0lQG3h76xxCTxLIISl0TqOwVZ3SSKSBy7ZCh&#10;0Mx/59QgObc1E43PnEWxv0+pxsa6dwfrytEYKt3Sll925+t4BJhFicf5b32f5KoUyNK5wzL49n30&#10;8dzY0TBqsMJl/JFaOK6uwFTCUfa3qWOw3udM3nnKv+Ux/lkTE7LmhSfkf8hkmtkHOQxCbKybx5Dx&#10;t8ekZCUxYUi+g0yVitmzQszd0UIsb/Q6GIRIrsOmL5AITwioJkZpxZmjnbFNMpjDXrAsFd8tAolP&#10;z8ej+1iTV0rB1wbECYGBf+ClHyDPWc8Ls+ZGLhe6KXbe3fxAxh+RAo02JZN2O6z+K+kYx6hQGLPm&#10;dHWtD2yjvvrT8K5upPEYbd9vk0jwwu/Fu/jyjS9B2dC5kIGiehs/QkRWQQQ8I+PcD064nVp0NSce&#10;UAc6blFgh388heSfpE8DHwKeqaYrspD18UgNa2SDRxmsDgxzF5w8zQGz78c+U6V4peaEuk+uWL7l&#10;cf7rfeSkpxlJTg4rM3/2OP+t8Sq99qy4KmPnR/v4FXPqrv4Df+z7I2/eNv++es+qbbqv6ZvnoJEM&#10;XGJjSo0aIa6z3P8AeSV0X9O3QF6OCbZYV5G3EwhhvoHcDjeQt3Owch3YTjdUNq4DZO9jX2X/ZWxj&#10;7qWXTxl8Cvk3wkXJKo1AJsCGbbxfzvqVVA8n/OMEniGv75Lr1yMnaInLp6UR7JCHRZY86yW2dYBT&#10;Pkib2Pnd+picqnBnTTJYUYLSEsbq5Zp1+aX5HT7FHrRgI5fNQHruTGZ9WznB/999Vr7rts8LZK2v&#10;WyZMbDQZCP5FtkmYrLdrnjKRRppbkhOfnhIV9y+6eifA5WSo83Ec91vIUyZS7I2huX0av1OSwbhB&#10;dXu8iD0iHjSQSu7Vqbn/8qlauBC3BW253kiLKbhwnf77kKhTmCh97J3OBg5TGpNgt8V10NmmiCDQ&#10;tUWwML9RrFJOkdgpM+Qkp85rxp+XUT5CyqQibhKSojEzGhrxyIRZGQ0tSNwzibdJnnxB2/TcUPnI&#10;oE62ORvB1oHFjnGZIiuiWWMnfY6wsoDjbbXlfgNZNxcktjGOVLvZFqWc3aQwKvOkoLXHi9HD4t/4&#10;kLCnOJFeM+m+G3vEhHTIYrkbe6KkPQZ/r9asLOXA1z/qedyPDd4e0hryMSlbm3wmEuwSaaLJxBQG&#10;Su7Os4Ie1s2RkbsAXu1mtPDs2z7XzHOXdeC5xXS/p228u1VPQNhx59vwdBVrDRJCTYN8+z5jFTga&#10;yWFXccn1qVImqjXH06dp9AT3CMiHiWGyZ8RQqVjv1vwTtjFmTQaHzVi8FO/3eURlYlHcbBm+m7mR&#10;yt3KQ6d+czvpYwnZ4qVL7fQ1da616bbqv2kbCNduXnAEXXqc/yaHJ+NIhtCYI13C5307Hue/czwp&#10;vB4Po9118z67emskHiUUzMnNLUISnR3JSE5dR9X4C8ze/g+tKXwul2cNg8ZnTZ7U3QmFJLFeiGG2&#10;Ff9wVx2el+ROX/bgvGYkvp3yaFek5fRFIVrt7ieDUCl7bc3rvEkQeBGLJItsQSfcfBdR9OXMXnj0&#10;tcWZ3iFDMxjCucPqSPbilCOnlUYX+4zs7D2b2Dpi9yYe4krbZuC5Z7PibfgU07jnLzBjeFe+S9r4&#10;vih6vjgYoS7AvbkCjP4f34WtSIUyDa45218U9dqtwJK2xBY+zZoTJTTjJC+87TNtHVxlwqbwvs9T&#10;p6n+K08VsU3fiIpHHsj7p1mzIaMuRfVksR/dO2P6RGkhendc83b+udkGuk48s8NVeupx55nS2S9x&#10;hAsds7AfcJyitEIdHyVOwUe3haBmZlK0jqj8gPe7w2hEtyhSld1buy9sL2JnfswpfNa8uxZN5zH9&#10;dw/O47V7X3Sawx/BW2QUeE89zn9zvG4oSE6Pb4gwjdfncUecKrqWNhhv/bk1bPsfBUIVhKGJ4RbB&#10;UUxCHq6BFzCe7oefVoZ8VElnvEUOUZjRn6VLh4Kic7eyderseJT2F+H2haPSdGJq2IRvvvHuc9WZ&#10;a0HRYoE8zsSEjChJT7Eqtegf284yDn83yYPpcj/kIOMHTs+7SSDChEhaMnns/dNQZnIR6J9Co5af&#10;QzCOUsk8QHgflc9/OiGmJ9MdGbGZKU4pCykqe973YzzsJnQFxkNR1rY9zn/z+0R1HPdSz8V5QYrH&#10;+W+NBwchbRnP0TRH8rgj5vDmiPaDJmEjoZXWnrEqx0/H/eOblgV/lrUz3gYZr+QsaFe/j3iXMOzm&#10;zqKchTSbfEz0Y9OmubreRhVqB8m6Pht9lV574ogYqMRmwCTQHMv5fAKF9zRXWR5hUdOkv9uhGQrH&#10;3PwaP13Kw8IpteSqdBiTgMp3maZsU8OksxddX26oUbUK3n2cVTRZyrc8U//1HCnwzhuxIEtsuR9C&#10;t31WHNQr6uKwqW4jl6qwcjuXatOZ6jPK5RNRDfuqoDxi4rwHlNSlN4BPU93TeRHuAScnig5JOOwT&#10;kxqXZxUunM3y7niRKCbTiPBhU+PTmQ3dMEjbTpQQpO8tUmCMWDUZIpc7FM//BS/SJYrZSZ/dVBum&#10;fMu77r+1+xhm3hfyLcpX7HFHnKoBUdqRYmW784YWClblSFxgIX2zCbK4/yePoSDPscPyDHKmSHRX&#10;SfGWN+rziUU7953zSq0gH33DRIdmKL9VWpKbot6cPY0An5XvUZaXCLWkUcsfNB9JLwyPOVbnlZ0h&#10;4/i0hkWaaGpnxSuIXJSGhaX5X2SDzMdky5jT0Ev3TSsTpbSgAsea4TJbnR2PmVgKRYqRM3NsQiZp&#10;KvN5qFVG4Fqa9VX23YRpk3CT1I1Jnk64j7vJeLI7Q18GitJ1tt3s31f5p+s3GE9nVu+Ex/XZeffZ&#10;b6sHE4tzqSui4LNb/JFST0zGxONnTHyArIqmfBdGxF5y2g2Z5fPpFOm08d+i+qTs0JvIkNGYiid3&#10;WP1XrBlBiEnhd/l219XUAZLv5cSg/UiCmBNTV2w/lu/auk+H1X8ZMjUA1oJ1UdKWYQyLQTQlZJhM&#10;OOgmZOISlcSkCuez/877bZgYz9nTiF5XmEjfpZ2yC93kkvHKa97o7rgyToTU6SHt5EfqcWx5C1xN&#10;EflXzWUKIWDTe7PJ+v5gRW8ro6dwaaEAx27ZZrqPnwmLo14utK7lBJ5XhomZPiTe4pKQberISO8Z&#10;Z2FrHSDzyYnqvE2A3rpDh9V/5c6RlexaAPxJ4oDthCg93moPFRtgbXusJmSxI+PSwDOXOkJGctPg&#10;w+9SN93XvKSj4osi63mfGJ3cDBlf75s0Prp6l8xD5cRW6ouCKWRajCArZ3xlGsQT7RjlMdN8s2ZI&#10;1L6C3+jzPSZKmUhl/h43Q/cXFcbAiblvx2//lfuMNlrNCuZO1bGXo82M8jfaWlfn4Iy8nWcHN/wn&#10;3/p2FhQ9qD1SIZHn63H+6zkqNzW1JhI51PA3dDOPO68M/4GVXHrzZGblXBl6rw0w3PxqSNV2U3dU&#10;JE8hkqfeUQGzw+q/cr7cUKd45eBHYro9bK8rvtxVhqwZjlaHLI3SImAkhJoHdlheu2H+TRQ+5Qqa&#10;EPbLhqN9PHkKc+c0i218h+adwPauuQlpTSHDD0+vqwc5TJSjgBdXAKXhZ73S7jH08Q/Up00D89Mw&#10;OCvWJzrFQwn3ix0pMr6FTDjCHKWob0LGjLGuMI/A8lilR6YFY+wS8nr4DpChLZta6L7bXRYwDVk5&#10;XjPCwTvcd7b/8j7j+LcdRjSB67v64VDrVG/GQTioFMHYxrdc57vD6r8MeV63dmTvuFrqUOPy7joh&#10;zYCZWEFm4i8knhrQFDpPgmUVaU+USHYYsuThC36BG9+9T3GYmUYmCWEzF23jzu3Ju8wE+jSFIeSv&#10;7DveQlylOcw7quHrPHXjF+38SYXdLYLzbooHWzKJLW7CetYVEVKHBw2k1cIRZJNHUfDzQTM7QsZk&#10;xQuQ1A9+N8GFd8SNQIGMXNsgg3JbluN+Ga+2w+q/JidWPDJ4DcVs0dp3Loqtzr5ugvx4TKw74/tq&#10;/JSRvwe/2HaHwJEDRbzFPz9xf7TeCQVK8Dnxd48rI69EukWsjP8OSquV4V4rC4IkErhPYxpL3Z+U&#10;JzLYk+I6rP4rcYoGWvUOKrDvYUfa01UjCT6NjOrsCn+johM5b0/sgdMz5Fkhievc7841Y6EXqzs8&#10;Rsko7l+P7yAvl4+wKBSQTqIwAqylWJQqV3psECcCcblcM3PAxLnHNpags5iArDtE20YuJa48Zhrb&#10;xGAnjgnMx5drnnW3x08jBK2Nor1hufWJQQb2es7HD8im8aQtwni+LUswaTyfmPI4//V4rpa0z0pt&#10;fSpq4XFHOqIgkeyn3C4pox1poxY8GaWyuMP9WGRGZLx803NHHis7Qz6+u3yaa6eSUU5C+eHxLWR8&#10;QV4U/V16KJdwP06W1CImQ1ggE9RK/WUe6kvIUL9pkApelIJGKNwii0jYGcKEjPjOWlqFy9CykiI6&#10;fvuvpA6SM5X1l7xGxtUGmQimBeKThRLJmz0GaA/wxmL/k9IyRxbIHsx356Kw2EukPR/j5HQdP2vm&#10;0L/QFpGezirjOHAsO22TPF/t506PZyuJ5e3HPvt0+RQSo0AfSDwv8/U4/83x6lFUjFr3Ipsfetxx&#10;N1fBojK7nlWpkKYbsSHLJR3bZv9Gi3YojW3lpqR7OoKFyv8Q63uqRrozrsjsqVitfYMQy7pE6N56&#10;hXTKoClNr+iIrFQ1iY6JHR7r4gTL2nr8026So0vijD/KXv3Ag8XdHauT2lG+lu+7iZO6dPTCSq1s&#10;6QNAsR1k3O1yNWcqmDCF4OCPlZ3paHa1OambdBBXVUHglHw2DN3VF4Fp67u7OCHIcmt3HVb/Zbqf&#10;V3vxrum+1qwU5VqUTIu+5qXXzLezeYS8ahGnY7+oCafHi6hHxObE7rBNJrT7zzBrvzvXjCthYvvJ&#10;rqCtEg7Fze4gI+Wdiiouiv7eNpIMByfmHR9jiBS/qLcvIXNLQ/lHnmsmvWR++kkGhEunvHxJYatu&#10;cuCR8raUMwxVZPOzDall0mcNYP6aU606LpliiiW1Y7OyUKhtM1cQ1L5iAk8DKHvBI8H1lPK6h7xD&#10;JqfN+d9EHPAFdCWAe1lc1sPF3nhmXpxnJIraDgxWQZh6b19A1LsMJbzRKndZUUKWljqex9tou79e&#10;rJkAn3NuVWWvqsP2aWShVS7aOKlcrz1equt1m0JYM3e03YJi6JGbTkX6S7F1KshVBtEgc5LM4mg9&#10;I9uEx1eQCcbybuKLqDYCf/00SV5IFD/WjWfbY05kZo8TQ2fwG8jUNhPPHjtFqDrzHM3DuPWDp34M&#10;BYUxPR+vKQG4yV7okeysSgATMvPv5h2pO38UD6NIX17XBdtkWJEflG/DfLP25g7bROrUyXWsGX+u&#10;roRun6YJvtfMudluaSDSQ2pJooR0AEJj9/tM2hwqcUL+k6vZOmTyulw6ju8ByH3N5KApfyDmTU5b&#10;kMHdmkmWcG0qK+BG2jHr2kjip66SosHcIU2MHIiEDPbSv3YJmTxc63lynEakbEJW1khuBluhBMN1&#10;M2iUWXxIdSahsjwgWx8LbUS5XBBFYIq4krpixln0OP+d40nx8Hig+AR5nP96PGkZzo4gtJ5BHWbl&#10;cSdNhTw24S6h4OHqShC7y/2UngQias/FI6XHZix08kbXxvIm0yJNYFIDNjckB5G2HQmZOvs0WuYW&#10;MXHvIGvV3QmBzb7K/suYwmNorsg0NtucnENQkhPDEypfadt9sgYd6CHLWXL0GjI5Dq6dAjD8pRMW&#10;2SZlLYKef2EIK+RfsNTMmOckEvF+A5lkI28kTYDIcO+fRqwVu6YebDvlfxDTc74J3mEpNddrRh91&#10;tyr+g+yyfsrVWcqLwhTIdmq1z+Rwc/SDPsmhUGbkPWQkvi0r7FPpxSs6qSCrRBhKF5Fo62M4Do8N&#10;+T/ynO4hkyVDRoLliO5hadiG2vl0UphiW5t2RmKksolDU4Evvthnol7KLMx3KxvJ6ITw+bQhw67D&#10;WT4fKy8x5w1BZFXhg7OdTpWaialIO2at+7zaPkPaZKJ4Ys/kH+nl9pcR+hN/vd1nYpA0QPGi2MjO&#10;pCJIlJBRoLIwv9bMxmKBx7xnUsXdmrFISUTKd9WEtZMQOpAwPFAiE3rDNuZSefnkI/mQV3TEdrNa&#10;6t1aFPd+QYKG7E/Px6uXr96+WzMa10yLqMjU8mmxVEN+xLXUXaoeywx5capUZuJ9np6PCVnVSN7I&#10;p4uDXP8ZRa/Hl2uGk8xY3sM9omT+IoMDSjjtVife7jOdYOAGRucjlqdInlkFlbd7qA+HS+Vbzsd3&#10;a2abpBcl8T5ISP0xZ5DRLqHaDFRpOK7f9uNLyNg5E50P21Y5iBb9asi48W31ULN0n4/vIMP90PY8&#10;68eB5X/g9vTjB21T70xrsnxcjskHZOtjoY0ghFRClG/95lb3PXt4Hy9nqydRpj1QPM5//X0127KX&#10;AWda2UMe578eT/5WUWtl8CzfP/IjVBm36SOOryBPE6Ziu0UO2OZdp6IDI3zB1FI5YA/MnSHLFDXW&#10;n7kLpEyUzfZMbCMyNV1HyuG6Z0ekNqlvf5wPGEC3zFFoccv4qX6s+AAqpcJ+CjO+l3YI+FLF8FVv&#10;BeGwuMmJdIya4qFCSas0CrG+cOPiXEGkxIzRy7cKeOKg0sBD9iPK4dKLpvUv6TjWhiQSw7a92l1s&#10;imJCGF1b/xnYqsycAAtL76tVmzgfRxiQwuC3KgVJ/GxZfhhi7e5wvExsmZ/u2cT/ouNC3jGpdx4u&#10;EhPYQL+qtg0Njai/2ScTFwC715QNPJe+24/04Xerha1ZxszMY7NyVTJPJMPh+t5yCmrKtUF3e8vu&#10;+Ig8U5dRJ+WKSJLalTrkbYlUpQWFD+gKLFTiammOw+D3C60SlSXT2KwId/imxsrdZj31bV4xJR3T&#10;N49a2nmCrrJERYkVqzQkjom3QeU2BL7yMQ6fqiPrXLH/Sp4uI9a7hOcjfQ/z02xiaRGYd5vPFutP&#10;kf6xFaAuE8+ukI2NjhXhRT25M3VJMwZTjuiaGJ7WP0zyIxfvzCd3CYZabp8UmTc/5nfpRuXKCFoz&#10;JP3dI07lGCpNVlZcO6yIdT7q7XoKRERyVSTMFNxLnIr/pufrkHYpWXT92JL6DrK8dMQKghIq57m2&#10;C6+EnGEfH0PelRFUaceXkAWt0Amym2DjTI5AaEIWulfOqcfyTW2PLyHLcCv9aSxw5RdDQa/HD8j/&#10;x9nZ7diRJHX8VVq+H7wzgD1jrUeCGbFCWtAIeIH28bHd2v7S6ePxLFeIF+AOLuERFiG4QCwXPEHP&#10;G/H7V0ZERmSV7axdadQ+m1WVmZHx/ZWsVH6aP2hmtU0JbZR4R+W8JErjAwuQrIeJwEc0WuCZ9xbh&#10;kCEOGKtefRrWpOb1Hztnsoq4h9WH92EYkTrva7SlR3ILJJn646cDASkPjArdroXOnXO6AYKZVweJ&#10;ty7yr0g+NnD2mcswsc55RZKAGc7rIBswteK2+iZ3TrJaGPmrqsKyw9gH7RJdF3XWmWH2qH32aQab&#10;BhV7Vj1C57MSaNMKlvpLqk9hWzXaVnU4qmBHXZTacBgEfWZyVGNhO+tNCKTgWfVPyy1YWIVMRo9r&#10;dXdQn5kM1nAyyATecc4I0Shwow/IKGaVYukaz4aQJj8PrcfWHerBHG5Tqt7zWsjqrI5l9SZT6X6D&#10;NuhY4x0EANAKneiQas2bOTkzBA0ztk+P5gpL+VKJAm2Y0SHJSOktwT3Ddbea2eW0aTukDEljXz6K&#10;Dm33pvCWP+d//Xniia6jKCmkuenS84f3r64Of378+7+7S4WSMjecarsxFYhS3IqksA6kRVM2nA2+&#10;cYh6B3fmMGiQ7O+uHZoqonV1TQK7EjWtHsMa6wbkCqbbe4YUu4rqmND3TLKxg0SsZcQjmFPXnR0L&#10;J2emy0wkD66sbRr38WlH0bWCSx571I52J8DczPKbRW5haL+x55IatTGsq8L8MPbyC+7Hc5t7ixX1&#10;+2JS0V1fGDIsdOdgoZN7hpl3dw3nXNUpoXsc5LoCkoi892WmZE+sfF4uqKwnlBqkefOJx6Yo3vXL&#10;vPj0SmAVIR3Dc3su8j/e7TOzkSDYreGkt8Tw5MzEZNzC7lpLzEz1f684WismJaE3hudm1uG4Cd6t&#10;kD4zrCKQNxT2PowVGv74sAbmZlYDxq7byvNWpDDU3FncemYFR4Pc986M5tHttvXMUrSdMUvZKu4O&#10;LIlsh/jw5J5lDDgvWOM2gRHa7BtbX1NV8aiHqTw5s0Srs0e8VwM9k+tDfNNndoKNcyZq3XWej+P2&#10;IFV5C2+zf5To3sJDWK8/539NCn+FsyXOJTTC9PymRMIxpCNqCoTQudZrkHURQdyFXwzD2o1vXGi2&#10;DE/CNB9XvBtAW/qCOcgDRWN4MdJjZilVmzxygBHx256pjhW26jQyPo+WEQI5FPjPwZQ7b+k95zDV&#10;a4U2SfkgHObDrvb3nYGbEb3ZiaeKyIc6GNKyf1p2gtPmukhd3rqQWiLsHbr54tiIT7t3LWYW/QTp&#10;rtUPCghSMwL37M3hESl98FEDZ3Qq6DPjQg4mu9apaEWI39Dfdo1scualgZO9i9uz+hdwJ0cunGzM&#10;WkWobHLnKMvFPvMyPl2njiuVDxf0ontlKMY0alRqfHK3yNXr54D8sK7wU9slNMcFL2231CWPwQL6&#10;iTgfUXuLulsuN8FCsnejQcjctErFildXoQRs6thPBAv88MnkkEneDBme3OHlxtEcLJ1WQdbhOT6s&#10;dFb/8CpXA6j2Djj7skDUZNg9yT2BxKel2JecX9uPXLvlbKlADrajFKs2OgVkrNueXAINtayCmBbH&#10;TYS9wPOWeRejpPC5LkHZIMDa5MRb0gerMRzjqmKrXkeSCCMkqlTvilLqLuysmbwEpW+C53O73Xw1&#10;9gOeuE7XP9xHiZXYySuHhJ1PTwvfc0a1sR9EtpPXBiyI1Dle7AUyJoTbnEieIVkKjFKnnEYikSsV&#10;uyXu4fKE3EXDizkgAxw3snuzqfgwjc9dcVh3qoKA6GLpi8LDtAPIcCZXAnWbbc0oYjthl20BGbo1&#10;8lIYY0fAU5E750N0VLO2JLFb5IrLXZkbbT8xmqlA/rR5sfuMqKVb9WRKqQdBYvbP4MlBmetRKD4I&#10;CLunhUOnzhaDPhK15WSv4Wru//ArIdV0VdkDeVHgeUwLRbT44Ny0dGV0DZcCviHJEgETKVt4UVTz&#10;mqZViwD3UZHuoM4zs3Sr5DgnIK4rUI5U/jCJpI6rNLwke6aMckWGc2x5WNoBTe1WbV5dM+mvOtIQ&#10;cfZexqmXZh9VWnkjIIxfdU6Z3y1KpMlbZUdVwxLnr/d2ZlocvcWxQXJWNBuUV3lHyAR3NRUBtmLi&#10;iS1/se8nARkx32K3MarESeNhMlh2YLKyPeP0kPLVmU25AhcQ2qKItNYUlT9VAqxPi9DY4dalwiX0&#10;Id2wWKNxVM6pKnHhydKVa9iAUL/SyNvovpxxaXzOzlk6mJFxlbSL8J/LKqnhdS5Ui2wQet6ZXT+F&#10;ybrRyjPK6Emq2tREQGymN/qFUVYXti7jdcFHoQWieROTq932x2QAe8E83QW17ob+/pj/baYzwji6&#10;8CoPK1iSP7alu4jLuzQnssh55k2hdkYSGBF48mHKKJB2acHlg920rxPVX7ZWpLnrYuRD6Ma7BEtd&#10;wOiRBkS99ZZ0OtFFnG6X/gLLfQedEMH42hVenFbWpDE+TFqp69lAYuh4WRYFjTW8WmGOA9v2SfWP&#10;Exf5d/hLP32EFBp4wJWGknCm4fFNWOrGmRa2IVsdsVVKsCVhLP7L/Cy7EItuGLSIOI4aJM82Xm5N&#10;q2sRLbxLujn5hGVaXZBo4Uhlm/NfPmA4nUrBRPzSJtElbJ91ogpLLqDzjsj1JX+svtwOAOvHWxqR&#10;mo5hUbdPowljuUg83dtRVin0bnwTWQJtba9yc1oEpnE3qkgATsFvxL/3paIcA/ZbpwUxTffDD0JQ&#10;eMe0S01tg6uS16qMl1wwmUhaCun1FRagkWk01EIhT5Ylr/B7c7eQsAkYtRjAFZfBKLSzigB15OJX&#10;HSXvpglquUUtkXFqWrA9ro5QK/Fq0NGK2PPA1T2QQ8jTUt3TdxtLnpoWQ949Iir1U0Q18S4qljwf&#10;FNlEmWudVu1OHaWUWr3jbMUx41VFHcu0uIccyLi/hlY5gMmbp3wKpZyQjHRQpk3vBkPRHT/dH4si&#10;qGfW1QlthIjAyLuGr4OK5ksBGbElPt3vQDc/mh0GioEnn5aF1NZIbVsYDAVxpNkKWByvL2ILjWEB&#10;3pyPI6b2pHA0NhXgoHAHZpHhD4p5NaquWoAObcI6kU/fIMxt6FxI11bJGslIGFY5Po4d2FLEhUU0&#10;wBger3PZHKj1Zm0QHl0unEvYqruOTTuXzxHfWNkU3NPpmlQE0n1mNoUiZO5XXVOKrjasctgUj3/Z&#10;MgN4HOm8oPXnTiq/hCpRFWl4ev8kga2qqElamqsAP6oUs81NbcISBmrqA7Vvyrmr0KIfc1Ok6fkD&#10;5IZREiANI9Vut1kGUwwHM0KMYkFmMnHswgHXWohFeQU2Ehe/eWFHiuhYFiA9wuAg81ydZARvAM6H&#10;2U/l6kSLfLfAfzChyBfSfQ5tyShpO2RYOT2cxOPZctoORmRNVRxBUU9R2X22+M+tPiK9GkBWH3Y/&#10;20CaPsoBmTqzF6W47w+BuAAKp+iIydhm5vWHOABjOVskqWXFUIJO710ntIq69VdjCtwI6aobCfu0&#10;DMt4TIjQOS3e/cF+4kAs74n4j1/TOYXF6DFmtHFNAf1vy5woaa4PknQ4BCbp5md2FxmJQHoehb9m&#10;b3YuSKehNgMCdkzCmzVkqeAeBp7LsWAEWfLM1D51q6odaH/TMYU7Jh2NNgaBp69255wLVGy17Lmg&#10;iZqp+WfBr4YmsSCe9tXuu7UbhcvVRUQtHpOMQ7qW1sHHY3VBeRBq38GA05u0rFPKeJJlaUFcyzJ0&#10;30DZszxDcUS7UmDuPDtsMeGVlZLm5P9w+qSqf3DTwiectMlSUa1500EqRVZxSFdO1wh0z3Toh/6U&#10;/210TBdlGgAu5y4/YmP97MqfqjP5O567TUyYa7WKYQZ+Yj4uH8RkGy4QSZiN/qPuuJ/fjwjL8AsV&#10;yW46Syv0lba1laeVzWQz+FOb++mUKuOjNuNI9KYCuyqS0/lghsle29rP5pwdm6QJVjMr4SGarfr7&#10;JYRBHWGeBmA6NX4EJ7bmRDg456XmAB9l+azua7HPwtDhMWlOXF6ueXAaqtrd2qfDuJ0EeqkrSYhD&#10;smHtHX/K//rTHkekkoPw3vj01n5UVu6YEatytoQF86XvB1quUh5jxtw0Mp2Vob61n605Ueqd5csq&#10;rbYZ2pE7SnSd7TBnGqQnxZ45ORo7cTU+aJ6/2CeHakCA3FXYk84NrurOiWn+kd6hPwMnP5zbJlT6&#10;PPSNxXb8yCKwepH5ZbAvnxDNnvIrXTAUQolrMYoxlU6C+weH2qs8+JzzdDOz7qz+algK5YVMh1NU&#10;d0ECHHE+zN28T0SGS2bMNIw2g2qdpf5qc6r7mh1wf9NP/9ODUK1rnPvmRBI4j8EnIG6fkCoPwtCH&#10;TtrpTa4N3yGZ82cF54Im0gAMCCRfDPWM6U3YofWLmJLMMDpXMogs8b+8zzQnTu0hXAwFhzYAjXzp&#10;cqaeYOVx0nHMVhc1Np/dRyUZdOSn1wk7PV1nMlzBVxucgu0UJo4NGIPBgAKR0iAXqjXZMAfD/iYu&#10;yfGq0Q6mtWhNOwS6xEbmaaLDBsNSVZgJPxNNdFES++zURATGTN25fXYKhrrVASLPCR24tIHUm8ci&#10;5sR/a3SIGxtv7vQ+E0tRVWdVPvDXWZWHGqwN7bbwD7v05XI9vrM5Z8VP+K9LRe4upfGfveNP+V+T&#10;2OimtitKM2WCAo/P4KfsA8NP2uyqeiDBMEnsX5A4UD3pSe6SQmfhyalzQ+a4gFQzrkapcTQLi2rK&#10;FO2bBkdswhWYwUe0nk06TPj5FUdT9plYB9YoTs8MhESkqFnmMZnaZ36TnKchXtD5J166MYaRBkOP&#10;mpszvblSVFGB3Lxbq0qZ82Jcol027KnQrL+MxyWeDakN++xzAljLhYrD7quljpPagj9ozpUFBzJa&#10;xI2wBXbh8lmfEy+Wu0K4s9FaSc7Btu8TcTgU6afP4ihXalIipDwY5vrUnPlN+S8K3uZBeVvKPhP2&#10;qQ9a5GjXE6y/VjKrv+ngS7SyMdiprA9O7RNZ4xwZM2WIsCSmu/aYJT6En06dKWfxNtkca89vMmXW&#10;jl/Ueue0yt0Md3iFZv1lPJp9mtq0duwmc5CMdiUUJRxKfhL4Rbej6yz1V5uz9yiVBaQbudJnFZ8z&#10;OUn8QSVgaZCducxSOR/R/S3YVimEA9PuxkOTQ8l1OedP+d+2Nmx0yxnYfnprP3ganY3h0CPJKy+Z&#10;/C6/SRKTmgTQQhSEzb2VBj4yhuclvzxuLt3hKaZIO1lgI3vpHVSpnOKyKEUvIiBKTN6BUrdXfzUA&#10;0TTc83GU+TLkoOAb92oZplXCZJk2uZqfo9s1n/AUPRL9d3tDqbDVE4hK7yEk/L9jQnX37HIfL365&#10;TZzZ2iryymPkyg+sHpjkauay9DF3HL7j4I0FrfZZMY8bK+2OW7CAaL7bnP6U/23HACa73Y4q3tNi&#10;/Kmt/STfGpdl2X31jjByBjvd4U6rB5e8WCqK38HTEgsha2ToKSxz3pQ9UtdROzKyJIaHyqFEjy1a&#10;39pnUnupxlTyRWIhiXeTpDZ4zpINvuQdzfPuZArSw1ax+zRnHsQUHfS5rkP2GNcKV7b2mUQf8t2s&#10;Bj/PpFuRJKeL8tKCkj1Mu4oePq2z1F9G/l1bIdPd7uzwOYl6uocQiaRi7Dwn3hj3UrDyHXQIU3EZ&#10;tQ4WYXP5V3GTNy3R14Np6f4fsYj50/wC1maWC/gy9CH6Qpl35hBHja5TprVSodwt+ArL+ssZq9/N&#10;gAmIYlrlxBL8GFy6vs2kdsE6dOUKYJ/CIGmNBiH8KWBFObBFa2xzgpnNPRtz8ry/uc9KluPLbd2V&#10;IQy1+mfXFmvSICllURew2X0mSkHfGNNaupIIfxrin8lVgHltKD0FWzR9Z6i085D0SsSAyQewF9hC&#10;uNSP5cFsj6qX3Tzn6zY9xfPDPbXoVUZFOG+E3mk5nUvjdd4jlrsSiOIjb2v6KAaUZxTgRVF8MA/G&#10;ar5UdLAF71ZwdWnWKESrNMJTqz0qPvkg7/hT/teeXmKxAjFdTnQbUH14iwTzbpamIGnBZMKQC7N8&#10;jmzyeut9D7iQTWvXEKz2sjUhgs2clgTCBtWwh/3IbUS9y9DrwvobMKklY05N2NWGb3ButduHnKQh&#10;KdMnackzKADYchZIUSXEDn+4yiQbn8BzZAa1T9hVKAQUeJd32PU98rzotWOnV4FYDxwviqlrSiz8&#10;TDQpqeUqTQrvgn+yTmQcuivr+L5oupUXnPRiGAxrroOhjcOev45MsTpL/eVSIdKByDH7ihvREk4u&#10;STtNz8Rsos9HHUQV90FCsAt4p5BE+rUZNBREPB9ychiyBE9dIzDMSdq0lY7gGrALAufmBDnMhMU5&#10;avcxOqLongvbCorr2IWVgK6ZBjRF1n2LjdArNOsvgy0ZgVZZBQ2tMkr5bAMfneeHtA6i4KpeETcg&#10;3KMw4uycOAk9jRWBa7eg+z5RRwlFtc/Cs5qKFINodJYqCb+xINkUbJFaXu4DV1ObpYRDuoXCyIZK&#10;JeMlMScuCd8nWV87rFMlFphNRjc9jq/M2TOX8cxjAZdB/V8GBHzhjcrm9gkOmWZGk0mUv/JZIGu+&#10;a7WRrNoMWO6XoZP8Zmkdc3P23G8ymvCSlDlht6aB4pYZSgzoqOb8iqD7nptaUpI6yITGUuaUxdOk&#10;JNqnZffHeSqfvsEWD9OeQtBFzNhncb3XS0fJAsdLveCtTIJBm8EqMJ1O6bU7fFOkv8LT22dBohZt&#10;8K2Q5EzVpA0SWyhAIPOLxG0bhBkvg6vzdF7fuAETeO6t+mBTSdNo2p/yv/a0erE2DY4edHbTADP4&#10;U1v8RoF543Fct2E5BbEfrCkHk1ZftCXKuECWth8KCHbE3sjBw3Nhb0LLhSZoRk9N/zKodIOqE3Lh&#10;FD2zbJCslmVBn4Ohkv8bfslfGH4Ch4r/NRiSE28sFvZLTscA8U0YYsgZR1p4U+Er6BruS6fnidXU&#10;OYAVGrdKCwL++GxstjpL/dXWqSb0pniSRKDr7BP/5CQ9YkVOo12UEXOCpSa40DEsOreC4eacy91P&#10;Dfr47+sN8MphNkaHjLUivphTGdZ2BnhNAqp1lvrL9tlr3mDeg5WUK+3AlWrbg7nubcRxrhT9WXlI&#10;B5zoyvacGp2Cn1RUoossQIBDD1ceyA9lzmCMNJPeK9hWjEP84VJuH+RUP4OfpUaTYmnflX9zC4YE&#10;5BQylmaA14fGFhlXSFkQHS2DSncuyItX3Is6eJH89mkYwq3EEpbPItqq6imydr+LbjAvyEu7Pb+t&#10;VPXFU9l2qgExvqCLOMI6daj434ZTCtO6Ffg1VYkzMAR/QIVlP+TzQbUZhtzhggFig+yt7odaQiuB&#10;pKJvT9YnUQjvuSWxXPGQognM8DYnx9RqIpze0LJJkWyDcIeP6EgDVKhGjIAN3tZPyxr5tP0IlV0/&#10;A0MEsoIJwgmgrmu1Es9aGni3QXwCVTf7BhIxj9qiXGxiYd0NRX26vFpz0UYlhK0/5H8bQnCfmGJF&#10;epgMibj/1h/aoimUBknE9o7uYM97YZCMT+N30F6JF+FbQM42zQQfzFxtCcdBP5E2m3rEGgR8hf63&#10;bYdeAPgFTIaKUQ9Pb+9HvT8awbKxmlOE0EWKtcHnbLbsFZHqufrUNs9LMPKRcbG0PdEOtBAUJAxP&#10;bCfiH3XcZjKsVTvaHpKom6q/DCzATSJ2wYnhBig5AGUfb48hA1xNBzQGzTrFcAKK4ps0xDPjaoo/&#10;5H9tXTDD6LjQcyf8oTqPv0JgwtU2A3rAh8IntP5lK/iYKmL+Cekrpnr5Qa7E0/aE8ha2j6LeDx+l&#10;pN85Byk4haxJouVF41Pg4hT0lts9zRUJnxvx1yHjsMDd7R5j8Mgx0J/a3s4nlwyFWfINx1GYOVY3&#10;2mtDzGdobJu4sD0jnYSMYa4wGrEPLTTqRiAV8sKoTqW6jkl1ivrLwbJ+saNIH+M0PzbfR3zZ13cP&#10;x6ZK3V+e3y3eTv3j1w9n8/A/nH91vLtRr9iHu+ur139xdX29/Di8O94cv7s+Xfx4ef3yyeXhcLw9&#10;e7ZWefL69uIDLtJFLzlc3r988ub68vxE37i909ea2Dg9nL+/fHjXvra83zZyc3U+ntoCr29Z0of7&#10;hxcP9z+cvv2l/vXq7vVvfzhdnM7X392xCrjk5e3h3d3p5ZPD+aQPLM9/eLj/9pf3V4cX/Hfx0831&#10;7YP+9fLJu/P5/sXTpw/ayuXDH93dH28ZfXN3urk88/P09unr0+WHq9u3N9dPccg8e8pb5/en4xP7&#10;yM3UN24uT795f//F4e4GwF69urq+Ov92+Rww0KJuf/zh6qAN6cfhr39kP1evUe7YzO3lzfHlk8d/&#10;efzfx3//+R8ef/f4X4//+fj7x9///E//928yh18fHw7s9fFff/7nx//++R957D+Wx/7n8XcXv/rh&#10;bwUA/2ibApy5Ovz67vCbh4vbu+/eXd6+Pf7Zw/3xcEaIL+Cqj2vDdX2vrq/uHQX0b4MEi/g8MO/e&#10;vLk6HL+/O7y/AVcaRE9HkOHq7vbh3dX9w5OL04vjzasjuz/95WtUsMPD+fIMBNjl8XirBYKFp8Pf&#10;sOD27/PpeD6AtZcv3oBJ9v/DAx98YNlBX7T2I+y5ePXhr+5e8+XL9+e7BRd/enNakJxFXvwEui66&#10;uwQIWh7scJnu+NP54sCgegpKhBwYhrdIWWWcaf0j92CzqOZC/2AzrHeZ5PJH6Ko96o8MdCAcT4TB&#10;Nxes93Uzi/7Jfwtqv33x4S2ozVNvT5f3764O31+eL/Pv5akXx6/u3t1dvz6evv1/AAAA//8DAFBL&#10;AwQKAAAAAAAAACEA8mi39+ICAADiAgAAFAAAAGRycy9tZWRpYS9pbWFnZTEucG5niVBORw0KGgoA&#10;AAANSUhEUgAAABkAAAAhCAYAAAAswACjAAAAAXNSR0IArs4c6QAAAAlwSFlzAAAXEgAAFxIBZ5/S&#10;UgAAAodJREFUSA2tlr9rFEEUx7MxISFBiQiCyPkDDQgGTWGTEIuAP2o7/wkFKy0UhBRaWEULEVEx&#10;hSGgGEidJmgRbGIVRURF1CL+4MRAFD0/381cNjM7M7t73IPPzbz3ffPe7t7c7CUdEWs0Gn3IO+AI&#10;HDccYlyGBcNLxq9JkqwyVjMaDMMM/ISYSVfecOkOJPfAOfgCVewzyVrXE21Gwj54AmvQimmd1u/1&#10;NkLog1lohz2liL5P2whegVbvwL0w1blsdSAwBJ/cTMf/gf8MHppRfsxUbyhtxKQXHkSyV9Fuwm7o&#10;gk4zyr8F0kN2H6G3g48a/AKf6bYvWrftONIh9JhVt6YmpyBkjxG6nbqWKx20o0J2spMVo9Yq25nk&#10;l/zHDtme0SftqOWNqsmIFcqcOtNXmRud6ZhRvs9G1OSYTyG2AmsBzQ0rT/k+S5ss+hRiNdga0Nzw&#10;NgJ73KDxu3UnUyGR+HhAc8PK63KDxq9rd+2Cj4GtsUz8QGBxGpYOygvZazXRqXs3lEF8DvTocqa4&#10;0RmC9iLRSuSzDI9yVbLAElNtU+2i77Ad9PI6D0chZtdTkSaD8CF4LZmgX7DyQidElrk++8YwqC9e&#10;9ham01n8Q8e3Hl3+GPevmyP8fkOi405YXL+Atnzq4Dyx0aA5ITgGRe/0Mlfwm6QJ2NKsbY0I18pU&#10;KcjRwdpvFd7sIOo98bygSExeUo3NNb1zkk5DK4/tHetip3rWj0S9AW9DFauTfCarUmLGggGYL9lF&#10;b8YLJcrmU1h4GN4UNPqLPpFfXSFCgXFYiTS6iubfqhX66Gy7BP88je61pYEuhkLaCHecJvqTPVDl&#10;YgtzKdgPU6ZR+xs0r4AG++EGHGzGyoz/Af34MGm+x5MdAAAAAElFTkSuQmCCUEsDBBQABgAIAAAA&#10;IQBsrfzn2gAAAAMBAAAPAAAAZHJzL2Rvd25yZXYueG1sTI9BS8NAEIXvgv9hmYI3u0lLRNJsSinq&#10;qQi2gnibJtMkNDsbstsk/feOXuxlHsMb3vsmW0+2VQP1vnFsIJ5HoIgLVzZcGfg8vD4+g/IBucTW&#10;MRm4kod1fn+XYVq6kT9o2IdKSQj7FA3UIXSp1r6oyaKfu45YvJPrLQZZ+0qXPY4Sblu9iKInbbFh&#10;aaixo21NxXl/sQbeRhw3y/hl2J1P2+v3IXn/2sVkzMNs2qxABZrC/zH84gs65MJ0dBcuvWoNyCPh&#10;b4qXLGNQR9FFAjrP9C17/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SEXX0B9wAAHbmBAAOAAAAAAAAAAAAAAAAADoCAABkcnMvZTJvRG9jLnhtbFBLAQItAAoA&#10;AAAAAAAAIQDyaLf34gIAAOICAAAUAAAAAAAAAAAAAAAAAG3eAABkcnMvbWVkaWEvaW1hZ2UxLnBu&#10;Z1BLAQItABQABgAIAAAAIQBsrfzn2gAAAAMBAAAPAAAAAAAAAAAAAAAAAIHhAABkcnMvZG93bnJl&#10;di54bWxQSwECLQAUAAYACAAAACEAqiYOvrwAAAAhAQAAGQAAAAAAAAAAAAAAAACI4gAAZHJzL19y&#10;ZWxzL2Uyb0RvYy54bWwucmVsc1BLBQYAAAAABgAGAHwBAAB74wAAAAA=&#10;">
                      <v:shape id="Полілінія: Фігура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Зображення 23" o:spid="_x0000_s1028" type="#_x0000_t75" alt="Піктограма GPS"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Піктограма GPS"/>
                        <v:path arrowok="t"/>
                      </v:shape>
                      <w10:anchorlock/>
                    </v:group>
                  </w:pict>
                </mc:Fallback>
              </mc:AlternateContent>
            </w:r>
          </w:p>
        </w:tc>
        <w:tc>
          <w:tcPr>
            <w:tcW w:w="2312" w:type="dxa"/>
            <w:vAlign w:val="center"/>
          </w:tcPr>
          <w:p w14:paraId="3725CBCC" w14:textId="1E2F51E5" w:rsidR="003D1B71" w:rsidRPr="00384E45" w:rsidRDefault="005F706A" w:rsidP="005F706A">
            <w:pPr>
              <w:pStyle w:val="af1"/>
            </w:pPr>
            <w:r>
              <w:t>Kyiv region, village of Sofiyivska Borshchagivka, st. Lesi Ukraink</w:t>
            </w:r>
            <w:r w:rsidR="003F1007">
              <w:t>y</w:t>
            </w:r>
            <w:r>
              <w:t xml:space="preserve">, 26, </w:t>
            </w:r>
            <w:r w:rsidR="003F1007">
              <w:t>ap</w:t>
            </w:r>
            <w:r>
              <w:t xml:space="preserve"> . 102</w:t>
            </w:r>
          </w:p>
        </w:tc>
        <w:tc>
          <w:tcPr>
            <w:tcW w:w="423" w:type="dxa"/>
            <w:vMerge/>
          </w:tcPr>
          <w:p w14:paraId="40081BBD" w14:textId="77777777" w:rsidR="003D1B71" w:rsidRPr="00384E45" w:rsidRDefault="003D1B71" w:rsidP="00590471">
            <w:pPr>
              <w:pStyle w:val="a7"/>
              <w:kinsoku w:val="0"/>
              <w:overflowPunct w:val="0"/>
              <w:rPr>
                <w:rFonts w:ascii="Times New Roman" w:hAnsi="Times New Roman"/>
              </w:rPr>
            </w:pPr>
          </w:p>
        </w:tc>
        <w:tc>
          <w:tcPr>
            <w:tcW w:w="6607" w:type="dxa"/>
            <w:vMerge/>
          </w:tcPr>
          <w:p w14:paraId="121CF835" w14:textId="77777777" w:rsidR="003D1B71" w:rsidRPr="00384E45" w:rsidRDefault="003D1B71" w:rsidP="005801E5">
            <w:pPr>
              <w:pStyle w:val="1"/>
            </w:pPr>
          </w:p>
        </w:tc>
      </w:tr>
      <w:tr w:rsidR="003D1B71" w:rsidRPr="00384E45" w14:paraId="023AE128" w14:textId="77777777" w:rsidTr="003D1B71">
        <w:trPr>
          <w:trHeight w:val="183"/>
        </w:trPr>
        <w:tc>
          <w:tcPr>
            <w:tcW w:w="720" w:type="dxa"/>
          </w:tcPr>
          <w:p w14:paraId="24A95130" w14:textId="77777777" w:rsidR="003D1B71" w:rsidRPr="00384E45" w:rsidRDefault="003D1B71" w:rsidP="00222466">
            <w:pPr>
              <w:pStyle w:val="af7"/>
              <w:rPr>
                <w:color w:val="666666"/>
              </w:rPr>
            </w:pPr>
          </w:p>
        </w:tc>
        <w:tc>
          <w:tcPr>
            <w:tcW w:w="2942" w:type="dxa"/>
            <w:gridSpan w:val="2"/>
            <w:vAlign w:val="center"/>
          </w:tcPr>
          <w:p w14:paraId="0E9C5C42" w14:textId="77777777" w:rsidR="003D1B71" w:rsidRPr="00384E45" w:rsidRDefault="003D1B71" w:rsidP="00222466">
            <w:pPr>
              <w:pStyle w:val="af7"/>
              <w:rPr>
                <w:color w:val="666666"/>
              </w:rPr>
            </w:pPr>
          </w:p>
        </w:tc>
        <w:tc>
          <w:tcPr>
            <w:tcW w:w="423" w:type="dxa"/>
            <w:vMerge/>
          </w:tcPr>
          <w:p w14:paraId="1F8BFDD6" w14:textId="77777777" w:rsidR="003D1B71" w:rsidRPr="00384E45" w:rsidRDefault="003D1B71" w:rsidP="00590471">
            <w:pPr>
              <w:pStyle w:val="a7"/>
              <w:kinsoku w:val="0"/>
              <w:overflowPunct w:val="0"/>
              <w:rPr>
                <w:rFonts w:ascii="Times New Roman" w:hAnsi="Times New Roman"/>
              </w:rPr>
            </w:pPr>
          </w:p>
        </w:tc>
        <w:tc>
          <w:tcPr>
            <w:tcW w:w="6607" w:type="dxa"/>
            <w:vMerge/>
          </w:tcPr>
          <w:p w14:paraId="5895B483" w14:textId="77777777" w:rsidR="003D1B71" w:rsidRPr="00384E45" w:rsidRDefault="003D1B71" w:rsidP="005801E5">
            <w:pPr>
              <w:pStyle w:val="1"/>
            </w:pPr>
          </w:p>
        </w:tc>
      </w:tr>
      <w:tr w:rsidR="003D1B71" w:rsidRPr="00384E45" w14:paraId="78A68BA8" w14:textId="77777777" w:rsidTr="003D1B71">
        <w:trPr>
          <w:trHeight w:val="624"/>
        </w:trPr>
        <w:tc>
          <w:tcPr>
            <w:tcW w:w="720" w:type="dxa"/>
          </w:tcPr>
          <w:p w14:paraId="27DC6DA9" w14:textId="77777777" w:rsidR="003D1B71" w:rsidRPr="00384E45" w:rsidRDefault="003D1B71" w:rsidP="006D79A8">
            <w:pPr>
              <w:pStyle w:val="af1"/>
              <w:jc w:val="center"/>
              <w:rPr>
                <w:noProof/>
              </w:rPr>
            </w:pPr>
          </w:p>
        </w:tc>
        <w:tc>
          <w:tcPr>
            <w:tcW w:w="630" w:type="dxa"/>
            <w:tcMar>
              <w:left w:w="0" w:type="dxa"/>
              <w:right w:w="0" w:type="dxa"/>
            </w:tcMar>
            <w:vAlign w:val="center"/>
          </w:tcPr>
          <w:p w14:paraId="4E67B3BA" w14:textId="77777777" w:rsidR="003D1B71" w:rsidRPr="00384E45" w:rsidRDefault="003D1B71" w:rsidP="006D79A8">
            <w:pPr>
              <w:pStyle w:val="af1"/>
              <w:jc w:val="center"/>
              <w:rPr>
                <w:color w:val="666666"/>
              </w:rPr>
            </w:pPr>
            <w:r w:rsidRPr="00384E45">
              <w:rPr>
                <w:noProof/>
                <w:lang w:val="en-US" w:eastAsia="zh-CN" w:bidi="th-TH"/>
              </w:rPr>
              <mc:AlternateContent>
                <mc:Choice Requires="wpg">
                  <w:drawing>
                    <wp:inline distT="0" distB="0" distL="0" distR="0" wp14:anchorId="1879A730" wp14:editId="0E0FAE6A">
                      <wp:extent cx="337820" cy="337185"/>
                      <wp:effectExtent l="0" t="0" r="5080" b="5715"/>
                      <wp:docPr id="22" name="Група 22" descr="піктограма телефона"/>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Полілінія: Фігура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Зображення 28" descr="Піктограма телефона"/>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50F9E79" id="Група 22" o:spid="_x0000_s1026" alt="піктограма телефона"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e2OpjQAAJkJAQAOAAAAZHJzL2Uyb0RvYy54bWyknc2OJEly3+8C9A6F&#10;OgrgdsZ3ZGN6CGpXXAhYkQORAshjTXZ2V2GrKguVNdOzOhES77ytjtRBD7ACsTqIWh70BNVvpJ/5&#10;R6SZZ3aH+QrY2e7sCHMPN/+buX25+zd/+tPD/dWP++fj3eHx3XXzs8311f5xd3h/9/jx3fV/+us/&#10;/5P5+ur4cvP4/ub+8Lh/d/2b/fH6T7/91//qm09Pb/ft4fZw/37/fEUjj8e3n57eXd++vDy9ffPm&#10;uLvdP9wcf3Z42j/y8MPh+eHmhZ/PH9+8f775ROsP92/azWZ88+nw/P7p+bDbH4/86y/iw+tvQ/sf&#10;Pux3L3/54cNx/3J1/+6ab3sJ//8c/v97+f83335z8/bj883T7d0ufcbNH/EVDzd3j3S6NPWLm5eb&#10;qx+e786aerjbPR+Ohw8vP9sdHt4cPny42+3DGBhNsylG88vnww9PYSwf3376+LSwCdYWfPqjm939&#10;xY+/fH76q6fvnuHEp6eP8CL8krH89OH5Qf7kK69+Ciz7zcKy/U8vVzv+seumuYWxOx7x92YeIkt3&#10;t/D9jGp3++++Svcmd/rGfMqnJ8BxPI3/+P83/r+6vXnaB7Ye3zL+756v7t6D3bG7vnq8eQCkr//4&#10;+i+v//z5t+G/P3z+7ed/eHv1+j/4/U+f/+vnv3v93VUztjJM+S4aEO4Jn45Pvzrsfn28ejz8/Pbm&#10;8eP+z45P4I+W5V1GpF6WH8dE9sezeWHXzdvdD8eXX+4PYb5ufvzV8SUC+z1/C7B8n4a2Ozw+Hu9e&#10;9n/DnH14uAfr/+bN1dQ32+189emqHZppnrNUlDR/q2navh8243R1K0T9uPkS0d80uqN5nMZhvSNN&#10;0/Zj2zbteket6mjux2nq1jvSNG0/j9vJMSJwsrBububGwzpNQ0eMqF8fUa86mpys0zSwbp6n7XpH&#10;g+7ICQZN4wbDqDoa23nst+tzpGnarh/meV4f0aQ76rZNO613pGnaDlFoHahjfVvAME5DB82qHGma&#10;tpsYkqOjre5oC+4cHWmattvS0bDOukaL+dj3c+/oyRC13dg1g2NMjRb0sR1hxTr3DBGAmJhdx6i0&#10;qHuh12giN/YaLewD4uTRRIao7ZqNKMp15arFfQB+zcbBQE3UdoiUR+s1WuDHzRaV7+hKEyFTY+9C&#10;oBb5sUONebrSRG6parTQj5th2nq60kR+sGuxHxvmygN2TcSoYKBjhWq04A9zP3eerjQRczX1naMr&#10;Mf4WBTiM22Hr6MoQuUW41dpiGPpu8HSliQD73HkY2BrBH5t541ioLNFmbKapWRfhVmuLFpLJYYlZ&#10;os3cNY1nrozgjz0O1LoIt4ZoM47b2WG6tEbwhX8ea0wTNdtN3wweBlrB71h8HKPSRM22nebBYSe1&#10;RvCH7Wb2MFATsRi0Y+uZKyP4qKXZMypDtNnMGJoOBBrBR693nq40ESbwsEFEVterTmuLlqXRo5gM&#10;UbMd5q7zdGUEvxV1tg6LThPxdQ1wd4zKaAucw8Yhwp0mAuwjeHd0ZbSFU646TeSWq04LPpKIJehg&#10;oCFC2Xatw4zpjODjUbWeriwRVhbSuI5ALfgtzJgci0iniZrtOGD9OLrSgo+Z0LYObdFpItzyqds6&#10;RLgzgj9sho2HgYZo0/ab0dOVFvwWQxCLbtXj6QzRZujQnesM7I22GJu27de7skSbcdNvR0dXWvBb&#10;54LfGyLvgt9rwYeBLnVriTbDtts45KrXgs/8bjoHAi3RhqVxcsCiN4K/RQc6YFEQDf3AB66KcG8E&#10;H4vJE1KyRNsGbeEZlRF83EaPcdYbonnuN7i166Mygu9Ut70h8qrbXgt+03WeRdjSsBhsXQDUcr8d&#10;WAtWVUWvSRpEscGnXeXeoFWFc0iWpt02LqU0aKGXBdgRWbI0XdP1UK2PSSuKfrMdPD1pmqZHNjzB&#10;kUHria5vPU6woaGnvp8886TVhLcnTYMhgg/ikKdBa4mhFbdvFXuGBjuuJQzjmCcj7+04ekJzgyGa&#10;227jiYwMWt5Fnhz63NDgXY6zZ+0dtI6YCB56etI0zdQ0uJgO9mmBD4Elx0RpmmacWpfojlpJDBvC&#10;8Os9GRpyRK0rhjpqJYFkkChZBZ+hEbl1hYXJRJ3iL6zwaOX1njQNWo+eHKIr+bEl0tMCPs+YNE0z&#10;DCJT64gYtcC3KD7PmDRNM6CWPYpv1EoCxHriz5amJ8OCYl5V5qOR9x5LwjFPlmac5o2He1pHTKPH&#10;6Rg1SdODB4/TMWpx72ZP6NmQNHiHW48VNhppF8NjHeKGhJAQduz6JE1aQYDw9X4MBet6u/EYy5NW&#10;Dw7Fat5vug02kWMFnLSY+0ajKdy216SF3IcDQ4Jf1xJ5d0yPlvF5gNOrOJg0SdMAOFdHRi00vcdt&#10;mizNOMyeGMFkRNxnilsaryk+aRnfbtot5to6+zQRuXuXEGm1gMPE3Do6MkRMrSMWNmkZn1t8TodO&#10;NUTNhhy0I8BHScRp6UMLu4x+Q9SwjHmqJWatGaZu6DzQM0Soh96jvWct6xORME/ixhC5e9L6wc09&#10;TdSgHjzQm7W0h9IMByIM0RZh9wBCC/vcAVdPR4aonzwrxaz1wzwMJGvXhckQkTrwqLxZS7pXPRgi&#10;p3qYtaRj5iK4jliloRpG0ijry8Ws9QORfFSRpydNNULl0ERbrR8wIxFcR0+GCqXiSaBstX6gn6nz&#10;5MYN1RZnzmFGbrV+aPBpxeZYXTAMFaE5TxXI1oi6FxGGyomIrdYPDT4MDpNjTJqqQ0F4uKdlXeI9&#10;Izxf556mwhjwJOC3WkM0/QaT2jNPmoq6TfTXqguz1Sqi6WdcLA/3NFWPPHm4Z3TEhPVOhco69wwV&#10;ER9P6mmrxZ08JmkQT1eaqu07Yrzr/GsokjyZEW2KrK8OqyCbcLwdLGw2WlO0pBdRf+s8tGR4TTNm&#10;wSoysKPMyMiaekK9BRlrryew12y0vmibaTN5psySdVtKQVxs1MJPQHCkstTDRk3WE1H1RCMwczQb&#10;25EYlUOWLRkFQqMnnEMY1XRGzZknD2DJqMFpPYsJcVTdGUn8AYY4oK/JepwWTzy22WhFQDK+3/ig&#10;r8k6gO+TM6MKKBodPXGDZqPJqOuitsshZ7bMkkgN/TnYaMg61JVnWSbIoOesAyCeCgBLBjxcodnG&#10;lloSMvVpEENGDgIT2cNGo0F6Yq0eK6oxNZrTgHHj0SCNVgXUfm991XiGjPIaVzQYG03P2bCZtlgr&#10;63JmyLa4QK0LjUaDENzlKz2daTLWAOopXHzUukB2KlC36ulNk6G95omPXF/RGq0MKnrTZGQuyRa4&#10;xqa1Ab21FFJ6xqbJKAFsKAF2jM2WX7LINK2jNooQhsKWFGOQMfX0ZtRIv8WHdZiNjan2JBnCSuPh&#10;pC3CJM/ae7IHjMaMLXoG6ygp6jCHbmK7xbq4WTJKg5qtw8tsilJMpLt19WYUEHZx70OJUSVky1zu&#10;MzOlOAlIMCE9tnFrlAIqkr0rHk5qMslSTr6xGaUwzVSaetSkrf/sNwNRXo8EGKUwTcTnRs/YNBmM&#10;nFnvPb0ZpYC7QHLZ05smozSTyK0jEEYMUE0322xwujyay5ClHWSOsZn6TNTPREJsXdwMVdsPuEKe&#10;5c1UaEqJ9eyZNUPVkuibB49smxpNgi0bHxutIYMZ46kDJx6hJg1msG/Tw0ZNBULIqnn0vynuHAl7&#10;emIu+CLqE91bBPgmRTZuOrjvGZmmws4dJLm9rv1NrSY07Ij0dKZ1T4vEuOpWSZaqkfXbrZRFOaCv&#10;qVrZFuNaRU29Zk8xmo+NRoVQJ+vz503FZt/QmWdkhgo/iDiAZ50xNZtY/lvPboHGUBEFwKr2QN9U&#10;bcLFzgUQQ9VST7SFbB2Npm6TCZOVcB0ghqoVQ9dTbkfSUaNRdpC55kxTwUaiAC42al3Qs09+41nQ&#10;TMUngRvWMxcbtS5gdzuz5mGjpmJzb3DMHXOmdQH7mVrPLg+CtYr5xOVHsXEdnWldgIvnSmsjjaYz&#10;dJynRrcxZZydCIxn8TRUJI5Zqh07gCj30d+IneqprrFUUmq/7T0rtSnmZM9q65IzQ0X6aqKK0TFn&#10;g/ZLiOLyPwcaDRWW3MhmOU9n2ppoxs1M7mtdg9hCUAxAVwa1GbQuaFinXR5vQYVQu/xrU9i5JRzr&#10;sXcMEZVrHZsJPFzUqkD0sKsvTdR0bPtwGXKmtnPA//doYUOEfIc8zrr6MBWhI8FRj140ROx5RTY9&#10;ltWgLQmpYXONSxM1bHvduKLFpsKTtIAr5G6IyI5ixXmwYWo8Sfm6bDhDRB6bgk2PH2gqQ2XHu8cc&#10;MERk54moeubL1IZ6MW+I3MWhrHZK2WN5eAocLZEf86bWkwiUyxYwRGSZt3hzDr1hKkTdfRm90Q49&#10;uSZPX9qCcPeliQgZSkzO05c2ICTU5cKhJiIWyMrnwqFWAVKK6NEbtrwUAZtdyTpT+slWVpcsGyKS&#10;HtQjerBhCkDJ33hKMbDklaDgLoJEz3yZslFJ2Hv0vCEiAdduXBlxUwdKsZsrMmyIGjoiCOXAoSkF&#10;de5oIMmgeCgZQc8WycbWgrIOueIrhmrCw/cUZTS2GnRiM5dHvgwVNXlsj/aw0GiAaaDc2WEgmsrT&#10;CY9qdPWlNYDb8p00FWUt7Pv2jEurDarfp85j+JpS0rHrsZgdfZmy0Bj5dPDQUI1oG89uIc6mUuiV&#10;/K0rY2aoiHBzjoVnXMZTwd7w7Bii+k99Id4efrOnL+2otGz3c6VvZ001kgb0zZfWAOJLuY5DMkWl&#10;+HqTy0Pn9DxVIEQM2BXeNlQpwLpuzpsiUe/eYELg6gv986X1RstJDC69YapLyQdRVenBhtYAHaE6&#10;lz1v6ksJQPpcPVNhymERuIgeWdbaxt2XqRZlCwherKMvQ0XClm27Dh6aelHydxtXZZChGpBKT5Eu&#10;Zz0oRFHOQsLQMy5N5ZZlUzMajrTwVBAYKraVuTa6Mj96XFTPeDYKWyp3iclW6w2M3o2ruMpQSZzT&#10;5eqZetNYS7weIzJEM26vK2pjC05J5uD3OvrSyobQl2xMW1eHW602sMuleNTRl6aa8AFcVVy25lS2&#10;kLv60mqDkiVZzFfHReREwdC7VFqqYSSN5uAhJ9jqvpyn+1iqsFHboeapntV9YfZ6yjItFceiUQzk&#10;4aE2HFpCRJ5kR2vKVMk0SbDHMV9abVCSyd6SdRzibSluEH/F2fP0pdUGBymOODermCcqr/vCtPGY&#10;bBjwigp7zVXZaqlw9GQrsIOHWgNwMJWca+MYl6aSAiyffGkNQP2PxHocfWkqTk+l2tEzLq0BvKc9&#10;svFMcT7mLh19mZLRkYoB17gMFVrEdZ4uGSz1hRQDcuKvg4eGSo7hbT360BSMgl1XHTLnD6svTEbK&#10;Og5NvehIuYonbIOO1n2hez3RDVKOimridCCXPjRUxBtGz/pF3lb1xfIq54euY95QUUzjOteFvK3q&#10;ixQdaX5PX5oqninhmC6tANguQEjaNS5NRkjEJcqmvJTqeMK2rnFpvREPNXGMSysAYo6sFg57A89J&#10;cT6elrHel60RbWY2vXpk2ZDFmL6jL602qE7lnCpXX5pMYt8e1VvUh1Kc6OtL6w18AE/UhiodxXj3&#10;LjVL5tymRn2m6QsF4EkhWjKPWWOqQskDilpzyLEhc49JC7/sKaLk3tOXJmtJOrpwoYWfGi3q71zj&#10;MmTs0HXxUAu/BL1cu0zb1pCFA6scsqWFHwySWXKNy5A5x2VqQfFrkGPPfBmyeErM+rhMKSg6g5CI&#10;Z1yGDDH2JIhIkGnZavAOObl+fZ00ZF6dYcpHyb+wBcw1Lq1qnBtOKcbU4wpb8z3riSGLeUDHfGlT&#10;g8gGe0U866SpHqUG15O1oQxfjYtyoNZTgW6pvMuJqRylatqpdg1ZoTK4DORjvu7j5jbfALL76TFd&#10;AcLfrriVRG5wkRtBng5HuZ5F3wfCFS7559+G6zxoEip5e4WYFVUTxwtPvMRIiSYON6u4ewa/mrgL&#10;V614ewbHmrivIgaYmjjce+P+bJCmiceqnlk7NPFURcxioInnKmK0uybeVhGLb6ip+S334ngnS9w9&#10;Q16HMvHgDHkdzsQpM+R1SBM/y5DXYU1cJ0NehzbxoQx5Hd7kjgRDXoc4cXUMeR3mxA0x5HWoE89C&#10;k/O7BnWyC82Q16FO3AZDXoc68QQMeR3qxLg35HWoE+PbkNehTnZ0GfI61MleK0Nehzqxeg15Hera&#10;AnX8roGN2Ka6d35XkReow/ysIi9Qh0VZRV6gDtuyirxAHXZfFXmBOky5KvICdRh1VeQF6rC4qsgL&#10;1LFpp4q8QB3bcGrIZUuMRh2/q8gL1LHppYq8QB3bWKrIC9SxMaWKvEAdG1SqyAvUsXmkirxAHUeA&#10;V5EXqGODRxV5gTq2bFSRF6hjE0YNuWy+0KjjdxV5gTo2SlSRF6hj60MVeYE6NjNUkReoY3tCFXmB&#10;OnYcVJEXqONM6SryAnXsC6giL1BHqX8VeYE6Sv5ryKUAX6OO31XkBeqosa8iL1AX7wN1+zJS+W4+&#10;vg51UgFvyOtQJ/XphrwOdVKnbsjrUCdnDRvyOtTJCcKGvA51UuttyOtQJ+XbmpzfNbCRimxDXoc6&#10;KbI25HW6TuqmDXkd6qQU2pDXoU6qmw15HeqkYNmQ16FOapANeR3qpKzYkNehTiqFDXkd6qT4V5Pz&#10;uwZ1Us9ryOtQJyW6hrwOdVJ1a8jrUCeFtIa8DnVSG2vI61An5a6GvA51UsFqyOtQJ0WphrwOdVKd&#10;asjrUCelo5qc3zWok2pQQ16HOikLNeR1qJOaTUNehzop3jTkdaiTykpDXoc6qZY05HWok7JJQ16H&#10;OqmENOR1qJPiRkNehzpyPJZe/qEGd+EES/0B8g91DRTQk2Mq6xoowCdHT9Y1UMCPTU6VDRQApEan&#10;soECgnLsY90QChDKCZB1DRQwlFMd6xoogChHLlY1cJawqM5YFCpQjkas+4ISiWQx6hookUgeo66B&#10;EolkMuoaKJFILqOugRKJZDPqGiiRSD6jroESiWQ06hookUhOo6qBMokhR/HVNVAikbxGXQMlEsls&#10;1DVQIpHcRl0DJRLJbtQ1UCKR/EZdAyUSyXDUNVAikRxHXQMlEsly1DVQIrEyrxGOezOLa2Vmo5FK&#10;GttAJRKlPMY2UIlEKZWxDVQiUQpZbAOVSJTqFNtAJRKlUsU2UIlEKSSxDVQiUU4jsw1UIlFOGLMN&#10;VOrEMtnB0fd1siBnepkvqMx3sLm4bKASiXL2lv2CSiTKKVy2gUokyhlZtoFKJMpdp7aBSiTKWVa2&#10;gUokyvlUtoFKJMqZU7aBSiSWCRA5WKpKK8vZUOYLKnMgHF5aNlCJRDnDyX5BJRLlXCbbQCUS5bAl&#10;20AlEuVCTdtAJRLlWCTbQCUS5awj20AlEuXUI9tAJRLLpAgnEtQhUY4aMl9QmRdhC3TZQCUSy9QI&#10;V25WDqFEItmSKmks0yMca17ZQIlEMiZ1X1AikZxJXQMlEsma1DVQIpG8SVUDZaKEbTuVDZRIJHdS&#10;9wUlEsme1DVQ6kTyJ3UNlEgkg1LXQKkTyaHUNVAikSxKXQMlEsmj1DVQIpFMSl0DJRLJpVQ1UCZP&#10;uLK7soESieRT6r6gRCIZlboGSiSSU6lroEQiWZW6Bkokklepa6BEIpmVugZKJJJbqWugRCLZlboG&#10;SiSSX6lqoEyoNJUZFTaQFIsr/1D3BSUSybLUNVAikTxLXQMlEsm01DVQIpFcS10DJRLJttQ1UCKR&#10;fEtdAyUSybjUNVAikZxLTQPheAdt5sk/1DVQIFEOcahroECinMxQ10CBRDluoa6BAolyhkJdAwUS&#10;5WCEugYKJMppB3UNFEjk8unKBgoksoe2soECiXLYQNUQyhwLxydUNlAisTLHErb2G1mozLGE/fq2&#10;gUoklptDZC9/HRNLJFbmWMImezuESiSWW0Q4xq1yCCUSK3MsYbe6HUIlEsscC9vk64ZwtlWkMsfC&#10;Leh2eZd/qMLB2XaRyhxL2NZtmFiZY+H+gHIIlTrxbNNIZY6F+zTKL6hE4tnGkcocS3u2daQyx8Ih&#10;csUQKnMsHPRYNlC5Opc5FtnKXIXEMsfSVu4hCXuMDRIrd5G0ZY5F/qFuCOXqXLmThLtWylkwSIzF&#10;wmlz7vN+93J1/+76/vrq5d31y/XV87vr5+ur799dfy9fzXbdmxfZ05v/evXp3bXc1cG5XNdXt+Hv&#10;PWcqhZ29D4cf9399CG++yBbfiYO4Uk0PJw0NHNiUGHF6cffD93e7f7v/z4Zs4AzPKM6QbbmmO31J&#10;bJTjM1M9KQeRcaVSAAjfGZ/OXAaeaTlI4bSkmo4udcu+dU6vCpzjHCDORQpfmxvm1I2N3O4JNDiG&#10;b+QaHP1RMwTLR83ceJtHajuyv+IXhzvcc8PcthiDRaduuaw9GpwcT8BBj/aj5PChhZbRLsu3Y7Rw&#10;KjfMXY2xBD93G84Azg1zkV30lZanhslcebEseKvdcgUZ529kJnNlm2HjBJJSBRtzyy54M9ovwsmy&#10;dXd/OO4DdE8wi6yWo+hTzgUxH+bFDz+9aJtKZJxplLIMkI19DGFkZoxc55vKJXnKwW5mRCOYSgsD&#10;eoDzmxZ1tsqqkYPbki5hq7/ATyOOu3lGudpW8NiNMzNink5DlxZ1uXmJGzzlqQj+erdAKsULOG6C&#10;o7ttwzPDz93OXPplpG/czuFc3fBRHH96itU4uuWagNwwt9TFWNnC5LHdprQr4xk4/t2MlrsCUkoU&#10;XnB6UsVou4H7LhIbB+bWNqwBg2jGUPLyUVzBktKYzDwHRFV0y2neaUOAQIrrIsx4TMNcZBvM+lO3&#10;X0BxMbdfFIMBtZxFv6M6bskynMTg/lEr5HjgW2ISgrNot/xa/jPJC2dlANYIzYWngC+/Zj9UCVlS&#10;3NwKP8USmWXMMk1JH12Y/w6FnTusRLvcTnFGunQrApufngsZC9EiKXWwG9ATWQ1ycgeHNOv5j8de&#10;JgZyoVMhghxilLblIwtANmDnTLYzsyN7uZOEmy3znKCEM1F+Lf+ZXucQwqyIDbTza/nP9Dpn9KQ0&#10;KvaWHG6Z1E1+7cs6uR0bDgaKH7YZOfA7G4xfAmPLK2lTBEED7kY868vomviBLUZDOsaBUMXA5aya&#10;31x0xhWv6RumTWJOBkHLudsZzlydtD1FsE1HXxmijDCueQReufDzfIiXJILlnBsGwlcJGTczmm9G&#10;fyRbl+isHDVpnnKiTspnyumEXHGUJsR2ZH8lVsnFkVHUOBOYm0aNhufmjS7ZV3LL3iZuO1xYxY3b&#10;KesBaNFxeW5sR/ZX6pbjwxPi5Ih57AAzHk5nTphndRo5Z9Q+pdtkVGCkYar5RyvntybFIocXx2Dg&#10;Mh7uoEhTT7eMx3aLllumYPnkM0G8OFrNRmQ4iuPSLQZmUkowmeMb7RSE420TLlAkp63aFo/mV2Jy&#10;sCMSKUJgjQbcP67Rzk83HE9nmMyFBqlsiDvVuKukAlKcBJYMetDYcTanaRh0py1aIBmzLxixCy9I&#10;7CfNz3sjguCfW7meLvpSIkBTrCg4NTyFC+OxVXjKpXQhAHl6+gWZtbP5ZaEPZ3wnMUIhcmVN+u6T&#10;XrNNxRmibmKTVpxmxsyJa3P+KnLZ+ENxhrgibYiBouWpnESan7LCn9KNBgoXu+Xm9eT7MAe0YmdI&#10;1F5WYOcqQc8fV0SdKj9WuyVqc8IUDlRMS+XxhGsj0ni23HNVolVs4oRWRntKKK13e5IgNDvyZUfL&#10;zTPZqdpwWVzxUYhI9gMREQ749eORA8HT/JAz2HalrpGLK8J4iOdvphj4WHjBUaLZJ96Ai/hRPl3D&#10;iYdJcGkYK8BYk6y/4fxGMdl5yh2oRjblaUxXkCMAfEt01jA5L/NZlTeXl/T8Wv4zv76oUb4AtmRJ&#10;ya9dAqycCpgNQj6Le2TMZ+spPOc01+KkSBf6nkuIK6YQ33+ZJD7WiicLNndUJkgSQIgJwjyFqPJw&#10;fm1QOAQuTrE1w8tLo+U00yFVG8rtC3INZ4zNhJgHLleIxoSG+atdLsSkWlZszoiscAW5x4moTRoP&#10;Q7M2BksAJnF8OuPsxVV3GS3OdjLTOHyw5+BXt5zIJcipoo1bP8hy2NFyIGw2FGaJTBjT+Ytq17L1&#10;K3obyymtgVxBxzmS6bO/rrblosDICfKRaddW5oR6hk1mP3fLSBPdyGq0xP3XEcF6Ft1Wwgsd17ob&#10;QHCjQv4cznC26o3jO/MAWwzHCkVC2THrgrh1FONvpOBOg1Cwkh+O9Goeog8yJQd6x/Xfp7y4WjJT&#10;cgp7sQRwxWXuk7NWre/eE0lKlD0SUOGch9vb4lCI9hQAC+cs5ocjVp8eZ8cZzInxPQcrnyrPVucz&#10;nLaZmuUKszgrGUHheMz0EJPcRghVnwN75aJGcvE2nIQZm0WbIt96KOGqt/SQMz2togvnP8eHEmM9&#10;JX9Xxzlh3qVZiVdX6j7jKZuxXWxTtIZ5ipuWdoSj8bpNnG7XSLlFm5srY8MXNArR5gzs86ciomlO&#10;MUFkifZG0gBk/l50ALFOPRqWkQzPqZu4lsA85M6W3KdcsuxfoEBkdsAwYroiroTOSM3yHifr6j7D&#10;WeVpTom+VIwz3P6aKKVV02y4Wi89lGC9GWc42zs9xEKumNFwy3ii5GOtipOrA9Nsc+mjTJ9SVMgP&#10;WiRoMZRCTWQ0nOaaKFn7Y6o7yygIywb0gKtoV2gMjuxYCYMqDHMto1gUdvVQeoEwm6g7NU6sjxR4&#10;ThecykOXtCBnGSZcKyGrhW5WjiCOTECUC5MgnIWcHqLxK3QudjjmcJgVuebbjrM5LR+Mkpv19AcF&#10;IyVS9qQiIhPOxpltyeRlnVYyEjcEuRNv8lvWWEg0cjNP6gcD3M4+kZq8HBObkFSwYtnJAODT5wo/&#10;BQMrr2BogWiKLHij1fg18cpm3aEsYOnZ3JE/S6Ozo7K/kinOgpoI8cbsEFGS+Rmph9K0zfDGwsGk&#10;dneI65gXcIKeVgmC3/QthDjtUqAeEc7zj+9ERxTRmguZYRh9Vl/kB9h1kSFn2LrEyUSFwVS4Jssn&#10;cBkdXelpOz2qtAUXJqJ2JhtKPjGYPAOuu+7vBBPqPWQ18ioIUfhxauLVB7rRE2bxd7hVVT8DQWlK&#10;G3BZ0SGcSR3izYiJpaRLiR6qQAxC/fBkCeMEka+Sh64J1M0CTasEwy1dkQOEXsX2132eDGzjQViY&#10;fNkD2UrOLeKHXPYiTF93QAiAsqSHT0I2beyABsUHEOWKNrdRPXw0pj48k9nxB9dmyWzGRgna2Xhs&#10;yIbHmcbntWEOsvkypqDpNyRf/FFE1h2C4ImSMVodyz/wL6FZ8n82aI0ILv4HS1R0IlwomIj25LUw&#10;XKSnJxokjlkQkCXrdnNlZJedMNazL2j9vOBE9csVTlyUHAehafJbFkGJpiN4nAZONM1GqCVTmipq&#10;UF5f4QqjXIBme7G/Up8YItnKlIPxTchoJlWRlqbzyZd6hQI0rnmY6TAFMQiFxIqcvBJi5Wabd2bB&#10;NLAIxRWxQ9LWFSsFETMx8ARPRFes2zkTBktTi2Fi3eAZjic/OFr4Xn2jBJGCD1tEwF02EiyUj1k0&#10;Qh79F7SFnbYvKxscYyQyRnEGjOW8CHxd27A1TmIj8Yuw3AzPUbQ8T7pIEuhaZggaoXFif7JUXFY4&#10;GfARbqh1pCnSIMlLoW9+y44108h1nmkCEU6TuKE5or4xUBedNK2+kzsm3A6XTPqXDCaOuG0EDZq7&#10;6BOzNqkS8gHFB+HYinUhfRKuq6hfgJ9iGkZKJK9gNomHlL8iCNwU03R55i03v4IcHAzs/9BzuB8n&#10;8WkFOR0+VxKQGPPQrO+wOZMCvPAQsUONCo+i4+MVrYYM35TqQ2K0xPTJwomZEppFAKz50BOnT8sq&#10;RQnRqXMpLFkSc0VojETpPnsqxBAa6TO6o+bhjOcUPyg6su5xogazeo3evG4WzZGni6uki/ic/MOy&#10;isgNpH7Qow1ZZsJYUvJK94q3y3WG4Sk5DylBME9xvVI4qCXgFK1FH39ZKKXyQViYctKqYQnCSgVR&#10;eBoTy+ZpDPqHpwSkKpYFtmqQ8knjwWCyroIkUIgPxm5ZGOKSmjU1CRTyFAnAmD4Raq7RYrQ0pD5D&#10;w5QrIbiajTyl28iLDoP/QvIuaUICvlxK5Z5bieyRTY/dksONq8MyHs69oHIlPiVeZGPQ1OFzt1x6&#10;SqVC/GTfaMl8ku8LDXP5o4Qx9OwxueFmKREe7q+Js7d8FDsKcOkjLdHYmhAE+cZFKgnvWH+bNBgL&#10;ehJLkpbWdWtbEvZJrQHLVL3mG61umBK4cjzUJ6SAC1VuyR04jZZvTkstFThcluWfWxYcimIio7A7&#10;ozd2aphLCJPl2GN3W4dCXuf2ykiLt1IR/4WUbuMaiWqVnIGeW265lwCJSGZHStqqC+oA+k2GI+JT&#10;I7cNmiYtzegZiY+YbtGNyWZlmSyDWhSBUR8UP4plPToevrnFFtokNnJNcArOL0wmMEeiNzaMT13I&#10;LekWeo5PUY4VRgHePGyMc0sgWZxnPVqKoSi0DQ2HCw8tL1h4m5RrBFA1ceBcmSmzR2XoNoY5l9H2&#10;SGaaW6qrBV36o1gHWSvCRxEYwYyWpz4m8zphlkTKeIuGqbpNIjJhQVgjiLrBps3mEzG9msoh8jBZ&#10;J5OqSLGF02hxV1MFFjWxybBWT0Vlh08mhVQThG5Zbvu0oqKbkzO7NIwWIjgRGobFMNUwGbRtExyR&#10;rlTh7mMy8i5BP5lbii3kC/TsDawrSTkiPjgUdg5wCJbKIp6KNLlnl+kDpaFjYjI0XQxJPyZQY7PQ&#10;slPhRI0ZGJW6d8iKljCJDWbR9MzqlD6MtNxXemYtqZJfzS+uQCz1BkAlRR57lqt9iyVDTRU6PofE&#10;nGMWWyIl9VHVqdRXwYusUhpziKQUMDihT+pGUorkrOfsuEVXjffwmXOjhNYXIczv5T+X9xcJSHeU&#10;JjTl96wLc4EKv5OhGQRTQpxLkcTAKOKIWHZEWVKZKjXmVGFcRHD+gtSn1PHgBgZDE6e+j8FJ+JHf&#10;y3/m99FkuUJI/NeoQdX7l0aGoqVuMfKPLWCMwih0MQhzPkCVqecpJRI7cKds/EaUZ4ofn83ZxZ75&#10;WPhW0p6aRmSSliOhuWV3hGY5VbzMQoQxg6XUbdkCbNLIlkcEgFlFYlUfVFgQWZfk9/KfkacNBj7Z&#10;4viNfbAvHGjBk5H9FYlKQlrWse4xo9OZCOiBoPuUOqQkAxcqKkv12MdTWEJ5Uuz5QtNEEcL1nuhh&#10;ERzRQKpnkdgUKSJXiLsRQH7WsWWRFFGn48ap+SQgkrGdX8t/Ro4SqmA/TGINi2dcUVdASnhUCp6C&#10;JPRYGPBWfTZRHTlsOT6lutS6VYwC4yg/JcPktw0od6L6KJKScSiCxoSimuwlipVtV0v8xlz8q+Tm&#10;jJeXBINPXKrTTvXwWS6oBVjqzzpZVY0mGnGTU8gBPqHnL0/hpW6pYshhLSJRhB1MwyAjF5GhJjAB&#10;zRpNR7nWC7+VNSBMkGu0aG8pKoxaLvpBam5l01MumCQVnxK0mRfso5Oyp6QhidJkabbjs78iDrHi&#10;pf4ukkY/SHWLgC478sRBBl76KZKVmUwrNU4xCz2WVeyW4oLRWkJEBxasAnJMbdMt5ZUZcBLVjB/l&#10;YjLOELjI3cJG27AUNWReUJtgU2QYuUSQE6cQr4rwDu3m8hfKRIMrqtmIc5Gshewfq6fwWCQ54QKc&#10;V0AKeOaKfljMlbiGjewtSK4rjjfLpEFyKA3JvAB9UUP6mBwd+/jFuF9ARI0HNqKm0ngwRK2jQTI3&#10;V9dQEoV/7NdSlLKyOyc1LNENO1oq7XL9bvKA9UeJ5sxwRKHFmXeNlsJYInKxW+Kusg9ONYzHSVQw&#10;PyWWY3jRoTqXj4qOKrS+btFDeUGWu8StZLJDgWr81C3Qs7xglxEmR3oq5f1+Jif/O8yt+DLW/0Tf&#10;scinhunFBn9wlXJFJcW3UqAinPKNliTHoi4wtuzCRzh6WXrFTGOZ01MgsppMHZZcwsIXu7XLM9KA&#10;OxxGQjZxwjFJRPm1/GeyOQmgJc2BkzpRQFi8fkn1slR06TIm2SOUVuSs08XyX5pEu9vti4RB5bgZ&#10;mQessZHKQ8egUKWE8CMRtlXKNzMBeTD5z2T0sYImZxX2UumRV5X82qVBYcblFHrDViQJCKm5CPnT&#10;iDyJEmL36qcUZed9GQSIqJS/OKZLvZIzSoFdDCSmzsggejthB9SxI8CIoOi5iNjmVALkwqSi7Jkr&#10;69eqgr3zPlWpXx/TFF45QMyTFUDFBFElwz7ZmB01toRgZAu44jwLeVIXikOucapiSDZwy8qrmtWM&#10;JzBvazhY9ZI92rBzMiU4XX1KejoNhbrNVNKdJYPKcEIQEcbnFZio4xRCJnkBwvwgku2BCQqU6kow&#10;TA1U6jryF0mMzT4Uyzt9EOtshfkllby5TyKMBXBVGWpMFasPUrM9UiHzBR/lkrCwPyWtDaxXEiXU&#10;41TAlRFbJijIszSTmhFK14RKjWqSe0YsNVpqKME8iuw7RzXik3cFVAqL1FWmKcMilpi36lOiD+kh&#10;+4DSeUcZYVKenr62pQy1wvbRlFRnWcNVPwRfNsKgHyJmi0NuZ9D+inpaUxKEiLNyaSgswFZjaEr0&#10;YoVLqCmZz2imLX2eeMvCXDiEivEw9lSZZUdmf6VxkjtOsnJeFSeJ5fwQC6AwhyQdEQFGql9Kb724&#10;lcB/QgJKtcgBSEo698mqY2upVCkzseQas10qpHOfuH0Wt/ohZTN2eVXbDVCSUgV1aZx5+Y5clex4&#10;6g0RSeFZZDq/dWkmlB7AU0OHaclSog7vklOYoaHUC13JdRSXvvBSn6x2KV6C/yAusO4zRBnCBLOx&#10;XBx/JemnJUqSXZFhLp1FO0lnpdo/1SgIy6U7qZBJP0TzpFBLOAImfKqrS7wBJCsMZKYW0YakcYdk&#10;66DYfDQr5WG6TykxjwqNQj02hF5kbJ7UZOCxhz/pVgpscQQSTX4r/xnfViYnspZWQAWU4m3WsnTR&#10;BmVOKVL1lbcl/BeGNiI4cQLV25cAQdxSMiTCDlIhhaFJdC+nFajtKdMdeIopGUK4lFjoRV5d7FNT&#10;9jhDegrEBk0ZtLHjyAszPwAvb0zFBVHn65ko7cU+1TglImb7DHnvxAQqVo1xxqY/8ZQCh3AXK+xp&#10;gvdsIY2UCJQN6fEoF0rgAAqCNA7xRlKVEG6Q1LTw0Id9cblin0Rfiw1jOEh5a/WFtCeh1BSvTeFG&#10;b58k0vOueZJeAkE1FOJ7OUFEhWpZyI+MJw7VzmeIRwfeUmpUnFRFtjMfwsP5XcXpWRS7ywzLfOJY&#10;ST7WPU683sRbQirFnmniyHhboVl0J3zQTOhg0VKSwTZvv8IOtWepWZYIG3wiwyiFMDIU8jnlQ/1B&#10;dX0Sfk4cSoFNNZ8UZ+XDkWQBi2mkvDCxwRP3M34Q9T0VASAyi0uNWgypqT6BdD5gioBH2iSd+yQz&#10;lTM7A6IaOeSSFdJgrIERCcTj7WKI0yVHpwWxZ0Ep1wlJicWHdTqB9SEXXlHrV+oE2fQeP2gkGB2h&#10;mccZthPHD2I3U82GThwb2fkhQ2HpLqLeDUxI9TMcXJDuD1r6BH4JYBOQr3BVGhCfMDThwVqXjDiM&#10;pD/CBzHZ0Upf+sThSB8kcb0Kl+zk75LyKkpMUahJOgnVp7tpco+xtFa+hqLFdMiMC0ASasnDgDtm&#10;TSHunVaNVPKv8IznKA5GGL+snX51oDnHcm2lL8SFUrMA1pq8YZ9IMm0klONfrgnp5DrDC5A9HRIi&#10;xW7FGieb5RKegWx0912cBTykYQOHONmAsLvWpvhfuRSQU6/SNYB5MtVync6ucqt39EFCJSYi7qzp&#10;k5wHOkCmDA8vHQyx9Im1lSItYTtyxZJCR8ngPCmvpdnTQRspN6UwRAmZWE7yQXLSX/SRXbxVCjOl&#10;VHSz2MtJs+EFF7W5nP7WpZhRSkB4eUvp9ybxlnithBlVnwQpUaJxKICkcPfR6an0TPZBRNfbNU7i&#10;1UsNJfGhwrvmG1Kwsxd/wcgux4yJTxh4K0k0v6xwSk4+dJUqgyLriRkp2SNpFq0KxA0TEKRsIrCK&#10;Vph8rETYX7FZ4GTNaTIEsgUr9IlDUzqZ2AXxoeR+K+STE8xyAR1Zr+RqZNyimGaUofR5Xg+N4pdQ&#10;UHgYCu2ECa75TEIZKMOxfJp9YcNIxBBGUZHIYdzZ7iUfltItvj4ljZ04hIa3eoh6A8kJhQ/CKrJZ&#10;qZGStzzOaEp4x4m6kwyXNJsMdiUr6hBPSVnYpTN5cIGSZS4uSGfjtC4m8M71s4RJxKqJ35nfyn9G&#10;95UDiiSbGHrAyGZJtW9fcr2osc1WKhFsMXDUeBCuXEMCf3EHzEP0bNJxbHjAHUy92V7sr/idGDkS&#10;SQrfGQ0c3Se1iknpkn2TgxzUQ1ZjidcGSoolK9ZmthfliDplUNaaxBbKlt3ZPi0SY6RxQo/LVomz&#10;Sbs0SMJxEsQJlGJFmHEQ3+EcyDiQUFChB4kBQhwkPcSIyZNue7G/UrRjwyqflFgMQyneEYkkGhXF&#10;5cJDimmz48VS659MLr2GselrUdYGQMwQ5dlffEjIOsmSRNQqxoklLPVcggOUagR6VnDs6CDpn70y&#10;qhIMbzkhKZ/5EMPucMg3nw32ZxpKDHxq3lI8lGP4INoKCjYQD+PXSlC5YpzBTo9DOd+QhGjmFNKy&#10;z2lhAp5+tmKXHVK+cXLQlwiW8JZQkHWVdcEahUM2UZZrLA3leZ9fPG6WxkkQx56z6lrbJEZ4L32r&#10;0U2E2khMpMC1aC6DAXLSuZ5hGeH5d5qoVZIvlHHe5ns+fCILUwqWyxkIFncEied8WBwuVwUG8LJy&#10;4j34xGYoUruV4v74xIWSoVaBkvYwk7K9P/PUag77K42ToztzbdlCuUCLOZLlNCjhcOCGFgTs3rwF&#10;E4FBF7nli3hJ3vd4oc9NOCoq9JmHsnwQKlKqA8xD33yq+svzPglUcaxfaPact1hR5C3SwxqDEFeP&#10;+tZESaeBQ6ehiGMeRQDZLx8SkM8lIhId8fO2QbJy/VVG39InWo3HcShnuG1wR9PXVuoRFtksDgvl&#10;0ifIkKLloCpAtZUVOaIgpW8XxeabTww9KX4IzUJqeUvJilT3hYdZDZ8+CJskecMxfefGbQgXpD6B&#10;ZpiVU7OAOh39GnO1WlZkS3xeqDCL/fOZMkAykphYVq1yWCs7ssIoz5/B9VTCXbkQKcay8BYBIwq0&#10;czLZKtoLCt2qm7xrmNmV6yPCUrzcIxGm/Pjyy/3hQa6KOB7u797/+d39ffixu90/7H9+/3z14w2X&#10;UtzsdvvHl8xA8+b9o9xEEQ8G2d08vbv+cH/zEm6heDxIa5F1z8eXX9wcb2NrgT6q2Ye7l/1zhML9&#10;I5/36en49vj03fO338jfvj+8/813z1fPL/c/P/AVYOvmcXd74GaM3ctzkE5569Px6dtvnu52b/nv&#10;6qeH+8ej/O3d9e3Ly9PbN2+OMpSb488OT/tHnn44PD/cvPDz+eOb9883n+4ePz7cv0EpjG+gevnh&#10;eX+dGnlwtfFw8/zrH57+ZHd4gLF339/d3738JjQHD+SjHn/87m4nA5Ifu7/4kfHcvce5wWh7vHnY&#10;v7t+/W+v//L6Pz//3evvXv/X6+9f//D6h8//8H//u+i+9/vjjrG+/uPn377+78//hdf+Kbz2f15/&#10;d8XP37/+8+vvP/89//yH198JN3IPsT+m/G73q8Pu18erx8PPb28eP+7/7PjELSN0HnhnX5fR24/9&#10;/v7uKeNB/p7Ywhetc/bw4cPdbv+Lw+6HB4AT2fu8Bxl3h8fj7d3TkftN3u4fvt/Diud//57banbH&#10;l5sX2MGQ9/tH+UAg+bz7j3xw/PvL8/5lB4Rv3n4AVunfwfAxPwgjOH20jEegdPX9p/9weE/LNz+8&#10;HAIwf/rwHBDPR8rtKASQkmUe/xa62//0crXjISFryT9f7cQhjX/nOd3mRp6AtojQlfyFwfC9oZOb&#10;H7msJb6aX5FvV0IhgFf/QJtBBPJ304v8lf+CXHx8++kjOOetj883T7d3u1/cvNzo3+Gtt/v2cHu4&#10;f79//vb/AQAA//8DAFBLAwQKAAAAAAAAACEA7Wztq48CAACPAgAAFAAAAGRycy9tZWRpYS9pbWFn&#10;ZTEucG5niVBORw0KGgoAAAANSUhEUgAAACIAAAAjCAYAAADxG9hnAAAABmJLR0QA/wD/AP+gvaeT&#10;AAAACXBIWXMAAA7EAAAOxAGVKw4bAAACL0lEQVRYhc2YPUwUQRiGn907YjCikcJgI4kJFBQYiXSi&#10;sbDUxJ9CGyiIFSbE0sTCQmJHJZXyo42VjZZWih0EowUFd5JcDaGBQCHea3Gz57DsrjvOecubTLE7&#10;833vs9nZn+8LJOGobuASMGwNgCVrLANbTlkl5Rk9kmYlVZRfFRPTk8cjD8RtSZsOAHFtSLrlA3JK&#10;0oIHQFzzkk6m+QVK3iNXgTfAuZQ7Om32wVPgNDBpzZWAqZTYGjAKfM6zR65Lqmdc2bS1dlHSj4Qc&#10;9zLi68bjQEwY4+oCXgJB2uYGvmTMRfqZMRcYjxP2yTjIc6A3h5Gveo1XIsgVYKINEJEeAiNxkE7g&#10;VRshIs0a7ybIE6CvAJA+490EuVkARKQbEchxYKCFiUvAXYf1A0BnGRjk8NPjovPAvnUcOOYrARfK&#10;wJAHhJ3MRxfDFoH4auhIgfQXTQH0h8Ba0RTAWgisFE0BrBwZkDKtAYm/R1wf568h8B2oe0CsAx3W&#10;OAa8dYj/BXwLgV1g1QMkKfE7h/WrwF70Kn7fQhBXfYA/34QpoFoARAV4ZoPsAuMFgIwDezYINH7x&#10;Z9oI8QJYjA7in+vHNGqP/62a8WoqDrINPACyKvPLOYw6MuZkPHbsk+WEhR+Ba6RXeo9MsmXgDI1a&#10;6L41H1V6SaoBY8Cnw3jZte9rh9r2b1owOf+5G3BHft2ATTU6Ct5tCSSdlTQnqeoAUDUxufojad2A&#10;LHVzsFuU1DFawrFj9BuUAIn4GeUbWAAAAABJRU5ErkJgglBLAwQUAAYACAAAACEAC7Zn2NoAAAAD&#10;AQAADwAAAGRycy9kb3ducmV2LnhtbEyPQUvDQBCF74L/YRnBm92kpSIxm1KKeiqCrSDeptlpEpqd&#10;Ddltkv57p170Mo/hDe99k68m16qB+tB4NpDOElDEpbcNVwY+968PT6BCRLbYeiYDFwqwKm5vcsys&#10;H/mDhl2slIRwyNBAHWOXaR3KmhyGme+IxTv63mGUta+07XGUcNfqeZI8aocNS0ONHW1qKk+7szPw&#10;NuK4XqQvw/Z03Fy+98v3r21KxtzfTetnUJGm+HcMV3xBh0KYDv7MNqjWgDwSf6d4y8Uc1OGqKegi&#10;1//Zi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5L3tjqY0&#10;AACZCQEADgAAAAAAAAAAAAAAAAA6AgAAZHJzL2Uyb0RvYy54bWxQSwECLQAKAAAAAAAAACEA7Wzt&#10;q48CAACPAgAAFAAAAAAAAAAAAAAAAAAMNwAAZHJzL21lZGlhL2ltYWdlMS5wbmdQSwECLQAUAAYA&#10;CAAAACEAC7Zn2NoAAAADAQAADwAAAAAAAAAAAAAAAADNOQAAZHJzL2Rvd25yZXYueG1sUEsBAi0A&#10;FAAGAAgAAAAhAKomDr68AAAAIQEAABkAAAAAAAAAAAAAAAAA1DoAAGRycy9fcmVscy9lMm9Eb2Mu&#10;eG1sLnJlbHNQSwUGAAAAAAYABgB8AQAAxzsAAAAA&#10;">
                      <v:shape id="Полілінія: Фігура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Зображення 28" o:spid="_x0000_s1028" type="#_x0000_t75" alt="Піктограма телефона"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Піктограма телефона"/>
                        <v:path arrowok="t"/>
                      </v:shape>
                      <w10:anchorlock/>
                    </v:group>
                  </w:pict>
                </mc:Fallback>
              </mc:AlternateContent>
            </w:r>
          </w:p>
        </w:tc>
        <w:tc>
          <w:tcPr>
            <w:tcW w:w="2312" w:type="dxa"/>
            <w:vAlign w:val="center"/>
          </w:tcPr>
          <w:p w14:paraId="7B66D469" w14:textId="77777777" w:rsidR="003D1B71" w:rsidRPr="00384E45" w:rsidRDefault="00EE6F85" w:rsidP="00380FD1">
            <w:pPr>
              <w:pStyle w:val="af1"/>
            </w:pPr>
            <w:r>
              <w:rPr>
                <w:lang w:val="en-US"/>
              </w:rPr>
              <w:t>+380638558671</w:t>
            </w:r>
          </w:p>
        </w:tc>
        <w:tc>
          <w:tcPr>
            <w:tcW w:w="423" w:type="dxa"/>
            <w:vMerge/>
          </w:tcPr>
          <w:p w14:paraId="32EFCB4A" w14:textId="77777777" w:rsidR="003D1B71" w:rsidRPr="00384E45" w:rsidRDefault="003D1B71" w:rsidP="00590471">
            <w:pPr>
              <w:pStyle w:val="a7"/>
              <w:kinsoku w:val="0"/>
              <w:overflowPunct w:val="0"/>
              <w:rPr>
                <w:rFonts w:ascii="Times New Roman" w:hAnsi="Times New Roman"/>
              </w:rPr>
            </w:pPr>
          </w:p>
        </w:tc>
        <w:tc>
          <w:tcPr>
            <w:tcW w:w="6607" w:type="dxa"/>
            <w:vMerge/>
          </w:tcPr>
          <w:p w14:paraId="34569533" w14:textId="77777777" w:rsidR="003D1B71" w:rsidRPr="00384E45" w:rsidRDefault="003D1B71" w:rsidP="005801E5">
            <w:pPr>
              <w:pStyle w:val="1"/>
            </w:pPr>
          </w:p>
        </w:tc>
      </w:tr>
      <w:tr w:rsidR="003D1B71" w:rsidRPr="00384E45" w14:paraId="3EC81AD6" w14:textId="77777777" w:rsidTr="003D1B71">
        <w:trPr>
          <w:trHeight w:val="183"/>
        </w:trPr>
        <w:tc>
          <w:tcPr>
            <w:tcW w:w="720" w:type="dxa"/>
          </w:tcPr>
          <w:p w14:paraId="2848ACD6" w14:textId="77777777" w:rsidR="003D1B71" w:rsidRPr="00384E45" w:rsidRDefault="003D1B71" w:rsidP="00B6466C">
            <w:pPr>
              <w:pStyle w:val="af7"/>
              <w:rPr>
                <w:color w:val="666666"/>
              </w:rPr>
            </w:pPr>
          </w:p>
        </w:tc>
        <w:tc>
          <w:tcPr>
            <w:tcW w:w="2942" w:type="dxa"/>
            <w:gridSpan w:val="2"/>
            <w:vAlign w:val="center"/>
          </w:tcPr>
          <w:p w14:paraId="071B4A83" w14:textId="77777777" w:rsidR="003D1B71" w:rsidRPr="00384E45" w:rsidRDefault="003D1B71" w:rsidP="00B6466C">
            <w:pPr>
              <w:pStyle w:val="af7"/>
              <w:rPr>
                <w:color w:val="666666"/>
              </w:rPr>
            </w:pPr>
          </w:p>
        </w:tc>
        <w:tc>
          <w:tcPr>
            <w:tcW w:w="423" w:type="dxa"/>
            <w:vMerge/>
          </w:tcPr>
          <w:p w14:paraId="3D0642FB" w14:textId="77777777" w:rsidR="003D1B71" w:rsidRPr="00384E45" w:rsidRDefault="003D1B71" w:rsidP="00590471">
            <w:pPr>
              <w:pStyle w:val="a7"/>
              <w:kinsoku w:val="0"/>
              <w:overflowPunct w:val="0"/>
              <w:rPr>
                <w:rFonts w:ascii="Times New Roman" w:hAnsi="Times New Roman"/>
              </w:rPr>
            </w:pPr>
          </w:p>
        </w:tc>
        <w:tc>
          <w:tcPr>
            <w:tcW w:w="6607" w:type="dxa"/>
            <w:vMerge/>
          </w:tcPr>
          <w:p w14:paraId="34446449" w14:textId="77777777" w:rsidR="003D1B71" w:rsidRPr="00384E45" w:rsidRDefault="003D1B71" w:rsidP="005801E5">
            <w:pPr>
              <w:pStyle w:val="1"/>
            </w:pPr>
          </w:p>
        </w:tc>
      </w:tr>
      <w:tr w:rsidR="003D1B71" w:rsidRPr="00384E45" w14:paraId="630577F8" w14:textId="77777777" w:rsidTr="003D1B71">
        <w:trPr>
          <w:trHeight w:val="633"/>
        </w:trPr>
        <w:tc>
          <w:tcPr>
            <w:tcW w:w="720" w:type="dxa"/>
          </w:tcPr>
          <w:p w14:paraId="1DBA672D" w14:textId="77777777" w:rsidR="003D1B71" w:rsidRPr="00384E45" w:rsidRDefault="003D1B71" w:rsidP="006D79A8">
            <w:pPr>
              <w:pStyle w:val="af1"/>
              <w:jc w:val="center"/>
              <w:rPr>
                <w:noProof/>
              </w:rPr>
            </w:pPr>
          </w:p>
        </w:tc>
        <w:tc>
          <w:tcPr>
            <w:tcW w:w="630" w:type="dxa"/>
            <w:tcMar>
              <w:left w:w="0" w:type="dxa"/>
              <w:right w:w="0" w:type="dxa"/>
            </w:tcMar>
            <w:vAlign w:val="center"/>
          </w:tcPr>
          <w:p w14:paraId="1314DE40" w14:textId="77777777" w:rsidR="003D1B71" w:rsidRPr="00384E45" w:rsidRDefault="003D1B71" w:rsidP="006D79A8">
            <w:pPr>
              <w:pStyle w:val="af1"/>
              <w:jc w:val="center"/>
              <w:rPr>
                <w:color w:val="666666"/>
              </w:rPr>
            </w:pPr>
            <w:r w:rsidRPr="00384E45">
              <w:rPr>
                <w:noProof/>
                <w:lang w:val="en-US" w:eastAsia="zh-CN" w:bidi="th-TH"/>
              </w:rPr>
              <mc:AlternateContent>
                <mc:Choice Requires="wpg">
                  <w:drawing>
                    <wp:inline distT="0" distB="0" distL="0" distR="0" wp14:anchorId="0AA2C10C" wp14:editId="20D4A71A">
                      <wp:extent cx="338455" cy="346075"/>
                      <wp:effectExtent l="0" t="0" r="4445" b="0"/>
                      <wp:docPr id="24" name="Група 24" descr="піктограма електронної пошти"/>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Полілінія: Фігура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Зображення 32" descr="Піктограма електронної пошти"/>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5DD6E0E1" id="Група 24" o:spid="_x0000_s1026" alt="піктограма електронної пошти"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X+WSTMAAP/9AAAOAAAAZHJzL2Uyb0RvYy54bWyknc2OJEly3+8C9A6F&#10;OhLY7YzviMb0ENSOuBCwogYiBZDH7OzsrsJWVRYya6ZndSLIi268LY+86AFWICQIonb1Ct1vxJ+F&#10;u0eaeWVVmK8G2M2KjjD//Ju5fbn7N3/60/3d1Y/74+n28PDuuvr55vpq/7A7fLh9+PTu+r/81Z//&#10;bLy+Oj1tHz5s7w4P+3fXv9mfrv/023/7b775/Ph2Xx9uDncf9scrCnk4vf38+O765unp8e2bN6fd&#10;zf5+e/r54XH/wMuPh+P99onH46c3H47bz5R+f/em3mz6N58Pxw+Px8Nufzrxr9+Fl9ffzuV//Ljf&#10;Pf2njx9P+6eru3fXtO1p/v/j/P/v5f/ffPvN9u2n4/bx5nYXm7H9I1pxv719oNKlqO+2T9urH463&#10;z4q6v90dD6fDx6ef7w73bw4fP97u9nMf6E21yXrzy+Phh8e5L5/efv70uAwTQ5uN0x9d7O4vfvzl&#10;8fEvH78/MhKfHz8xFvOT9OWnj8d7+aWVVz/NQ/abZcj2Pz1d7fjHphnbrru+2vGqafvN0IUh3d0w&#10;7s+odjf//lW6N6nSN6Ypnx8Bx+nc/9P/X///8mb7uJ+H9fSW/n9/vLr98O66Htrrq4ftPSD98k9f&#10;/vDlX77+dv7f77/+9us/vL368t95/uevf//1b7/87qoeGummtIsCZPRknE6Pvzrsfn26ejj84mb7&#10;8Gn/Z6dH8AdXyLf0SH0sD6dI9scP8zJc27e7H05Pv9wf5vna/vir01MA9gf+mmH5IXZtd3h4ON0+&#10;7f8aZvh4fwfW/+TNVd117aYZrz5Lx6p6M3cOLOdEf6OJxrZpp+HqBpqprZo2zPszmr+usoqmabNe&#10;kSbyVlSbioZ20zoq0kTjONWVo0eNqcg5dJrI2yMAeZ6jvtnUnjnSRGO1qfrN+hzBwLqiqvLMkSby&#10;VtSbijoqatbBoInGbhwaxxwNpiLn0Gkib49Y385D1w7d0E3rPdJE/TR0/bg+R5OpCKj2w3pFmmio&#10;hgGadYbVXF6349hU3XpNlaZyV6X5vG7bdto4Rq/SVH1XtbDFeq80p9dth+xyjF+lqfq+a4bJUZXm&#10;9brt+3bjqUpT9WPd1a2jKs3ttRd+laby4q/S/N6MdQMbri4Yhqhj/FwA1Azf9E09emrSRN009Z0H&#10;6prjm7Zzyb1KE/VNN3a1Y6I0yzdN37PQrI+eJmLwptaDPs3zjN2m9XCvJuqHetM6Rq/WLN9UlQzE&#10;ap8M0bCZqskB81pzPLpG70GEJapRbTpPVZrjq6YeRk+nDFG3qfvaM36a46txmhpPVYZoGOpq9PRK&#10;c3zbTxuPSK81UV239VA58FdrOcH0dkBpHRWaCHW0qRtPrzTPV2039r1Dnag1Vd23nW+yNNdXE1rI&#10;xqNeaqq62zTDxtMvzfc1q0fTefplqKqu8SFDcz6jAXQ9/dJUVd+hJDgA32iBgf4yiT6yig1DJTrM&#10;5BFOjRYZKM41bXTUZajqYZh6h3BvDPtPm6YdHWNoqOp+g6LgYK/G8H/T1C6pYahqlvyNq19aADAW&#10;XePpliaqu2b0TZcWAE3LwuBYtRpNVFfwMerjqibYaP6vAK/H2LFEotE1nqo0+1f1NNWeXhmiDYux&#10;x8xuDPez7HsWE0OEpsB/jvHTvO9VBBtN5FUEWyMv2hqbxwFAQ9VOGDAOFm4N48+uDcdUGSqxKDyg&#10;aLW0wOipELrrkslQdazfHl2w1cICSwRTzlOVpuoQZmhbq1zVGrZn2DceYWGoun5CvDuqMmzfsWh5&#10;tJlWU/VVP248sNCyou5QFlxVaap+GIfKwVatZntWq7p3zZWmGqpqMznEUmtkRTeJ6u5AoKYa6gF2&#10;dMyV5vu6m8Zx46lKUw1wo0fH7Yy06Ca0XIe0MFRDy4Ll6FVnpEU30CsHXxkqr+nTGWnRdXiLPFVp&#10;qn7ARnXwVaf5vu6qkRV/HRaGqgeBHmnRWWkxwsKeudJUHcq+xx6R6ITy0OE/9BiPhgq9p/J4YzrN&#10;9+LO6lwI1FQd7vfaM1ea72uW+37wDKCmEnvJNVea7+t66kd0x1WtvdNULc4Lj/Hdab7H8NkwyY6q&#10;NBVQr5pqXTD1Rlp4XY+Gyut67I20aJExHr4yVH2Lw82xiPSa7+sWFva4LwxVX+Fn8lRlpEUzNZve&#10;IS16TdWNFQLNMVea72t8sBjf67DoNZVX5eyNtMBP17jmSlOhmVWDZwA13+NOHXHmOHqlqTr0JZTH&#10;VeWs13zvlhaGyistes33QGnqNw6721JhNHoEU6/5HnWJVdhTlaaqGqDkqWsw4gLVDCmzPlmGqhID&#10;oW3WZ2sw8gJhgQ/NUZemIurX1666jMDw6meDpqoYDWwYR78074ufaXCNoaaq+p7ArkNkSDBfrfqb&#10;sfHonZaqqmq8xo5+ae7HdV51aMarCySZErqFDaqxpy7N/hWaZ+8JYw2aiuWHGLynLi01sCzw5TrE&#10;7qCpMJkm/MaOMdRio2fZR2FdH0JNVOMkxVXiqEoLgIbFbnCsW4MmEvcvscr1qkYtNZBPk8cvaIk6&#10;zCyP/2c07I9mR/tWB9AStXQLLlldTUbD/SBw4xCFlsgrCkfD/JgJHs6yRO3UdEPv6JWWGBVm6uhQ&#10;PUdD1LKUuKrSrF+N+CAdYB8NEStkhStifa4059MrmuiAhSHyLpGjZvwKgTt4YGGIYGDiiI5eacan&#10;qomw/DrYDVGNtuBxNo2G8TEuBs8AGiJiiH3jWPcnKy18fGWJSNdoPdbPZKSFV0uzVE4tbdLSQtIG&#10;PPFoQ8Q6jHWxjopJCwu8P7h+11FhiFBJXCv+pNmeAUfcOmoyRDhKPCGYSXM9mvvk8dQZImBUeWyE&#10;STP9JEzv6JKhwf3ocZ5NmuUboq+esdM0wIGlymH2TJrju44MOkeXNA0hpUaM9VUxO2mGxzfqUSkM&#10;TUVguPM46aqNlhJjg8NyvVOWCOtUgt7rvSJ7UOmok8QPPHVpIsQldTkUwGqj5QTR68GT7JhRTWI4&#10;ujqmRUWNCeiJAVYkxiqVfTOS7+zARrXRjM+EoQh6hlFT1TU6pyeTs9pogYHnfPCEHC0VnqamR86s&#10;oh4Rpgakw/XmMRAsFal4iFyHdK82Wgb0TLXHorNUdYcn0odGLQYk18PjycX3rcYD2wdfvQuNRnqQ&#10;PDC5AKKpakxBaeP6nNlETRLRPA4uVivTs5GeeQBiUjWJSYMsB/QNFTFfjEFXZVqCjOR/u5japHji&#10;lWgIuHuGUcuCCSPSN4yaqibLU1YKx5xpWYDej0HjQYjJ8yRgV1GfpzYtQrAZUNocCyfN0hDpR2rz&#10;gL/SMqSGhRgWD0YMWcci4zGHKpO8WZOOSmzRU5uWPchHljUXSKw8GMjgd42kIWNEBh9nG4GAKd96&#10;lEVy8NW80bFqIBa3jkmTyBn3jThG0pCRb4vx5kGJSeYkgYnwrmckDRlLKFLBVZuWJCSqoQN6UFIb&#10;MuJ4qHSekbRCgUXU41CpakOGkOQ/T21aluA1B5MO/xfxT4WSGsf+yFrvQIkRCvhU2tqzApgkUjbl&#10;kB3n6psVCmxHc+kINiO0xt70uGKr2gqFmqQNFyYNWdujkrgwqYUC5oJkk3r4TZPVA7WxKjrmzQgF&#10;ktx7l2pXazI2hjU1QcH12myKJ+Y0fgxH3wwZS+mA+e6pzRgobB9pXHLSZpRKGqpr3kyaJ3pU5fI3&#10;Y0lrfoMB8Fd5+qaFApUNiAXPSGoyhPk4+UZSCwWyeXuX4speQWVGDUDEBUmT7SlOXc/+vspQkcHO&#10;CuzCiJYkIznsHrdfZbJE0WPwB7smTUsEYuI+m63RVHVP9qtvzrRAwF2NCuQBiKYi4w4t2TWMWh6g&#10;xbS+yjQV+j9iyyNFTOInkXtMbUfPDJWIcFeuVGVSPxn7yqXZGSr2OYjXx8HVJvmz35Bh7pkzQ4Xp&#10;61SRTdIoyYGjy11hqHBKsYPDAxCbAErcz+MdrgwVC+EgaZnry4xJAWWnA14mD0CMCkM+CClansq0&#10;BGnIy3Qtaa2mqhEhcJqnMiMLMKJ8c2ap6rH19UzLgjmR1sVnmqrGOCGHwtMzLQsqfCMu/bHVVJys&#10;gAzxVGaSQdECSTRyAMRSkeQhaf7raDTpoBU5uB5HeGWp3A5Pk0aKIxPZ4+mZVkIqEQWu9cykhE74&#10;3V11aRWE3XAjgWXPKGplAg+Tyw1j0k9JfqYuj7AySaHEVVwmqCEi2DtMLqexySVtG59CbIgqto3J&#10;YQsOJGo5wL5eF4t1mqhCG964FFSTF4ov3GVWGCJ27GARuvqlpQBD6GJmTYO8wSPoYWaTGIp57NJN&#10;DVFFlI6sf8d0mcxQhJQLhoYIM4SEYVddWgJw1ovLUjL5pMQWxsHFXiY3tKVfnvkyRGLwSFhgHfIm&#10;OZSUV5faYYgwd0bPRkTgqswdr9QwRIhQomieXmntgXMyXCtKr4mwqyQW5hhAzf7Ypp59MeS5qKEY&#10;caq5okw2OXSDkuJxDhgqIlM++9nklKLokYPuWCcN1YhKVHuWLpsdSozDpSEaKmxg1+5lfLpq5Mka&#10;9kXqDBVpXrKvdR0aNjsUxdflPDVU/Wy+eerSWgPpmuRiOOaL45vOHgjSAkgD9tSlVQ3ilsgaT12a&#10;qsMK8OQTVDY7tGcQPcLQUHUEzlyy0GaHImxcC4qhYhOenBLjwIaWAFiJg2tBsTmlhPh986UtDm/m&#10;EZOqsOFNPUKr01TsnOpdUSxLRoqtywCzGaI4WTcubd6SoQ4xz+szZnNEp5GtMh4oWrIWdvGwmMkS&#10;ZQMQG6098teQtcSGUL8cPdNSAEixG8rVM02GZs5mek9lWgwQQWRjiasyTcauc44F8lSmVQ7Zx+dD&#10;o00xdaNR6w/kvpOR7rH3RkNGz1zywyaZsueDtdYhhC2ZuzIjCjjlwnXuDFaylgXYENi/DjQaCYIn&#10;vffkOmMo68q8TG2zRgeG0WU3W7IaceVBo00bJbjA+ROOObNk6B4uoW8zR4kJDS4L05K1vZyutj5n&#10;JnmUs+zQgj3iypDVosF5AGKSTmvIGhefGbKG6IILjSaFlMSRTlyDqynW5BIpNDYkErikvkk9xbbH&#10;BPFIEEPWsMXUk+ZamfRTRoNTZF2VacUFB6vk7DsAYkQBIStxajmG0ZC5KzOiYE7qdlWmyUbZpbbe&#10;MQZNTTTmM34thxy2ZCMHD7jqMrYLOWQiCVYHEa+vauJEnoNDVrH5WhERhIWhXf3SZDhlPccEyjmr&#10;ZyuEpGZS+BxItGQTmTCOrXcYsqqukdR9vFqOIdRUMKbv9Cqbgori7RGK6LCqhUyxK7qOFFRUSG05&#10;QMTRL03FGW+cbebBvBYBEojAUeKoS1ORxkv4zlOXlgC4wlyaB44RNRrE/gePg4pNc4pKsho8G7kt&#10;VSWZPZ5+mTxSTrwj5OQYQ0OFn9RlTJDHo/pFmhvOXM+EGTJhSg9/mSzSsO3ZA0RD5pW9lZEbDcky&#10;HkUAp7QaDlwlDhSaBFIsY8wWj9gwZJKr6lBvkLSqeWxRIHvUYSBZMg7w9BhjbFc2deEO942gJmPJ&#10;89jPSE1dF3ulXa5SS1ZLUohnvgz/S7zfkyiAeqeaWKMBOAxaJJkiIiyJrufiLkNGEMLTL5s0Ktsu&#10;PN4VdGTdRMwVV11GanAuDQkhDhFlM00JRHj4yySMkqrE4uDBvCVjSfHwl0kXrRqS3nz90lIDJcU3&#10;hlpvIDNm9mutL5Umx1Rib64x1HJjqprRBXmTYIqt7VIATJ7oxOlDnpwfkjgUCr06r8ktZecVPOoB&#10;oZY1I8ukh5Frzf3sq+Mwf09VmorkM5d8Mumh8IhcHuGpS8sMoiS1h49Ncih7jjbsu3LUZcha0lQ8&#10;Q2hSQyV9mMNoPXVpUYPrxqWtmcRQDCgRUJ66tIWC8eobQ8P8bg3KnDbqlRkmKxTH0gYjxdMvI2oI&#10;a7vmS8sMsjadGpTNJc2lE7dxfEr3bWxv0hUcu58e4h0c/HXFtSByhYpcyfF4OMn9KPpCDu5QSY9/&#10;M19NQ5FQydcrxABJE4cbR7zEIEMT1/N1JV5iEKKJ56tD3M1m7jTxfIeIm5g51MTzxTNuYmSyJu6L&#10;+oyU1cRDETFyUxOPRcQIQk08FRGLFaWpeZaLabwzLXaRIS9DmZg6hrwMZ2K9GPIypIlJYsjLsCbG&#10;iSEvQ5vYG4a8DG9iQhjyMsSJem/IyzAnir4hL0OdKOGanOcS1IlebcjLUCeqsiEvQ50ozYa8DHWi&#10;0BryMtSJkmrIy1AniqchL0OdqKCGvAx1olYa8jLUiapoyMtQJ2qcJue5BHWi0BnyMtSJjmbIy1An&#10;+pMhL0OdaFKGvAx1ouUY8jLUyR4YQ16GOtnVYsjLUCcnmhvyMtTJMeWGvAx1spdEk/NcgjrZHWLI&#10;y1An+z0MeRnqZAeHIS9DnezJMORlqJO9GYa8DHWyb8KQl6FODt825GWokwO1DXkZ6mS3giEvQ53s&#10;P9DkPJegTnYUGPIy1MnOAkNehjrZK2DIy1AnmfyGvAx1kpxvyMtQJ/n2hrwMdZJCb8jLUCdZ8Ya8&#10;DHVy2LIhL0OdJK9rcp5LUCf56Ia8DHWSYm7Iy1AnWeOGvAx1kghuyMtQJ8ndhrwMdZKwbcjLUCdJ&#10;2Ia8DHWSV23Iy1AnqdKGvAx1kv2syXkuQZ0kNBvyMtRJjrIhL0OdpB0b8jLUyem0hrwMdZIcbMjL&#10;UCf5voa8DHWSwmvIy1AnWbmGvAx1kmdryMtQJ5mzmpznEtRJLqwhL0OdZLca8jLUyXGohrwMdXLE&#10;qSEvQ53klBryMtRJlqghL0Od5H0a8jLUSSanIS9DneRmGvIy1Em2pSbnuQR1kj9pyMtQJxmRhrwM&#10;dZLjaMjLUCdZi4a8DHWSh2jIy1AnmYWGvAx1kmJoyMtQJ8dWGvIy1Mm5koa8DHXzWZGaXv6hBHfE&#10;9WwD5B/KCsigJ6c8lhWQgU9ObiwrIIOfnOFYVkAGQDlhsayADIJyamJZARkI5STEsgIyGMrphmUF&#10;ZEDkCPmyAp4FLIojFjkSiWEUdeFZ0IJ/KCsgRyJxjLICciQSySgrIEcisYyyAnIkEs0oKyBHIvGM&#10;sgJyJBLRKCsgRyIxjaIC8iAGWVyFBeRIJK5R1oJcJhLZKCsgRyKxjbICciQS3SgrIEci8Y2yAnIk&#10;EuEoKyBHIjGOsgJyJBLlKCsgRyJxjqIC8sAG2VWFBeRIJNZR1oIciUQ7ygrIkUi8o6yAHIlEPMoK&#10;yJFIzKOsgByJRD3KCsiRSNyjrIAciUQ+ygrIkUjso6iAPNhRFUY75iO0jKJJ/KOsBTkSiYCUFZAj&#10;kRhIWQE5EomClBWQI5E4SFkBORKJhJQVkCORWEhZATkSiYaUFZAjkXhIUQF5AIRNO4UF5DKRmEhZ&#10;C3IkEhUpKyBHInGRsgJyJBIZKSsgRyKxkbICciQSHSkrIEci8ZGyAnIkEiEpKyBHIjGSogLyoAhb&#10;BAoLyJFInKSsBTkSiZSUFZAjkVhJWQE5EomWlBWQI5F4SVkBORKJmJQVkCORmElZATkSiZqUFZAj&#10;kbhJUQF5oIQTswoLyJFI7KSsBTkSiZ6UFZAjkfhJWQE5EomglBWQI5EYSlkBORKJopQVkCOROEpZ&#10;ATkSiaSUFZAjkVhKUQF58IQbBQoLyJFIPKWsBTkSiaiUFZAjkZhKWQE5EomqlBWQI5G4SlkBORKJ&#10;rJQVkCOR2EpZATkSia6UFZAjkfhKUQF5QIXrBwoLyJFIjKWsBTkSibKUFZAjkThLWQE5Eom0lBWQ&#10;I5FYS1kBORKJtpQVkCOReEtZATkSibiUFZAjkZhLSQHzOQja9JV/KCsgQ6KcdlBWQIZEOfmgrIAM&#10;iXIuQVkBGRLljIKyAjIkyhECZQVkSJTTBMoKyJDI/YGFBWRIlB38ZS3IkCjb8osKyGMs3MBTWECO&#10;xMIYS53HWOQfyrqQI7EwxsKOZxuwlH8oa0GOxMIYy7wh3ciDwhjLvF3cFlCIxHyTiGwKLxuDHImF&#10;MZZ5t7bpQmGMhTvysmksjLFwJkJeQCESn20XKYyx1M82jBTGWLiDJu9CoUx8tmmkMMbCZX55CwqR&#10;+GzjSGGMpX62daQwxsIVIVkXCmMsnEKaF1C4OucbSLhMoYwb8y0k3LtbWEAuEwtjLJz6k4+BQWLY&#10;dhi3xh73u6eru3fXd9dXT++un66vju+uj9dX799dv5dWs1l2+yQ7atOfV5/fXccrx66vbuTviV3r&#10;7byv9v7w4/6vDvOXT7LBlpPu203cFsJtChxvFQfi/OHuh/e3u3+3/6/rZLRkKZSz1ecengt9/a30&#10;2FRkn1LBPQdGB62Ac+k5wzkOQKyWK1gji/NuE6TDuVqOA45RGe6alzUhSnBPta8WPN+kFXp7oVEv&#10;DLDt3+7ucNrPk3ke+NhnTuCt0wyRLLT4TM8f2qJeI1sGgwNpxb6TVKhxKfT1t74Z4tw9ZiYUzLG3&#10;wdN/LrjlsqD4tuU0zJlvz285JyVmxp1n11nt6wU33OsVOI4j65816oUBtsP6ygxxwhCX4M195vBG&#10;Tl95xkN3D4Z7OOaYIxRngoEzuRb/afrM1hwn9CLRMnbtOHLGcFbk62+fj+zLIORcW64MD13suBRs&#10;vYsdsiR0sefwwcUtlrqYflPnuNtGrrAFj5xZ2i0Le/os/abPXxjx9NnLk8XZbpyrPFfU0a5l6F/n&#10;Jg6T5Gz6QMWhmSEEl0ZXwCUn49F2zmaUw46DVJ6FUtM33JcXXk6cReOXOtzhxV1XM6WcixQC0Eud&#10;HfcchenmUlaurTN1cvp2ZG7APp6jbUbSpbEKQ9o0XHYbJ6BruEI8Yjh9lX7j1/XI3UyhbdwIuwRF&#10;01eXANxwZFXUHTiwvw1qx9IfzrWMHNFP3I5qBAOySjohAzxwWs7ZJ2P6c6lOTAcut5kpRw5ND6Of&#10;6uSmWE62mV+Swdi2wf+9vGVU48Rx3ga3hSxWz2qtXAcphqK0t+LIdZZfPTtcssZ5MOFtKzfbmEWM&#10;UxWHmNIupyty+mmcCNs9+xQmhZSBJm7ZQrRyPLQtmHscUrVyYULoz9LbkePm4lhwU1p19sCu9pbj&#10;QbiENfSHs3haK9S507iOWe5yfS13w+qxkPsWo9RCu+eesAQ72z/7FHpLD7lBdK6W06m58dFABhbl&#10;xK3wtuUqcttbMMQ6FN52HHJ61t5We0sfEIShu8wOl6+ZDnHtJaczxoqptQq+r2WYOe0fHIaauc2r&#10;aHoBaxtTt1nEuNDa1szZRG200bgqhds37OtJVKLYMC7H5LBKN7DknE+WqTia80WxehIxKWhXWNX5&#10;W0SgeY1gb+JGRkqCIQpq7nAapVZzlA8anCm6Rx+Kw1lx7ulkh4Sb+JiiyIjojXzh7zNXoXP/7txn&#10;7u/hRnXbKc6c5JCw8FquEgre9jTPrO7cgBKZnAUerBbUzBnZqeaJUzvDeC1Fd9ygEaU7pxZyJpqR&#10;/aiKMvthrrj0kAL8NYOvpGpy0JVcCGxGm/FHboSiwx12+jVLjlyBEV5zJS33Xbpr5nxcLqqLRXNE&#10;+iakFqQ+V5y6Wac+I20yGcN5bXWSXtx+zNVT/j5XHEfJQhtbPXIdl5EjIJvTD+PbhorMYDO8XWJ2&#10;DmQqmeX5nsIoRlh6uKVPj2WLsE6s3hCcDi63NBwchbVJbytEyNmruSq+RPlJku85P8GdYlPNCxcX&#10;rgEl3agK2ytOQiXa2jklbrValsC00nKCqtxQqFQkuVgvDDGX3skxmvolB2RxYVxoEifTbxYD1a4J&#10;9imuhx1LaSCdYEcrOtAoJOgvXT1bg2mAa9SbuBqi5/CftOi5umy6HepkMjieey6WxYyDxHRftAbE&#10;Kchh2lKdLymmtmcvK7YsnxgVoUctp7kuUdzXNVsOVpN5nVssUtyOPm8bBHB82w9WV5FD2bB34tuh&#10;BBCQ9ki5SMqVFGbSecvlggGI3PfdhUlPI8U6B/4C77AwYWj4pwfNeL5nSXR1lOqgXZ0LpqboIuhQ&#10;Cqy6WKMPNtEdz2nq3PZXUC3HvEYodlxukS+QnLAY9UUuPRX+VNyBTMZDE0aKJUnWYTcYO5T0aFV1&#10;yO6sWq6Xk1VNWKCXo+GMaMMGo1FhbnG6cKBzQbXMXlS+cAdgxZj+oHBxaGiolt5aSV+jktOu8Ba4&#10;nWMNhtmSnRGZjpvhMJFmooGjVpd4Y/os/abPOVo9toCT/mCb2LX0WfpdPgepoUkDiF/Ul/SZ5dCF&#10;CNkTm7QQLUADZ+e33AdrxETNSadYlKE7XHsX3vrEDzfSLl2DscOsnauVu5pjwXKzgmU6ZK9Ms+Dh&#10;FTMr9Tr1k67EfvZcTRDmmramzy4PDmYCYJyRtxib51Yic6JBwWrMjWYWPmJQJVyijV9mh1R9bCU3&#10;CywchsK4mBnps4utlGutkxCilfxp2FJJAybJrt8cLjqKsJQeAncMwggxW1GqPrUS9SrO+1k46bF8&#10;2T/DgpUcFGJiLKOyIvwxzbDP5mbKucHWdEOX59rF0AnOWI2+4WWaauz0eNAE9lWJfYwS0m6SwNtw&#10;RdDsTVoKZmVAmQpjx6IWsomWt9x5xB1c4S1r+Hl/xmsC4iX3VZqA9LtMBDwYMcaBqot5mD5Lv+lz&#10;IJkAi962qAvps/QbPwdKm7jidhxdvWTRps/Sb/oc3WWR/8pjlT5Lv+lz8B3bzsrIUeGZcLMITEQ4&#10;LZN/a76BxkAdmcckhSGvRznbWjMCZhAeg/CW1Smwq09awYgo/jOpeAutck2gSa7hDG9xumX89xLi&#10;bf9e1pfCMfTRggNvXpZBCUXpn1uFuhzJFnRy51Ky3biWbgh7Ni695VI9pNxl4WW7EKdIlYyjB+V1&#10;DpqpormrPrAFx+siiq20YnmEV0KrZajPWzleYxuYAEdJoOK+PNSyDEwZ9jCD00pZUSNaWvb95Z5x&#10;kVlS8SXYEaw31TOOyA4woECui7Lww8DnevnYRu50KDGGuM9+iPqRXDCd2Tsi1Lk4JxSNBQETGOBz&#10;p2+TbFaONcYXFHtre2mfEsPRpeS9Qp/Nl2KcGUkLIlSI/Wdr3oTYiawuoiqfsWvrsk+hZq7EwiwJ&#10;OgA6Hn4gAxTkBRIp9BljbJgy/xU6Aub5PCSISIJ8/j4LanFaBVo5stsatQAUfo8195jllt/R6nDa&#10;pXbjUCkY7QkRFQOudHmAd/Q8iiaWpqJF2bKORNxA4rSfhxovlsogMoxzaag7RFQaabQ4uVtJyU38&#10;K9wXHArmTGwe9VscDTgF5rf4YQaiL35s4RlNqMXz2dp4BDlUyZoQP1JmiiC9pmiV4XOZROpfMjYs&#10;28s1c7RPhojbEVhHUig7fZZ+EwLB3yVRlD5Lv8vn4u6JpcMMKQstfZZ+0+fcqJzkIAJ29fPFHuS8&#10;9bHC9AgdTqWm36V0uD40xgjw9Fn6TZ9jPceuAh0U8pXSMZziQNZI0sXUS6Wm31S6XLIaGoOno1+S&#10;GNJn6Td9fh53LkzH7s8acwnDaH2My1wH5YvVrSCMUUuQJDTg2VL44vpqq3l5gQ53kobS8QKhAoWZ&#10;eV2lZcL7NOQInIDFtJYMCIIUmGEZtxIGmwuOnOtjSSmR5thrfRJNaMKhpalOAnXob3OxXCvBTVt6&#10;BJkEmGd+SSioxG+Jvj1EO5nAsPg01MTUowR75mLxbRLsMS+5FD3Z3+JZTNZvNi9GvEUEcRViLHag&#10;n9ZaIPKxiV15HmpjqKMKO2GgFxi0RFjigS9yC03m3yfcETVdMXoxnnQ3G4IriTnw4i7usPVuzpfG&#10;z4PHpl3clWbGVLGs0GLFqHEnoBi7iVsWRSUJk/U6kdnR8YQzDs3JTCd8Gx17zDNGunmJByMtFLg4&#10;8R9Jg1zqNxHXmAiFMjmQkqC7Ih7bKLkGvF7WUSbZMOklw17gbmd1SPEaVNTRLonEWxLrDoOESXWD&#10;WNTiWV20VTRcdz8lxpqgMBKsD1s3E39yRADWW5huVj+uSdS1zh7x+Jb7uLhc2V8tPJKwS3hIQrMK&#10;KqwGRHbmavmTC00NkLB9lhgP4Q5Mc3e1+IDbmK5KeAiuNGghigL3h2q5Ag3RpBvFtM73s4peiZk3&#10;LrlG6wCe8wyiOkN0EgPEFIyEjCo+XcMDagYZ/xhX94ZGES/G/Hf3lhhwkixErkCGqZZMFWJzoWAG&#10;RWJEagq49Z6L3uPbDojPU+BiHeKOBNsj6YiOaGYPnQv1NbxliSaAoasllJiMpBpn8EtItos3neS/&#10;WCSDG5RU5RvKPicQl6YZNhPSIBXSZ+k3CHbWzPlyUpl3HFcdk/Ha52iQTFNoDGahhM/s5xYuoQ65&#10;pCtNMrahhPPUXMCgcoLSrGZj6eLjMW+Rwyn8h2AlDBQrtBXZp1it5OYkowOV2kIAMyLpczVruEhv&#10;1SjulU+uRnh1lrOhn7Yi+xSXyg03oCXowd3YXLpk1nqgGZEpos46alFD5WK4MBySjVFg7OBYgHNT&#10;0Yyl7TE+f7w1qWjgZ8HJ0KN3pfEaqblA4KEqysSFSUTDtMzIJhzU21Q0oReMFDXYkh2ySMQOAb+o&#10;4nZ87VMYbbLjCRwkRgfANn+IcB7WdmJXiWvbmpFWuLhCuxsc00EWuwQBtvvis+Uuq1zuidMFgysU&#10;/VzeYmGT2xlf031JdfAiDDcJl0UHWulSayFEBgJx1tApZDqOE9tnrLRkftJhuSjJXzOK55RWcQCC&#10;wm0mEjYnOjb3Ge1Wwj32NYtSsv9YjaIa6RttOD8JETJFkcJ5pzBIwjwTfK0GC31SA+QOudCw84j5&#10;asY6WLwEG7JhrO0g4mFZ4GRtsEojk4EyGBEG8iWLwj/P6D3RBGPccIfb0WZhRSQGhHErFJkUZrQZ&#10;/00cbSI+uHZKaibIH20M/B4oLHYiqbhNkgQrmpwiWzPRpyQB4fyRpfZSn+1KxPJDobE7MIxkGQaq&#10;9F36jZzP0isOh1nmcKep5Fra7y/KCzwK+JsCFT48FAHTdEnLS1la3GOb5Q2imNLMyLU4WPoXEiwv&#10;1kzuA+pPqBkjjai9rrnC5QIzh9dYWwDNvEZckLsVX1NzWERdCMb5NrGsRFpEoJUXoinR0/gaOW0V&#10;ONYyWDn2eUCRCsLbV7OsCkm+DmQYWelMcAy7OPWZDBxrx6G84x1Nr0kNKlHBkWuJ42X5zsxkllmS&#10;tFKfBxpmAE7wC8ZLI4bLsWCeMXLpdBovVItgCy5Gx1x1qnmZyPNrrR70G3xBEdUWU/YpaR54NpKq&#10;KPqO1U3JdJW0mDjP6CDZaIM4pER8TUrTC6NtuZBcN3ScSAQ0Flimz9JvaCK2UEqzIOUzKT9gKX12&#10;qV8sFUAh1oEMtXYNrrs2gYQkCQwKzTcS9k59JpVBQl2XRNGlanHMJkNYpLhwEKRpoggJJNOcZRCN&#10;x1arVV6W6xfG8mK18wXaobfopfGA1FQthjNCK71lUTC4VS4wJDTasl+FI21DzOOgwTVsDDL9Yeld&#10;0gOfK+koL8iQSLuody4JIalASb+HUwhg6UFm2MmqCgU/T2wl3Jk2/YhUPmcg2GFN0AoIZDJg0Fgk&#10;pa+sMnOyXuyaUU1Tqek3lE4SxphSMM95kgrf2eeEGGjAPOiEnCTws76EdQRE0gqG9Uwaix6ytpc8&#10;mFBkSygpGHQJPmTF4tcIb4kVR2XFNVNyJXnSpPFoRH95KhhvMDIzFoyNFwTm8hZPaOJRFCaQGftp&#10;Z8o+hRFFZTqv8jVatgE8Nhyu3lDtBSUbwyLNhgRaCoxHjGIU51gwbossVoallJwAG9xylgvnnKnY&#10;KJa/OAWuQUaX4m7VUC09iyH1NIwkvMm6P8NlQ3+yRmH5J/1JNouFmfdVe94/wIkLubMfmQqbztWS&#10;1F7lywomVvLdYWAKNC9JWAt87ZgzzrX02SUoMJvJisQEkJtQNfDxobP0xlayudHqpJx0zb/Ft/Do&#10;C+tAqj6uVrgFIg2uM8KfsWfpq/QbvsY3knzS7GGTBJl1XlaOWNmYYX2taIFxPjHl0ZUM8pVnGBtO&#10;dgRdGvVLw4jTJvVqYDb5G8oEsW6TohKwUyOpdeolCUORJ7CCiAH711JimkvKPC5uq4ASaU/WLNIe&#10;Ftd1EgxOg4AeJha1t5+Y3ykYKjn51ttBgDZF83qRwaZObPeowOGSl+a666wQvxGDrGZRhUpjy1oe&#10;mBcRDKeYcWdkIx0ZN2JPenv5M4RpCFKzI2BC09CDhy8y8i2GOVXqd7iIU9yBSBB5lBertBBX8RH6&#10;EnOc1ep2CW7EuaLyBv+yecV2+xyqIVwqarOCGytO1MFRgsZhYShbi30KrKjCQyzwMWEgTYNkmcax&#10;lrisZSsiasm/gT4s3tpLE2FHBWMuLuJow+y+iSTpo0sNxA0eEYZEqwKoU/uIAkVJRVMyf9aZ61mf&#10;YnTvmYRPFYexwF8RTXWU77hSqSmzH6ONxeWUXPboLFMfX+rKOcBH4rl41dUMTmQHhKEewWbQblI3&#10;MUfkVBdZzHDGl9k5yzrAmp6bMbBgRA0qejy1ZamTnNLIgyOrdJFvFdMpdAWhKRqW6iZ2Atw0d+VC&#10;dBR5G6Umpg/q50VEXRpZSXWPs8EUig9K14moTA3CwLeZUyTjpfgGCReyNWcdxSzt5I/OnUAiollH&#10;mgSQSy2ULVrRupKosJ18nJDJNJR8civWybVBMITayJJ9QSFMdQckMwKw5ExD0FQ2W4Repa/Sb/ya&#10;EFeUqXiKznG09NXF/hBFiiPOnGX5QDiYGPJQPYtUtp7Aj9HBSPq87Me+NOKX6mT1S1vfRZRbxyUu&#10;5uQxJfyMC0SKTWjGwJCo16wOEp58YQwv1YnbUFx6MyVYsYrUvKs3qj3B9aPqfCk1w9bycmqHpHBj&#10;Ls9VS2LXopK/nttBBI+twVFqS7qO0UuqieyjaPSI0yjjFHTFZDOLxyl4RVakJq443HWxQgyfJbj+&#10;Kny0i0/c0Ga6iEWI02DuOjtjJeymBhb1jp1V4W2LszosSyutZM7J3g2tRDkT7TjA7tVWst87aapi&#10;0tlAMPrgkhAsaXvWfpQN5yQxz33A/Ihm3rNWWjREfkREbpKJiA/HqpbMEA2JqGMjbeYcfQk1tqJX&#10;YMeILskStHvhzzPs0pCF1pLEiiIck880Qfos/abP4RRcJsJRqBSSK2MnIv+cCDsCZP5cQzJ9ln5j&#10;6VgCRDDi5zCNRzYTDiBlPNaBf9PaFhIhWbIBwx5KBUbeUmFSK+nO5UUrbyWzGrUaRD8+s2wM7GTF&#10;rsESadsKjneMZc0UGGqsmFFpZgXMVjkyw5KiLntagkbtAyN9J1FnHlG0/SnjRXFgRB1MQlbWXMHw&#10;ZG9TmA0SD8SYCnNt+2efQm/JrBD/+lwtsl4CWmrUeYtGlN6ycWUewCTtiQWjyUbxQdBukUi2IvuU&#10;qoWNY28xEsjvtNWyX4V/EjCyrrGpP3uL1hh7yyJfkjSGhYgfNAwym/xtf7Av2ZcWQU2KrFWCGVbG&#10;Pb7F/7uAyfYvQyDOZRm1ma00UfrsFQHRkBwdZwaHcpCJQOlF+YBWJQE3qYroSpVjPdUYUU7WRNpQ&#10;xEL1jH/zr5FPYE7KxjmycoAKCZLkeYSRAsfLERmpTDtgsT1YfGn3D8psZhni45EEyXkU4Q271soG&#10;HWArL7GMS84SIKAoQn+mhJftmRtimUS3LAmDrOcag7IRJwoWhrEkGEM+SzpHkYAl6qoulqyUNCnw&#10;Mwuyfon8ontzazmXIwbrXLIFRWU5jQG93O6kJ8m+XdzPYgLpOsV/l/x7Er3yZ35LnBhUzWPLImsP&#10;hcENcvZ94fawdYo6FiebkNhivVrYJDAF+Eg8LLlWWPeWDPX0laWNNGjgiZ/JL7ebjQFgCjGyeGaB&#10;bI4nEXVghqPWxGwt9inCnH1tKTkEkY4nQI82IWNihLFg1A+7CxauAHZB3AqDpf0sth77FGvFf8O+&#10;/rnBzL/dtIJHZl6KpTeLnEkiPiROR0olhGwtrwkxao4rUzRejAiz5cTWslMYxM6t/Rnx7Xmfz9Ig&#10;8tlSDpUchWGWK2wxtMEgCiRnyb8Mwlj4goIWSbpTJvlhxXTwB7ImLOpLgxDwWI5zaxFNi75re2af&#10;Yj/xWOIxD5TzdhO18oI4xEqwSrAkMiVEAipxVAHnC+bDxTrZNp8c9mjcNqSGdY/qELoC99oojuyh&#10;Sp4YTIWCtV7O/xHv9iwKQJ9hdgpifQz9xAS0Wg8mOqtuaBC2e4F3l7gE7t1o1NFPCxM2w6QUQ9b8&#10;bLKJI6VgOWt8iXMEz1I6B4tuZTAh6LtsDUPBNGIf3ZR9pLG16eUzyZ5kWUQPe4jT1nVaHAACTfrq&#10;4uyT34THep6JhWYBMpYbWI4vc87CuU5SjX251kK2GKSDBlAJQpdXW4ioSoIcCBpzlQxisoRjI56/&#10;DLZ7EMqy9HhVYFQlbIuoQCAnLT4l+pUcMAyzmTfZjhLhifVUoIfiBYTV5tGEN6yDBY85jsDwDnli&#10;kMsWKdl7MotqpeLZubZPAS3kp6WRg6+tNOFAznSSDnFQjAwlhkh0R8sPFbJaJWPeVmGfYoVI0Wha&#10;s5JaOQO2UnKlHHhgK0QPi14VydJOSqytwj7FCtkxE3XOsNipXsApsFgYb7SDYDsuuMfXJ35rGVRx&#10;sfmrZNlkS0gYHULglcEGmhR1hpfMtTXYiAyCqviSgKx/XJH74mefW0vmig2gCE+n1ZaUn8w2Jd4s&#10;yQyzGJYs9wIGoStIyZnyGYOo9GCEaiZpJZdziWoVCVPW8mXPzDNhqtKwmLxMSig1SYsdCxr7FEUq&#10;mbvLzhe0XQNM9sHM/ySD8Fx2Sug3BbYY+IL5xCmRtF0mxVaJ03aDUTJXSfajZkxCaxcUK9urpJYh&#10;c+VU3nknznI87yy8T0+/3B/uxX97Otzdfvjz27u7+WF3s7/f/+LuePXjlrN+t7vd/uEpqZvmy7sH&#10;OeB3kiT9q9328d31x7vt03y478NBSgtMeDw9fbc93YTSZvrQlfvbp/0xiOm7B5r3+fH09vT4/fHb&#10;b+Sv94cPv/n+eHV8uvvFgVaAv+3D7ubAgcO7p+MMXvnq8+nx228eb3dv+d/VT/d3Dyf56931zdPT&#10;49s3b07Sle3p54fH/QNvPx6O99snHo+f3nw4bj/fPny6v3uDXd+/gerph+P+OhZy7yrjfnv89Q+P&#10;P9sd7hnY2/e3d7dPv5mLYwykUQ8/fn+7kw7Jw+4vfqQ/tx8AEBsVH7b3+3fXX/7xyx++/I+vf/vl&#10;d1/+15f/+eX3X37/9R+uWBCuPuxPO7r65Z++/vbL//n6d3z1z/NX//fL76748F/4H//MP/1BiL78&#10;4es/Xn35f/z8N7793zI6qcZQPxC43f3qsPv16erh8Iub7cOn/Z+dHjnMmcbMY2k/l9GwjX9/d/uY&#10;8CF/x2Giiesjffj48Xa3/+6w++EeIIXhPu5Byu3h4XRz+3jiGOm3+/v3e4bm+B8+oPrvTk/bJ4aH&#10;MdjvH6SBQPS4+880OPz9dNw/7YD09u1HYBb/HUyf0ou5B+dGS38EWlfvP//HwwdK3v7wdJiB+tPH&#10;48wBNFIOoZaN90HUYfIHwbx9u//p6WrHSzTk2b7YiRAIfwf4pkIegbqw1JX8QWdo71zJ9kfOxA6f&#10;pk+k7YpJhAHUP8x6EiyR2h3/5HHmk09vP38C93z16bh9vLndfbd92urn+au3+/pwc7j7sD9++68A&#10;AAD//wMAUEsDBAoAAAAAAAAAIQBIVu2Q+wIAAPsCAAAUAAAAZHJzL21lZGlhL2ltYWdlMS5wbmeJ&#10;UE5HDQoaCgAAAA1JSERSAAAAIgAAACMIBgAAAPEb2GcAAAAGYktHRAD/AP8A/6C9p5MAAAAJcEhZ&#10;cwAADsQAAA7EAZUrDhsAAAKbSURBVFiFzZi/axRBFMc/tx7BnGgwjbFQu1QSzaEgFpfKTgU9/AMs&#10;/AcEKxEJEgJiTKGt5tJbxeoq8SeESJQIIVxSmNogB0ZjkdzXYmfPub0xN3O3Rr8wsPPmzXvfnZ33&#10;9s3kJBGIQeAMcNZqAAtWew98DbIqyacNSXoiaVX+WDVzhnx8+JC4KmkjgEAaXyRd6YXIgKRKDwTS&#10;mJF0KJTImKT1DEkk+Cyp5EvkgqTGXyCRoGF8tPjNqTVqDgKfgBOhoRSIdeAksJkIopTC5B6QwPiY&#10;tAX2ipSAl45JH4CtHh33A6MO+RjwCmjukX5JNcf3nJKUc22uwJaT9NBhv2Z8N4lMOJTmMyJhk5l3&#10;+JmQRN4s0WXHstWBdP7fD9wCDnf4FHXgPvDTksnI07gE3EZSQdKOg2nVepvIeh6WtOLQT7BidFxz&#10;qw79bUn9ETBCe/Sk8QA4ZZ5rwDmg6tCrmrGa6Z8GpjrY3geMRECxgyLE4fYOKJt+HbgITFs600aW&#10;LH8ZeItfOijmPYkAFIBnwF3gHrAN3CROgAIqRi8H3AHGPe0GE0kwTpwVrwPfgRlr7IDpXwu0WYyA&#10;4cBJGEevgWOW7DjwpgsSAMMRvzdWKEaJq7Hzpi0Qb85uUMsDi7jTrw+OAC/Mc1+XNgAWI0OkF/T1&#10;SCIzIllgMQKWgMY/JLEDLOWBH8AycUj+CbPExUw3cJUWNpaBreSnN+cgMkCcnGTG57okkiBnbKbx&#10;HGiWAQW5zyx7Vo/4VGgfyaZCc+WYEnFibKviH+/ye88aj2zf/20V/w24QXtlliVkfGy2Svf+pDfm&#10;8tnp7DubIYmKsRl8CE9aWb3dBmwovlHY1Y9vHjgq6amktQACa2aO1/1IOmp8MEjrbZHrxmiBwBuj&#10;XxJG7V5Rf+lxAAAAAElFTkSuQmCCUEsDBBQABgAIAAAAIQA7Bse+2gAAAAMBAAAPAAAAZHJzL2Rv&#10;d25yZXYueG1sTI9BS8NAEIXvgv9hGcGb3cQYkZhNKUU9FcFWEG/TZJqEZmdDdpuk/97Ri73MY3jD&#10;e9/ky9l2aqTBt44NxIsIFHHpqpZrA5+717snUD4gV9g5JgNn8rAsrq9yzCo38QeN21ArCWGfoYEm&#10;hD7T2pcNWfQL1xOLd3CDxSDrUOtqwEnCbafvo+hRW2xZGhrsad1QedyerIG3CadVEr+Mm+Nhff7e&#10;pe9fm5iMub2ZV8+gAs3h/xh+8QUdCmHauxNXXnUG5JHwN8VLkwTUXvQhBV3k+pK9+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YX+WSTMAAP/9AAAOAAAAAAAA&#10;AAAAAAAAADoCAABkcnMvZTJvRG9jLnhtbFBLAQItAAoAAAAAAAAAIQBIVu2Q+wIAAPsCAAAUAAAA&#10;AAAAAAAAAAAAAK81AABkcnMvbWVkaWEvaW1hZ2UxLnBuZ1BLAQItABQABgAIAAAAIQA7Bse+2gAA&#10;AAMBAAAPAAAAAAAAAAAAAAAAANw4AABkcnMvZG93bnJldi54bWxQSwECLQAUAAYACAAAACEAqiYO&#10;vrwAAAAhAQAAGQAAAAAAAAAAAAAAAADjOQAAZHJzL19yZWxzL2Uyb0RvYy54bWwucmVsc1BLBQYA&#10;AAAABgAGAHwBAADWOgAAAAA=&#10;">
                      <v:shape id="Полілінія: Фігура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Зображення 32" o:spid="_x0000_s1028" type="#_x0000_t75" alt="Піктограма електронної пошти"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6" o:title="Піктограма електронної пошти"/>
                      </v:shape>
                      <w10:anchorlock/>
                    </v:group>
                  </w:pict>
                </mc:Fallback>
              </mc:AlternateContent>
            </w:r>
          </w:p>
        </w:tc>
        <w:tc>
          <w:tcPr>
            <w:tcW w:w="2312" w:type="dxa"/>
            <w:vAlign w:val="center"/>
          </w:tcPr>
          <w:p w14:paraId="229EF9DE" w14:textId="0312CDD8" w:rsidR="003D1B71" w:rsidRPr="00384E45" w:rsidRDefault="00EE6F85" w:rsidP="00380FD1">
            <w:pPr>
              <w:pStyle w:val="af1"/>
            </w:pPr>
            <w:r>
              <w:rPr>
                <w:lang w:val="en-US"/>
              </w:rPr>
              <w:t>tat</w:t>
            </w:r>
            <w:r w:rsidR="00D711CD">
              <w:rPr>
                <w:lang w:val="en-US"/>
              </w:rPr>
              <w:t>.</w:t>
            </w:r>
            <w:r w:rsidR="00CA5F12">
              <w:rPr>
                <w:lang w:val="en-US"/>
              </w:rPr>
              <w:t>bor</w:t>
            </w:r>
            <w:r w:rsidR="00D711CD">
              <w:rPr>
                <w:lang w:val="en-US"/>
              </w:rPr>
              <w:t>.</w:t>
            </w:r>
            <w:r w:rsidR="00CA5F12">
              <w:rPr>
                <w:lang w:val="en-US"/>
              </w:rPr>
              <w:t>belyaeva</w:t>
            </w:r>
            <w:r w:rsidRPr="00EE6F85">
              <w:t>@</w:t>
            </w:r>
            <w:r>
              <w:rPr>
                <w:lang w:val="en-US"/>
              </w:rPr>
              <w:t xml:space="preserve">gmail </w:t>
            </w:r>
            <w:r w:rsidRPr="00EE6F85">
              <w:t>.</w:t>
            </w:r>
            <w:r>
              <w:rPr>
                <w:lang w:val="en-US"/>
              </w:rPr>
              <w:t>com</w:t>
            </w:r>
          </w:p>
        </w:tc>
        <w:tc>
          <w:tcPr>
            <w:tcW w:w="423" w:type="dxa"/>
            <w:vMerge/>
          </w:tcPr>
          <w:p w14:paraId="47E49177" w14:textId="77777777" w:rsidR="003D1B71" w:rsidRPr="00384E45" w:rsidRDefault="003D1B71" w:rsidP="00590471">
            <w:pPr>
              <w:pStyle w:val="a7"/>
              <w:kinsoku w:val="0"/>
              <w:overflowPunct w:val="0"/>
              <w:rPr>
                <w:rFonts w:ascii="Times New Roman" w:hAnsi="Times New Roman"/>
              </w:rPr>
            </w:pPr>
          </w:p>
        </w:tc>
        <w:tc>
          <w:tcPr>
            <w:tcW w:w="6607" w:type="dxa"/>
            <w:vMerge/>
          </w:tcPr>
          <w:p w14:paraId="26AD5793" w14:textId="77777777" w:rsidR="003D1B71" w:rsidRPr="00384E45" w:rsidRDefault="003D1B71" w:rsidP="005801E5">
            <w:pPr>
              <w:pStyle w:val="1"/>
            </w:pPr>
          </w:p>
        </w:tc>
      </w:tr>
      <w:tr w:rsidR="003D1B71" w:rsidRPr="00384E45" w14:paraId="220F7C9C" w14:textId="77777777" w:rsidTr="003D1B71">
        <w:trPr>
          <w:trHeight w:val="174"/>
        </w:trPr>
        <w:tc>
          <w:tcPr>
            <w:tcW w:w="720" w:type="dxa"/>
          </w:tcPr>
          <w:p w14:paraId="63D84F91" w14:textId="77777777" w:rsidR="003D1B71" w:rsidRPr="00384E45" w:rsidRDefault="003D1B71" w:rsidP="00B6466C">
            <w:pPr>
              <w:pStyle w:val="af7"/>
              <w:rPr>
                <w:color w:val="666666"/>
              </w:rPr>
            </w:pPr>
          </w:p>
        </w:tc>
        <w:tc>
          <w:tcPr>
            <w:tcW w:w="2942" w:type="dxa"/>
            <w:gridSpan w:val="2"/>
            <w:vAlign w:val="center"/>
          </w:tcPr>
          <w:p w14:paraId="7C714BC8" w14:textId="77777777" w:rsidR="003D1B71" w:rsidRPr="00384E45" w:rsidRDefault="003D1B71" w:rsidP="00B6466C">
            <w:pPr>
              <w:pStyle w:val="af7"/>
              <w:rPr>
                <w:color w:val="666666"/>
              </w:rPr>
            </w:pPr>
          </w:p>
        </w:tc>
        <w:tc>
          <w:tcPr>
            <w:tcW w:w="423" w:type="dxa"/>
            <w:vMerge/>
          </w:tcPr>
          <w:p w14:paraId="21753D41" w14:textId="77777777" w:rsidR="003D1B71" w:rsidRPr="00384E45" w:rsidRDefault="003D1B71" w:rsidP="00590471">
            <w:pPr>
              <w:pStyle w:val="a7"/>
              <w:kinsoku w:val="0"/>
              <w:overflowPunct w:val="0"/>
              <w:rPr>
                <w:rFonts w:ascii="Times New Roman" w:hAnsi="Times New Roman"/>
              </w:rPr>
            </w:pPr>
          </w:p>
        </w:tc>
        <w:tc>
          <w:tcPr>
            <w:tcW w:w="6607" w:type="dxa"/>
            <w:vMerge/>
          </w:tcPr>
          <w:p w14:paraId="29BBBB5C" w14:textId="77777777" w:rsidR="003D1B71" w:rsidRPr="00384E45" w:rsidRDefault="003D1B71" w:rsidP="005801E5">
            <w:pPr>
              <w:pStyle w:val="1"/>
            </w:pPr>
          </w:p>
        </w:tc>
      </w:tr>
      <w:tr w:rsidR="003D1B71" w:rsidRPr="00384E45" w14:paraId="1490D427" w14:textId="77777777" w:rsidTr="003D1B71">
        <w:trPr>
          <w:trHeight w:val="633"/>
        </w:trPr>
        <w:tc>
          <w:tcPr>
            <w:tcW w:w="720" w:type="dxa"/>
          </w:tcPr>
          <w:p w14:paraId="472C2B63" w14:textId="3F9F1F9C" w:rsidR="003D1B71" w:rsidRPr="00384E45" w:rsidRDefault="003D1B71" w:rsidP="006D79A8">
            <w:pPr>
              <w:pStyle w:val="af1"/>
              <w:jc w:val="center"/>
              <w:rPr>
                <w:noProof/>
              </w:rPr>
            </w:pPr>
          </w:p>
        </w:tc>
        <w:tc>
          <w:tcPr>
            <w:tcW w:w="630" w:type="dxa"/>
            <w:tcMar>
              <w:left w:w="0" w:type="dxa"/>
              <w:right w:w="0" w:type="dxa"/>
            </w:tcMar>
            <w:vAlign w:val="center"/>
          </w:tcPr>
          <w:p w14:paraId="04895015" w14:textId="568C78CA" w:rsidR="003D1B71" w:rsidRPr="00384E45" w:rsidRDefault="00541D64" w:rsidP="006D79A8">
            <w:pPr>
              <w:pStyle w:val="af1"/>
              <w:jc w:val="center"/>
              <w:rPr>
                <w:color w:val="666666"/>
              </w:rPr>
            </w:pPr>
            <w:r>
              <w:rPr>
                <w:noProof/>
              </w:rPr>
              <w:drawing>
                <wp:anchor distT="0" distB="0" distL="114300" distR="114300" simplePos="0" relativeHeight="251659264" behindDoc="1" locked="0" layoutInCell="1" allowOverlap="1" wp14:anchorId="27588EDF" wp14:editId="07870731">
                  <wp:simplePos x="0" y="0"/>
                  <wp:positionH relativeFrom="column">
                    <wp:posOffset>75565</wp:posOffset>
                  </wp:positionH>
                  <wp:positionV relativeFrom="paragraph">
                    <wp:posOffset>92710</wp:posOffset>
                  </wp:positionV>
                  <wp:extent cx="314325" cy="314325"/>
                  <wp:effectExtent l="0" t="0" r="9525" b="9525"/>
                  <wp:wrapTight wrapText="bothSides">
                    <wp:wrapPolygon edited="0">
                      <wp:start x="5236" y="0"/>
                      <wp:lineTo x="0" y="5236"/>
                      <wp:lineTo x="0" y="15709"/>
                      <wp:lineTo x="5236" y="20945"/>
                      <wp:lineTo x="5236" y="20945"/>
                      <wp:lineTo x="18327" y="20945"/>
                      <wp:lineTo x="20945" y="18327"/>
                      <wp:lineTo x="20945" y="2618"/>
                      <wp:lineTo x="18327" y="0"/>
                      <wp:lineTo x="5236" y="0"/>
                    </wp:wrapPolygon>
                  </wp:wrapTight>
                  <wp:docPr id="2013598226" name="Рисунок 1"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314325" cy="314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12" w:type="dxa"/>
            <w:vAlign w:val="center"/>
          </w:tcPr>
          <w:p w14:paraId="22D1E450" w14:textId="37EF9194" w:rsidR="003D1B71" w:rsidRPr="00384E45" w:rsidRDefault="00EE13E4" w:rsidP="00380FD1">
            <w:pPr>
              <w:pStyle w:val="af1"/>
            </w:pPr>
            <w:r w:rsidRPr="00EE13E4">
              <w:t>https://github.com/tat-bor-belyaeva-27-06-50/my_projects</w:t>
            </w:r>
          </w:p>
        </w:tc>
        <w:tc>
          <w:tcPr>
            <w:tcW w:w="423" w:type="dxa"/>
            <w:vMerge/>
          </w:tcPr>
          <w:p w14:paraId="69308AC1" w14:textId="77777777" w:rsidR="003D1B71" w:rsidRPr="00384E45" w:rsidRDefault="003D1B71" w:rsidP="00A14C79">
            <w:pPr>
              <w:pStyle w:val="af1"/>
              <w:rPr>
                <w:rFonts w:ascii="Times New Roman" w:hAnsi="Times New Roman"/>
              </w:rPr>
            </w:pPr>
          </w:p>
        </w:tc>
        <w:tc>
          <w:tcPr>
            <w:tcW w:w="6607" w:type="dxa"/>
            <w:vMerge/>
          </w:tcPr>
          <w:p w14:paraId="06480913" w14:textId="77777777" w:rsidR="003D1B71" w:rsidRPr="00384E45" w:rsidRDefault="003D1B71" w:rsidP="005801E5">
            <w:pPr>
              <w:pStyle w:val="1"/>
            </w:pPr>
          </w:p>
        </w:tc>
      </w:tr>
    </w:tbl>
    <w:p w14:paraId="23C45A32" w14:textId="77777777" w:rsidR="007F5B63" w:rsidRPr="00384E45" w:rsidRDefault="007F5B63" w:rsidP="006D79A8">
      <w:pPr>
        <w:pStyle w:val="a7"/>
      </w:pPr>
    </w:p>
    <w:sectPr w:rsidR="007F5B63" w:rsidRPr="00384E45" w:rsidSect="00C703BA">
      <w:headerReference w:type="default" r:id="rId18"/>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44AC1" w14:textId="77777777" w:rsidR="00C703BA" w:rsidRDefault="00C703BA" w:rsidP="00590471">
      <w:r>
        <w:separator/>
      </w:r>
    </w:p>
  </w:endnote>
  <w:endnote w:type="continuationSeparator" w:id="0">
    <w:p w14:paraId="16AA87A0" w14:textId="77777777" w:rsidR="00C703BA" w:rsidRDefault="00C703BA"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A1B09" w14:textId="77777777" w:rsidR="00C703BA" w:rsidRDefault="00C703BA" w:rsidP="00590471">
      <w:r>
        <w:separator/>
      </w:r>
    </w:p>
  </w:footnote>
  <w:footnote w:type="continuationSeparator" w:id="0">
    <w:p w14:paraId="39692242" w14:textId="77777777" w:rsidR="00C703BA" w:rsidRDefault="00C703BA"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2A22D" w14:textId="77777777" w:rsidR="00590471" w:rsidRPr="00665C87" w:rsidRDefault="00310F17" w:rsidP="00060042">
    <w:pPr>
      <w:pStyle w:val="a7"/>
    </w:pPr>
    <w:r w:rsidRPr="00665C87">
      <w:rPr>
        <w:noProof/>
        <w:lang w:val="en-US" w:eastAsia="zh-CN" w:bidi="th-TH"/>
      </w:rPr>
      <mc:AlternateContent>
        <mc:Choice Requires="wpg">
          <w:drawing>
            <wp:anchor distT="0" distB="0" distL="114300" distR="114300" simplePos="0" relativeHeight="251657216" behindDoc="0" locked="0" layoutInCell="1" allowOverlap="1" wp14:anchorId="433E477F" wp14:editId="4749A243">
              <wp:simplePos x="0" y="0"/>
              <wp:positionH relativeFrom="column">
                <wp:posOffset>-1608455</wp:posOffset>
              </wp:positionH>
              <wp:positionV relativeFrom="paragraph">
                <wp:posOffset>-457200</wp:posOffset>
              </wp:positionV>
              <wp:extent cx="8666732" cy="10547991"/>
              <wp:effectExtent l="0" t="0" r="1270" b="5715"/>
              <wp:wrapNone/>
              <wp:docPr id="26" name="Група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Група 14"/>
                      <wpg:cNvGrpSpPr/>
                      <wpg:grpSpPr>
                        <a:xfrm>
                          <a:off x="0" y="198120"/>
                          <a:ext cx="4064000" cy="3819525"/>
                          <a:chOff x="0" y="0"/>
                          <a:chExt cx="4064469" cy="4010526"/>
                        </a:xfrm>
                      </wpg:grpSpPr>
                      <wps:wsp>
                        <wps:cNvPr id="1" name="Полілінія: фігура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Полілінія: Фігура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Прямокутник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Група 12"/>
                      <wpg:cNvGrpSpPr/>
                      <wpg:grpSpPr>
                        <a:xfrm>
                          <a:off x="2720340" y="769620"/>
                          <a:ext cx="5946392" cy="9549771"/>
                          <a:chOff x="-2663756" y="-5283698"/>
                          <a:chExt cx="4866607" cy="7816685"/>
                        </a:xfrm>
                      </wpg:grpSpPr>
                      <wps:wsp>
                        <wps:cNvPr id="6" name="Полілінія: фігура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Полілінія: фігура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Полілінія: фігура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Полілінія: фігура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Полілінія: фігура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Полілінія: фігура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B697671" id="Група 26" o:spid="_x0000_s1026" alt="&quot;&quot;"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6kdMwGACvgJgAOAAAAZHJzL2Uyb0RvYy54bWyknc0OZVlyledIvEOqhkh23XPO/Tsltz0x&#10;mAECSwbJDJOsrB+pqjKVmXa1Z5bMnAGSp/AISAwRIPEEXW/EFze7q9a6Bs6XjdtuO6u9Mu7eZ++1&#10;Y0esiP1Hf/Lr77978dev373/9s0Pv/ps+cPTZy9e//DqzZff/vD1rz77N//6n/3B/bMX7z+8/OHL&#10;l9+9+eH1rz77m9fvP/uTP/7H/+iPfnz7xev1zTdvvvvy9bsX/CU/vP/ix7e/+uybDx/efvH55+9f&#10;ffP6+5fv//DN29c/8B9+9ebd9y8/8Md3X3/+5buXP/K3f//d5+vpdP38xzfvvnz77s2r1+/f80//&#10;9ON/+NkfP/7+r756/erDv/rqq/evP7z47lef8ds+PP793ePf/938++d//Ecvv/j63cu333z76rc/&#10;4+Xv8Su+f/ntDxj9+a/605cfXr74q3ff/oO/6vtvX7178/7NVx/+8NWb7z9/89VX3756/RgDo1lO&#10;T6P5s3dv/urtYyxff/Hj129/niam9mmefu+/9tW//Os/e/f2L97++Ttm4se3XzMXjz/NWH791bvv&#10;53/zK1/8+jFlf/PzlL3+9YcXr/iH9+v1etvWz1684j9bTpfzbd+Xj7P66hum/hfgH6zr/Xr67Yy/&#10;+uafHv0Fn//uB3xeP+vnP3z8ufz+P3/34tsvMX7+7MUPL79njf3mP/70tz/93W/+52/+y//6z/zT&#10;3w7sk0e67Pdl/e3v/d1wz6fr+cQgHsPd7st+WS//x9H+g3EO8nzdPyLPfOvLeh3k/3WY7If3v3zy&#10;9/9/n/wvvnn59vVjJb3/Iqbs5xn7T7/5H7/5bz/9/eN//vtPf//Tf/jixU//nj//15/+7qe/fczj&#10;Y0A/vn3Af14u7794z8r53Vp58e4N+2s53ZmhmaOvvvv27T/nHzw2xv9rER3OzcsvXv3V+w9/9vrN&#10;Yz2+/Ot/8f7Dx437Jf/XY9t9+dtv/+rNDz+8//bD678c+99/x17+J5+/WM7bvt23Fz++WK/n22XZ&#10;P36yr59B/zZB62W/n9fLi28ALfzhsZDY4M+gv1zK0nrj2x5bStB6PV1O99uxJbZZjGm9MZRjSwka&#10;S+eTGNOWli7ndb2K2UvQetlOt309HhO79pcxXU7rerkfjylBKyPaFjF7l7R0ZkwX8Z0ShKXbvglL&#10;17LE2tvF7CVIj+lWlu7LdhKWEsR3ul5OYkyc4/Gd5IpIkF4RcOQvlq7n67aej1dEgtbLerqvy/Ha&#10;W3K/L9fzdr+LJVEobC2XxdjKHY+ty7KJT7UkamytV/Gtltzz932/nwRPFIi9wbLYxBTmpt/P6wKP&#10;HdLskqD1stzOFzOq3PX79bTeL8JUgjB1P592Marc9guEfmPaj4eVKLYwrCSodsmNv5y27boaW4nS&#10;xLTk1sfW5cTEH48rUdi6n5ezmMPc/MvpfFp3870S5ecwt/9yYm3sZlyJmnHd99PxuHAJg59wdraT&#10;II1CrZdhXXE4rrn9l2XZb4sgjUKtl+t6X+5iXEkaC57vhqNwuDbWRI0tjlVhKwlgWa58MGMrUdjC&#10;PzO2kgEW+GnfVjGuRK2XG9/L2EoGYAr5hWZtJApbl8vVrMNkABzU85Vj/Ph7JQpbt/PVjCsZYNkW&#10;fqGxlShsXS+LWfPJANjiJDdrPlHeVjLAgqOxqO+VKGzB82J/bcUb23bjJnL8vQrFmoejxBxuxRvb&#10;BfoVXnWhxtb1Inh+Lv+/+GvblRPMjCtRH/eysZUMsHBS3pWtROm1sSUDLNscemLNF8rbSgZYNnal&#10;cUS3RHFvYuqFG7UlA2Bru94ERxWK2/Bc8o95fksG4Hstq3EPC4UteENw1JYMgHPN5d18r0R5W8kA&#10;XLpwHMwcJmoiClciBYfhhXPxxnomVCDOr0Jhi7CEmMNz8Qbuxjjmh2dKoViHcJSxlQywcKRwuxa2&#10;EoUtzgczh8kA+FHblZ1yPK5E6b18Lt44nff7KtZGoeBDnBuxl8/JAAtBtxUP9nhcicIXJVBjvlfx&#10;BrbuJiZ0TtTY2m7i/nVO3sDpvUEAx8NKEP7QwpoX2ysJYD9fdnNzOCeIa/nDzzveybn/d2IAhnjP&#10;CZrIBt7X8aguSRr3O6MS66JARAD2uzlPLskZNthQIB1suOTmX3B4zzhDh+uiUOuZYxICPfxYl9z8&#10;y5mFse3CVqKwdZ+A3LGtooztzIISLu8lUet558gzKyM3P8f//WyuQ5dEYYuDQbhrl9z8uFC3k7lS&#10;FgpbHAyCMi65+/leV6IA4nslar7XXa2N3P7L+cI1SrjXl0TNOtyNK3/J/c8pedq5zB+v+USt5xu5&#10;NxGjvCZrLJfTwoQc2yoUtjjwxDq8Jm0QQuUuL75XoZhDghRibVyLN0hn3E2SoVCM63Iz++uaDLBw&#10;N9wIHBx+r0Jh63QyV8prMsDCBXtbBW8UipAo3pDYy9dkgIWb4e0mXKhCDUfBiMd8eE3euHFTNt51&#10;gcZNvpmtfE0CuJOgNY5hgTQbXnP/2zO5QPpMnjzzz3fyHdYgP3a8BhP00dMQ6+KWnIH/dCImd2iq&#10;QA//icP18Ji8JWXsN4Ly4vQv0MMrvBpTyRhcQE/mbnJL0CMgx9F6PKokjJ3rggnj3RKEKUJQ5lsl&#10;X3BJm3v18bdKEN8KU2ZUSRd3wlZqWSQIZlqvuxlVsgW3/sm6HI8qQewrbBlTxRYn2MKswARpH+OW&#10;bHG7kTA0phI0R9bcqY9XYG78G7oUEwS9JWglS8t95tjUPdnCMnuBNLPfky04C5ar8GUKtJ5ZgOYO&#10;ec+Nf8d/N0d+gRgVp7C4rt5z49/XGw7r8WIvEKbw3o2p3Pg3IhKrMZUgJhANiGCLe258/a0S5L9V&#10;bvyJVRm1zj1BK3FnpIdisefGv162iwnq3hO0btzBTXDmnhsfSR5nvlgWCSL3QVRMOO733PhXVq0J&#10;wReIUd3Q3xxP4J5sccWTNsxeoBXZF+6PMJVsYZcFSsdf3Cy9LPZki9uJnyicswKtZI9uF+HG7MkW&#10;Y2q/Hi+LAmFqLlliAnPjE2zmcwlTCVq387Kj9Tk8r/bc+JjaTTKyQJgiVGpWYG380w5ORIH2Qq0c&#10;qZsZVu18cgq7uRHvhcLWxRDuXlv/tK2Tzjl0mho1J74Jvu9JGOQUJtsvbCWK+bui+DleGsTAY0su&#10;O2l7E89t2LpxtzBOLsqgskZI0sRZG8b+f8hVDpf9ckriWO4EgtiYhx+tYVgjPiNWPuqgHNv9el7N&#10;xaRh6/l0XkySiwR1WSMoafzdhnGEXSciLGYyGWRB5j2fW8xkwvA47ncl8DolHaAVWGARYy1h6xmV&#10;q0nhoVXLmWRgTrtWMKwxNnF1QOxd1khqmitRw7Tzu5ySFLiHXk9KU1YwrO0TkzteJSX05PpAdM2s&#10;koJxCeMSYZirpJ4s5PNkNo/XZMG4XRL3Mjug1J7L9YTQRnghyMLic3+MfKmZLC4ZGbUJHhKZTGuo&#10;WG5uJotL+AA3xZNTQPJz0EwHOshcBwyNCNkl4Xs3DGuIN9QqSVKgruGMQNqskoShxGaVqO9WXIKn&#10;T8LdWEvYWJsLsdhvxSUTcL8a3fKSMGaSsJaayeKSM+o0xcoUj/w+q6T0n4+ArLm4T/1RWrM7oBSg&#10;7G5CaeLuvhTM7+7SgMJclIAZ5iqYZ641SQFWvp3OZk0WzLPymqTAicPQzO4umD9xKCb75XMvk89x&#10;Y0uYP00pQEtrVGGZ+zWR0oAR+bvhQIndvSYpEK5GoqVmMmFYIyJnuGRNUmAmL+QyBXMVjJlcWV9m&#10;bEkKC9ngs+LJNWH4XATLzNhKE4o1claGJws21q5GioNjEJ8b75WkgdndBcMaCmUzk60mvZNoVDNZ&#10;MDxz7jjKWnHJncPbaJpYuTEl3DqIZqnvVlxCUuRkUvncFsoatYLkvY5P01KHclu8qLA+Qba0tu3c&#10;hNXYkhQWrqYXE1Ag5FjWuImZyDSylYBxy+cTGC+oYNzyzxO7FDNZXEKRE0l9wSUlSCU6eL+r2q0t&#10;SYEaZKwZ5ioY8RJKe8zYWid6QkJkIsfI5OMD8AvJKShrySVIdJRGZ2l96Xpd3QY4512FBNVVrZFC&#10;Ufd6waERa+SclIBTvlMTeHx5K9QYg8uNsWKE0xT4mYtpa0xZ/wTjjLViBKypwgWWRC6R2W0q7NSC&#10;UW+tiARrKnXMdS1/JGHA/S7iu08wrO3qytGyUcKAhP7MKkn+Wf1MJpFQOcrmVtYKRj3XrtyEFo8u&#10;TNHFUHLD2AIEGsWabP0ogQKlBUFmlp97JX2qdkArSBcOG0XJDaMwDr/EjC2pZCNYa/JDS+lVRwOB&#10;GNwYSyoh5ESvA7EiW3qKNXKbxlhSAoFoBADGWKIoMN4WN43FCNT9KR3+0upTXDtylWZoTSQET9Xt&#10;plSrH7+aslaMwNhoJ2JmsmFTCWkiJSVB5UcuFIYZa0Uky06kyvgILSdlXbv4dcNQe3AxFd+tBaUL&#10;RcBGGro0DGv8t7GWLomfyVaiTlmO6XextKhUr5Jn2GlVEeWWler99gSz+62EpZw1292cNoWiccNG&#10;tNB8tqQShK8zIcfOXQtSifm5vFuJSzGG32qMNf8QcDVNPQifxYG4bWcUusZYoijPXZyzVarUjZo0&#10;t9WaRs5InszGLokpValnaPz4mxVqXZiOxRzZJTLFrx5xhjBW3sho4BWJlMwUKQ2yGGPsiXqmkkAs&#10;/RKaktvjzmaMpQuDWOp8uptj7VbOCF9aReQLNf0HTkZMzDeKpX8mOkJxuvhmicIXf0irj0MIt2KQ&#10;nWlU3yxRcz2c4jRhLLngPPXz6pslCteYKVELJLmAtPHc8sQ0JmquNOTDzMiSC6jxUerHpaWq+v5U&#10;slMWI/8SIysU00jTOzOyEp7qb1Yo/81Keopigoo4M7JiEL0aS3xKNNel7As1ejdSnWKB3JNB2NOE&#10;RszIEkXsjHiWWfqlWr3caGNi3OJCYYzYgbmolQT1wkGtlA+FwhgxSDWNyQUXrskq5P8kXdXfLLmA&#10;ciRC/uabJQphBvFONY3FIHyzi3F4Wr667tyBzDSWFJUFzG8UIysUxxlVuIb1S4xKxRTurTFWPog+&#10;PEuOSqsFpKXGWDPIiaoQNbL0Joij31RKqGWspCTQvwoGoc/jL0nRSREoBikUMQocHmUsvQm6BHL9&#10;NNOYKLyrBeY3I0tvgm4m09/t+KR+0rJO4tZwY8lS0a7xM42x5J2V/OvJyMRJksQ3Q1lOJtsYSxTG&#10;EM2raSwG0dOYqJWrv5pGygxiZNuU14lpbJReICykNHa7YO14Ghull/5aYlYWPnXexlgxyAI3mvOM&#10;0HeOTF5zG6Wvudx2whgCDqqN1TwmjCV9QqRyvKvXU5EB1lS8oGFjTRX0k3mrsa0T1TOfrWB0AVC5&#10;IATHbc3OZMIIVj5K5g+vTfQMTWtcrJVb3DDy7AS1BUHSG66s3ZHtqw2QMMolpqZDrJLWpG7cSoyw&#10;aC3YsqPlNgWZa2tS8aenZ8nhUdMwvwNak4qOlcbNxlpRyYm53NVMJpWQHDvfNmWtYGg4aJpuvluS&#10;AtZoeCau1wSucnEh/1N5LjzGhOHmqkDnE2w2N/fJ4/1WjU8ZG71I1CppLkGiZbrUcOLm2AhZUlFr&#10;VknBcKphTjO25hIkI0ZYxOkZP5IdwNSqVZKkMMGUaWQq9lvC2Nkb+W8xttakPvqsCUcSN6TGhg9k&#10;RFP8vwVsCtimEefx2ArGfLBzzHd70qROZEqNLbmEEwdnwZzdrUmluzNMacaWXMJd43E9P95vrUkl&#10;/AsLGWvJJQtXNhWE5DTL73YmRalOnILByS6NTWy0rNFc16RfG4YvQymh2gFFCoj/CFCZmUzYwjsZ&#10;V3OxJ/9fY7vc6cxprCVsxkZPGbO7kxTmUqRCaNB3/EgUeXdCdsLakyaVlWx6oq0Fm6LRWcrHO+BJ&#10;k0rTRnWdKtgy20bxZGtSAbFRxXcrGPvtMmWgYmxJClRBSC4pKavnkidNKkWWRltEADJXCZWg+K9m&#10;bM0lGwXuhrlKyko11VX1zuWojh/J/e3quKRgWCNdoL5bksJUCtDiz6yShCFIIhWi9luSwlRBIMI0&#10;1hIGbVHWKXSKnNY1kyRsTOK8YaPAgbzEKnnSpM4pbPZbwTi7d0IRxlr7JXRoUTNZWlZ2N0p1s0pa&#10;lUpAmJoe8d0KhjWSL2a/tSyV/LKq2GarxOeegCviNTOTSQqT6lE5ZkoKyhrRKlNAxw4L2CiXWcxm&#10;JhOGZ46vrNZkcQkvIKgCcXZl/sgTsiRT+Mh+ThhKOfXkwjNsOiip75akwHlzZS7NTDYMfYubyeKS&#10;hZeZTBaAIraaEkqqTKIZt7NgZwrNRUj5GUYhEJU5x2d3y1KpgZhG+cd3nCcYjonJkeIb1NgoDTQt&#10;cJ5gXINVt3GqP9Pa6UpfELNKGoaDR4cKM5NJCvxGCNbEJ5/0rJwAysPrrqjoq+f6IL5bcgl3EMra&#10;zWnaytQT+wYyF9aKS6iegITMTBaX0HV4cnXCWsFWyvWU91q9UbkaTQdMY6245JGXNaxcglbe8Jum&#10;KcZacYktekFdETsAa5t7MKZgHFQ8s2h2QClTuRrdVeEjizB+JIfwRjGoWCWlTMUaTwoJ/TiLsK3x&#10;tdXYkktwMEaYIL5bC1o3zjcjo6INXvxInCeKA80OKBhXB5rkmDVZ0lTcUBpHG++1YFxdeJnBeK+l&#10;TeWysquCVbZzTAl+OgFp4ymUpHUaaZC2M9+tuIQ3HBEEmjWZpLAQ0pmj45i5SgqLB0ZIQ+2AJAWi&#10;ypSjK2sJw5d17VboaB8fgJnkDDY7oGBYo9+HWSUla8UpJLlodkDBuBVQQqqsJSk8rn1GJEmKIqaE&#10;0l8Czea7lbAViSAtgMx3KxhuCa2b1NiaSyh+V6dpS1sfvezMDihpK0p8PHw1tvJLaIJFN1qx30rb&#10;Ck9eR8t5vN8KNvkRl+u4JSkQ2CcebbikYLAyNcPG56ourJw4sLnxFApG1IuXhNWaTFKY09TdqFrf&#10;SksYiujEdyulKiFb7ovmuxUMT4G37MzZXVJV73MVDAJ6vHByfKMqhSvX9au74xSMKDPtrEwms8Sq&#10;eK/4k4YnC8ZxwwsOZneXxhWPi82tvltSkNYKkzZLeuXWN6nk493dMB4gIhZh1mQ5GBOxVbKglrlC&#10;d+CMteQS5Ac8u6PGVrB5k9W0tqBbXM4kEmP1GsYzjBYJpkfm2pJVHMqhV/HdkoII6lD8azy8J83q&#10;flePOfFaUU4JWhauwuK7ldR1YnhEyMTYCsY2hRTMfiutq48YFmyutC4607LVje6/ancXDHqlLa8a&#10;W5ECVELwycxkwlAOTHLLfLfiEuLK0xPmeE1W61YOKioITFStlatTAqaiMwXjEGZsagcUKVBqzw3C&#10;jC1ho9vgC5iZLC5BS6radpBsiP021z6SK8ZakQK9PiATM7aEzfVBtSYkOhI/kosYj3KLVdKw6QtG&#10;buV4bFuJXueRt0nKH67JhqFD3Xlix1irywpPh6qi9K3EslxpqTcW/iQhhJxJby1hn2AtSYHwPG/E&#10;itjrVnJZSnK31cTM8c1qbPcBmu+WMKwhOxa+MtGwtoY7qVZJwrB2n14Oh94r+6SsoXkyEYyGkTOi&#10;06xak0kKRCuJ64jdzaOX8SOxNndhM7YkhbF2Me+qwfltTa6SErDihVLdb8ZWMMZGVM18t9a9Qgqq&#10;v9FWMFbJTd0DaIMRUwJzIfsz+61gk0c7GZ0CLa/aGo2RRI1zw8babJzjHdACVgL0OHlidxfsYc00&#10;7yDy0GMbx8RYSxjWeCvE7IDWvfIYBzX+xlpxCd7kHPliJptLCOoYJSoq6pgScrvoe9TYkhRoeANP&#10;qrEljP6Cm9IYUpsfP3La6/C8mJnJhLHfeD5JRDCIPZQ1VEjquxXMc0kJWEm+op80YyuYP7tb90rP&#10;M/codMHGKVEtLggj10xSuWli5g3jJ3Iqmx3QuldicThCYpUUjA4XBCMMc5WAFfkBlxVlrbiEzmzk&#10;yMTuftK9wkAs5WPvtWAURhKfVDsgSYGDg/2mxpYwPHNKZMRtkbqpXiXsAMPKBWOVENYx94ASsHJM&#10;sUqUteKSKy6GifSSXq2xEQhRq6Rg/tZRAlYcLsZmuKRg3sMrASuszMFoVknBYGV685hVUgLWeWCa&#10;h6nFDigYJw71WGa/lYAVn4vuDspaXo04Tee+KHZ3CVgZG03ulLXiEvxrPHpjLR0MvtuVuLmZyYTR&#10;a5zUorKWpMD5dpq3ZI6Zq1q4oolA0qhWSXMJy8utyYTBXA9J6bHP1brXy7IpJSqxviAFThwUy2Ym&#10;S8AKK/PdzH4r2DR1I/gqVkkJWIm0o1dW1lJfQs/qR7ud45ksASuxIM4As0oKppXfpATjA2gtdsNo&#10;ocjV2PglJWAlKU+lhTlxCsaVj1NYfbckBdLkPM1ndnfJZUnuumoEcpA5k7Zqq2ET6aWVllmTxSUb&#10;QlTToJlod/xIWIvwpPpuSQqkJMldqzVZMJ6un5IJsQOSFEgSUreo9lvBTmxuNZOte52Xa0w1As+J&#10;xExOIo0DVYytBaz4TqoJABffskaGzNQa4U8kbFxzUx/wBOOar9TR25OAFW9WxRQaxkSqPn5cYWts&#10;tLE3OoUnGGTiYuate0Vv46KhDZsOkcrnat0rUp0R1B17Cg2zDUFJSuVMkgBFHmqsFcz2GKNtbllD&#10;hqnuOA1byfYZxT6ql7KGWNO0NHuCIbiaKTlmrhawskRU5y/INH8k1qatlrDWpICaRbFy617xesla&#10;GGvFJWxTFwtq3SsypHmYXYyt/BKupvP87PEOaN0ryfyLiim0gBV5Ax6NsVYUxI/cVbykBaycHVM2&#10;J8ZW7gxOFz6lmcnyS4hfqEefCPXlmkRJQTWtsdakQEbG1AnTwKWscVVRkd4WsPITad9hZvKJgvhu&#10;amzFJbSLVA2vt+oBy9dGZW12dwtYyYdOw/HjVdKwEzFsSOF4v7WAdR5HVbGghiEAUOpomrHk5+br&#10;q8e6GsZV/aaeFyG5lNbm9qD2W8GITmJNzWSRApEgRG7muyVM1y2iha6xETBRO6Bg3IPp4GO81xaw&#10;EtRhUZqxJZdAXLRGM8zVAlbO+7vpg0GlaEwJN2FeEVX7rUgBhwuqNGNLGIw8L/+Z/VZcQgvIXcXw&#10;SvdKBIPD23y3FrDSd4lTQIytYESeeE7J7IAWsOqMWMGIYOOYm5lsAeuF27o6cQr2MQOtrBWX6Exm&#10;6V6JhpLtU98tSYHYK1vHZKBLLosPxHvEJqrWAlaSAS4nXDCskaIyu7sFrFqFVDCupte7Ok27USvN&#10;G3ho0OyA4hJ6ANCySezu1r1e6Id8FjVipHKTuea7ud3dXDLW1NgS9lglyloLWB8zac63ghHSZCaF&#10;znwrASuuDO0zDHMVbEHdM63Oj72gErBijV9p/MmCMTaKfwyXlICVUBBPyJlVUrDpecLDN2ZszSVW&#10;F1RtXlklvDJodkAJWFHGSV1QwUj/39g7ZmzpYHyCtYSNOp0SGWMtSeETVknCPmEmkxSwJrVqrXt9&#10;rEk1tiSF2W+qbpHjLJlrm+IfUWuEOxEwYjrkP0XkqWE830g7KjE2JPNlDYWbaZrbMJ5vpEhJ7ACu&#10;GW0NfYlgrobBXJymYnfj47Y17lSCuRo2b7NdcZ4OeRL2bmu4JoK5GoY1MqBqJuuOg3+Nrvr47KZB&#10;VvxIZpJssmBlGikHDMx2NzHzhukzgH3Z1ly+u2F4QScVC6JFd1mjDYk5cRo21njGz6ySJAVmEiWq&#10;WpMJm7yWeraFfiVPY1Mx84axSngOTvjKtIVta5K5CuaZqwSsEz/ijBM7oGCk5O/z+tzx7m7dK4F2&#10;ntUy1pKCsEaxkZrJ4hLeMFMxPJq5xwcYVlYPMp1b9+rH9sQlN9SiZiaLS648vmu813PJZReereZ5&#10;eWOtuAS5ATX25rsljPJbmsua07Qat9KRltVlzreCzQNQ9GU2Y0tSwBoUpMaWMHIWpDbNdysBKxkq&#10;5JOGuQrGg3lEMJS14hLr4ZGVzR1A5cnZdKqmW0DAJqaguko1DF0QyXxxo0KfXNaIxhm9csOIPHF4&#10;q5lMUoAjib6aVfKkex1XQY0tSUFXWlAQEFNCnAtpqLLWXELjYlORRoCkrdHRxXhBa5LC9GuS1hLG&#10;2LBmdncJWJEBc8dR3y3dGc8lrXulO9SIqg8zK6ylnEm6x1DgKpirBKwwFzVKhksKNkx+U2uyBKxY&#10;I/Jhzu6C4XMRL1FjKy7RJ07rXlFU43WZmSwuoS3FhKOPv1vrXlE7UEZkrBWX6LO75LL0PCFxp2Yy&#10;ScF7eCWX9R5eN27d+N7m+laoaQ5lolznlq+idzOioEZha0odjz3XrQgBW+oSXChsKTUvvZmSDqhP&#10;VQ5JoQjcTfPn43E9CVdpKWg2daFQHsGrxla5FVNzZai4NLL0aFKvw6OTzzmkNNUUIjdqPAo3rmSP&#10;x8ujIpWCxx6/8E4U2cQjzy1YZQZNk41GYcutw5ar6u+VfDNzaHQydNGK2aCIRq7DRN2o+1A+wZNU&#10;Ve6vQt2oF3Rro3iD4gGTHOJMjtnA1rSNF3u5eYMEllqHicKWuzW1SJVCKRVeLdQ0BzDKVrJVMRu0&#10;dZiuDseHc6EwpZQBxD/S1hVbxhEoFCyvXqyg6jRt3c7DAGJciZpRqbVRmlb6wZ2NvILgd/xCbHHP&#10;FeuwpKl6LxfKz2EyAFIH9Wwo2r0Yl18beQVBaoJKy3yvRNF84IZo53gvtyiVyIlJF5JDy3HhI5oq&#10;FAryA7VCAUbI2iiktvO4y/G4WpBKq1J1ZSkUF50pSxO2kjdQvs7jwcf7q0Ss1AfM8z/CVvEGUQW1&#10;v0rCqn2bkqJSlImgyIwreWPiF+pcLv0q23/emhNzmLwxffmNDhjRV6xD3tketYewlSgqOuZlafG9&#10;kgEWbsFubRRqEqYq7F0a1IXMp9Glc8XI6YDZ7kYjRYufgtG3Rq36Rs0dTE1jUseEcpSbXbrVBQ3R&#10;tEA6/mYlQOVapCLeBeI9ZJai2c8lP2U2lHtToHncTD1Xjvwwvhjv1iqXo0ALjWHVux4cWWkLf9ls&#10;5wLRMo/uDep7JQuMUMYsxOrSulBp4mKYJTtFAqdCAQWiposUtVn0pVWlFONmmjiS/YiZZ9EjOjWX&#10;5tacIu4wHVq57ZYxHu0ksS12WLHA9DY2N4hq0MrjDqSiREs5ql3zN8KlysVpFK30pz3o8chacEpP&#10;IBXgaxSirckzC2PpeKBGQKgtDrJSqaJzoVLB2Ery4N7B4+3GVqJGsKUWfmtN6aKvmKpQPPZC91Iz&#10;riQPdguloWZchcJFd95bC03JrqmEY6O4ASu5HAGRXPccSZy0x25Oo9jQaJrMND4RgXrwkZRA/sTT&#10;6AeVsaKP04IPZ0ZWKO0NVE9WOiNNhZSYxiKdk/VzWmNqKf8JZT24lphOxsSMrFHaN22Fqd3ThdJO&#10;d+tLL8gBDFcVSl8mWl06LbeUreQPfUlqbekdAYH6YHlx0Ze/6qi6Mi63OJJz9KV2TxpYbRCiULxQ&#10;5IIQpSqlyc3FvGpB/6kgKgIXkKkgxdKUPmyptZHUYW3RQid+IaKBEW4c0lSjqD2kF9XxuC4tQ9W2&#10;0lsZW0amRk+CGBe3Z25WZlyJQqZJRb4ZV15azle+ugiU0vgufiG2uPoZW8kA2Jp2duJ7JYq083hh&#10;h34iObr4hQQlmUVjK1Gkwya1JWwlAxDYJQhhbCVq41VrU1pBl4UaF7141NpIFPIC8jlmXMkACNro&#10;4WLGVSheBzK8gVo0xoVbr16rb9S8EsovPP5eJTrFraceT4yrUGfWhprD0o6OjMH0T6OGKGaDP51N&#10;4Rn5pUBRdznik+P9VagR/5i7Eb2iwhZFzkoj2SiCMVPVLr5XMcBI5gzPl9aUj0W/WmOrGYDOVmbN&#10;l0AV6S1evrGVDDBiIb6y+F6FmndGlK1kAM1R1V1Vc1SpRTXPF0rzfLVW5Uq6GfUsWd9cvdMwTUh1&#10;6WYRKFrG8q6b+F6FohXs9FY4XvOlEz1z+zWdovAw4hdyrT/R1VbYSt6Y/ghGp06OvmxtiEuNreQN&#10;SmpVkoqq7rTFq39GjIC6P1C8jz3e8vH+KhRlDNM/Wsxh8sZ5mtSJBCYVAfELaXCghA909QgUlU6s&#10;XzOuRJHzVG0rUV6HLX0uF4pfqFquX0pQii0m34yr/Q2+l/FFSxe6oac27+ZeCvUochEyQd6dyjlE&#10;Kq7WYaHmdXdTMk3/8bRFos90vm0U/iv7Uqz5UoTSB5WKPvG9CsWr1ttZzWEzAEUB5p5SKlJsodE0&#10;40re2IjbmDQfOriYeaL7FN0aW8UANAEmdXzMUaUgRR6gHgplyuIXTpGi8m0KpfdyCUipjyRlZ8ZV&#10;bDMcZe56JQXljRlaChlbyRuae0sKOsIM973K3+BMYTaOz5SSguJHnYzADZc6v/KclWYOSwrKTlGZ&#10;UsKnaWsalKhxpedAwd+u7pUlO8WPopmcmcPkDfxDGpuItVEC0nlSWnFUC0jpuDyhpePN3LC5Z6tJ&#10;TOJAFndTL5lx1Y0vhsBFNYvncEwUTSCmb6YYWcHmOV1DiaUGRZOIM6WmMbmDYKUqdWI55Mj8NyuY&#10;/mZJAzQCov+uYapzwrjUm/pron85sNssfWOrYHwx5fyWHpTmTbR/VbaSPUhO8RvFji5BqJ/EgulJ&#10;TPYg5za8KNZ9qU+hARV5KEHoiBhUISiysfjORB6crWKBE8MyraUoxU9bNLIy27kEoSQTSayoxZHc&#10;cR9Bs1kbxQE8S6seEEDmEOOaLvRqXEkBtIu7mv4GXK3T1ON5rmNHoFSkO0FplRAoFFoaGhOJKSw9&#10;6I6iQJFvoWYrq+Bo6UHv82KoOZwLRR7cBUdbD0oVmmkrTiPS+FwfH3swc5i0MWFzo2YmZ5u25hUR&#10;4weUipTuX3iJgqEKRW6PRolmXLn/r8gEjcIYMUWMi4sA02Fs5f6/cmlWjls3QN1WlSClKW78QkpL&#10;byqgUiiKj1W3qktpSOnkgbDefK+kDRqJj7DlmDdKDDrvRyl/tFBMoXpRi5K4mEPSIzcVACsUFMpD&#10;n2JcJQalF7tSGNPtJn4hrXZUv2ba1gTqghJJJVUKRaN/1RWR7FDa+vhe87GXXSiCt8MAx2ujxKBc&#10;5EaGJGylt8HRoPpCk4jKcRFsN4KRRq0kSE1VGC0JwxaRGwoNzbgSRQ+CCe2LOSzeuKIfVbYSxZ0Z&#10;RjS2kgEonlKPX+L+xGzwugtHrLFVFw4SgkYIQ1I5bKHTodZb2Cod6O3OGwlmHRYKV5kXOIytZAB6&#10;mLiEdolH0QZOO8/jtVGtSuc9EsXzhVoI3qikSstASYKrRGKhuNxQyGvGlQxAtyAeHhD7q5ubzr3X&#10;cFSpQGn3zWPxxlayDa6oS3S0CHR6gakoYsGufGSzl1sDOgEf01+FRxBig52pdBGVWpen9qQ7sSyT&#10;tSwYx54KZrdulDzVPNl6fKgUjP6dai+3AHTSdKYGAn1DzCEugfKxW//Jg2N0MhLjKhhxTnWFLfkn&#10;AiS5Ngpm10bJP3mmb1JuZlzppkA2pkqAIG9M/DzBqUTFDaNi0HQ4oZt02bpdcMDMuBLGE3YqwFyi&#10;UWT7qMDN/irYdC033Fvyz0/4XsUb9nul54A7RODGqNpKNQqJqvhhiUZHtT9PvB3zRsHOhIiEvwG9&#10;5No4TccGYath8IY5l68lGuUkulFacDyuhhGiN3ciLsg1ruWqHN+GoXg25xffJ2wRZ+cnmmElSoaW&#10;r9W0dB4aNDmwRn3sjnfs2lD0GMO6zbMY6mslyrqi9OhNW7iiq5rCRBFoV9dlTuG0xbXSsHyjSMNM&#10;funQ7b1Ws9Irz92YrEOjqIDkdmNs5YWDYkaEFmYZJoo3CXFuhK1Sf/LMAXIHYatQNJs73cy4Sv1J&#10;y/ULCtpDNkQ6EF+ZIjzV6IyDMVDTNJRDT9hKFC9hnUwLbtymtEUK0XQ5a9RGk3bT5IGmCW2LG7MZ&#10;V6JorDytV47XfKk/0d06li8UK55Gy8ZWMgBBx3EqxfdKFO+uqpDDtdSfvL8zJbzCVrINnWGnvlvM&#10;YbobK8pF970SxfmPSMLYSgagFnRUd2JcieKRDfovCVul/sTtpZhc2CrUjRk0NYL04I01j62TCTk0&#10;itQSLWHNuJIBaMylPGx6mcUvtA2sSKwFigznPMNy/L0KRTtwpZHiA5Wt9WTqzRpFh/TFNF+ip17a&#10;2jaOMDOuRM1LmCdRy3wtzegiaxEbxX1o3rw73sul/iT0ja7VjCt5gzggzoOxlQzA1UG9EsYaj5kn&#10;94Xm2dhKBrBlseQ00haustpfpf6cXqdmyReINeh6qBDfjV+I2Ea52AUiu0wvaTOHpf7kaSQTIOKv&#10;jh+I7J5uj2ZtlPqTQKU6vgrEE0yrSnGwdeMnEt5Ubm+BUAPxCpbZX6X+ZJ+YRiP4/PED+V6Uw6g5&#10;TM9hp2uFWocJYh1Sm6nWRjLAhJaFGoANX+PCTeF1hGOOKs3oMJShqALNuGjPaWwVAzCHIkNPV7Ie&#10;1zrb8nhcpf58NFAxk1ioHZ5X3FvqTwS+XEgFzxeK7UXZrhlXUQC5Ch6POfYBSjPKkYJo1NgqfwNe&#10;Ux+sNKPYuplwL0Ww+ZnRwhvpQaPoAqoaFPECRdqazvNm0RdK+1GtGOWeYrIp3BbiF2r/sAWjlJGs&#10;QqTHKxJti6uvWRvpOeBu0JLHrMNEaR+7dJ8L5GuEc5Rwx7iIzaEJEuMq3SdtqAiLiHEViqelp53G&#10;MUeVXJTQNyWMxlZ6KXw9GhwaW8kbKxoYFSMqsSgXKbqSGFvJG6QP+JcZV6LQb1EkbGwlb6BKnQen&#10;jvmwxKIkU8i1GVvJG1ZuQx4k1uEjHmV8gFKLElhCLWbGlbwxcTYjoacHYvzCK/WBKqZXqMdGUeNK&#10;BsC1OamYXqlFJy5q6qXRocS4Rkfo5jBROt5bwk8eXFEvhyPni1/4iGObOSzhJ4p2VRdwLZSOz5fw&#10;c3Kw5l3ha6F03qGEn4T0CQaKNV8ofp4pKSK6mxOPx8bzpcZWwiZLpD5XEsBIgucnHnNUyUUn+6Vs&#10;JQFwkyKHZnybkotKNQC/KOeQOBtJDjOuhNlsZalFycISGTXxw4Khgb0Z16Z0nzzORdBBjSt5A+0R&#10;DtGxC1C6z3lYdoQYx2ujYOboKs3nPMiCMNXYSV9jOmmYIaWnQX6Ya54ylTCir2pU6TJQhYH2RZl6&#10;gqnDpHSi83S5quQk6h+bhIol01GPrR4glHY7ujnztRKGs6aCr6UTnUaBLuxVsEePFbM0cutDGPtd&#10;RbCr0yhZCqOnJLyYc0ikU1VXNgzBsnklhhe+2pbT9DRsWvObwEYrPq1WiQqF+Il0JlUn15PiE/2Q&#10;0XtdC2bnsBWfqEtV9TLB8RgXOlFT9kUvgABRzcKb44Y3CkavOqMhxsUtW5zJ6uZVMBqmGS0gXdrT&#10;Fuq36VV3fJo0bNQUYi+X4HN863l8V9gqB8XaKt5A5Ow8qNKJPrxrM67iDTIHXOfNuApmx1W8QZ+1&#10;3RR+UUiZn5mCZ3NWluCTCk7keeZMKdi8lGzWRgk+aU5M7susw4JZni/BJ0lRdL3KVvKG9UJbJ0rf&#10;k3kk4njNFwxtiWnMwoOw+ZGxNRWtwlbCpgOXCSq3TpQJJKxsbCXd6DksAoA1ptG7GFfCiL2oBNGT&#10;ThTfRt28CkYNjPKjSvCJL0rHdjWu5A2K9U2TQOT1uTYIy1PRYuYwYRwWJjhEdLFsoaYyBW0NG3de&#10;cNStdaLkEtXNq2F3IqLCj2Ip5Liu+Njm1c6G7Vw51LjK36DVhIqW44nnT8RnM9le/u5E8cfFhDae&#10;YITYVsH05AufjKG3O16JT7DTZTe5L15sK2O8rIv06JA6nmCERA0n8jZJGUNRZQp8nmCjMBNZ2Fup&#10;RWlhwkssInXzBFt5OUd9s6QBjCEJEh4OD2bmhOAKGAqmt0eibhSBm0ZcTzAKYo3/y8maxmiSzaEp&#10;FkjDJuxoCKQUo/TzP5OZNsaKd7jnILs/jBNRRFwjG3dAMP4TjEC/0ffgNJQxzjLTI+AJNvF2NbJi&#10;EF6zUXcWCpbyNxKKNY4pst5EcalShVkNI7+/u6VfDMLJrvou4mHHb1xZ+iYUdquuoQsBo5O5jjWM&#10;VtmjQxKrsagAY8jAzdJPGMa4nwpjpQHFj6AC2hwxDUMpoBZISUchVAr+zMgKRnj6spk7NFHs/NRY&#10;O6HZOT7QCoYKDMWkqIC8lRB02qKPsymsFfXwdCcvH5nPliSC7OHRkUdYSxj3xjnUjLWkA6w9HE5h&#10;LWGoQekWL+5LiAnqu80jDuJu1rBhcFXegSNW1ogSGG+/YVibxgFmJvNCwnRYawnDGge2staUsPPO&#10;h9oBCePl8NNIk455q3ShjI1rpPluBRvNMM0ljLX0RqYGeDEVkTzwHp97IieTPxFjKy6hZkFVN+Hq&#10;/H7WkhQopCLtqmYyYTDXaQ57MbYkhSnbGg/teHe3rHTaQKvTrRSiWCMeaniyYH4HVFvRFS08zGzG&#10;lhREkhI1sNlvpRLFGtJo9d2Sghb6go2uV3y3JAWskXhUY0sYSdHH04jCWpLCOqkbEwmEg3MHnFeI&#10;0qzJkopijRSCcUsKtnBhQ2QqZrLEomNtbl/HO6BgWGMmzflWctGZST6dsVZcQpNh9ZYzSq/4AH6V&#10;FGzBt57agONVUkJTvwMKxg5AoKpWSToYWJO7u7Sm7O7ttJozoGSjnrkKBnPBCcpakoJn5dKbcnZj&#10;zXBJNSilfzWFp+YMKBjWeHlIfbckBawhv1P7LWF+Jks+ijUiVIYnC7bw+MikTI93QMtOEdiPi33M&#10;JQUjqTMFucZakgKrBL/EnDilPGV3I0s0a7I6jmINxlMzmRTEKfUo1RIz2X7JSqDArJJSn/JGCieO&#10;GtsTlzwaPorvljAqFOnrqaylg4H3SoRFjS1hC9cHOpyYVVJcQgMx1VIRSXccHVhDQq3WZDoYU3kx&#10;nU7FTCaMxhJkk5S1JAXipiRelLWETYtJFyksSSnWkOmZ/VYwrBGSN2MrUSn3buIlZr8VjGeKEXsa&#10;Vi5Z6figRFDEdysYz7xyfVPWkhRGMn8z2UP4LdckfYvQKoodUIpUxvYQfB6vyYJ9wtiSFHx0pjSp&#10;n/DdkhSYyUfrHTG2hJGl4OEawyWlS0UT+BDdCWvFJcTzp1Pd8RlQEtNRIE5bV2GtuIRncghFG2tJ&#10;CmMNib+xljDEzvC5uQeUzBRryD+MtYJNZoTcqhhbaVRZJUSezIlTML9KqjMpfjnMpaylO8ODCATa&#10;ze6u3qSztLgIiO9WMPK4OK/KWvkliH0ZnLGWMFYW/cOUteKS6crtVknC8Ep4kFRZS1Kg0QVjUzOZ&#10;MBI4KK3UmkxS4OUhdPgmH1CKVa7P9IhWY0tS4BFH3vhU3y1hCy3Yx8E4Zq5SrZK+nM4mZpUkl6yc&#10;bhPWPLZWAlSuU/j0ZmwNYx1PoFFYyyAq1igXMBGMUq5CCcg9zCopEepUXqved1T9h6dAcJK0ohpb&#10;Ohjrxq1DeUGtXuW6SK9IM5NJCivBb2L0YpU86Vd5RseUvjNzOSV+bAUjYEIS34wtSeETvlvBEJS4&#10;rFHJUVderJ0PcOwpNIzQ02Z6P9JBuGYSylOZzIZxn+X9OTOTRQrTOkPFJ0vJuuJQcmUX1lqUSnBs&#10;akWPZ7JhOMt0ujPWiktISXJjNNYKNiIb07+Qt0/zu0FbeBjGWsFwTNBIm7EVl1CfQh7BWGsYhRzq&#10;7C5NK6L2fd6HFd+tKGjlu6l7QKla531zylSMteIScvlT1nZ84lQj0+kwzsNyxlpxCeEL1aUZcWmu&#10;EnLrSmH9BKOTKd3xzNiKS6aMTukUShLLHoUpRf3drdStBD2Qqhu/pGFY20klH343etv9PjP5BKM3&#10;Bm/ZGWv/gBTMKiFPmj+SIDZetrHWpDDXDrHf2MtpjUN4N7dFFEcJo7XehpjicHc/wej8MW8Vie9W&#10;pED2R71sj/gzfyQ5BJSuxlqRAtZIppmxFQxrqoqXbZI/kvynamT/BKOqSY6tuAQ3lDfdzdgKhgSJ&#10;lICZyeISJvJu8jhUnueU4MucePhUrJLyS07ns/JLKN8pa7CyiZlTKZCwE9pakw94gvF8jmr5RkC+&#10;rNE2ywi9n2AoSUcocjyTLXfdObvd2IpLCOCp1nmcnjE2HAVOLsMlBeMhojuMZ8ZWpHCalrHi7KYH&#10;e/xIrPEQgeGSkq5Ot6iL0V/fG+a/W3IJwtC554vdXUrZ6dY56VaxSpIURjewmZ4A99a8Ihy+cVkR&#10;1pIUaAx0wus1Y0sYISQ2nIj00jgzPjcBKxKghicLhjWiM8YvKf0q1phJsyYLhjWm0oytBaxkJHeT&#10;66DBVEwJE4I5s0pawHqnmZ7p5nAvGNamz5JYJaV71UJ9koI5tmktYJSoRLsDRqj9qp6UbNiE2rkI&#10;mLGlg7HgqCGgFzugOq5OakvpudAX5NhuHAEmu94wQu3T1tiMrbjkhjnTl4j4YPxIrBFWM2dAtUJF&#10;PUneyHBJwZjJdRpsHzNXNUMlEjGvKZnvlhQ00miVW8RZiinBGpVTZpUUjLHRasiMrQWs1DOovtKk&#10;wOJHjvSenJiYyRawUne4mXw3KbC2htelrCUp0CmPo1vNZMJI7lJmYXZAC1hJPUB5YpUUDGtzzzcz&#10;WVzCOp7X2Y/vb6V75btx4oiYAsQYH4BXEqkfVjOZMKxxditrSQrEGWkxa+5vLZe9cMMxeRxuQjU2&#10;6ljNwyANY2xsAHOjagErgtJpWiK+W3MJRSRGG0pgscY2BX1mJgsGK1MzZPZbC1ihcqX44DPFj8Qa&#10;M2lO09K9clXhJqzG1lwyF281tiQFPjV6AxOdKd3riGAm2XR84rSAlVb6nN5ilRRsrE3LA2GtuATh&#10;DI9IGGsJmzIe9aAGDmR8bjJUkrkKhlQKVlarpLgEVnYxhdK9kkLgwDG7uwWs7NGTaT3NrowpwRqf&#10;TVlLUuAxgx3NuPluCcMa/zInTgtYCQWpttr83T02lrL5bi1gpUTvbPJv3M7T2rzJZTIrRLUCRj8I&#10;moWY3V0w8opQmTnfSvdKDzma1ilrSUGfYK3uOFCJqiK5l+6VOzepZPXdkhQIslA4as636rs6Ata7&#10;8syr8SqJlWXaSRyfpgUbeRV3aMGTLWCljlA9P0wjvlhcM7abuglXG9URqqE9NmMrLiFcQtcxM7Yk&#10;Bd0FCOVpj43dbZirBazUo6lXlWiQ2dbkmmwBK68WTkO141VSML4beXI1tuKS8S9MrxL6yeXYLohs&#10;jYb+3gJW2ymqYXDJ3PvEKmkBK2tS9VTiDZYe26QtjLXmkrnSmvOtdK8sf3a38bmqrSrxBM4AwyUF&#10;Yybt2JIUEPrjwCprCWNs8jQt3Ss9KnkzVVkrLqEH2cVUXCN8jM+NKsV1qWzY+JPz2Oqx99oCViK2&#10;GBS7u2Dee20BK+Ux6C6NtfJLeFdgWUw0tHSvzCTaXOOZF+zj2ExUrQWs0z7OWWu/BOJSN6pqtsoO&#10;oGmPGltzCauGHylWSXMJnprKiFVzV88l1XCVEiXXo43X52PjzMFN5MOMLUkBT2F3ceXSvX7C2JIU&#10;0Endp1XB8WlaLV6HJ7nlmLEVl/CS4qb8yZbLXuwqKQErXhCaMzO2gnE3ZQuY71YCVsK83IyUteYS&#10;G50pAety57sp5ioYomoiT+a7lYB1evDM6zzHq6RgyJxpiW7OgBKwksl03XvuBSMnzIsZylpxCfzj&#10;WPlJLstDNkZlSx1BksJUPiiebBjqSVVtR6CvrBHDUzzZMK2wehKwsgPU7m4Y1DVphOMzoAWs8zaV&#10;6acACeeUzPt0q7HWAlbEsqqjCEuprLF1TG0fLeILxg4wXZKfYMMK6pb/pHslQKkyKw2bokzT1RJn&#10;tcY25TjmHtAwYhEIusQqad0ruwYZkmCuhs2Zr3Z3614RsF7VHadh1O1ygTNjKy5hSapKeR6Myw9A&#10;1MN55q17Xal9UKqIJ9ik8s2J0wJW6kGm3efxifME45JpKkDJNvSU0CRUrcmC4ZqfTa5jb93riRJ0&#10;o0J6ghH6przyeJXsLWDlxKFK6Xgmn2AoZ0ZUfcjKFMnFTKIeI7CsrCVsasKnCF1YSy7BUxhFnRlb&#10;wsjQck6KeAnlbjU2otGGJxuGF3Qeob8YW/klExswqghKB+NH4uGNwsFYS1KYknfuwmYmE0a2j1u+&#10;Glv6JXjmLoZHNCbHNhEMox7DowsYS8TF8BrGPcBaS1LAGtFQwVzovONHQiV8b7MDSve6UNmksn2U&#10;97Y1F53ZS/c6TfugZbFKCuZnsnWv4OYidngGkDiusY2eyKzJErDSO3jWsrFWXDK/0cRL0HnHj5xa&#10;chWdaRgz4vKmewlYaYI/bUPN2IpLxpkx/iSNR2psvBhhMtANI99N0FbozAl2lzViCuaO0zCdy+c8&#10;K2sbHWnFTbhh6EuoklRrMkmBY4MSNbUDEjbW1OPH6E5zbHSx5ekesUoKxhlAhN4wVwlYqWxVTQD2&#10;QmHMCRrR8MbQsEUbDDOyRKEM5eQwZ2nJV6e6XrlAhUJiyywa965Er8QcHUcWamXqR+J87JOUeHU6&#10;tioaKRTC6JMqtsYHjG92510M052xUTrCtZd0lQAj70iZBZLc8wkjSxLhgTEkOsZYoqgXJXZnOKT0&#10;rkSA3JFdKBYI/2WMlW6VBxcpRTNDK5iWYFOOHStk6tDmEepjB6FgcAiL32zr0q0uXNsmFy+sNYlA&#10;Bya8tW/pV0D9CEuUtYRNJxfe8hQbu3Sry0KI3ZQrUoURHwBr3FGFPAFVeMBwR/C1zCFaMKw5SSj+&#10;QFmDIRT5F+yjJFTNZFICjh27VCQw2ZfxI7HGWW8IueWuE8004iMuCW2NZaLGln4FW/txaxA7IGGM&#10;bQYn1mTpVrlsEJc0q6Rgn2CtuISaSiUJ5UmenkkON8OTLXdFfHRX361gfpWUbnW6wavif4o+emxy&#10;TZZuVadLCW+0NS4bZgd0v1Y0sqo5KeTd1uzYikumUkLx5JPc1bJy6VYRevDYlOGSgnG+cSUyu7t0&#10;q6Q3eAvHnKYFw9q4d2Z3JymQvicvoMaWMDwFzgBjrXSrdDTFSzZjKxjWHkfHsZtculVKVQimGeYq&#10;2Bz4qvUwCZRYytPMjkIQ4ZcUbEr6kJGJ79ZyVyLXLnhdMKyNnN1YS1JgJqkrNoGLlrtyAVMt2vlR&#10;OZNXHAzlTxaMVfKI5YhVUlyCEwQtm++WMKzJS2npVnHwOFDVKmm/hOC1SWDuLXclmnlSoYSCeS4p&#10;3Srt4JEDqZlsLrGBi9KtIi2kKZGZyYLhvbIDDCuXbtWfpgUbz5ywt9hvpVud3jY3FXAq2CdYSwdj&#10;mGTe6D72J0sl6z280q3OyyWbaZRFsChIAWuu8PN/k3Z+O7fkxnV/lcG8gE//7xY8vsi1L3ORXI4n&#10;gm1AkQRrkih5+vxqd7M3a/X+zqkFCwLOfLWbZJFcLJK1iiQ70S4Za2X8OaW69cmM0nqjQGkoWSqt&#10;T1ZfT6ZrXuuu8pSM0Y1PobIPyOGusHy1dUlKZmCyNwrs33CoFQL1udu+6+4oLSI2fjwHpLhVnrV/&#10;+U5/PAJSMkpjxqnsOnK462u3WLGTKRkoieVrpW5pXfLaCZdK65O9MFk5Zsrx3K4D6Ld40atgS1Ky&#10;KK10uQ3x/Kk01iWVA7s5Gf0GlEso6Y0CviDGTalufbL6eEtxq/i5YP5LpWVbUvXMp7hVlk54xyqW&#10;KyVjFYSbq9SSveMD/ySmpFS3Pll9H5DiVnEVcBFbBZLJlMyErZaWXClsNfy1pdVkSoVTmetfKuuE&#10;FOzKY2rs3wo1S6nwzdNplU1AClrlqHYsZX5sI1MqCqNmFRuZYlZpDPZFlcJ661OP8UghqxuNXyIC&#10;UioKY6dY6rPeHPBeRulFKJjDztIxZWxc5FUw/ilglXeAS5fa4AVLhXEdXuXgIPFrXTKe5oWZqvRZ&#10;n4oraPFml5qxtwWwKXgTKoX1qYxm7G0BlhH/VqWwPhVbNrj0yjhLwapAP+zOj8dZShXXWkbr/3jl&#10;k0JcMQSl+zWIJ+t6egwGoDSBplBVHBY15ial4jlYalZqxt4W8JpKpCo0Y59q5C7GoXIinuvSugbh&#10;sarSQxk5FYGEsE2V2TPFqS6Yq1LcYkrFdVPxpHQFIL0t4Im3vXIVKXEEXXsQpMokUyqstwVcEkN4&#10;d6XP+lQUNsZFKgXo97aAuLK5tOKR0FbMVYlpSKGt+ILjeoACGpMFodNKtwwP31Jo6/JtGCqRP5Is&#10;HossHZUiXW8OeGwEU/fjykkyLgyuRUCTrt+azLxVVXFGSjLmC9y6BUySrjcJEyf2KzONJOMSX1Yw&#10;hcFNut6UTATTjoVbSiQZO9gjWuWHg4B0/cKCw1mly7YlGcWxZqrVrjcMON9K0bQU1yeLx25L+3rS&#10;9aZhwktbWdlJMjxUHLUqrLZI15sUokBLLklJVn5QgnS9eWDu4Kml0rjrk8Vj7nvlfoHhW4pWjTtf&#10;KuECkozny3lbseC3IF1vVXjzvMSWSjIcRzt3a1YGQo5XZZdSCU+guN4YMYMzG9eK660Kj6CWLkun&#10;uD6ZU1xvVXCwlF51p7g+GRfxYx1qteutCi894GWsIDMHyML7lG4sQc1kHghlqaz1JBkHs7kTrzQj&#10;5FhXImYrD7lQXG+McJVwmKBWXG9Vxnrt+mRxFUIp3gM1k3ngqsTKUS1JFpeMQrdWxl2OW+XaEhrl&#10;hysjVuUpSrYOlRy5yvK+cgkYxfXGiKXKN4J3SrXrzQO723UpuLEprk8G2QpHUprNc/QqHkrura80&#10;ZrIqGEycGaXa9eYhHrfmAoZKcX0ykMlIKM0IKYKV5yxi6V0prjdGhFhF3HGpdr1ViefkK/dq0ncp&#10;WVynU7ngg3TJPCwc6qhBJSWjbmuxMZN54Phn5QZitEzJsA08VVpqzN6qsKYt7SMpLiXjEjGeUaoU&#10;l0JZiaRkk1CBSk7GE9fsrkvFJfNAcZUIIUiOlCxWOJXzCKRL5oFVLTuZwkDIybiIu3T9GMUl80Af&#10;1MZdThY3alcCoCgumQegUgnd1GQw+3MlAop0yTxwUK9yYYQmI3icO/pLUEnmIR5tL22WUxws97qU&#10;+y6ZB4LCKuQHtUvJjOJ684CnrhJxRWl9Kh4W4arrWlv21oF1WCVSjtL6VJzW5hr7UmkppJUbHmsL&#10;lZSKQ5b0QGluTSGthNRXrlWIUP/O8RaHLDnXUEFlCmnljs0aSlIqp7TeoMR1JKV5PAXC8rY8DqrS&#10;rjyFtMYb8YUIR1oyWaGJOaRC7geZ2fUAG5HaoiGliulxK6KktyYYhcqFMLHm7XQklGziUtUSSnqr&#10;sMZjdZVpJwXCEhXDCKiNt94qrCzbSmvZFAhLVAyUV61uvVXgyfDKgUJask+Fn5U3DUt1SyGtsICV&#10;a/GGbykV19vxCllp4ZxCWuulJVsSm4KxVrd+dVLGZAqEpSWpW8lypZDWhav9S9NpSkVL8gJ7CSUp&#10;pBXXc20llFKxgcevUqtbb0u4uKm2zEuBsDzHzSGikp1MN7iGda21ZLIlXIax4RYsOJ5TJCzb/ko0&#10;ASOgt0CghCNStdJ6W8LSkGV9YcGcAmEJXsYdXyuttwrcNVQhe6hbn8qwyimktVxaSkUYchAplX5L&#10;Ia149mqWK6Vi7mZdUmrJFNJa7reUiohWrELJTuaQVh50K42AlIr1JBuWWt36FQahqZU4WPYLfSqn&#10;tN6WMCvW7GSOn2WdQAhJCSXJKpRLS6kwyexsS6X1ViHCOkqjOwXCsi6ZuY2gVFqyJTjTS6ugFAj7&#10;Gt21lXkOaS2jJNsSni+rcOIR+NetDKF4KrEnkiriZ0uvPJKuX2GUR0BKxbqcx0xK/SY3uIYFKswB&#10;KRWz6QS7XkFJDmnFw1ly0aRU3GfLlRW1uvVWgbflayuFHD/Lq7ale/Hot96WYMtrc3dKxdKZIIjC&#10;fb2U1lsFkFxjOVMqSsNxWLJcKaR1YuaooaS3QKhMv9VK621J3E5bK61PRSQyF7OV1pMpErY+upMt&#10;iUcea3ucHNT62q0XxltKZayVc1QrlGBpDkip4gwFb0VVRncOay3Xrd8ZMePwzGmttN5fEs+XlWxJ&#10;iqEdeLadUzOluvW2pF5aSkWsBbGEpdJ6W1LGZIqHZRWEfa2V1tuS8oyTAmKd0nqrULYlKY42XL1x&#10;OW1hR5VucC3byZSKh1MIIqm1ZG8Vyl61dO8rEbFEBpRKS+GtaFib31Iqjmi+rkEstGSKb8WJXXnm&#10;lAivfjWD/WEjULLKKcAVv0flniJKS7bEKC3ZElqyxoyli1/xBWGZax2XzEIwYyUiLgXUEitBGE+t&#10;LXtrQlACD05UFnkpOJbacQ67VrvenJQpgRQdy2tdAKVWWm9OuGq8FsyWrn5lYUgsQ2kaSJGuW+11&#10;+Tin1G0gwAg3rJW23ilAlqFTc5mkVJRGYFOlJQmd67SsuihzKsxJ+CMKhhkYdqXFvaOVRV5OFT5D&#10;3tAqldYbBpiEkhMDpr3TMY4qxEVwPzaVsGlduuoCNqfinQpWJrV+S9ak6FZg8d/pyIR61Fh9PHIp&#10;XVwW+OMFrKbCHVEa3Xh2utLwYVR8TznRQBBhDJxKt/WmJJxKtaqlVLzoFlfLV0pLRqG4fmXD1jVI&#10;zDdxLr1SWr8yCd6u1pI5VXWfT0BKp2V1/ZpTsV/kOFep33JQbHG/iB+h0xGAsu0oDbcU3Fr19WLf&#10;UmnE8JT2wszVXTqMa4nNz6nwz9dmbhw5XWERgFYaACkVFjpufq1AMgW2RtUKh9XotWR/CGbnGHyp&#10;tN6ScF9RKU6bAda1CAcON1ZqhdGWolqr/BuMW1/YyggozW3p3tcIbqhs8qGJ+sLGgwm/VLPeIsAH&#10;16btFD4bp85K1ANO015Hlsklo5VSESbKpWKVmqVo1mMtXTDLsO6tSMRK1/osx7ISfVO5rzEWSV2D&#10;xKnQkmOGw91dMkZ56e4gSuuTMc9E4GwB/OkC1wjbqJz2prTe+GB6jhL1hnOqrxunWSoH/yitT8at&#10;i6UnF0nW2wPeJy8dxpNkK6v/EmVKbHpXN0I2uIu7sthKyfA4xdVslX7rLcLIZrZyKwx165Nh64gd&#10;K5XWGxKOy9ZC3PHYdU3CViNetC3ULcWwErOxVI7Ox0a5Lw3iobRLhDjukhGhsJf29zkZD/fNJVqR&#10;wNO+NDBZOleSk7GuKD1JRZP0RmHEM1O5z0qScaq0dHqeZL1R4NgFoUSVEZCSxXnlkvuOw9ddS3KV&#10;DI+ElErrk3EXNIfcSpjsbQkhOsFXFLZSKeh1Pt8VqYyA3pYQa8DUXSqtT4ZRBialuvVGYVpZR9VK&#10;65PFTehs+Cp1643CtFNarSVTMp4nqdwOwLDsjQKGi9tAKy2Zkx1Q66VVcgpepTQWbqXSehM08ThD&#10;rd9S8GpEbZSOEROd3A+cdd1qdjIFr3J3Exftl+rWmyDWQLyqXkFJCl6FsOONkFJp2QThmy+NgBS8&#10;yqWSxTVXSgaHH2ejCiMgBa+GD67EBeD26foNR1XtNBxg6pLxVO9UHAF9Mu7+qI6A3ihU7yRgmPbJ&#10;iMpdj1pL9kaB1+2ILy2hpE9GsAeHayr9loJXufuV+9IqpaVkcUVGiXzGp9j1G8e+eR64VFqfjEXQ&#10;WHNdpOBVhnbpFt1w6HZKDjve81K/peBVHPNsaEt1620Jd3PWAtrxzXZKssMhErtUWp8MJ1xx9ZqC&#10;V/HU1u4jwGHdKckdzd84tFqwJSnkNaiRmos3JaOBYGhLpfVG4cCWlKKHCXDq6oZ55aBepWq9TeAY&#10;PHdtl7qtTzZv0MilwnqTcHCD71hyzKSIV57Mqrxgz4qnX5TghOPWihL+Uzqu9imdJGTb27U+NAnn&#10;TirnMnO68F6UptIcucpZUt7drXRbSsdx4ZofKEeuskyr0aXsTbo24cKX0pokB65OeKEZNYVNQEpX&#10;pBNZFXcalu+0jdV0lw4XaGlcr/3SgsLG0tuOFNanW1eIusK4zlGrzNmQaaVm7K3IWAvhYpLomoPY&#10;xwhGKRXWp9vWoWREUqQr6zV8oKVVa04H9kudliJdWeYdXNdSqVpOxwOBpXGdY1ZpRi6xKZWWrE/4&#10;jioYyTGrM0+IsZAvDLWUbmVvUyqsNwbsGOm2EkZyqCtb0lJhaVVhFNank83oP/z6h3/9H//8t9//&#10;6R9//cOv/8Z//EP8129///Ml479++vXP//rLz99+jh/++pe//fT3X37+7S9//vPf/v33P/43ZqP/&#10;+/7zv3/7meRkSaorm+8lpnv7xIOVmNVjn3i0EtNrfeLJSkxr9olnKzEmtk+8WIkxmX3i1UqMCewT&#10;b1ZiTFqfeLcSsz7qEx9W4qCY+9T8bWFMQeahLOjcVLqHs2B1U3IPacG4puQe1oJCTck9tAUnmpJ7&#10;eAuWMyX3EBe8ZUruYS6YyJTcQ11wi31y/nZQF2xhSu6hLui/lNxDXfB5KbmHuiDoUnIPdcG4peQe&#10;6oJ5S8k91AUnlpJ7qAuSKyX3UBesVUruoS5oqD45fzuoCzoqJfdQF/xSSu6hLgijlNxDXVA5KbmH&#10;uqB0UnIPdUG2pOQe6uLGkJTcQ11cAZKSe6iLOz1Scg91QVj0yfnbQV0QFym5h7qgFFJyD3VBLaTk&#10;HuqCK0jJPdSFFz8l91AXbvmU3ENduOdTcg914ThPyT3Uxe0PKbmHunBt98n520FduLhTcg914XxO&#10;yT3UhRM6JfdQF17llNxDXfh7U3IPdeHATck91IVHNiX3UBfXCqTkHurCa5qSe6gLN2ifnL8d1IU/&#10;NCX3UBeOypTcQ114HlNyD3XhS0zJPdSFdzAl91AX/r6U3ENdeP5Scg914ctLyT3UhZctJfdQF26z&#10;Pjl/O6gL/1lK7qEuHFspuYe6cFWl5B7q4ph1Su6hLs5Np+Qe6uIgdEruoS7OQ6fkHuo2QR1/W/0u&#10;qOMEs5M8DhP3yvO3lVxQx2lhK7mgjkPDVnJBHed5reSCOt6rsZIL6jhxayUX1HGE1kouqONMrJVc&#10;UMchVyu5oI5Tq07yOHbao46/reSCOs6VWskFdRwUtZIL6jj4aSUX1HGQ00ouqONgppVcUMdJSyu5&#10;oI6jk1ZyQR1nIa3kgjoONzrJX8cTe9iFwMtAgBdHEL0MBHpxqtDLQMAXBwW9DAR+cfbPy0AAGMf5&#10;vAwEgnFEz8tAQMjZGDMDgWEcpPM0ECASl+Rl8CAsbMZCkcgJNqsKD9ICgZeBIhEew8tAkQiT4WWg&#10;SITL8DJQJMJmeBkoEuEzvAwUiTAaXgaKRDgNKwMlMeKclZeBIhFew8tAbSLMhpeBIhFuw8tAkQi7&#10;4WWgSITf8DJQJMJweBkoEuE4vAwUibAcXgaKRHgOKwMlNuLAjZeBIhGuw8tAkQjb4WWgSITv8DJQ&#10;JMJ4eBkoEuE8vAwUibAeXgaKRHgPLwNFIsyHl4EiEe7DykDJjjjl4WWgSIT/8DJQJMKAeBkoEuFA&#10;vAwUibAgXgaKRHgQLwNFIkyIl4EiES7Ey0CRCBviZaBIhA+xMlAChMgxMwNFIpyIp4EiEVbEy0CR&#10;CC/iZaBIhBnxMlAkwo14GSgSYUe8DBSJ8CNeBopEGBIvA0UiHImVgZIiEWTuZaBIhCfxMlAkwpR4&#10;GSgS4Uq8DBSJsCVeBopE+BIvA0UijImXgSIRzsTLQJEIa+JloEiEN7EyUKKEG7vMDBSJcCeeBopE&#10;2BMvA0Ui/ImXgSIRBsXLQJEIh+JloEiERfEyUCTCo3gZKBJN5oT3DLMXOgSWBkqe8IqwmYEi0eRP&#10;uENXqmAyKLzHoRmYSIQ0Sa58bpA020CRaPIoPIShGphIjOtEk1vY5FJ49lMzMG1iXPqZNTCRqIQK&#10;l4N4vRBXcyYNTE6F+/I1A9Mmxv2ZWQMTiXEjZs7ARGLccZkzMG1iXFuZMzCRGDdR5gxMmxiXS+YM&#10;TCTGfZE5Aw+JXEyTMwiBY1S5Dkoz8GZnnofWDDwk8py1ZuAhkcvGNQMPiRx90gw8JI5xVWLfjSHw&#10;ekGQyF1WZgaCxNHkWDg2r1UwkagcC0/Me1WISwFTI5ocC9fIagYmEvVoCBdKmlVQJJocC4+gaBVM&#10;JOoBkdHkWLivSjUwkaiHREaTY+GFNNXARKJyLDxH4HXj46iIybFwM59UweRYeNlJMzCR+DgwYnIs&#10;4+PIiMmxcOuHVsG0iY9jIybHMj4Ojpgcy/g4OmJyLNy+Km1gciyjHh8JgTWx6AGS0eRYRj1CEgJP&#10;A7WJJsfCI73aiKZN1IMko8mx8Ey6amDaRD1MwrlpsxHVJpocy6gcSwisbtQjJdwhZGagNtHkWHin&#10;U3rB5Fi4TkIzMNeJerRkNDkW7p5UDUybqMdLRpNjGfWASQg8HCgSTY5lVI4lBJYGesxkNDkW7tSR&#10;XjA5Ft7k0QxMm6iHTXgJx2wDtYkmxzLqgZMQeL2gNtHkWLjxTBvRRKIeOxlNjmVUjiUEVhvo0ZPR&#10;5FhGPXwSAk8DRaLJsYx6ACUEngaKRJNj4XI4wYHJsXDHq2Zgzs56EIVrk802UJtocixc2i5VMDmW&#10;UY+jhMDqRj2QMpocC28SaRVMm6iHUkaTYxn1WEoIvDZQJJocC7dTahuYSNTDKaPJsYzKsYTAagPl&#10;WEaTYxnjAbvkxTE5Fi441AxMm6gcy2ieUxmVYwmB14hqE02OhaudtQ3M2Vk5Fm4zNaugs7N5YmVU&#10;jiUEViMqx8Il5WYGikSTY+GBQukF8+TKqBxLCLw20B2LeXqFO6O1CqZNVI6FxyrMKqhNNM+w8FiL&#10;VsGcnZVj4TY8qwo8sJs1CIHTjZNyLCHwMhAk8g6ymYHMzpN5joULRbUNPJvI9YqagYfESTmWEHiN&#10;KEicTI5livef+qktBJ4Gsk6czHMsvLMqGpgcy6QcSwisKijHwnPEZgaKRJNjmfQCrhB4VVAkmudY&#10;uCtde8FEonIsPHdgVkGRaHIsk3IsIbAaUTkW7o80M5DZeTI5lkk5lhB4VVAkmudYeLZGcGByLDxu&#10;rhmYNlE5lsk8x8IlwKqBiUTlWCaTY5mUYwmB1Y3KsUwmxzIpxxICTwOdnU2OhRtipRdMjoUbZjUD&#10;0yYqx8Kt9mYbqE00ORYuiNYqmEhUjmUyORZejlENTCQqx8JzTF4jKscymRwLV4FLFUyOhWvBNQNv&#10;x8It5pqBiUTlWHiXwWxERaJ5jmVSjiUElj1QjoVXSc0MFIkmx8J7jtILJscyKccSAqsNlGPhXXUz&#10;A0WieY6Fd1i0DUwk6pVek8mxTMqxhMBrRLWJJscyKccSAk8DRaLJsUzKsYTA0kA5Fh60MjNQm2hy&#10;LJNe8RUCrwqKRJNjmfSarxB4GqhNNDkW7muXwWSeY5mUYwmBVwVFosmxTMqxhMDSQDmWyeRYeIdB&#10;GtHkWCblWELgVUGRaHIsk3IsIfA0UCSaHMukHEsIPA1072xyLJNyLCGwNFCOhYdmzAx072xyLLza&#10;IEg0z7FMyrGEwGsDRaLJsfCAllbBRKJyLLzaY1ZBbaLJsUx6jiUEXiOqTTQ5lkk5lhBYGug5Fl47&#10;NDNQJJocy6QcSwi8KigSTY6FZ1EFieYdYZNyLCHwqqBINDkWnsDWKphIVI5lMjkWHhPOGoTAaYNZ&#10;OZYQeBkIEmeTY5n1HEsIPA0EibwmY2YgSOQxJjMDmZ15hdTMQJA4mxwLb6ApDjwk8nCtZuDNzjxY&#10;LBmYHMusHEsILBwoxzKbHAuvpmkVTCQqx8J7oWYVFIkmxzIrxxICrxEViSbHMus5lhB4GigSTY5l&#10;Vo4lBJYGeo5lNjmWWTmWEHgaKBJNjoW3DQXKJscyK8cSAq8KahNNjmVWjiUEngZqE02OhafDtRFN&#10;m6gcCw+MelVQjoUHp80MdHY2ORbenJM2MDkW3hrUDEybqBzLbHIss55jCYEFJOVYZvOuMJ771jYw&#10;baJyLDzn6lVBORZeTTUzkL0zb4yaGSgSTY5lVo4lBFY3Kscym3eFzcqxhMDTQG2iybHMyrGEwNNA&#10;kWhyLPPjqRSTY5mVYwmBVQXlWGaTY+HpWRmNJsfCi+eagYlE5Vhm8xzLrBxLCLxGVCSaHMusT6eE&#10;wNNAkWhyLLOeYwmBpYFyLLPJsczKsYTA00CRaHIsvD8rSDQ5Fh7n1QzM2Vk5Fp6VN9tAkWhyLLNy&#10;LCHwekGRaHIssz6pEgJLA+VYZpNjmZVjCYGngSLR5Fhm5VhC4GmgSDQ5llk5lhB4GigSTY5lVo4l&#10;BJ4GikSTY+H1axnOJscyK8cSAqsKeo5lNjmWWTmWEHgaqE00OZZZz7GEwNNAvTjmOZZZOZYQeBqo&#10;F8fkWGblWELgaaBINDmWWTmWEFgaKMcymxzLrOdYQuBpoEg0OZZZ7woLgaeBItHkWGblWELgaaBI&#10;NDmWWTmWEHgaKBJNjmVRjiUEjgaLciwh8DKQ2XkxOZZFOZYQeBrI7LyYHMui51hC4Gkgs/NiciwL&#10;lEo6hhICTwOZnRfzHMuiHEsILA2UY1lMjmVRjiUEngaKRJNjWZRjCYGngSLR5FgWvSssBJ4GikST&#10;Y1n0HEsIPA0UiSbHsug5lhBYGijHspgcy6IcSwg8DRSJJsey6F1hIfA0UCSaHMuiHEsIPA0UiSbH&#10;sijHEgJPA0WiybEsyrGEwNJAOZbF5FgW5VhC4GmgSDQ5lkU5lhB4GigSzbvCFuVYQuBpoEg0OZZF&#10;OZYQeBooEs1zLItyLCGwNFCOZTE5lkXPsYTA00CRaHIsi3IsIfA0UCSaHMuiHEsIPA0UiSbHsijH&#10;EgJPA0WiybEsyrGEwNJAOZbF5FgW5VhC4GmgSDQ5lkU5lhB4GigSTY5lUY4lBJ4GikSTY1mUYwmB&#10;p4Ei0eRYFuVYQmBpoBzLYnIsi3IsIfA0UCSaHMuiHEsIPA0UieY5lkU5lhB4GigSTY5lUY4lBJ4G&#10;ikSTY1mUYwmBpYFyLIvJsSzKsYTA00CRaHIsi3IsIfA0UCSaHMuiHEsIPA0UiSbHsijHEgJPA0Wi&#10;ybEsyrGEwNJAOZbF5FgW5VhC4GmgSDQ5lkXPsYTA00CRaHIsi55jCYGngSLR5FgWvSssBJ4GikST&#10;Y1n0rrAQWBoox7KYHMuiHEsIPA0UiSbHsug5lhB4GigSTY5l0XMsIfA0UCSaHMui77GEwNNAkWhy&#10;LIueYwmBo8GqHEsIvAwkPnE1OZZV32MJgaeBsH2rybGseldYCDwNhO1bTY5l1bvCQuBpIBzLanIs&#10;q55jCYGngbB9q8mxrMqxhMDSQDmW1eRYVj3HEgJPA0WiybGseo4lBJ4GikSTY1n1HEsIPA0UiSbH&#10;suo5lhB4GigSTY5lVY4lBJYGyrGsJsey6jmWEHgaKBJNjmXVcywh8DRQJJocy6p3hYXA00CRaHIs&#10;q94VFgJPA0WiybGsyrGEwNJAOZbV5FhWKJVE3ofA00CRaHIsq55jCYGngSLR5FhWPccSAk8DRaLJ&#10;sax6jiUEngaKRJNjWZVjCYGlgXIsq8mxrHpXWAg8DRSJJsey6jmWEHgaKBJNjmXV91hC4GmgSDQ5&#10;llXvCguBp4Ei0eRYVuVYQmBpoBzLanIsq55jCYGngSLR5FhWPccSAk8DRaLJsax6V1gIPA0UiSbH&#10;supdYSHwNFAkmhzLqhxLCCwNlGNZTY5lhVLJs7PJsazKsYTAq4J4cVaTY1mVYwmBp4F4cVaTY1mV&#10;YwmBp4F4cVaTY1mVYwmBpYFyLKvJsazKsYTA00CRaHIsq3IsIfA0UCSaHMuqHEsIPA0UiSbHsirH&#10;EgJPA0WiybGsyrGEwNJAOZbV5FhW5VhC4GmgSDQ5llU5lhB4GigSTY5lVY4lBJ4GikSTY1mVYwmB&#10;p4Ei0eRYVuVYQmBpoBzLanIsq3IsIfA0UCSaHMuqHEsIPA0UiSbHsirHEgJPA0WiybGsyrGEwNNA&#10;kWhyLKtyLCFwNNiUYwmBl4FwLJvJsWzKsYTA00B2LJvJsWzKsYTA00B2LJvJsWzKsYTA00B2LJvJ&#10;sWzKsYTA00B2LJvJsWzKsYTA0kA5ls3kWDblWELgaaBINDmWTTmWEHgaKBJNjmVTjiUEngaKRJNj&#10;2ZRjCYGngSLR5Fg25VhCYGmgHMtmciybciwh8DRQJJocy6YcSwg8DRSJJseyKccSAk8DRaLJsWzK&#10;sYTA00CRaHIsm3IsIbA0UI5lMzmWTTmWEHgaKBJNjmVTjiUEngaKRJNj2ZRjCYGngSLR5Fg25VhC&#10;4GmgSDQ5lk05lhBYGijHspkcy6YcSwg8DRSJJseyKccSAk8DRaLJsWzKsYTA00CRaHIsm3IsIfA0&#10;UCSaHMumHEsILA2UY9lMjmVTjiUEngaKRJNj2ZRjCYGngSLR5Fg25VhC4GmgSDQ5lk05lhB4GigS&#10;TY5lU44lBJYGyrFsJseyKccSAk8DRaLJsWx6V1gIPA0UiSbHskGpJJ4pBJ4GikSTY9mgVEQDE4nK&#10;sWwmx7IpxxICqw2UY9lMjmWDUsltYHIsm3IsIfCqIP7EzeRYNuVYQuBpoEg0OZZNOZYQeBooEk2O&#10;ZVOOJQSWBsqxbCbHsinHEgJPA0WiybFsyrGEwNNAkWhyLJtyLCHwNFAkmhzLphxLCDwNFIkmx7Ip&#10;xxICSwPlWDaTY9mUYwmBp4Ei0eRYNuVYQuBpoEg0OZZNOZYQeBooEk2OZVOOJQSeBopEk2PZlGMJ&#10;gaPBrhxLCLwMhGPZTY5lV44lBJ4Gsk7cTY5lV44lBJ4Gsk7cTY5lV44lBJ4Gsk7cTY5lV44lBJ4G&#10;smPZTY5lV44lBJYGyrHsJseyK8cSAk8DRaLJsezKsYTA00CRaHIsu3IsIfA0UCSaHMuuHEsIPA0U&#10;iSbHsivHEgJLA+VYdpNj2ZVjCYGngSLR5Fh25VhC4GmgSDQ5ll05lhB4GigSTY5lV44lBJ4GikST&#10;Y9mVYwmBpYFyLLvJsezKsYTA00CRaHIsu3IsIfA0UCSaHMuuHEsIPA0UiSbHsivHEgJPA0WiybHs&#10;yrGEwNJAOZbd5Fh25VhC4GmgSDQ5ll05lhB4GigSTY5lV44lBJ4GikSTY9mVYwmBp4Ei0eRYduVY&#10;QmBpoBzLbnIsu3IsIfA0UCSaHMuuHEsIPA0UiSbHsivHEgJPA0WiybHsyrGEwNNAkWhyLLtyLCGw&#10;NFCOZTc5ll05lhB4GigSTY5lV44lBJ4GikSTY9mVYwmBp4Ei0eRYduVYQuBpoEg0OZZdOZYQWBoo&#10;x7KbHMuuHEsIPA0UiSbHskOpJJYnBJ4GikSTY9mhVEQDE4nKsewmx7JDqYgGJhKVY9lNjmVXjiUE&#10;Vi8ox7KbHMsOpZLbwORYduVYQuBVQZFociy7ciwh8DRQJJocy64cSwg8DRSJJseyK8cSAksD5Vh2&#10;k2PZlWMJgaeBItHkWHblWELgaaBINDmWXTmWEHgaKBJNjmVXjiUEngaKRJNj2ZVjCYGjwaEcSwi8&#10;DIRjOUyO5VCOJQSeBjI7HybHcijHEgJPA5mdD5NjOZRjCYGngawTD5NjOZRjCYGngawTD5NjOZRj&#10;CYGlgXIsh8mxHMqxhMDTQJFociyHciwh8DRQJJocy6EcSwg8DRSJJsdyKMcSAk8DRaLJsRzKsYTA&#10;0kA5lsPkWA7lWELgaaBINDmWQzmWEHgaKBJNjuVQjiUEngaKRJNjOZRjCYGngSLR5FgO5VhCYGmg&#10;HMthciyHciwh8DRQJJocy6EcSwg8DRSJJsdyKMcSAk8DRaLJsRzKsYTA00CRaHIsh3IsIbA0UI7l&#10;MDmWQzmWEHgaKBJNjuVQjiUEngaKRJNjOZRjCYGngSLR5FgO5VhC4GmgSDQ5lkM5lhBYGijHcpgc&#10;y6EcSwg8DRSJJsdyKMcSAk8DRaLJsRzKsYTA00CRaHIsh3IsIfA0UCSaHMuhHEsILA2UYzlMjuVQ&#10;jiUEngaKRJNjOZRjCYGngSLR5FgO5VhC4GmgSDQ5lkM5lhB4GigSTY7lUI4lBJYGyrEcJsdyKMcS&#10;Ak8DRaLJsRzKsYTA00CRaHIsh3IsIfA0UCSaHMuhHEsIPA0UiSbHcijHEgJLA+VYDpNjOZRjCYGn&#10;gSLR5FgOKJXE8oTA00CRaHIsB5SKaGAiUTmWw+RYDigV0cBEonIsh8mxHMqxhMDqBeVYDpNjOaBU&#10;chuYHMuhHEsIvCooEk2O5VCOJQSeBopEk2M5lGMJgaeBItHkWA7lWELgaDB8U5LlJTGzEJqFLDzG&#10;jwQCx5fE1EJMI1l4iCSBQPIlMbUQ80gWHipJILB8SUwtZLImCw+ZJBBoviSmFjJhk4WLTiVehm8m&#10;80KCBzpN7oUsHug02ReyeKDT5F/I4oFOk4Ehiwc6TQ6GLB7oNFkYsnig0+RhyOKBTpOJIYsHOk0u&#10;ZvimZMxL4o0RpWPIwrWdSsiQhbeqJMEDnSYnQxYPdJqsDFk80GnyMmTxQKfJzJDFA50mN0MWD3Sa&#10;7AxZPNBp8jPDNyVoXhIPnUrRkIWLTiVpyMJFJ6xMWquShTuzK1FDFt6+hwQPdJpcDVk80GmyNWTx&#10;QKfJ15DFA50mY0MWD3SanM3wTUmbl8RDp9I2ZOGiU4kbsnDRCVMj6DS5G8p82E6TvSGLBzpN/oYs&#10;Hug0GRyyeKDT5HDI4oFOk8Uhiwc6TR5n+KZEzkvioVOpHLJw0alkDlm46IS9EXSafA5lPtBpMjpk&#10;8UCnyemQxQOdJqtDFg90mrwOWTzQaTI7ZPFAp8ntDN+U3HlJPHQqvUMWLjqV4CELF50wOoJOk+Oh&#10;zAc6TZaHLB7oNHkesnig02R6yOKBTpPrIYsHOk22hywe6DT5nuGbEj4viYdOpXzIwkWnkj5k4aJT&#10;ry8jC3fdqcQPWbjrTr3CjCxcj5KSP2Th+dxJ8ECnyf+QxQOdJgNEFg90mhzQ8E1JoJfEQ6fSQGTh&#10;olOJILJw0anHbcjCRaeSQWTholOP3JCFi04lhMjCRadSQmTh+juVFCILjxUiwQOdJi80fFNi6CXx&#10;0KnUEFm46FRyiCxcdCo9RBYuOuGDZHFgMkSU+ZjZTY6ILB4zu8kSkcXDdpo8EVk8bKfJFJHFA50u&#10;V4T/XnokJBY6cbs+sjDRiW/skYWJThwYjyxMdLLLfGRh2k62Ao8sTNvJeu2RhWk7mVQfWZi2E8v3&#10;yMK0ncDzkYXJFQ0PrigkHjofXNHgckXDgysKianFA50uVzQ8uKKQmFo80OlyRcODKwqJqcUDnS5X&#10;NDy4opCYWjzQ6XJFw4MrComnxYMrGlyuaHhwRSExtXig0+WKhgdXFBJTiwc6Xa5oeHBFITG1eKDT&#10;5YqGB1cUElOLBzpdrmh4cEUh8bR4cEWDyxUND64oJKYWD3S6XNHw4IpCYmrxQKfLFQ0PrigkphYP&#10;dLpc0fDgikJiavFAp8sVDQ+uKCSeFg+uaHC5ouHBFYXE1OKBTpcrGh5cUUhMLR7odLmi4cEVhcTU&#10;4oFOlysaHlxRSEwtHuh0uaLhwRWFxNPiwRUNLlc0PLiikJhaPNDpckXDgysKianFA50uVzQ8uKKQ&#10;mFo80OlyRcODKwqJqcUDnS5XNDy4opB4Wjy4osHlioYHVxQSU4sHOl2uaHhwRSExtXig0+WKhgdX&#10;FBJTiwc6Xa5oeHBFITG1eKDT5YqGB1cUEk+LB1c0uFzR8OCKQmJq8UCnyxUND64oJJ0W//DrH377&#10;+5//+W+//9M//vqH//jjb7//9Kdffv7Tzz/9/svPv//803/88vN//PzTv/zy879Eml//8Ndff/+3&#10;69v4z5/+zy8/j+vMu2h02r/Ffw/jgj81Pv2ff/nff/yvf3kl+v2nv//y8zBPHOI+K8RHXBjb3FLv&#10;L//055xi5I3o0zs4rkRP3O739l37969XCSMv8ZyuwPh+voOk23e//ekvf/vjqyLvMq+0yzyOF3E8&#10;LhOcUOur95e//a9/+fff/ssf/1/ScUHHK9CRdPN63uVDS50qLcO6XFE0/Mw1u69s3z8TVXlZ9BF9&#10;p7cbIpX1seSZ6+AupJN25H9XH12NwcPMV+wjPy/Bcp1deP1MimuNwc+8F3K75wolp7QfsiYO7rRo&#10;ZE2dXoC76xw4uBz5/GzWmea+9rZd2nfW69Icdp9ae97ZgDYETiuKt5FQqPNBR95pP/TzstyVmqb1&#10;XO/din2Jrtyz38HnOq/T5eEYl5GubQ7uNz4byi/orfPULgAkBWu/lqJ91/69v1+GKygyvh9v49++&#10;+1o7LuGKl0aCWAFUNGzze7+VyxU9i+TKJQxGSwYGE4K5Ama4iMAR5a9XPFuTchnCcBF0/LrN74XU&#10;D/vyAO6Xu5+k3J2dRgYny5d7WD1/ZYC/lWppw4j+uFjeGbs8IrTvep3Su+vDHRuXHw3oLvwvDVfs&#10;4HbFcpxjqhnPH5cbofHzFWdKWkzQC/atYJiPNQ5ynJ0HsHMvwGqg2P3zl4aigeQCE4GtLTKKMrF7&#10;bdJp37V/2/czwcm9zWj1a9/let6p1nYinFKYIF7T/Ltmy7TeLT7T4tKm9OXFooWO3ZWEP+xLKBJK&#10;bvqGBZSsefn38juNS8BTmpxXcS7ai5+xRG2yybVsdb9qOwwcUm4maB3fT3G079q/7fuRUpqOgOue&#10;cNt3ubSWCtt9UbXjss6Xy+5uU7ah7dUxfqZNc81YdbaIe35mlm/9mMvKf7WSebj7LnmjTSVrGu22&#10;Fttwveb6Vozp8G5ymv+9v/txbw4H460ZIp7KPSeGO2vasa3mxmVblnOv0/1MPa9lyvvnkk3AUU7W&#10;rY8+ZD2hza0Ys1uykCy2XrqeQxfz8t41/LjOYzThnXVL+67Uwc+3Ygzg3BnTQDM0q7A1xR51bki7&#10;engamLcagvtU7bv2b/t+xHDcLUtLtc1E++4jjqYYGid5SHc9gDJNqHFuMvgZc/eaF++KTzT53SMr&#10;VuHz2PxcMgujy7kJ+lvad9bz1k5Gxs8sKJKNn5Y7ULn7+dGmn0telhZU0KV9l7zs77nng2JY/XuG&#10;iFHbrHUuq7V66x1s0J2q0psxDXzCTMs3l9ZK4bmdy0lKd7FOzTZ+QnRPyDyoIlPAxKi4grNYaFPN&#10;F4yLbUqd7plvX6/j1O82ZXzcQMH4nH7b7udpvdcRrHTeQQ0/HptUsr1/xVaJHUaeXSaM7L1250ak&#10;k5F+l8yi6l4aMUu9GdZCydT4Os9HyS3tO+sewR9+Zodzt9j9c7G1RybgZo+wx6cr510yS7F7O/Ph&#10;Z+Kk7hn1bpJayWP07V0yM0c2dSOtDWxOI8sqTX+OdceduvVVseQx9sEt65c97vdo2ErW0u3nBqG7&#10;SVgOxLL3VGzH2jhzbWxFW8lP8A4YgXto86aHrJww/uwZW8lt0NXqDEXCgrOlZTGasY3guPv5OdwH&#10;muTujN7mZNuR/7osCfFm691TW+zbk/klSrk99RXzgi4/OADS3iLDwvKtYUlYZ+5Da697JXZ3JKeJ&#10;t4vJZzn4mvF7GDBnjFcIHz+3teajtZsVbbXlsPXt0GBHdse0tu/av+f3LC3fAz/2CM1j1j771KTc&#10;fdSi4di0gEbZSbGoahhjF3ESGK3WB1/fq+8YB63AXFD+69KV/dHdXs+dFIbr3kqwgDiXvXexeGdv&#10;sxwLu/qg4ZLjt53Ar5Ot8k5j3CsiUJqX/Fwa3+7nYIfM4KqjZ8c83Z4HTmnk7RtmL67pOI0As0Ie&#10;Tl9uzHOzfr2zh4ED+Fcnzkygd0Txe2vfEHIBb6Zjr6N8I7uq8LiAZuDavmv/Xt+z3xib62Q+ppjN&#10;v//9xlqmaRQmsC1WWr65bq0Udg/NcMxMTTL48UyyCTib8ePPrNzunzF+dxjZj6fUmbMLbX9NU8YW&#10;px/dc7gqL9swc4u1bKhmOqCZS1ozHlQ4WyfXMv919wQW61puk3Y+79huI2GY2ZhewVR01Mt1mhTD&#10;FF3R9fz8miI/lvwdnypIv+KkxnkbWZZfun+JnYX7CNrSHS9NODDPMlvftn+vGob7ps2QrPOm+yqI&#10;9t3HdllYajQvYpRyBnPc7cKGfLvCx1Gb6ei163j/POMBurYX7BS6J7czFr5ul20asGAX2AIcbVvz&#10;dbtsuBPaxinmQMV8q+/VLmwt2hvxI2Pq/WhG++7rEb9hx9tKKtzGN+Deyn1qVHDbHvsYZ3YY2d0M&#10;DsOf+LJSM+uJkwlpTcrDaeF/Pn/tR3QuKP911hSzOt1TAc70Ia3dePcm/ACXcXyYzv+ETf6usX9M&#10;FGmfd7B6Qs1TqZiBWl/m+uW/ztqyMoqjxFdSpracMZa0NfIHByOdeXvlmW/f8TIZtumvq9jeJfpw&#10;bh8rVWhKPRcBrKRuD0Ys/eqWk1sF92YZnwQHtx62e0lxg8SKpTerYeHvFSom9HRqPtZMHxsZnNw7&#10;yhgBsqjp3MPPYlkkNlv/pj5qxeLeaGTXh7UUY/52ft29dw8gNkT3ri08Sp8niTb4r6FD896AiI5p&#10;OGyffWocVgAwMG1EMR0lBMbIvls9FiP5V1z294aZ629uI5YLyn9duuKovVcht4W4qz/wCOi9ItAZ&#10;lue7b8egOYNuDPNmP8KJfcbntmKx/Md1go0Jsk0+968baZtSuArO9WAJChvQbtvomXX5uVi8M8bk&#10;NYzNfJkbGZ8ei/Kzg6CMuliENLA/NXKs31vfzjiM8hJpY4g1fLLmCh9xt1r4ctbIBX1n2sEzeEUP&#10;4O6hVm078P1pB7cKJv6qbtBuaTe5Y2rvZRtDGevY6czbtUGznNMOk76xA+Hh3djOXEm1MVjz0pbt&#10;V7o+KzUyU7b1A7u9c1tUAga2pT1HNc6sXPLWhkVLuz9/nDHEeQfyAlUrNjbZn21E7q9z9G1Mo20H&#10;gn/nSnrjMYDeVpnPX7/q11zQ18BYaKyGu6DIbj/a94GxsuJos9LE8MOb0XX9Sm83/8bEWmVIwFj5&#10;ujkNp5gp2ypUdE4j6mwqvENT26sHt52dRTFa7xGGATzXVq0hV35uVhzeZT1VLgGDVQ7LqgtxzFjn&#10;KYA7YzB2W4ynUn1bYE1otXPNXagtUG6GdwrvSvLNpi54NjJr4DYbxO6LkVguFodJmw1iwZGbEfO4&#10;tEZmJR9N2vX8l3CS2n65eo9wj+ZdZUe53bFzbzy2CfQaPSS4zvuN7G6ZJ66Kts/av+3zZW0cyTRT&#10;T52WH58fbdE3BYnaeq999vXIGjk9GeT3y4rhhxvviPSvqkLcAa6Vy+6RItw7Z6fdpX0YEyMn3Nkn&#10;XeUwnPOgGLl/ZG+eX7wF7Ev7DmOFzM9XmTGfnSArDYuRVUb48V41nMIJl7Ie8Jzc/td347Vhg381&#10;2MwrNXuUd4xjqmVGztmLAysHbNWVlhkgDw18DZwEvgbs26q9S8ZbduvNCho8VwcHiOFVtlbn4KHT&#10;oORnFohNMdiRc9Z7l4zHpxkwwBoEeb1kPB3Nt/Ye0nfWYCcmu7MzWEgKmcmLfkyc7eeXL7ZcMj6y&#10;oZnOiVJOH9K7ZHyqd2tzp2yeGQeeyQWjZ8kz1z3RPPWSWas3rWf69Oypd8mY03sF8rD4oG8iFuQq&#10;GWzfozdjKv91IQy3BU7sKy2jJC/XYFrJ+mpOmJO4j4RKvRVjZDQriUNjP/2GpVE1AIs7WGNmP5jX&#10;pwMm9/Z2z481GSQuR1+aYsyRpxu1VjLemHvepmVjQdpXCmu8NvIgHGd5Ghyo8B1EM7MVeF828ePx&#10;vDG53R3JzibPOQNroLf/kO19Xm6w7UHv1s/eUpPgkVjkXv1MRMY5Iu+OjFCHuyPv5eT7Z9yLt2Mz&#10;psYXDIqtzRnce4FMBYe0SoIjWm9/Q7h8xMStLJLvOkdohzGqWAm1tyZxwbHUzv1MucEPnstvZlSB&#10;wcq+HGWun+ksw3piLu9d8byz+MvDZsXv36ayD85cjBq776vk2KcarR30dLPbuKfFlcVhAx4cverM&#10;aL6umb/7OWI479Rxp4nR2jgtYrPwai9iAIW6wCMb0Vzt54hTS4MOz+5tAVlDfOV8+GjDYnd7a/3g&#10;aogW6H+mIzMAIXLeIa7g/F5Z5bLa2uSymzNRutdJo4i0e198075r/97fL8sdt3xH5jGC2nft3/Y9&#10;a53rcAO2HcdM64n2Xfv3/h5vbWvevv3ad7k2LRXuiMYLhBdchgCE371b/9Cl4YFse1AUtNASITVt&#10;hfAJiBDRbWv1AcaQHe10Kp5pb4SwoZhuH8GTSVnp2NtcfRi6jJCm99sHXbOEK0vye2IhNEOGwMoC&#10;97quIBiD8Pv009LKC/D3/tm0hNAD083CPI0sAYF3TCCwVhO9jVS57Qtd688etHUkPs/LT3EbHPYL&#10;GObL1H2YliJcuXkFvp7xGsYvVEM9rG1TCJvKOiIa8uuxhlPqrWPsrpu9bfl+HDvMqDhML9VxKchC&#10;dMP3dU8fn2q2tDOCIz1N51465rLyX61+0GiM1HNm+rCKAEdt0zBjlWXpDh03N0v0dv88ENzq3sqM&#10;KIqLISYVO+IftOmOL7npiNPv3K11ffC5ZryHdXNqD+cT0zFRSq3Jn0vGnWn1rhn7tNOZ/6jZx5L5&#10;+M2QfljosvdsMXk4oDHIaWzuTCItTIIgR8jrem8GTNqu4+2wuUcI+9zbsLPPvsjM98+sKG92FGf5&#10;aVOKdQYJ96oOCyHrI0zwHUSD94otSq4zfdVmHLxVrJrrdeat6Tt85+k5G0D3fegAJj86preE7Axi&#10;LffC/4QdBWfn+M49Kwhmw8YC+0pFF51rsg6R+v3MNHrZHiaM/XT7dt/n0q5xEkFl19nfcWLvkF3J&#10;bOjZOF4Inhj2Z6PdvUn3Egd16YitdFZ+xMGwxLjScjYmb8lxYrCtaY2GPyNP9cyJMWCv1DhPvurN&#10;Lz1abJTuAcTM9gbiV24geIW19Qd+8DfH0Pqh/Xu2LPNSvEz96nQ+xxxdnd4++66LioXuteodMWO3&#10;O+Ir3XBqcb7jag5SsEmU0lqpp3L6/ZMGk+/jvYkWPkz+70e723ft3yt/jl/gR7lq/0mf79Se21ze&#10;adlz36b7y9pzIw9guUpjbro5tqZV+7dpx/qh7aRGvLl3+7bv2r/396xtL6hyoGC+7wRp331dm4no&#10;uuY4BdGxpz3H/leVYRPHgcKrLrGlbmESraz276nbhPItigBP0mCoFkeJ7uA+JoGLU8NifKVbpIhN&#10;/gvUr9p8300b398TIOvnCFrIK5tPNok9IM+NtlIiDiyZU35e77M5mF6JaORnXFstdUQs1O18kHHt&#10;gmX8mMSKpimEn3GntnHJbvQkDZo15LQZsLp2lHwbgXE/tvOkorINXJzlvu91ah3d/m1gTPVjLdhK&#10;ad990aZ4Le5WwSClBYE0OSMireVzP2KaDN8CafexMQFsbPl/tMq70WDTb8WYEcTOf4nRXMuvByCZ&#10;Ty2uiQ5ib/qjARgOs6uT4WciOjZjtrXz2R/sfJgXriEBs4pLNX/+tWrTxHL3mrHxoLyN8Hv85Vpe&#10;Qx7fa1uqsqu8oipbg7IdDLfmOUTZJpw3E96/wmA3sGE08QZe2uaCchVZF8zw7WeWaHxf2NU+a/9e&#10;+tHH8EPn5+zSH4DOZbVEpGltEeHACZ9M9sTtXVnC7+dxOWECm3uKoom/+1ipT8WyQmX3dWVMZMPZ&#10;Hq21WFGFo+SsSUSbpFGBb5M1xPnryCMM7wtff+hYxYsbEbqvjOPQaeaG2K/cR6swQ7isoz63UulX&#10;XB5GbcNz0QwUyMnndWNb9151YFdzsawTWyzOiENo+Iycj40MItu6nc0jS5VUH4jbNt7Yp8Sp+r62&#10;eDwaS0E7dc/C/biRmRrbOMERGyFKfcbUvk3McSpM+jaObLW+BYxfBHBl4ONdj4XX2ass207erVuB&#10;6+fh2bg//9GajW6PMNkzd86D3/Nay7X9e9mlr2rQPvvYU9EoTaUPjUI/tl/RPZ/kCsdwcweZPcXB&#10;a9YuV9XYmmVHE5BY22Y1GPM8+NlB367+OMV207m5fvmvs4mI9L0XmhM7kHMktXEGv3Av+tiKEXrS&#10;wyc8JK0tJo77G7HRTMQ3wUAwTjwK0eEyTtC1ZoybFTJqcUOubXEDoXecqAViuX75r6u2LC2aqXsn&#10;vWuLgW1OmAmW6FxC378yUbUR/P61ViwhEm0n8KG2zFDv+jwambV5G8Fu3+LgaitVzj6uOWg0uKrr&#10;SnrYGmqbDDvn7nHMnHAMOvF0bJZqG+6rFrLMbhw3W9+32If29hEzC6BJPY/fnxicNgqwSK9fa8W+&#10;zstdSVmf5QBFSMG3oXmO21evXGkZTedsUys2vIhNYxj0zDDjlyVG6sr4njEapAi3Zul7/UojG9NY&#10;cN33xDuwq0jNSNx3RKdfcytrlzSfcFbvvrmEwA7WntFBpdqy7cXCXRnTe2d0batPLMpabeOM2pBm&#10;GxwyW7Nw7z1LrVim7IZkjvDKCa1eqTjQnaexcEk2KwVd8j7Hkg1E/utakO0xCs7afig2qtOWa89i&#10;8Rk1p9J7G1Wq7UyUU2M7cMrIFotTJfcJvQ/rJvxA7eQHOxq46XLf9is9rsQ5ZGS+InCunn8iGUQ1&#10;08nypnv2Ki1R2rx7Tc/zGCdTTpQydE640ETts/bv9flXVWufferC3Fos6NI4+X5LpzF274RLXYiD&#10;9HvYYF3SfCkfcIXzuFl8F7D9ELt3AffwJFSmLSKYQq+bf+5fiaVv8xtXy0EGl5HDVLo3CoBVADai&#10;t/gsHG7Cktn3ul7mLvarDWDuza93kJBNRO2fNmkIn+Ftzt5byIaQE0iRou1XI8XzIJl+P0ZU1wlU&#10;YkGeq9TvaYfvq2kHz48f/GrWL7VjK9cWkQGO5/nN3DJXnWKJcdne4eDkXt7zErmI//40ZdheVnVp&#10;RuBnIvraz2y3jJmItLz1dtpBYswiNr7vfTylrNbaz8yzeenKz+jdfgYp92GEXMv8V6vzGjc6vPoF&#10;u0/WUjK+qGs/Tf8RsJrGPkGPpG517nGTy8p/tZKB/K01lj4HBbGeYi91TQ0AJsDTLW+D6mebfeGJ&#10;Nnu/nJCs5eeScXM3WjiC9PLGmCUVG9OWNYMtL6zxJM+s96+S8dOc8/fDpAn+cfixpGupApQXhtt3&#10;7d+rdUYQ1razMVxYy58LjPZd+/f+Hqb7mmdZaV5hZd1E8EVLYE1aKpwJmXGiJbhVoP3M5KVdhAVs&#10;axVWYRGrV10ERXwdLr2rPZiOzyMLzaIR6wvumkECl9mhAu6wPg3xzATG0pq+ZbS0rCOmPLuFWWwT&#10;FPZSjAHxinRPuMNteivGhu0kDx+9/7m1CW65FpwsN8k62XgxAliw5LviZ44PtDqzYqbl660dm8GW&#10;lpSn9/Ld2snwEWwmJXNc7KL8qTzfGiUDL6z32Zwsk+MUXd+ccalJs2xgIA5xpZ+Jt211ZncF3/K5&#10;zl/Sc4EybNRVPnMs88jZau+542Nf4XBsEfbwAFiE3FdEMbQAjiAnYBKS3vgO2yUj+K2ZSb7QO9mq&#10;aySz9mxhGa+5i11vahI641rZBmEc9w6kn9Hmtqrsh26iKNcy/3WVjCOAGLQL+hg+4SXYWDIB/n/O&#10;zgZZkhPXwlty2+O2vf+Nve8gHYFIqi75YibidjnJBIQQ+jkS3hmkrWwDo+BLHY+42EKW3O0MAq+/&#10;6xzBncIOa5OCnmkIoGzw6U5tcAcIjBzYf79+fzA9N4kpoHMRUihJr5HbnWn0m3zNz+KBnDKXT+IY&#10;HgkebSLEwfPUQgIIhKx5XtJIXqbcSRirm08AlQ2njomAL6JbcDyGny31sBlqH/RZ9l/mC8Lz6XuR&#10;0Ukssq8O+PESieipEa8q4UJevgs30Qw6ewf2vvov9wyREvLDXoBeW8/LXiDW9PvXIGf1TF9MO/c+&#10;bPNmzhzskrAyrNjgeJe2T6/7H5sgROLs+ZPU6bP8pvOSwmCaK1BZ+3jKLfOpaUVlo/Qr/AIxNGtv&#10;uZ3/zva1X5UbF+fgojHs7SFg2qcKnc6Yj9t9m80/5LUn9/0mUoKECr7/PBu8Tan/KKYMWjrfqN5O&#10;slMnZN7JIpylsAZt+wHXSd+30iXS912rRoDPOgkyH+N9vP3YnR5B0hFP16Q7McqQ15/pqPapcyEq&#10;ULEGTy/tO49ULyhE5scnq7P2KMQpAmuTzZkhXzMms+zgx8zOPbOBM4YhPfuhlnCEe4uC00+FaPaM&#10;7VI6D/ZFHBqXPUOc1JkxPvh03/1/oRyYqci9VTB/XWz8oo7JcWjwtjmoz7L/MrXZ/eZ1IZc2iQdk&#10;jCNnUJuUSupu9IGBfqo0IDBu0C95t/fVf2XPygN0HPgP4szbSciUq/gl9OCsa3OGqyu5hHPqDZyc&#10;xljWFbAm9NLPYPwZWrzhacIFssVOkXccjI5fE8r+QO1t7+gsLX8mZTpCmVn2wqM9Vf7S3QUCAF0n&#10;Ket2/pvUFGKx5sThU1Edt/NftycQnsyMLw5NbJB3Gc9xzQj++mxFLwc11SmHu5RFC8qhC6cKWjuE&#10;aqjSa9OFh9P9zC3bSLn3+l8c1vmWztjvlAALJY0s2gMnfeDI9u/L4+0g5G9x9E/fx8/mWeAYq7PW&#10;3z1TDiXJ3uGZEjlJQ0YcWy8GjfGAAFx2OBmIqqiXj1FMint6X/1XrDQSQS4Ev0vQbvv0CljEf9xx&#10;LhiGeAZzYMq5RPTGedb78tzd599z82JNK/Ej3nI7/3V7mNH+b2yCzMBfuPHRHv9UwhtQLaem5Xb+&#10;6++zie0zwKKe+EC367PxWyQheM2ILKae7zVDTUP3N2kIkPXQFScekOGkO1qVAFoXlKMYGwwcq6Xs&#10;zoJmeKT+m2P8V/ZCKMP44fC93JyxaDUIlDhESacBsjF4vmbGEVPkosoC/2/cSMoWHt8YI2XawV7c&#10;zEzGTOp5qEiCKX7nCbRrMCLZy5qGZwoc10zZAHn+R+2D5kyDFUmbzjVD71Ihi3WfcSSBA3efpGmd&#10;9aJzz1Tv9E551lVgzzKwZAcBYXrEEe7BzVyP0d5e9IwmWOjMZ+EFielCVI4Uz04S6Zw1MMo/l3XY&#10;Z9l/Jfdhy8qyG2JLWSXdp0ryEKFGkxPwcARoJ5vhAE5LDTsN/+SLOWMgVk3vkcrbJwWKXqUCxsCI&#10;b6LjtnUmEQqfrB9zGF9xMFm7VRQQofNfac3mSP/13lzTjXXk73tzb0+CnYF/6EO4nL/vEGoWsDdz&#10;FoQtf/2wo6j3UJoL8gzY7w/fx1/uQCrHxtRoPe4jT1DVr6rhIMoF8Fy3GOJKhkOsTGEFiifaeYMt&#10;+EGj9Agsqf/9XdoMmcJyoXw/bwSlz/WH7cAVbu1PM0MB5hxeT+HGcwyWPZzLgQtc1a6WiYPRhnmS&#10;Jf/8jJA694xUwhUU6sEDkACWTuFYP0Z72HqmikCh2OCrgjz3vvqvoCyqIT171Fg1fTUJONOzBwYL&#10;9ogpj1UJIgeGh+LFDicOwKf9Lj7kvoVJWyRu7CUsOIT5iJAp1Vf9uACDd9YYFYzk+RnURvXSoq4L&#10;+QsGNwcLbbtRm5hmpYCD5aQsdfJWp2//ldTmcquqGiI8YUQn56SI71lgEsEg7N4HhrzxCTQjq3dz&#10;JoavKjQxZ9T8LQxB8lSlCpGjRTpE6xlfQFX6xYOsG5Vj//VZ9l1LO0LqscKQmR1sSrmd/yZ1mp2L&#10;kLnbtc14lnXcd62CgqkaKnnnn42mYNxcGyqCJB5jn1n/5fGusRsiVR12Q2gHxcpuThScfjryGMvc&#10;1BF+59zzTiNQeLmO+F2xI36wGzF+yl/FCk8vur97nhlWf/krDgHiNfzDJ8O4LDYeMeDYXyjRckAc&#10;ueXcMweE/TvEaBM7Up8GweGbXDm72C5966r6gjkOzRnV575nKuPDc2OHoNgQBGznGsomPtvYQPin&#10;hGppO2T1+6PrvSk2IAQwEj57xgYLC3jOWVdrBXwcSDwRmK1nzovU74hrMvIPc/4SWcLtR6RBsgHf&#10;CDqz1+ujT5PyVk6U+fU3cYqg1Ud7Do79of0Xj6uCGwm2J11BwfRc08+jw79j7kWI/Gjx44DARsr5&#10;M9CQjctsjpwq2y1PTvRLMq6a3U31ab6Um2CAafbH6GdxpPM2xVBM895X/5VyB7iAStvEeol5Oqfi&#10;pZSjLh9L8W6cqhCg/a8MbEqE3pflQ/bJW3+DA8mPLqvgdv77dYw/05TskZqZx1Y7AVYTZCYHgfXW&#10;ZwbvOoNRmUdT6+sz+8ZrpONguI0OZEpVJOEzr+FFxor0G+Kjb5opO+FvjrnZPjbzQpedjohanxKk&#10;2WVu19K+z83UX9+CD8OrM+m4PiY4sGmyJJsQucwx4rl94Y1qO10l2TZECpNBlc9PEwva1BBkP+5x&#10;PyZs9GZXgP9xvFgZ2eGPmXPGIHBIGGT+rugCzOCOq+hZ2NvyXnT69l+mNh5jx0IhltTWVZ8UFskH&#10;C/9Sudr+mJikmRqYaPnSel87XxAn8RrRQcqAH/mCynM+H3GUyFpsQ5FC4aFwyHVXIggEIol+vEr9&#10;PtL+yzQSECbfRSXRhY6tZ2wci0MU1a0cGca+vEWxOhw2MwWt99V/uWc84Q6uoFAktmfyBYaGF15J&#10;zPucQX0YY0PSRdbPgs69r/7LPS/4B0KALFKfM9Z6WnUc3ISbO19gbXFs5pwRbHUq9b76r+wZN0NB&#10;K/Ceosy0ntnxhCji0+w41KjtMWzgxwjZGNhjzhtHAvWs6Boflb3OCi8cubWnKgxuxpyfoI3Wf93u&#10;OLMVU0INC+nCjY/W5cI/271wkugVCydYge6SY+x99V9eTaweY4dUfqv7wmDRiaMBsyb3UxvYgsKh&#10;ONmEN/e++i/3jOPB5z0GZNpFk4PZmBZ8HNO7AQQQknBR0Llpd72v/ss9g6Y1o3Aq/G+LHjISPM35&#10;aXlTu2ZKnil18fPxtabB5vdFENL3mNvGR+eRYk0RqQnVAP17J/8q3iHhZvKTIsk9Kfk2IiIUiwfH&#10;n3smIm1cGL4vWL8vPGAiC030PAo39MftQNT65Gx7X/2XV0dOsdSW0Pge0K3lQIQ7lbHaOHIZN6rd&#10;K5QvWYl1mOK4wm/WP41hXEcaQWeU8dbzcl6irOIbeDFnFSrIOf9WZYOtZ2LKJgmE/3vXL9ZjBu/1&#10;nc3Nme6rahHUA1nBdL5INkxUq6lKs4wxLu3Pq4lbKiPCykzAX9OJxr6GdwaDAy7MOnpTCOC1MbwZ&#10;HRY3yD1NUYeccD/SwDgt1+Xi1o9CReEs3GqM4TKfWDsAIcqJDer0WfZfycEr1IuI1JaEwKcnTk9F&#10;2EMRrTmrNJTP5oYT6n31X+55wfhhfG13PSqA5XpbqmJJNKCTZEEQEX7Ni7Hu5AU+VmdvUtkC233/&#10;NO6TZHCVJt/nLDC/H6PNfNAWz3MG4GIVmIRLxTraOi+pEwckKPk5aF7BgHjUZly899V/mdpEJBON&#10;oBXlIO09w7zW/v7jgGaDrwOjbnKhdlX0/tcLGdlSHeSE2z69erJwyG7nArctEEmKOSuKFgO7W+fF&#10;v0dchne7QoCHgjDr+DShgycifUKCkFkDQXe9q8jEq7J+cuZuujYBlEo0ZFhZ8L52FbUpqsw7UOus&#10;JXc3Z1wnlcsEMAMmaQupIL3jhYgzOu+PEWrOG0M3y8uZLntGnUtNRfh9QD/bp4k1xELymJ63x4SU&#10;clfx2BUkLnumYFRqZ8QV8Lf2XYVyNtOhSD/cFgN7sMp/vcU5ofXpWi0dCTo6oHefM0El565z7ze+&#10;7+0xAwtJAjssdTr6DrY2njuZkA8Ai+yTymflbXQ7/632HFaOO1QwBcq6Xe8t35IrPj2SBKwp+NBn&#10;hke/LsuaOavFwWu5nC9lZ84942EtdBERjI2mWAxSggfJgTikg2L2jHR2lIUDZOaG9b48d8+Ws97b&#10;AscElVS1UAuN9vaAY1BsYhDYIWEDfWuPUporTSqO8uW/f5+QSdGADRsxwS/f1yXAyYdss1kJw+Pu&#10;s/es5ThLAXgAk+Fkr/o8oBY4Khv3Yk7pDoigAdT7YKOee0bfsZx5ptTCcEQAva3AW27HpASE07kY&#10;xZsbIJlGe1dJeOtB1x87O7m4S3mi6QURPbJwEOvSZ9l/eR8im8wD4DjQfnrPRMnTkmPHPDCRsj8d&#10;GScEmYjKy56blFLmTO+5CUAk8yalUFMqr5plifP7smecrekIZ/ZIuI3a7DqzELVN2K19YNAodRbW&#10;hXUe477sWdjX5G3OX5aqfxoN3Wl7+H2yPvRcZ/yvcEbIdXTTiCxc9kxU3Xv3AKsdyXvJ22T27J6f&#10;ljCIcAtL4K5nRYUNUsA8wdRtc9bFij6sgHxigvfHYMfS84++w8VH4/Flz3CnD3dQp1uFTSRSpckh&#10;MpweUNQm+ZddOaiNPCLRZazVZc8EdeFIrRTBZZLWt0nhZ7NTgthiCurqWep77me8bPT8gsMIOOmm&#10;3+j5kKqCu9VmMnCFPUKLhwXcQ7zdkPtddvRfKUn+B7Ud98KXL2NllWH4GcA45Kflt+3bHV5XatwY&#10;9wzg3lFbFDSWHcV0KxLVbTY27Lafgecab4LwBMzzYp2pFyKccYya02ZbZ/i1kqEArm0VKTBjsa9z&#10;rUDQpNS/nDMmtX0J5C8L1dSoDQOaeeXPCCE1OYxT0otBSActT29f9rx6BYgCbRtWmo45DG9nKuvV&#10;MyVjwEsGxfDMKcngumcWuYIBB+/1mtCo5J1N0ODbg0OjZ+qTSsTf97z4Oznk9jRh3EDOHMBbrwti&#10;22K0GBKwbPbnfc+r1xNf3qbxsu7lZKQKLLK098zOcN7giHy+6Zl9YQclNeIfrlFWwBtWKN2NAVus&#10;8Ddxs/M6WxNMGYJbWBCjsZ/YTRNP5Hb+W+2XKCjr8tB4j5IKmtmKwP2JqdT3Tnus60u6pGqPhef9&#10;QNMvuArQRsYhgGRJ7xa773M0mUSu/wXuXVLmJ0Qp/k3aJ8jgqr1GlHJsjGjHUX6JjXMBsWJnY83Y&#10;B9PPN2dzXAWifU70QQXlYO9n5ApHUHRuk2ArmEHK4Yc9tfOLrnQyHUEw3+Vw6G7uRGHCL9yv20fa&#10;H+PJb6h5aYiFypiR74es3Ue6YBaoDcCCpsxwO//1Tljbg0B5RM229o1+FY9nVG73Yc20YXJ/Cj/Q&#10;QwftowVKKNnfl1SX9RzloEeQM4O/nHUAn8jpulHiC2+ikHDKJm8SQCq89+TNrbe/sQyy3BBVyUBO&#10;WxtwO/813QU3Le5HAvlUcTv/rfbolann4NDVrouzwO38t9oTykyOheAZv1rW6dF+RmAI3syT3e2O&#10;6yqnb42KkOuvTSIujw97ESX7X+siX/bih57nePGBsV6iR7EMHoQiLxr17ulfjz+S0j5Zvp67aUru&#10;XkkBVH88uT+sATs41wy37yyb6u9+mBlnr2WwJFTfKzDa8phDaJs44tHaClyfkN+H1Dj3TJDCQC9q&#10;aqQsmDRV/C8HBouTBtxJ/mnP9L6+7DoMU9fORVaSW+49NHdd/1auC1hvW9a8h9+hx/B+fEyVipRN&#10;8+07iuFbm+8ipDfVsfVM7tevvj3a4yLobc/LnEEnba7vNjC0rF5uDRfAMu7at7c9gy1JyTW5urhk&#10;/bRyWDdMHZdo6Wq20NQQHm9itSt/gOYmBt0YkCiDffJ4r9kZOxtwBqUFIbhKIeU6T/Vf5jAsAO+M&#10;g9IKyMdOJUADBntNkoiZc84YG3gPUm70vvqv6hlTPrkT5AUByj5n3CD1GEm2+eShgqMBuOTRxb2j&#10;el/9l3vG5Lez4YDVICMP+RILOSG7c85kBxQYiTm/wSEoCdcwkAP0hdgqsOLomQvbSCjsJME7YU8G&#10;QF+wSffUZpELg0sQJm9JrUmteFHwUHBv6xkrxDnbxN8E6XnRc38Xi2z7NFI/WQjfgYyddtzhBjBA&#10;YqKY7vYzR5rgcWNHEqlDlPRP4zCohVSNv82qwT9oNmApiE69mPOie04M00LtCd5VxxGaXh5P/ZiS&#10;IDqa4jTu3Oyz1lwNPM/Si9VOuxhKuZ3/fmpvbnK73lu9xdi8OTjUdn132RwTMl0za1vrrbwgiGf4&#10;oRwOW4k2wI4ul0jGD7beJk7AdtkXR5pwFhK/4yPWR9erh2Qnsr2VpcNyLSFIBgnTamxGFLCquiCm&#10;uQbsuJpnaoNdtc5DJu2ef4UI+W2n1elEkvFp20Sqole499V/eZ1l9Po0K4t8LiQf85FDEhj+xj7n&#10;9THUDpJcUnvpWfPbwJ5gW2bPUGdzVZCF51AFeil6+xtqL8csJwpFPLZJzVOYNd0Tw9bzH3g1pbRe&#10;rPOiOwD+TRzpQu1FfURV3UBkq/bQtMu+sp/1U1KACXsPBleufnkOpnZqmRDcQXtDy2ivDJJv1oJa&#10;5/ah9cSw+ZtfxgV0Os0oHBOqtxH9zHH1GebopAKFiCJFgjVbVxFj2Z5xPGt7jQdwsKkwk8yY1bau&#10;uJbQlFJtJSJwvGSNL68fckkYez1EnwVT0gYkdS/eJOV+3o7UZ2Za5QwFJw0jXsdjRYDcyn/dGg9P&#10;uBDJ9gam+n21GE2mi9L6uVr7t5fRA3/bOaHPwuNBsQuxdCDHV0Iu6wNU94We25ZdV7i1JcDhn4oA&#10;KgHCvD1ceRA3o2fYZ7ZRRRMMe/IfQvdoEV/3B7jxvCCL1lOH9jc/7w/gUHJ/iLHkv60ckB/2B65F&#10;pOZ4izzsrvaATCYSlw91jVyjBaBbBGq8CQJsPLzbH0KQ5mfZWR3aoyRCTgh9VgVMNvoTIE2vOrLj&#10;UzVI08oSgFBPlOXQKH+iP6p0aqC0VrGEr6u18OA6Ho+g84XHA8Vj9ocJShsJAQAbbDXnCQ0JhPID&#10;xd139EbEjqh4vIMqTzSuz+cLPyE50xgEPZ8ALNZ38tPWE/ya8BoQAugnW097a9Y21Ch0IqHIt3Gd&#10;qrvJFvE7qlWhdyxXVZslRaewtuE4nA8BICflCMQyreitr0//lfRT1Z3sEzspotz1WVTB1LKVGta1&#10;D+BUXucvsvzUpxJlM0bIpUe6KWyZJxVTXCmTI2ureUbc2MVWZLCUBO699F/JlYKjxzyJU6cd63kC&#10;33I5A5DjCs6sA8I7iiAUV44bul7IAVxJWLV6kysOFZFZP0ukOrc6IWnizv3hCGaNNxF2ISTuZA/x&#10;x/TuKfCwLRleBuSYPqs6CigorVN0TVsNMr7j3bteZVD6w6h0rO46VVkUQUEpBFuYHK9vFSVn/yfw&#10;+dFt315sAMXLYyZS47wqbnbkAcWRPA4tc58+NyrYQgYiIzh1m8NwL48OCUyKRXn6GOWpW4xawxPo&#10;YKvhSezeYVQsOdZ67ZTT2E42cJrap9d9Dld6jJawQdfClI0SWwGVh/zd5gqAmA6Z8F5WkLya5/JZ&#10;DpatxO0yFUpjUMKmzXMSAbs34+ePPr20saFBzdiLjQsr0/d4x638160LkCMgWzkZ3Oq4brrINFhM&#10;ukdXo7Dy8AslgaXot/mwzZI5QbingvyYz6lP7gOdTIhTLOJ4JaewTe3jQTlI7Wk+xZOVA1ZRpg92&#10;qKeccpGAchYfUrxdFemDx9zMf7M5BQ/IW4l9Jxews+7dzH/dnOM+WQ00e8JUPq4SOOmyZ5FPirp8&#10;HQwnHdahBkNgEBDgD63Zh7EqUzIuQzkuB4m3uXcp0qSCIYyn6I21lacjcFAV8mwPp3ivh3csIFBB&#10;LCPgy0Q2Vp/AUO0jwboipNo6RfPPowoJRtaZ6dfn1n+ZD5ZXa6Wq2/XD2G0djQnmTFDsZArM0Dfd&#10;4qnxwcGxHCOe3UJhC2w20nasrIeOimLdi+Rf7VXsyyYCJd8NzFLi+XZOtKe6szrZrpO1/0oiL0fd&#10;6YhZdjctO4KuSYZ3BxBd1bl36nY5Sp+zxUxPrVeXd8+Dts9v2/aKd9aqLke6m/WXzYEL1Z9aAlhb&#10;jLfgsaeGIYefO3ypugCfTvP1pBMtm/GpTi0q3EstDVZOSMlB+QNWmBEb5LEck6tc4VDIvfZWG10c&#10;M08lF7dvHqcH9RgNNPWQt1r3V2VerqtYNGAdqoWwzlOlGvLhZ0/RiY+IIUuNEqc8jRYS476YOzKx&#10;4k2CkG+kJ/F55YipT+a0Y5kgQmrdOtA3kOgHK7TP7IsViwKZRTkxTxUUgIicMx+tWLUPWd3ae2f6&#10;b+xJYkIylTQvUO+KC8TX3cp/j62f+a0fMXHYHSi4ox/2NpD8H2ahS+PT5yEHMgrMt3HRGlUlvz4A&#10;0F9bgzlJ/zAnnVyP31uzW6NwC6EB1bL43prCYjlPFNg6n03HvupBVQB8f2cCMKJ4y1QEYEsq8Zia&#10;imcQMqJ7H5/L/bigi9/gyPEo+XYaLPWtliMJKM4jpIcNksq2oahTDIg9HVkdV3rPcuOgLuzs6jY+&#10;blDM8VmllzW1B1+M8wexLFTkKNagU7P/Ctqi4PPd+CwqZAexgv3kFB4PKeu1pQ8o3JLJBQAySZU+&#10;9ul1zf2hG1dCSihm+YO+SjKXIRaYiMqz6Zx1no/wWTlkSgp2MuFeSvNXQe2uXowbEGOnQ0DAwsf5&#10;HPskjp1KGrFGZSItLCjARco+VbMKd6P5ExPRZeQBsuQVSFe8slxHPa5RaPPEMWTT8MC8dMNiSaJB&#10;qlkfp8+srxu4wTd7/Adp81mWo7BzaewYmzJ/S35OWd5HmfIBp2HGcXiLbJOV/tyk6tq1ZO9hjPaH&#10;v1TOTrQAfyLoy2nfbLRAu8/UZ0yNFDismVv5b45NyQU5I+D3VXfPrY7z4Sw1FXB6djnAQUEBtRiy&#10;ara3uLfQQulzparQG2SQYEip8SOgKZvayISFnEcmoU75HxcG/x8lStOBA8wmL+V+8LDnm1RRIYbw&#10;WYMun1EWt/LfbD1v+mRod3VPxk3vSSbK3IYnYG67UUtwLDsu1I6vWuW3DpQbucY7hhhhvnOSJx95&#10;Hv4b80GU+zwbuDNHjt3qxBOsJVcuxK4ly7dHyQExwmbxUIfVOIJrsqP0TTzU7cZnY8195wgl92N9&#10;2Pgw1ff5cPhktEf3/QVE7+OOwGdgfY3WIPh++DbOqpwaNfrLo+PxHmlFIDMtJRhXlWAWdlWkn/Nx&#10;iL/n2S14TspGrmVH8TvJg2OfyxmgFJi2RUAHu56+bjjAelkHtJwBn/nt2Cd4jzxNcRmqGlf77KhP&#10;FTy+bwAEvy8/GTvqhicoIariAeODF3sWlSQpKanAkRyU/LZuHGRyyI8eAH30deMIokhVPsQ11giM&#10;fuuyrEPunedzoiHxHiy6+Kycec37LHCpCfwUxJSyttxTYpVn2Hvpv1KeqRhMUhJvb79kgHpMpK7E&#10;gEbxgnVRQUTb/am00do7vRfTOHsjHdKnCTUcH7vz82kMMkAe7TEWIiOCNcUifj+OVdqWEzleG4Wq&#10;1ikoxKnSGVpldqmUtYVrdXURWPt8SizkfgfCnow2X0Xx3hyDCGjlC49u0cMYQetWCxhswNGkazxj&#10;pp2w/VeQl27JXPSHsbK2D8OpduCNpLvW7b84z1L7hhZvcJa4BhS6TyLLD90/TCJ1KjaolRJ462w/&#10;rWuf3xfGIETvxE30eYYR1PqBLxCorlxeb/mUwr2KwA0ysjy9iDA3OcDE8ZDViVDDQ8Xoo8/VURVS&#10;+5IxYfriYPpUAUqQCN0v8QuJrkzFwTEMKFSiy14pPJ8nEFOOY2TOVAm6satqMsvDI2X73L6sDEER&#10;xNIYNJu3jJgfVkblWTK9Ds9b7PMaEhoykj8+ifrVFGjcyKp+Nx5iwFR/23gPoX5czMokizdxCjV5&#10;LkcrSLN4aAarAVGRwAlllKUNbfRuXVT0Jx2LRFmR3uuuUD3wFOisyyaXOF6ch/MvzjVz/MU8Va0+&#10;eYHwSVdE8UXj3wweo9T1xp6UwXSZQKLzHwzsPoLkekJ1gpaJdZ/8J0ZPnChaQxeTJL+jD8eL7MLz&#10;NPv5Qiq/asePbQKgPeKaH7U/Lskw+EocUJ4Kf/M0HSSsL9CB3TYfhZL4XX1L1700PsJZxH+LseHe&#10;fUFCVbPzZ6W+9c9yCZ4/W+ei2ZM7u6ilEH3W6XfFnirMnqrp82RUmTeHZJAf6MQL76LDULIi+mQb&#10;vtBFiFWprHoci1LN22exNR3WepyZuJZRuuJNRDKnTRwCfQX7r2BPZcUbqIxAiTx0k48iCUack8+m&#10;whnLPCkkQSxl9KmN84E/T31SEZIQdr4prmifVYGz2IWErbd6JxRqcBo4UfaJkuq99F8xTxVDTUHP&#10;9t0KuCjHwMV02OZhlpkIgue4TAriL7jviocA0MoFq/XkhnCptgv5lF3gO7OQf52HSJ9AN4s3MTBf&#10;0Ja4o4reqU9VmYxDwFNR/SyrySxZF6s4Hco5A5GvbG0cnL4FF1mVRf8/yhvlBthqQf+qCOk3ecOy&#10;ufyIikl3FBrsivoekwV93uUNXlL7N6mQ96nOgfsOLiG+q7T9QT2AVuHA/jgfonwGFyNH7ypKkUNq&#10;tJlcYB1RQXKtIYcjMtT8SaBf2KDBE/j2Y9fc8aGKGcasqPGR902YJzhicKzEZ3XxXtPKMPerkhg8&#10;+UKuICB90qrqcE9SIJ7tfNK4H23dGFBAULqxa5D2L7D80ukTkKJrXbapoHkn8wH5AWPe+oTLUr2k&#10;aFVKpCvaokeTbxCjFTO2JaOQXuWQMqeeZoebtGyvf3lzSIe7PmETn01lIHk9ORtcOFF38nYHLJES&#10;X6aFrpj20VWfBECVaapVQezjRl/JJ1e6zS6BuBsPqXxorgqoiEwyu+tTyxSsqbrVXZah+dn8pkIW&#10;icNtQIzQb+KEKE9vPxn6r5AAOgM9Wo6fXj8beJrj0pxg201ymIC+whNdGhSHBvSYZ5c3ZCQqo2RQ&#10;VbaGfd5u5b85NoRyotVR156+196aOBAMGQKD0j9VRditvhguci9kphkue1zmMZMfDBeaglEbkwGc&#10;FLqnuZKYFCpcrCXHQNckeKjAwHhzxLaOlDutFqkzQrDHmzh+GuNhjVDiOB9SHXh/yLEaA8Lz8eKE&#10;5bOc1kFXjPmupTEg+b9iQCjtbZuQxqtyKfEQ3XmoUw8OOc4TmtlTypUI21QUgfSAYLympTEcIHxJ&#10;eIT/mSvPfSKmM6ytwuSt0jP7UaDKMZXTwyP/9F6+8B9Kp2Mcw0d7x3/ohtwQFkNCe2oCAfgbqkfw&#10;ghIU+roAiDCsiJDKi1w9co/+98tsbeoWz3OQGa/3XDQsWLSSMVpE5gfvYadYSAG5Qa3YFOfOPimX&#10;kWc9xbD6cQQRWNLcZ94td/yHNe77ezm5u4AHr841eUl4ufG1XDWgD2vZZ/aFF1hSNP1YVbTXsaqM&#10;+QdZRBLQ7wyIFwfVkHTFWpbcePIC1p7qkkskcztlqJR3NMJYqsA/uUxNExCa1U5AVTvrNIJ8NBh9&#10;ogK+OK3wCoBVyhVFFvU+uYMS666zWBFBhdpTFhGmfZPP9Qf+qUR9UgK+X16BxIMnY0DYbr2aBzKE&#10;N4Pny694R9vhJ4k3MZb63mbrKnKuFcP27UoWblwmF89eOStV4TsPT4bN4bUyNdpFgehZzL7UKqVv&#10;CF9pLVezpLiii1OiUKF9rH1ylJf9L59DW+p/VIwyVvqlXreqqDBt960M50BQ/aBLqohlkPbXuMYu&#10;pfS2sw/uRnJ35MQZWs9Tf8X7nAKMmIey8xZpQgqcI5CqLPlBx+ojCKlJyoecVaNPagL2A2B1ZcBc&#10;XbxRX09IEb0JSoXBXc+ThFYFPMebxCE7D1HSxElSBz8H+zZjEWAE0Ynu+8T7Y8/B088x5EUMiIzR&#10;rp1QGkwJu2O0SPQXdz8DVlA56PEm69kPHcxiXYCoh0+Dl3JAxtGit3yqDGCNNVZSgcAy+vFwmDZu&#10;5b/ZmlBS+rf+Ij34kZH3aE34PgaLnCn+cqsTZ3GJCBiC8Q7ZIpvKhzomT6dmTw2XzSOKMW4RrA39&#10;YpVVcKHEPm82SYEEloaoPlFxHxWVkCv5ELH2wrpGmVBt2PFZeLKfNfj/VO4xHvLZPiDizxhv4yEx&#10;3qJqp2b/FauHAq8I/XgT66jntXBbrAM77LS9JhBwIBOBAOQL/QoZiN0XfXKkdkmxpP3+Q1ipuzVw&#10;BQg+o9HiwsxriB+S37wUMxQ+IfXof6BMwffdyn+rtfMGZ7o0PbjViYaUtbHHHte0KLYIVCSb0wkP&#10;yfOAZ1JOK9c9KPGYz7FPwicpM7Ecdn0RaIEDP4SpNl0IauSGIcH0E+rD802qoGXzFdGdUFHuwIUq&#10;W2tUQ4TGaI02EnbN0vo4H4579wAfdgcxmrFzJ6Hu35tCtD6EKi9svuVNpEP3HpMkYMg+2s8WhsHZ&#10;6Uu+det84XT6zPqvpOSSrwka4FfbxjiAnJuAdqTUqJWRgAal8UX4IUMid7wycyn+w6MfFJpqauVu&#10;4DXIAr3zYWWDKFcxGOmqT1X4DLECcFtxnmUmqBWpFx8yMHCopRUJm71KSsUr5gA2PqTN308s0u4q&#10;lHbUqXVAoBKsTyLOM+3oapo47RwyUhHOTloCySmsCBzjmWtrjVMlVxNNjYTCe+ek4nOxF/VVpVQs&#10;tF2mAv22pFYVB8w3dc93MN9jnn0z4zNLOUOY2n4l3nEr/w32Zi+wjbTz4TPG5lm51WlLLHmk7O0s&#10;vGAOXPJI8RoqV3KZLA5BRGb0pms4zkAo9x0jlEMw45Wqh46Vygc/zkfbPNgYauIa/A511HgyRkhr&#10;8VT/9mn2c6MIfcmSrRNc0p4PKYfKuoqpEC3NIoaP1Tz1Cd/8TnS9LsoOdcEUh6fwuAyq6u7ibq/g&#10;lNXeEclhIJJFcoa9l05xuWoT44Ws/Oka5iF3g4i0/ie4e1mf3lMKVYIohNrGgfMPikH3PSHZM7rI&#10;Nkuke012eUh4rQJmvZf+y33OzxLf7e56HBU1IP6B52HhWiS7bxj/cgAf+/x+rk+NAG/9ljuJsZvG&#10;9hdFY1s3XVmUhZNAr/z+zvsq9JZmwL3ixCmW68YVHZSwb2RClKVvRX6O8OXWugkOFhsT/0NWI7/i&#10;feHX0lsr/bIra0MzDeZTKHDTTIehOLiMe26yesxdn2A2EvxD7G2/FwCbMOEVlEXcQqzyfeS5hTmr&#10;NP6QKJ07+q/gT+LovqVXxe/7gQcKx4gZZRxv1g1x6jSNCSZlIP9unmAdU+9EvjDgdT2Zmcvq4rXl&#10;gqz2kIPDuTeEzcIxc9Un1DMc+2n/reh2QdUb3gPkmOo3S2rguBJT3NIWt6W1CTKKMsxu1sTr92ei&#10;Uxia4D/L3l8D9DLHzyfWaT1JNTDyZ1j5bSr4nF0VTNfJde1ZsNN0HgsMHpxwRVtsE+OjlJfayYe7&#10;xQbpCe9BRmXsz7Fr7ue5wkgwE7tMgNQGrVHWYff34CJP6JncSBGluZsnZmU6GGD4zTuFB5bcrcEm&#10;zHfzawl+lLR96y7jrLdqoUhrYxO2Cuds9Pn03xFVzhJjnMVyWd7yLSB1wxcJ6ik2vrAmpEaGR59P&#10;PyX6RcqEt+5PzIbUGPBNK5S49rlEyx/+WEW4Etwzg9NX6ynHmwFikqBtr6BRGoXz9DsDsGErDSLQ&#10;d8B3rrr8718CHvkiXp/WI7IFsEQs5wGIKQh2PJTL/n410UgxTKPPcUKulEVzpAxFSDfFELYBEQ/O&#10;g1ehiTd9IhMs4gmqbZ+FwZIzETRdXGA94DULkUAIJo7zK9LKeDLDPyM73DJkYB6xgL7USm8xVONt&#10;qInU2/RHIMNhw4VrKZqCLIwlo2BnL82FbYbVl3FbjCBrTV2mb5oWp6ErUGD2o0bFjnarL8E7WvvI&#10;9fn1Q+AO5V7I5aHCb5oy2UzKftIjwrt9bREcitHomSBOOcI+q/4r9WTlehsSB383QgKCcyaZeKI/&#10;+4/BRIesqyfXu+i/skMK9jshg4E2eQN4gMMxZ8jK9dGoCMWvtI+J7L7pktBtHiAi3PZZAqWoQoNy&#10;bJntIVpI7kQwU2/sDzjQENl60zqIgls6AMdK6oxqlP2b4Ow87j7AEM+kxTzPYB/lAbraqDsxrU9x&#10;cEPIdcsICpI+FrHPGNDd7l9wBRgEXY/V/pbGrHmOVKjeJy6B9HSiYocmcdnn4c2iLXZifRakSKct&#10;SAODpsBEvtDvmMr8LDzU+Xb57DPavoIrjLy4nOeC2eDU6qy5oj2Ux9do20AHums9JFbnmv7L25NQ&#10;vJfsMU8shEqkk07e+wTQkabbS9qSgaLSeINNzAm1njjmOEnjIYbm1iccloZzMdgdbZX3ae5D1PT1&#10;BMZQ2x6lcqPtIjAQfePNyz7RCNIsfm5BLAiliQ05JNhnpy3nc4r+2tmXfeLqyqgVAaHt0MfhSChi&#10;9PkUjCAb8EPFQymyRx7yGejTBIDzqvzmO2515DgcNTYMhsLcJs5ZiG7bB1GswQlhPanevKMKMyMd&#10;4tNnQalVMkFOvPrE5+1rdD/36fkmVYiKkg8YvZFROFiYcbqV/7o1kaOdS5bWRxoyJszI0cNAODca&#10;qkJYHguI6H69AvoZ0ZJY5ZdSGH+vioWOXfuQFEo0THf/E2JEzMs45c9630YVktNVtlW9EQD/Iald&#10;98Fbi6J1AYr8zSMN//cnVAxBI2hCq90iNVLZSaN7JN+GBUTFTV/Y5/mc+2Q5Un491WP0B9u9T8wZ&#10;+0w1Q8aAFr9/76X/8h6d+xo36OYZJd0AV8L47BOyhyeq6plAhDeSj/2WFHpC9ogZ6w5bTeX0sGQm&#10;Samhnt3tceCZzoUlOv5rE+KEV1KulIlVe5yiXqDgY0DOQLzsc56BT7OO68BJRBiffRqE4LVVYlhE&#10;kD5tGdFXsP/K9ST2iskQb7IP+zxxEDnSJ2zYpg1hUKSTgxqHFQ3qvXjPuDe0U4c10Mg9TrfyX7dm&#10;yjk2ufAqjOZm/pvNaUw9iTEVRc3j4F1k37M56pabg/vZjpu9+S+kZAS+IRkZeFvzPm8PCVeFjS7G&#10;FC8Vp4CG4gKqGIEgwT0fFVRaoduFNXEwq3e0j5IaUr/zk9wD8SMNVDcsTzIO+rCZFpL1vjwpMJ4+&#10;9xHTcSLNSYGWT5OQ4JAswNVU4PIJCgvFlFEGw8q42x1I1TpY8X5s7gmqhQOMiw+rvkPXgAjlItLz&#10;KfN8IXzwVFFIMV9lttuHEU2ej8zKPluwjUQK413c/6GD381WqBOvDP6WHl9WZhw1YePDWCKbZwQR&#10;7dpDDO8VmgCzc17kRFrNNh/8BOnJJ4dGMnldW6rpsLwxKNml3t2difqvZCldN+2ty47ZFE0W3p4E&#10;IvKS9q1b1ZtLTbMcn5dE/lcO7Bjxw0+Lz5dQXn744RyWhSy0hUQuQcDM7rzrltrs9lxxaf0WLVFl&#10;AVcU0jXHmDbrbDnEXKMIjYNAtJ5edktgwzmTbJGeMwlWCFhRrB75ixu6kVvTMd6Ck/FsC91w6nYT&#10;RnKzzZfgynzJzfw3mIBjC8RzCGRq6cwYnJudOIcDCn+6MymoMNtkKBIQr0IMm0JFZA+utFyf4tnj&#10;xL+xUvTWH75ykoAMNtD3aZHc5Vw+3ZGRookl+zovgUKNIVFOWFe8WQPO+VA3+ahwD31m41aDYGyU&#10;tJRaV2wiZJSdy2jNf8Hb26cVsI1Ps3m2dDXeHvqHtgXILtzzPif76vVfyQA4lozoBCnApLae4dDE&#10;v7NrODm3OaueaZIE8fcJamyqu0+sK0djyHRLW35Zna/tOcB8lLid/9b3AVflgSydOyyDb99HH/cs&#10;VDDK3hd/90g5tqszMAU4yvo2PpORmBi7KcnAnef5tzzGP2tm4qwJkXPHLZzJFLNPThMjtjPhT/hQ&#10;MI/BDoNP98dAspKZMCTf9UyWisUznjGh6RdBSSxv1DrInv/c9AWA8ISAamCkVpwl2pnagMEc9kJk&#10;Kfmu9bw8HtXH2nklCL4WIHYIAvyDLP3Q8xz1vDBrLuRyoZti593NT8/4I5INKFMyebf31X8lH+PB&#10;FAlj1OyurhlAbdRXfxrZ1d3HPEbb99sACV74vXgX5jW91MtGzoUNFNXrkDneZmfkOiMzMs794G3v&#10;rpotQJ4cr0qkxgovu/YDjUZhjkEjXfa2QUwQjEaz42IYGMrGNniUoWq8LSTpmSP3kQrilVYM6j5Y&#10;MfHiMtJn+7oEVJVhH3bMo71Srz0qrsrY5dHeHrFclFN19R/kY18fefO28X+g9Nz7ioX2yPPGMkiJ&#10;Teo0boS5zuf+h55XRvc1fXMHrtsEW6yryNsOhDHf9Nw2Nz1v+2CVOoidbqhsUoeevY59lv2XdwPm&#10;Xnr5hOBTyL8xLkpWaQQyATZq4/2CC1LekTzoFe599V/ueX0XOF+PnKAlLp+WRrD3PCyylFkvqa0N&#10;bLlxkHfrYzBV4c6abLCSBKUljNWH1DnPWZdfml74FHvQgoVcFoPTcxcy69vCBP9/11l4122dl541&#10;v26ZMLBRZCCl37hvJSRRn2X/5XVezkQKaW4gJz49D1zcv7qgojHgsjPAXwq9/6LneSaS7I2huX0a&#10;v1OyAVlawlm2npdjj4gHBaRe9LxIIW4L2rDe7eDCdfrv40Sdh4ngY+90NmiYpxsAuy2ug842PEFj&#10;IQl0bREslEkUqzynQBrKDLmn9qKIqhBvj5zxaSZVnwZgNz5du4oSJK6ZREAa8OSLdabmhtJHxqRY&#10;5iwEOz8t+HCS5DcMGErZ8hgtIvckThH5zq/nTDgGxsmeBaxrHqSR6ZRgFGXmSUFbOWxcYO2eVZn1&#10;hfQkc6ggH8rD3MQjJqRDFsvd2HPO7TH0ezVnoZRjzv+o5nHfNmwjYA35GMjWdj4TCXaKNNFkYgpv&#10;5kzQw7o5Z+R+AK92M1o4ScGd2jx3WsfwQ73pWbXWc50JO+5yG5muZK3BgKhpu8rCPqOMez5WvUbr&#10;TV1e9l8pPYVEteZ4+jSFnpAe0fNhYJjsGTEUFAt3xQve/onaGLNmg8NiLF6K9+s8ojIxKW623BdS&#10;2C0vBhkUO+tjCdnipUrt9DV1+vZfpjZy2+cz9saW0wLMaMT8x8DkXty0IdXwtB2FezgvSXpoBptW&#10;DXZJJlV8FDxSHAaftXzaAwZ2e+SqvTD+7nlm+A5sxAEYULijiSKFe9ObzRmsi636Y/w37pOZhffm&#10;MbNzz5hG3rWDaFvPnEnWME8kJ7XVJ9Lr1UR3sHsfPQ2AT5+UFttzRvD3FB4eLuMGavAiqgmjLOTk&#10;XNgPOyp8ZlU9KuTilu/OMDgHkzpXWLXNXsgLTnwB8oKbOIV79SeWDhSAF5II1eZbJAbApONtJB7D&#10;uJcXiHWkYL4LAH2fFNVjHNZQPeFepoEj4x/fqq2YhzAL16cwBdr/MW8zpQ0iw6eZc5KEsp4gzBsb&#10;UCDC+SosCu97P3Vu7r9SXqhyjkURV21ngZw6ZlE6XdIOHqeqYd9V1NHwzd4UXqHUwnnO3tfukxOh&#10;CMkKVxKr251HSo3ApBHOeAzMbSikHLrOI7GpLVUXmYgSmiECNkpm1d7tf+Szc26VI74VDsOKIwoX&#10;q6MUH/zZfXWoJZaSR/sxPYGPnj1300i7OTwbvAU2wWvqdv6b7XXXQWGhCDc+ZPCRporT5WmBb+qv&#10;rfTbn6QaVTiHcohbLEjRDfnKtFMREKNM3Inj95ESnMt7IFkGotXW3NzOfz2z1gsq01j35XQ5z2wd&#10;OudgFAkovu4TJ/TdmalRE7n5Jk7ApWm+9BR9mJ7Hnpg9c5Skz1k5X1SibdxC6MDl9qApN00OZnpw&#10;y3nOhDTMiKD+QcT3T8OZxJhiuVituBVoDgzZ4QAcfkwSmPT2o+d9dcDWFnoP7fSnCAL+LORXDgLQ&#10;ftkq/q7/5uoTH8IIyfYc8FXMyO38t9pDg9BUwbmwNS2R3O5IOfxC4v0gDWIk9NsiDbNyJHbcZL7p&#10;a8hn2U3jbSUDv5H8RFNVOSTeJaC7OcZIjAGwk4+Jo2yuxF8EgVNtR9MDmuq90WfpuSeNiKZynuRH&#10;CVnHdJYdtbeH7mn4Mj0CrOZJt+u9uRdt81wJPH55HhZNyUpXzsSY+Cjo2aWmcKvukxphJKzdcKOy&#10;HjL6CZshl50D4ZH6r8dIqniWElP7/4iFBc+7nf+6fRsVG/WKu7DdVWwsp6oAdduXKviZ6jNb6Umo&#10;Rn3lYh4pcV4DkvPSr8CnyRPqsghHg2GO4kOgi31gUuNyryLrs+zeQyKce4ZjEpBECIRsoQYrRLRh&#10;M6Qs4pSheE/vGbU24+YcQoh8xw16X/vqgC7KmvyspjLxklJu579eTZRYn360n9lIbtd7y7dUysgY&#10;Vqlim2ZMMQarckAgKMLTF5twjSuJ8hgO8hh7Xx6B+/wH2FLAu3jLC/V5xzIx314vkAbI9o0SvTf3&#10;8reSVJJPVeWzAxLwfvlGZvmbUEvamv1BGROfBBxime5+xy1gTEvDAnCa2lnJCmIgpWFhaVKnvvcM&#10;7saShqq8b4qiCByDChxzRspsGXs8ZmCpNpLWnBi0OTDgV4kMIuuZA9e6TKdvX02ENn2mZMS4T3fe&#10;x9WkPTjRhJ6gSs7cXX/Xf72OYtH6PjVezWNu10fnt1jvNDJUCT2pOKe6Ego5u0UySRrFZEw6fqbE&#10;h56VG5XvIoigDVLYPTN9Pu3p4F7oblnAP9Lt8200ppLJva/+K+bMQYhJ4Xe5bKDraqolyffy0/B+&#10;wCnmwFRf24/lBXf2XO+r/3LPZBOk04CUeJLim2SG1nhR6tMY2BtJiHAUHEq50mevmNfbfWI8Z3Uk&#10;qmZhIn0/7RQEdrlM2gshfSFF4E9CDXlqyJvUI+LyFjgvI5BczfkKI2DTe7HBj3/QpbaZUZ1Yzo9x&#10;wtI5J8o20r39hD6OzLvQupYdeFwzfPpG4/AW141sQ+eM9JqxF7YiBDKfDHnnbUL91h16X/1Xrhz4&#10;ZmcV/EmFBCRg2yEC2lvpJfcDqm2PVc4sqIMn9xPK4NgzJzelQvwuGdh9zguwFXcT+Ol9YNSEc894&#10;jd8AAqkP7hxjubmwlfqkEAoJsFHPQp+vQoPIpF2sPGaY4+2r04g75xl1SoW/0efDw1/bnrJ7dugd&#10;F0M3IRXFoImlb6dv/5XrjDZaZQ/mSs2ecbRZUP6NttbVOSQjb+fewaH/yUu/7QXFIWqNlJLk8bqd&#10;/3qMQrmmNgskRKWDu858nhn+Ayu5VPlJjOacGXqvDTACBipt1VZTt12kTCEmqCpU0Wfvq//K8XLX&#10;nSKfQzZI6Ia/oXqmiobipvEYGbdtammUPgIGtNQysPe10QijDSnkj8p+2Wi0twfxMFdOo9ja9968&#10;ErK9PXQRrSlk+OGpmvVgh5o4IGjVD0m6SJzd05Rg0F8lcIoH5qcRcFasT3yKhxLpFz0XG1/uTWQw&#10;PoMctblv9owZY11hboHlsZKY/LYpdtnzuvkOc4a3bGqh+263YpClJivHc+ZweENtHP+2wyiUyUVg&#10;Wqk5KRVh9TofDgclNZja+JZrf3ee6r/MYfPitqN4x9VSmxqXd9cJKSvMwKpnBv7ixFMpmyLn6WBZ&#10;j7QnSXR2uGedhy/kBW58V1HFYWYemdTGZi7exp3bYcCMBP40h+moPfe87X/c/5gEyR245tDtukzd&#10;26/7Tyrs4Iif9Be8VHiqsxeJxe2wnhlKZNsgg8bQa+IcZFNGkb/0QTM78hEmK16A7Bn6bgcX3hGX&#10;FKVnzrWtZ0huy3LcVOPZ9r76L0t/oCu1HqTFRZHgOSmWOivEqefHY6LmiRQQFIJktKOM3FaHwJED&#10;RbzF/36S/mi9sxc4wfvE3z3ODISKdIuQhPw7OK1mhnutLAjgKEifJjSWDEIpT2DhjzM790zc2E5J&#10;per3sCOF7qokBZ/mjOriCn+johM5bg/sTgarblYpQIdJYaGXqDs8Rsko6V+P73perjFhUiggnUUR&#10;BFhLMSnlwPTYIE4E4nI5Z8aAiXNPbSxB46HoWbeRtoVckmV5zDC2gSGC7Oudjy/nPDN4j5/mEPRi&#10;oL1hufWBwQb2es7Hj57N47lfyZLwvVvqkxL2SSm381+355JK+6xUIAhvTJecRw4mtREcVS6XlNFO&#10;tJFVnoJSePBwP9bWIjJevum5Io+ZnXs+vrt8mgusUlBORvnh8W3PhMQ8KSrFhB6wfBonS2oRUyAs&#10;jwlqpf4yN/Vlz3C/eZBcYJSCxijcR8uRsAuE2TPHd2blKlyGlpUr3OnbfyV3kPUu/GDKGhlXW8/E&#10;Fn0gPkUokbxZrYBCA28s9r/AqjiyAA4x352TwmKvI+35GCenKwIwZzb9C22R09P4NLYD27LzNjD8&#10;KmR3ejyLUixvP9Z534XEKNAHks7LeN3Of3NdVO2oBLVuWLY8dLvjaq4HC/F9Faxe9WD0Jl+Axlmu&#10;07E/Rov2qcWycufSPR8hQuV/iPk9VSPdPlds9lSs1gpEHMu6jihkVJ9l/5WUIqRXzk8d6dvBAr5V&#10;5aZjYIfHuoLBZ209/mk1UZkAzvijrNUPMljS3bG6MUb7Wr6vJk7q0tGLKrVDlooCAJth4+4RUJmn&#10;6hOhEBL8MbMjTZf6OCd1k1rkyk8Imv6LatQ9S5i2yjzOx5zl1u56X/2X+X5eEsbuMt/XnAV2rknJ&#10;tOhzXqrWfNubx55XLeK07Rc14fR4Oeo5YnNgd9ReKtkwar8754wpM6n9FFfwVh0OJc3ueuaUN6hV&#10;UhT9vQkEah9OP97hMYZIyYt6fNkzLsTyjzznDLxkfvrJBoRL53kJeu4Nh626yUFGyttSzjBUkc3P&#10;Nk4ts77coN7Jnaf6r+TtVccFKaZYUpPOqwiF2zZzhYPal1XgaYBkL2QktJ6nvG407z2DaTOSnIgD&#10;voB+bHDDixOEiMTgmXmxnzlRVMBgyALC1HshBKLeZSjhjVbizEoSUFqqnR5vo+3+ejFnAnzG3OKO&#10;4HDqc8bxV1AgCkIps6/1vOTp616GsGbueLsFxdAjN50K+EuJdXLRldnbemYnWcRRxEa2CY+velY1&#10;c5e/U1Q7s/0sSQB5caIkOaVT9oCBsHeQLKgN7uhVfobKlhDnHytFqDpxjrNnAZP8GA4KY3o+XiEB&#10;uMle6JGsrDJIs2fG3807oDt/lAwj3V9e14XalCkGH5RvI3wzi+eO2kTqVBN2zBl/ri6Xbp+mnL7n&#10;rKLe/awi0gO0JEkCWoDQ2P06A5tDJc6e/+KSt94zuC4noeN7oOc+ZzBowg/EuMG0BRvczRm2cpYr&#10;M+Bu2zHqWkjip863olTdASYGBiJ7hnrpX7vsGRyuHddynEakbPYs1EguBkshgOG6GJTcLDmkjJVQ&#10;WR49Wx8LiS0sF0wRlCKupPqasRfdzn9neyAebk8v3rtu579uDyzD6AhC6xnUYVRudzpHwLGJdtkL&#10;Hq6dsdiKCYnni/gHmuDT4qvOzVh9+OSNro3lDdLC72Jphjyea4C8MsKYjP00WuZjBu4VZGS6hSGo&#10;2WfZf5lSeAwtFRnGZpuDOYQkOTA8ofKVttUHNehADyhnnaPXPQu2bUOUW8B0A9X6aaL5ZS1Cnn8D&#10;rllz/oVITcQ8O5GI95ueARt5ISknJERi65ljrcQ1mWXbLv+DmJ7xJniHpdRczxl/mute8Q/QZX2X&#10;D2GfDIgpkIXZas6cI2z94DAwFEJG3vfMiW/LCvtUFR7XOZOLVkAYkiBVlW95jMThsXv+D4TOfc+g&#10;ZEAk+BzRjS6N2gBh+HRymGJbm3YGMFJo4rGr4M686+4hX068TdRLyMJ8FzGz+Z1UGm6CoYjTN5Ig&#10;v3k7xw1DZH7iZc/y3Pld3QzW1hnWBonigT3BP9LL7S8j9Cf5ervOxCAppWJyspBdSEWQKHtGgcoU&#10;f3MY6Y5Eu3PcE1RxN2dudQaIFNSWnRu6Rn0aHUgUHgspE3qjNuZSefnkI/mAKzquc7Na6t3qmTAM&#10;LOie/en5ePXy1dt3c0bjmrCIikwtn5ZIdc+PuJbqVNVjmSEvdpXSTLzO0/Mxe1Y2khfy6eIA6z+j&#10;6PX4cs5IkhnLe7hHyDmrazlUbHCTJGwqp/XgAfFi3PVMTRmkgcn5iOUpkmdRQQ7vHuqju8JbzseX&#10;PSOZKtBdoy5qq9LmDDLaJTQfC+LgnfHSYwSWeO6qp20rDKKP/gO1VY3Np/t8fDdnpB/anqn92LD8&#10;B9yefvzgbUQJRc7ycTkmHz1bHwtthEMI3dcf/Zsr4Hf08N5eztZqb9OeXtzOf/19le2ylwFnWtlD&#10;bue/bg9+y8rvRPAs3z/KI1QZF/wjjq8gTztMJXaLHQoUV9wCJ1GjKSlXGLAH5c49yxQ11Z/YBSAT&#10;ZbM9gW1EpqbrSBiue3EEtEk3AIRwRwB0yxyFFreMn+rHSg96JenYTxHG96cdB3ypYviqt9RyRNyU&#10;RNpGTfFQoqRVGoVYX7hxca5wpMSI0cu3XHrioNLAQ2PhKEdKL6rUv8BxrA3pSAzb9mp1sSlKCGF0&#10;bZVsEKsyc6JbRHqfrQrOeTsinxQGv1UplPHsYKuKJ3d3OF4mliy7faCJ/0XHdXjipYcLYAIL6A+r&#10;AEQjI+pvVtzEBcDqNX0Vz6VvCQQ+/G62iDWfMRN57M2pTOZJZCRcX1t2QQ25FuhubVkdb5EndBmv&#10;j1wRyVK7Usd5W0eqYEHhA7rqFi5xtjTbYcj7hVeJyoI0tijCHb6psXK3WU99iysmpUM2SEqMXSbg&#10;/sFQKJExzrg2MBjcuwhokLDwt+yMmEA79aTwcoXvwSusrFBffYU7GJI0zsI/BLvV2wiV+42EjY4V&#10;4Uk9pTN5STMGU47oGhie1j/M8gOLd57zfoKhltsnBfLmR3yX7mYuRNCKkPR3j+eOHEOlycqKa5uV&#10;Y52PWsQ/D0SO5MpImBDcKwamngOCMD1fB9jlq8c+qe96lpcOizI4uDDPtVx4JaYqc3gMexciqGDH&#10;lz3rc0VOiN0ONvYkIq8ei9yr5NRj+aZy3H582bMMt9KfxgTXbTkU9HrsTxdJGKn8NP+vnlWApbRR&#10;4h1d8gKUxgdWc34+JgJf0WiR595bRDUK4oA16senUb9VBv8TG4Aq4kZXP37HYUTqXCHppEdynyRI&#10;/f3TRe1xycf/u+e6S4KeHwuJt67wV6jFSc7Zc3tMrPNekSRghvPa58ITM68KzFOSPAYGflVZWLkY&#10;76jdouvanX1XcU6i9uWneRgaVM1Z+QhTzsLoZ+l8lJ6qVOmAxiHHBg1K9ZhiUmUQzJ7BqNbAXuab&#10;EEjBs+pPyy3YRIVMRse1pjto9gyCtZwMMoFfrDOHaCW4HY5Z4Uat8RCe2A9p8HloPTluPAovtGgO&#10;uAXXAqqzO5aJFvBxsxDs2OMdBADQCv+PsnPZ0SxLsvKrhHKI1J1+d49UZ0uoEExaqEUzaIZRkZEX&#10;EZkRigiqihkSD8CspzDgAVpiiGDAE1S9Ed86Z+9z1jr+Z57lIIjy/H/7bV9t22WZ2bx0jGv1ZnbS&#10;k7KMqoq0buQzc4WhXAsosH6MMXMAGQlEs0nPzXX3jPN8p4cFC2Row62iQ48OLFDN781/5/eJJ04d&#10;RaCQ1U1n3794gmVuzFu7G1PbQQm3IhDWw9WivBvOhjlxLvULpDObQanlSfvcoakk2qmu6cHOS03R&#10;yM0a2w3IZ2t6ec5cxV1FnSdhnzNg47kkEi3Hc4Rw2nXneQpLzlSZ2cCDz6xtSgDy0/OIPr874Ni3&#10;3NHdCdBxlt9swxai4GT8At+9QaMufKymY3MzXiov6LQ3be5LomjvPGNJd9tm6A3bdOdNhJZzltN8&#10;jhprNw1R2iDxVG4f62EIEUpEflZ4JmVPory3VJTWsyk1GHmrT3ybFMm7sy0YP/3swYpHevu4m7P1&#10;krr400xku7DbT+8Dc71l+7jkTExmWtgXfGdk/+8ZR88VkwD0bh93nLU50wTfrZBtUtRF31MrNoV9&#10;/xgrdPPHb+p+x1mlHHfdVp63OELc5l3EPees4Oh23V/KGc1jt9uec5aiPQWzlK0828RJzQ6ZH5dz&#10;ljGwXZtnZ5vACEX3hlh/nlcsqbbdyc1ULjnraZ3i8fl9ButDfHNynhd222ei1rvO8+tn+/CqQoW3&#10;ef4o0b3pNZjfm/+OV5imgltQdNcImd/83sUXCceQtmhVIHScM18D1MUWxF3kxeFjzWZOXMds+bhc&#10;U9+ujXZbNCp87Uu+HdHt48VI3zhray/KyDn36Zvn5G4vAhrgs0ojx++jZWwP8qbAn60pdcKoPTfX&#10;9Jl4B/JBOGx+PNX+fWaczS0m+sJzqoj8pg5ur+X+06zphMTsz/j2sbx1+w3hnr5AN18cG/Pab961&#10;/afZzO3qPlc/SCCwYgTTs9edIyB98BvLuVUq2DkTVt6E7HOdilKE+A0n9dTISs7o49vpx+2Z/gXc&#10;yRsWTjZmZhEKTT4lytIiqH/jrTE7rlR+OCQs1Ss3xZhCjYLGm7tFrt65D7wfo758NV1Cc7SKWVeK&#10;vORjsIB6IlOOqLxFzpY2KVhIg5aY6mYhpEzKv9Y7ix+F7ItJ+iyUgD65zWeDw87NB8nB7Zu0zLY3&#10;ElQade4tpYJGrejthwVnnT/8DKvBqmI1DbYvQ4FQm1xF6RZxvANIJluSfYmIzE9x7cbekoG8iR1B&#10;rNZPq73Fut3BJdyhFVWwscVxs4W9OOfp/aaHw+xSofYgLNZFSXxpb7EaN8e4stjS6wiIcAuJCuqd&#10;R0p1iqdoBpcg+Gbrzr9Mus2WczJ1uv2H90+JlYydF4bkBT4bOjJR22rdvQvzIWQ2r9eFtSBSN8/F&#10;SxcZE2LanLw8B7AUJ0qVctYDt2GlttkS95jvCdjFcS66I8XiTCN7Lza1/TAl1LfrhY8sA55cIKpY&#10;zkHhYeqFIyWSKCk7SYl/hF7MdDa77NIic2+3DUI9eMGRIqIw5RAV1UZZkm22vCvz3X2O9Y5bIH9a&#10;/+w+ELWcVj1IKdUgMGH/gEyeWv6FT7nx2wXC7lnDodXeYtBvQG052XP3cFnN5pIquir0gA+Kc76x&#10;5Uas8cGOLVUZp+VBAt8BZMkDs0G28KIo59XYqkTA9FEBd1DlmVZcCBw3LxCND4SR8h8GSDrPKgUv&#10;Qc/EpzTbmBJbHpZ1g6rZqszr1Ex20nmkiDjPWsZWS3P/VLDy9RZg/KpySj9blMhxgYSOSsMS5++s&#10;7QxbHL0RJwKctRUblFf5BSET3NVkBIwRE09EN/q1ReaZX2O322wFnBwyTAbLC06y0J7b7vHKpzOb&#10;dAVaGY5BEWlNiMq9ALCTLY/GC9y6ZLhs+pB6NWY0jsy5LRgnXTnDBoT6BSNfJPYLMePS+KY4Z+ic&#10;DF9kYBeb/1xWSUJuaM22oUGoeTfs+uokqzfWRJRRKVW5qba3TAZeYz4IynRhq63vfPgIpPM0XzzJ&#10;abfdggCeCfNUF9S41+M/vzb/XVVMHuOtCq9wWJtIml+7pLtIys/XnMgi++mTQu3cQGBE4MHDxKes&#10;9HwtaGO4m/bJKP8aY+U1n7oYeIhDd0K1cpxryVN/qIqolp7TLr3Ccn/BPSGC8TQVXpxWB1g0/YC3&#10;CBsrcah4GYPijq3n6tnJmYs95kn2z7xc4O/wl/72FpJoMAOuV9Ibj1+/uJbqXbOGbUCr82xFCrZe&#10;mBH/hT/DjsuiXoUjIo6jhpfn8rm8xFYNFkd4F7g5eMJgq1aLIxxJmgVYhfC4IOmUCqbLL20S3/lY&#10;lmSUa0kru1kROYnm15J43QCsn1nSiI4QGBY5fQpNDJHLi6cOIH6+Ff8dwpy3hLt1eZQX2fJgDulG&#10;FgmLExeH53/WpSIdA/GbbDmYQ/fDD0JQ+AVsl5TbdV2Xdh35w7wL400ElgK8PteCYzQ0GkIZvCfL&#10;kJ+d74uz5QqPB0YlBnDF+TLq2I2MAFXk4q/8lLDk+lDLLTqAjBVbTvvWOkKlxNOgAz48ceCwFRDT&#10;2ZLds892G3LFFkN+ekSU6qdKAfYOkDo48aC8TaS5JluVO12fYjYDyfuCvZXE3EgVdQy2uIfmIuP+&#10;OpTKYZlm8ZTfOlLzIo2rgzI96mNxQtEdj1VeDl/nKRlVndBGiAj89mt1w1GkB80iAhA7GPqaDhsw&#10;f3X+OwZD7z1KIixfZ1G5U7/5dXJrpLatX+dpqrrdIAJmcT62mNyTkGhMamv4QeIOwsLXnyM2s1HV&#10;aoF7OMaX9yUnRV91vCPrKBnjw9mkAGKMgqs6RRTAOKxB8loXTq1EhrVBeHRpXWenVV2TR81v+Rzx&#10;jcWkkJ7zXgNFAO7TTApFaLhf1fAUXe0wysMa8PXrFRnA13mdl2Nt5+DipJwIVSIVaWT6/pMEtlJR&#10;02s5XAX4UaWYXZzUZbZLo8HlVGEh4E/L1aIe86pIU/OHlTt8CgBynEiV210tg0rgYEZIUCxsQeKM&#10;hgNvvhkbTBRsIFV4cfGbhzhSRGeABKkRhgSZ1yznl3/NHwbnNx5p4s5PqUgTUNhmy/ofTCj5Qlid&#10;dcgoaS94w2L3cBIf95bdnsvIW5POao7ohKi8eG/xn4/8CCPdFll12Ofebodm/5QNGiv10iNF50Ae&#10;xPVIPT/J2Gbs2Popil1a5bykAxXDJaf27rxouZn517q19JacqhuAfTJ6/RwTrxoeLxrRoIfnhxhN&#10;c6asyQveL/SYYbTR2IL6t/GzKGlTHwR0eAAaUM1v2F0gElnp/gg/MbcxWl6nQ24GF3ieJLxZB5QK&#10;7mHWc1l4jKABnqluq/qzjg3dKedJoVvlPEYXPmQ952hfyHNZlTFa5hwiQMXU5s9yU9djsg2Ib8/R&#10;vqz/NwrXVBd5avGY+BlSg9u5fHwtB+QfcttfIICNkpJ1gozbW2YDoi3LofoGyt7AGUoiDkdtt5/7&#10;2mLCC5ViPPkP836S1X9w0yIn5tUGSqJc81XDyRuZzyFVOYfJD1qZH19W1V7Dw7dRbYYOJT/iKvrt&#10;28lpvfs6WWNrWBMMwJgPRUPHDyo7PhuI2MlG/1F13PP56GKN84WKNDqd2QhzPvFtoZkGh/mti/PZ&#10;b6qMjyzGYfdNCXb5JNv+YIbJXrs0n4s899MkTfDgSt0vBmaW6vvZgUEdgc9yU1Wp8VfOxCWePA5T&#10;8pJzgI8yflb9WsbPItCRMcYTl9fUPNgNZe1emudc4/WU0HJ5Kkk8h6BhB8381vx3fnvGEcnkILx3&#10;/Pal+SitfJ6MbVRTLGHBXM/5cJfzlceYGeFQmc5CqF+azyWeKPVT5MsqTdsM7Wg6StQY98DTPiQ+&#10;+BKebM3YcRU+WD1/2zzZ1LEIXHcl9ti+IVWnc6KWH0ZDfQZ2/rBvF1dl50PdWGzHXxkEVi8FkOLD&#10;ffiEaF6SfqUGQ9ujRFuMMKZsJ+g/eMi98g8f2c9pCObM8q/1lHLztjcdSZHuAls44nyYuz5Pnoz5&#10;MmOmYbSNVU0u+dfKU9XXxgbvlHP3f/tDbu1U/V7Gk5dgyhh8ApL2dqj8QwT6oZK2UdKA/AUvs/+s&#10;1jmOiTSAsQiALw75jEaJOBz1IqqXGUE3lQwiS/wfn6fxxKl9CBcrwj/fQO7I9XxncgdTxknHWavX&#10;ok5xj6cUnd+a/45933dvv9j27iWnQYOvdpMUTCeEODbg9uEmgLaDZB/SUG19G7o13ClxSR5bje7L&#10;9PxpRVLM88nqEhvp74RT8sqH0LM7sT8l2zz320QEZpi63Tz3G8ztVgUIuxMYT1Mlkna4eiw2nvia&#10;xj3EjY03t56niRRldabygb9uZHmowNqh3Bb+4fn6gs3idy7yzBOH/J2vIr1LKfw3aOa35r/rWeOx&#10;YQ0WPYTUTJmg6xs6v3XpfMo+GOeTMrvKHrA1tBf7CuBAetLt3QW7N8KT1b7x5swHUsW41pu6bc0i&#10;olZlivJNB0esnRWEwa9oPZfm6Sf7hq2JeZrowBql8pMvgl1S1KzhManm6ZRgng7xgl1+4qU7xjDs&#10;w02P6nga5TNFFRVomnfPVSWXvJKG8/TkauZfQ8aZzOaqHea582RhBxZq2+x9tORxklswTmxyyb+e&#10;83xmwXEYR8SNsAV24fKzkyderOkKoWfjKCXZre0+T57DQ5K+/SyOckGT7CL5h5u5XvF0Svkv4tz6&#10;h/K2xDzt9KkO2obRztXMv569WTvlXD67Kxc+3F+B/cNqnrw1UyJjphwiLCZ07555zEwO4adTZcpV&#10;6uXM8q91nmZzPPf8minz3PFrkhZo00uCiIpyDLXpuWPXzEEQ7QIU2RkyPwnyYrejc2b51zrPvUap&#10;LCB15LKfVXxuqEDEH5QCZh8ys/lmKZ2P6P6ltZ3vy8oNB+bojYcmh5I737n5rfnv+DZ7PQJgF799&#10;aT54GqcYw6EHyMuHDL5rdpLEpAYAGpeCsPkspYGPjI/7l18et/m6I1OGIj2vBTbyTL3jVgpTHINS&#10;9GILiBKTn4uS08u/1gWiaPjE4wj5csCg4Buf2TKwFWAy2Jqr+ZEXcPUJV/eR6P+0NwQCTE8gKv0M&#10;IeH/PQKqd88u/Xjxy108M5emyns1Y+TCB6YHxlzNNEs/YseRO3N5twE9m2eePOCYo8ctp4Bo/rQ5&#10;57fmv+s2cJKn3Y4qvsNi5rcuzcd8azTLGv3q54Exlx2KIu+gb5x5sZQU/wKZZiIE1MihprDM+aHs&#10;AV1H7XCeJvBQOQam5NkaXpqnqb1kYwp8YSLEZDcgtYPnzGzwBXfUy24zBalhq9i98fQPMUUP+tyu&#10;Q+4xrmqe9vTxvg+rYe6n6VaA5NQozwZk9jBFAPbwaa5m/jWu/66tgHQfPTsmT6Ke00PIi6RkbOeJ&#10;N2Z6KRj5C+4hQmW+Uc+DRdhc81dxk69a4hwPpuX0/0hE9Lv5V4i2YblwXg51iP5KyLvVrFHqQLK0&#10;sZKhvFvwuZb51xSsszcDJiCKab4TS/Dj4NKd0zS1C9Ghlisse3WCpDWOFcKfwqmIDVu0xpUnJ3N1&#10;z248+f6kfJmVLMfXtHWfGcLc1vmzzy1W0yBJZVEVsHaedlPQN46wll1JRD4d4p/mKsC8Hke6Wlsz&#10;+CnnodfLLgMmH4u9msZYBxnkd3tUteyWXal47jY9yfOHPrW7pofzRsfbhrNLabzOL3mWdyUQxUfe&#10;VvtRDCgk3TpHxFO6YPbRXCs6uAbvns1xvmbrDdEox8VTqT0yPtf9n9+a/45vL7FYsad8nroB5Zcv&#10;XUGfzVIUxGYDEgYszPJzoMkzaLUHXEDTjjYEz+ZyiSEP23BaEgg7qIZ72A9sI+qdL+3+WL/mJK1g&#10;zIrhrjbQdp5Yv/8oV2rok5TkOSgA2HIjkKJMiBf4w5UmucoJPEfDoJ4yZFeheKA4dz6YXd8D50Wt&#10;nbF7uYi54XhRhromYOFJNMnUcqUmbd6F+ZPJaEjoXVnH90XRLR+w6cUIGMacH27aOOJZmLT1MCaX&#10;/Gu+ChsciKLrN2ufwrmAC2hn1TMxm6jzETxlts4PCcG+gCca3jBoSIh4THAGMBCyR5aLoDYCB57A&#10;pkfqCK6B0SCwOphYgsLZ6H7hHB39GLd5EoEeU0FxPda8JaA7TAOKIqvfYr22IAJHZhV36BmilJ9d&#10;50nl+QOsgyi4slc0WsI9CiO2PHESThgrD+7ogj7niTpKKGr9WWTWqiJtH6LR4WBceCJr1yBZtba8&#10;WjPdB6mmMksm19SFYlwbMpWGLNl44pKY8wT19QLrVMCCYZNRTY/tC547chnPPBZwfKj/NBYBX/h6&#10;y7p5coaGZkaRSZS/+FlWdviuVUYytRlO+WyGDvhtwDo6njv2G0QTXpLgibgdGihumUOKARXVprwi&#10;6P6STi0GUucwobEET1k86yuJ9jnQ/dt+Ck+/ri0eppckgi7PzPhZXO/ZdBR0PV7q5WjKJDhoM1gF&#10;Q6dT6txqWFZrC/wVmb7+LIdojTbMqQBynogDldHI1wPkF8DtQYkwviz7pqxfJS0MJvZWdbDJpFnv&#10;9PzW/Hd8G9fHeBGpQTc6DTCr+a1LslyB+SHjaLcxMAXbfLCm5jJp9KFKkcbFYVnnQwLBC2JvYPDw&#10;XAxK7nLcCYrRK79cIkVwg9QJaThFzazxIaiWy1bFnO9YFYH/13WXv3DzE8xvzX+3bwOuGBwUiDus&#10;+MU1xJAbEmmRTSFX0DWmL516PiOnbi6wQuMj04KAPz6bwS255F/rOFWEfiiegAjUzt7kJzs5I1Zg&#10;GkejjI0np3Q8XOgYIzpXnX3MG2nMy9bgv19R29vPcpCGoOONHUl824dCWI9VxWuyrWrOLP8a89xz&#10;3hDeByvJM+04K2nbc3KntxHHuSD67XvI1d2qsj2SoxPnk4xKrMVlEZDQh5YH8kMNZzBG2ni9n61t&#10;njieP1zK6w+yqyfnM3I0SZaes5q/eWkNCcgpZKx9w+tDYQs/K0AWdI+WD9ma1J3wis+kDgjBt9dr&#10;iLSSSFh+lqctVU9d6+l3wbbNd49ye7NbqfKLK7SdckCGXOB5Jo93jHOuyvx3PVMK004r8EnlfQ/f&#10;vrSGnB+OwjIf8HzcWl9DugRhgIwPmVtcRlyomEPrh3j615v67Exc5InffuZh8SznOaSMI2b4+FkU&#10;uCUnYt43tOyH+xGxQDr8io50WBWyEWdoHCc+b+dvvTXyac8tFLq+WUMeZAUTdCZYdbXVMpm1FPBe&#10;PyT6k7oZqRozq2VRLsbIcs1yNiT1cbAXXpRR2R7b+aX573og6CemWJEGBkJi6387v5R8VhKUBr2I&#10;K416sPtc+BDE55B33L2IF+Fb4J1dDwQ+mC63hO2YGTMyDI+v0hzpHBvewGE2I6c3Q3V+6/J8VPtj&#10;XTAmlpgiHl1esfXDRyYbc+VJnVh9cpvnzUse+dcYJfHnR86NVp1yoHGhuMLIxHVH5o/Osw0zrNWV&#10;zkISySL/GgxZNz2xYkhOcygzcgDKPr78GW/AVNNZmuL0UVETFXjdYzwzU02ZGzD/HeNCGG4VF3bs&#10;xPzSxanguhNQcxnuWPRtfUh8Qutf13UMd/8M+MpQveZGVqJIkErFQsQQ9T5Pu8r8T8kBBCeuNSBa&#10;CIec4ixWq7d09xyuSOTcyWlnRiCcl6HhfHgm+y+v328OmRs2wDdsRwhzrG601/VgPqCxXTwLlzlS&#10;SWgIzGcnmmefu7DMAA03vKBAmqFbdxrzfp6kZJF/bafqGeF+DPYfZTfjOhu/X/Flv//w+d36NHx8&#10;8+XHxauv//F3n78MD//nL//m3Yef//Zv3nzzw6c33/3rn96/X/735+Ub/MfPrz5++PztV1df6T9/&#10;fvvju5/f/e79p1d/ePP+269+/8PEb/3weaVav4xIlQ5zgeLN27fvfvlys3z05v3HH9+sP0Su24ov&#10;4XxvPJYB6of5jz/M8Wjwr/T/ffvV258+vX3/bvmp7xn2v//w7969/fKKYQ32r36//c/DCvhM3//y&#10;6o/LNeFQvn3z8duvvn//5svyo7980Gqsr96nz1/+1ZvPP66j/fzh/U/frfvw809f3n1af/39L4z0&#10;jx8/f/P5499/+tu/0f/6/Yfv/vPff3r16cv7331gXByMN7+8/fHDJ8b+5dNyGvWtP37+uH6d//Hq&#10;Tz+//4X/9JEl//HLl4/ffP31sh5vPv/1zz+9/fTh84fvv/z12w8/f/3h++9/evvu6z9++PTd16gz&#10;V8v/+vjpw9t3nz//9MsP//Djm49aGv3+23/7Bwbx03dKY//q1S9vfn737Vd//u9//r9//t9/+afl&#10;//2fv/zTX/7bN6/+/D/5+3/95b/+5b/8+Z//3/9Y/d2D/h+WKbE3H//uw9v/+PnVLx9+9+ObX354&#10;9y8/f2TN+eFtMjBbvyzKdSXefPOn7z8tJ4xBv/oTei0m0ECp4hcTjmBZ5Hd/+vLqLR+Tk0ekV9uh&#10;J57Uhb1A+fyht/9pP7Zv/sBRXX7gh+/mof1uTPPth19++cwW/SNL//3P7998+9W/+PqV/NYoua/+&#10;+Ao+VOMaL+QPR6L/4EQE6EFU37/6ESJF64dQfUb0j2iWxolH8/rqnJMTAQTGpnk854TMDU5M5ZyT&#10;E4kTz9k5J97GnZMySh+K1XMi0Hcqh3jOiUfdOF1RvvTpfE5ORJiTYhzF6nG+dk6qOndf7JMTKaCK&#10;ZXI+J1R748TZe12snhPVc+JVMk64bK8KTk7EPhHlLuaEjrBzak+EE9UnApG1c6JKKy09z0+EE2H5&#10;4N27Pt8ngSidFV3giwsVVPDCy9jw8huPi0fu5vNpqbbANkLxwqlRzMvvPB1KyTctWDnRUuCQs3Qu&#10;/PzSk/ANpKRg5URCT5MlVrDyW48BhY1QsHIiWJHn+rpg5dceixBPfDMtp+IKI5UKUUtHvX2LMTSI&#10;GzW8nKoWTNd+9eGlKEKxhk4FL7o73BVr6Jefkh3AEpr9cqp+Df36ExFTwcpiXk6leaF2nM9LYc7t&#10;SpKiAISoeEeCisQ2pG7xON749SdcTGvem/N5BRXxSooePRXz8vsvxDuGfMHLqcSLZ7Xg5QIA9wUb&#10;1vByKnihnzW8XAIQPOAJb9bQqYgusl8NL5cALCEjbM6GU8FLPViLNXQJgIIKEqM488ri3k6vAql4&#10;IgteLgHUrIJKhcXZcCp4qQFswcslgNpq4NAveDlVz8slAHVQEGzNfjkVvJDzxf2SX2dbeR5/0hmK&#10;Mx9Uwh5QDeR8DamX47xwON0VWnVQiRde9YKXSwD17yYocL5fQmBuq7He5YaXSwB44YdseDlVfTbk&#10;btxGiE+Ys1Gc+aDqebkEwDsJNKc4h7KYtxFiN6kdUbFfLgHghcOs4eVUWMO8e4WMUhhnGyH7heO4&#10;WUOnghdyo5BRQs8bLzUHaXg5Vc/LJQBGF4pDs4ZOJY8CyL/z/SLiaPOiOAC2zfn9Cip44ZYo1vAu&#10;5AbqhhTzU69JUAn9SpplMS+XAABQQM83vJwKXrwPzRq6BECPAqrR8HKq+i4Tm7H9IvQH+rFYQ6dC&#10;HqLcFHdZEaH9zONRxdFW8HIqFVmgyFGxXy4B5HAlSlbwcirxoqx7wcslAEovhUUKVk6EPkR8vzka&#10;LgCISVITrGDlRJjli553aiurJs62W2ufiYKVE8mzgfZ1voAKSWysyJghjH/OKojwABBULM6gMpB2&#10;VqWzIYhqZ4MCNBsrgjJcrsKxEVRgX8hFK1QoAeKMl9LWXhdL6FTwUl2wYrf88pMCwoEqrpaqWm4j&#10;VHI4KIuCl19+nn9yF4vnRLFF58XDUKhrwjhsVKhQxHyKexxUzIuHoRAZyiLaeQmXjhF1+nQFlfYL&#10;rHqxhn79QXphRhXqtcKs2wh1Dim3WPDy+88reUWdgmJeTnUDxAwfwDkvgRK2ERLWBCRR8AoqePHg&#10;FefwwcUGLlRs+WK/goo1xElRnA3hIG1eQhc083Iq5gXEuJmXSwClWZHce75fApxsI4QXmNfCpAQN&#10;tlORboWrvLjLQYVLFG2ouMtCWGwjBOUJkKB4KINKMgqJWJxDlxukIoMjL5bQiaQmg2cqWLnYAJal&#10;+M6p1BBKalsLJSVX0lAo6o2qfZODqH6TSf3ZWZEzgIu9mJUTrZpGcS6Ep9xmhf4EIPqcVRAt+hOP&#10;66n+JIDfzgrk6UNx2oNo0QofGlZ+99VgsLFNwKLs41sccjyt57Pyq0/ODQULigV0Iljhgmr2yuUF&#10;Rprs6tPDDo7YZ3UDq2ZWLi5IIJCr9pyVEyGZwMk1s/KLj9WvqMs5KyfiXsGrYeUXnzoUlStZeKTt&#10;2NY6hvJZNqqlNVlz2J1IT5Zs6vMT6BcfDDc1GIoFdCJyqARbP2clHNo+q1KyB1Et2Z9cWizY1uLN&#10;DyKKdirTvZiVX3x1hWqefJBw+1IwK5W+KFj5xSfPD4X1fK+EUt5WHVa8Vw0rv/hr56+ClROxgMoC&#10;LWblF7/eKyfq98ovvnxVDVrnyYlu8DuTzVfMyi++imA0Tl0y+GyvlJ7SOGeUXrntMMhH3vxir5yI&#10;2AdesULBVTLEzopT27jgg0ip9eBvzhdQWTs7qyVl4XxWQQTgVNGqgpVLi/ZYvHai+lgoi3+bFZmp&#10;2MXFrJyIBEwShgs1RhjnYPX6oWDlRLCSkVUsoF98nM1kmBSsnAgMvSqdFKz84sOK4gQFKyeCFa7S&#10;5gTGxafZiOAjp8qFsv63ZSfv6R5+xbTi5hNTeN1YxILhBy8yoApecfWpgaJwzvm8gmpJVGtOhgsM&#10;YgqK9he8nIr1U8rE+bzwS9tyqL0bydbnzJKMajuk7RerCDIouOGSbPysScb9X+Aqp2qaekjuW339&#10;hCOIi3m6aUkGN/wz1dxcDFCIXGU2G25ORrIVNZmqfXNJoDJtWIUNNyfjCSPrv5qbCwOqoZN5UnFz&#10;MjQOahgXTwt4JN83JdY3CnaSKTNWgJzilLhAUDH3DrtGmu9+uODG3ArTQb13djIsr9eVOznJauWX&#10;tLTgBpy5wpQFGdzoZ9GsZAA9afcHELU5JUGGEYYR0dyAgHpykEHJN7c7yLAu8Xs1N0CJVtuzofL7&#10;mPXFfQuy1fNVraQLBSpIkTRUcXMy/AEEKquVdKGg/GpqHTZzczLET+foIHLtK4nrVu7vc6kcZHAD&#10;vFHNLWTJHe9i41gBYmeDBInNKan2zYUCWRRqxdXMzcnETQbxueRSCvp+JuVwfyjCe0s9gI2MlcSt&#10;Va1kyBKSvsgjaObmZP0pCfzn4pBtDPel1rHNrb0BgQDlduNKK9wE10HW324VtdgGieR6rKLNS5uN&#10;jayXXKoaspEhlUlSbc5kkPVSWX3wdm5KG21CmDTJMbL+xVGmv3EjntPNzcn61zSwoCpfSOWZ4gYE&#10;GZ4/CqUVsUVVW/C54W5oHAdJBjc8co0sUX0iX0nqbFQ3wMlYSQpiNVqQ2h8aN3WCrM6kk6Fz4Sxr&#10;5haYUDQ8YlaNnAwycSN3t5DKgQoF6UrQoJGTQQY3EMrNSgYulINF6bNmJYMMzRwbp+IWsoSOhNTm&#10;LG6A+p1u243VodT8ZiVdKKi1EwVYG25OptIclJxsuLlQwFpUu9GGm5PhqcMSrubmCob6UVBXoeHm&#10;ZNimnJLm7U5cKV4ZKgA03FwEYeVTib2amwsFakmgGVanxMnwDj7Rl7rZNxcK6nEAxLGZm5PhLyG1&#10;p5lb4kQpBVPFBNXJy24A1drIWijmFkhRIDoVRod2j86MuhTdBVAB4O2WEqCiHFCxjkFF3ivlCQvf&#10;HbpxMAOY1hz/oBIzZHmzjCERqIjSJfgFMpWG0BRIaQ5kgEzJaaEwdKMmJJluW+V2Upr4tmsv4BZk&#10;cKtCxxiHzg03IEVwm0MSZHDTdp8bOKo5s89tqTRTnZIg61cyJIISunjvzw3TQKmSzkUqXaMmJHhU&#10;/fbum+uWZFwBHI3FSiZ+FAhThQVRPUDbABW5rG5AIkiphkmZz2Ilk4zEOPSSZm4uSiiYUuVMLAUc&#10;7Ww98v42WkKASHE5kSrQzCwEkDrPV49NoEhVQagBW2Es+6bh9L7uljEkAnl/FQ7/OtGnqHbEKptN&#10;C4kAN5akWcgk065V3EIiwI2KQg23JFMmZCO21Indjxaqa8UtyShW3aQa4q0IbtQha8J7BzIqmWGY&#10;FvuWgFJckxU0lDq/Pki4UQWg4eYqCdemXMnAr9JR9xF9t+HmgkSZ+d0pSSwqXmjaeTfcQibU9y3R&#10;qPV9C2Apbw0124oLEFRsGXWMH5qpuSgB+KoFOX9IVYfWrg2+06omRYBLYYbe2jBLQYLDtSnqgfvM&#10;xkj5LxC6DTOnIj2X+nON1ApUKmVRq1Iv/LYN8Qa9gshUsWcBMSUrlTKDxcyCCmavb6+bJztApujV&#10;AmecH5CgUhkR3B3NzFyIAKWhBmfDzKmEkSSToGHmMoTYHjZbw8ypAEtRRrE5IAE1xUFVZc8jMvyA&#10;qKxPAyZmBYzsDu9IU1ohqbChFmj1ueav/mSbLCBGXeXqo2calcxDJacVzFwW3Cl/vtozp0I1Zkmq&#10;A+KygLCxrLzi6DvVYopW7ye1cW0Z6RZSBVGCSsw6SzRgpyQUdcyC6gXMXKHg5PN/i2VMuCrPkjSz&#10;8wMS0NP6gARVf0ACfLoc/cZ2Cqr+6NPsYj8guI47fEBQCVxHXLVZRpcgCBD8MM2eORWOOrU6aJi5&#10;LKA5DXWLG2ZOBTMcFY0uFyBUVZmvYBZBBTMcntUyuiyg0C+u42ZmTvWCPXMJQu4T8YWGmVOBAsG5&#10;2ixjQFHv2LP7RrsKKtwvqvdbHJAAo3KAGWMxs6Di7STlt3liAsNKepbMn3OpH1SqFNS91IFipa4D&#10;kNmG2UEHIQWlmplLEJz29EJomDkVFhp9sqsD4rJA8YhKgqjnw6ZMYNehXVXMXBZQkhBbt5mZU6HK&#10;EbavltG1CUqnsNUNM6eikj+GbiMbVWh9WxCAcgyzYeZUNwR7rxpM+tIkxJgRkGssT7UW2ahgBkK/&#10;WEbSDIysXcakqpdxqZG/jfFWuXzFMiZVfUCWCs47s6WryPmeJVV99HF92zJy8Ekqb5g5FRLuqUqU&#10;xdpxZqVNnVS1Tb1U1t6WEbQIqc3VprkIIch4BSLm/I0h8GZTE7fKOZFk4lbly6qfnN0ZEvto1NBs&#10;W5BRcqBS9ykZmtzalXQy/HlLfv6pCk5gy7lhxVOVopmbkxHUx4NeCEiahAU3uso0GMUkIzeDh7fi&#10;5rYM5hYt6Jp9CyQrYXbKHRZ6j1o32ylBn1aBlFNdJMn6G6BWdft9AyJKleiGW5DRCQ4gWXHf6GZg&#10;3Gi78XhbcQsyACN0G2+4uVBA8aS6WoErQjD6IMEaVkE1fOZOhppLd7NmJYNMl5uLc37fovIpc6Pw&#10;SXVKUpbgLm5K4vAw+dzwj1Yo3QOZupI3iH/kYnADn1LJySAT0IQGCMVKBpKV2812Ny9OkHGz6bpV&#10;xJ5QXmJuKurWyJIg47bhyi0cI5gkwY1WcsQ1z2VJkLEe3JyKWwgFXimK8TXcnIwXB2WhebsPkFSA&#10;Do1bEFXVlgRYF7Hv6pSEULij/n9j+/IsBTfUwib2hH/IyFBlSKlq5GSQ0b6DV7iaWwiFfm5ORnys&#10;nVvIEizEct+c7AX7FrKEguO8p82ZdDIs0sWJcy6VE5JKRIK3quAWZNcY9pVfHCBdnBLioZVeEmTI&#10;kg5ZgZcouFHvuUEEJBkaL9mtjZw8QFJBLlf7FmSYtmoGX7wBWeX0jg52D819CzLNjTJHDTcXCjKd&#10;K0cry20bQCooXaErbgdZgsirzqSTcUqE023m5kKBlAvqKlbcnEyNh0RW3DcXCjrIXNTmvjkZ9+1e&#10;mckFNxcKpMqUsoRucLvS28uShKSS5Efj1GJuQUbEDXRp8wYkJpWmNmQ1N9xcBAGtoA1exS1lCQUo&#10;KlkSWFa4EVRq9i1RqawkVSebuYVesnRhbO5bolJ578EFN9xCL3kgewVhfn4mE5VK2zR6DzfcQpYA&#10;CkN4NdxcKABvR1dr7ltgYNHwXuOwari5UECZJKWtgCGgLsV9oy9yU1KXhC0jW7g1AYckQ5YQoqtu&#10;gAsFTj/+kmrfnExuefCUxUomKpV3o4I9IFBtSejHrE6pDTcXCmgpQFWaGxBgVuw3LKrmTB5QqeSF&#10;VPZbkl2BlGtycUn+tCXh9N9WXUCOZCrqVe2bCwXemwfWsrjdAYKFFXChaiVdKMBN0bOGW5JRtbGJ&#10;71ETOlaSvuhN5u+RjEqluFnO5WQWRiUtR70bzi3hAxmKSRNJZ+FibmSrNukTBzKcJVUBfCDOzu2K&#10;9sANDvlAhoJH0ZRiJRPPSnPUp5sCiQZCyAepggyVxzCBqeTzyHw437cko+EdpW6auYVecsW9aQoy&#10;k8ETc3tAJhTAN3xvTkYhbEV0i7kF2Q0ZpJX2GsBUTCMVZW24hQhaoveNLAlkKk8H+LzmvgWZno4q&#10;D4s1sJWE2+1t0yEsyeD2oMIK57IkEK2YRmq+3Kyk6yWYs7fkJzfcXJbATV2uGm5OJjxJZ1EFOlXN&#10;zTu/cpABlRGou5hbwFNRnshXbW5AkKE80WG9OZOBT0UNpZZ5o08GGb5oNQtp5uZCAWPlNcC0Yt+y&#10;6OotgZUmzQwvst8AarsQ3G24ORkBUIzMJkYVENVrXDp6Os4lV5BhFykXq1lJVzCIPVAhoeLmZHpw&#10;qgpAlBfKleQNbnzmQQY3StA0Nk4UU0UpJARd3YCQJXf0Jq3iplGEVbkJpEM3+xayBMe+Smedy8nA&#10;qV5TDOCx8jwFGWoJ1cSalQygKk8pVamauQUZJi3R1uYGBFIV5zdWZ3Mmg4ytRipUc0tZ8vRAlZ5i&#10;3xLhShSti4gFVpXwD/7oRpYEGVKZNPZG5wqwKi8O0ryRk0HGi/P6qQIgPblQ0GvaWVRBBrcH8jqL&#10;GxB1VnHZYi9W++YiiLeb9oqNXhJ41V7nCjIE0NJ05/x2R4lWzPWHzsYJshtKwPEuNivpNg7aK/pk&#10;dbudjOeGpiLN7U7I6hWSpPIFJVmbcoBObS+OrD4BDs5f0yTDnMMXUaxkglblsa3AY0mGuOvst8C6&#10;3iC2eL6buYVeojbBTbUVACW+kgDRqwYtRzKqdmDSnt+AI271QeK12DcXQbhZyEdvfEGHIqyvn1QL&#10;veAWsgTEE6ZwM7dQMDDE8JA13JyMa4pQqFYyFIzaYxg4WZm0nXcmsau3FKTubrfLEsQrlaKLudFN&#10;188kogTn0/lKJhn4EgW3zvcNuze43T+qTNHpKUkyHirgDYVX7TYquGIaXVWxjiTjEWZuxQ3AXIu5&#10;AbtsGmYkmdA9ajp8ertvA/ZKUSRWpNo3F0Ey+9CyG24hFHB7IEyafXMymQ9VtUw8D76SSgVr7IAk&#10;U6k6YivN3FwoqO+ggvLFmXQy0Mqv6frUcAtZQjfbqk4CPS9tSTBpSYEvbBwuipExt5abk/XcEvcq&#10;mEKTBYzIt0GSJX4raOL5DQgAK85pERb7FmRwA5xe6MpUwbBBwg11sjklQQa3J5UXKeYWsgQPBtXL&#10;mrk5mQq/ois03Fwo4AoHd9zc7oDLwk22cMPNhYK43Td+LoxD2wC4tackZAnwYQ5Ks5JOBje8atW+&#10;uVDglLyuSm6Ba465AUys3u7EvdIWD79CM7eQJcTRrhqcAqn5NkjJyXtcSOdyMsgUtdPFOb8BAWCF&#10;273Cdufcgmzh1tSTuQ0Aq7ihmDTcXJ2BG+1rmhsQAFa4qexEw81FELGHWz35xUq6UIDbVZXXgafP&#10;tpvYLvieam4hS0h6u25S0ai86tyUqdj4XkkNNTJVfKLjXbOSTqa6JLgom5V0oYDYQlOo9s3JelkS&#10;FVzBc4GfrOaWsqTVFKKCK5dUfuxmJUOWoJRU3Q5wBcS+kd/b+MyTjCGi8jU3IACsoP7AGDb7FmQU&#10;RsEZ0UiuALAKY1hhscmjsSUhCZmqFc19O+BekUAc5XM5GWSkzwJCanTlALDycMgj3XALWYJP57F6&#10;3wLAqmdKaQXF3EKWgDdAgy1udwBYuQGckopbyJIHHF2Np/f21oUCt1vYjWZuTtZbHVHBFcnF3BpZ&#10;EmS9hnfrQgGpzMNYzc3JZAcgFZp9S1kibG41NyejyDI5gs19CwArryk1QBpuQcZrKnuxmFviXnEq&#10;E8osTkmQsZL0eWpuQABY2bcH/OYNt9BLwO7h62rm5kKBG3BFf+GGm5OBiQDS2JySxL2iObEoDbeU&#10;JSuk9FznStzr/TUKZmMtBhkvjnpeNivpQgE5yb419y1xrxgPWOINN1cw8LSDV664ORll1JcKUMVK&#10;ulAgKM8bUJ0SJ6uR3zgD7BFWI4EKi51kVPXEXdPoJQFgJShPpkXz4gQZJh+vcLNvAWClaDu5fc3t&#10;DrI6GwHZ7St5W+b2JZk8vVR3K85k4l5vAaI2NcNvgwyphXuy2jcXCoQk5VouZEniXq+IrDSIRsKr&#10;vpI3rGSTR3Ugu+JydysZskTNlJpsBEBOPkg0Lh7UZt9cKJCOCN6gugFBBn6VOjoNNxcKBNFeVx0B&#10;aCQacyvR0SAMnIxjUnUqOpCxkFVpSU5gcKOzQoNTOJAhTDqf+QHAyi2tvKFJpqKllc6VAFagOgLU&#10;ndsBSdbWqAWH4itJABR4aMMtyADPVHUwqHES3MACVzZOkgE7rzJ3QQcGN8CaTeG7AxmF77Qk5293&#10;4F4pb4GZWe1byBK4qfhawS2FAmiWSioHXBYRRCHGam4pFO6harSgqADLw9EVtLxNACumqToiFzcg&#10;RRBHq/IpJIAVeAMaTcEtyRjk68pfkgBWQBhKmzufW5KhdKFTFqckAaz4L6o+ZFRViYtDZYoG1Y4j&#10;38k4XHj2m7kF2TXVwypPbwJYGSJ3ruF2EEHsW6NPRkVXFaisarADV/UluQY709SKICfMyYjRI7qa&#10;uQXZFT5shMK5LAncq55uNfArzmSIIAAAFTqa4igxN2ycysoPMkz1x6rjDSWMnJush+6+ORneSbg1&#10;K5kAVjxBgNyKlQyyOm+RjkYxNxwm1Q0IMuxg6jw12msCWHHqcCibubksQXBRQK+RXAlg5b1/aqql&#10;4KC1JcESprFt85omgBWFC1HZzM1lCRKZB67iFkKBQqFKYji/b4F7xWfO413tWwgFqnPxCjTcnAzP&#10;Ex2+qhsQQqGOiAXuFQ82inm1kiFL7vFgVC9O4F5xjvFOVdxcKPSRzCcnwxtKtK/ZtwSw4sLGZ1vs&#10;W5ChA9Eiu/GqJYC1jgkHGdwIUTW3OwGsNQopyIhAPzxVr2niXineQO/LZiVDllADgMJexWuauNd7&#10;qmZXPrwgW/atut2Je124FZXOgLy4nNQp6bi5UMCBwUo271vAZXFpspIFzpwEKBskqgzlMxrJFWSo&#10;k/eqvn+uBQWAFW6MstEng4y5kfzTyJLEvfbcUpaU3BDdvpKU+udpPL8BSaYKK/QQOl9J4MnJrUMh&#10;JRk3gDabxX1DpQtuJQopyQAbPHJ3mrm5UKgxT6ghNkhh4UnIabi5glGfSS5YcKtX0oUC3DpkHMWI&#10;gpvOZDW3kCXc7ipLkorIzu1WqUZFZhP30sjwIBFtLfxcSXat6r5NRhpFs4MbeLpGciXZNX6Qqv7k&#10;3QH3qrSOQk4mGXKSt7u53QFgpXYDZXobWRJk1xTR09NxKpUp1JoridpVvG9JBjfirY0sCQArcyPi&#10;XbxvvC82SFZSlM3cXChoJZ+aCj4Ee5xb++JQ4NvI4NZF15MMneuq8jzdBYCV+0ZtimrfUpbg+CO0&#10;VZwSFwrMjRenOpNOpiha1beIBmmxkmRaNBZVknFKnog3NXNLWdJKroDL9pIrAKzyVvHGFZpCkAEA&#10;eFL7xfN9CwAr3Ghj0dy3IIMbqU3NSibulSZ+lceQCJhtt6Ry1ZGMgIiRvWBuTsYpeQQv3aykCwW4&#10;gfFs3oAD7hVsboNmIZyec7smo784JUFGsi8FjxtNIXGvGG8oaw23kCVA3KgV3qykCwXqwiCCqrk5&#10;GYFMgvvVvoUsIdFIZU9OfUGgGWwD6BiJv6TiFrKk1vACLosvCPBGtZJurPBwI5Wr2+1kZDYBHSjs&#10;Nw68LQlSC6nc7FuQMTce72YlA8AKN3y9FbeQJbiCgIIVZzIArNjdpUUVZHjVAKJW3FKWUEy7yX/D&#10;PLQNgBv1YxotKHGvVIcqubkIWrk1ZzJxr1Q94R0u7luQqZtiJ0sS90otKkG4z293kGGb4jGs5uZC&#10;AclFRlQjSxL3iiR/7M5kyhL5WZrbHXBZdC68M9XcXCjwvpUvTtZ7JTyA1lXctwCwwk2VT4p9CzJ0&#10;Lt7uipsLhf7tTtwrBT5otNLMzRUMuJUaXsBlew0v6r1SBoa70yykixKVomp8ahRcdQFEYZAmrSmp&#10;4KXEynPNNcGr8KqM4KCCV4Udpn6Rz4scl0ohCSocdyo1XczLZQipEqSdNPvlVOCckKsNL5cghGEQ&#10;qw0vp3oid6rB8aKx+BqSCNukPSeVNIpqXglZZVZN6iCxExshJZPA2hdrmIBVeD0U5YHw9yev7hwG&#10;yrXer6DSGjaoHPL9bIT1OQyqR7JMKvsioKpUPeruV1A9grHvzkYYJaQqNKGou0DFwktF6s/vcsBU&#10;lWKFlXyufAQVvDpNJ4uzkpZVuVeDSqUIGhwtkQE/G+SW8MoW83IqWFU4BEDxzusBXo0iEFRI+aqL&#10;CvU6nBeQyqbvfFJpVtXZCHAq1efuGjAHOTI2Qnhh5xbnMKCp9V0Oqn4NQ26gb1cKd6Bg67ORsFS1&#10;uWveyqCi1MFjUw0XuI2tPHURcdcXZz6oKEVMYedmv1zfuEEENLBZyrDZCAH2gqpoeLnmcENh1Mpk&#10;CRgrho6S4M7lYcJRVTauMcaCimwEtaQqeIXcwKvQ3S+nqnWbgKKSKAx8qTgbQSX/RfUuBxCV6y/c&#10;97nsDSqKVL9uUMeAvuxE0Whe2JKCl1ORP6Ju5+f7FdjVa6zL6mwklQKmlds7oKvXRD4bFDyV+305&#10;kGxPDSLrLiCo1CcQIq5YRZc311eywapldCEgV06lZgfc9RrEkgouFXvmsgO1rfJ4B9iVHt0cxeY+&#10;B/yU1ajUmyBSwz1JnGJeLgXopVypHAF0vVb54IpXQE9JdGjyaEhd9ZOID03AnPN5BfBUsJzmIAbR&#10;NXktnQ8z0KoA7ipXQBCRQUaIujn0CToV/qGRU0kFNxIPmkUMKQBMpqkHexcAV0ECrwlsFzsWUkCV&#10;lBsLIoGq9M6hb2fDLGQHsrRScbKsK4X7iWw3zFx2XFOBqHLwJUwViJii2sUyuukBGgFYeCGCA6UK&#10;zoW8iIaXCw/sDqrGNLycSuGF6uAn1pSa/ZWkCipay1ArtZhXIk0B/VSKR1KhonfaWwJN8fZXAcek&#10;wgLu4HIBT+X1e2iyC4FQugzmQoNpapYxxQc6VXM8Epx6JfxgxSzEx9U1OlxxFhObWmsDCTLFL1hZ&#10;LQeqVs9JjGkr8g9UrQaXEFNFTJr3Jalq3TSAqdf1nQ75USrdFC/xM3wPHKA4jEnVGhP3AUpVJY1G&#10;W0yq1kgiG9zn9QSAoNiwpGqNP4qHGa8b5tUcjqRqjdr7wJW2Toikap0QxCt8XmjBTQ+NpJLnvUnb&#10;ImvhyKs6h07V83LFA9CAgBun5hhZ8TZCMh2pfHUu7CleblQ9L6cSrwamBnLOeGE9Y1k183IqYJrk&#10;/xfzCizp3QM1zoqgB2aUjRBemH4NL3d5wovm4sW8ArZK2JkCgw0vlxukLwuQe342An1KOEyhrVOd&#10;lCo9thqgmoFfN7yc6pZO602ppfuAnhLaQbVveLmqAryAeE4zL5cbd0Agmuwboje+GrQ2q+TGtUsA&#10;1HoqDjfzcir1JGWExX65BECtJ/uv4eVUd5yNbg1dAgjG0FRrQwLaGpJRdNekuRHLMiqyPMlza+bl&#10;VECNwDYVaxi4UVKqK4wk1QdshEgR5XOd71egRsE5gmIr5hVUbBa5iQ0vlxsC8jeWM/FKmxfQW4A/&#10;DS+XAAILNZXFyKd1XupqUvFyCVDLqECZ1jIqQKa1nA+qWs7fhAR4IheokRtBhWJO795mv0ICPFGC&#10;oDqHTkUxZFVyKM68SwAczwLvn79fgS7FrL+ihm7ByyWAqjE0OHUqT9o55FEGXFrwCowoCbxVkIo+&#10;Qc6LHoMNGIHKz0ZF72+F7M7XMKhIY1C16vM1DHzonUriNfsVVJRTqIAPPPo+L3wBTSXJpEKyVUUy&#10;QfcYr/pdDiqyEasC76CWkhfl8Zr9cip8j6jLzX653KCQBlpbw8upliSXAibIw+PzAirenUOn4vRS&#10;VbCZl8sN9eKsdNFAkqK/ci8bXiEBloy+Zg2dikjc7V2zhoEHXVqHNfsVVPACo1nMK9Cg1Fd+aMJ8&#10;uJJsl/Hukyra8HLNgfqD9Oco1jAQpMADqrakgIpthLVuE1T1XQ4AKRnChOyaeYW0kYxqznxAQelo&#10;QwGjhpfLjVr2BhRUwIxuv1xu6E1hNc7flLuQAFQNaQBulIryXdZbWa2hyw1uShUppSaJ81I5lGpe&#10;IQEo91XZlQE7RY+idF2xhgEFJWTBkIuzEVRqYF3JqICCAh/Fim0OfZLJzm4WMbCgwOIeq75ptKu2&#10;HQPgUpWmJwXLqSg5oSqd56pUkql5byMSAw1KYyuUqWoZXXbgrKxSncgu9pn1exZk9Z65GKDsENV+&#10;G0l1gJEq3f5ceAQeFFQiR7/i5dKDHauU3wOKlLpUTb1GzAxf+2vwzI2mHYDQFyyiCx3ScqpFTBgp&#10;IWDkYnHugwwxUHkeAhBK7BI/RyOqggzPQ8crpMAV02rSrikCaRtG16AmuYlQlBEBmiKw0hzEIAOK&#10;X3liAxB6TRPcql0BL4kNUTXvGzEVgFCK0z009Q2ILDurpRnY+V0OPOhrnNJVQCCoKKJKYaJCbgQe&#10;9DWIgkr4BhVx5s45GnhQOqPdNOUL74OKOHjnHI1KqE9koTVFzO+DijwNUpGLNQw8qNzmDZqZpCI7&#10;Ggg20lgaXm520H8KLbGQUIEiVVbNTfOmBIr0AZhggzCm8IfNC0OA5Wjm5WLjAaO5koaBIgVMV6G0&#10;WTQbIamlj5VDJahIPq5qY1EOzniBeaJiYbNfTkXZcgFbzuVGgEHVrarSR4OKJaz6d9FEzuZFeOSx&#10;coAFFSKUtqLNvFxxoPJ7hTDmKbARUmqnqg5NqMyoCMAro/dc8w0qzPqqBiOJ9s5L3aEbJ0dQ4byV&#10;BDg/GwEGxXkhGNL5vIKKp+G+qaiBJ8TnhbO9AowEFc2sBVMr5hVygzNfBcECQUoNArn2C14hNx7A&#10;jzZnIwCk2MxIxIaXSwCSp4jiNvvlVDcI+m4N3U4BuqsOEMXZcCpwOuR6N/NyufH4REeGal5OhapM&#10;v4+Gl0sA6g50Ae0Aj4INVPHQ4my43HjCyVHJ+SxwivOmCqokDJQgeBVIDCoAhSTyFvMKGCjVgmhz&#10;UJyNoFrs3kZGBQqU4uI3TdblfVChinaBjgSBqvpk5UUMsgc2ubnLiQGVw6dCtQUZOHTCdOfnMCGg&#10;4HtwVjQb5oKDZ69yZicClFr3ahB7LjiCjPqd1V1OAKjCdE0OBOAGf4owYRsdO/GfpG5SyaiZl4sb&#10;CptVJmyCRvuz4eKmPBsstS0GTQHxVBTCN8kQNk2WwMMBNKrc2uIcJhkZg02FE4wFnxf+BhSw8/1K&#10;MhrmNQ7mhwCNAtsHBV7Ny9UU1UgvZC/V8Xxe/X45Wb1fLgBQh3DcFH2USRyzISJEG/8hBUuNSKh9&#10;NZQ7lRtJRtJsU9sKkeS8rqgO0fFyMgpnNu/yQ4BGeYkeSS1o5uVyAxd9YxPh7455XT9Uim+SgXhu&#10;3i9yU4wXfnaGWEwrqErXMgFRY6W2hk0MLKnW6njnTyVCwng9qglHs1tB1aqiPCHOC1X0plpCp6Lw&#10;dGUuk0DuvDArKykfVIRhFF86VTfINjVeDzTXaaIOSUUGJNZNw8vFBsmMwISaY+hUdEBEuWl4xf0n&#10;1apbQ6ei2NzVYzUvv/9kJ1HytZmXU5GEVxU6o+On7ZeKhvLonUveoKIX3FVTghvDyXkRQmyqnCUV&#10;TWjumyIP1CNNXljMxbyCisLKKr1yfuYD/QnutpPyQcWJp9R4w8slAE5HKZXn+xWYUfa8cjmAOLI1&#10;pNuPUngLXk5FZVjldxdr6HLjBuRit19OxfsP2LTh5RKAXFCh7op5ORX9Pqm/1PByCQC4h2TyhpdT&#10;PbKCTblVNFbbL3hdNS6HpCK0REnYZl4uN6hE12nYgRltC1gBRvN5sYKNeyOpKAdeYaTwdQUvqsY3&#10;Zz6oqJB+3RRfovqu86KzO1L0/BwGlfpuXhW5zKTfB68uvzipsIfUYe/8Lgf6E9c3uNZmXi438AOi&#10;PDS8XAJgOlQ9yVCAbDWIfYF5bni5BCCS3VmwUYG0LaLCPHyE5BY3IiqIOINdDZWHQH8CtqlU7CAi&#10;usxprtbQ5QYJKo2DiApNthjA7qn22JyNQH/iqKyeryCiusNNFeIAW25DBNZTqb1BhFeUnlvN/Qr0&#10;J/ekKTSCM94GyH6BSq7W0OXGa6pWNOcwIKOcQ/Ilm7MRmFG5lgv8C1mEMS/UlKaOBLVajUwSqhFR&#10;QaR5UZ6zkBuBGdUaFhF6FCcboHjpWp7L3kB/ss0qYXf+pgTVa+R8JXsD/QnAt+qExI/bxLhepO02&#10;8woRQKyC5jHFvJyKJwXQaMEr0J/U5wXCVPAKKng9Nu5eknttNagqB/i+4eVUVAGtChTxhjgvVZ5v&#10;Dn1Q1XpUQj+xU5poykNQ1fphAkbvKf5TgPToJWerAS9M3+ZsuNxA3aAkT7NfTlXr2IH7vEZwNMA5&#10;MAM2L3xzYIKaebm+QRkq3CLNvJyKRtYqp3EuowL3ieubFMaGl8sN+ptQ4LDh5RLgBgxM5SMKjCmG&#10;FHK04BWwT8IH/N9iXkEFFIkk4YaXSwBQqVV++0OARQmmEGtreLncaOE2DwEWXfxRjQ4QsE8cS6DF&#10;mjV0LUV+tgZCj6vLbsoD+YGVTy+olotSzcslAKrNVeXTC7So/KJNvjQRA5uXcITdGjpV7e8N4CcN&#10;V5Tdev4uB9Xix67W0CUAiPYqL4AMB1uN2j8fwE/i88Qrmnm5tKnjDgH8xKWPM7DgFVQMr0kpokO4&#10;LwYa223T2SXJFCVqtitwn4IEa4jnZyPIFP36/5SdzZIsSW6dX6XtvgArMjP+xthcaM2lFtKy2Roj&#10;aTaaoXFa0khPrw95K+sCJ5rMc2YWfQtVcId7nEC4+wHgVl/dAbCTgjd21jYjXBRWz4kG4ECzzyHn&#10;bJAczri6mstWjmhRWFhORp3zw6FGDOzuLG1G3CeXc3kFzYijbNNB7BELovdLgBH3WdfY1tQb2Ojr&#10;DefTNWI+66ITAlOdfrrPqEoazpDmu3+yzbO66mqcvjqjGhGfZGEQ++J0pWrWx2REfNZF6VYm5zbU&#10;SLZxKupx4tegRKTdSdyc8bSGGos16/B1RHxWoUDv2GuoFTIc7zQiPnEY52GdYA81WAonnpKK1X0O&#10;Oc23siunGgHLzi0xLHBnX2ZMz1Cr0vzOwcasF2rHvgw1qgNYXy6J+CR+yIn32oaaPYf9/a/oUit7&#10;maSyNvXEiTppX8RdNyWyWdgDO35jqFGrzokhJjtk9MU32dp5DTUKpjmxgARq9L6Ifqtade+/JlOt&#10;oikMNz8CPmttXZfvGn2NBYrbV18ykNr34a2gRpzoc3XtjGv4DZgDtvPOuIaaO67hN6izdjqJXxSZ&#10;64+ZhGfnWzkCPsngJDzP+aYMtbop2cJGXzZQnBjuy8JhV3P9vMSJUn7H2uUNNXMVyklLn3jqntQl&#10;EW8xP9WILXEKs+wzTpS+KqPV6Ku7m6rAZRwqc0XOGBeJM86J6FSz53A4ALxGFXo3xtXVOHtxCKJd&#10;4kRZ2zg7r6lGDoyzjoI56XPITa2n835NNaIQnSKBXKE2+mIOnWvOphorHedwiDsaRl9EUzkJbVOt&#10;lvOGj9pnnChhAFYp6al2cCJqrKO4/6+Pa2ON7TBEU+1ky+GMa0R8ki0KwoxvCnURuoms2Ry2F/fS&#10;tehqcY42RI0jtpvh6eGfpTPi7Yy3eapRatHhvsikHJ1RcZnQo/euY6pxJGr5xBn2SRSsleCDw+02&#10;VoSZEZXCgUvXosodJ9TOyIbajZtzrGc2vEfdxWS90aMy6cJSwHLB42J7rm6BzLagP7wOCbHO+ncf&#10;5UJZ8NVH05nGvu6oWgkOw0xEf39mZNLDTDudDTX2OYTdvz0n2kfIKHV4GJmz8phqXHbkxPfsI/qT&#10;fFjigqzOpuPx8vY5yRvTWFWejbWiqHEU6yxM9xH/WZsqKzFrqsHvnxb0R9goJa/xxNbIuge5AX3n&#10;KIw4zD6NHBh9ONuxqUap7IpDMtA4PAidVUGj9454VBulM2DsdNZdAesIMqCdT8y4zr5uQPYA0l0B&#10;DpWEP+elnhGnXO1xd/bQ+wgDrd6sKqBTjSgwIiaNDEj8dYNIlUWvxeb7pzbU6upObj4yHtsIBSXs&#10;4VmRx+htOJEbcTHOaR8ee4wN0tU5qZpq3ExBtXhnvzSCSInc4aY7Z2821MqDW+kdRBOMsXFKYK32&#10;hxq9VeEA57l1R8J0uL11NXrjg2311j0JvREX6ix8RiwpkUkfFZr03m+NuNDqrWphG5jsHqjuL6G4&#10;hNPb8CWcrC9ORiQF39vjrpOT4k+MsfV1xW2rm8acffUMKbV7G9GhJFJBuzozOdTwJR/1sX8/thEf&#10;WmlbtUJ7/9yGGigBk1Zvw5cQ2mSVL6Soan9u9hswYkRv3C+PZ3bGNvZCVTDV8sojSpTeCI22nlt3&#10;QQt1wSqu13hu3SnQG8SjNbauBin6vBrR6G34kqJunJNAdnb9uT1uOEoLJd0p8L5BITiL5BFhurBh&#10;Iw7UmcnuFKq32n0Zb0BXozdm0vm+jRKj9EY9F8crDzV6w0wHJSNg1EfJUFtYW1duwHuUjEBT/w0Y&#10;arwBBKg6KBlBo/Rmvt1DjRCE+wfu1Rhbdwr4SdNzjWhTvt34BKu37hR8rzziTfHK9GahpDsF1vPP&#10;EnTv34BZ1/ROhDBUhDGT3SnQG+F3zvs2Yk6DmZy+hF2HU9SIgNbuubh8pChTY2zdKfDc8JPO13RE&#10;q0LqVEKu09tcl9xZlzhfnBF5yttNWKKDyRFEytjweM4XZ6jxlXqmar2fyRFGyttN2rCDkqHGHSl8&#10;cayx9QUGvT0LPr5/A0b8KRmK1PW0epu+5IMTFmtsXW1h+8CsGCiZwaQUELNKKvLx7G/AWlefOZic&#10;4aS8N1Xp1JjJ7oIoLAGbZPU2fAnl9+jQ6a2rVYlJ76RwhJRySkvgoPO+DTV640jeGtvwJcSHUN7H&#10;GVtX45pigj0drzyCUWsNyjGg01t3QVzzyvbN6W0EllbIPKewRm9DbaGmFbGKxhswIlIZ2zPg8z0m&#10;h1owtuFL7NOZEZPqP7cRXspMPkslGWMbvoSLF70zvBGXSkzgM+jO6G34Es7zq1Ld+2/ACDGtCMQq&#10;62r0NnwJ1+RwFO301p1C9UaIv9NbVyPYmYpkzj5gRKfSG+EfVm9jXVIz6RQ0h2RozhyUcPJkvW9d&#10;DS7LRUl3CqzL8VxWb10NIoaDduftHiGnBS02AsZzG2rwuCxerd76IerzgmqLLRqxqiBrxUoDkzPs&#10;tKpyWygZaqxKuITX6q07BQpdUGnQmsmuBoFDpJXzBozQU24eIg7f4QOGGttnogCtsXWnwCWO3PHp&#10;vG8z1JUS7LXAeO+5Rvgp9GVVNnEw2X3Jja9bHWsavXWnwHaKNb01tqHGS1oHjUZv3SnQG+kCzgnG&#10;iFzFJRAwZKGkO4XKvLZq3+0jdpXDSWhFZ2wzDPXOrsNaBU21pRZBzgpvBqJy+I3vMlAy1dh2cMeH&#10;8dxGKCp1y92xjeUMByaQ+E5v3Sn4z22EvlIZ5cNjjUY46o0ba+sBvF8pTDWOnu5O7UfqQ/WvKR9T&#10;bp1xehtq7GcrMer9+zZCUkkG5LDdIWmnGgtKtuxOb8MpcDhWuaLGTA41FstUaXR6G74EShLGz+lt&#10;qFWQjVO/cB+BqeW2WGE4vQ0XxMKEGOn3Y6OyV0cJ+SnwCO97UzUSOZxvN3RP720hltCpKiRqN56b&#10;w+Vj0uxth7t2xjbU4PIrre3tG0C8xeiNx+3EPIsaxxdWlWZi2EZvULteb0ONSqZUx3PGNp0CaXQO&#10;Jo8REss7iqc08u/4ozE2SrQ4d0WLGr2dUMnGc5tOwZ7JoUZtDO6yc3q7OAXvuQ01DrFZZTu9TadQ&#10;2w7DT5K80B8AH+HT2S0SJ93VKK13J5jirVcWNSp/1F1F75/bCHPlaIxbLIwVHqeY3UiSDIh0dXob&#10;ToHeoLecsQ01erOyePEd3Uj4T6uQvaiR1WSObTgFlqGnEw9KBepuJCFIUALOTA5fwkQSX+jM5FBj&#10;LfNxd3zJCFplQf9gbeL0NlwQKzXr0vRjBLsSJ1gJc05vw5dwfY5V8o0SNP0BEDtGIJ7T21AjkrQC&#10;RYz3rTsFPt0UzbHe7q7G1UC7VTqP/K42Nnojm8IZ21Cjt8Mq/kqdnNYbkWNoOc9tqj0IeHVKRh4j&#10;4rWqRa3W+zbV7OcmIa/Eqjn3s0GJ9CmBEsZ5GSjRmNfb3akJwBHh6G3lUjJjH0C0XlOjMNAHq17j&#10;DRhqHCHxwhknvbCrozdO8Zw6lVON3jidcdYlI36V4zFm0sLk9CV8A5yYJ+6A6WODkTwdrmOqMSF0&#10;Z6GkOwX2KsQhOb5khstC0lJnycDkDGB1A/X5wrQpqaN2Iryc3rov4ah9s66UhACYvUFuWb31BcbC&#10;Qu1w6otBAIzeOAtyInUING5q9EZRY+MEY6px1F5ljZ2Z7E6B1BECWK3euhq9cazmfN9GKVSiJ+GN&#10;HF8y1CAtblVg+/3XdAawkpYBnW94rqFWodEWt3iMuFfOPcicsmZy+BKWQLVdN8Y2fAkZw1ZdaZaP&#10;DVwVDA8n5vQ2fAm5tneH7z5G3Cu9sepyepsBrLXnsDA51CB3SbNw3oAZwAr1gMszUDLU6K32+cZM&#10;zgBWcFy3s7/fvw01ZpIvjnOmMOJe65bPuobQ6K27IHrj22311p0C54yUmHV2HTNcdmWH4/A43EjV&#10;oMz7VrnRzti6GmPjBXB2VDOAlZiYKlpizGRfzuC5ODS3ZrI7he8JfdZMdjW8MjlD1vvWnQJfHIr1&#10;Wr11NXpjJp2v6QxghZ8p2s6Yye6CmMladBnv2wxgJTK3iny8722oVRBMkU3vvfIMYKWUPl9vp7e5&#10;LoE0Yolt9NYXGEw+NILjS0bcK0lD0A/OGzADWG3PNdQIlcIrOyiZAax4Ze9MYahBIfDBscbWnQLB&#10;DeSDOJgcca/0xmOzeutOgeL4JzHjDkq6Gr3xf+eLMwNYOQqyympTbKq5V3oDytZz606Bqj/sFx0/&#10;OeJe2SlWlpjzBnSnQG0yioVYb3dXg1fki+N45RnASv74h/XFGWpBb90pEF9FOIUzthH3ykxCJTsz&#10;OQNYH/g7J8aQalodJdxBdlgr81F4laRFPnHO+zbUKryKPbSBkhnASh6hdf0wN1DI2HZrJzziXitQ&#10;jdhj4+0eamR18Mo534BRftWuAnQMNWaSt9vxXDOAlXw061YlypPPmXQxOXwJtxZWQbX33+5Rg5Wx&#10;wZNbY+tOgQNbuC3HK0u4LEG2Tgw9Y2lTYleKmmr4ktr3GW/ADGAFk7XAeD+TQ43eirZweutOoVKS&#10;CShyeutqwJ+321lzjbhXzhP4Bji+ZKgFY+tOgYgbztqt3rqa/zUdca/U6+POVKu3vpxhzYU3t55b&#10;X2AQleJVqeTu7QblWk/WVTXvV68j7rXSfenQQcnwJfbqdcS90ttO3KXTW3dBda/AsjinofvwJfWh&#10;shjoofZ9Ze6cqs0A1iofZ/U21EAJyXbOc5sBrJzgkaNhzORQ4w2o66sNlMwAVrfaIgGMA5OuLxkF&#10;V0lR8mq0UZlj9sYqyHpu3SmwUji9c+UR9+r7yRnASvxklSp4/w0YauUn2eU4z607Bb5vRMY579sM&#10;l/VR0p0CqyBizqyxdTXeAF4B67l1p8AxLzsjq7eu5p/OjADW5eC5WZ5rqBFUzcmT89xGAGvV4Knb&#10;ed6jZKgR5kxJdMeXjABWu3oPdbX7+1Ylx61InRH3Ct8Nme94rqFGFhsMtIMSCWAl88Hyk1ON6Ekr&#10;247Cy31KPjjDs6IippodYTXjXoukst7uqYbrKhrh/UphBrDW3VTWTljUYNdvVm/DKRAsa1UUYd/b&#10;HwDFhK0r6vgwDTVy+5wqyaJWXsHa5UvcKweUFrMy1Sopk4PGt8/tlLjXSscx9gGiRsAHAV1Ob8Mp&#10;8NYQhvTec50SLss333m7SREaz40gJGePI2rk7bKBc8Y2FhhA0sqUPzVclpMuayaHL7mRH+BERZAj&#10;NKakqHwLJWOzQvhYlft8+8UhcWr0xibTyQDlYLerUb7w4dy1ImoszR8O18GGuff2QQq6E4Ukahx9&#10;c/znoGT4EtJ4yFJyZnKoETlTQdXG2z32OLA4LCid3rpa5YRXmPP73kbcKyuFiqgzehtqMLQQYsZ5&#10;yTkCWHHlhJgYq9epxiroUYH+xti6L8GXcxbn+MlR35UVHhyo40tG3GulvLMXdmZyuCB8MnUAnLF1&#10;p8DK3DvDO2fca51gONFj3IXe3jf7DG+qPc9LvN66L6E3TkMdzzXDZdfaP1hvQPclC5lNFtvHCWGb&#10;Evt0hre5qVXRPtyyg5KuFsxkdwpV9rY2Yu+/AaM6LFoczziYHAGs1A4uLBu9DbWnjc55yTkCWCuX&#10;3DqdmWr05vGmhDD258brzeGEM7auBko4wbBmsjuFBc6uwlLeP7cZ97quHNoacebnCGDl5JVrI5z3&#10;bajZXD650mMm71SkNXbCU434ErIkrZkcvgTaukqDGDPZ1ao36/JjLiHvY6OKLVf3OL11NU4wOKF3&#10;PNeIe6X6pFUEgNzxZiOdeQGNFDlvavRFGQxnZF2LOFTYH+dbOsJXK7veWgINrSrcUNUs3i8TRvQq&#10;p+6ejxxalCmAWnee2QherYqtlhsZWoRhf1jJ1ucIeT24F8Opzji17BMu4skbQDiGti6tnlrByLoT&#10;4YIxQnQMNM54Vzbp1EZzANKdASdA3id7hrtC1Vn3cdN8m0YuXCQVzRpaV6tqJ1YINmud0Rsck7VA&#10;GGr4EMBvvdbdGyxs24qLf++MJdwVd+Acb7H662Nj9fPhXOU71aqSC3d5GiAZcavLwhG7k67IhSTN&#10;SHrjlMYIT+BkvKlxJw9rLecjOtTozQsJJXZ99Mbe0nL+Q+17SKg1k92RsLDjLTUITDZ3zUh641vv&#10;OOQZ7srGuWr1vcfkUAvG1l0Jr/aT0zV662r0VoNzMNmdApsNziUtlHS1oLfhS8ipZEnuzGRXozc+&#10;bo5TnuGuBB8RDeP01l0QvZkoGXGr30MvnN6GWtBbdwo2XXqOKFl6Y7PhvAEjbpUrXD8qW+49Joda&#10;MLbhSypTwvKTEu7qeuURt0qgB5dNWc9t+hIzDYdM2+aCoDe4C8dZJA81vqa1vDPe7lmvlRhB1g7O&#10;c5u+hBMIa+E64lYJ9PCutyJnv00J65Lnp+P9mnzErS4VSm15rqFWH3yr9PA567VSzI5EEGcmhy8h&#10;pe9wCsBwcUWbEpJH7t7h9VBjd8MKz0HJiFtlJskrdg4uhlptwKwS7dTa7mPbWGBY68mhBkqeZznv&#10;UTLiVmsRRESc8dyGmr8pHXGrLPD4oDooGWq83cykswoacat4LsL7rbF1F+T7khG3Sjl4ahZbvU1f&#10;4h5cjLhVQgspSmTN5PQlZuLnOeJW/a/pUKuVOaGrhlcecausFLju3Rrb8CV2bxruWrmfxhsw1Ph2&#10;m+vJEbdaN5fcnYIU51CjNy/x85z1Wp/nOdbYugsKehvrkqooaD03CXd115OjzKt/VD7UeLu9RDSS&#10;IbtXhuXz1iVDzX8DRtwq+zcO1IxA/XOoVW8VsfH+GzDDXW+Vu+AcXg81euOL4+w6Zrjrc7fo+Mmh&#10;BiZr+eqMrTuF7zthq7euRm9emill0CZK6kYvw5cMterNKm5zjrhVTjCw0nluQ43n5qUrwqmOsfHi&#10;OCVZppr/vo24Vc65YP6tmewuiN7Mk/kRt8rSidMxx08ONVZBHHM579uIW+V8Eldija27IH8fMOJW&#10;OSyjEJsDybEseRC2ai25jr6+qPNaazU5tChCSPkXZ50wqrVymRr7N2dk47CEJ8b8G45kBK1SrKCW&#10;Mu93+EMLIoCROT5yxKwyGVb1I6JG2xvqx3iMkNWdybeIgKFFZ+wUnWc2Ila5L8O6EYo8wT4ysg0p&#10;5GU8sxGwyvXXVlEbIpNGZ9SRdBIHqRnV1LiTGmbKAMjQogQtbI41jd0XwKZwmuB01rX48rrT2H0B&#10;npHzLaezrsWWDS7dec9GsCrQL7/z/j0bWlXWsmb//cpnhLjiCKz6GufQuhUDYJGkI1SVAwuPuRla&#10;XAfLyIxpXLgtvMGR61RK7e08itqNaoyLkxOPXj9v5eYp664MUSOYEObU+IKi1x3Cis9yghdFjaJT&#10;dbH0e5ig111C3fTmVCQVNYJV+dh43XVXAgtJnLf17Loa3d2qpMrblwAzu1sgoO3hLH5Eje54doZT&#10;Rq87BkrhVK0AB5ldjXWdV3OY7vqSZP0gFMjrrqvV1ZFW4hTd9eUFV4/g+KzRdbUbWeBWPDTd9Y3K&#10;g5urnKNJUePrwSGvhcwRtHrnu+x8d5aPoUaxVtYz1ms+gl3vhNbejJoldNedEftZPLZRThC97lVI&#10;1bJKb4sa3bGC8kbXvQpHcVZsLd11tbr61trlo9fdw51AImedJ2qcV5F4Zb3mI+CVmFDrgJLuujOy&#10;r5dAr7sHviJcvOS8d0OtrnY/nGoDdNfdQ1WAcYIHRK0qjZLY57joEfPKDehW4XS6616FY6SDErVW&#10;d92r4KEr0ctw0SPolW85n2Wruxm+yg2BTvIbC5O+xEm6G+6hXjtj8Ux3XY2y/HgHb3Tdq3DvA2eO&#10;zmTOcFlYIKt+CWYO98CxkLfwG2oEsFIj0voijBBWrmyyLv/Byu6MODghtcDrbrgHf3RdrQojWNEf&#10;mNm9CuvTzUncEjVij6HoPah0r8LOwqrqT3ddraoouVDp7oEtmnWVEt11NZYqpHQaAVfoDa9CGuhq&#10;HGqLGtQrjInlM2csK+eVzvEQR6/Dq+AwOWpzfOaMZoUkczLT6G54FVKoOciyuuteZWHj6qTM091Q&#10;IzeQvbLVXfcqdbm8U2WT7oZaFddxyn2gN9zDSoqHtfCbaoyNDBZrdMM9kAzq1CPGyqGGb+DiUqu7&#10;7lVY05rbyREOWyXFuFTJ6m64B6hp5yid0Q01Lrxmm211N9wD3TnxQnQ31GqF42QnoNe9Ch+EOzsZ&#10;Y60y1SjLbRUjw0UO98Az8N67qVb1tZ2MuApebsc4BRUnkFPVuLv04cRDoTfcA2l7TvkIVSOUnIr9&#10;DlRGeCtw3pwgBrobXiV4dsOr4OkdKoTuhlrQXXcPnNs58Vf01rW4ZoTC195cdqfCOsyJm6O3rkXu&#10;NkXtvd66c6Deo7dif3QtUi55Ataq79F9AwH2TpEFxta1KuWSLAcLld2jUHHTREnXCnobAa5VnMSI&#10;HF0+hhY3zXNAZe3KR4Br3RhvxDvS2/BCd2LzHaofve5O2Ih4i4ahVT5v91AyAlxx6E55GGwczgQ+&#10;nBKrDkpGXOxWV9c5n52hVXckmTuDEeC6sWwzkhkZ2/AlVP7gyMEaW/cKXCDupBfSW9finJV7cyxf&#10;MgJc4QSdInn0NnwJS1JuJLLG1r2C31vXIsGTJaI3tu4VfEx2LWaSsVmeawS4rhT6t45thhZj4z52&#10;CyUjwJWjZ28lNLRYr3Eu6Y2t+xL2A94yb4TFcjk3KUWWnxwBruVdvZkcvoTSGDvHggYDMwJc2fY7&#10;sQWslsa6hI04NW+t3rpXYGno5JjU2mysRKGPzd66V6DykMf2zGha3yuPuFi/t+FLqGkCmq2Z7F6B&#10;kz3Pc42wWL7drEu859a9gv/cuhaR8ngFy0/OAFeud7PegKHFepINizW2GeCKL7E2cUMr6a37Er6K&#10;np+c0bSsEwgocVAyAlz93oYvwSWzs7V6616hgjysFd4Ii2Vd8qA6h9Vb9wq8b86lAoRLdC2C+e9V&#10;pM3wkzPA1UZJ90C15qoMXae37hWgeJxIFMbWtYjIPK07H9HrvoRQbfMN6Fqsy7naxHtu3StQ/Mxb&#10;K48qsHxN74SZODM5A1yP3Ykv5nBrHLUQvEsBIqu3vlvhpnlvpTDCYnkcJLpZKBlxsfhy79s9tNiq&#10;EgVhnTKPuFiQ7LGcQ4vemFvLc40A1ztfDmtvOrSYSZ6b11v3CjYmZzQtOVbFYhhv94iLtd/uocUb&#10;QMFND5PdK1Q4iTeTXStYK4/IWFhtb5c/tCqjgpujrJkcvsQeW9eqPG5ymJzeRpRrXWZmrRSmFpe4&#10;k0Nj9dZ9id/b0CLWgshCq7e+LrExOaJjWQXhX73e+grD/uKM8Nikt74usX3JiI9l+wb3Z31xRj1X&#10;208OLfK4CSLxZrKvMOxTtVEFlvhYIgO83rpXwELv+zZCZKki9CyKaPjJEe3KIbZz6WklbPTdIpt1&#10;SC7rDehegXMPp2oRvXUtvJ3ZG3Fw3Upm0mLGRG2HBMLBvp9K4nF6d8WMOZEgokYBOu8cG+a8d0dU&#10;nLWkFLUdx+DUioG96e7EpQSm1rKxzbEWeSxi2uAoPG4Fs00tFoYE9TifAU4bW2+7d9c8M9K1wAj1&#10;1pytN2ctvTdOXpxP3NSiNwKbPFR2d+IeUbKsazbiTuo8wnoHumOoKqTOQoj16ugNLFvkMJ6h6cEk&#10;WIcYU6sSF6osnPF+zzBXc1MFTJqN3NvCysR6biPK1T1W4JKQ3hvVczxWnwc19Kp04HuWXbU4jvDe&#10;7hHjyhmGc/aEf+smEkRYL47z2LorqWNVb2hDi/vdvDMMkNutNNevosXbXVnqzti6K6EVK5CT71m3&#10;0d7nwx00PXf9OrVwLCR3ec+tOwV3vwib0mzERbPt8F637krcs14OLUZvxMBZe2HOjZoeztVi86cW&#10;5/Pml3tEthJ4470AQ6tCm70cAjy+DM2Jvp1arMB2kuKdF2DEtVK9yIrTJkm22Ujh0p2VmvG2jahW&#10;l39j79s723gDrDXJqAJbwQ3OQS+b+t7Z7eSDb42sewT4YO+zPcJnKwXNoh6Ize02sky23P/QIkyU&#10;292skXV/cG5WuVm+a12rYqXNZzbdAZ9DawcwImcrR9Q6mGG93+aRwyqrklBtE5oa35nDChGllk9T&#10;e4aqWWMbarie06LeCLvrvZHNYmUATjVqMFoXMDIl3R9QcMrLyJtqG6t/izJlKdHGRsgGlbmdxdZQ&#10;48SpCrUZTmtEsd7YzDqVu5iS7kjwdcSOWb11R2KHuBNP1aaErUbdb+uMrXsSYjZWp2YFY+tqK8SD&#10;t0scIaxEKBze/n6ocY3fw6IVlxHByk0opucaaqwrrAuqMKo7hRsnM051K1EjsdTKpUet+xLSLggl&#10;ct6AoVYR+NbxHUGWDVwUluECLqu3rkZlaJLcHEyO6FVCdLysCxbhzcjH91tGjDdgBK8Sa8Cn2xpb&#10;d0E4ZWBija07hfvGRsLrratVXXQ2fM7YulO4H/TmoWSocV2PRfQRzdMeAEE6JIBZMznUuCnAOycZ&#10;wav0xr7F6q2vS+5cVmI+t74uqagNKyUOT9WnZNt2z0+O4FUqOVF23xnbUGMNdHhnQCN4FcKOG0Os&#10;3qYL4mzeegNG8ColJs0111CDw6/cKOMNGMGrdQZncQHLUGPn7GXDcTLVHjcX994Py08ONdLMzDdg&#10;BK/aZQk4rmtGEpW7nd5MdqfAXXdEWFso6WoEe5BcYz237hSoBEv1NKu3rlbFMizymUKbbUpI++ay&#10;YKu3rsYi6OYdXYxSsLzaVk3dOppqRi4Hh7DWcxvBqxzMs6F1xjbUqNTpBbSz7m9Gwk4RiW311tUY&#10;qbl6HcGrnNR69Qj45jYjqXtKSrCDyRHyWtSId8Q71HARXnYmPr8ZSflgL39xquFeSdQz3OSIXSUN&#10;ngR667F1V/LYoZGtzrpLOCkyfLMOZkbEKxdoOffZF/HYppFDOKpWePjvepT5sTIJeU9Gb9QHgtAy&#10;aIChV6cX1qd01oElF5u6z1Zv3ZOQLuydA83IVZZpJl069Cj4Yp3dzcDVO6fQ7J6NiRx6Lp0ocasU&#10;ZfD8/9DjCNTyxzPYlZrj1k2PcAB9e7NtEHXGez2jVvlmQydb09idz80L4eI61A7+B+XbvY/20Nu3&#10;xXIiI9K1LrLnI26NrDsfzp+I1nDmsXsD9gwn5Vqs3oYeydbWez0iXSumhyI2Vm/D+9TZkTW27g3Y&#10;RXM5ieWPR6zrxt7G6WyGrHIkxvbeGdrUY0tqdTZWFUFnXU+Ytr/75Q///D/+8a+//cPf//KHX/6F&#10;f/xd/evXv/35U8a/fvrlz//887ePb/WLf/vLX3/628/ffv3Ln//813/97Y//jUOi//vjx//+8Q11&#10;mkTrs5n/TBmzuvISKbPm6cq3SBnf05XvkTK+pCs/ImV8SldeI2Xe9a68Rcq8ul15j5R5E7vyESnz&#10;QnblM1KuaImuzc8RxhRkGcoqCmL0nuGsIhSGeoa0quA11DOsVeTBUM/QVkEBQz3DW8UGDPUMcUXb&#10;D/UMc8XDD/UMdUXHd3V+TlBXVPlQz1BXjPlQz1BXZPZQz1BX9PRQz1BXhPNQz1BXFPJQz1BXpPBQ&#10;z1BXNO9Qz1BXvO1Qz1BXRGxX5+cEdcWsDvUMdcWwDvUMdUWZDvUMdUVmDvUMdcVODvUMdUU3DvUM&#10;dcUfDvUMdUUIDvUMdcXwDfUMdcX0dXV+TlBXHNxQz1BXXNxQz1BXLNlQz1BXbNlQz1BXtVuGeoa6&#10;KsYy1DPUFUE11DPUFeM01DPUFRc01DPUFbnT1fk5QV2RPEM9Q13RL0M9Q13xKUM9Q10RJEM9Q10x&#10;HkM9Q12V7RjqGeqqDsdQz1BX3MRQz1BXrMFQz1BXNEBX5+cEdUUHDPUMdXVQP9Qz1NXJ+1DPUFcn&#10;8EM9Q12dqQ/1DHV13D3UM9TVufdQz1BXB9JDPUNdnUwP9Qx1dWTc1fk5QV0dAg/1DHV1rDvUM9TV&#10;Qe1Qz1BXR7ZDPUNdHaYO9Qx1daw61DPUVW7/UM9QVwefQz1DXZ1IDvUMdXXG2NX5OUFd5ccP9Qx1&#10;lfA+1DPUVQb7UM9QVynpQz1DXeWYD/UMdZU0PtQz1NX1SEM9Q12ldQ/1DHV1hdFQz1BXidddnZ8T&#10;1NU1Q0M9Q12lRg/1DHWV6zzUM9RV8vJQz1BX2chDPUNdpRcP9Qx1lS881DPUVQLwUM9QVxm9Qz1D&#10;3TNFt+uXIMHdM+l2NpAh75lGOxvIsPfMjJ0NZOh7JrvOBjL8PfNXZwMZAp8pqbOBDIPPLNPZQIbC&#10;Z+LobCDD4TMXdDYQIvFCWMSMhbjASuGMoHwhLRBkDYgbJEA+bEAcIQHeYQPiCisfMhuCOMNKccwa&#10;EHdYWYtZA+IQKxExa0BcYuUWRg0oiVHpglkDikR4jawB+RxXVl/WgCIRbiNrQJEIu5E1oEiE38ga&#10;UCTCcGQNKBLhOLIGFImwHFkDikR4jqgBJTYq5SxrQJEI15E1oEiE7cgaUCTCd2QNKBJhPLIGFIlw&#10;HlkDikRYj6wBRSK8R9aAIhHmI2tAkQj3ETWgZEflOWUNKBLhP7IGFIkwIFkDikQ4kKwBRSIsSNaA&#10;IhEeJGtAkQgTkjWgSIQLyRpQJMKGZA0oEuFDogaUACFyLGxAkQgnklmgSIQVyRpQJMKLZA0oEmFG&#10;sgYUiXAjWQOKRNiRrAFFIvxI1oAiEYYka0CRCEcSNaCkCDW6wwYUifAkmQWKRJiSrAFFIlxJ1oAi&#10;EbYka0CRCF+SNaBIhDHJGlAkwplkDSgSYU2yBhSJ8CZRA0qUULErbECRCHeSWaBIhD3JGlAkwp9k&#10;DSgSYVCyBhSJcChZA4pEWJSsAUUiPErWgCIRJiVrQJEIlxI1oOQJtwiHDSgS4VMyCxSJMCpZA4pE&#10;OJWsAUUirErWgCIRXiVrQJEIs5I1oEiEW8kaUCTCrmQNKBLhV6IGlFChOEjYgCIRjiWzQJEIy5I1&#10;oEiEZ8kaUCTCtGQNKBLhWrIGFImwLVkDikT4lqwBRSKMS9aAIhHOJWmAwjSToylB1oAgkfpQYQOC&#10;RO6LDhsQJHK/ddiAIJHq42EDgkRyocIGBIk3qodmT0GQSC2rsAFB4o1qnZkFgkTy6LMGlGPhivmw&#10;AUViyLFQRlbehZBjoX6kNhAiUZNDbiHHwiUoakGIRE0QuYUcC/Wq1IIQiZokcgs5Fm5IUwtCJCrH&#10;Qqn/DImXVJGQY6Eynwwh5Fhul3SRkGO5XRJGQo7ldkkZCTkWqn7oHIQ+8ZI2EnIst0viSMix3C6p&#10;IyHHQvVVmYOQY+G2c20g/DprAskt5FhumkJSgujDokkkFCwIG1CfGHIsN00kKUE2BPWJIcdCmrQ+&#10;xvDrrOkkFHHOhqAcyy3kWCgZJEMIOZabJpWUIHoKmlbCJVJhA7pODDmWm6aWlCAbgvrEkGO5aXpJ&#10;CTILFIkhx8JNBIqDEInKsdxCjuWmaSYliOZAE00oshM2oOvEkGPh4huZxJBj4QZHbSBEoiac3EKO&#10;hSqeakGIRE06oQRa+BQUiSHHclOOpQQRkDT15BZyLDdNPilBZoEiMeRYbpqAUoLMAkViyLFQHE6A&#10;FHIs1HjVBkIkaiIKd1SEc6BIDDkWirbLEEKOhcqz2kDoEzUh5RZyLNxJpBaEX2dNSrmFHMtN01JK&#10;EEFZE1NuIcdCdUqdgxCJmpxyCzmWm6anlCCaA+VYbiHHctMUlRJkFujeOeRYbpqmUoLMAv06hxwL&#10;xawEByHHQmlnbSDcsWi6CtVMwznQdWLIsdw0ZaUE0VNQjoXbd8MG1CeGHAsXFMpTCDmWm6aulCCb&#10;A0ViyLFQM1qHEPpETWDhsopwCOoTQ46Fy1p0COHXWdNYqIYXDYELdqcFJUge473unOv5CyXIGhAk&#10;cg9y2IB8ne8hx0JBUR1Ctk6kvKI2kCHxXheyzUnMkHiv29JmA5lPvNcFaLOBDIn3ugltNhAiUTkW&#10;Ll7NcFA3jw0LQo6F24e1gRCJyrHcwzyWu3IsJYheJuVYKP8fNqBIDDkWbjfQSQyRqBwL5dTDISgS&#10;wzwWykXKEEKO5a4cSwmix6gcyz3kWO7KsZQgs0B9YsixcLm5TmKIROVY7mEeC0WA1YIQicqx3EOO&#10;5a4cSwmip6Acyz3kWO7KsZQgs0B9YsixUCFWnkLIsVBhVhsIfeKlVFfIsVDRVS0Iv86Xcl0hx3JX&#10;jqUE2WNUnxhyLNy+JHMQcix35VhKEA1BORZqg4cNKBJDjoUq5joHIRKVY+FehnAIisSQY7krx1KC&#10;7CnoOjHkWO7KsZQgskA5Fu6uDBvQdWLIsXCNuuAg5FjuWs6rBNkcKBJDjuWuHEsJMgsUiSHHws0i&#10;OokhEpVjuYccy11Le5UgmgPlWO4hx8L9VTIHIcfCZaPaQOgTtcTXPeRY7sqxlCCbRF0nhhzLXTmW&#10;EmQWKBLDPJa7ciwlyCzQr3PIsdyVYylBZIFyLPcwj4V7GASJIcdyV46lBNkQ1CeGHMtdOZYSZBao&#10;Tww5lrtyLCXILNCvc8ix3JVjKUFkgXIsXDQTNqA+MeRYuLVBkBhyLHflWEqQzYEiMeRYuEBLhxAi&#10;UTkWbu0Jh6A+MeRY7loUrATZJKpPDDmWu3IsJYgs0NJg3HYYNqBIDDmWu3IsJciGoEgMORauRRUk&#10;hnksd+VYSpANQZEYcixcga1DCJGoHMs95Fi4THhaUIJkDh7KsZQga0CQ+Ag5lgeUyjhbL0FmgSCR&#10;22TCBgSJXMYUNiBfZ24hDRsQJD7CPBbuQNNJzJDIxbXaQPZ15sJiaSDkWB7KsZQgwoFyLI8wj4Vb&#10;03QIIRKVY+G+0HAIisSQY3loHksJsklUJIa1wh7KsZQgs0CRGHIsD+VYShBZoBzLI+RYHsqxlCCz&#10;QJEYcizcbShQDjmWh3IsJciGoD4x5FgeyrGUILNAfWLIsXB1uE5i6BOVY+GC0WwIyrFw4XTYgH6d&#10;Q46FO+dkDkKOhbsGtYHQJyrH8gg5lodyLCWIgKQcyyPkWLjuW+cg9Imax8J1rtkQlGPh1tSwAdk7&#10;c8do2IAiMeRYHprHUoLoMSrH8gjzWB7KsZQgs0B9YsixPJRjKUFmgSIx5FgeyrGUILJAOZZHyLE8&#10;NI+lBJkFisSQY+HGc3mdQ47loXksJciGoOvEkGN5aB5LCTILdJ0Y1gp7KMdSgswC/TqHHMtDOZYS&#10;RBYox/IIOZaHciwlyCxQJIYcC5fzCpRDjoVb5LWB0Ccqx/IIOZaH5rGUIJtE9Ykhx/LQK1VKEFmg&#10;HMsj5FgeyrGUILNAfWLIsTyUYylBZoEiMeRYHsqxlCCzQL/OIcfyUI6lBJkFisSQY+H2a3kbQ47l&#10;oRxLCaIhaB7LI+RYHsqxlCCzQH1iyLE89MKVEmQWqE8M81geyrGUILNAv84hx/JQjqUEmQWKxJBj&#10;eSjHUoLIAuVYHiHH8tA8lhJkFigSQ47loZewlCCzQJEYciwP5VhKkFmgSAw5lodyLCXILFAkhhzL&#10;qhxLCRILVuVYSpA1IF/nNeRYVuVYSpBZIF/nNeRYVs1jKUFmgXyd15BjWTWPpQSZBfJ1XsNaYaty&#10;LCWILFCOZQ05llU5lhJkFigSQ45lVY6lBJkFisSQY1k1j6UEmQWKxJBjWTWPpQSZBYrEkGNZtVZY&#10;CSILlGNZQ45lVY6lBJkFisSQY1k1j6UEmQWKxJBjWZVjKUFmgSIx5FhW5VhKkFmgSAw5llU5lhJE&#10;FijHsoYcy6ocSwkyCxSJIceyKsdSgswCRWJYK2xVjqUEmQWKxJBjWZVjKUFmgSIxzGNZlWMpQWSB&#10;cixryLGsmsdSgswCRWLIsazKsZQgs0CRGHIsq3IsJcgsUCSGHMuqHEsJMgsUiSHHsirHUoLIAuVY&#10;1pBjWZVjKUFmgSIx5FhW5VhKkFmgSAw5llXzWEqQWaBIDDmWVfNYSpBZoEgMOZZV81hKEFmgHMsa&#10;ciyrciwlyCxQJIYcy6p5LCXILFAkhhzLqhxLCTILFIkhx7Iqx1KCzAJFYsixrMqxlCCyQDmWNeRY&#10;VuVYSpBZoEgMOZZVOZYSZBYoEkOOZVWOpQSZBYrEkGNZlWMpQWaBIjHkWFblWEoQWaAcyxpyLKty&#10;LCXILFAkhhzLqnksJcgsUCSGHMuqeSwlyCxQJIYcy6q1wkqQWaBIDDmWVWuFlSCyQDmWNeRYVuVY&#10;SpBZoEgMOZZV81hKkFmgSAw5llXzWEqQWaBIDDmWFUplZFCUILNAkRhyLKvmsZQgsWBTjqUEWQMS&#10;n7iFHMsGpTImsQSZBcL2bSHHsmmtsBJkFgjbt4Ucy6a1wkqQWSBI3EKOZdM8lhJkFgjbt4Ucy6Yc&#10;SwkiC5Rj2UKOZdM8lhJkFigSQ45l0zyWEmQWKBJDjmXTPJYSZBYoEkOOZdM8lhJkFigSQ45lU46l&#10;BJEFyrFsIceyaR5LCTILFIkhx7JpHksJMgsUiSHHsmmtsBJkFigSQ45l01phJcgsUCSGHMumHEsJ&#10;IguUY9lCjmWDUplf55Bj2ZRjKUE2BFknbiHHsinHUoLMAlknbiHHsinHUoLMAlknbiHHsinHUoLI&#10;AuVYtpBj2ZRjKUFmgSIx5Fg25VhKkFmgSAw5lk05lhJkFigSQ45lU46lBJkFisSQY9mUYylBZIFy&#10;LFvIsWzKsZQgs0CRGHIsm3IsJcgsUCSGHMumHEsJMgsUiSHHsinHUoLMAkViyLFsyrGUILJAOZYt&#10;5Fg25VhKkFmgSAw5lk05lhJkFigSQ45lU46lBJkFisSQY9mUYylBZoEiMeRYNuVYShBZoBzLFnIs&#10;m3IsJcgsUCSGHMumHEsJMgsUiSHHsinHUoLMAkViyLFsyrGUILNAkRhyLJtyLCWILFCOZQs5lk05&#10;lhJkFigSQ45lU46lBJkFisSQY9mUYylBZoEiMeRYNuVYSpBZoEgMOZZNOZYSRBYox7KFHMumHEsJ&#10;MgsUiSHHsinHUoLMAkViyLFsyrGUILNAkRhyLJtyLCXILFAkhhzLphxLCRILduVYSpA1IBzLHnIs&#10;u3IsJcgskPPEPeRYduVYSpBZIOeJe8ix7MqxlCCzQM4T95Bj2ZVjKUFmgZwn7iHHsivHUoLIAuVY&#10;9pBj2ZVjKUFmgSIx5Fh25VhKkFmgSAw5ll05lhJkFigSQ45lV46lBJkFisSQY9mVYylBZIFyLHvI&#10;sezKsZQgs0CRGHIsu3IsJcgsUCSGHMuuHEsJMgsUiSHHsivHUoLMAkViyLHsyrGUILJAOZY95Fh2&#10;5VhKkFmgSAw5ll1rhZUgs0CRGHIsu9YKK0FmgSIx5Fh2rRVWgswCRWLIsezKsZQgskA5lj3kWHYo&#10;lcH2lSCzQJEYciy71gorQWaBIjHkWHYoFZmDEInKsewhx7JDqYgFIRKVY9lDjmVXjqUE0VNQjmUP&#10;OZYdSmXOQcix7MqxlCAbguyd95Bj2ZVjKUFmgSIx5Fh25VhKkFmgSAw5ll05lhJEFijHsoccy64c&#10;SwkyCxSJIceyK8dSgswCRWLIsezKsZQgs0CRGHIsu3IsJcgsUCSGHMuuHEsJIguUY9lDjmVXjqUE&#10;mQWKxJBj2ZVjKUFmgSIx5Fh25VhKkFmgSAw5ll05lhJkFigSQ45lV46lBJEFyrHsIceyK8dSgswC&#10;RWLIsezKsZQgs0CRGHIsu3IsJcgsUCSGHMuuHEsJMgsUiSHHsivHUoLIAuVY9pBj2ZVjKUFmgSIx&#10;5Fh25VhKkFmgSAw5ll05lhJkFigSQ45lV46lBJkFisSQY9mVYylBYsGhHEsJsgaEYzlCjuVQjqUE&#10;mQWydz5CjuVQjqUEmQWydz5CjuVQjqUEmQVyinOEHMuhHEsJMgvkFOcIOZZDOZYSRBYox3KEHMuh&#10;HEsJMgsUiSHHcijHUoLMAkViyLEcyrGUILNAkRhyLIdyLCXILFAkhhzLoRxLCSILlGM5Qo7lUI6l&#10;BJkFisSQYzmUYylBZoEiMeRYDuVYSpBZoEgMOZZDOZYSZBYoEkOO5VCOpQSRBcqxHCHHcijHUoLM&#10;AkViyLEcyrGUILNAkRhyLIdyLCXILFAkhhzLoRxLCTILFIkhx3Iox1KCyALlWI6QYzmUYylBZoEi&#10;MeRYDuVYSpBZoEgMOZZDOZYSZBYoEkOO5VCOpQSZBYrEkGM5lGMpQWSBcixHyLEcyrGUILNAkRhy&#10;LAeUymB5SpBZoEgMOZYDSkUsCJGoHMsRciwHlIpYECJROZYj5FgO5VhKED0F5ViOkGM5oFTmHIQc&#10;y6EcSwmyISgSQ47lUI6lBJkFisSQYzmUYylBZoEiMeRYDuVYShBZoBzLEXIsh3IsJcgsUCSGHMuh&#10;HEsJMgsUiSHHcijHUoLMAkViyLEcyrGUILNAkRhyLIdyLCWILFCO5Qg5lkM5lhJkFigSQ47lUI6l&#10;BJkFisSQYzmUYylBZoEiMeRYDuVYSpBZoEgMOZZDOZYSRBYox3KEHMuhHEsJMgsUiSHHcijHUoLM&#10;AkViyLEcyrGUILNAkRhyLIdyLCXILFAkhhzLoRxLCRILTuVYSpA1IBzLGXIsp3IsJcgskB3LGXIs&#10;p3IsJcgskB3LGXIsp3IsJcgskL3zGXIsp3IsJcgskL3zGXIsp3IsJYgsUI7lDDmWUzmWEmQWKBJD&#10;juVUjqUEmQWKxJBjOZVjKUFmgSIx5FhO5VhKkFmgSAw5llM5lhJEFijHcoYcy6kcSwkyCxSJIcdy&#10;KsdSgswCRWLIsZzKsZQgs0CRGHIsp3IsJcgsUCSGHMupHEsJIguUYzlDjuVUjqUEmQWKxJBjOZVj&#10;KUFmgSIx5FhO5VhKkFmgSAw5llM5lhJkFigSQ47lVI6lBJEFyrGcIcdyKsdSgswCRWLIsZzKsZQg&#10;s0CRGHIsp3IsJcgsUCSGHMupHEsJMgsUiSHHcirHUoLIAuVYzpBjOZVjKUFmgSIx5FhO5VhKkFmg&#10;SAw5llM5lhJkFigSQ47lVI6lBJkFisSQYzmVYylBZIFyLGfIsZzKsZQgs0CRGHIsJ5TKYHlKkFmg&#10;SAw5lhNKRSwIkagcyxlyLCeUilgQIlE5ljPkWE7lWEoQPQXlWM6QYzmhVOYchBzLqRxLCbIhKBJD&#10;juVUjqUEmQWKxJBjOZVjKUFmgSIx5FhO5VhKEFmgHMsZciynciwlyCxQJIYcy6kcSwkyCxSJIcdy&#10;KsdSgswCRWLIsZzKsZQgs0CRGHIsp3IsJYgsUI7lDDmWUzmWEmQWKBJDjuVUjqUEmQWKxJBjOZVj&#10;KUFmgSIx5FhO5VhKkFmgSAw5llM5lhIkFiwfSrI8JWETQrPQRIZGFASOT0lohSwXaSJDJAoCyack&#10;tEKWjDSRoRIFgeVTElohGxiayJCJgkDzKQmtkE0MTaToVOJl+QiZFxQu6Ay5F5q4oDNkX2jigs6Q&#10;f6GJCzpDBoYmLugMORiauKAzZGFo4oLOkIehiQs6QyaGJi7oDLmY5UPJmKcke0eUjqGJ1HcqIUMT&#10;2U4bhQs6Q06GJi7oDFkZmrigM+RlaOKCzpCZoYkLOkNuhiYu6AzZGZq4oDPkZ5YPJWiekgydStHQ&#10;RIpOJWloIkUnrMzYv9NE+mVXooYmsrMgFC7oDLkamrigM2RraOKCzpCvoYkLOkPGhiYu6Aw5m+VD&#10;SZunJEOn0jY0kaJTiRuaSNEJUyPoDLkb+rz4zpC9oYkLOkP+hiYu6AwZHJq4oDPkcGjigs6QxaGJ&#10;CzpDHmf5UCLnKcnQqVQOTaToVDKHJlJ0alkymkh9pxI6NJH6Ti1NRhPprkhJHZrIztJRuKAz5HVo&#10;4oLOkNmhiQs6Q25n+VBy5ynJ0Kn0Dk2k6FSChyZSdGoaDU2k6FSShyZSdGoqDU2k6FSihyZSdCrV&#10;QxPpnl3JHprI2B4ULugM+Z7lQwmfpyRDp1I+NJGiU0kfmkjRqbQPTaTohOeRxUHI/NDn5csecj80&#10;cfmyh+wPTVx8Z8j/0MTFd4YMEE1c0BlyQMuHkkBPSYZOpYFoIkUnvI/gImSC6POy7gy5IJq4oDNk&#10;g2jigs6QD6KJCzpDRogmLugMOSGauKAzZIVo4oLOkBdaPpQYekoydCo1RBMpOuGCBJ0hO0SfF3SG&#10;/BBNXNAZMkQ0cUFnyBHRxAWdIUtEExd0hjwRTVzQGTJFNHFBZ8oVcX4vuChJhE6OXS9NhOjkbOzS&#10;RPhl5wDj0kT4ZWeXeWkiXHeyFbg0Ea47Wa9dmgjXnXxUL02E604836WJcN0JPC9NhFzRcuGKSpKh&#10;88IVLSlXtFy4opKEVlzQmXJFy4UrKkloxQWdKVe0XLiikoRWXNCZckXLhSsqSWjFBZ0pV7RcuKKS&#10;ZFZcuKIl5YqWC1dUktCKCzpTrmi5cEUlCa24oDPlipYLV1SS0IoLOlOuaLlwRSUJrbigM+WKlgtX&#10;VJLMigtXtKRc0XLhikoSWnFBZ8oVLReuqCShFRd0plzRcuGKShJacUFnyhUtF66oJKEVF3SmXNFy&#10;4YpKkllx4YqWlCtaLlxRSUIrLuhMuaLlwhWVJLTigs6UK1ouXFFJQisu6Ey5ouXCFZUktOKCzpQr&#10;Wi5cUUkyKy5c0ZJyRcuFKypJaMUFnSlXtFy4opKEVlzQmXJFy4UrKkloxQWdKVe0XLiikoRWXNCZ&#10;ckXLhSsqSWbFhStaUq5ouXBFJQmtuKAz5YqWC1dUktCKCzpTrmi5cEUlCa24oDPlipYLV1SS0IoL&#10;OlOuaLlwRSXJrLhwRUvKFS0XrqgkoRUXdKZc0XLhikoSWnFBZ8oVLReuqCShFRd0plzRcuGKShJa&#10;cUFnyhUtF66oJJkVF65omVzR3/3yh1//9ud//Otv//D3v/zh3//4628//ennb3/69tNvP3/77dtP&#10;//7zt3//9tM//fztn6rbX/7wb7/89i+ff1v//On//Pzttj247I6x/kv9e7mtHJLXn/7Pv/zvP/7X&#10;vzyVfvvpbz9/Wx53MvO/o5Q/ogrw66zxx1/+6c9T48bF39+PfG8bITFfnMrr717//bfPHm5cr/T9&#10;fLf+/vEV+f76u1//9Je//vE5kB99fuquj9vtMxrgtt4h+l4v4I+//PV//dO//vpf/vj/ho0rNn5G&#10;r6L32L4XaGKmvpu0Ltv6GRrFr6md/Gz2x68Jlf38TN+w9/7jbGn09bs9P6jx9+m+0L3xv89n9DkZ&#10;3Lb9GdDKr9eiLr8/ws9fo/G5cOTXXALzdeZq9Dx0f6dpghu/OwKaZkxPL/I15sLBJzvDr8MxM92f&#10;BxZN90fT2/o6hf292X4cnCq8EHjfMPz1MhljPnmQX7q/85zX9WtQ9/v2fRH/Zdh/iK75ZP8TfG6P&#10;7f6FsxuP9sVa/MDnC+Wf0Nse91dRxtt6Y0H/0nj93eu/X3+/Lp+RrvX3t68v+uvv/mPrqKxW18cU&#10;ZweomNgXmfHDuDnQ711SRwuH8VIDgwPB1PVZPtndG8Z/Xs36mlIqXCyfrCu/3R8/Vsdvn+UJ3D85&#10;HFQpiD7eDMoFrF+v1fW3vOA/jHrplhN93+2+Pz6PuZjf7fxOuH+Nh8Ipn4ejQHflf+N1xQ++7hT8&#10;/k69nOf7fivf4fEZPIwuLugJ+1fH0FlbZed8f3gAez4FqCoM+/r1f+goXiD5BBPRyq9wN/rE771W&#10;Eq+/e/339fcPIs67z3iN7/V3c5xfWtsrzZ9e+EA8v44/Rrbet68ZfzDjMqc8y09qtGxsdSbfPkt4&#10;L3p+2VseUJrmOufPw8TbWvCUKeeqo08uk1/jiV4fmznK19g/R7ssZJ6/Xpft9uN+ldffvf77+vsb&#10;vbxsBFxfH9zX383eXlr47k/+/bZuj89z2K855WzhdZUcv2ZO58jYSrzSKPg1X/nXc5x9zZ9ePXMb&#10;+1fPO3MqTTNpX8Pfl88ren8Yxufwa8qZ/h+b9vdPczl5314zy4XI3z8MX00zj68l+m3lVtvvG9j2&#10;a8b5uUz58WvLJ8B+0PTrGf1O03es+TKMr9vwkCy2nrZ+f3VxLz+2gu/HfKsp/Gr6pftjUCe//jKM&#10;F3g+jPvCNLy8AterfjfsMuYX0j6f8H3hu/X6iHat19+9/vv6+xuO42tmmanXGvz1d7+Lo3u9Gt8Z&#10;YR7XBSj3O2Z8X5vza9zd87v4NfA7U/71RDa8wu+/m7/fMwujzxNr0P/S/dH0Y3+lu9avWVAMH39f&#10;v6LP268vc/r7Pa/rK1Kk6f7oeT1+fHt+xzC8/tcXot7al7eefb1m/fV08EH/n7RzQY5cx7XtlDpt&#10;l+0z/4ndtQlsiKCotPRedEW484gSSRD/H+utO6cpMbDDGX+3z+ZZuEMpPd8cF3pq5/Gf/KcSyNyS&#10;s4iAT6girSgUbbY50PgmTNlTST5au0eN/AFT6KMQBeYTzvjp8ed36RFoOkemyt+0ySZ9qRmmEhZG&#10;ly6fMNnS3WlzFWkGx8woVaUaIaWOsPmNmdlxFmkys989Pj1j8OYxFk5BrB7fhPYHAtj8CH4c/rlj&#10;ZlSxMmc2j0l+K4laILk384fOtmZGcnRW9wG0QZtgsmhp62PpHfW2z+rmzB+yg/3pwY9nGw1eiS7t&#10;x0ahAgnqgNTeWNgv3OaJrJUp6pnPyPuCCRRpc1HLojnB/LEZPbOJ7t6eiXuhcPpdlNGO2/yH/+qc&#10;z+T+AiR1GDPP6byj/0pO8j+6ZNZJ/chub+yX1HPf3ya5sKofVPX4gjk4LGMfcBL0zN+X4VWaWB0k&#10;JeI/mZ6BOjgk/owGyIyPzMvksXXNE7TNRb1bKujLoYFFVs4nj/PfGI9qeRC+bAQ7mjxsB1IaWjnF&#10;EaMFbFwsKZQq4xhWRESlvOv/GF3at+jAE/aJ+q9cK/ZRwetsScG4ypRAgQi1t6bF5V5sWYrdfaKh&#10;c/XBJ/DrdK78CzBKIwJLu8rPTQCSH0GrZFM+kEO/sKfyPFB608032J6bsWB6gx2NnC4N8w7Wa8ue&#10;sCqIn6b9FwK00sQP094Ykoj3xcFmfeYHVpU8LmAz6Opx/pvjsTc+7Dr5+u9T0vz9+B90mUSrL7FA&#10;Kyv+bt+bZ8F6MOP4QjQtxI9nEiMgzmf7GM2tHsP8Kjfwb5H6RUGK7esvWFAolMZHYvgI8+QNX7Qm&#10;XwyqLw7A7BJo/hb8+y77rzoJOFaq27z7FY3Tj5kxTC3rcSbKdTqznS9YUbrBOcchIuNc+lxvcEc6&#10;aSa/fXz9fKCW58le4s4/mkxYdcdLIwfmW1yQ+8YSEj3vs/p7vMWFf6ga9iJqlsjQKbhgkP9kTQDL&#10;RhwNq+N4/IUHKM0LLIXpHvWOC9e+5p/PFxwskU3IYbPmGi4/uBPMSiUDV5z3fvPkMS1+smLmA5o6&#10;bkLxuOtT+4GPW5OS27gQ7lhcR4CYErwVbg4G94WF0d3N4KH8ifEUfSLCWwYpt+HJ/xxPZ4ruE/Vf&#10;MS1s9bNEAc70V9PdfvEoGND4JVfW+f/Bk98y+5OgaHbef2hPLDNEgSSQz7Lvr/+K3aIZqT48X0W0&#10;9Q/DSQ3kjYORwyyvPPL2SILqaNt+5bSzS/Tk3P7vmy14UWclAE2qPBhS/e5zTnpH6nK52O0pwEFv&#10;SzebxQ0ijWXmXuLwpaHCQsOpedKZtkAGT8qiFAUsSs3kHj5Pi5JoXn+EPu5Ni3vDwa6NLgXNl/Or&#10;Tq8ICIPInPyfPEp7n4WJP0kH8BZC6GCMhx62Aw4aABGYPBNqlqJeq9YBtArqUkYafmLqYOL4XWb0&#10;hH2i/ivXiqPWJtoh82vaFze7mvecJCx3spdj8KEE/YHMzT/kxI6ka08L53dXSgSkhU89/eFdLwpX&#10;QeiDt1DhB9S2Gf2FXh7KYn0Ylmcc+2JkBzI+PZTyADIhoynBpBH2DsjS3322XziMuor0A4kZP9G5&#10;5COetIVLqdEneiN28AxmSgjuHnZlc+C92MGtAovP7Srs1tVfWG2pbZAy3HFaMxcSK8wSYgeh/8AC&#10;4TZlmTP56goMdF5g6accfV/UB5LS+gPWXphFtxAD3uI7xj6+0Fy6aYPS4ksRPr5gxN0CGUjlaWVk&#10;73lEP6+gvh/EqC0Q/Dv5auGjEN1a5vnp1bn2ia4R4x/AMt4pRFZ+tPeI8Y3GYan0CfnhzZiO/pvT&#10;tn/jE13l1RDjm9F2Gn5KUloLXdbcKCpAhXfo03aeYtvdWSRqLQqDAYZuZUB+89hcnLjLdyz5FmKg&#10;5XxZZmFv5KUs9WFwrDjGeVEzLOAmQC107hu7BZXNeD/lXWm+2XYEZyCjA1sayPqCEm9Pi8PE0kAK&#10;Rwcj7PGfgYwmL5BOJ3+JTstuL7V3pXvYu4pF+VMJkQc+WoAm9fBCFnF+YN0iJ3KjHua/Hv7v2zGS&#10;zy/2+d58xjesntyDE30qiOrT81evKeuDIlkFv8e7+OE+qszgaivkHeBaSb7HG3LvxKHVbBua+KBt&#10;AXZSzgM5d6L4oKnMrz2/eAtenV2iIfM455Q8CyS7RRYfdE6UHy+gIydcw4UXnpPyvx7AM9ngX1U0&#10;07Al4OuTW3Bls+cXmgO8Kt9FAnTSwNeA8pQi4uBqx8x4y2rdaNDg813iAGO4as97Vhy6ESWPURC9&#10;MKIjIfWOmfH4mIGBrAqQ358ZT4d9awdJ16fBHQm7OAwUySWYyTWNCE4/Hr7Y2zPjI3uZdX4yS/iQ&#10;jpnxqRa0aRTcJePrl7M6+CNq3oNz/kVX96q/ONM4qWNm2GlpICeOD/Z9kgsSe/4Ct4t6b2AYbguc&#10;2PkuVNLVNSKtfDrBSeQkW8ocC4MyzCVxaEx35jZs7usIDvUCLSpZ4wt7sOunL1huebu/TjoZQVzq&#10;mbwwZGS4UW/R8wtvTMltICuFFBypTcGNvx08kOMMAuyPPyqJ5gtT4MgK/XvPPwi3Okgsmy5zyFGF&#10;VZfKh8reGQ1S4vBZPlM1SR6RkpvnTEZGUOSxZ0Wk6rHVyeMx7sVjYYjG+2JW9uhvKchs8NW0JGJE&#10;3+VvkMtnYXHfKMnlp1VqxwOqQhPyBaK44FC1+0Eyr+KDg5PI8lrQ4Bu7nMXkYw7rAfeEXZZV/PWL&#10;8tcP8hu/v0XZxpkLU8P6zpnlyXoAbYWnzbdxTy+uLCpIuEU29ww1590Bdc7K4ay31ajmAbRxWshY&#10;GPAiB3AJXeCRVTaXHytPrVEVnt3igG+cD1tOIuu2Vn2K1ZAtMD/mIDsCEsg5UlzB89Ks+lzWTZJ7&#10;fZGla+sMRT8jJvAfj/PfGv/vX+UtV2bem/HoOlmxAm/HMeOT8Hf9198Hv80PG/w8ru/Gb+GOcFxA&#10;XvCFBAj4lbW+OVJ5IG2DssBH2KKUGmsIO0QkEG3TaoPGBDtccoxn+hmFYFB8lo/g5Od5fXOwxa42&#10;pAuFeN0YS8+4Aip5CRZSMxYS+EbBzR4UihjI7zPLne/fn/+V/fyQExIe+KwozJnJ/rw++ZcM58yi&#10;fz7Ycomlh9wfG9QHic8z/RTFcLAXQNyceSOWCFjUnq8lnnE8sZrQw7eNQqKpR62Cx/lvjZ/WKOva&#10;/NbjtrSDRMVhaqDBaftx/eD7KvGx29k/F35+cNIcrg77pv5CGA1KDckECq5aBHhko+ELrryo7oTj&#10;vsyJDvfPaWbv3TBSFoUjuAjTPxIBYAz4kr1GnH5hrU38bg9TLjmrmNrJ+YQ4JkvJID+rjL+I1doZ&#10;dlo48087287M4CNCulF0sT2dk4cDGobcaPMXIeI0CZIcCV7fP02hia2Ow2FTFIKdW4wdOzuDmcdj&#10;NMqKjuIsD55yc89gQml1cIhFP4IFVxIN3itMlL5nzsoSB28VWvP9PXOBeKXvnD1nL7BbeuBAcCL5&#10;OpiZE2IZSJfLxxyGZWM/2QWDMdhcFvYh1AqdbMLIdfwXJm4yRQTGb7h9p/F9tqQTJZVlQffHJ7ZD&#10;eP3quLh3rOTaJ2QfQDseY2/5NPErT/1l/7YtyINBxUioUBvTTXKcGJg1Bhr+jC7qkYki2Hwb58nV&#10;aV56tDCUioCQbAciXrmBiCt8Z5keRVOUODmQ43Pw34As6lYxPYbDjhLdPOyti+qoLOHsccnku1dr&#10;w6lFfUeCQ9hyclF51ljcOv4cBlvG6xIRpw/z/TyNCblO42lZkae3Xc+b3dOiR3lbg1zI3z8uHLvc&#10;PW2WQBa/QY7x+6P5IJegwrMfeHMLvt6F/ya0sAG/jeYUFHxVoxePu97NJ9l1dpwqKTv8FQDuajMY&#10;caRy5V5kUptNeS7/jbV9snhnEeBJej1YmkqJKrkPIZAxtTdr0xsy8sfRjN38BehfrOkaP5IWQmvw&#10;JnY8CRuQO2T9lvLAGjvl8XfV5sB6l4xGHuPa8tvKWDAA+1z9lw8a6WQdSW7UHl4nVvcpV3NgJtZo&#10;BA3MDak2A63SomSsEuN2OpL37jkVxEg+yFt8ZWEU6/i2PwKUnsXj9juDQMwg8IbKZJhE1AJyKKIp&#10;hzr34xxxhD3wLfDu74cjARi2/OszE00nmGuUSsPxgOkVjvZdXhMgnOHTeU0cEDIswXtJgHgI7Voi&#10;PnPUHBq+/hvnh+WDXMj1E1nFpbqg+KUI+vxE3U2JjQflYMLH0vouk+TxvVpVxarMrEpDDHNQbs2A&#10;J6ZMtJusp0SwjWwwTbyBudo+Ud8iesFxRKy4urB5mP/m+jhjczAKMNFyV4g05cAv8Y5hoXTghp8I&#10;+y/XOEOES9rLJyzQ7immJv9uu6m+xTw92oRaKURLWwq70KjcCPpD1VLdZMK3iQ5hboAb3MywT9R/&#10;5bRDJ89XMax7bAgrp0qrCKfgstZ+fIT9KS6PB7uV58IMCszp9boy6+xyVTpNYHJNi57oXJwPpNJr&#10;jznb3YKR1tsxHlFV2n4I3JresFNUVT/vFl7lKAVwmu76a0i0nRbRaDrBEasUpfnD7N6CWVVhy9mq&#10;ZMtnCzJeJHB1xMe7LsUrxANq2x+cHF99pURsdaT168+GKzfRZ035eIlBf9V/EyOvNuxhewgDQ4uu&#10;DQw5dj9l7b3wS35ke48eHix12qg6CWcsue6XAoO+bdsqwN5lOAZ3RQZU9FbR376//itARGJw6bSf&#10;GCxBeKYPwhGlI2K5kakyY5scKobFJ90BHqRSI7crHjFsrOXDWJ62omTTNCTHa/ltXYj433+B5Gh4&#10;fX/9V+4WTcSc8Xi1dgs/ts/mk6BSaNz1FLlmgj+e3puWjAobDpvdItCO/ZyAjCpvgn96tvjDrNhS&#10;Kvndc0xhdsjcQDji8sr+mDgJZfr4cfwUI3g8vbVbebvc3wDjXbXw04dhJ77/CkEE0rSTJ0xAyo6p&#10;AAY2nt6bdpTX5auocz2fsfGlM92OU8l3oaYQTvemldPRKybg3gPSRNoqQnEIGKMU2dnSjIO34kF5&#10;IPUUGi85/cIIaWAkTRysyQ9zBL0vAqV91eiEPBBUVR3Qrd1iw8Lh8sOcXiTjej/S4RyPUUnbq9Et&#10;/psfc7jDxLk3LRLemEzF71LQNS/qrNHIzWQuRXTlKHvpDKL/Cnbx+SsqiN1uptV28uQ30+Jisg/q&#10;sLpu7faLpCgHR/DhLBYZSWFV0KfeHouahdvIhSIYQISyb5/trBjiDPpvocyRsJMnX6qST57ck8qR&#10;QRuarj5rGo3lbornrw8VsgT6QzqBLoDIw/w3h19tzcN2R9ihhf7X6OQ9pBuNleF86wjxp77DDfQS&#10;u142eIWv2Rz/KcLOJFZGgw+JvHPsjERnQizdlwy6liOa9oLEjm9jDqL01xEDtAB4xMzxURwqvon0&#10;zW40tagre7Gf5rUtTGyKJP/gSS8UYsJ2ufDD4jSGBCLpDZu3euNcd7aOx1Ay4EgdOTsi360OV5lX&#10;R1oAbvO/VoflZyVSyCG3YbBnr6pDJvckFSN57+s/Cv26iUyiI+7+YGXwXrS6ZpDwmARAP8Y6eyCJ&#10;eJf7/gKtcMIgd5ZP49lKkY6cQsNqQgEbgXX7bTClahf6Lvsv7/lbDSAGQsOA+fQyM66rNL85P/Jb&#10;G+2TI8nb3vOMN32u/sszg/K1ajh9j/6RLIPplZQGwuCwmwlCdihWeRAilwcT2c0T7nP1X54Zr7ij&#10;yMrp63Y0KhVqhj8NsXX7BMfzF/p+zoxb56KYxpiWc+IfxAvrt4SUC0aexuPMqPGkzRnnPc5/6/sE&#10;xlPOomlmFtokCC4gATfxW/geeoAKSNCEwI8RXusRYURYV0ELU2rfXSVI6Xh4ABMeiOOocDBHIzUY&#10;vDNDAi/DH3U8RtAWvSAJHqjWnC3U4k8rBb17kVG2ySEbC4MgRmL8pHpDa5yd38Zgi1jjLYHGu1TS&#10;+13lmTcevzABOFhzdfGYagNTORpzeMJuzixj0O/yJofaNtUYH7lp62PYT4JEsVTw7PY5g15w7wAn&#10;arKK7uaZ1QPFnA0cUM1Xe0x6rveMdUV4Zj/zpSuVrBoScBLmhKBVNhZrPyTbljK+MA7MzfGR/HT1&#10;n8/iLUiAqq4yXDqFn/0x2Wietc/VfyUlU12M9DHESJXsHJkouyN6YCIaUkci8aa0+/kKSPRo5vnT&#10;lprHpv5YWAPJwz23dzfg/OMwLs64w/eNhgEvQpIlzNHE0DZuYQlebJdtEFxCbvTDIDXGWUGKlBCe&#10;atiNQ9qdawiGoG9cYHfT/xNLsFCcjzQ0HHwjjXAoCE37R1kIqmxvj1lNyV6s5oo+LhDbzYy7iMS8&#10;ZJCIxyXYhfsBNSkfo1D0rJ0Pwm5w4HyM3zYkzj0uRjRfhCZjB9N4lBa1TQHPNBdRSfl0hzbJLIiV&#10;fPu/1/eFg2KRq8qeL0Aq9dZn5HEdYqbhb4qAvdKzEKFQ0T25UNZG1VDbCMkVqdug7imzPbGxz9V/&#10;eeaZ/glEdM8Rij2uPwMBj1X3bvMYfLaEwrIsOuhz9V+emZyP9NDJNUGAe0G5g639hzUTQdCDudCw&#10;qGQj8z6Rq6rpzzyyLUucaIEA5vdrgLNmZi62HXiBM1oVPRzGPYxE/ZMcHhj5i3tl2VSjfyzHEJzH&#10;zFdcp8P3Dd9Sjaphruh30fEh3YynPiXaZaX36UUa2tHQzeP89xhf9KqCy9CWgI7H+a/HA8B0ACse&#10;fwQSPe7dbn5gD4l934Tf4FBxEte7wSeZMSIlKpCCn2/UbFsOhh5Va0TyxL2QdSz4OxwhUQ1ORkjq&#10;MVFja67wfFw8e8vDK0i44A+F2xnLSOozlnmc/07jUzOHVaCID2qa4N5xpN5CbTY+nlGds8dsShZY&#10;RHbsDP6agb6Jgu9Rwicqj/UsrLGT8oqiZxKl+CPV5mNmEiSK+kto3JwZ4CB3QyoQAw4aOD6NCmmk&#10;oqBbGSIzr8V77kAvQoO3jUEdvv2XoQ31G4+UDrdwPPIQETljYdTp0sylM0RS6qq2jMRJ4Hef76i4&#10;1MkFXCH/L96tPbPl6qgKPJB1bc9gdVUsIaeuGiRs94z7T9Gi4XDE7FLd9wxOvF6S+PH4FJCH3yEY&#10;nRRBfsQFtBdakCwtrze9Xyqi4XH+m+ciVLNdSloJuk5C1uP81+NVl+A9oZJV7M/j/Nfjya5IZMZj&#10;iyZm+exxW8ihjFu2Yr2Ritchh1OdQwvIYTGlClpHSotdWT8DsAhmxcJ2UsoryJX+jwJfwhr5Fone&#10;5lUe578ej48riQX3NddAmgN7nP/WeLnj8vvfwuj3kCbcoVBJrAf3aclaf3cPOZQkxxCOOtsDNJRZ&#10;QnrxUUzMNVUVDSt5C74b4mH3KRyOIEdTfhoSR3OdsB2P2JQFS5ShJ0/hPlBRcLwN0l7lonrvAVPe&#10;Ag8SpvhcVE0UJ+1x/uvxIKOjJNgExz31Hue/Nf4oYEK1PDQtj/Nfj8cRZc/SJ9yirBSP250ZNoCa&#10;/efeCUyAVTPkQDP1zBhnRqdX2mH1x+gZ5m9oVcr6+xvbkcZEQzNFUiXDf/jMXr+yF7wIhFYs4g8Z&#10;i1YDQ8mdwWgg6rZ0RAxZOrEzWnfwrz2mDpC4QD7GTX2RHGTY5hnImEk9DxVJua8JD4/z3xyPdv0/&#10;B+lbbafHbc9MJSYp/6OhRnO5gorU4ie40LvUHWU+UkQSDq7cGXrcg7AZKW7UVvrTijYuMEV1drKP&#10;sqt6XBrsIRiRVEpjX8piEzp9l/1XQgpNsFJ+z908xKYrTXfUDXeQSOeshZGTXNZhn6v/8sww9Fq1&#10;el42Pw+FJwSkDU4y0kPomemRCkv6V4oLxcCLs/e5+q+cGQdRNYof9eF9U+QZq/9E0CaZSJHjVDNT&#10;XYfn3o9x/4+3T7qaMc1zott7vTCd9GpNtLaOn2vYEfnl4fU4//X3qdp0Nin6EIGJ9xRCIwxoM3eB&#10;k/D1B0XRRKQ0F1IpySX/4/tIOofbERvpBpn2uz0ZWkVWiyVYubKGZxKDXclwiJPBbRNAqZNp8gZb&#10;8EKjXCD33+93aTOUn8uFErzW4/w3IT3qM2aZ6PP3uN3OUIBJ77N6IynccI7FQsN5HAqULE4lrlBR&#10;2+cQ8ddpd/uZ4Uq4guLdU9rKx/+onC+9Sx1cG1eTeqdYTbwNXlUefZ+r/wpI8S4ze9VYNf00SUtg&#10;Zi8MFOxxdR6jrvltPBQPKJxoEZ/2u0QaOglTC0t2gTdVSTPGIwLrtPT140qPOFH4ds+0xZLnZ8CL&#10;jiI61AmDeQh+JRqozGCBNpHv6itAgjC9zhMX+1z9V0Kba/CqFY2SVLsMQePGBPfMmLkrSOA3lkBH&#10;/P3enqUqV54xav4SrKIir+rPKPyjxqaBBF+A2qENiOFB1t3rQX99l6au3C0k4mo7wAwFG1Ie57/H&#10;+MPOhcmcbJw+m9+ajWdZx51qFTpO1VC68M8CUzIh3XAsQmleY5+r//LMc4QPO7MnZxF4RrFKpx0Y&#10;ldsvDIZdqNOxYIrtIA/fLZiSq5nniN8VO+IPu1H57+VamL3ohv1+Zyg75a/YpBHMQUIEexiXx86U&#10;KRD0pUBkpiffw1OOQ0UxAypE8jPDqD6N38t3PiO7IJdOumrpYe87mjOqzxam2z2jlXEMMTN5Lkue&#10;PsomYawgAfxTyn1qFDL7/dH1ntSqK60cDp8zY4OFX/nYs+5rS7ecvO69fSC6NoHTXJjygq64/3X8&#10;EZeaIg0D5v+QJGVjXPo06Znm6qvXP+IU4bCaNAdjV1LKn+PfeFwV3MgiG2pglHKRZ3q9Ovw7xl6Y&#10;yJ8WPw4IbKTcPxsL3jjtZosvHJp8uQE1MlrAnVmKIIfdnB71k0Wsj9HPgtXzmA47A5Hv0QhJJeqX&#10;lDOzjqaBkbhJXlB9Wop3W5hCgPa/srCruNpygrz1L+1W1judgsf5r098u8a/YUpJUu3MaytKANWU&#10;WJUbV0pN2xm467JYlbNRopSY0s/vHa5R45WGsRx66o0Vcu4a1/AiY0WOJfGG8CjeMDz813AhlQA5&#10;WOODmCe4nMfD8D2eJpvGE4/reztmOd4CD4Fpw034d30U3Fw0WSqYiFzmnHhuH3ijkE0HZ1CfvyVv&#10;iXlR5fPTxIIWNUQ5DM6ZIWoiSz+g2XfZf3nPZIk5Xqwy//DHHLhDYZZDwtRvrIou6TtcnBYLU4Z2&#10;eS/6XP2XZ8Zj7FgowJLa2qCNh92Chf+nHsj9MTFJIzXZmeVL63P5vD0ncRKfEdIoecCER/3teoso&#10;pOmLYN+if2IB/pdZZSiLLGVBG3ivg9eN6/e5+i/PrHSp3CUqiW4JbUDAxjE7RFFdetxBV/IWxekg&#10;bMRY7+MFnnBrQCgUmQF24AWGhg9elfHrnjFgnYlFaU42ZbvJp6f8B0KAHFLfM9Z6WnWkrRFu7niB&#10;tQUx5Z5hbCWVOnz7r4Q2boZKrcB7ijLTZobiCVHEp6E41Kjl8ZE4RKYEiu0W2gtGkhBc0TU+ivqV&#10;b3mc/xojkEPO98KM/Clu7XHbnc05JTRGyV4nx2nOx4V/tnvhxNErFk6wAt1lu7P9zFg9zjBTT7fu&#10;CwNFjzwaMhvlfmoIPmXh0PHuSILvc/VfhhQWjuU9BmTaRceeSVM040NMrwYQ6bKEi5Kzzdpdn6v/&#10;8szkXBtRkAryRLdNsUtzcxpeZFLvsTBW7ayF+5oGI327iPQ99rbg0X6lWFNEakI1QP9ewT+zd0C4&#10;mPzU3XL5Tr4NiwjF4iaVoz47exDfF6jfYUQykZkmeh7dQPrjJhClfedu+y77L5+OnGLWDeAQCwP5&#10;NwlEsFNl0O3wpnWj2j3KBafUtYQpjiv8Zv3TGMYl0gg6o4y3mSd5ibKKb+DBntX9Ivf8jXm9mPNI&#10;MDtnCO0Qkl2ocBYzeK/v2dzIdOAT2MGMyqxgO5OsNcfyuWCivmyRwQhjjdP4/WnilvqKqIvqV/DX&#10;dKBB19lZBM8k31yFCTqIWTqmccjXexiMOuQuDqNYsMfBdJVMJXviLFwa1+EyP3LtSCBRoXVAp++y&#10;/0pIzaleBPCWUhU+feTpqbN/KKLFX9RvzLK55Qn1ufovzzzl+Kk93GJD4b9wEze1RiUa0A4Dhasy&#10;iAi/5m1rN6GN49I8FVtTnZJn4sDtRR+PQDb1u1/3rJIPP0abudAW93smwcUqMGW5inW0macCm00m&#10;KFVcaF65sIc5aOoGVak1aAk9/K3ysJe1v/8Q0BD4vDCacVdut25SeD3gka0gRk645dOzJwuH7CIX&#10;KKUikhR7VhQtFnbvnCf/HnEZ3u2sCA8FYdbxaXoGnesWDq8mPGtk0N2mKuo1q1eknLmLrk0ApcpR&#10;WZYai83QpuFJ3R1AQn72kL23Z1wnVfFGYgZU0j8NjTteCDtj8v4Yppa5SvLv541fN2dGnUuqUpUH&#10;ST/Lp4k1xEHymJmXx0phD6risduS3JyZLmSpnRE6wN+6gJNSjiqaI2y8HIay9F1jAnU+ynNC69Nd&#10;bdJ5JDqAd98zQSV3OKCXCb7v5TEL857n5i+ddyyyjZAPCRY5J+30ytvocf6bfJZws31ryE0HU4Cs&#10;x/XZ8i254tMjScCaLiJ9Z3j06wa2o7K55MLcg+lNL6P9zHhY01okVg4lLTMr9pjbJ8UhHRTHzHBn&#10;R1kQIEcFYZ/Le/dukfUmCxwTRyWGx/mvx5Mcg2Izzp32I5oxeIPH+W+NRynNk2a8uiq8H0/IpGBQ&#10;McHpzNbv62bpxEPI7Giv4nF9916VHGfJADfJZDjZq+kTJ0FnsYa9mFO6WCRgAPQubNT9zOg75jPn&#10;wmsQjgigyYp8y0VMikG46I9VPLlWlG20d1Wq2Vhve+wa9sIuVROnF0TwyG5UN7mUwpqmdnBgcUKB&#10;ywTokqzPOZGyPx0ZPzIqb87cuJTqq/qeGwNUXnN/jJpS1fccS8jvmzPjw0pHOLtHnizQhuqMQjTM&#10;gVr7zMAodRaOjXMe6745s3JfDU7efi2bwsvs4k78Ptl0/Dhn/K9gRvB1dNOILNycmai6aXeTVjtK&#10;PBO3qexZPT+trBTmFpbAvZkVFXaSAuYJpm4Dp27rtLAi5RMTvD8mdyw9/+g73KY1Ht+cGey0cCfr&#10;dGnbCkeqYkpYhssDCtqUiEN2A9rwIwpdzE077+i/kofhTZVRopMiuExrg2VT+NnslCC2mIy6Zpb6&#10;nvQ8KqqfQJuAk66Pjpk3pSq4W20mk66wRmjxsJD3EG+3zP2+y/4r9/wFtB33wpcvY2XmYfgZyHHI&#10;T8tv28kdXFcB5Vj3EcC9d87N6kJlDrl3gHO22SDYhZ7nqi7dblkxy77L/st7hp4LXkib5ZzB1yqG&#10;InFt6VuCGYt9nWdFaDy5/s09Y1I75EWVO9Dr0AYBjbzyZwSTOkCClPRhENJBy9PbN2eevQJEgRaC&#10;laZjDMPbuVzPizsU0z3RAM+cigxuz4xkr2DAxns9FzSqeGdhNPj2wNDAMJreisXfn3nyd1I2sBaT&#10;4wZy5QDeet063A6jxZBIy4Y+7888ez3x5S0aL+deTsbhaV1mhre4bnBEPp/MjJyzg5KLB06uUU7A&#10;BKsbWBYEbLHCb+Jm+3O2Jpj0hFtYKUaDC0BNRz6Rx/lvjZ8ClpzLSePdUu2c10D6RtZAFHG0x7oT&#10;p3Oq9lj5vBcwfZNXQbaR8xDIZEnvFtR3HU2mkMseLcGlqMbw8F/DReMjD19c6e/xWlHy/bGi1ZP5&#10;JjbOrdaKnY0zgw4OP9+xm+0pEO1zoQ8qKIK9y8g5HUHRuYWDzckMUg4vaGqBy+VbHue/hqPuFUup&#10;hLoqoR2U63HbnemCeOyOwGIE8urmbo/x/Lcse2mUlcVxRMpPvNkr8EqnHAc6TnAFzbLSd+PJWDlF&#10;2ZbxDXIVv2dVHreFhFK/HYJCP/hYQg3toxQGvMlIGWfsiE+fyytISICPrlIAr+SkXSDxBpdRYJDK&#10;icsEnCo//MDlZbZ/WBKF/ainf9RtUK1FxLqoBY61YtTp++ihiYE4gEWlHQNP4wl9JuUr4yLiXdM5&#10;ncYfERuCGYcm4HEd1sY2rK9aFSHaV9c+5EP24w3topT/Wnd5Q7sXMx/rxWe22qszeNHA18jALC4p&#10;YruylL1375ZaP268D3rGVMDz+8cZQMHmGkjOU8T7YmfIanMNcbQ1LDc/Rmh1donwd39xYX2mCJ+4&#10;xn5mFGQnhtGpJXnBIQ8VL8yFfVINtS7simb6XG+oDkPWDZzhldSi29I6qK5/y5RONMYqCMntJAvo&#10;XGrdpI6/f0xXi5R5x9v3IIYv7ngXJr2omm1masVenTza4wLo3ZmnTZHNtLjK28LQynoTP1wG07qL&#10;bu/OTC5Kci6CH4nVE7SPT6vmdcnB4yY33Q+YMhHsfhDbnfGDMBgx6+WcyQaw8hJldB0NkEFpcSi9&#10;pTLrOk71X8YwLAZTxkbJJSnITiiSDJwcdoBEyJx7xjjB25B8o8/Vf9XMmP65KTI11poTXHHHYzjZ&#10;4sMHCo4eEC9BdzdF9bn6L8+Mi8DOiU1uBxV88Jc4yCPZ69gzCWKVvMSen+QtqGjXaSObVBlisZRo&#10;x8zcGkgBYkcDvBn2fJAYTC7TfWhzyJWzS9DmvyVjf84vJX8qi/Rqz1gtrvEmXqcUoAcz93ez8nD6&#10;NFw/UQhfg4yjGbcRM6BlgqSynu7RMyJN6XSDIonswUr6p3Ew1EGqc+RiBeFPNBpwFLr7NGRix6n+&#10;KzFszsc9cp6OPeMdM9lo4ghlT48P/ZgWIhJNu5kXGQ5uVc0Jp512NJDyOP81FazjjU0et90ZLhmH&#10;1tSlG/JpMFWpjWF6JD7VzhppPeUXBP2crigHxdL4j+RIN+GkQohU1GVh5ILZd8fFZNnN/h4ecT5o&#10;7oFHeLSIU/U9T0xQlbWrqCQcXrqSDJf9ae6hTa6rPTpfpNatFiQpQXZy7SSSjFWLDamKPuE+V/9l&#10;7JCRbGlWFvxxkHzMIoeiMfyTHSTzY6AdILkJ7Wlm7W/J7SIX5pgZ6CwZnFTtObSBBEdvfwJtDGCL&#10;WSQKTT+WTU2PIeAlw2qW/6Rj03pLb9/d86E7kCyceacTtCf1EVV1STqbtYemXfaTvdZPKRkmTD4Q&#10;HI0qc1RY+aGdmicEdjDeqWiMV8VJ7NSj/PcYneTD6CPnzaPerIsCmzSjcEyoP0fMc6yr7zDnkwoU&#10;IgMuy5nNp4ix7PwlPHFLbQrZZ05QIl6f3blunSChLJXmStTgqMmeYD4/+BJcM8CLRzEYQD2Uuhdv&#10;UqJ/XNHVd2ZY5Q5JhM0kAYnHihh5lP96NIlc4XKkOpy01venxWq+IxmP0efTWr89rZ50uRUT+i68&#10;HhS7YEuo9ys43gJyOh9Sex/oue3YdY9gxwlwOPg7KkEWQdX5zDiIm9E77DtboKINhj35Q6gfLeIt&#10;fZBnnre0MfrQof3Na/ogfUruD2Gd6tiqZuQP+sAVCdccb1G33dUeMpmJ3OVD3WXYAEWSLgw13iRj&#10;bDy8Rx/KOM3PQlnYtECkQAwlIiEG8Sgbuc9JQDVNYHjHVY9Rw8ocgNBQ4LBW+Rf8UaVTA2W0miu8&#10;Pa0JB+f1eAUdL7weIB67V0eXZYPSRoIBgAbLTQaEkpS08gfEPXfMRoSPKHq8gypP9K7v5w0+wTnT&#10;GCTbPhO23sgBspMI58dMVHSc/JDLuth7KkJkUinrfFnXrhucbJEgTTQdZSROeKNeLsk6lZsbjkMj&#10;Fck+6g03IIdjlm3FbP18+q+En7r05JzYSWtfANAxj1J+uo6rGCh5zm94+W5OFdZmTJGbt3Rd3bRP&#10;sp7Rq8dWEFlLjzTizG7OIoOlOHCfpf9KrFT6euyTuHbasQYfBSJuf0CmuYI584Jwf8IIBdtxTdwD&#10;PoArCatWb9Jmkq+0zxLZTlInhE2cuj8cwa/xJswuaOge7yFemd49BR6WI8PLAB/TZ9V3AQWlTYqu&#10;aatBxne8e29WGZT+MCodpztDUBZFQFAScAmr4/WtVvfQfyZKn6bt5AUBKL4eO5Ea51PxsC0OKO7k&#10;deiY+/a5p8PWHCk1Sr9uexju5TEhgUyhKE9Pq9xNi1Hr1nxMsPT8JNZvnyeWHGc9T4o0tpONvE7R&#10;6e05hys9VkvYoGthql4JUkDlod63ySeA6ZAJ72XHyVv7nD6LYBFvneA3bYVWGrS8aQ8PIGD3Zrz9&#10;NKePNgiaLBt7sXFhZbkf73iU/3p0JfCQKno4GTxqe266TTdQTLpHV6Ow8vALJYCl6Lf9QGaJnGTE&#10;p4J82s9uzteMhKOyZ/4uydTuXKP7YVN7Ki6mKEMuWE2cLuxQbzn5IgHlbFak+LzuOQgc8zD/zeE0&#10;SKDOJehOZpyr9D3Mfz0ccZ+oRvZ7prVcnhJ51WXPwp8UpXm7GCQd1qEWQ2CQpME/RkOHcSoHZ5yW&#10;sj0OCnWTdmnqpAYjE0rrhvuUVKSPqvFne3iw93p4DwWUhBDHSLJmZkLWGZO2ah8J5gRR9TYpmn+K&#10;KjgYVWr3GQYIc7xaJ1XTtqdUNTY2RY6aUrcTKTBDn0yLp8aCA7HcmQZI7m6YZJfDsDv8Z6GjJlr3&#10;WfKrvYp92XiV+LsTuVSovsiJ9lQXpyfadQTqv5IcJlG3EzETdTMS1j8j1MwZngkgpiq5t5t2EqXn&#10;3WKmp9arG+QPQdv3t5D9xImaSPew/rI50QT1s5ZAbi7GW+DYWcOQw89o9FB1Id06zdedTjQR41md&#10;mlS4h1oaqJwpJRvlj1YvGbGBH8sxOaMBQiFp7ak2Ojlmzkoubt8Upxv1WC0agr6fat1vlXm5ruLQ&#10;SOtQ74R5n2rtkA+vPUU7PCJILDVKmKL+F10DppDujbkjEyvepDTqCfckPq+aMs3JntbcJ4CQWrdC&#10;70tS6YUV2nf2xopFgcwmnpinCgoAROTM4RUxzQWVUXPtCFQb71H+69Ej5Kd9kSWvuEB83aP8dzv6&#10;XA97mUOH3YGCO+AHbZPC/8cuvnCcpc9DDmQUmHfrYjR9vvPr+KreqzgUmSiNR3vGQynX49tv/4Na&#10;w/9AaCAvXJ20ig4hwt0oRPntf7pWqH+7n3pAlYQ/5sh31spGEnK5Nng8VLMNQkZ80FIb55avFyIb&#10;WbU+MVufpf/KOfELpt6Gpb70fqRgxXWHzLCksEI2tIaJBUHTUQVyS++Z7rHUNbBd3cbHTdZzfFbl&#10;aE3twRfjekMsCzVFurtPFHy+G59FhexJr+SKIoXHQ9qALeUGCrdk+ISETEqrt3P20yc9XFnMg5rw&#10;6FYs3aP8N86A4i+nWGAiKl/0b1yhvyKyPpdMC8IOJtxLOb2C2l29UKfbNB4AIMnF2/3scIU0Nkpf&#10;AoaUunZVSgkXyfvU/SrcjcZPTETVtwseJLLkxVq3cIXemG4hOK5daPvEMWTTcIO8TMNhjTnVlnS/&#10;z34S5A0+ofE/uM01L0dh5yrisTZVChf/PHj5Dv5sCBnit6hO0ckZxNzP6163VPvpxoX28KX2d4PT&#10;wdwrF7HPssAC7T5LpbEXkuFc8zsVI+SOSNevPn3+Zp8peQ+y1FDA6dn5AIKChmuxZPV4b8Fp7i20&#10;z5UuRE8yg5SGlBo/DJo2qw1MWMjpayLUKf/jDENILh04pNnkzfAnHPZ+c4dq3JAnRkwimNk1DI/7&#10;Y1navT4pJNP43kAMU0TkvGQ19k3/D74WtOX2cOLfEijjzT/2A88nTDsOBfMdSa4PXu4HVm55NvLO&#10;HDk2jHY4wVlyRUPMQFVwj5KTxMhu46GE1XC1mwAo1HbW4JfuzB4E8Nd+xPfjfCB8kOr9fnTVak6v&#10;y9rX/XhfydVBNO8ELhUIfA0r+IC3Rk//8uj4m1tYEchMSwnERXK048WwMss9y26l5yRv5HLBkk99&#10;lv4rdzXJAJXMdHw77l3WjQidB80y4BrftnOS7wEtDu4FGod8rGMn7JdbORMAMtKXpQyKuoMTtBxV&#10;s4Ex2w2aRSXx9HAFRHKniN1+EGRyyI8ZSPro54YIoqlVPsQ11gCMfus2roPv7feznRP9J80+gsJZ&#10;0W0YKrnUAD4zYlpfm++pEMs77LP0X8n91DwmIYm3t19KQP8mSl1in6PZwYy8ZETb/aky06KdPotp&#10;I2ejfNLShJ6PJ+q8lsZkBsijPdZCZERpTXGI78WxWuEikeM1JWS0o1KIU602dMpQqZS1SZjoqiNy&#10;7fMpsZC9dtL3G/sEPVltvorivTgGEWCqLx7TooexgjatDjBICdFEt//caZ+o/6ppqXT0h3EILx8G&#10;U1M35M4G0LRN+4vzzBEXQsEP8ixxDSh0n0Ae6UTzfvDH45GMp0KaZdqLc+37e4MYhOhd6EmCG8u4&#10;hRcwVHc6r7dMarhXYbgBRo6nNx3m5geQOB5yOk8us1DXUvuSMWH64WD6VMNKAvXdL/GCo6uycWAM&#10;CwqV6CQ4O8wSJ1AR3ViCLYcYOXaqgt6gqtrM9HAL2T7Lm5MhKAJbGovmkMuI+YNi1c4ly+vwvAWd&#10;15LQkOH88UnUr6HbHA85G2dCKSfgPt0AUvyO47OcfefncrSSaRYPjWA1Jx0MXFBGG9tgL/fORU2C&#10;0rNBlBXuPdOM+ocnQ+dcFr6EeHGZE/lS5RJZzmWT0oC7Ge9MHjew7cxQcji5Eq2xF/Sk1sxtBYnO&#10;XxjYfQWJf4TqlFom1D3jnxA980TRGjqbpFgefTheHL2ig7D7JF2+KLk5PVe4LFRREe94lP/G0rhU&#10;w8lXBBkOT4VH9ZnyHRbplFpdGdWIWEX/7tal62EafHEW8d/Gdgg8X/kodnOq+50/C8fprIEL3quT&#10;QslFoyd3fNF7IeYs6XcLPdXIPVXTs2RUWziHZOAf6MQT7srLleSi2zwe6CLEqmwKiQV394RuSXRY&#10;6yQzcS2jdMU+YclImx2u7GCrKnonKsNQom7d4KOpgjPOqWdTo41pnzSeICo05hThXPgudnPSQZIQ&#10;dr4prGifVUO04PSErZf+KDR2cNk4UfYjS6rP0n8F3qp5ajJ6yJeIUJsTgnbzHcg8zDIDQek5bqsC&#10;+wvsu4VDJNC6/TD3zku1ncCn6gLf3Qf/6zhErBndLCCEgfkAtsQddXmcuI26UvZ4A+jlhD6IRrHk&#10;eUFYjgkhQIvA1cPTPs0bAqo4OH1rLrwqLwngHY/yX4/G1I6jxdV57gi1OzeOze1K1Hy6Z6GBruVs&#10;Ivu88xu8pEr4H5BA1ETg6o/9EN+l+CfeIdEqHNiX+yHK5+Tiw16ZRu/2Qw2ps83kAovKaKMaxbVO&#10;ORyRoeZPIvsFAg2cwLdffpo+S/+VuK/mh6GAyunbc+sRMThW4rO6qG8hDMyVgCFVd3k7xQmG2zmV&#10;yJGfRevrRQrEs11PGvepzXgIBJRKp3PDlANNt3i4nROdHqU+3pS8bp9F807kI+WHHPP2ECxL9ZIm&#10;V8mRbu0TPZp6g5gTZOwlkTTes7uHTj1YkPOcYG7ZXr+8uae33T5RtOypPgwk4xCywY0WaUmHS7vN&#10;iSqXHhx0xbSPbu2TAKgqTQVb2D5u9PmzcqXb7FISdwO82o3mqZAVkUVm9+bUMcV5qs9152Vofja/&#10;6ahF4XBbECv0mzghytPbodl/Ba1IBnq1iJ/eb5v0NMelkWCohPOcmIBq4TwgpNShAYTTPjtHpCJR&#10;FSXjHdka72OB6vyX2eqoa2ffa/82cSAQMhgGrYKq67BHvTFc5F5I5w8ue1zmIQn+MFwYSo7a2AzJ&#10;SaF7GiuJSaHCxVmSQ9A1CR4qMDDeHLGtnK+fT/8Vp0XpDJ8NoKvpUEM8rBFaIudDugmvDxGrsSA8&#10;Hw8kLJ9FWgdcMea7lsaC5P+KraC0NzKhjFftUuIhuvMQvycM2e4TmNlTyl2Ty1YUgfSCQLwm1XWx&#10;sDuhwHOfGEvIanX6EHKqkXnrDA09Kqny8uEWf/rO3uAfSqdjHMNHew//0A25USyWhPbUGALpb2wn&#10;cEEFCv1cSIhwWhEhlQe1etQefb2M1oZu4TyCzPl650PDgkUrGauFZV54DzvEEufZhxWbwtxjTtpl&#10;pKynRrSLI4DAkSadmVru4R/WuO/7LSyqOcFMc3jIuCcNU1S9Pcu+sze4wJGijsapor2OU2XNf/Ai&#10;ioDquOXlnxk1qjVZCuGXOeMC1p76mA+sR+G8L5WVHliBf2qZmnBQNqudgGdGBfgYMOZEBXwgrWTk&#10;q8ezVite1OckqI91Nx4WitWhqbF78iJagz+p5/of/qnM+qRlfL/sQh4WMVMtCNutd/OAh/Bm4Hz5&#10;Fe/h3/CTxJsYS522IV1FzjUltu8ilNV5Np89claqI3gKT5aN8JoxCO2ikuiho37Uar3vFL7SWm7t&#10;kjaQbmaJQoX2Mc852//yObSj/lHzyjjph3rdrKKCtN23MpwDAfWNLqmmlwHa17j2Lrn0QtkbNxxp&#10;cHLi6MA2+iuuj2RgqobsejolcI5AqhPlhY7VVxBck5IPOavGnPQQ7AJgdmWAXF1/pR+fMkX0Jlkq&#10;LO72PiloVcBzvEkcsuMQ3VJcJLXxc0C3GYsgRxCd6P6ceH/sOTj7OQa/iAVRMdq1E1qDqWB3rBZe&#10;8uCuaJIV1D56vIm3tgsdwni6MFEPzwYv7YCcR4vectUZwBprnKQCgYjL8UF4zR+9xfC/2cH6SXnw&#10;qSJv+bYS2AJLSCQ697faYRaXjpBDMNZDtcii8qGOydOpxdLDZfGIYoybBYugH5yyGi4U2+fNxing&#10;wNIQNScq7qmjEnwlH8LWHljXKBMSpOOz4GSXNfj/iIHmQz7bF0T8GeNtvElN3wOqRYFXhH68iXXU&#10;61q4XdaBHSht7QlEOpCBQADygX4FD8TuizkRqZ1TTGW/P4SVulsDV4DSZ7RaXJiUh2+ptmOc8hNS&#10;j/4BMtXFx6P817pf1Q0e5dLIFo/a4ScamD32fF4Qm5x+cDaXE26K50meST6tWveAxC1JpvS55JlY&#10;Dml1lOpBaoEDP4SpFqMNaCTBUGB6lfXh/SZU0LLTXCVUlBQ4QWUZjWoI09ApKXcz7Jpp9BaGiPs0&#10;hWSldwcxmrFrJ4Huv0Uhmh8ClQc23/Qm3KF7jykScMo+2s8ShsHZ6UvBdUt9hLnundtUr0k2QJdY&#10;OIBcm4B2pNKoGZFIDUrji/BDhkTuzXnUUvyHRz8gVLhy1G7gNciGvsfDqgZRrWIg0q051RE02AqJ&#10;24rzTDtBrUi9eFOBgUMtrUjQjPDZ4HO3psQr5gA2PqTF308s0u4qlHbUqXlBZCVYn5S7O8qO7s3J&#10;CcY2MT/WuiICycmsqD/CM9dYNk6VPE00NRIY7ptBis8Fr9dXVVIxwXbaCvBbilrVHDDf1L3ggXyn&#10;fXZihhqTzxCmtl+JdzzKf4NRQAuQkSgfPGNt3pVH7UhfWTdhmsHIcLS0/Ux1pHgNVbA7bRaHICwz&#10;ZtO1HQ7G9lk8d6xQDsGMV6p/+h8lhyJzny+x1T8KD7SejBHiKRFOsdgJVn1duZ4iFGVfcmTzBqey&#10;503JoSg3tkK0NJsYnk5zN+coh8s3VW3QIA5O4XEZUNVdx91ewSkr2hHIQSCKRXKHfZYOcblqM8cL&#10;XvnXtc2D7wYQGf1T7jR/s8+U4uko24QJZDOz4mFw9owuQmaZ6b57SHgNezROrM/Sf3nO47PEd7u7&#10;HkeF/VLQw5p6oeZ2gVRvBPB2zvdy/dAI8NYHE6t9Yuymsf1G0TCMc4e64igbJ5G9Qt+cjs3LaFWU&#10;xbndV5yQYoRIhU1c6UHL+4b7sLIEk/wc4cut/SgdLGCI/yG7l9/CfXrq4t6IOdE4urI2NNPYhEKB&#10;i2Y6DMXxJvfiZPeYe3OSs5HJP8Te1nsElDMY9EZkdAmxyveRcgtzVnzyLn4SR/etvrjL1/7bI1M4&#10;tkLx72LdkByfpjHBpAzk39snuY6pd34D285X2Jnb6uK1JU97Pmz8s/xvLIjwKcU2t/cJ9JyOfbb/&#10;5uokpaq3NBIyx6rwCx36AWy/5DUJHDrC7EZNvH4fmZ3C0pT+w5HVQ3SfpMNhjt/nN5QaOPNnWPlt&#10;K/ic3RVM18917RkTHuNxwFbJ4KH63DpPbBPnR6kutYMPd4sN0l2+BxWVQZ+Dau7vc04jwUzsPAHq&#10;cdIabR1Wfw8ucgfE1T/rPq3ojrV0MIDwi3cKDyx9uwf42O/i11L6UcL2qbsMWW/VQpHWhiaQCnI2&#10;5uQ8Q5EwDtGDEms/H7La+7AlSd3piwT1lqxgQI2FEZ89+ynRL5InPHV/YjakxoBvWqHEiRx4VNHy&#10;kz+WCBd7jwU9c/PK8eYEMXHQRitolM7COfudSbCBlMaczB3pO7dI5b9fAh75Il6fNiO85dO8eJOI&#10;KQ9tbFMu+/uniX6PYRpzDgk5QxbNkTYUlnOKJkxgVyqiNifBq9DEkznhCWbxMO3lsyBYYqZiJctD&#10;TuX/LTSLumqEP0d2uJXIiXkgST9qlbc4VQOeXdZI1636r9R9uDPK1RnwcNBwBp9uw8syNxp29tZc&#10;2GZYfRm3xQiy1tRnWXQnpKE7UGD2o0YxG2jnUW+Cd4y2yDW/+yNwh3KvzOWhwkc2sRkLW1FJXVAc&#10;59f2DONQjEavKcUpV9h31X8lJJF3Dr0RH2psDqLATI8JCcstE/7HYmJCztWb61P0X1ZbCQSmA5aF&#10;Nn5D8gDCMXfIdvtq1ITilfYxkd0nUxK6TQFCXJwJZmyh/ksm1oAcJLM8RAtJSiRn6on9AQY6Rbbe&#10;rJOEmbpgdqTI9gURnD3E3UUa4h60mOcZ7KM9QFcbaarGUQdsEdwAcgaCUkHSxyL0GUd9i7HOeQUY&#10;BN1xI/qWxizYjlKoPicugfR0omKHJnFzzs2bBVvsxPosmSIdawkDO2mKW4bj4fM5waGOt9NnK19j&#10;WtCRXAGCjTdvzjnlbCC1OmrO2R6nCH9LOtAVKsGxOtb0XyZPQvE+stM+sRCqkE46eTtP0AZdNg77&#10;GWypQFFrvIEmxoQCH445JGk8xNBc5gTDrLCDYQ/4nuo+jX2wmn6epDEU2aNUdlqZGQas78F58iWn&#10;sJ9JEAtCZWKDDynts8MW716y/qLsezhE+I+54rOgSScHHI6EIsbDM2Mks8GVqy/Ft7c4ZBloaYL9&#10;NCu/+Y5HbTEOR40Ng5qnTh9ZiG4bK/Qipoc0Ukpx4Yf3oMLOKIe4+ixZalVMkBuvOfF5+9rdWu1p&#10;Tu83oUJUlHrAmI2KwoHCvONR/uvRRI7SeVJYMo3ewpA1YUaOGUaGc0MepldS0iAvZb30h6CajWXT&#10;3mk/2znx96pZ6PjsiVOo0DDd/ecUI2JezlO+1vsWqFCcrratmo0A+B9F7bo/3loUoyuhyN/c7+cD&#10;KAaYlJrQerdIjVR10pgezrfkAqLipi/sej/7OTmO5F9n9Rj9wXbvOecMOlPPkLGgye/fZ+m/TKMH&#10;XeMGXTyjlBvgShifPafs4YmqfiYA4Qnng94SQsiIVTNBS0jPwO5h8UyKUkM9u4efpGe6Fpbo+Gth&#10;4oRXkq+UiVU0TlMvsuAHEKoC8eachwxUaljntlwfTiHC+OzZICRfWy2GdZ7Sp80j+gn2X3mexF4x&#10;GeJN6LDvEweRI33KDesLIgxsu4Yehxf2l2nGs6GdOqyBRu51epT/ejRbdnUV515hNA/z3xzOYPpJ&#10;jK0oah6Cd+J95+GoWx5O3s8ibtbhFD2TkyAQAzKM7GX4FrosYqoRXO5lUKoWF1DFJ5US3OtRyUqr&#10;7HblmrgjZp9oXSUpON/5Se6B+BMG6huWkgxxETbTBLI+l+FMjqflPmw6JFKhPykzLtgkOCQLcDYV&#10;uHyCS0xiyyiDQcv3qAOuWoIV78finqBbOIlx8WH1d+gaEPUXsPR8yj4fMB88VTRSzFfZ7fJhWJP3&#10;I7Oy75bcRiKF8S7u/9DB7+1WWSc+GfwtPb6syjh6wsaH0ZYXzwgs2r2HWN6jbALMzuMip3ORP36C&#10;9ORTQyOePJ8t3XQ43ljUs9JN6sAAo18FaZYPk4SfxicReXH7Nq36zaUeV47Pm0D+lQM7Vnzy0+Lz&#10;VXOdeHpyDstCVraF+AFBwKzuvDctvdntueKS+yVaos4C7iika5HDLCnyQoi5RxEaB4HoZEOdUvuv&#10;pFuOjkBzrBgS6TWT5AqRVhRHQP3ikt0oj5na1I/dyv+wn3ZhRnKz2S8gj4Y5mIf5b6wPsUXGczBk&#10;eukcMTgP220KAaXQ01gYjCX7FRlacEDkaCybRkVUD86YMz/Fs4fEv2Ol6C13piK5g+NzgY/X6b+5&#10;LYq7XMunOzKSNYEpHrfdl5JCnUOimrCueBNdQM6HuslHlffQd0bBRtrEUrOTa93CTmVG2bmM1vwJ&#10;bi+fVsB2AJzHaCVNZeDtoX8MMUksi6DUbQSVveKMTjIFhK59ZjA089+hGiTnsmei8ZmzKPZ3lWps&#10;qPt0sK4cjaHSLW356XTejkeAWZR4nP/W90muSoEsnTssg3ffRx/Pgx0NowYrnMZvsQVydQWmEo6y&#10;v02RwXyfM3nnKf+mx/hnjUzImgeekA9kMs3sAx0GIjbWzWPQ+N1jUrISmTAkn81MlYrZs0LM3dFC&#10;LG/0OhiISK7Doi+QCE8IqBZGacWeo+2hTTKYw16wLBXfTQKJTx+PR/exJq+Ugq8DCAqBgV/w0ouZ&#10;j1UfF2YdBzld6KbYeXfzMzP+iBRotCk5cLfP1X8lHuMYFQhj1VBX1/qANuqrPw3v6kYaj9H2/TaJ&#10;BA/8XryLL9/w0iwLOCc0UFRv4UeIyCqIgGdknPvECReqRVdz4gF1oOMWBU74Tyok/yR9GvgQ8Ew1&#10;XZGNzI9HalhDGzzKQHVAmLvg5GmOOft5rCtVildqTqj75IrlWx7nvz5HKD3NSHJy2Jn5s8f5b41X&#10;6bVXxVUZKz9ax8+QU3f1P/hjPx9585b19917Ve3QfU3fQQcNZeASC1Nq2Ahy7eX+xcwzovuavmnm&#10;iUywxbqKvFAgiPlk5kbczLzQwcx1YDvdUFm4DjP7HPsu+y9DG3MvvXzK4FPIvyEuSlZpBDIBFmjj&#10;/XLWr6R6OOFPFLifeX6XXL8eOUFLnD4tjWCdeVhkybMeQlsEnPJB2sTK7+bH5FSFO+tAgxkkKC1h&#10;rN7csy6/NL/Dp9iDFhzkdBhIz5XJzG8rJ/j/mDufHbuS5Ly/CsGlgVazyOa/htvAeGzJBgbSACNY&#10;8rKmmuwmQLLoInt6rJVgea+FAW2tRzDgjSFbNqAn6H4j/76TGZkReU7xfHcAA7YsFW+fGzdOZkZG&#10;xp8vIv/QdRbedVnnxFnjq54JL7Y1GWj6C7RJc1ndMc8zkUaaC8iJn54nKuFfbPUqgGlnqPNx2+4u&#10;53kmUuyNo7n8NHGnLgbbDarL43TskfGggVTXXlWa66fYVUkLcVvQgvXmtJgHF6HTF7sTdR4mgo9d&#10;ZrMxh/00BmC35HWw2eYRQaJryWDhfmNY9XMKYKfckKNz6njMxPN6lo+UMlDE5YSkaCwUDY145MJk&#10;RUMLkuiZBDXgyQtkm54bKh/ZpJNl7o1gx4bFj4kyRUZEs8Yq+mxhoYAbtdpyX8JZNxf02cY5Uu1m&#10;GZQwu13CqMyTgVYeJ6eHwV8SQ8KfYkfGmIH7LuoRFzJSFulu7Dkl5THzd9GYhVJu8/VcPY/rtiHa&#10;A6yhPwaytZzPZIKjRJpsMjmFbUq8/aykR9jmnJHrAZz9Zqzw3rd9jpnnUdZB5BbX3ZdtorujnoC0&#10;46q30ekq1tpECDMN8a3rjFcQ2Ug2u4pL7F0lJGpYjkc/TaMntEfjfPBiuOw9Yygo1mVjPpttnNkQ&#10;g4PFSFGKy9d5y8q0QXGzZYvdzIUUdqtvOvWbW0UfTyg8XrrUzlhT1VqLbav+m+EDEdrtFxwhl/G9&#10;+Ns1PIgjOULbO9IlfN63E9+Lv/P7QHjj+yja1TavbzeoNuBR54I7uYRFANFFIJmTU9dRFf2Cso/4&#10;h8bUYi7mXsOhib2mSOoahOIkCbsQx2wp/uGuOiIvXTt9Zg2Ox8yJH0F5rCtgOXVQHK0R7gdBKMhe&#10;GXN+bwACF+QiQZGl6USbr0cUfTl7Lzz62hJMr5yRGRzhvsLqSHbBLuecFoyurTNnZ+3ZxNKRuw/h&#10;Ia+0LAaRexarUaOneA1fv6CM0V2dFtj4Oih6vkQyQl2Aa3MFFP3zuAtbmQohDWzN9hVFvRFWYEgL&#10;sIWfZsx9SmjGCS68rDNtHaLKhEWBPvZTlan6qe8qcptxIyoReTivP82YgzPmUqueHOpH986EfGK0&#10;kL07HPOy/7nZBrnu88wKj9LT+N7xm9LZr88RIXTcwrrBCYrSCnX7UfIU/OgyEMzMDorWFlUc0F8d&#10;vs3RLYlUZffS7gvfi9xZPGYX7mveoxZN+7HH73aaJ8Ye66Ld3OIRUIEoiDWN78Xf/n3dUNA1PbEh&#10;0jQxvvje4Zwqu9Z9MKieLA3bHlMgNJIwNDFcMjjKSSjCtc0LM97DD2cj43xUSWejAkPU3Oj7T5fK&#10;BUPHG1l+dVa8lfYPwa0Dx6SpwlRmE715SXSfq86iFhQrFs7bnpicOUp6pFiVWvSPLXuZgH80yUPp&#10;cj/kJsa7OT1eTRIRIYjAksGx159GMrsWQf4pNCr4HJJxlEr2DUT0UXj+ox0S8hRyByK2I8UpZQGi&#10;suK+d99H3TRbge8jUWFtx/fib/99sjqR91LPxXlBSnwv/o7vMwfttOX7bM3QSPG9w5kjmiPZbzKJ&#10;GmlW6VgzRhX50+3+8cXKQj/L29momYyLzlmmXf0+Gi1p2CWcRTkLMJv+mOzHYk1zdX04VZgdgHVj&#10;b9RRxtj7HJED1bHZeJJobsO5fwdq3ru7yvBIi4ZMxu9WbsGFbR76mjhdPw/HnFJLrkqH7SWQ8vVM&#10;E9o0eNLZi64vjjSqViFWn2AVTZY6Vbxp/I13pMC734iFWOLLnaRu61uxUS3pYrOpbqMPVWnlsi/V&#10;prObzxiX+4kqs68KysOZOF4DSup6NICfprqn6iLCAwFOlBwCOKwvJjOu71W0cG+W5+kiSUyHERHD&#10;psanKhu6YQDb7lNCkr62SEEx4tX0FLnCoUT+DV2kSxR7J31WU22YOlWsevwdq49jFusC3mLEiuN7&#10;h3OqBkTdj5QqW4M3tFAIUw7gAgOpi02SJfp/8hgJinesvOIN+ptyokeVFFSxUPfvWKzzuHNe0Arw&#10;6MtMVG7B5alKS/qiqDdnhREQs4p7lBUlwiwp0vKI5iM9CsNjttXxyI45E/gMCwuYaLfOhq4gczEs&#10;LDzNlw0NMh+DlglNQy/dS1qZCNKCCdzGjJZZ6ux4zIv1Q5Fi5I4cm5wBTXU8D7XKHLhxmtVR1tVE&#10;aQO46dKNS96DcPeuJt8H3dnsZbgIrrOsZv19lX9G/QbfpzNrrER8r75drD7rHebBnMU51DxR6Nkl&#10;/0ipJy5jn8f7Z+Iezqpo6rQoItaS3R6cGT4/3Y902vgvWX0gO/QmCs5YTEMnV171UxszByEuRdDy&#10;29VWUwdIfq+/GLLfQBDzxdQVOx4rdh22T+VVPwVnagDCCtZFSQvCGBXD0dQ5o2RagG5yJi8xQEyq&#10;cD6O38V6B0+c597TiF5XuEifP+2ELowml3xfuOZF7g5Hxo6QOb2ddooj1Ty2ogVRTdHwVyVkiiDg&#10;08dig/q+x4teRkZP4WGFwhy/ZXnT9fsTsLjVyzWrK+3A45HhYvYYElRcErK8OmdkrBl7YWkdIPcp&#10;gOpQk6AP26Hyqp/6yoFKjloA4knSgGWHCB4fZg8VG8za8lhNyNqKbJcGHmupQ86c3DT4CFrqpuuY&#10;ExyVWBSo5/XF6OQWnIn1XgLjo6v3OPMwOfGV6qBQCh0WI87CjGelQT4xAqM85jUvGTMiGrGCp9jz&#10;NSdKmchA/h4uhu4vGjPGnIT2rfNbP/V1xhodzQrmSo1tr0BbKMqnWGvVnEMzQt33DmH4+2Lry15Q&#10;9mCskQqJ4n3je/E33lHY1G41AeRQw99mm8X3jkdG/CCMXHrzdGTlHBl2bzhghPnVkKqspu6o6DqF&#10;TJ56RzWelVf91N+XG+qUr9z0kZRuTdvriq/oKgNqhq1VOcuijCNgA4SGDqy8YuzB8xlZ+H6uYAnh&#10;vyxztH4fnMJcOb3F8v3KLVYC33u8myatGGTE4el1tROHOeUY4EMrMKUtzmpZ9zj6xAfGT4cMzJ9G&#10;wYVhfSSnRCjRfm1Fhhi7nElHhEYZ0jc548aErTC3QHqs0qOQhZgxk3PefAecka1wtbB9l7ssUBry&#10;cmLMHA6xwnVl66dYZwL/4YeRTeD6rro51Do1FuPgcFApQsw2seWxvyuv+ik4z+vWDtU7oZaxqQl5&#10;V5uQZsC82ODMi19w4qkBzZjOo4MlH2n7KdHZEZx1Hl6gLwjjR+9TAmYhI1OE8JmHbBPOreBd3gT5&#10;DAnjkLf8O6g4rro7DI1q+KpOXfRF2X8yYVeP4Hg1pYPjZJJaXA7rWVdESh0dtE3aGDgH2dRRFPzc&#10;Y5kdcsZlJQrQpZ/5XQ4uoiPRCBTOnGsLZ6Y8PMvtfpkYbeVVP01NrHxk0zUUs7XWvnNQLHXv6ybO&#10;u8fkunt+X42feuZvpy+W1SFxFIkiqPifM+2P1Tu5IAmxT+J3D0cGrkS2RRsZ/26SNkZGeG14EIBI&#10;0D5FaaS6PxlPINi7xFVe9VOfUyzQUe+gAvuadqQ93WgkwU9zRlV1RbxR2Yn+3vFiuzk95jwrJAmd&#10;B+0cMx76UHUHjzEyhvYfjz3O6fIRBoUBUkUURYC31AalypWaGySIQF6uj5l3wMXxZxtPMFBMcNYd&#10;omUhU4krj3mN5cVQJ5ETmI/NMc+628Of5hAMaxTrDc+tvhhiEFHP+XjHOWS8yxZpvLgtSzxpPN9n&#10;Kr4Xf+P7XC0ZMSu19RlZi/jeoRxRkAj6qS+XjNE6aVsteFeUQnG38OMQMzLjIzY9V2Q3smPOh7Tp&#10;p7l2qivKKSgnj13OxIJiUPR3qalc0v0EWboVMRVC4kxSq9svc1ObnJH+kEEqeDEKiqBwiyxHwqoQ&#10;JmeO715Lq3QZVlaXiDq/9VOXDsCZQv11XSPnauFMBjMOxL0KJZM3ewzQHuASj/0JpWWRWQA92Gnn&#10;oPDYx5G2f0yQM+r4GTOb/gJrkdMzUGVsB7ZllW3A86P93NHj2UoiUe/WOXZX7EJyFNgDfZ7T+8b3&#10;4m//vnoUDUWte5FDH8b3DlczHywqs6uoSqU0oxEbZ7lOx7LYT7GiI5XGsnJTki9HqFDFH9r49qaR&#10;7owbYrY3rHLfII5lXSLke6+IznBohqU35AhUqppEtxc7eKyLE+KsHY/PVhOMLsCZ+FHW6kQHS7tH&#10;rk5mx4i1fH41CVIPG33MyhhZ6gNAsR1iXP1yNWcaPFEKTYPvRnYsR7OrzZG5SQdxVRW0OQXPhqOb&#10;YxG4tnF3FzuEszysu8qrfgq5n1d7QRtyP8YsiPIYlFyLOubUa+Zze/OQc7YijrZ9MhOOHqejniO2&#10;v5g32yCho/8Mbx20c8yEEuZs79UVsjUOh6HNPM6c8gFFlRbFfi8LCcIhgHmHj3FEhr4Y1CZnbmkY&#10;8ZH9mIGXzJ/eiwHp0nleXihh2TY50JGKtoxgGKbIEmfbTq0QfcbAzNuaKtu4IMWUSyrbJqtQpG1x&#10;Vzio44oJIg1M2QU6krmep7zuIa+cwbQF/puMA7GAagRwL0uU9XCxN5GZC/YzJ4raDmyqgjT12r6A&#10;rPdwlIhGq9wlTwkoLXU8b9RYu1cXjJkEX2BuVWWvqsPy05yFYXLRxknleuVxqq7XbQrNm/FkuyTF&#10;sCMXmwr4y1DrVJCrDKJwZieFiqP1jHwTHlucScZC2+eLrDYHfv5pQF6cKPFYN54tj9mRHT1ODp0v&#10;X8KZ2mby2dtKkaruOMfQYdz6wdN4jAQ1Z3o+zpAAwmQX2JGsrEoAO2fev7p3QHceDR1Gkb6irmm2&#10;QViBD+rUKN9ee+PNNpk6dXLdxkw8V1dCl5+mCX6MmX2z3NJApgdoSZ8S4ACkxvx1BjaHSdw5P+Fq&#10;tsoZXFeUjhN7gHMdMxg04Qfae4Npa2LgjRmwRNSmMgJupN3eeiwk+dOokqLB3AFMDAxE58zs9fia&#10;yRkcbth5Cpy2TNnkLNRIXwyWQgDDvBg0yhx6SHUmzWTZcQ57rFkjwnIhFG2myCupK2bbi/G9+Du/&#10;D8Qjvg+X2EHxvfgb3weWEegIUus9qcNbxfeOLBVwbJq7zoUIVzWCWF3up4yX4IhasXhAesKNRU4u&#10;sbXxvEFadBcYaMAShmQj0rajc6bOvjstc4l48VhBxqq7E9ps1lHWTzFTRAxDK/Iai28O5pAp6S9G&#10;JFSx0rL6oAYj0QPKWeeozRmMQ9ROwRj9UgULtMnwFpmeFyiEzPkKldoR8+xEMt6XcAZsFAtJEyAQ&#10;7vWnOdaGuqYebNnlj8jpBd6E6LCMGnvM2KPRrYp/gC6ru1ydpWJQuAK9ndpYZzDcbP0mn2AohIz0&#10;OXPih2eFfyq7OE8nFWQDCEPpIidafozG4XFwfgnOyecMSgZEQpwjuoelzDbSzk93CVNua7HOAEYK&#10;TdwsFfTiBetM1kvIwk470EgxnQg+Px2cUdctWD4fC5fY3xuB6FWFO812tKvUTExF2u2tdZ9XWWdE&#10;GyRKvNge/CO7POJlpP6kX911JgdJA5QYFAtZlVRLEnXOGFC9MH+MmYXFA2/vPUEV3pjxSAEidVo1&#10;Ya0ihA2kGd6mRC70Mtu4SyPKpxjJPbiiw9kuXsugHYPi3i9EMDjHT8/HOco3qL0xY3FNWMTITKWf&#10;lkoNzru8lrpLjcdyQy7YVSoziXWekY/JWdVIsZD7EAdY/5lFH4/NMaNJZi5vFx4RmH+IwcGUsNvD&#10;nLh0nekEgzaI6dzl8pTJC1VB5e2a6iPgMvCW87E3ZpZJdlEX3p0IqT/mTDJGSGgsBqY0Gjeo47HJ&#10;GT9nTufOtxUGMY5+NWRc9LZ6qMXpPh97nNF+WHvx1rsNy38g7BmPd7JNvTOtyfrjEZjccQ57rFkj&#10;HEIqIepUT7nVfUUPr99XsDVeYrj2cInvxd/4fTXbiigDwbThD8X34m98H/zWkNaB4Em/f6iPMGWi&#10;TR95fCV5ymEqtTvEAd+82lR0YEQvhLQMDNhu5o45yxWNWd9jF4BMDJ9tD2wjMzVDR8Jw+eoIaJP6&#10;9rf9gQKonjkGLWGZeKoPeT7gSqlwPEUZ+6cdB/wwxYhVLwXhqLipibSNiuGhQskwaZRivSCMS3CF&#10;I6W9MXb5UgFPHlQWeDv7OcrR0snSegEcJ6whHYnNt7VWF59iKCGcrqX/DGpVbk5ji0qvo1WbuNiO&#10;KCClwV2TAhA/S9Z/GGGt4XCiTCxZPF3RxC+wcRHv9lKXRbgAJrCAQaq2DWUaMX97n0xCAKxeMTaI&#10;XMbdfsCHLxstai3OmIk8DlWuSuY5yWi4urbsgvHKY4G8tWV1YovsocuYkwpFdJFajTrO23GkChbU&#10;YkAWW6QkqqXZDpu+T7JKVhakcagiwuGLGatwW9ipl+KKKemYsXnM0qoTdJUlJkobsUpD2jaJZVC5&#10;DYmv/piAz6gjq1qxfuo6XU5srBKRjx57mD/NIg4rAvduidni/SnTvy0FU9eBZ9Zk46PjRcSg9tqZ&#10;uqSZgxmB6PFiRFofhchvWLxjPbmeYJjlEZMCeXOK79KNygMRlBGS8buHc6rA0LBk5cWVzcqxzo/G&#10;cu0PRI7kUZEwIbjmnEr/9sjXAexSZ5H9OE5qj7OidOQKmiQMzPNYLqISCobd+xjxHoigATs2OYvb&#10;mE4muxxs7MktEdo5a7qz5tRjxaaWxyZnOW7DftoGmPXFZqCPxzvOvKniNH8QZ7VNGdYo+Y6qeQFK&#10;EwMbU7J/TAZ+ZKM1PX60iIAMecDx1rufRjWpef196wyqiHtY4/FlEkamLvoaHdmR3AIJUn/96SGA&#10;lAeOCt1phXrrnG6AgPNuIYnWDfwV4OM+nZNzeUyu0zckSZgRvB7bBkmtsq2+yVOT7F4M/KqqsPpi&#10;XDbbJbuu3Vk5o+wx+/pP87BZUGPMqkeYelYHmm1gqb+k+hS2t8baqgFHFeyoi1J7PByCyRmM6nix&#10;C+tNSKQQWY2fVliwqAq5jJHXmuGgyRkE6wgyyAW+YJ05REeBG31A1mNWEMuweA4OafB5WD39vYd5&#10;4Mk2peoT1wKqswaW1ZtMpfttthHHmu8gAYBVGJuOU61FM03ObGiUcf/p1V3hVa4EFGiPebqAjARv&#10;GdpzhO52nOOc7tYOkCFZ7NuPYkP3e1Ogiu/F3/g++cSwUQQKaWG69P2bH3775uZfvvqrP79NhZJy&#10;N2LXTmdqCEoJKwJhXbYWTdkINsTA2dQXaGcWgwbJQbsPaKqINsw1Hdh1U9PqcXhj04HczenxmNmK&#10;00QNSZhjBmwcUyLVssoRymnaziGFJme6zAzw4M7bpnEfPx0iujdwwbGP2tEZBPA4K242sIXD+h1j&#10;LtCog8e6KiwW41J9wf144XMfqaJ5X0wqupsvxhk2bOehQs0xo8xnuIZ1ruaUxH0s5L4Ckox89GWm&#10;ZE+q3D8XVNYzjBpO8xYTH4OieDcu8+KndwdWOaTHY2/M5fwftJMzAxkb9uhxslvGY5MzOZnwsKfV&#10;MjhT/T8rjvaGSQH0jsceZy1OuODTC5mcURVDeIfBPh/jhY54/PAGPM5qwDhtW0XeyinMbp4qbs9Z&#10;ydGx3S/ljOUx/bY9ZxnaoZhlbJVwB55E9kPisTlmOQOhC/ayTWKENvtdre93VYmoD1fZ5KyjNdQj&#10;0atlP4P1Ib8ZnGPDjnUmaz1tnvtlezlVoSLaHD9Kdm/TIbxvfC/+9lP4McGWsS7DIkzfPzyRCAxp&#10;iZoBIXGu9RqgLkYSd9MXy2ONJgYuMdsem3Oal2vQjknb+oLFlA8RHY83J31wllF1qCOXOSJ/O5Hq&#10;eGG7TiPr97EyxoE8DPizOeXOW3rPxZyKrOxNIB+kw+JxmP1zZMjmyN5cKKfKyA9zcJyW86flJ8Te&#10;3BepK1o3Ti1t7Ats8y2wMX46omuDs/bP2Lp784MCgtSMICJ7nhwB6UOP9ukcnQomZ0LIQ8nubSpa&#10;ERI3DOqwyEzOWwOnTkvYs8YXCCcPLJx8zFpFKDR5aJTtYh//jE/XqRNK5YeLeNG9chjGNGoUND6F&#10;WxTqjXXg/Ohd4a3hkprjgpc2WuqS12QB/URCj6i9RR0tl5vgIXXa0SDEYyso1iDdpRLwqcd4RrIg&#10;Fh8kh1zy5sjwzQui3ASah0qnVVDv8Dx+WHDW+OEdVoNZnR1wLkOBqMlwRJIngCTYUuwL5rePR6Hd&#10;srZUIA+1I4hVe2pNMt7tBJewhxqqYLAlcDPSXsh5Q96Np0D4wpagbJDJOtTER6cPXuMIjKuKrUYd&#10;ARGOlKig3lWk1F04VDO4BME3kXNvtIekYzzISdh084fnU3IlfeWFIWHkNlv0Xiiqg/FwZMf2OpgL&#10;MnUhF5dOMi5E+JycPAtYColSp5y2RQZWaoyWvEecJ2AXu1x4k8zkhJM9m02NH6bxeRgO+05VbCC6&#10;WMZLEWG6YJLRTGEE6jbbiihiOMMvO5pk9m3fXkpjXJDwVOYu9BAd1XpbkjFazpU4d+VutPGMp3kX&#10;KJ7mH7vPyFqGVw9SSj0IkrJ/hk4eO3P/lB0/NhB+T0uHWmuLQz+A2gqy13Q193/ElZBquir0QH4p&#10;5HywZUe0/KDHlq6MYeFSwLeALDlgBmSLKIpqXhNbtQiIGBVwB3WecfetwHGxgbiuQBip/MMASUNW&#10;aXgJeqY85YqM0NiKsLQFskarNq9hmUzSEBoyztHLOPXSnE8FK28bCOdXnVP80WJE9vNW6KjqWBL8&#10;jd7OsCXQWwIbgLNGs0FFlS9ImRCupiKgvzH5xIZfnONJk8wx33K346mAk12HyWG5QJKF9hyrxylf&#10;g9mUK3ABYX8pMq0VovJUANhgy6FxQViXCpdhD+mGxZqNo3JOVYmbTpatXNMGpPoFI29PL8OMy+IL&#10;dc6rIxlZVoFdjPi5vJKaXudCtYEGoedd9+stSdaNVoEooyepalPTBmIws9EvirKGsHUZbxx8FFpw&#10;NB9KcvXbnoAAjoJ5ugvqvZv4x9fib3OdOYxHF17hsIZKiq8d2S7S8nGak1lkPfOgMDsHCIwMPHiY&#10;8pSZjtOCywena18Z1U/9XTnNwxYDD6Eb79Jc6gLGyDRw1PfekrFPdBFn+KWP8Nwv2CdkMF6EwUvQ&#10;qjdpHD8MrDTsbGZi6XhZXoo91uRqJzkx2X2cVP/E5gJ/R7z080tIoUEkXGkoiWZavn44l7pxpqVt&#10;QKtzbJUSbJ0wPf8Lf167bBbdMNgz4gRqOHmO5fKIra5F7Old4ObgCQtbXZDY05FCm/O/eYHRdCoF&#10;0+aXNYkt0cdZGdW55AK66IhcieJrlbgtAN5PtDQCmo5jUYdPo4mucjnxdG9HeUuJd9ObnCXsreO3&#10;PGTLgdm1G1UkTE6Rb47/6EtFOQbqt7JFMLvtRxyEpPAFbLea2javAq/VM17nQj8TgaUAr69zgRh1&#10;i4ZaKM6T7ZV38n04WrZwP2DUYoBQXJ5GiV2vCFBHLj7Vp+Bu2kGtsGgHMlpskfZxdYRaiVeHjlbE&#10;gQNX90AWIbOlumeOdryyxRZHPiIiKvVTRjXpLiqWAg/K2USZa2WrdqchUoJWX7C20piDVFnHwpbw&#10;UEwy4a+lVQ7TFM1TPidSsZH61sGY7nY3Eort+Pn+WBRBPetdnbBGyAisumv5dUSxx1IQRnyJz/c7&#10;0M2P3Q9DxJCTz5+F1NbIbNsUDAVxwGw1WSxvvMSRGKMCojkfS0ztSdFoDGpMB4U7KIs8/4hYVKPq&#10;qgX2YWdYGQX7NsPchs6FdO0teUcQCctbrl/HD2wQcUkRDTCWr1denQdmffc2SI9uF84ladVdx906&#10;V8yR2FgZFNoz9jVQBOA+zqAwhHr4VdeUYqstb7kMiq9fNWQAX+d03sT6bKUyEaZENaTR6fMnSWxV&#10;Q02nZQ8VEEeVYXY4qMO5RIF284HaN2Hu6mzRj7kZ0vT8YeaWpwAgu0Sq3W7zDCyFgxshRbEJM0ic&#10;fuFAWC3koqICmxOXuHlRR8rodBQgPcLQIL5WB4wQDcD5YcZTtTrZohgt87+4UOCFdJ9De2WMtAvO&#10;sLJ6BInXtWW1Yxo5a6rhiIgGROXitSV+3usjEumYZPVhj7UdQjOfskDdnLlUpLjvjwNxmyiCoqsk&#10;45v1qD+bg2ksa8tJ2lExlKDTezc2WhXd+qkpBW6EDNMNwD4tw7IckyIMTUt0f/GfWJCOeyL/E9d0&#10;WlKMHdOdNq4poP9t4YmRFvYgoMMlMUk3v+53gUhkpn0RfsHY+rpwOi21GWzgkCSiWQtKhfAw87kt&#10;C05QB89Y49Stqn1BJ2VICndMhhgdPGQ+420v5LnNSn9bxlzERM3U4meRryYm44X4drztZbd2Y3CF&#10;uchRS8Qky5CupY3p42v1hfJDdvsFCjhR0rJOkPF0lqUX4lqWpfsGxl7HGUoj9isFvPWcc4sLL1RK&#10;4sl/iP1JVf8SpkVPxNYGpaJa82aD1B1Zj0O6coZFoHumh30Y34q/bR/TRZkGgNu6K47YVD+jim9V&#10;TkET2G1ywlyrVRwz5BP3cftBXLblApEk2dg/6o57Ph5trC5fmEj9prP0hvGm7d3Kt4Vm6hziW4fj&#10;mTtVzkdtxpH2mwrs6pGc1gc3TP7a0XgOeU5pkiVY3awkh1i26u+XBAZzBD5tgunUeI9MHPHkcAjN&#10;S80BMcrys7qvpf8sCh0dk3gS8grLg9VQ1e7ROGOO20pgl4aRxHEIGrbTxLfib3w78ohUcpDeW799&#10;NB6VlYdkjLcKtYQHcxXjYS/XUx5npodp5DoLoX40niOeGPWh8uWVVt8M6ygCJbrOduGZHtKT4hKe&#10;LE1fcTU+aJG/MU4WtU8C212FPWnd0KoRnLD1R6KhPwMrv6zb4axMPvSNxXe85yXwejnzy8P5+qRo&#10;Lim/0gVD41DiWoziTKWV4P7BpfYqP3zOeoabWUdWPzUpZeeNMx1NUcMFaeLI8+Hu5nFyZMTJjJuG&#10;09ZntXKpnxpPdV/rCzwpY/U//5BdGxbnZTw5CULHEBOQtk9ClR+i0JdO2omSa8MvOJnzz2qei5jI&#10;AuiTAPhiqWdMlKjD3i/COplRdGFkkFni/+VxJp4EtZd0MTt4WAPskas4Z+oKVh0nG6f76tqNLWZ3&#10;70nGPorVmxs7fbty6rJCrHZoCoZTlDg+4Hg4FNAQpPSQC9Xa2eDN4aQkJLleNTqnaX+0phEyu+RG&#10;/D0x5wbHUlWYST7TnphHyRjn3E1kYLqr641z7mB2tzpAZJ7sgzht2OotYjF4Er/t+5AwNtFce5xJ&#10;paiqsxofxOt6lYcarC3ttogPx+nL5Xr8ziHPKp/o3zgVubuUxn+dJr4Vf/uJjW3aR0VpplxQ5uNE&#10;PuUfdPmkza6qB9IcphP7EcCBGklP5y4Qup6etNaNMycOSDXjajt1LM2mopoxRfumJRCbZAVlcI/V&#10;c7gPk3w+ZmnKOJPqwBsl6JknIW1SzKweMbHGmSnBPC35gqk/idKtOYz0cNhRHs9EuTNUMYHCvdub&#10;Slnz4lxiXTbpqbNZP3Udl3Q2W20Z5+TJxHYs1Fjs+bbUcVJb8Afx3HlwCGPPuJG2wC/cfjZ4EsWK&#10;UAh3NvZWkt7cznFyHC5F+ulnCZQLmpQ2Un443HWLZ6ZU/KLIbX6oaEsZZ5I+9UEbGO26gvXT7sya&#10;lDF9aa8cPJy7bD60xslZExoZN2XJsCSlu4+YJT1EnE6dKV25TT7HPvKbXJl94BezPjStsJsjHF5n&#10;s37qOppxdrNpH9hN7iCIdgGKkgylOAn6YvrRlUv91HjOHqXygHQjV/pZ5ef6OUn+QSVg6SEjizNL&#10;5Xxk94/mtp5CBDD73XhYchi5cc7Ft+Jvezd89I4ZOP720XiINIYaI6AHyCu/MviuuEkSlxoAaNkU&#10;pM2jlQYxMh77J78ibnG6o1O6IR3bAh85Su/YlcIUl5dS9mIkRMnJx6TU4dVPbYJoGh54HCFfFgwK&#10;sfGoloGtAJOFbQo1P8e2azFhaz+S/Q9/Q1DYGgnEpI8UEvHfFVA9I7vcx0tc7lBmjobKeRU5cuED&#10;awQmhZq5LH3FjqN3YnrHC+3GWSWPGyv7HbdIAdn88DnjW/G3LQOSHH47pviExcS3jsaTYmtcltXv&#10;qw+BUTA49h3htLpwKYqlovgLdFpSIaBGlp7Ccue7sQd0HbMjC0tSeJgcAnoc7fWjcSazl2pMgS+S&#10;Ckm6G5DaEjlLPviGO/J1d3IF6WGr3H3imR/iii723LQhZ45rJytH40xHH+d79xpiPZNtBUhOF+Wl&#10;F0r+MO0qZvq0cqmf+vaf1gpI935nR/Ak6xkRQk4kFWNnnkRjIkrBm1+wD1EqcUbtk0X4XPGrhMmb&#10;lRjvg2sZ8R+pCH81v0C1dc8FeVn6EH0h5F0PiGNGV5bpXalQnh58ncv6KRRr3M2AC4hhWs+JLfmx&#10;hHRjmMnsQnXoyhWm3ZIgWY19hoinIBVlwTarsfFEMlt4dvDk+0F5mZeswFf4ujtHmN0aP7v3WJMF&#10;SSmLuoC540w7BXtjhbVMIxH9tOQ/U6gA97qLtDW3WPqhUGnnodMrbQZcPiZ7m1s2LvVj+WH2R9XL&#10;ztd806eneH65pxa7qu8igjcS7/Q6U0sTdb7kWJ5GIIaPoq3pR3GgAlFAFEX5wfxwvM2VsoMtebeb&#10;1zjN2g7RW/aNp1Z7VHzyg9DEt+Jv//aWi9UU0+VEtwHVLx9twTyarSlIemGQMGBhtp8DTV5vvZ8J&#10;F9C0/RqC3ViOGHKw9aAlibDFNJxpP7CNmHd59uZh/RJJamBMi+E0G14S3Gq3D8WWZkt1e5KWPIsB&#10;gC/XEymqhLggHq4yyaYniBx1hzoYThOKAwq5yyOc9h44L3rt9NWrk1gXnChKN9cELDzJJiWzXKVJ&#10;I7oQP1kZdQ09jXViXzTdyi+c7GIUDO9cHw5rHPX8YiDFKpf6KU6FAQcCY/aYG9GSTG6gnWZn4jbR&#10;56M+xBSPh6Rgt+m1hET2dXdoKIh4vmByeNQBnrpGYOEJbLqXjhAa6BcEejwRju7CEhzt9zGGoOie&#10;iz4UDNe1CysJ3e4a0BRZ9y22jV5ns37qcwsisFdWsYd2iFJ+tk0fnecXWAdZcFWvSBuQ7lEa0eVJ&#10;kDBgrBy4/Rb0GCfmKKmo9rPorGYijYdYdB0qib7pSTJrbjm1otwHraY2S0mGdAtF3zZUKnVdMngS&#10;kohxgvq6wDsVsKD7ZHTTY/kKz4lcJjKPB1we6j/1SSAW3naZN05kqFtmNJnE+Cs/y8z22LXaSFZr&#10;BimPy9ABv3VYh8dzYr9BNBElKTxRt90CJSyzlBjQUS30FUn3S25qSSB1hAmLpfCUx9NOSazPju4f&#10;6yk8fZtbIkyXFIJux0z/WULv9dJRUOBEqTe5lUuwWDN4Bd2mE7z2gtgU8Fd0evtZhKhlG2IogJyp&#10;muwPyS2USQD5BXC7P0QZbw936xm6vmkDGAT2Vn2wqaRpezq+FX/7t9WLtVlw9KDrNw3AIb51pG+U&#10;mO86jus2OqZgjAdvKqZJb1+sJcq4EJY2HgoILsi9gcEjctEp2ctlT9CMnpr+7aHgBtUm5MIpemb1&#10;h6Bathc6m0OB/5t8KV444gQxK/G3zyGY+K5iUb9gOpYZP5xDHLmukTbdVPQKtkbE0ul50mvqYoKV&#10;Gu+VFiT8idl0bpVL/dTeU03ou+EJiEDX2Sf9yUpGxgpMY78oY/BESvvBhY3Rs3O7OTzkud391Gaf&#10;+H29AV4Y5q7oOGN7Ed/gKYR1XwOiJmNWK5f6qY9z1ryhvBcvKVfaISvVt0dyI9pI4FwQffc8pAPO&#10;6Mr2nBqdIp9UVGKLbJOAhl6uPFAcqgeDcdL66b2b2ypxHH+ElNsPsqon8llqNCmWjlHFbx7NIQk5&#10;pYxlGRD1obFFlhUgC9pH20PBnYvwEhWPog4Iwbfbc4i2kkrYfpajrZqe2tYRd9EN5kV4abcXt5Wq&#10;vthC26kGpOsFXcQxvNOYlfjbZEpp2vACX1CV6Mwh8oMobOMBz8euzXPIHS44IP0hY6vjoZawl0BS&#10;0XcJ6pMsRPTc0rFc5ZCiCdzwxpNlajURsd+wsoFItodoh3tspGVWqEYcCRuirZ8/axTTjiUUut6Z&#10;Qw5kJRMkE8y6rtVKOmtr4N0eEhOottlLtkiPqG3GxaEU1tFQ1KfLq8WLNirjsI0vxd8mENwnplyR&#10;vgxCYtx/G1862lMYDToRG43uYM9j4SGIz67v2HslX0RsgXO2WSbEYLzaEpaDfiKNm3rE9hmIN4y/&#10;bTj0AiAu0M9QKerl28fjUe+PtmEZWMUUcehyirWHzxlsGStHamD1qW32TzDwyIRY2phoB1o2FFsY&#10;ndhWJH40ZBtmeKt9aWdKog6qfurTwrzpiN1kYrkBSgFA+cfHzzgDwkxnavpsVhbLCiiL309DIjNh&#10;psSX4m9/L5Th6LgwsRPxpconSEhMhNnWJ33MD4VPWP3bUIgxVcH8CvhKN71iIXfH0zFDRQvbj2Le&#10;Lz9KSX9oDiA4ZVsDooWw6ylk0Zq97XbPHopEz63yGzMTc0G4OyLGyFFIYHzreDiffWV2WAffsBxF&#10;meN1Y702wXyGxXYoC8cc6STUFeZOojn22Qttd3Mgle2FU51KdUOSKov6KaZlTzhFZD5jNe/jd08s&#10;++3tx1fNlPpw/en7Ldqpf/zq46ce4f/46U9e3b5Tr9iPt2/ffPvHb96+3T7cfP/q3atfvr178Lvr&#10;t988vL65efX+U6C1yjffvn/wIyHSzS65uf7wzcPXb68/PdRvvL/Vr7Vj4+7jp391/fH79msbfRvI&#10;uzefXt21F3z7nlf68cPHrz9++PXdv/jn+tdvb7/9j7++e3D36e0vb3kLtOT1+5vvb+++eXjz6U4/&#10;sH3/x48ftn999/V3dx9+w79Fyn988Pt3b9/zrw8fv3n4/adPH77+8suPGtb1xz969+bm7vbj7etP&#10;f3Rz++7L29ev39y8+vLH27tvv8Q2eLT968Pd7c2rjx/fvP/uN99ff3jFiPSzN3/6O17ozbecVA8f&#10;vL9+9+qbhz/915//+ue//el//fS/f/qHn//m5//00z/+9D9++od/+vtt93Sa3zAkXlef2uiuv/79&#10;67tt2mH+4PffPCSRGT7CF48pWw+8zavff3pww3P8e4wVZuBGliFG2ZDn+KEPzLHW8oH+8c3Du1c3&#10;bRmuf8dqtymOr/x/vty3vD4j/fjh5o/fMJZfXX/89Ovru+vtP/7u1d2nP+P/vH57i9jd9n89fIBU&#10;/NXRf9f3WX6ePnzw453k8+N/+OH67tXDB2//7XsEA78RK/7Bp+0D9QmKW97lJ7/NT97/8G6TROxH&#10;3i6EMsnn67vbd3+BHP1CXPmpLK/9wy8/Ib88en17d/PqF7/Y/o0Usi1/9f43H26wt7bdo7X689//&#10;xfXdh76gnxCFP70NYbz+elnX9t22737xw6fb12+2RZfItW2Ud8uPH9Jm+S5JtY7cLtb/BbH+m5/+&#10;z0//7Z/+vvm6IkL+/0SbrItz/xXt151EqxMsYcZNU1LbPuCCIdE4MwR24CeJlr8imx05vf765vs/&#10;a5uCTClY624cf0GYUVcjxnf+dd8ZClxvd9nrdwjDYfCH5m1bAyWR3lMT8v9cOWDOh3JALfzPn/9u&#10;+99//Pnvfv7brx/8/J/5/N9RFX+9ze2muT+vJx7caUuAgMU1lA54/fbNh38jQdn+9e9CZLoq+ULx&#10;vWZS6KLvrQD7+uuYdrxKWnKjvTRduswUu2NTpXMBb36Yp0JI2fXX3327nRr6Rx/cze379x9R4H+p&#10;V3r3lg36z758oLQQPuSDHx/gn9LsrhugO6J/n4nAv1Cw8PTB9xAJDNNtlh3RX2rIkxM26dWjc06Z&#10;CJw9IYPn55wQzMKJoZxzykTihLV4zom1mpxUsP3MmL1MBLhV3UbPObHqidMjWl+/OB9TJgJFQK8b&#10;Y/awPicnNXV8aqxTJhJeAcf/fExstcQJ2XtpzF4msseE0Zc4kRF5ZHDKRKwTIBJjTJjgk5MrEZnI&#10;lgic4smJJsiEA88lIhMRWCB4fnW+TsIoZ1ZPCGCcsypU8CKI7/DKO54IqrI5Bq9MJV7EDI1x5T3P&#10;BcCUcxusMtHWPxRZOld+edPTTwHElsEqE6k4AYVvsMq7nvgELrjBKhPBijLylwarvO0JuJDocoaV&#10;qdjCaCVD1XIYJiEkioArZ4wrU9mK6SpvfWIGStIZvDIVvDjAvzLmMG9+OuKA+nHWK1P5c5i3Pwln&#10;9YM1xpWpNC7aJZyPS9b4VBrYP9RTnfMqVNSNonWNw/Fx3v6gMbj52lAahQo4AD3FXhjjyvtfBSXE&#10;yYxxZSrx4lg1eGUFQHSQBXN4ZSp4YZ85vLIGIDfHEf7YGFemInnPejm8sgZgCnlDRzYyFbx0WbAx&#10;h1kDYKACdDJkXk0ShvQKp0Cg3+CVNYDugqERqDGHmQpeul/Z4JU1gG6tIV9m8MpUPq+sAWgzhGJz&#10;1itTwQs9b+wvhU3HzHP4Uy1kyHyhErSHZjvncygQQeJFPPcrw6ouVOJF0srglTUAGANOMGdcmart&#10;ZYdX1gDwwvt2eGUqWzYUzU9zqEPPkPlC5fPKGoDrtEC+GXKojMp4Q/wm3fZlrFfWAPAiHu3wylR4&#10;w/L7DV5ZA7Be5GWcOcxU8EJvGDpKxSljNthfOO8Or0zl88oaAKcLw8GZw0yliALA2vM5VLhqjove&#10;G/g25/qwUMGLsIQxh18VvdEiMQavTCVwOVXMxriyBgDfRXGKsV6Ce4/ZgBfngzOHWQNgR4GEcnhl&#10;KnsvK2s83hDFK9yxMYeZCn2IcWPsZSVcEy9y6liwp1GuQqUeJvQQM9YrawAy1I9IQhu8MpV4cWuC&#10;wStrAIxe+vYYrDIR9hDwGUc0sgIAy0LLPYNVJsIt3+y8U19ZLafGarVrXAxWmUiRDayv8wkUAm6w&#10;Io8DSuacVSEiAkDO3pBBFfhNVmawoRDZwQblPwcrcp5sLkMVFiqgZZR6GiaU8KaJl6pCXxpTmKng&#10;pbZ7xmrlzU+FFQJlbC01jR1vqK4igJgMXkVlPKEnrOMOKXWfeRGxMcw1ZUkGFagVQD/GPi5UjIuD&#10;wVAZKtKbvFT2gRN1qgoLldaLUhBjDvP2B0iJG2WY10IxjDeUHNLN1OCV9z+n5CPagBjjylSPQXAS&#10;AzjnJczPeENQA2CQDF6FCl4ceIYcPstqgxAqvryxXoWKOSRIYciGYMZpXFxI4CQZChXjAsHvjCtr&#10;AFUxUjt/vl5Kjo03hBeQcsOlBGw5qahmJFRu6I1CRUgUa8jYywIwjTcERA1OxzgoC5V0FBrRkMOs&#10;N6j0B2RgTGEmkpkMXNBgldUGqEfld061hkCIYy5U829pQxUpDCr3TC5E9plMZd1kRUkOIXZjVJmo&#10;WRqGXAiuPEaF/US9wTmrQrTZTxyup/aT8LOTFcDuZ8bpX4g2q/CZwyprDN3f6fgmQL3m+20BOY7W&#10;81HlrU9JG/1AjAnMRLAiBOWsVdYXOGnyq0+FHZh+HtV28boxqqwuqM9RqPacVSZCMwFDdUaVNz5e&#10;v7Iu56wyEfsKXg6rvPFp82KFkgX3G2Jr2xgqFxtU281/jrBnIh1Z8qnPJTBvfEokaHFiTGAmAvql&#10;qpBzVoJ5zlGZmr0Q2Zr9RdYWG3TcsGUKET1x1UjCGFXe+Lp0zTnyAZrOqWBU6ixjsMobnzJaDNbz&#10;tVKJ0Jh1WHFeOazyxqdmgRu6DFaZiAlUkbUxqrzx7bXKRP5a5Y2vWJWD1nmRiR4Td6ZY1hhV3vjq&#10;MeMEddVfYa6Vqr+c4IwK1AYV2DPOfGOtMhG5D6JihoGrWqPJCql1QvCFSJ0rwN+cT6CK4iarrSLo&#10;fFSFCDy3slUGq6wtXLF4mYlssRC+cIyKwm/8YmNUmYj6ZurxDTNGJQSF1ctnBqtMBCs5WcYE5o1P&#10;sJkCLoNVJqJEhW4txiGiktI0KhIEzgRmIlgRKnUksGx87vIRfOTUuFBTjfGClBU+hZ8xg2Xnk1N4&#10;6XjEqnIpvCgwNHiVrU+LIaVzzsdVqLY6UEcyssIgp6Bsv8ErUzF/qkg6Hxdx6TQduj2RXgbnzCoZ&#10;zazoimHMIsigwo2QpBNnrWTs/w2ucmqm6YrWudRXLwgEsTFPF62SwY34jDW2rAbo868utg63TEZ5&#10;AC3PrHXLmkBdEPEKHW6ZjCOMphrW2LIy4LIBCrssbpkMi4PucsbRAh4pr5v6VjgGdiVT4bkAOYaU&#10;ZIVA8THIa2vdMhncGJvhOuhqqySTHEpWOLmS2cYvVZ+FG3BmC1NWyODGdTHOTBagJ7W3RNccKSlk&#10;OGE4Ec4OoP1SmkluBVVm83x3FzK8S+Jezg5QUcU4NnS7hSDUBrdM1iJf1kxmpUCDNmryLG6ZjHgA&#10;iUprJrNSUPsCWok6Y8tkqB9mxJrJrBTgRnbJsL1JeKcFgBvgDWtsRZeoHPMrw6QDYle4Afy0NFfF&#10;i2Lpk3B3ZrLoEhwfOcTnmksdHqZMKuD+zMEtFzJmkrCWNZNFl1BTSR2BM7ZM5ktJwX9uAVnHcd9a&#10;iY8p8XdAQYCyuwmlGb77VSHzd7d6xoyX5Ah+bmWbt1tsBpmvudSUZ5ChlakBd2SykPlaWUXzk5uq&#10;sp0UJncLJjL/xFEjjcRNpQ/W2DKZf5oWLKi6g9LYydgBhUxFnxhQxu5WgXIaG+EGJ3CgHiiTDG5E&#10;5BxdovZfiRsQMgcByTZJZMwkzTwdK0i3iyZuumjVWrdMhs1FsMwZW8GEYuGRs3L0ZCETN0rjjXUr&#10;qFCQriQNHD1ZyOAGQtmZSbXpmDNJ5aR34hQyLHN8HItb0SVc+EnrW2MH6Drh8ZJ4Hep84cxkVgq6&#10;OY02qQ63TKbON3R0dbhlpYC3qNt8HW6ZjEgdnrA1tmxg6LoX2pY43DIZvilS4pzd6r4zFgAvnyVw&#10;rKBChpfPRQfW2LJSoFULlqElJZmM6OALrn131i0rBV0hAsTRmclMRryE0h5nbBUnSqclKyeoi/Lm&#10;AvCG5BQsbtnHAaJjYXSuCiqVUtTH3gYoUFESVHTbMuaxUMGM7p9G7I4K4zQhGOU0eXSYZSoxQ5cb&#10;IlIgplSZkDN2HNNKhvwTjHO4FY0AN6twYevrOfYot7vTlclRW7orbJL53AoZ3KzUMe5a5kYYkB7T&#10;zroVMri9tFwOtXSaY9saOTlKspL5M1k0ggq6rIBCQalSzkUpnWMmVPCorrN86my3SsYWINBoyGTF&#10;jwJhsrAgareZFkA9ZK0dUBGkNJuli64hJZWMwjjsEmdsWSnQj8iqmdj6oybZes7562y3AiIl5ESv&#10;A2dkxSQBcUFu0xlZ1iRq0OWArXCW86IR9L7yprFoBOr+LBz+VUWfYtqRq3SGVjQC3JgSZyIrmVbN&#10;4lYVia5ws7hVMlVCOtYWl4ymXQMYn8IwZ2yVjF7wTqkh0YrCjTZ/Vvy6ktEoEMfUWLcKKCU0aUFD&#10;aaOdXxJu/H+HW/Zu2DbmTFYkqspynH4X9CjOL4lMelKykj2ia44ztqIT7P1W0aj2fivAUs4aWiIa&#10;IlmoaNxAm3DHbFXD5qFbAb5qQs5j5YUKZroqwJnHrBJght3qMMtUYkaE12GWNQLd9UDoOswyFeW5&#10;tHd0tFZBpdJ12Gr1wm+nyX+MXUFmyhhZgZhSlUoXT2NkhQpmtON2juwCMsWuFjjjXEAKldqIEO5w&#10;RpaVCFAaWtw6zDKVMJJUEjjMsg4ht4fP5jDLVICl6FLqCEiBmhKgsqrnURlZQNTWxwETMwOJ7Cui&#10;IxSnG2uWqfBqNmj1eWrjedEgL5lGa80yldxDFacZzLIu+Er189aaZSpMY6bEEpCsC0gby8szpjFT&#10;yTkkH+aMLOsCanws9OMVDaun+vY90QI7RRj5H2NkhYpppG+iM7ICPLXXrFD5a1agpyAmqIhzRlY0&#10;iC2NBXxKNNdL2Rcq4d1IdRoCwl0yc6nZ04RGnJFlKmJnutzDYZZ1AS3ruOzQYZapYEbswDELCgRV&#10;9ypYyIdCBTNikNY0Zl1Aa2uiuc7IMtUFa5Z1AeVIhPwdZpkKYAbxTmsasy74ijV76hg8Fb76mIvv&#10;rQ5IBYqKAPOOxsgKFccZVbiO1i9gVCqmMCgcZtWRcQ/PgmGl1QIoVodZ1SBck+CUJxDfT5uaODq3&#10;fzjMMtVjUhJAbY1NTZ/HqUGUIrA0SKGiCRoGj8Us6wK6BOJ+OiPLVFhXZNItAcnWBN1MsJMcZpmK&#10;uyvwPR3dWGCpYNd4TYdZ0SDkXx85MHGSJGnNQJaTyXaYZarHpJYREUdAigaxpzFT2dNImUEa2ROV&#10;1xnTWKlsAdmuoBhubrtH53waK5Ut+luD9MlsuyjIYVY0CI3hrdpVQt95Gk03t1LZbi7eTmIGgINq&#10;Y2vRMhki/QiQyrk4bp3rxzyKmxUvqGTiZpWwknkrY0OtYk+cmvsLGV0ArFyQ7mucupisvjuTmYwQ&#10;21Yyf+o20TM0c8OxtsziSkaenaC2oSDJ2hVu3KPkwAYrGeUSHLwOt4pJ5XYJENbGuhUyMt90IDTM&#10;R27AKmPjzgPHFqlk/g4oUFahNmnc7IytqBLuPgTbZew3XQU59xsXzTx/YnErZGA4nju1wUSgKjca&#10;nhnu9UIG/M/Kc2ExVm6AryxuhUybG3/yfL9VTCotT9Rf4VyXVDKsfvVyMrhlpYCUcLOoxa2QYVSj&#10;OR1uVZcAGXGARZyeaQHYAayIYUaihROZgilqZGrMZCZjZ3PPnJEOwp4o3NRnzdElhYzdhpA6M1kx&#10;qVzpp0ac52MrZMwHxasWt6IUOHHoj+dwy2ScOBgLjkxWTCrdndGUDresS/A1Nvf8fAdUTCrhX7SQ&#10;wy2roCtcNisIyWmWpYTL/Ricwy2TISVeGpvYaOFGc10n/VrJsGUoJbR2QFEKgP8Idjhjy2Tc5amL&#10;7Q1dsmJSuarOOXEKmcZGTxmHW1YKcoqsEBookbQAeOzccO1wWzCpSLLTjJLrKQu3DRRpjG3BpNK0&#10;0XKnChl3JDOTjpRUTCpEbFRDSgoZ++2pykDPd3fFpNq6pJD5uqS2OaWiiktgnbEVXUIlKParM7as&#10;FPBxdLmKwy2TUU3FlX4Wt6pLqPa3dMmTTAY30gXWumWloEoBWvw5Y8tk7UZJa79lA0NVEIAwHW6Z&#10;DLVFWaeBU8Q1SdsUDLjuUXa4ZTIhAlBehpQsmFSdws5+K2Sc3Vz76PgBFZRKiNaTyULG7gap7khJ&#10;RaWKmxNKxmVOCwA3ki/ODihgVqQfbs66FTIFXAGvOeuWlYLSBlaOGXHKY+OyJm6ccbhlpSDkMsJs&#10;yGTpmYpljq1syWRWChyS5FQtboXsEbAkp/CR/ZymBOl/Yl25sJKpg5K1blkpYLtyg5ORIKXQq7wk&#10;+BZvJrNSgJvyIs66VTJa5DmJZszO8pLc8e6UWa5ktIWkMuf87K6wVGog1Cj/3MdZyDBMnBwpNYtl&#10;bNQ8OS1wFjLcYKvbOLf+ZG6PuOrYAX0uZBh4dKhwZjIrBd4RBevEJwsKllQA283iVnQJ+Gq5D8a6&#10;FTIQt/QVccZWlQL7BmVucCtkVE+ghBxuRZfQdVi5OoNbIeOuPM96Lb1RcY3UAdPhVnTJlpd1tHIB&#10;tF691I0b1kwWXeIWvYCuSDsAbk+8C2MKmQJWqmI/1yUFmYoDrYukjZksZBzCTygGdbhlXQI3rhQy&#10;8OMIYZoSHfmeR1WQqbqo3YsYFjJAEMTLrLFlXYLxRHGgswMqoPUJIBQr8lSgqZihNI621q3oErW7&#10;cWB97Mu0ADgrL62C1UqGeU8PJcdSKP1S1UiDtJ0jk0WXcIcjgEBHJrNSuCKko6PjXHPVTqtcqKw7&#10;pIz9lpUCUWXK0S1umYwDx2u3Qkf7vG5UkJKmNcZWyOBGvw/HxykAVYxCkovODihkuOuUkFrcslLY&#10;3D4HJEmKIk2JkoTqU3S+bs+zXQJEkBZAzroVMswSWjdZY6u6hOJ36zSt0Natl52zAwq0FSQ+Fr41&#10;tqpLnqMVrLFVXfLimbCc5/utQGKVH/FyHaWbKoF94tGOLilkuLTUDDs2V+nCyomDNncshULGifPy&#10;hQMtoVlmEmWdpp5HVcjgxm3DjoVXkKqEbPEXnXUrZJzd3GXn2CUFqurbXIUMBbTdcHK+uwvCFXf9&#10;mefjFDKizLSzcjKZBayK9Yo96ejJQsZxww0Ozu4uGFcsLja3tW5ZBdlYYdJmSSbl9SmVfL67KxkX&#10;EBGLMLRyxasqYuvAXMFY55dE3UHncCsGBmqL49sZWyHTnaxOawu6xeWXBGJs3YaxktEiwemR+bhC&#10;VjEopV6NdcsqiDALxb+OhbdgVl++sC5z4raiPCVgWXCFjXUrUFfF8IiQGWMrZGxTlIKz3wrW1Y8Y&#10;FjK5tF50poBdUa/4z9bYijmjZh+WLqm4VVQJwSdnJrMuATmg5JazbkWXEFdWT5hzmSz9XjmoqCBw&#10;omq1C6tKwKzoTCHzM9AF8KqenngQztiyLhFugxVwZrLoEiC5VtsOkg1pv8ntI7nicCtKgV4fKBNn&#10;bJlM7oPVmpDoSHpJElRcym1ISSVTXzByK+dje1JauOqSNyXlT2WykoFDfckVOw634qxwdahVlP6k&#10;dn59CnLgseHjEELIM+lzy2Q40C63rBQIz3NHrBF7fVLgspTkPnnsxMyxzcrYXojQWbdMBjeulzJs&#10;ZaJhlRvmpCUlmQxuL9TL4dR6ZZ8UbmCenAhGJVOXTWwFh1tWCkQriesYu5tLL9NLwk2+sMMtKwVx&#10;e+rcq4bOr9xMKSkAVqxQqvudsRUyxkZUzVm3intFKVj9jZ4UMqTkueUH0AYjTQmaC9ifs98KmfJo&#10;jxycAi2vKjcaIxk1zpVM3LRxzndAxb0SoMfIM3Z3Idu4Oc07iDzUsckwcbhlMrhxV4izAyqAlcs4&#10;qPF3uBVdgjWpI9+YyapLCOo4SFRQ1GlKyO2C77HGlpUCDW/Qk9bYMhn9BZ9YGENq89NLqr0O14s5&#10;M5nJ2G9cn2REMIg9FG6gkKx1K2S+LikAVpKv4CedsRUy/+wuLVzZpIpjGzNZyGQmWC0uCCOXmQTD&#10;7cTMKxmvyKns7ICKeyUWhyHkjC2bM3ShIBjhaK4F90o6xqkwpX41TQnlpRRlO/ttwb2igRDlc+u1&#10;kFEYSXzS2gFZKXBwsN+smcxkWOaUyBjeInVTaUp0TAkwbowtkyElhHUcP6AAWNkBSInFreiSZ5gY&#10;TqSX9GoZG4EQS0oKme91FAArBhdjc3RJIfMtvAJgRStzMDpSUsjQyvTmcaTk/3J2drnSLLl1nYrQ&#10;E1BVZmXVKcHyCDwA+7EhG7JfWgZaD/LsvXhagLl5Aeei+r58pxpMxg+DwSA3yQCwVoNpGlMLKQky&#10;bhwSq8x5S9wrdgKeZcMtdAl1sFQ+DksQUsLj1JTxTjJW8qtyxM4AsLJvb/zmZm5hl4Ddw9cl7JKs&#10;xQrolWauhlvqElLBjeeJJkaxkrUoSiY7GZrrF1J6b3Ml7vV6ngqJiq+vDZIbpxoMipUMACt6kn0z&#10;cwuyKkWG89Vwi9w+qleQ/CD2LXGv1c9QvU0DwIoviDvASEmQaeQ3IcG2ARqLnWSUUORpbOySALAW&#10;5kzFOkheboPkycctrPYtdAk58hhrZt86mc5GIAbZBon6cVlbSVaeXkppGZnsSoFQMhWDlUx2MrQW&#10;7km1b10pEJKEoZLJIKN1faVM3OuSUY6VlTR5VPi1+gY8ONxqJRP3Wp1rTDYC7UQ6NywuLlQxtwSw&#10;YjvhjRMymWTgV6mQYriFv4T2Fqr8OmZIzE2io8/EvSImqi3MILN1/HjC9kGSbw/KzaxkkKFMnM88&#10;K7KCt3He0CSrCpHK5poVWYnJKykJFWQLghKU6itJABR4qFnJIAMnpSocUDY3uIEFVm+cJDuI9hnE&#10;PqiX4AZY05Q0G2QArmpJ7jVXAlgREVX5C2XaBwm3KqsluIVdQk1K6j6IfUvcK1YvUQvDLZXCBZW5&#10;cRL3CgypGrOLuYVdwtO02s/ev4QT90ow/1I+hQSwAm/AojHchi7B2a7m1g0MksJRC2puQYbRRR8U&#10;s5KpFHgJK3sy4LKVlE82reGWSoGIjMkTpoBLPwFPnirK05sAVoZ4mLwO6mkFtwqSqLmFLqFcpCp4&#10;fY5qrtV23ZzuBLASD62C4/cnIMke+LBRCvfnLQGs1RxV+YKSDACAQkdTjKVvALvPiTNz62Q81T+q&#10;vQjBpc6tXg/qvAUZ3km4qZUMpYAnCJCbmVsn03mLYKFjbqDw1AkIMt7BVPAx1msCWHHqIJRmbl0F&#10;obgojWY0VwJYue9/TB0MMkXbkvASpouoOm+hFDC4cPWauXUyNHJ1/jPnLXQJJSC/yocXuFc8GFze&#10;Zt8SwErdJW4BMbcgIxuHdkrmBCSAVUfEggwPNoa5WckEsF5kk6sbJ8hwjnFPKW6hS3QkM3CvxBaJ&#10;9ql960qBeDdHx0SgAy6LDUQ/YuNVSwArwQAXEw4yuBGiMqc7AawahRRkRKDfP+o2/elKgQufrFjz&#10;WgwyHHFUR1dz60oBXBCNNkWOGKHcrrlq39zpTl1S3NTcOtmvlChuCWD9XUlzvwXZ31ZS4MzPALBi&#10;ylA+w2iuIMOcZP3NeQsAK9zYb2OZBxlzI/nH6JLEvVLpvLpK3lt4QVb1k2ihIm6cxL1qXFCQISV0&#10;GTQnIACsnACJCwoywv8fzo6ZWzcwFtw6WaHTSZEx3EKXeCnpZIuV7Eqh0GMOq5a411+ZVHPrSqHO&#10;m8pb5Drrmuus5B+Ra4Q50cjw6RD/FJ6nJHviCVSVPIHMBzcQbqZobpI9ec6pbDueGckNfInQXEmG&#10;5uI2FacbGze58aYSmivJnkC43xhPt69F7sHkhmkiNFeSwY0IqNAltP9Mbtgl4sZJMlaSSLnQyhRS&#10;Tm506BTvgCTTdwDnMrm5eHeSYQU9lC+IEt3BjTIk5sZJsuL2INgkpKQrBVYfJKqSyU5WcS3VtoV6&#10;JWNuymeeZEgJ7eCErUxZ2OQmNVeQec0VANbyH3HH3VsK2DxtkITkf6r73P2+Je4VRztttQy3roLg&#10;RrKRWsnQJfQwUz48irnH3N5f1ZDplbhXP7eugpCSD2hRs5KhS9403zXW6yvgsk+6AtFe3nALXQLc&#10;gBx7s2+djPRbissKS4HGiW0DqEiLdJn7LciqARR1mc3culKAGypIza2TEVoktGn2LQCsRKiATxrN&#10;FWQ0zMODobiFLrEWHlHZtgFVoe5lKlUTpGtk5VNQVaWSDFwQwXzxogKfHNzwxhm8cpIxNy5vtZJd&#10;KaAj8b4aKQm4LMoObmpuXSlUEEFlWpAQ0JYEPxfQUMUtdQmFi01GGg6S5EZFF2MFHV0pVL0mya2T&#10;MTe4mdOduFfqkHAPC80VZF6XJO6V6lAFqr59dyNLfSWpHkOCq9BcAWBFc5GjZHRJkJUm/yiZDAAr&#10;3PB8mLs7yLC58JeouYUu0TdO4l5BVGN1mZUMXUJZinJH3+9b4l5BO5BGZLiFLtF3d8BlqXlC4E6t&#10;ZFcK3sILuKy38AL3yiA5O2Yhuyqp4lDGy/UK1Cu8AIwbXl2RwKtSHe8t18C8Fi/1CA4qeCk0L7WZ&#10;ujogY1QZJEGF466KP9/PawBXKSloDnVQgTxCrxpeYVZUzpVRxQF2pUaT6g4PTr6vIampJhE5qcqi&#10;cPPq2uO386gIpWCxtxH+8KIy/kjK/jaq4mWKbCQVvJwcZplWvV9d39QaGpwMVbT6vKgO5+SwU33I&#10;+1A2QVR2pQ6RO19B9SFf0MlGf8sQ6leJ1dzJbTXgVWXjxVlOvUEAS8lhp4KXezUlSJVEKeVeDaoq&#10;DmCQrUSr2mpQ1qGqOtxfzkEFK4UMwP/Reb3hZQyBoELLq44VZJ12XoAcTdvtpKpZKdkITCv14F4G&#10;XoHzu40QXrxzhRwGNJWEOHeWg8qvYdcAQB1U21Cwe21eXja65QDUBJSWkcNORfGBD6Cd+7OcoFQ8&#10;JyZcSAytz6vML2MDJJIVFWCArKTxBy+sMTOvBKRSqlQ9WYKKh06lpd2vYcJRq5CbsQ+DivyAav8j&#10;eIXewKugzldAWLVtE1BUkjIBFAk5DKryX6h7OfCrHP9CYt/r3qCquvwGBwzoq0kUfbYL7SF4dSoy&#10;OqqztNivrgGevIKdbARVBUyV2zswqE8inwaXzhOjLwea7cdgpCjxE2TUrVFSn1T1BlPL2JVAuXKU&#10;mR241ScYoiqBdL9nAUDFbFMe7yCiHzKiaM5zwE9ZDWXeBFE1N1PtyoEfth2jb60yOYLoSWFY1deD&#10;K6vzwl42xzmIKJlH9Qa1X916KKCMEcSo0vok08T5MAN2CgROuQKCiJwuQtRG6AOrSirGxxRxJPrR&#10;Vh6hB3RqHs2JOQXcYSq08toNZjTtJLAtTlhogaptbF4QUaCV5g6EokRJObJd+xjRpcrESSpK6Vd5&#10;0PuZJeCUmkDKwZdUgLYqziyYxYMFC4Ig2/1FFihVcC5kKhheXXnw7qD4heHVqSq8oAQ/saZU0Vea&#10;Kqho9kL1UjOvrjw4LaSGmnkFFSa6s94SaEp0TQUck4oXsILL4RDpcs+VZKqfDSoONJgms4xDEaiG&#10;j4QE+hAfhR9UzEJ9PJ7YcGbPgkpbA1GTlcpIlSElDlkonYe1cxJjalX+oLIWXEJMK2JiZpZU2jZN&#10;hKk900Glje7El17AAYyuCir9mEh0aZXcUry6/tCPpMSW/gAgUBvWHy768RcVVQ/m5YSj6xz9qM0y&#10;rNYJEVR0KHJOiECVUuTmMl0tqD/VFBWOC5SpUIqBKf3lpWSjqw7LixI6bYSABgq4caumkorcQ2pR&#10;3c/rShiq5tWtleJlYGrUJGjz4vXMy8rMq1MB06S2gZlXf7S83uy66FJA4bs2Qnjx9DO8ugaAV5Wz&#10;E/vVqQg7lxV2aycSo2sjxCnJKhpenYpwWIW2BK+uAXDs4oQwvDrVSVdrMtcEr24+4LDGtDe8OhXw&#10;AuI5hlfXAADaqOFieAUV3YGM3gAt2vYLs151q0+q6hLKCO/XMECnmPXk44l5BdUL2VBrGNjRgjGY&#10;+mnkELXV4K+XSTwjvtSoyLss8Mn9+QqqAv+YtxG1ohovkpwVRjKpcMZUVrvYr9AABZkzej6wpmwW&#10;2YKGV2oAKlsZmQ+AKtBbrHzDq2uAAguxy2K/gqr6jCheXQNoHRXVVbWOCrSo1vNBpfV8lFblSXoa&#10;9CxR3y69VTBNQHWpZtGoKBlLXzexX0FFKdiqrXAv84ETffH6NZWisDDaCHnWP6hqK3h1vVH1EQxO&#10;nRh98DoBlxpeXW+QUquCVGR1d150/TNgBND9jYpu3GUt35+voCKNoepHizXsegOYNQWlDa9ORYED&#10;BXygqkefF74AU9sxqYh5qrKVIK8bL30vBxW5WKrk+hXIUHix+GYN095gv4wtGrjQEzy16Zt7BdVv&#10;kouACdJ3qq8hUHElh0GF9FLnT8hhYEKrO6apfEvV8jZC7FfOpeEVGuA3o0/sV+BI6WpNoUDDKzUA&#10;SQHmnRIoUniB0TS8ut448duYMB84uFjDL0m3hldoAIoAEzq+11GBIAUeoBqFsmRthJWkqGyboNJn&#10;OQCk5EcSsjPzCm1TOkrJfGiAKklt7PkAkGrdG1DQAma4/Qp7gzuF1bi/UwIKih31MNUPMKn7Ltdd&#10;adYwoKCcFBUpxX3aeVWBEjWvrjdI+Puqd2XATrGjKCZn1rDrDexDCpsIOQwAabWUVjoqAaRUXC7X&#10;0v1hTrJ6Z6tF7IoDWNxHdTLjqdt2DICLKhbP5dipvrXPRk0lWbXTNSox0KBgEjGm1DJ23YGzUqU6&#10;IQ59Zn7PgkzvWVcDFAKi/q7RVFEjlUe9yb/G+9cn9inRN7yCjB1Txm/gQSneRI9IxatrD4JTjFGc&#10;6ACE+kUMMr2IXXsQcyu9KE50oE9RA8rzEIDQAjGoRFBgY22f8Tw4XqEFHkzLlJYiFb/zopCVOc4B&#10;CCWYSGBFCUdXOT8FaDayETqAtrSqgQAwhzavqkKv5tVVAOXi3qa+AU/rzuq3Pde9IRB40C9OaRUQ&#10;CCqwNBQmEksYeNAviAKlfIOqjrJyjgYe9Kc6hprLOaiIgzvnaOJByUIzZcUpRNq262/NHswadrVR&#10;bnODZiZm23lVFxFjBwQelOpfWIlCQwUVsT0KJZp59fP/BiZoEMaAKdq8eAiwHIZXP/9vHs3KcMsC&#10;qOehAqQUxW0jJLX0oxwqQUXysapWdQWGlEoeAOvNfnW1QSHxArbc640Ag1b/KGWPBhVLqDpqkRLX&#10;1pDwyEc5wIIKFUqjTzGvAINSi10hjKl200ZIqR1Vr5myNY3qAomkgipBRaF/VRWR6FDn9bd+zffv&#10;h6DCeVsa4F42AgzKQ65gSIJXtza4GlRdaAJRfV442w1gJKkOAqQmK4yShI0XnhsSDc28OhU1CMq1&#10;L9Yw9MYb/Kji1al4M6MRDa+uAUieUgXFMH/aatDdhSvW8OrvFLApGKNmDTsVOB1yvQWvwIF+fuiR&#10;YOQwqDCV6cBheHUNQA0TF9AO8CjYwCrneS8bUar0ByeH0vNB9cR5o4IqCQMlCK4CiUHF44ZEXjOv&#10;rgGoFkTjASEbWdy03r1GRwUKlHLfNIs3vLq2wRR1gY4BHcVIUV7EIHuzyeYsJwa0HD6mvgpNENph&#10;fpHpYgAjozzpF1+WOcxBxrWnnNmJGyXiVC1b7y+VIKMyozrLCQCtMJ3JgQDf0NYQk0DZ2In/pOEY&#10;lYzEvIIMP6d6wgb8EwCSlI0gs7IR8E/a9FXIzcyrmykoG5MlgJO3LXy14FSg4iQjY9BUOKGadPD6&#10;XBhgZl6djBZ2ysEcoFFg+6DAzfkKsqpabnRvwD8X+xV6w+5Xtxwwh3DcGFRboEZRosp/GKDRQu1X&#10;i7d7vRFkL1xEwt5AvXTZeFTFBsErydAb5l5+B2iUm+hDasH9vJIMF715E/FAjnk938rwTTIQz+b+&#10;Yn8aL/zsDNFMq1NJ1/I7ipZWo0ETA0uqv1XHuzdtSHps0/pUWwy1W53KmqLU6O28MEUPtYSdCke7&#10;ei5zC3dePCuNlk8qwjAVX7o1e99RrPRNuxsTdUgqMiB53Rhe/cFBMiNACyOGnYqehBg3glegP6ka&#10;V40HbjUUSVxt5Sk29/iYeQX6k+L1Fwhawas/bkjCU4XOuBjbCKtoKJee4NWp6IT1MCW4MZs6L0KI&#10;pspZUp0UaTdFHuhPlrx4MZt5dSoKK1fplXuZD/QnuFun5YMKiafQsuHVNQBOxzIqxX51KvquKpfD&#10;O9Cf9N+pFF7Bq2sbKsNWfrdYw25uHCAX3X51Ku5/QBKGV9cA5IIW6k7Mq1PRZIP6S4JXoD8xe0km&#10;F7yC6sMKmhxBavA2mYfXw7gckorQEiVhzby6BqBYlrKwqWXWRmgLWBFYa1REOKsNy/1+BRXlwBVG&#10;ig0KXsfD5JslFRXSn6b4EjX1Oi/6WqNFxbw6VXXCfIhc5ndgRuk6qPKLk4r3UPW8uz/Lgf7E9Q2u&#10;1cyr6w38gBgPhlfXADwdVJcwZLytPLEvMM+GV9cANi2WmEbnhamszlegP6vWqRH5IEIGXQ0V/Ltt&#10;hIBtlIkdRESXqSVt1jDQn7RGMg4iPt0GCOyeao9GNgL9iaNSXV9BRAumQ4U4OLptiLg3ldkbRKCB&#10;6IJlzlegPzknptAINn8bIPtFOoxaw245fKlaoeSwEyGH5GYq2egaoFzLAg3AgY95YabQHeFeRwX6&#10;szSUUVFBVPOiPKfhFRqANRQReqqS5byOOpb38wr0528BFbOIQfVFzyvdG+hPAL48SIWeDyqOF2m7&#10;Zl6hAohVXOauDMwoVwqgUcMr7A30mtqwwIzC62PcvSTB9m0GC2+gB0lFFVBVoIgOFJ1XVZ43Qh9U&#10;2o5K6CfvFBNN4bXQRqjtwwSMkkZyCJAeXSSSF09fIxvdcsDcoCSPkflOpW3swH0+Ub4GOEcKd5sX&#10;vjkwQWJegfukDBVuETGvoKK1dJXTuNdRARfF9U0Ko+HVrRR2jwKHhlfXGwcYGOUjCrAoDymqkhhe&#10;XW8QPuA/M69OBX6LJGHDq+sNUKnVcOr+7RBgUYIpxNoMr643LNyGOEiTw19/lLEBAi2KYwm0mJlX&#10;1xvlZzMQemogthG+yQ9UPr2g+j0oal5dA2DaPJRPL9Ci5Rc1+dLgUNq8Ckfo1rBTaX9vAD9puFLZ&#10;rfdyGFS/fmyzhgH8BNGu8gLeQaX98wH8rBis6Sv8DioddwjgJy59nIFmDbveYHgmpQjvbhONJxYb&#10;7UsNr05WUSK1XV0BFCS4hihko5NV9Evx6gqAlxQxNGPbBFxUogEYUV9D/GwEOcy8OpmNVgZalCgs&#10;nlHjPwwyMLAfY9oE7pOWiTgd1Ly63gB7hEF0bwIE7rMayxYQ4142gsxcXYH5rIYsAFMNn25rVCUN&#10;M6VuaRAf5pmnWHUyvK9qVv3ok4UB9kWxGmTqMgmcaLUuV5mceP3bISFjyVTU46g3IpB2X3BzZrc6&#10;Gcaacr4GTrQKBTq3V5D91lgxotGPPgrj+6M82FFplCiFwVPiXuxriKdTZVcmGYBl0yWGDl/Jy2F6&#10;kqxK8xvHRiI+LVaJDIU2RCqTqptrID7BDxm81zvI7Bom4hN0qcpexjne5gVO1KR9UQugEZHNQs9x&#10;ozeC7EBHqf3qCoAA0cNZawEUpWCawQJSpb3PC/Rb1aq7v02SrNAU4iwH4LNs62q+K3iFgWJ5hd4A&#10;5OwsqMCJ/lrXZl6hN4gc8Jw38woyO6/QG9RZ+5rELxIp+zaT8GzuygB8ksEJPM/cKUFWnZKNbATg&#10;k1bJxL6MHAaZ1fMB+CQoCq5X8ep6w1qhiROl7kk1ibiX+SADW2IKs9AQtm8yvCqjVfDqZFWByziV&#10;EyfKAuJWNry6utFrGAoArVGF3sW8Ohm+FxUgGjhRbBv18goycmCUHRWAT2xRKrareXW9QbK+KRII&#10;vL7LBm55MlrMGnYyLgvjHMK7GLxAU5mEtiQrc17oqE/iRIklqpdXkv3gERX3MqLQ5/XGxjZdO5Ps&#10;y5NDzSvsDUpNKG85lngfIjabifby7U7Fn0/j2hhkuNgOoemJFw5m4O3uJXGQPa6viX3R5SmY0VkX&#10;6NGt6hhkuESNTqQ3STADUWUSfAZZIcxEFPYTaFFKmNCJRYRuBtlB5xy1Z10NwAxIkLBwaJjZFwRT&#10;wKhgant0qg9J4KYQ1yAjIdbYv9ysnRlFsrk0hYAkWbkdjQIJxCj1/F9Epg2z0Du8c4Dd3/qJSCKO&#10;mZU5IDT+IMPRb/A9GA3BjLvM1AgYZOVvVzMLDUI3G/VmIWGpjxFXrDFMgfV2Kh5VKjEryYjvf53o&#10;hwbhZld1F7Gw2xgPRN+4wj5RNfSJw+hhnmNJRqnswiEJaQxVADNg4Eb0OxnMeJ8KZoEBxY4gA9pc&#10;MUkGUkAJSEBHUagk/JmZBRnu6es0b2i82H2r4fYAs3N/oQUZKDAQkyID8hNA0CqLXsam4Baqh9ad&#10;dD4y29aVCLCH34o8glsn491Yl5rh1tUB3H4NTsGtk4EGpVq8eC8BJoh9qyYO4m2WZKXBVXoHhlhw&#10;w0tgrP0kg1sVDjAr2R8kLIfl1sngxoWtuKVK+NLnQ52ATkbn8EdBk+71VuBCmRvPSLNvQVaYYYpL&#10;GG7dGqkc4KfJiKTBe9vu8pxU/ETMLXQJOQsquwlT5z/GrSsFEqkIu6qV7GRorkdd9mJuXSlU2lZZ&#10;aPenO2GlVQZa3W6BEIUb/lCjJ4PMn4AoK3qAhUczm7l1FUSQEjSwOW+BEoUb0Gi1b10FPakLVrhe&#10;sW9dKcCNwKOaWycjKPrbGlFw60rhqNCN8QSig/sJeB0oSiOTARWFGyEEY5YE2ZMHGyBTsZIBFi1u&#10;9fq6PwFBBjdW0txvARetlWTrDLfQJRQZVr2cQXq1DfBSEmRPbOvKDbiXkgCa+hMQZJwAAKpKSrqB&#10;ATd5ugNryuk+H4e5AwI26jVXkKG50AmKW1cKXisH3pS7G25Gl0SBUupXk3hq7oAggxudh9S+daUA&#10;N+B36rx1Mr+SAR+FGx4qoyeD7EnzkQqZ3p+AhJ0CsC8T+16XBBlBnUrINdy6UkBKsEvMjRPIU043&#10;sEQjk1FxFG5oPLWSXQVxS/2maomVTLvkwFFgpCTQp/RI4cZRcxu65Lfgo9i3TkYAmrqeils3MLBe&#10;8bCouXWyJ88HKpwYKQldQgExVVIRSHe7OuAGhFrJZDcwKvOiKp2KlexkFJYgmqS4daWA35TAi+LW&#10;yarEpPMUBqQUbsD0zHkLMrjhkjdzC1Ap7278Jea8BRltigF7Gq0csNKyQfGgiH0LMtq88nxT3LpS&#10;KMj8x0QP0W9dJqlbBFZRnIBApDK3X8DnvUwG2WJuXSl470yUMF3sW1cKrORv6R0xt05GlILGNUaX&#10;BC4VTOAv6E5wC12CP78q1d3fAQExLQRilXUV3EKX0CYHV7Th1pVCcQPib7h1MsDO6HPzDgiYKdyA&#10;fxhuQVaREWKrYm6BUUVK8DyZGyfIvJREZVLscjSX4tbNGRoi4Gg3pztqk5Zo8RAQ+xZkxHExXhW3&#10;sEsA+zI5w62TIVnUD1PcQpdUVW4nJZ0Mq4SGpIpbVwoUumBuaiU7GQEckFZKJrtSoPMQOHwTDwjE&#10;Ks9nakSruXWlQBNHenyqfetkT0qwl4Fxr7kCtUr4siqbGCnpuuTgdiu35j23AKDynMKmN3NLMuS4&#10;HI2CW3eiwo10AePBCOQqKgG4h5GSAKFW5rWqfUfWf7MUcE4SVlRz6wbGcfLqUFZQold5LlIr0qxk&#10;VwoHzm989EJKBn61cK+KW1cKi7kFGQ4Tgvhmbl0pLPYtyACUuKhRwFEPOtbWBtxbCkmG6+k0tR+p&#10;INyFi8uUrjOGW5DxnqX/nFnJUApVOkP5JwPJemBQ8mQX3BKUinOsckXvVzLJMJapdGe4hS4hJMmL&#10;0XALsgLZmPqF9D7t+4bawsIw3IIMwwSMtJlb6BLyU4gjGG5JRiKHursD0wqo/Vv9YcW+hQo62Df1&#10;DghUa/U3J03FcAtdQiy/0trub5woZFoVxmksZ7iFLsF9oao0Ay7tUkJsXSGsBxmVTKmOZ+aWSoE0&#10;OoVTCEgsZxRNKfLvPoFuxekBVN1oriSD25dQ8u2+UdvuP7KSg4zaGPSyM9z+oBSMlBAn7YPEiY2V&#10;bbilUqhnhzhvnOXODQPja16LII46GaX1TsAUt6d7kFH5o3oViX0LpUD0R3W2B/zZB0kMAaSr4RZK&#10;AW4E08zcggxuKouXY9IHSfxTFbIfZGQ1ybmFLsEMpae7mVuQAUEiJGBWMnQJC/lj4jhknvclwZZ5&#10;0PhUSEnYJY/XS9klpO8EN7Sy8ZmTKdDJHmBrTTxgkNE+R5V8wyEf3CibZYDegwwkaQFF7lcy4a5f&#10;7m43t9AlOPBU6TxuzzY3DAVuLqNLgoxGRD9oPDO3UAqPKhkr7m5qsLdBwo1GBEaXBHS1qkVdBn/9&#10;k2R+37ouARha73xxugMpW9U6K9wqpKQrhcINnKYmwE9iXgEOf3isCG5dKVAY6IHVa+bWyXAhceCE&#10;p5fCmW27cVgRADV6MsjghnfG2CWBX4UbK2lkMsjgxlKauSWAlYjk18Q6KDDVloQFgZ2RkgSw/lBM&#10;z1Rz+AkyuFWdJSElgXvVQH2Cgn1uVVrAIFHxdjcyXO1v1VIyycrVzkPAzK0bGE8MNQD04gRExdUK&#10;bSk8F/iCPrcPV4CJricZrvYqa2zmFrrkAztTlwj/YBsk3HCrmTsgSqGCniRuZHRJkLGSRxXYvtdc&#10;UQwVT0R1UzL71lVQQaNVbBFjqS0J3MicMlISZMyNUkNmbglgJZ9B1ZUmBNYGWdB7YmJiJRPASt7h&#10;aeLdhMCSG1aX4taVApXyuLrVSnYygrukWZgTkABWQg+oPCElQQa3eueblQxdghxXd/b791vgXtk3&#10;bhzhU0Axtg2gSyL5w2olOxncuLsVt64U8DNSYta83xIue/HCMXEcXkIxN/JYTWOQJGNuHADzokoA&#10;K4DSKloi9i11CUkkBhuKYzHmVgl9ZiWDDK1MzpA5bwlgRZUrxAfb1AYJN1bS3KaBe+WpwktYzS11&#10;ST281dy6UmCrwRsY70zgXgsEU8Gm+xsnAayU0uf2FlISZMWtSh4IbqFLAM7QRMJw62SVxqMaamBA&#10;tu0mQiU1V5ABlUIrKykJXYJWdj6FwL0SQuDCMac7Aayc0YcpPc2pbEsCN7ZNcetKgeL4XzDjZt86&#10;Gdz4z9w4CWDFFaTKavPtnBuibPYtAayk6L1M/I3XeedWPblMZAWvViOjHgTFQszpDjLiiqgyc78F&#10;7pUachStU9y6ClpwizcOqkRlkfwE7pU3N6FktW9dKeBkIXHU3G9Rd7UArD/KMo/CqwRWnlVO4v42&#10;DbKCV/GGFnoyAazkEar2wxTia8JVc/uol3CUUS2gGthjM7fQJbhLqDpm5taVgq4CBPI058bpNpor&#10;Aazko6muShTITG5SJhPAStfCKqh2LyVBxr4RJ1dzC11S9oWpVUI9uT63C5CtwdD/JIDVVopKMnRJ&#10;vfuElCSAFZlUNZXowZJzq7CF4Za6pJ605n4L3Cviz+k2NleUVcWfwB1gdEmQsZJ2bl0pAPTHgFXc&#10;Ohlzk7dp4F6pUUnPVMUtdAk1yC6TcQ3wsW03qBRXpTLJyp6sZqv31msCWPHYwlCc7iDz1msCWEmP&#10;AXdpuIVdQl+B59N4QwP3ykqCzTWWeZD9bW7Gq5YA1iof57ilXYLiUi+qKLbKCaBoj5pb6hKkhkEK&#10;KUldgqWmImJR3NXrkii4SoqSq9FG9/l2cOrixvNh5taVApbC1/mVA/e6mFtXCuCkfqpUwf1tGiVe&#10;S0/yyjFzC11CJ8VT2ZMJl72slASAFSsIzJmZW5DxNuUImH0LACtuXl5GilvqEuudCQDr84d9U5or&#10;yABV43ky+xYA1qrBU9157qUkyIA5UxLd3AEBYCWS6ar3/AQZMWE6ZihuoUvQP04rR+VWstiIQCsp&#10;CaVQmQ9KT0bJVyoTAY5W3LouoRkjKaBGKyfuVSOsEvfKfaMy0tCLXU+iuiqMcH8HJIC1elOZegoo&#10;4eBGdP0w3BLAClhWVRRBlIIbR8fk9lEiPsg4AaZK8iArraBe+QP3ioNSRVaSrJIyTVVLjNWYW6Xj&#10;mHdAkuGLANAlpCRxr5waYEhCcyVZ3fnqdCfuFQDrW71xkoy8XR5wZm6hSxBJlSlPw7i+AXg9nGWe&#10;uNeD3AeFihhkFco3N04CWMkHqXKf9zfOIOORaTJAiTbkklAkVMlkkGGav0ys45u41wcp6AaFNMhw&#10;fZNeeS8l3wSwcuOQpXS/koMM5EyBqm+1MklybSVBj+FYVtw6WeWEVxK64NZ1CZZCIerM3DoZEVoC&#10;YsJfQrpbzA1vtNGTSYYV9Cqgv5hb2CXlGzCoCFIH2yCx8ArhYLh1pVAp77yFzUp2MqJ9vPLV3Lpd&#10;gmXufHh4Y/rcyoNh0GNYdI0MEXE+vCTjHWC5daUAN7yhQnOB826DRJWw3+YEBO71SWaTivaR3pvc&#10;nHfmG7jXKtqHWhZSEmR+JRP3Cl09xG7vAALHMbfCExmZDAArtYNLlg230CU1RuMvAefdBlm55Mo7&#10;k2SsiIubfgPAShH8Khtq5ha6pIwZY09SeCTmRscIE4FOMuLdOG0Fzhxnd3DDp2DeOEmmY/ncZ8Ht&#10;pCKteAknGfgSsiSVTHalwLVBipo6AZ2suKnmx+BO+9yoYkvrHiElQcYdgIfeaK4AsJLZqooAfIMK&#10;Zg7QCIa3TQ1elMEwM+tUIEO5OcxdGvDVyq5XJlBQAbFlFY15F6BXfI5ORwbVwdIXxPneJgnwalVs&#10;VWokqABGP1SyNTZg27Mf+mKY6oxJpT1c34Cu4mCkj5QRkK57FjPrSoQGY0B0DLNORb4ovjujQwLv&#10;igfIXdlBhYDwP8MscKs0XCQVzUwtyDQEm3TsJiGVh1ZNqO8NhCBDhyD85lgHbvXJs61i8YJbKhHU&#10;gXFvfc9uV6D6AZYobp2sKrnQy1Mc7MCtPp+42E26IlkYbQPgxhtVwBNAhTcyzBFsLXOJBhncHCQU&#10;eyC4oSGU8g+yv0FC1Up2lYBhxykVAUzOZRsk3LjrjUJOuCsP56rVJ2QyVMkv3FXNrdsVHO3fV4Pg&#10;1smYW01OyGTgVnls4Jc0UhJkC26hS8ipVJBQWvLkvnG5GT2ZcFfARz9q34LMS0ngVqsavEr+J+kj&#10;5yZlMnCrOlyKeyO58dgwJyDrtYKRVcVJUd7Jzc4tdEllSig9OeCuVisHbhWgB82mzOkOMu43nkTm&#10;dAdulfAGvXDMbRpkcCvzzpzurhQI3xMXUHPrZFgK3AGGW+BWqWiKlWzmFmRw+7067s3kwK2SqoIz&#10;zWiuIKsLX5UeJoDSRLmK2ZEIIu6AIKuUPmBkYt8S7orn2jmvgwxuBWc33LpSYCXJKzaOi4S78gBT&#10;JdoZVF/JNwaGsieDDCn59eUIKQldghGEWjb71sngJh+lgVvFwONCVVKSdgnOaxPA/CbcFW/mQ7kS&#10;gszrksCtUg4eOJBaydQl1nERuFWghRQlMisZZFivnACjlQO36m/TICvLHLe3OG+BW63aNh/lcAqy&#10;BbduYJQmqR7d9/ZkoGS9hRe41epccppCWTiLmlKAm0v85CXayLCV8eeouXWyBbeuFODGIBW3Tubt&#10;ySjz6l3lQcbpxqdg3gEJdyXK5+ySIFvIZFcKvN9wqAmgPrXt23YXt0Js3N8BgVulrf2v7/T+BAQZ&#10;3LhxzKsj4a6/r0WjJ4MMKSnz1cwt7JLfl7Di1sl+ZdKkmZKe2zaAfauOXkKXBFlxU8VtwPMHN+wS&#10;k7CbZOwboqykpCsFfEGcGzW3TubPW+BW8XMR+VfcUpdYz3zgVjGd8I4ZzRVkWEG4udRKdscH/klU&#10;iZpbJ/PvgMCt4iqgEJsRyVAlL2CryuQK2Gr5a5U1GVQ4lSn/YuyEALvSTI33m5hZUOGbZ9PMIyBA&#10;q6RqlylzryODCmbMzOjIwKyyGLyLDLOufTzGIyCrHxZfBQKCCma8FNWedXVAvwzVEYrIYdN0XBkf&#10;CnkJ5R+AVfoAq6I2eMGCGeXwTOIg+LVGRmteIlNmzzoVJWjxZqtl7LqAaAreBMOsUy2WsesCNCP+&#10;LcOsU/FkI5ZuzlmAVRH90jv35yyoqqxlrf695RMQVxSBqq8Bnqzt9FERAHWBBlQVh4WL3AQVoGtm&#10;ppax6wK6qRSVWMZOdVCL8Wky4imX1haEZlWqUUZSASQk2mRuz8CpXqgrhVsMKspNVUtpIyBdF9Di&#10;7ceUIgVH0NYDkCqXjGLWdQFFYoB3mz3rVDA7qpCKEP2uC8CVvZTFM6CtqCsVaQhoK77gKg8gpDE0&#10;CJumqgw/HwFtvR7Pp0H+DLJqFqlSpaDr6oBmI6i6+8kNMgoGOwQ0dP1p8qJXlXFGDjLuC9y6Qiah&#10;6yrhJGPf3DSDjCK+WDDicEPXVckJmPYQVUoGGS/Yb63K7SGArhsWJGepYtuDDHbYTG52XTHgfFNo&#10;Wth1smp2q9710HXVcOKlNZbdIMNDRaqVsLag6yoFFKhySQ4y3VACuq4euDtotaTOXSerZu4/pr7A&#10;8xFo1ar5YuACg4z25fRWFH4L6LpWoee5ipYOMhxHP9TWNAch8aq8Ugw8AXZdGXGDcxs7dl2r0ARV&#10;FUuHXSfbsOtaBQeL6uoOu05GIX60g5td1yp0esDLaCQzAbLEfVTFEoYZ6gEoi7H1BhmJctTEUzdC&#10;Yl1BzJpGLrDryghXCckEjl3XKoefXSerUggK78EwQz1QKtGkag2yKjJKuNWcu8StUraERbm1jLDK&#10;AyXrRSWRq5j3pggY7LoywlQhiVNArKDr6oHX7fsSbuxBRrCVGIm6zRO9ioeSuvVmMUOroDBxZqi9&#10;6+qhmltTgMGw62RIJidB3QiBYKWdRZnehl1XRlWSnNexml3XKtVO3tTVZO+CrMrpmAIf0IV6uEjq&#10;cKISZMztLRcz1APpn6YCMaMMMnQDrUrVYnatgk2r3pGwCzKKiNFGybALKCtISh4JRlSSjBbXvK4V&#10;u1APsDMIIYIcQVYWjslHgK5rFS6Ek5eMOAhJRiFuVX4MdqEe2AN37pKsKmobABTsQj0gKga6OcmI&#10;7L8MAgq6UA8k6pmCEZMM8Dg1+pWohHqopu3qsRw4WOq66L0L9QAozAQ/mF2QLdh19YCnziCu4Nap&#10;aCxCqWu3ll07YIcZpBzcOhXZ2pSxV9wC0kqFR2eoBBVJluyAulsD0gqk3pRVKKh/c7xVkiV5DUYq&#10;A9JKjU0nJUG14dYVSpUjUfd4AGHpLY+DSr3KA9JaPeIFwpGVDC10coeY4H4FM9sO8BBxRkNQ1fX4&#10;kVLStQlKwRSEKZu3jREo2UlRVSUlXSu8q1mduXYCCAsqhhPgzlvXCm/MNmXLBhAWVAwhLze3rhVo&#10;GW4SClnJToWflZ6Gam4BaSUKaMriPR9BRXk7upApwzkgrZ5b6JJ6FBxubt060TIZQFhWkrkpzRWQ&#10;1ovS/uo6DSpWkg7sSkoC0orr2VlCQYW9hl/Fza3rEgo3OTMvgLC04yaJSOnJqOBa2tWtZOgSimF8&#10;cAsKx3MgYXn2GzQBJ6BrIKSEFCnHresSTEPMemEwBxAW8DLueMetawVqDZlgD3PrVAutHJBWzS2o&#10;gCFXIMXsW0Ba8ew5zRVU3N3YJWolA9Kq9y2oQLSiFZSeTEgrDd3UCQgq7EkeLG5u3cIAmmpwsLwX&#10;OtWGW9cl3IpOTyZ+FjsBCImSktAKmltQoZJ52SpuXSsUrEOd7gDCYpe8qEaguIUuwZmurKAAwv6e&#10;bmeZJ6RVS0nqEtqXmZh4Af+aZUiIx2BPBlXhZ1WXR+i6haFPQFBhl9PMRO3bqOBaGkjcAUHFbXoS&#10;XTdSkpBWPJzKRRNU1LOlZIWbW9cK9JZ3lkLiZ+lqq+risW9dl6DL3d0dVJjOgCBEvV64da2AJLso&#10;Z1DBDceh0lwBaT25OZyUdA3EkNk3x63rkqpO67h1KpDIFGZT9mQgYf3pDl1STR7dGydBrb+vdXHe&#10;gmphKyeqlZCgugOCqnIo6BVlTnfCWvXc+suIG4c2p45b95dU+zKlSwJD+6RtO1kzam5dl3huQQXW&#10;Aiyh4tZ1iZbJwMNiBaFfHbeuS/SNE4DYDbeuFbQuCRxtuXqrOK14UUUFV60ng4rGKYBI3Ep2raC9&#10;alH3FUQsyADFLeCtjNDdb0FFiuZvGUSxkoFvxYlt2pyC8OrWDPqHh4DSygFwxe9h6hTBLXTJglvo&#10;ElbSRcai8Cu+IDSz27hQCxUZU4G4ANSClQDG49ayaxNACTScMEZegGOZHXnYbnZdneiQQKBj6daF&#10;oDhuXZ1QatyB2aL0K4YhWAZ1DQTS9eO6y1eeUntAICNUWFNP7wDIcnScyySo4Aawyawk0Lk2Suui&#10;TCrUSfkjhGJGDBu3qjtqjLykKp8hPbQUt64YiCQoJwaR9jbGSlWoQnD3qpJoWqOzBmxS0acCy8Tt&#10;W2gT6VbA+G9j5EL9uqg+Hrmgq2KB9wbspMIdoU43np3GDR+G8T0l0RMQYR0cs21dlZRTyU0tqOjo&#10;VqXlDbdQCtJ+5cHWFqTum8pLN9y6ZVJxO7eSSWXf+QBS2iit/ZpUvBdJ51L7lqBY+V7Ej9DGiIDy&#10;7FDHLcCt1teLfgtuYHjUW5i7utGhXFU0P6nwz7ubG0dOY1YANHUAggoNXZVfjUgGsLWmJpLV2LXQ&#10;P4DZSYNX3LomoV6RwmlzwNqKkHD4wVITpy1QrTb+RsStM3tzAtTdFnVfC9xgHvmEiTqz48uFr2bW&#10;NQLxYHdtB3y2ss5U6AGnaR8jZrJSWkEFTJSiYmZmgWb9vlWBWY511yKFlXZ7FhDYQt+Yeo1lJLUF&#10;qaxQ5ZghubuRccpV7SC4dTLumQLOCuGPAq4F2zDZ3nDrygfV81WhN5xTfW5ks5jEP7h1MqouqpaL&#10;kHV9QH9ylYw3yN5Y/ypkCja9zQ3IBrW4jbEVZHicqjSb2beuEQ4es6YqDHPrZOg6sGOKW1ckpMs6&#10;iDseu7YkPDWqo62YW2BYwWxcJnW+HsqdG4EH9UokcNzIQCj8qPd9ktG476XCigBPOzdkUuWVJBl2&#10;hWpJxZJ0pXDgmTH1rAYZWaUqex6yrhRIuwBKZE5AkFW+snLfkXzdVpJSMjQJUdw6GbWgSXJTMtl1&#10;CRCdileIp1SAXl9/6ytiTkDXJWANuLoVt06GUkZM1Ny6Ujjf2FGOWyerSug8+MzculI4f+DmVjLI&#10;aE9iqgNwLLtSQHFRDdSsZJJ9Ca0rKznAq3DDcFPcugo6ac7g9i3Aq4XaUGnEoJP7wXm/P05PBniV&#10;2k0U2ldz6yoIG4iu6kZKArxKwI4eIYpbqiB88+oEBHiVopLS5goyYviVGyVOQIBXywenYgG4fdq+&#10;4ahy2XAIUyOjVe8pT0Ano/aHPQFdKdiaBBzTTgYq9/11K9mVAt3twJcqKelkgD1IrjH7FuBVar9S&#10;L81wC7IqkaGCz/gU276R9k17YMWtk2EEHc51EeBVjraqolsO3TbI5w/ec7VvAV7FMc+DVs2t6xJq&#10;czpAO77ZNkheOCCxFbdOhhNOWq8BXsVT6+oR4LBug6RG84OkVaFLAvJaoRHn4g0yFogIreLWlcIX&#10;XaLQwwCc2txQryTqmal1nUAaPLW21bZ1steHMLJi1lXClwq+h3LMBOKVllmmgz0WTzdKcMJRtULJ&#10;f9BR2kdlEvLsbatPmIS8E5OXmXTlvVBXaSJXySWl767ZtqAjXdj5gRK5ipnmwqW8TdqaUPBF2SQJ&#10;XD3xQnNqxCMg6GQ4Eau4jVDXtC1rutHhAlXn+t1NC5gdqrcjzDrd+02gTpzrRK1yZ+NSU8vYtcjh&#10;IFxcEm05wD4WGEUx63Sf91MpkUC6Yq/hA1VWa9Ih+2rTAumKmfelXIuZWtLRIFCd68SssowUsVHc&#10;QvuU78jISGJWX7QQw5AXRy3o3rxtFLOuDHgxsm1KRhLqypNUMQurYsGs043H6N//+R/++b//l7/+&#10;63/+T3/+hz//T/7x9/Wvf/q3v/z7b/zr7/78l3/+xz89/lT/x//+l7/+3b/945/+6V/+8pe//q9/&#10;/R//ldvo//y/P//b40+Q80mo/v0z/z9itrcTP1fEWI+d+FgRs2ud+FwRs5qd+LUiRsV24mtFjMrs&#10;xO8VMSqwE39WxKi0TvyzIsY+6sTfFXGFmDs1f69kbArZTsoqnBvcd3JWUd0g30laRVyDfCdrFUIN&#10;8p20VUw0yHfyVlHOIN9JXMUtg3wncxWJDPKd1FVssZPz90bqKloY5Dupq/BfkO+kruJ5Qb6TugrQ&#10;BflO6iriFuQ7qavIW5DvpK5iYkG+k7oKcgX5TuoqahXkO6mrMFQn5++N1FU4Ksh3UlfxpSDfSV0F&#10;jIJ8J3UVygnyndRVSCfId1JXwZYg30ldVQwJ8p3UVQmQIN9JXdX0CPKd1FXAopPz90bqKnAR5Dup&#10;q5BCkO+krkILQb6TuooVBPlO6sqLH+Q7qSu3fJDvpK7c80G+k7pynAf5Tuqq+kOQ76SuXNudnL83&#10;Ulcu7iDfSV05n4N8J3XlhA7yndSVVznId1JX/t4g30ldOXCDfCd15ZEN8p3UVVmBIN9JXXlNg3wn&#10;deUG7eT8vZG68ocG+U7qylEZ5DupK89jkO+krnyJQb6TuvIOBvlO6srfF+Q7qSvPX5DvpK58eUG+&#10;k7rysgX5TurKbdbJ+XsjdeU/C/Kd1JVjK8h3UleuqiDfSV2lWQf5TuoqbzrId1JXidBBvpO6yocO&#10;8p3UfYbU8fdq34fUkcG8Ia9k4j54/l6RD6kjW3hFPqSOpOEV+ZA68nlX5EPq6FezIh9SR8btinxI&#10;HSm0K/IhdeTErsiH1JHkuiIfUkfW6oa80k671PH3inxIHXmlK/IhdSSKrsiH1JH4uSIfUkci54p8&#10;SB2JmSvyIXVkWq7Ih9SROrkiH1JHLuSKfEgdyY0b8t/0xC529cPuA0PwKgVx94EhepVVuPvAEL5K&#10;FNx9YIhf5f7tPjAEsNL5dh8YIlgpersPDCEkN2b5gSGGlUi3G8EQRHBJuw/8IWCxjlhMSSSDbTWF&#10;PwQt+GH3gSmJxDF2H5iSSCRj94EpicQydh+Ykkg0Y/eBKYnEM3YfmJJIRGP3gSmJxDRWH5hBjMqz&#10;2n1gSiJxjd0Hpk4ksrH7wJREYhu7D0xJJLqx+8CUROIbuw9MSSTCsfvAlERiHLsPTEkkyrH7wJRE&#10;4hyrD8zARiXc7D4wJZFYx+4DUxKJduw+MCWReMfuA1MSiXjsPjAlkZjH7gNTEol67D4wJZG4x+4D&#10;UxKJfOw+MCWR2MfqAzPYUVkeuw9MSST+sfvAlEQiILsPTEkkBrL7wJREoiC7D0xJJA6y+8CURCIh&#10;uw9MSSQWsvvAlESiIbsPTEkkHrL6wAyAgBxbfmBKIjGR3QimJBIV2X1gSiJxkd0HpiQSGdl9YEoi&#10;sZHdB6YkEh3ZfWBKIvGR3QemJBIh2X1gSiIxktUHZlCkQOa7D0xJJE6y+8CURCIluw9MSSRWsvvA&#10;lESiJbsPTEkkXrL7wJREIia7D0xJJGay+8CURKImuw9MSSRusvrADJRQsWv5gSmJxE52I5iSSPRk&#10;94EpicRPdh+YkkgEZfeBKYnEUHYfmJJIFGX3gSmJxFF2H5iSuIyc0M8wvdD1w2oEM3hCF+HlB6Yk&#10;LuMn1NAdU1hGUOjHMT+wlESCJuHKp4Lkcg2mJC7jKDTCmCNYSmKVEw238DKWQtvP+YGlTqyinzmC&#10;pSTOgArFQXa7UKU5YwTLmAr18ucHljqx6mfmCJaSWBUx8wNLSawal/mBpU6sspX5gaUkViXK/MBS&#10;J1ZxyfzAUhKrXmR+YCeJFKbJD9QPG6VKOaj5gd3tTHvo+YGdJNLOen5gJ4kUG58f2EkiqU/zAztJ&#10;PKpUYt/G+mG3C0MSqWW1/MCQxGMZYyFtfk5hKYkzxkKL+d0UqihgLOIyxkIZ2fmBpSTO1BAKSi6n&#10;MCVxGWOhCcqcwlISZ4LIsYyxUK9qjmApiTNJ5FjGWOiQNkewlMQZY6EdwW4b/5AqsoyxUJlvTGEZ&#10;Y6Gz0/zAUhL/kDCyjLEcf0gZWcZYqPoxp7DUiX9IG1nGWI4/JI4sYyzHH1JHljEWqq+ONVjGWI6Z&#10;PlI/rC6WmUByLGMsx0whqR92I5g6cRljoUnvXMSlTpyJJMcyxkKb9DmCpU6cySTkTS8XcerEZYzl&#10;mDGW+mG1jTOlhBpCyw9MnbiMsdCnc+zCMsZCOYn5gaWdOFNLjmWMhdqTcwRLnTjTS45ljOWYCSb1&#10;w04OpiQuYyzHjLHUD6sRzDSTYxljoabO2IVljIWePPMDS504k03ohLNcg6kTlzGWYyac1A+7XZg6&#10;cRljoeLZXMSlJM60k2MZYzlmjKV+WK3BTD05ljGWYyaf1A+7EUxJXMZYjpmAUj/sRjAlcRljoTjc&#10;kINljIUar/MDy9t5JqJQNnm5BlMnLmMsFG0fU1jGWI6ZjlI/rLZxJqQcyxgLPYnmFJY6cSalHMsY&#10;yzHTUuqH3RpMSVzGWKhOOddgKYkzOeVYxliOGWOpH1ZrMGMsxzLGclQDu/DiLGMsFDicH1jqxBlj&#10;OZZ5KseMsdQPu0WcOnEZY6G081yD5e08YyxUM11OYd7Oy4yVY8ZY6ofVIs4YC0XKlx+YkriMsdCg&#10;cOzCMnPlmDGW+mG3BvPFssxeoWb0nMJSJ84YC80qllOYOnGZw0KzljmF5e08YyxUw1tNgQa7OYL6&#10;YbON54yx1A+7DwxJpA/y8gPjdj6XeSwUFJ1rsNOJlFecH9hJ4jljLPXDbhGHJJ7LGMtZ/Z/61VY/&#10;7EYw7MRzmcdCn9UxgmWM5ZwxlvphNYUZY6Ed8fIDUxKXMZZzFuCqH3ZTmJK4zGOhVvrchaUkzhgL&#10;7Q6WU5iSuIyxnDPGUj+sFnHGWKgfufzAuJ3PZYzlnDGW+mE3hSmJyzwW2tYMOVjGWGhuPj+w1Ikz&#10;xnIu81goAjxHsJTEGWM5lzGWc8ZY6ofVNs4Yy7mMsZwzxlI/7EYwb+dljIUKsWMXljEWKszODyx1&#10;4oyxUNV+uQZTJy5jLBSInlNYSuKMsZzLGAudY+YIlpI4Yyy0Y9ot4oyxnMsYC6XAxxSWMRbKgs8P&#10;7F4sVDGfH1hK4oyx0JdhuYhTEpd5LOeMsdQPK30wYyx0JV1+YEriMsZCP8exC8sYyzljLPXDag1m&#10;jIW+6ssPTElc5rHQh2WuwVISZ0mvcxljOWeMpX7YLeLUicsYyzljLPXDbgRTEpcxlnPGWOqH1Qhm&#10;jIWGVssPTJ24jLGcs8RX/bCbwpTEZYzlnGW+6ofdCKZOXMZYqNc+DtMyj+WcMZb6YTeFKYnLGMs5&#10;Yyz1w2oEM8ZyLmMs9GEYi7iMsZwzxlI/7KYwJXEZYzlnjKV+2I1gSuIyxnLOGEv9sBvBfDsvYyzn&#10;jLHUD6sRzBgLjWaWH5hv52WMha4NQxKXeSznjLHUD7s1mJK4jLHQQGtOYSmJM8ZC157lFKZOXMZY&#10;zpnHUj/sFnHqxGWM5ZwxlvphNYKZx0K3w+UHpiQuYyznjLHUD7spTElcxlhoizokcVkj7Jwxlvph&#10;N4UpicsYCy2w5xSWkjhjLOcyxkIz4RxB/bBZg9eMsdQPuw8MSXwtYyyvmcdSP+xGMCSRbjLLDwxJ&#10;pBnT8gPjdqYL6fIDQxJfyxgLPdCmHOwkkca18wO725mGxeMDyxjLa8ZY6oeVHMwYy2sZY6Fr2pzC&#10;UhJnjIV+ocspTElcxlheM8ZSP+wWcUriMsbymnks9cNuBFMSlzGW14yx1A+rEcw8ltcyxvKaMZb6&#10;YTeCKYnLGAu9DYcoL2MsrxljqR92U5g6cRljec0YS/2wG8HUicsYC63D5yIudeKMsdBgdDeFGWOh&#10;4fTyA/N2XsZY6Dk31mAZY6HX4PzAUifOGMtrGWN5zTyW+mElSDPG8lrWCqPd91yDpU6cMRbaue6m&#10;MGMsdE1dfmC8nekxuvzAlMRljOU1Yyz1w2obZ4zltawV9poxlvphN4KpE5cxlteMsdQPuxFMSVzG&#10;WF5/aJWyjLG8ZoylflhNYcZYXssYC61nx2lcxljoeD4/sJTEGWN5LfNYXjPGUj/sFnFK4jLG8pqt&#10;U+qH3QimJC5jLK+Zx1I/rEYwYyyvZYzlNWMs9cNuBFMSlzEW+s8OSVzGWGjOOz+wvJ1njIW28ss1&#10;mJK4jLG8ZoylftjtwpTEZYzlNVuq1A+rEcwYy2sZY3nNGEv9sBvBlMRljOU1Yyz1w24EUxKXMZbX&#10;jLHUD7sRTElcxlheM8ZSP+xGMCVxGWOh+/U4zssYy2vGWOqH1RRmHstrGWN5zRhL/bAbwdSJyxjL&#10;a+ax1A+7EUwvzjKP5TVjLPXDbgTTi7OMsbxmjKV+2I1gSuIyxvKaMZb6YTWCGWN5LWMsr5nHUj/s&#10;RjAlcRljec1aYfXDbgRTEpcxlteMsdQPuxFMSVzGWF4zxlI/7EYwJXEZY7lmjKV+2IzgmjGW+mH3&#10;gXE7X8sYyzVjLPXDbgTjdr6WMZZr5rHUD7sRjNv5WsZYLkIqkYZSP+xGMG7na5nHcs0YS/2wGsGM&#10;sVzLGMs1Yyz1w24EUxKXMZZrxljqh90IpiQuYyzXrBVWP+xGMCVxGWO5Zh5L/bAbwZTEZYzlmnks&#10;9cNqBDPGci1jLNeMsdQPuxFMSVzGWK5ZK6x+2I1gSuIyxnLNGEv9sBvBlMRljOWaMZb6YTeCKYnL&#10;GMs1Yyz1w2oEM8ZyLWMs14yx1A+7EUxJXMZYrhljqR92I5iSuKwVds0YS/2wG8GUxGWM5Zoxlvph&#10;N4Ipics8lmvGWOqH1QhmjOVaxliumcdSP+xGMCVxGWO5ZoylftiNYEriMsZyzRhL/bAbwZTEZYzl&#10;mjGW+mE3gimJyxjLNWMs9cNqBDPGci1jLNeMsdQPuxFMSVzGWK4ZY6kfdiOYkriMsVwzxlI/7EYw&#10;JXEZY7lmjKV+2I1gSuIyxnLNGEv9sBrBjLFcyxjLNWMs9cNuBFMSlzGWa8ZY6ofdCKYkLvNYrhlj&#10;qR92I5iSuIyxXDPGUj/sRjAlcRljuWaMpX5YjWDGWK5ljOWaMZb6YTeCKYnLGMs1Yyz1w24EUxKX&#10;MZZrxljqh90IpiQuYyzXjLHUD7sRTElcxliuGWOpH1YjmDGWaxljuWaMpX7YjWBK4jLGcs08lvrh&#10;/5J2bjvX4zh6vpVC3UDKa+NNI5WDHOcwN9DdaGACdKYHPZVkkKvP81qkbFJe6zORQgHfv2RZoiSK&#10;u5eSaxRkTixiLO98jkUFNQoyJxYxlne+K0wFNQoyJxYxlne+K0wFJQoyxvIuYizvjLGooEZB5sQi&#10;xvLO51hUUKMgc2IRY3nncywqqFGQObGIsbzz91hUUKMgc2IRY3nncywqqFAwZ4xFBbUGUn7iXMRY&#10;5vw9FhXUKEho31zEWOZ8V5gKahQktG8uYixzvitMBTUKEsYyFzGWOZ9jUUGNgoT2zUWMZc4YiwpK&#10;FGSMZS5iLHM+x6KCGgWZE4sYy5zPsaigRkHmxCLGMudzLCqoUZA5sYixzPkciwpqFGROLGIsc8ZY&#10;VFCiIGMscxFjmfM5FhXUKMicWMRY5nyORQU1CjInFjGWOd8VpoIaBZkTixjLnO8KU0GNgsyJRYxl&#10;zhiLCkoUZIxlLmIsM5BKAO9VUKMgc2IRY5nzORYV1CjInFjEWOZ8jkUFNQoyJxYxljmfY1FBjYLM&#10;iUWMZc4YiwpKFGSMZS5iLHO+K0wFNQoyJxYxljmfY1FBjYLMiUWMZc7fY1FBjYLMiUWMZc53hamg&#10;RkHmxCLGMmeMRQUlCjLGMhcxljmfY1FBjYLMiUWMZc7nWFRQoyBzYhFjmfNdYSqoUZA5sYixzPmu&#10;MBXUKMicWMRY5oyxqKBEQcZY5iLGMgOpRO1cxFjmjLGooDaEFMWZixjLnDEWFdQoSFGcuYixzBlj&#10;UUGNghTFmYsYy5wxFhWUKMgYy1zEWOaMsaigRkHmxCLGMmeMRQU1CjInFjGWOWMsKqhRkDmxiLHM&#10;GWNRQY2CzIlFjGXOGIsKShRkjGUuYixzxlhUUKMgc2IRY5kzxqKCGgWZE4sYy5wxFhXUKMicWMRY&#10;5oyxqKBGQebEIsYyZ4xFBSUKMsYyFzGWOWMsKqhRkDmxiLHMGWNRQY2CzIlFjGXOGIsKahRkTixi&#10;LHPGWFRQoyBzYhFjmTPGooIKBUvGWFRQayBhLEsRY1kyxqKCGgXJY1mKGMuSMRYV1ChIHstSxFiW&#10;jLGooEZB8liWIsayZIxFBTUKkseyFDGWJWMsKihRkDGWpYixLBljUUGNgsyJRYxlyRiLCmoUZE4s&#10;YixLxlhUUKMgc2IRY1kyxqKCGgWZE4sYy5IxFhWUKMgYy1LEWJaMsaigRkHmxCLGsmSMRQU1CjIn&#10;FjGWJWMsKqhRkDmxiLEsGWNRQY2CzIlFjGXJGIsKShRkjGUpYixLxlhUUKMgc2IRY1kyxqKCGgWZ&#10;E4sYy5IxFhXUKMicWMRYloyxqKBGQebEIsayZIxFBSUKMsayFDGWJWMsKqhRkDmxiLEsGWNRQY2C&#10;zIlFjGXJGIsKahRkTixiLEvGWFRQoyBzYhFjWTLGooISBRljWYoYy5IxFhXUKMicWMRYloyxqKBG&#10;QebEIsayZIxFBTUKMicWMZYlYywqqFGQObGIsSwZY1FBiYKMsSxFjGXJGIsKahRkTixiLEu+K0wF&#10;NQoyJxYxlgVIJeBMKqhRkDmxiLEsQCqJgiInZoxlKWIsS8ZYVFCag4yxLEWMZQFSiXNQxFiWjLGo&#10;oDaEFE9cihjLkjEWFdQoyJxYxFiWjLGooEZB5sQixrJkjEUFJQoyxrIUMZYlYywqqFGQObGIsSwZ&#10;Y1FBjYLMiUWMZckYiwpqFGROLGIsS8ZYVFCjIHNiEWNZMsaighIFGWNZihjLkjEWFdQoyJxYxFiW&#10;jLGooEZB5sQixrJkjEUFNQoyJxYxliVjLCqoUZA5sYixLBljUUGFgjVjLCqoNZAwlrWIsawZY1FB&#10;jYJkJ65FjGXNGIsKahQkO3EtYixrxlhUUKMg2YlrEWNZM8aighoFyWNZixjLmjEWFZQoyBjLWsRY&#10;1oyxqKBGQebEIsayZoxFBTUKMicWMZY1YywqqFGQObGIsawZY1FBjYLMiUWMZc0YiwpKFGSMZS1i&#10;LGvGWFRQoyBzYhFjWTPGooIaBZkTixjLmjEWFdQoyJxYxFjWjLGooEZB5sQixrJmjEUFJQoyxrIW&#10;MZY1YywqqFGQObGIsawZY1FBjYLMiUWMZc0YiwpqFGROLGIsa8ZYVFCjIHNiEWNZM8aighIFGWNZ&#10;ixjLmjEWFdQoyJxYxFjWjLGooEZB5sQixrJmjEUFNQoyJxYxljVjLCqoUZA5sYixrBljUUGJgoyx&#10;rEWMZc0YiwpqFGROLGIsa8ZYVFCjIHNiEWNZM8aighoFmROLGMuaMRYV1CjInFjEWNaMsaigREHG&#10;WNYixrJmjEUFNQoyJxYxljVjLCqoUZA5sYixrBljUUGNgsyJRYxlzRiLCmoUZE4sYixrxlhUUKIg&#10;YyxrEWNZM8aighoFmROLGMsKpBJQHhXUKMicWMRYViCVREGREzPGshYxlhVIJVFQ5MSMsaxFjGXN&#10;GIsKSquQMZa1iLGsQCpxDooYy5oxFhXUhpA5sYixrBljUUGNgsyJRYxlzRiLCmoUZE4sYixrxlhU&#10;UKIgYyxrEWNZM8aighoFmROLGMuaMRYV1CjInFjEWNaMsaigRkHmxCLGsmaMRQU1CjInFjGWNWMs&#10;KqhQsGWMRQW1BhLGshUxli1jLCqoUZC081bEWLaMsaigRkHSzlsRY9kyxqKCGgXJTtyKGMuWMRYV&#10;1ChIduJWxFi2jLGooERBxli2IsayZYxFBTUKMicWMZYtYywqqFGQObGIsWwZY1FBjYLMiUWMZcsY&#10;iwpqFGROLGIsW8ZYVFCiIGMsWxFj2TLGooIaBZkTixjLljEWFdQoyJxYxFi2jLGooEZB5sQixrJl&#10;jEUFNQoyJxYxli1jLCooUZAxlq2IsWwZY1FBjYLMiUWMZcsYiwpqFGROLGIsW8ZYVFCjIHNiEWPZ&#10;MsaighoFmROLGMuWMRYVlCjIGMtWxFi2jLGooEZB5sQixrJljEUFNQoyJxYxli1jLCqoUZA5sYix&#10;bBljUUGNgsyJRYxlyxiLCkoUZIxlK2IsW8ZYVFCjIHNiEWPZMsaighoFmROLGMuWMRYV1CjInFjE&#10;WLaMsaigRkHmxCLGsmWMRQUlCjLGshUxli1jLCqoUZA5sYixbBljUUGNgsyJRYxlyxiLCmoUZE4s&#10;YixbxlhUUKMgc2IRY9kyxqKCEgUZY9mKGMuWMRYV1CjInFjEWLaMsaigRkHmxCLGsmWMRQU1CjIn&#10;FjGWLWMsKqhRkDmxiLFsGWNRQYmCjLFsRYxlyxiLCmoUZE4sYiwbkEpAeVRQoyBzYhFj2YBUEgVF&#10;TswYy1bEWDYglURBkRMzxrIVMZYtYywqKK1Cxli2IsayAanEOShiLFvGWFRQG0LmxCLGsmWMRQU1&#10;CjInFjGWLWMsKqhRkDmxiLFsGWNRQYWC6bcMsuwlxSYSzEITNcSPFxI77iVFKpJopIkaR/JCYsm9&#10;pEhFEo80UeNKXkhsuZcUqUjKmiZqnMkLiTX3kiIVSWHTRJU7M/Ay/VZEXnhh4M4i9kITA3cW0Rea&#10;GLiziL/QxMCdRQSGJgbuLGIwNDFwZxGFoYmBO4s4DE0M3FlEYmhi4M4iFjP9lsGYvaS2RzIcQxNV&#10;2ZkBGZqoWZW8MHBnEZOhiYE7i6gMTQzcWcRlaGLgziIyQxMDdxaxGZoYuLOIztDEwJ1FfGb6LQM0&#10;e0mNOzNEQxNV7swgDU1UuRNUJtiqNFHV7BmooYma38MLA3cWsRqaGLiziNbQxMCdRbyGJgbuLCI2&#10;NDFwZxGzmX7LoM1eUuPODNvQRJU7M3BDE1XuBKlJ3FnEbuhzkJ1F9IYmBu4s4jc0MXBnEcGhiYE7&#10;ixgOTQzcWURxaGLgziKOM/2WgZy9pMadGcqhiSp3ZjCHJqrcCXqTuLOI59DnwJ1FRIcmBu4sYjo0&#10;MXBnEdWhiYE7i7gOTQzcWUR2aGLgziK2M/2WwZ29pMadGd6hiSp3ZoCHJqrcCaKTuLOI8dDnwJ1F&#10;lIcmBu4s4jw0MXBnEemhiYE7i1gPTQzcWUR7aGLgziLeM/2WAZ+9pMadGfKhiSp3ZtCHJqrcma8v&#10;o4mq3ZmBH5qo2p35CjOaqEaUMvhDE7WYOy8M3FnEf2hi4M4iAkQTA3cWMaDptwwC7SU17swwEE1U&#10;uTMDQTRR5c583IYmqtyZwSCaqHJnPnJDE1XuzIAQTVS5M0NCNFGNd2ZQiCZqqBAvDNxZxIWm3zIw&#10;tJfUuDNDQzRR5c4MDtFElTszPEQTVe4ED0rGQREhos9BsxcxIpoYNHsRJaKJQXYWcSKaGGRnESmi&#10;iYE7q1gR8fu0IiopcSdh16GJIncSGxuaKHInAYyhiSJ34mUOTRRlJ67A0ERRdmKvDU0UZSdKdWii&#10;KDuRfEMTRdkJew5NFLGiacCKVFLjz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pEjF&#10;wJ1VrGgasCKVFKkYuLOKFU0DVqSSIhUDd1axomnAilRSo2LAiqYqVjQNWJFKilQM3FnFiqYBK1LJ&#10;iYr/9Oc//fU//vW//fsf/+U///lP//zbX//45e+///r3X3/54/df//j1l3/+/us/f/3lL7//+he9&#10;8+c//duf//gXq6t//vJ/fv/1Mb/4LhqL9i/69/R4E09V1f/5j//9t//+j/2lP375j99/nV5PDnG3&#10;AVGJC2M9LHXU/Pu/xjcefCO6RQcfM9kTPfzu9fzvv1kPD77E00KBqv/qSdJe769//8e//20fyNGn&#10;vft+PR4GHD/eTzAhX6uj5l//11/+x1//69/+b6DxDY2W6Mh7r7nd5cNMNZLe0/y2LBoec83u3uzx&#10;mKxKk+gP6H0eYYjQ12XPL66DM07n3Qf/2RrZZPBhZst95PFbKFdbQnvMG2Zj8JjvhfTw3I2ew7sX&#10;TZMH1yQaTTOmneH6mMUHFsjncXHMTLf5tqd3j6bntwfsrmb7teKAOgc+Zwj3nXBjzBsL2d+9WOf3&#10;uw/q+ZybvdcJ+8hdcWW/8Of8mp8W4Xi8HyytB7gP/nQuN9abX0+/AJA3sP38Da/nf3v992RJkar/&#10;6MLf632mjku49KURASswFRPrce+DuDjQ1iVXLiEw/DV4MHAwV8BMBgQ+IN6+4ulTymUIkwF0PF1e&#10;hyH141pusLuF+3mVu7PDzuBk+btvq/EpG/wgyt+VEP25W74zZhER5ne2U3p9PNyxYXE0WPfNf2G7&#10;IgcXy+Voe8qF58/9KjX+ZXmmvIsI2tneOwb5mHWQoy0ejB1XAVQDwvrjj4LCmcSYicRWz4yiT+Se&#10;Kx2v53+9/ovk5LPM8PF5vTjO/tbsJ8LpBQWxq/ljZO/n3Gf8xYynOWUtDUUTjacrCX9cSyASenZ6&#10;JQFT03z51+JOj7fYM005X8Ux2IvHSCJXNnGUPnYb7TRxSNlF0Pw4PsXh9fyv13/Qi9MIc3WF6/Vi&#10;b/4Wstug2sd7flnIrs8pbqh/dYzHzGkcGVanZ9zzGC3v6xj7ir+8Zz7c3XtemNPUNJPWpcUy2ddc&#10;D8JQh33Kmf7Dv/t5NaeN/eaCiE/lNsXQm2Ye3Zp7vJf3u/k6p8eM08yU4/EtmUCgnKZ9jS6afkJN&#10;JwztFiQkxtZOa9u6iJfDa/h5zA9NYW/a3z0GtfG4E8YGjovxnJgGlwqLEzaM2TnNVvg5obecg89v&#10;eT3/6/UfCI4+s8yUOxNe75KPntoaDTxkuQZGeT4hozkZPEbc7XqxD/zJlPcVmZEK13vzumcMIwtu&#10;wv3+7tH0a/GTkXqMQRFk/PPdE5VPj4c5ve75/fakgtO7R8/v9dA9F4Qh9buG0K51aR378ln31UEG&#10;9bfurKbUwBXPeLuxN++Fz+1YkJTlwk6NMv5JUVfIfFAlqYAnu8KSszC0GebOxjfnlDF1zbfOdpz6&#10;mFP2R2cUhE+L254eP+duR2DpHEkNP+9NBunfv8JVwsOI2uWJkO22OzciNUT66BmjqptGaKkDYb3R&#10;MyO283z07O8eTZ85+OIxHk6fsf745mw/UMAuj5DHLZRz9Iwp1t2Zi8fkSXWN2qfkXs8PrW3vGc0R&#10;Rd2D2YZtmpDFSsuPZXf0t32tbvb8kB/sTe/y+OyjISuxpf2xs1CfEswBmb2NsBVpU9G1ckW955F5&#10;J4RA39p80yNZTgh/fEbv2TfdvTEDkWBw+rsYo5G3Kdj6Oo/bfWJK+mKcZU6UHfGXSRLyzea+Uov8&#10;9iB+yVL2T31JL2TzgwMg/i0yJCx1C5IEO3OdfL66JdYXktPEiyH5mIO7xj+zATrjYSl8PHZbc5ht&#10;l6I+Wg5b94AGHlnPafV6/rfVx7Q8Nr58BI+YebWrKeXuI8+Gw2mBG5MnhVHlPIYX0QAMH/VG7W59&#10;ax94h7Gj+MtoxT/q8zV6Ugiu7kpgQDSzt3dLdLaLZRl29zcNlxwfcoK4TpTKK5PRLSK4NJr8XBrv&#10;93PgIbO57nPPinjqkQdOaUT3DbGnazqaEEArxO300TGP0/rZsweBg/FtEV8o0J5RfLj2ziHGeC8W&#10;1o7yPfCqFHGBm2FXr+d/rT7+xsNDJ6/tKW3+vf6CLeMUSQS6seLtxrF5L3gPLjheqKa0+YlM4gS0&#10;abx8jOXWHyP8ehrZzyr1xdkF96+ZSrk45939UqjSZMOLW6yTQ/ViAVxcMpv6oEKbnTjK+KuvBBLL&#10;zG3efbU7tn0nTC8cU0umYqH20GkgDFFk2fU83lXkZc9fYqpwuuVJPV7LA7PcaP/IO2/uI3DTnSiN&#10;ApitT19b/2sjVPjGNSR23rNfBeH1LufljanhUUT10pI5+rzgkC+WPg7ZqKPd6zgev4gAmXuBp3D6&#10;5Hbkhc/zsjwnJJgxm5jD3ZrP87IQTnDHSTow87yP1+YF18K/Ef9gTx0fzfB6n3f8ghx3S0ph485w&#10;B3FXkwrf+sc+Hi88jBhuhg8VT9yl1At7oiEhPqV8OE3x5/b0vKNjR/FXGyli9dlVAcH0KdhufPdG&#10;cQATjoPo/P+QyV+F/aAogp+3YT1BZiNKGsjXMo4v/mqjxTLSUWJ7FdUWG0aS+iRfBBhZzB6VR98e&#10;+TKRbcMv6/YcEh2C29vMEJyo0QjAkuoRDJl+9yUntwquLhlHgINbD/1eUsIgsljOYlUSvluoiNAW&#10;1BxspstJhk+6R6kdkIyaU3h47BYj0WX9AX3c65bwhoNdF7YUe74Hv/rq9Q2EQ9S9NkWUrpWEb37b&#10;OkxvZwgtjPOhV7uaHCwAEBjfUaijwIHa2X3WZYzEp4Tsu8PM9TddiMWO4i+jlUBtt0K6hOjDn/gI&#10;aLcIsobl8909MFjUoAvb3OWHgtgtP9e7RfJvdoINBenKpz9deNeJIlTQ7MFbrLDA2u5Gv7DLm7HY&#10;G0bkOY+9qBknmZgeRnlbICCjUy5C2NhXkyz73df2RcAomkgLW8z5E5tLMeKTtfBRa8SOvqgdIoOW&#10;PUC4h1G5O/Bd7RBWQcTbcAW7BW9yRdR2s42tjHQ80cy3awWzNLWD0i94IHx4V+6MvZonA5uXufSn&#10;LH0k6oGmdPsBb6+5RbcYA9nin6N6vLBcomuD0eL35z9eCOLogexM5d3Kyb6WEXG92u5bUKPugRDf&#10;sVc7P4rR3cocn35a19jRZ8Z4M1nOd4LIehztO2PMWByulZ5sP6IZp6WfWW2PbzyxVabAGDO1PWj4&#10;lKZ0KzTRHHZUmyqiQ0/31YVtx2CRdmvfYQjAZlv5RM48dikO7jI3km8xBlYOZpVxHBqrnQLoDcNj&#10;XWKMRJ3nAmnCrDWb+8ZoYWUXvE9FV0JsNizBOMnYwK4N5H2xE293S8DEtYEMjjiNiMe3TzKWvKb0&#10;tPIf2SmN9qP1rnQPj67iUS49d+7gR1egtnt4wc77PfBu0RM2UK/mf736e3aM5PlinFktD9U3N/qe&#10;AlF99bza55314PSkwO9dihGHe/SM9E9DIe+A0IrJPd5QeKctWu/tYk88OOGOn2T9sJ3jpnhw/8jq&#10;kV+iBfil5wXDQuax9Sl91pjs1rZ4YGUojreP8KkgXGh6InLS46/H5Pm2Ib4qNNPexkc5chzDKCPn&#10;tFWcsByQVfYuGiBuDWINnAS2DXtItaNnomWdbixo+Pnu5oBj+Cqbj1k4dNiUPMZAdMJAR5rWO3om&#10;4uMCDGYVQH6/ZyIdHls7tnRvGt6RsmuLgSGZwEy+6Ifi9Md7LPZ2z8TIJhedT3ppMaSjZ2Kqfba5&#10;UzZqxonP5MKjrecX1z0xPfd7xlZ3ql+saVupo2fEabdABokP9z3JBbGe4e2+eyNPxV/GYYQtCGLb&#10;u+ySaK6BtNK0TSfIie4jYVAHYewMl5IENNYWN7y1qybYoidrvPAHo306IXJ7tPs12GSAuBx9ccLQ&#10;kS2Meq9nojFdbzOzMkjPg0Iazw4eKHAW1eDEgHsSzQtX4Lhs4uf9vKDc+kLi2USdM2EDHfFD3Pto&#10;buD2QLevc83UJHlERq6tMxkZbUf2hVSqQ1/Ibk4ejwkv9sCmVOPOBjdnmzO43UBmgFOwksCI5h5v&#10;UMgnibgZI7mPWakdhV2FJeTfmiQEh6kd15l+hQ828xuNmthgxi+HGHvMYhWkJ+Kye8WvFeMvbpuZ&#10;uL+rsotgLkIN79t6lp9amG3B0y63CU+nUBaHDfjgqI2Z3WzXzPd1Vg5nf1t3mhRmm6CFnIV9vsgB&#10;TNAFEVllc/lj5amFTUdkt0tAbIhPwYdLGSbvtlM9YDVkC5wfs5CRAQFyjhRX+LxbVrEvt01Mbr7I&#10;0rWTRsq0Oy6+8Xr+t9d/v3vecs/MYwd5Pf/r9bF17HADsp3AjK+E1/O/vT7RWp/e8/x5vTgaf4tw&#10;hOMCioKnLQDg1731iyVVBNJ9UAgscYtSatxCuGJEgGh3rS7YGLDDT6cSma7tEByKZ48RjEjKzMJ2&#10;cXWxddkhTvcRg74nCWdM8q5YSM1IW2DGwLXrCoQYKO5zVkszX4Dv/nNREgIPPDsKMwpZEgJ7TiBs&#10;nUX08mDI7hdWpT8+qC8kMU+LU3SBg7+AYDZRd6GWlK7sUYHPGs953Lga6GF2pxA0FTtCE/l5rxGU&#10;OmiUd+3y1tu93DtoVAKmRjohhWSILsS+uvq4Gtnbzwg+WGkW12iMfcVfPj5gNHZq00wXVgR85E7D&#10;C6mcTHfguJdLoiP8M3Cwj937VBaFIcS8hUf8w5yuxJKdRoJ+zVs7rcH1yPgeVsfUhuAT6pgsJZ/y&#10;0WRcUat9ZPhpLZg/jOyyZyofCOmFoYvv6Tl5BKARyGFvrigRT5MgyRHw+v5qik3c6zgCNn2H4Od2&#10;wY6fbWDm8RiLsqOjBMubTLk5ZjihW3VIiGQfIYJ7Eg3RK1yUOGbWyjUO0Sqs5vtj5lvTPX1njJxN&#10;cHc/dACSr4U5S0I8A9lyO/8/kaPwWdvfcWUTB+OwYWDbWyxRs8lOHJnrv1CjJntQGGsL+57qx95s&#10;nyipzM7+Pp74DjGUjEOP42gc/GTbt0nrq8nykgdlNCIrK5YfeTCYGPYuZ2OiS04QA7fGJ414RlT1&#10;6ERtWHub4Mmn1fwY0cJR6hsIzXYw4qcwELjC7OtBHPzAGHwd/G+bWfSSvky9LzrVEUe26F7ta4gK&#10;Q9es3gdirIcjPtFGUIvzHTYdvIGTmHrzXhtxuf4Ig6X6+t6Epw/T/vHRbq/nf619jl8QR7HRX9Hz&#10;ZfTc5nK8i8/dRffH0XMjD8xivaGbOsbmVPlfpw77wT2pB9HcPr9ez//2+ti2xqocKHj1O0G83ufR&#10;PMmu88ApHC2ftu39T4PBieNAoY1FLrWnSXhf/rfR9oR4zyIgkjQVSNNRop7chxIwTA2J8Yk2vSEn&#10;f2fqfTTfw7Sq3xUg9rOSFqJlcyWT8AH53Kj3ojywIE55PPezOYjelNHIY0Jb/rYyFu7LeYFxfsEy&#10;cUxyRYMK4THhVN+XeKMNNHBpyGkz2Mo8SuoqMe5nOc9bDNaZi7Pc/V4nX2j/68wYxoct6L14vQ9z&#10;StSizwoCKRgEacrZEcGWj+uIaCrEFnh3fTgSgGPL/5qVY9JA0zthaIQk5z/yaBzl5w1I40/Pa2KB&#10;8E1/2oAKmNkig88oOzbyrM9zWw88H/SCbQmQVUKqsfpn0p5PzF3T2ERQDiF87L84StvyxF7dVMWr&#10;tKxKn1DcQYU12xbFTWg3E/anINjObAhNooFGbewoDhG74AXe3pqE4n5hl1fzv0Yfaww+1KrjpQ8M&#10;Hfvyl3jH50LpwIE/Ufbk7VmT4PtxXz4RgR6eomvy7y4HddUtFirelzVMZkObD58tLCoFStpIlG0S&#10;dgWxTWyI9vTBRxiOC19/DKwSxVWG7t6wDp1GbAh/pR+tQgwRstZ4OlHhKSGPwmgVuXABBefE87py&#10;6w6rA7kau8VO9FycBwGh6ZpzLicZjnS7HecRUyWMB+DW9xt+ik7Vn0dLxMNRCubp9Fm4nycZ1ej7&#10;hECsUpTODTN6V8w6FZbWVke2fG1hxg8JXJHxia7L8GqritnWcLeTBZ6rK7LRq/9ks7HsSpNtrXMe&#10;vOs1b9X/mlz6NAKvdrlSmhQn6WJSWEd/Cu3xJJcCwx4OKq4UB6+xXWxouGYx0ARLzO6sCjGPmx8P&#10;uof6dYqtw7lxfPFXmyIyfbuh+cQDaTvJ9xn4Qjf6cMVIPTmzjyIkPhdPjvsXcqNRxB1gIBlHH4U4&#10;8aVO0Pk06maFyLWEIWc3bgD0tsa1sFgcX/xlo8W0cFF3vNpHi4D1IMwTlKiZ0P0pisp38PH0Xrek&#10;SLgncDFaNNQxnmGSsc19B1fXlgCXW6qcfZxj0qiwKruSHrSG0QbBzrl7AjONHQUntsDmrdEqfOUp&#10;y3jjhNnOa4t88G8foVlgmrDyxP3JwfFdgETan97rdj8vZ69in8UERUDBQ9CM+3ZfFXuX3dS0zb1u&#10;FUV0ikHQI8JMXJYcKWu4awxnKdKtMX3tKZNcUGPCurvinfAqwjSS963sdNOt2C5Bn3BWr99cQmIH&#10;tqcW6NZocXuRcNYwq9eya308Msp8tDqjNgVtQ0BmcQl3+Cz3ukVlOydzhDed0DoTpQPdUY0pJOlS&#10;CrjkOMcSBUT8ZQbZql3QRnvRrYbj5trYLTEjDyodbtSt0b7IcnK0g6BMcrE4VdJP6F3YTcSB/OQH&#10;Hg3Y9O21PVt6XImzpZ25Z+DYyo+cDEe56MS8OX32KpgorndNPb8eOpnSuJSt09iFKfJq/teqfxqa&#10;V7tawjhbGHRhn3yf6bDHuid8awkJkH7jDewSj6Vc8BXBY5f4VYY9b7HuBfTtSaqMGxGoULv5pz8l&#10;l971G1fLAQbf5hxU6eoQAFYAMuIs8TEcOmCJ9rXrZXq3nxzAuJqfPUjAJrL2m0yaFDPs4uxwIZ1D&#10;GiPpDfdX9cZ4kCzXfyirqzEquSCjlfqNOmJfTh04P3Fwm9aP1OHKuREp5hjPb8aZsTHJxDDZO22c&#10;3Is+L5mLxO+bKEP2YtUFjcBjMvr8Me5WQRPxLt96a3KQHDPlxp9Xn0gp1po/Rs9G05XH0O2P4ZR+&#10;GCGOMv7yMc+60WFfF+Q+TaeeiUWZP836kbAa9j5Jj7ztYz7zTewr/vKeYflONZI+JgVhT+FLmWqA&#10;YcQ8J/NWUD9utvETc3Z8OSFIy+ueCXM7LKwkvegYY1LhmHrTbLZoWBNJfmHvW8/EaZr+HkRa4n8C&#10;fph0/paY0njY6/lfm50HHOburLYLtnwzMLye/+31QbpNz2JpWlrZSRF8mAmkib9FMCEiTswEtwr4&#10;Y5RXXiIkoNsqWGHK1btrBCm/jpCezQfquB1ZcIlGri985wIJvowBFfgO6eMcjyYomNasLbvFm1ZO&#10;eQwLY2yTFLYTxobYM90D3xE27YThsDXwcFj969kmucUMTsxNmg4yPgkBJFiIXfGY4wM+ZixmZv7+&#10;bMsZ9Hd5s0Uvj9kOgo9ks9Qzx8UM8mfw1C30DHshvdt0YibrFN15OnWpiUs2eECHuMJj8m19zHhX&#10;4C3XY/4Iz4nLkFHWPzoWPdJm7dAdl2tFwNEz7MEBkAhxrchi8AQOgRMgCYFuYod+yQhxazTJB7qD&#10;rLKdjO3paRm77sLrDVPCYphlK8BY9w6Ex1DTpSr+UAeK4ijjL+uZQAA5aMb6CL6ES+BYogB9Z3Bs&#10;JRHGhS9dPRJia7Lk3s4AeJ27HiGcwg4Lg2I+zRHA2KDpONvkHSAwjLBtmj+4nkliKtG5T6SyJH2N&#10;vN71HM2c1/wsHjhT5tcnoYb3Ax5hIODgprWQAEpC1jhvzpGiTLaTcFZTTACTjaCOTwKxiOjB8Rh+&#10;dqmHz9D3QRxl/OV8ATxvsRc5nWCRcXXIH+8iETu14VVduHAu3y9uohrz7Dsw9hV/ec9MkqX8sBeY&#10;r9TzaS+ANc3TPp29Z/pi2Lb3YZvKmFHskrByrNjgRJdS0+f9j0/QROLR8yepE0f5zeblCIPPuYDK&#10;vo8PueV86nPFzUYWV5jIGDru3vJ6/veo3/erzsY1PXiyGHJ9JtD8U0GnB+bj9b6NZuFcu3HfDFKC&#10;hGp8/3k0RJvM/hGmTLa0vdF7u5Kd0pD2TRblWSrXIGw/0nUs9q3jEhb77qsGwOc2CTIf531/e9id&#10;ToHNI5GuY97BKJu8/jyPqm82F6ICE2vn6VP9yCO9Fwwi58eR1Vl7DGITgX2THSNDvhomc9rBw8iu&#10;e2YDG4YhO3swS1DhvkXJ0zeD6OgZ36XbPPgXTWnc7JnJMZsZ54Om4+5/Yhw4U3H2VmD+ebGJizom&#10;h9LgbeegOMr4y2eb3e+8rsylJPFIGUPl7LPNkUru3YiEkf3UjwGR48b8Ge/GvuIv61nnAB0H/g2c&#10;OWlChtwvv2Q+0HVhzHB1P1yCnqqkk1MZz7oD1kAvUQcTz9Di7ZEmQiAJO0XeoRgdvwbK/jDbae9I&#10;l/Z4Jtd0NGPmtBeG+tzyZ+EuMgCwdWxmvZ7/tdlUxmIfE8qnozpez/96fYBwY2ZicVhi+/Se6Llc&#10;M8Bf163Y5WRNxZkjXMqitZnDFjYTtO8QbkOVXWshPILu19ySKOW71ysBa3tLOvb7TJALJYus1Sed&#10;dMgjy+0r4u0g5CyO/ql94mw+CgJjXdd6u9czh5Hk0eHjSOQxNZyIY+s1onEeEICnHc4JRN2oZ48x&#10;TDr3xL7ir7bSSASFEPxdQLvU9DlhkfhxzHPBMSQyaITpzCWit+mz2JeP3ft8H5sXb1oHP9pbXs//&#10;en2Y0ePf+AR2Av/EjUN94lOW3oBpeVhaXs//evtsYo8Z4FEf+YFeL47G3+IQgq8ZyKLZ+b5mmGnY&#10;/j41AGQRukLjkTJs845VpQStGzPHZWwwcFstne7sqRlOqf81Glf5C80YJg5H7OWOjsWqQaA0Jcpx&#10;GlI2dp7vI0PF9OnilgX+D9zIkS0ivo1Grmkn9+LOyOTMmJ2HiaQ0xe88gXVNjoj1cj6G5zNwuWY6&#10;DWD6v919EIJpsCLHpm3NsLt0kcV5n6GSyAP3PjmmdW0XXffM7Z2+U8Z7FdizEGbsoESYiDjCPYSZ&#10;+2Ost0LPWII9O3O8eEFiumdU7kc845TI5uyEcf1z9w7jKOMv4z58WXl2u9jSqZIYU+XwEFCjTyfJ&#10;ww2gPdiMALB5avhpxCcLY8ZB7Hd670d546DIotdVATth4JvYuGGdOQhFTNYfo4xvcTCndvulgAid&#10;rVvNzpH+1/fm+bixVH7em7k+B+w88Q97iJDz9x3CnQXsTRsFsOX0w47ivoduuSDPSPv9oX3i5Q6k&#10;ojYOi9bpvuQJbvXrt+EgypXged5iiCs5Dm1leq5A54mgb/AFP1iUToFL6nXu1gwnhRVC+a5vlEpv&#10;6w/bkVeY6l+NDAMYPXzWwoHnIJY9bMtBCFy3XZ0GTo42zGMs+ficIXXdM1KJUFAzD4aEBHLpBMf6&#10;Y6yH1DO3CPQsNviqpzzHvuKvNrOYhvTsVOPVxNUEcKZnJwwWjIgpj3UThBFGhKKww8EBaNrfJYYc&#10;tzDHFsGNfQl7OoTzEZApt6/6454weM8b4wYjRX722cb00qKeF3KCwZ2DlW2bZhtMsx8BJ5eTa6mN&#10;t+L8xl8223zcqt8aonzChk4egwLfc4EJggHsHglD3rgGOpDVe2MGw9ctNG3MmPkJhuDwVD8qxBkt&#10;jkOEnokF9Jt+iSDri8pt/8VRxl1LPSD1tsJMMzvYZ8rr+V+bneDnImTu7drgPMs7jrtWoKCZhjq8&#10;s6Q5JcfN74ZqIInTGEcWfzm9Z+wGpCqm3QDtYFh5mBMDJ2pHHuOZ++wof+e65zxHZOHZOhJ3xY/4&#10;wW/E+enxKlb4iKJ7u9cjw+vv8YoLgPgM/9Bkcy47G+8YcNtfGNEKQFxyy3XPKAiP74DRWu5Ib5oM&#10;Dv+SK7qL7RK3rm5fcI7Dcsb0ud8zN+PDc/sOwbABBAx6DWOTmG3bQMSnlNUSdsg57o+tV7lsQBnA&#10;SHjrGR+secDHmPVprZY+Tko8CEzqGX1h9h24JpR/GPMXZImwH0iDZAOxEWxmX6+PMU2ut/KDMtMb&#10;nKLN1Ud/Do79of6XiKvADUu257iCwHRb08/UEd9x7kWI/OjxE4DAR7LxQ2iTjafRXHKqfDfTnNiX&#10;nLgKfje3T9OSbYI9mSY/xj5rKp23uQzF5zz2FX+Z3CFdQFfbtPUS80ROJUqpQJ09luEdOFUQoMdf&#10;IeyQCLEvlw/WJ2+9yQOxRk+r4PX871caf55TTo/0kTltfSfAakqZMSLw3uLI4F0/waiTR4fVF0f2&#10;jdc4joPjtncgV6ojCZ95jSgyXqS/IT76ZpmyE96ouaN+28ynecnziKh1LcExOzvbdaofx+azf34L&#10;PmxRnWMez48BB5Ily2ETkEujkchtIRoVdrquZEsZKQwGU96aBgtKZgiyn/C4PwY2quwK8n8cL9aJ&#10;7BaPOcaMQ+CQMJn52dAlMYNvXLWelXvboxdxfuMvn20ixo6FMlkyW8/2pHKRXLHwL11XGx+DSTpT&#10;kybaY2mxr8wX4CS+RnRgMuBHvuDmOdePBErkLQZSZFA4KSi5GEokAwEk0R+fpX6kNP7yOVIijL2L&#10;SaIPOoae8XFcHGKopuvIcPYVLWqrg7I5jqDFvuIv75lIuIMrGBSW23PwBY6GL7wOMecxk/XhOTYc&#10;urD7s5jn2Ff85T2f8h+AAFmkOGa8dfPqUNzAzZEv8LZQmzZmBFvXSrGv+Mt6JszQUyuInmLMhJ7Z&#10;8UAUrWl2HGZUegwb+GOEbCNsGHPiSFI9O7pGo/LXWeETR6b63ApDmNHGp9RGt3+93uXIzjkl3GEh&#10;Wzjw0Xm5iM/GKJwkesfCASuwXYzG2Ff85auJ1+O5Q7p+K8bCYNEjj4acNYWfAmGnLBwuJzvSm2Nf&#10;8Zf3TODB9T0OpPlFBwezMV3woaazA0QiJHBRm+dg3cW+4i/vmWxaZxS0wiuhh1BCpNmaVjQ1Wqac&#10;M+VefHt829Jg8/uHIGTvMbbER9eU4k2B1DTTAPs7T/9ZvDOFyeXniCTfSbG3ERHNsBg4/rpnEGnP&#10;CyP2BevHhSeZyIUmdh4XN8THQSFqfWy0sa/4y1dHQTGzlrD4htStk0KEO3ViNXDkiW5Mu1KWL6cS&#10;uzIlcEXcLDaNY9xVGqAzxnjo+aQvMVaJDRTGrIsKbMyzbjZIPYMp+5Qw8e9sX5zVDNHrez43Ot0/&#10;VYug3jMrGM4XyYaL6maqjlk2Gk/1r1eTsJQhwjqZQLwmThr7Gt7ZGZzkQrtH7xACRG08vRkbljDI&#10;/TnFHPID9/sxMLTlebn46kfPiiJYmO4YI2R+5NqREKIzsW124ijjL+Pgc6oXiFQ6hEDTR56eLmFv&#10;hmgfs66Gct0c8oRiX/GX93zK8cP5St96FIDl923pFkvQgDglpwwi4Ff7MNY9eUGM1U9vcrMFvntu&#10;mvCJMbiuJs9jVjK/P8aa+WAtXo+ZBBc3gTlwKawjrPPp6MRFJijnc7C8GgMSUTtw8dhX/OWzDSJp&#10;2QhaURRp7BnmdetvQ0Gzwc+EcW9yz9rVpfdTQUaGow4KwqWmz5EsArJJL/C1BZCkNmahaI2we+t8&#10;iu+By/BuNAiIUACz7k0DHYwZ6UdKEDJrz6C7vas4idev9VMwN9naACj9oCFk2YX3fVdxN0W/5p1U&#10;a7tL7t6YCZ30s0wkZsAkYSEF0jteiDij8/gYoebnxrDN7ONMN3vGnDNLRfn7JP2kpsEa2kLymJ7T&#10;YyAl21U89hskbvbMhVFmnYErEG+Nuwrj7DgOxfHDtBj4g/36r2qeE1afPqsllSDVwXzHMQMq+dl1&#10;vvtN7Ds9hrAmSWCH0z0dcQe7NW47GciHBAvrk5vPerTR6/nfXh9l5bhDB1OYWa8Xe7O3FIq3iCSA&#10;NRc+xJER0e8fyzrOrHYOPl+X8+XameueibD27CIQjDSneAwygvcpJ8XBAhRHz0hnR1lQIMfZsNiX&#10;j91Hi673bUFggptUtVCnOcr1SY7BsGlE4Ic0H+hbfYxSW2mO4ui8/Pf2gUz6HLBhGyb4pX19BNj4&#10;kG123IThdMfR+6gVODMBeJFMRpC9389D1gKqMnAv7pS+AdHmgNn74KNe94y943JmPFILw4EA+rYi&#10;3zKpSQkIP84FFZUvQDKM8K4O4Z0VXXzsp5M7d+mcqEVBNB92cRDrEkcZf/k+RDY5D5DHgfUTewYl&#10;N0+OHTPkRMr/dGQcCNIyKm/2HKSUTs7EnoMARDInKYWZ0s9VsyxNf9/smWCrBcIZPRIuzTa7zlmI&#10;u03YrZEw5shsFtaFdd7pvtmzcl+Nt9G/LFVsGgvdj+0R97H7oY91Jv4KZzS5jm3akIWbPYOq+969&#10;SKvdD+8Zb3OyJ0d+woFBhFvzBO71LFTYkxRwT3B1w5j1YUVXVqR84oLHx+SOWeQfe4cPH+2Pb/YM&#10;d7pyJ+s03bCJROrH5BAZfjygzzaHf9mV+2wjjzjosq/VzZ4BdeFIrRTgMofW06CIs3lQAmzRBHXv&#10;Wea77WeibPRc4DAAJ33pt/V8cVSFcKu7yaQrZISWCAt5D+3tkLkfZUf8ZZLkxWw77kUsX87KWYYR&#10;ZyDHwZpW3DZud3hdR+N2ug8A995sawY9lx3DNF0SFX02Nmzaz6Tner4JwpNknsI6c1+I8owb1Wib&#10;tM7waz8MReJaupECNxb/2taKDBqT+jfHjEvtsQTOLyurKcw2DOjMq3hGE1IHh6ElfTGAdLDy9PbN&#10;ns9RAVCgtGFl6TiHEe00Y733zJUx5Eu2GSMyp0MGt3tmkTsYcBG9Ph9o1OGdJGiI7cGhrWfuJ5WI&#10;v9/zKd6JksvHhAkD+ckBovX6QGxYjIAhkZbN/rzf8znqSSwvWbysew8ycgsssjT2zM7wc4M78lnp&#10;mX3hAUruiB9Co6yAb1hl6SYGDFjhDG52vc5uCZoMISysFKN9P7Gbjnwir+d/e/0TCsq6DBbvpaRi&#10;ztyLIPyJqxT3Tnisz5dESRUeK5/3w5x+yasg28jzEMhksegWu+8zmsxBrlfLe5eU+SmjlPgm9S3J&#10;4FZ9UWRybKco51F+wcb5ALGws33N2AdHnO8YzeUqgPb5QR9MUBR71JHndAShc0mCnZMZZBx+2FOZ&#10;X/RJJ59HMpjvneHQt7ktCxN+4fu6kdL4mEh+yJqXhdizMg7ke5C1mdJTzgJ3A7CgJjO8nv/1nXCu&#10;TwbKgJql+mH+Oh4PVV7vw5ppw9j+VP5AhA5Coz0pocv+uKT6WM+lHHQKbGTwl586gE8UdE0z8YU3&#10;MUjQssabAEg93/vgzdTbG8/ArhviVjIyp90a8Hr+1+dd6aad+5FArlW8nv/t9bErzc4hoKtd13SB&#10;1/O/vT5QpnEsE2741WmdhvoHAgN4c2h2r3e5rgr6dqqAXKckEU+PL/YiRvbqtsiXvfih54NeYmCs&#10;l+ajswwRhD69WNQ50n9WfxxK++T5+th9Tjm716UApj+R3B/WgB1sa0bY97g21dv9MDJ0r8tgSai4&#10;V2C002OUUBo44tGtFbjeUn4HqXHdMyCFJ3pxp4bJgmNOhf8ZYbA4x4DjlH/aM7GvL7sOx9TvzkVW&#10;crbc99Cx62Jbti7kertnzXvEHSKG9+Njbqkw2XS8fW/GiK0d7yKkk+kYeubs1xS3R3jcJ/Ruz6cx&#10;k52UQt+BMKyseN0aIYAT3X3f3u2Z3BKTXAdXdy45N60zrCmnjo9o6dNszVJDeFSw2jN/kM0NBh0Y&#10;EJTBY/JEr9kZmQ3QQeZBKF2lZ8pFnoq/nMPwAHxnXBitJPl4UImkAU/2OqZEzGxjxtkgemByI/YV&#10;f/WeceWNO8m8AKCMYyYM0h8jyVJMnllwNICQPLa476jYV/zlPePye7DhIleDE3nIl7aQR8ruMWZO&#10;B/RkJMZcyUPQIVxPA7lIfQFbJa249cwH2zhQGKeE6IRHMkj0JTfp/myzyD0HFxDGvpLaB3XOFyUf&#10;Cu4NPeOF+Jlt8Del9BR6ju/ikaWmkfrGQsQO5OwEdUcYwBMkjiyme/sZlab0uH1HgtQhSmLTBAz6&#10;QuqOv+TVEB90NmApQKcKYz7ZnkcO02m2j+Rdddyg6dPjwz7mShCppqaNIze7rnWuJj3PpRerbX4x&#10;M+X1/O+n+s5NXi/21t+CNt8cKLVs7542x5Ey3UcWtlZVXgDiefqhAg7pijaSHf26RE784OslcUJu&#10;l8fiOCZsF4nf4yPWR59Xb5IdZDtdS4fn2oUgJ0gYVmAzUMB+qwtims+AXa7m9WyTu+o2Dydp8/kr&#10;RMjsQasrjSTn030TmYq+wrGv+MvXWU6va7PukR8LSWOucjgERrwxjvn8mNluU3Jztk89a3wp2ZPc&#10;lqNnZieFKjiF51AFdil2e2W2T2oWjcIlHmlQhxZmTfPBsLP+J72aq7QK63yyHUj+tTzS02yfzEdM&#10;1ZREdrYegnUZV/azfcoRYGDvncF1Vr9HDg7r1GVC4w7qe2oZ9XWC5Ju3oNq2fah95LB5m1/oInXa&#10;3CgCE7pvo/Vz0BVHaNTJBGoiiiMSrNl5FXGWPTJOZC3f8UAerBnMHGa027ZucS3QlI7aSkQQeLE7&#10;vnz9kEvKsddD7FlySgJBMvfamxy5P76OFEfmc2UjVDppc+KlHjsC5LX8r9cmwtNCiJz2Jk31+2pB&#10;jR0Xpfa4WrntE/Wkv2VOiKNwejDsmli6mI6vE3laH1J1C3ZuWHZ9wi0sAQF/MwQwCRDm4eGZBwkz&#10;+gjjyNKsaIDNn1yA7rEivu4P8sbtA1nUPmxob/Pz/iAdSuEPMZbit/0MyA/7g9AiUnN/i3PY0ewh&#10;Mxkkzh7qM3JhLki6RaC2N8kA2x/e2x/KILVm2VkxtUeHCNEQalYXmKT5ByC1qDqy49NtkD5XLgGA&#10;etq1HKLyp/nHlDYLlNq6LOHrap148EyPUxD5wulhxtvoLwYoa6QJANgg3TkPNKQklB9m3PtuvYHY&#10;gYq3dzDlQePieL7wE5LTnEGy5y0Bi/U9+Cn1BL9aeg0ZAtgnqadcm7VtZhQ2kbLIE11Xt7vJF/F3&#10;dFeF3nG5qrtZTHQq17YFDo+HJCDbzAHEMqzWW1yf+MvmT7fuWJ/4SQ3l7s1iCpqVraNh0fogncrX&#10;+Yssv+pTB2UNI+SjR/pS2Gmc3JjiN2WistKdZ+DGftmKHJYugWMv8ZdxpdLR2zjBqc2P9XGSvuXX&#10;GZA5LnDmTBDRUQShuHL/QldBDhBKwqvVm3ziUIjMuVmQatvqQNLgzvHhDmbtbyLsmpC4J3vAHy26&#10;J+AhLRlRBuSYmtU9ChgooVNsTfca5Hy3d+/1KofSG8akY3XPQ5VH0WZQBkGCyYn69kvJ2f+W+Dx0&#10;G7cXG0B4eRuJzDhfFa92yQPCkZwOLXMcPl9UcA+ZFBmlU4cx7OHlvUOASbEoTwcqr7rFqfX0BDpI&#10;d3iC3TuMiifHWp87RRt7kI08Te3T233uofRGLbBBtMJ0GqVtBUwezu+GUACT6ZAJ79kNkrfGeWoW&#10;xZKuuD0NhasxuMImjPOYBPxew8+HPn1p24Yma8aj2ISw7Pge73gt/+u1e0KOEtl6kMFrXa6bPmTa&#10;WEy2RzSj8PKIC9kEy9AP42GbGXOS4W4G8jCeqz75HujBhATFGo7X5RS+qcd4MA7MejqeEskygnUp&#10;0wc/1IdschFA2S4fEt6uG+kbj3k1/2vVufCAcytt3ykE7KfuvZr/9eqoe2M1stktTeXjKpEn3f1Z&#10;5JNQl6/EoOnwDkUMwCBJgD/UZh+2VTkk44mUy+Xg4K3tXS5p0oUh0NPnG2/LtCPpoLrIMzw8xHt/&#10;eI8FlFTQlpHkS8ts7H2ShuoxErwrINXQKZa/qSokGKfOfP7i2OIv54PTq32lerfnhvHbYjYmOWdK&#10;xTamwA2tdEukxhUHarlRfHTLDLvAZiMltXJWOroU675InsKr+JdBBEq+e2KWDp4nPRGe6pvVxnZx&#10;WuMvm+STqrtSMafdTc2YQRckQ00B0VXXe1fdnlTpOFrcdLN69fHuQ9HG8aVtL7yzr+pJpXu1+LJz&#10;4GnWRyuBXFuct8Zjo4WhgJ93WDRdSJ829/XKJjptxtGcOplwRSsNVraUkgvjj7RCQ2yQxwpMnuUK&#10;SsH2WtUaPQVmRiOXsK+p0wvzGAvU7JCq1f3VmFfoqi0aaR26C+E8Tl3VYA8/R4qu+AgMWWaUOGV0&#10;WjgY98XdkYvV3gSErEhP8HmdEVOfjCnnMjEJZnVLoack0Q9eaBzZFy8WA9Iu5cQ9FSjAJKJnPnqx&#10;qt9kdajvO9P/tj0JJiRXSeMi6124QGvda/nfy9rj+daPOXH4HRi4ez/sbVLyfxiFPhpvMQ8FkDFg&#10;vtFFbUwVa31PgP5am5wTiw+j6RR6/F6b3doubgEa0F0W32tzsZiNEwO262efx7jqbVZJ4HvbAWBE&#10;cTqpSIItR4n3oenyDCAjunf1efo+LtnFlTxyIkr+dRo89XSXIwdQ/BwhPaSUVLYNlzo1gtjT7VTH&#10;Lbvn9MVBfbAzmtvEuMlibs3qeFkwe4jF+PlBPAtdctTWIM5m/NXmFgOfdluzmJAxiZXcT7Tw/pBr&#10;vdLxAcEtdriAhEyOSl/26etq+0NfXGlSQpjlD/Yqh7k8xQIXUedsImddj0f5WUYyVwrGaSK8ZO6v&#10;QO1oXuxfQGw7nQkkWfhyPJd9gmObkQbWqJNIJxZUwoXJPt1m1cKNzp+4iH6NPIks9gmkW7xy+hz1&#10;/hmFME4CQ+4aXjAv3bBYkmhM1XE/ThxZXDfyBit7/Adp81mWY7Dz0didNp387fLzkOWRSpMPBA0N&#10;x+EtTpuc558vqfrdtZzewxmNDyddZ6e5IP9EqS9X+ybNBda9HX3G1TCBw5p5Lf9rtOlwgY2I9Pt+&#10;757XuhwPutRngaBnlAMoCi5QayTrzvaAeytbyGKu3CpUyQxSGpJZ/Ahork0N04SHbCoTqFPxxxOD&#10;v7ii1AI4pNnYR7kHHvbx2qzoIoYWsya7/EBZvJb/tdrHlz4h7d69J/uX3m2auOa2RQKObbffJbgv&#10;OyHUmF91lt9SKHfkGu94ihHuO5rc+MjH4X/beBDlrs/2vDNHjr3WFU+wlnxyoe1aTvlGlJwkRtis&#10;PZSy2lVwH+x+9U17qK8bXztr3rdRKLnf1oeND1N9Hw/Kx9Aefe+vpeh93BHEDNxeozYZfD+0TbDK&#10;hsYd/T2i4/RezhVApnlKMK5ugjmxq5B+9OMu/kbdrfQck418lh3D70oeXPZ50gE6AhO2CNnBfp++&#10;vnCA93Im6KQDPvPbZZ/ke5g2JWSo27hCs/v9VI3H8wZA8PvHT/YddYcnuEJUlwfsDd7Ys5gkNpOS&#10;CqjkNpPf1g1FpoD83gNJH3HdUEFcUmUPCY2FCca+9WtZd7l3PZ6rOQTvwaNrzSqYF6LPSi71CR4F&#10;MVdZu9zTwSofYewl/jJ5pstgbCaJ9saPDHAfE0dXGkH75QXnRSUj2sOfOjba907sxefYeuM4pGsT&#10;7nAcdudnbUxmgCLaOy0gI0praov4XR3rals0cnttv6jqPARBnLo6Q6vMLpWxduJafbqIXHt7ChZy&#10;fwfCnlBrr2J4p8AgAlrnhfduscOgIHSrBWxsgGrSZzzbSOPExl9teumWk4veMF5WahhO9QDefugu&#10;dLsSPDPrm7mo5FkSGhB0//84O5ddv3LlvL+K0MMAdkt9k7rh9sRBMgkCI87AGcrqK6BuNSTlnJNZ&#10;gGSemafJIwTIMEgGeYLTb5TfR9ZHVnFx7811bNhb/16Lq8hise5VDCTLD10/TCF1KDaolWJ4ebUP&#10;7Wtd3yOEQYjehZvo80yjY+sJuoChunP5GGUphXsVhtvRyPbUJsLc5AAR94fsTg81XFSMOvvYHXUh&#10;tS8ZE6ZuDqbPaEBJJkL1S7yAo6tSsVEME+oq0SFUGs+HBGLJXYzMlapAt5+qsZj0cIvZurZHdoag&#10;CGypTZrDO4yYJ3ZG7VmivA7PWz/nY0poyHD+/knUr6JA40ZW97v2EANmwFvmuwn142JWJVkfiVOo&#10;8HM5Wsk06w9NYGNCdCRwQRltabs2erYvavoTjkWirHDvfCrUDzwYOvuy8CXEi+twXuFcM8UfrFPd&#10;6oMWCJ9URRRfNP7NTmO0ul7IkzaYbhNIdP4BA7vOIKieUJ1Sy0S6V/oToUeeKFpDZZMUv6MP94Gc&#10;wv0yq3yhlF+949sxIaG9xzUf1P64JMPJV6KA4anwN3fLgcP6Ah3IbfFRqIjf3bd03UuhI5xF/Lc+&#10;N9y7N1Cobnb+rNS3+lkuwfNnh1w0eXJnF70UOswh/Y7IU43ZQzW9Ska1eXNIBv6BTpxoFx2GlhUd&#10;Jsfwhi5CrEpt1btYlGpePout6bDWRWbiWkbp6iNhyUibLgTqDtZfnTxVFe9EZRhKr0M3+miS4Ixz&#10;6tnUOCOtk0YSxFIaTB2cB+hzB5OOkISwY6SoonxWDc76KSRsvfQ7oVGDy8CJss8sqQql/urrVDPU&#10;YPQc36WBi2oM3EyHY97NMiNB6TlukwL769R3REMk0MoFq/3khnCptgl9qi7wnVnwv0pDlE+gm/WR&#10;GJg3cEvcUU3vBFNdJrsQ8FLUP8tqMltW2SpOh+GcAclHtjYOTt+CC6+Kpv8P8hvVBthqQf8aEdLH&#10;+A3b5vYjaiZds9AgV9T3vliyzyu/wUtq/yYd8h7qc2DYnUqI76psv2GPRKvuwH5wPUT5nFwMHz3r&#10;KEUNqbPN5AKrGRUU1zrlsEWGij+J7BcOaKcJfPv91JzRoZoZ9lXR4yPumzBNIGJwrPTP6uK9opVh&#10;7o9OYtDkDb4Cg7SkVdfhWqRAPNv1pP1+tHwwwIBS6dqpgdvfyOWXTh8JKbrWZVkKmncQHyk/5JgX&#10;mFBZqJc0rQqOdIRb9GjqDfpsRYxly2ikN2pIWVMts8NNOmyvV4xs3OEMJmRi2TQMJO8nssGNE3Un&#10;b3XAEinxZVroimEfHcEkAKpKU+0KbB83ekafXOk2u5TEXWhI7UNjV8iKiCKzM5japk6a6ltdeRma&#10;n81vOmRROFwmxAw9EifE8PRWyVB/dQ4gGejZIn5q/2zS0xyXRoItN8lhAvoKT3Rpsjg0ocs6K7+h&#10;IlEVJQ2rsjXs8/Zb/htzgylHtjrq2tX3Wt8mDgRBdoZB65/RRdhvPWK4yL0QlWa47HGZ95U8Ybjw&#10;KjlqbTEkJ3Xd01RJTAoVru8lYqBqEjxUYKCNbLGtLeZ2u0XpjDLY+0gcP4XwsEZocRwP6Q68PkSs&#10;9gnh+bghYfks0rrjFWO+amlMSP6vPiGU9nJMKONVu5T+EN25qVMXCtmuE5zZU8qVCMtSFIH0hCC8&#10;oqUxHVL4AvEw/z1V7mHCpiOsrcbkpdMz51FJlW0pu4db+qlQHqE/lE7HOJqP9oz+0A25IaxPCe2p&#10;MATS31A9Oi2oQKHuCwkRTisipHKjVo/aoy9emKyN3UHzCDLn6103DQsWraTNFpb5gPewYqxzAblB&#10;rdgMyp0waZcRsp5mWFUcgQS2NM6ZT8sZ/WGN+/5eJHdl8OSrc01eIF5ufG3XmNADe1lX9ggtsKVo&#10;+n1X0V7brjLnJ3gRRUBfRUB8UNCYkq5Yi5YbV1rA2lNfcrFkbqfsKuUZjjCWRuCfWqaiCSib1U5A&#10;dTurOAJ9vNBgogLekFZ4BchVih2FF1WY3EGJdVdJbCBBjdqDFxGmvVPP9Rz/VGR90gK+Xl4Bx4Mm&#10;+4Sw3Wo3D3gIIzvND7/iGW6bn6SPxFiqZ5ujq8i5dgzbtypZuHFZXH92y1mpDt8hPJk2wisTNdrF&#10;SKJnM+tWq5W+U/iG1nK0SporujklChXaR4aJKB/2v3wOZatfqhll3+mbel1WUSHa6ltpzoGO9Y0u&#10;qSaWHbUv2jV2waWXk71xN1K7IydO03qu+ive52BgxDxUnZe4CSVwjkCqs+QDOladQeealHzIWdVg&#10;0hOwCoDsyoC4Knujv54yRTSSLBUmd7xOCloV8GwjiUNWGqKliYukNn4Ozm3EIsgRRCc6h4n3x56D&#10;q5+j8Ys+ISpGq3ZCazAV7LbZwtFv3P1MsoLaQbeR7GcVOpjFugBRD68GL+2AnEeL3vJQZwBrrH0n&#10;FQgcRj8eDuPGb/lvvE0oKfxbn1MefKnIu7xN+L5PFj4z6Mtv7SiLS0TIIWhjqBZZVD7UMXk6tXp6&#10;uCweUYxxs2Ad6Bu7rIYLg+0zsnAKOLA0RMFExb10VIKvxEPY2g3rGmVCvWHbZ6HJKmvw/6ndY3/I&#10;Z+uEiD9jvLWHxHgHVis266++eyjwitC3kVhHta6F22Id2OGkrT2BSAcyEghA3tCv4IHYfR0mIrVy&#10;ilT2+5KwUnVr4ApQ+oxmiwszriG+cH7TUl+h8hNCj34JZkb6vt/y3/G26wZnuTQQ/NYOh7S1scce&#10;17QwlhgqnM3lhJvieZJngk+r1r1j4rKeLUzCJ8EzsRxWfZHUAgd+CFMtuhDYiANDgelDWR9eb2AF&#10;LZuvCO+EiuIEJqwsb6MawjTa22gj3a5Jb2/Xg7g3BOiwOojRjF07CXa/XBSi/BCs3LD50ki4Q/Ue&#10;UyTglH20nyUMg7PTl3zr1vmRp1NXVn8FJlO9JtkAL8oxxgHk2gS0I5VGZUIiNSiML8IPERI5o5VZ&#10;S/E1Hv2OoammjtoNvAbRoHc+HNUgqlXshHQEUx0+O1shcVtxnrQS1IrQizcVGDjUwoqEzG4VpeIV&#10;cwAbH9Li7ycWaXcVSjvqVJ4QWQnWJ2HnUXZ0tEycdg4ZqQlnRS2B5GBWBI7xzJW9xqkSu4mmRkHh&#10;uXNS8bl+FvVVlVQk3KalgL+lqFXNAWOk7vnuxHdZZz3M+MyCzxCmtl+JMX7Lfzt5cxY4Rjr50Blz&#10;86r81u5IpDpSznY0XjAFpjpSvIaqlUyLxSEIy+zQdA3HPhHKsPsM5RCMeKX6oWOl8sEH16Nj3skY&#10;bOIafDzVUfOJGCFvi6bqt3ernwdF2ZdsWV5gKnvelByq6qovhWhpNDG87OYOJnTzVWTX66Lsri4Y&#10;49AUHpeGVd1dXO0VnLI6O0I5BESxSKywQqkYl6s2crzglU9dw9z4bkcib7/s1J32p0IKpkoQhVBb&#10;EzgvUQyq7wnOHtFFjllkuo/FpoeE10bArEKpvwxzfpb4bnXX46gYE+IfeB4S1cLZfcP4IwJ4C/Nx&#10;uT41Arz1S+0kxm4Y248oGsu+6cqiaJxE9spXj9O+Gr2FGXCuOCHFYt+4ooMW9gVNsLLwrcjP0X25&#10;Y9+UDtYPJv6H6EZ+RPvKXwtvrfTLqqw1zbQTn0KBi2baDMVGZdxzE91jzmCSsxHJP8Te1nsBsAkj&#10;vYK2iEuIVb6PkFuYsyrj7xylUkf91emTOLpv6VXz+yrwyMJxxowqjhfrhjh1mMYEkyKQf7ZOch1D&#10;74S/MOG8n6zMbXXx2nJBVnmI4HDtDWGz7pg5ggn2nI59tf9ydrtS1Uu+B5lj6t8sroHjSkRxilvc&#10;ltYmqCiKMLtJE6/fZ5GdwtSU/pPOfg7QyxzfS6zdflJq4MyfZuWXpeBzdlcwXSdXtWelnYbzWMng&#10;nRKOcItt4vwo1aVW9OFusUG6y/egorKfz3ZqzteZ00gwEytPANVOWqOtw+rvwUUeqWdyI/Uozdk6&#10;MSvDwQDBL94pPLDUbjUyYb2LX0vpR4Hbu+4yZL1VC0VaC5lwVJCzHebVf0dUOVqMIYvlsjylW5LU&#10;nb5IUE+x8USaoBoe3mFe/ZToF8ET7ro/MRtCY8A3rVBihpmi5Rd/rCJckdwzg9NH+ynHmxPExEHL&#10;WUGjdBbO1e9Mgg1HqSEB2D195wjk168IeMRAvD4FIryFZIm+nZtETKVg94dy2Z/vJhophmmH2SRk&#10;xiyaI20oOndTDGGZEPHgELwKTdyBCU8wiyeotnwWAgvKhNFUdoH1gNesswRCMF2cH6FWxpMJ/hrZ&#10;4ZYhJ+YRC6hbrfIWp2rcDTVRehv+CHg4ZJiolqYp8MK+ZTTsrK25sM2w+iJuixFkrany9EXTQhq6&#10;AwVmP2pUP9F+65HgHW9b5Fp+PRG4Q7lX5nJT4RdNmWomVT/pEeHdurcwDsVo9EwpTjHDuqr6K/Rk&#10;1Xo7JQ76LogkCc6VZKKJ+uxrJtMBsq9eXAVRfwVAGva7IIOJFn5D8gDCMVbIztXZqAnFi7CPieze&#10;AUnoNgSIELd8lkApqlDDHEdmeYgWEieRnKk79gcU6BTZMdI6iIJbEoBtJyWjCma/JDg7xd0DaYh7&#10;1GKeR7CP9gBVbdSdmNanENwgMh8ZpYKEj0Xk0yZ0dvpTXgEGQdVjdb6lMWudrRSqwsQlEJ5OVOyu&#10;SRzC3IwcuMVOHJ8lU6TilkwDJ02RE3lDv2Mp87PQUKXb9NlrtD0nVzjz4nCdKWcDqVVJM2d7qI6v&#10;4LYkHeiu9c6xKtXUXz6ehOK9ZZd1YiGMQjrp5BUmCR1hut3ELRUoao3XyMSUMPYTxxyStD/E0Fxg&#10;QmFhOA8CO8Ot6j5NfbCaup+kMYxjj1K54DYxDFhfG3kIE40gzOLrEcSCUJlY40NK+6y4RT4H6x8n&#10;+xAmrq6IWhEQWoQ+DkdCEQ3mlTGS2YAfqj+UIrulIctASxMSnLPyG2P81pbicNTYMGgKc1k4shDd&#10;tk5ikAYSwnrSGHmGFVZGOcRDnyVLbRQTxMIHTHzevkb3YZheb2CFqCj1gB0aFYWNhJmn3/Jfv03k&#10;aKWS9PYWh8wJM7JBaBnOBYfqEBZiARZdr1dAPyNa0nf5JhfG36tmoe3UXjiFCg3D3X9NMSLm5Tzl&#10;h/W+BSsUp6ttq6ARAH+iqF33wVuL4u2RUORvbnH4xWdgsTMapSaU3i1SI1Wd1MDD+ZZcQFTc8IU9&#10;vJ49TLYj+NdVPUZ/sN17zTnjnKlnSJtQ8vtXKPWXz+g817hBF88o5Qa4Etpnryl7eKJGPxOQcIfz&#10;cd4CQ9eUPWLGusNWS9k9HDyTotSunp2dcdIzXQtLdPzFwsQJrwRfGSbWOOM09SILvk/IFYiHMKcM&#10;vJp1XAdOIUL77NUgJF9bLYaFBOnT5hF1B+uv2E9ir5gMfSTnsK4TB5EjfcoNW7QhDIpwctDjcESD&#10;KhSfGUNDO3VYA43c8/Rb/uu3WXLMTS68EUbza/4br/My/STaUhQ174I38b7r66hbfp28n0XcrK+/&#10;gEv2wDcoowJveb2u21PCVWGjizn1QYNSyIbiAqo+A6UE13pUstJGdrtyTRzMqoDWWdJD6qv4JPdA&#10;PIkD9Q0LSYag7zZTQlmF5UWR42m5D5vuEmkuimz5MAkJDskCzKYCl0/QWKgvGWWwWxlnpwOuOgQr&#10;3o/FPUG3cBLj+ofV36FqQIRyYenxlHXeYD54qmikGENZ7fJhWJPXI7OyrpbcRiKFfSzu/66Dn61W&#10;WSfeGfwtNb6syjh6wvYPY4ksnhFYtHsPMb1b2QSYnfMiJ8pqlvXgJwhPPjU04sl5b+mmw/b2Scku&#10;9emuRFR/BUnpumkfXU7Momiy8fYkEJEXty9g1W8uNM3h+DxE8is5sPuML35afL6E8uLDF+ewLGRl&#10;W4jlEgSM6s4zsPRmt+eKS+uXaIk6C7ijkK45xrTJq0WIuUcRGgeBaD09BEtgwzWTHJFaM0muEGlF&#10;ffeoX1yyG7k1HeOtUzKebWU37MAuzEhutjkIqoxBfs1/OxEgtsh47gyZXjozBufXdpSDgMKf7koK&#10;OswWHgoHxKvQp02jIqoHMy7zUzx7SPwTK0WjnvvKSQIy2ECPL4viLtfy6Y6MYE1s2aPrUlKoc0hU&#10;E1YVb/YAOd/VTT6qvIe6snarQSdslLTgWkdkoswoO5fRmj+HtpdPK2DbP83hWcrVGN30Dx0LMrtw&#10;z1tO1t2rv4IAcCw5o5NMARa1QIZCI/+dU4PkXNasfqaBEtjfQ6nGxrphYl05GkOlW9jyaXcefR8B&#10;ZlHi9/x3fJ/kqhDI0rm7ZfDY99HHvQo1jLL3xd/dYo7j6gpMJRxFfxvLZDgmxm5wMvLOQ/6lx/hn&#10;TUzIms5yzqgFmUwz+6A0EWKRCZ9Bh0rzaOTQ6HR9TEpWEBOG5D3IVKmYPeMZUzZ9YpTE8lqvg4D8&#10;2aIvkAhPCGhMjNKKPUfbY5tkMIe9YFkqviuQ0+PWfazIK6XgawP6CYGBP8BLH4A8Zz0vzJobmS50&#10;U+y8uvmBjD8iyIA2JZN2K6z6K+gYD6ZQ2GfN6aqaAdhGffWn4V3VfcxjtH2PJpHght+LsRCv8SUo&#10;CzoTGSiqV1PmGM3JiH2GZ0Sc+0LbPl1jtSTyxHzVIrXvcDq1D+CoNeZoONJlb0uKCYzR2ey4GFoO&#10;ZSEbPMpgtY9WJumeIteZKsUrrBjUfXLFRItpptf3xyWg6gx7sWMu76v02rPiqoyVH63vw5YH5tRd&#10;/Qn+WPdH3rxl/g9gep59xUJr5HkhGbjEwnUKNUJce7n/AORM6L6mb57AfEywxaqKvJxACPMO5HK4&#10;gbycg8x1YDvVUFm4DpC9j3WV9ZdPA+ZeePmUwaeQfyFclKyhEcgEWLCN9wsqCH5H8aB3uMKqvww5&#10;jyWdr0ZO0BLTp6URrJCbRRY86ya2dYDNNzb8Lj8mp6q7syYZZJSgtHRj9cJ19mvW5ZfGFz7FGrRg&#10;I9NmID1XJpNHKyf4L91n5bsu+5wga33VMmFirclAcL9230rnRHWV9Zf3OclEGmkuSU58egpc3L+6&#10;oKIQYDoZ5F8qe/8G5CkTKfbG0Fw+jd8pyIAqLeVZFshJ7BHxoIHUDciJC3Fb0JLrXQQXrtNXF4k6&#10;hYnSx+7pbOAwpBsJdktcB52teYLaRhLoWiJYKJMoViGnyDSUGXKO7aSIqhFvjZzxaRY1Pk2CXfv0&#10;OFW0IHHPJALSJE/e2Gd6bqh8pC2KbY5GsPPTSh8OlHwFAXalLD1Gi4gziVNEvvPjNROOgXACshLr&#10;igepVTpFMooq86SgZQprF1gbsjqz3uCeVA6NlA/VYS7sERPSIYt0N/Zcc3kM/m6tWVnKfc0v1fO4&#10;HhuOEWkN8ZiUrUU+Ewl2iTTRZGIKd9ZM0MO6OTJyFcDZbkYLpyi4YpvnLutofqg7kNVrPfaZsOPK&#10;t+HpKtZqBIiatqosnDPauMdj9Wu03lT5Zf0V3FOZqNYcd5+m0RPco0PeTAyTPSKGSsXCXXGDtp/C&#10;NsasyWCzGclLcX+fW1SmL4qbLdeNVO6WN4MKipX0sYRs8dKldvqaKn7rL2Mbvm35jL2x1LSQZtRi&#10;/m1ici8u2pB6eNqOwj0clyRdNINFqyZ3SSZV/yj5SF0YPKzl8z7JwH4fvmovjL+7Xxm+AxtxJAwo&#10;3FFYkcK94c1GButiq/oY/41hsrLuvbmsbA8Z08intiFtgYxMsoa5QzmlrZZIt3cT3cHuffQ0Enzq&#10;orTZXjOMv5bw8DDNm1SDG1FNCCWhE7mwCjs6fEZXPTrk4pavzjAoB5M6dli9zW7wCyS+EvI6NSGF&#10;a/cnto4sAG8kEarFt0gMgEX30XA8pnHOL2DrcMEYSwL6uii6xzisoX7CtU0DIuOlb9VWzEM5C8dS&#10;mAbtL03bLGlJkeHTrDlQQltPMswLGdAgwvUqbArjfZ4qNddfwS/UOcesiKu2o0HOELMonW5pB43T&#10;1bCeKvpo+GZvGq/QamG/Zp9rw0QiDESyw6OI1e/tZ0qPwMARzngMzGUqlBy6zyOxqaVUF56IEhoh&#10;Ag5KVNWenX/4s2tuVSO+NA7DiiMK13dHJT74s+vu0EssOI/OY3gCL5C9duNIp7l7NhhFboL31O/5&#10;b7yvuw5GLhThxgsP3uJUcbqQFvimPl9av31GqdEI59AOcYkFKbohX5lOKgyitYnbUfw6U4JzcQ8k&#10;20C02pqb3/Nfr6xAQWVq+56ky35leerIwd4kYNB1XTih70pMBZvwzTtxAi5N86Wn6MNAbmdiQkaU&#10;hM9ZNV90oi3UQujA7fbAKTdNNmK6UMt+zYQ0TIhk/ZMRXz8NZRJj6tvFbvVbgebE4B0OwOHHpIBJ&#10;oy+Q190ht3Zk76GdPhVBwJ8F/4pJkLQ/bBV/139j94kPYYTE+wj40czI7/nveB8cdE2VPBeOpjmS&#10;39tiDr+QaL+jBjbS9duBGlblSGy7yXzR1+DPspvaaBUD3+H8RFPVOaSPJaC7OMYojCFhJx4TR1lc&#10;iS8IAofajqZHaqrPRl2l1x44IpqKPImPErLuy0knan0fvIfhy/IIsJom/V6FZig65rETePxCHg6c&#10;UpWumom28NbQs3JN5a0aJj3CKFg7oUZVPUT0EzKDL7sGwjP1X8+RUvFoJab3vyYW1mne7/mv3y+z&#10;4qAeURe2u5qNxVIVoC7nUg0/Q33mKF0RVbCvWswtJvZ7QHFe+BX4NHVClRfhaHCao+iQ1MU6Malx&#10;cVbh9dF278IR9pChmEhIIgRCtVBJK4S1YTMEL0LK0LynQkatjbg5QgiW77hBhbXuDtlF0ZOf3VQl&#10;XmDK7/mvdxMl1tKP92c1kt+r0GKUWhk5h1Wq2KIZ04zBqhwpEDThqZtNuMadRHkMBXmOFZZnYJgv&#10;SVvq6V2M8kY9fGJZmG+vV5IGme0LJio0Q/lSRSpBp+ryWRMS8H75Rmb5m1BLyp49p42JJQFCLMrd&#10;z6iFHNOhYZFwGtrZ4BXEQIaGhaVJn/oKmbwbcxq68t5piqLkGFTgvma4zFKxx2MmFmojZc2RgzYn&#10;RvpVZAZR9YzAtS5T8Vt3E6YNzOCMGPfhzntwN3mfPNFIPUGVnLW7/q7/eh9FouP79Hg1jfm9OjuP&#10;Yr/DyFAn9MDiXGpGFHx2iWRSNIrJGHh8GBMPQFZtVIyFEYEbuLAhs3w+7eXgXqhuWZJ/pNvHaDSm&#10;wZMrrPqrrxlBiEnhsVw2UHU19ZLke/FpaL+nU8yJqb+2H8sL7uq5Cqv+MmSqCcJpQEk8RfGFM4Nr&#10;vCjj0xjYC0qIcIx0KNVK771i3m/DxHiO7kh0zcJEelzaKQjsdpm8rwzpAy4CfRJqCKkhb1KNiMtb&#10;4LqMnslVnK8QAja9N5v88Qd0qWVldCeW86NJWIAjUZaZru/P1MdWede1rnQCt3uGT9/ZOIziupFl&#10;6shI7xlnYWlCIPPJKe+MJtRv3aHCqr9i58hvdlXBZ3RIgAOWE6JEeyu91H6AteWx2pl17ODJfSjL&#10;YAsZyU2rEI+lAruuOSW24m4if3qdGD3hDBmv8Z2EQPqDu8ZYbi5spboomEIk2Aiyss8z0yAyaRcr&#10;j5lmG30kjbhznlkHV/gSfb57+Mexp+2eHXrbzdBNSANj4MTct+K3/op9RhsdbQ/mTk3IONrMKL9E&#10;W6vqHJyR0XF2cOg/5KVfzoLiEGOPVJLk+fo9//UcleUa2iwpIWodXHXm/crwH1jJpctP5GjOlaH3&#10;2gAjYKDWVmU3ddtF8BRigupC1WFWWPVXzJe77hT5bLxBTLf7GwZkumgobtofw+OWQy2N0iKgpZaa&#10;B1ZYC44w2uBC/qjslwVH6/tkPMyd0yyW9ys074Rsb09dSCsKGX54umZdyGEsnCRo9Q8JvIidneOU&#10;YNDng+EMGpifhsFZsd7RKR5KuF+HPMj48GzCg/EZxKxNfRMyZox1hXkE0mMVMXm0MXYIOR++zZqh&#10;LZta6L7LrRhUqcnK8ZoRDnewjePfdhiNMrkITDs1F6UmrN7njXBQUYOxjW95nO9KU/WXKWxe3LZl&#10;77haxqHG5V11QtoKM7EBmYnfkHhqZTPQuRMsWaRdUSLZYciShzf4BW58d1HFYWYamdjGZh60jTu3&#10;pgEzE+jTFCZRu4e8nH/c/5gEQR245tDtKk9d38/nTypso4in9Be8VHiqA4rY4iKsZ4US1TbwoDb1&#10;sXAE2eRR1C89oJlt6QiTFS9AQAa/i+DCO+KWokBGri2QQbkty3ZTjVdbYdVf5v6kroz9oCyuNwme&#10;i2Kro0OcIF8eEzWPTAGlQlCMtuWRy+4QOHKgiFH871PcH613QoESfE783e3KyFCRbtE5If/ulDZW&#10;hnttWBCko8B9CtNIFYRSnsiF365sD5m4sZ2SKtWvYUca3Y2WFHwaGVXZFf5GRSdi3p7YGQ9W36yh&#10;AG0WhYU+WN3mMUrG4P7j8RnkdI0Ji0IBqSQKI8Ba6otSDUyNDeJEIC4Xa2YOmDjn2MYSdD4UkHUb&#10;adnIVCzLY6axTAwWZF/vfHy45lnBu/00QtCbgfaG5VYnBhnY6zkfXyCbxuO8UiXhe7cEkxb2gSm/&#10;579+n0sq7bNSgyC8MZVzbimY0kbyqGK7pIxWpLWq8mCUygfv7sdxtIiMD9/03JHLyvaQt2PTp7nA&#10;KhjlJJQnHp9CJiTmRdEppusB6dM4WUKLmAwhPSaoFfrLPNSHkKF+0yC1wCgFhVC4jxaRsDKECRnx&#10;HVW5CpehZcUOV/zWX0EdVL0rfzB4jYyrBTKxRQvEKwslkje7FdBo4I7F/jm5Ko4skIcYY+eisNiH&#10;SLs+xsnpjgCsmUN/Q1tEejo/jePAsay0TRr+aGS3ezybUqTRl31eTyExCvSBwHOar9/z39gXdTsa&#10;jFo3LJsf+r3tbmbBQnxfDauzHoze5AvQkOWSjvUxWrSlFtvKnUvndAQLlf+hr++qGun2uUFmV8Uq&#10;dyBCLOs6os6j6irrr8AUIb3h/JRIXwQL+a1qN90ntnmsKxgsa8fjp3YTlYnEGX+UvXqCB4u7O1bX&#10;5mhfy+O7iZN66OgDK+OEpI4CJDZDxtUjoDZPAyZMoXPwy8q2OE39cXbqJr3IVZ/QcfoK1ah6ljBt&#10;VXkcj5Hl1u4qrPrLdD8vCeN0me7HmpXsPBYl06KuOXWteexsbiFnLWJ37JOasHucRD0iNiZ2hu3U&#10;yYZZe+xcM6bMxPaVXUFbQzgMbnYGGSnvpFZxUfT3whDofTj9eJvHGCKDX4zHh5BxIQ7/yHXNpJfM&#10;T1/JgHDplJdkz92hsKybbHikvC3DGYYqsvjZmtQy6csN6pNcaar+CtrOOi6ZYoolFe6cWSjUtpgr&#10;CGpfVoGnAZTd4JHgekp53WheIZPT5kxyIg74AqrY4IYXFwgRicEzc+M8I1HUwKDxAsLUayMEot7D&#10;UMIbrcKZjBKytNQ7vY9G231xY80E+JxzizsC4VTXjONvpALREEqVfQVyqtPXvQzdmjmj7RIUQ49c&#10;dCrSXwZbpxZdlb0FMifJLI4mNrJNeHwEWd3M3f5OUe2o9jMnIckLiRLolE5ZAwbKvQNlHdvkHd2q&#10;z1DbEuL8bacIVUee44SsxCQ/hoK6MT0f55QA3GQ39Eh2VhWkAZn5V/OO1J3ng4dR7i+va8I2bYrJ&#10;D4rRMN+o4jnDNpE69YRta8afq8uly6dpp+81q6l3lVVEekgtCZSQLUBo7HyfSZtDJQ7In3PJW4VM&#10;XpeL0PE9ALmumRw05Q/0eZPT1sngbM2QlatcWQF327ZZj40kfup6K1rVbdLEyIEIyGAv/GuHkMnD&#10;teNajtMeKZuQlTUSm8FWKMEwbwYtNwcfUsVKV1kukK2PdY6tXC6IomOKuJL6a/az6Pf8d75Pioff&#10;B4rPrt/zX79PWoazIwitR1CHWfm9nRwhj024Cyh4uFbC4ihGSjxfxD9QGJ82X31u2u5DJ3d0bSxv&#10;Mi08Fkuz8+O5B/ArZxhTsR9Gy3zMxL2DzEy3MHRs1lXWX8YUHkNzRaax2ObkHIKSmBieUPlKy+6T&#10;NehAD1nOkqPHkJW2bUOUW8B0A1X+NNH8YS2Cnlc9XXOs+QUsNTLmOYlEvO9AJtnIG0k7IWUkFsiI&#10;tcGuqSxbTvlzYnrON8E7LKXmeM3409z3in+QXVZPeWP2QYCYAtGYbawZOcLR7xRGDoUyI88hI/Ft&#10;WWGfqsNjXjO1aCMRhiJIdeVLj+E4PDbkr8nQOYdMlgwZCZYjutGlYJtEGD4dFKbY1qKdkRipbOJ2&#10;qqDOuOvuwl92tE3US5mFMRY2s/id1BpuJkMRpy8ogX8zOuYNQUR94iFkee48VjeDlX2GtMlE8cSu&#10;yT/Sy+0vI/Qn/nq6z8QgaaVidLKRlUn1IFFARoGKEn9TGOWORLtj3jOp4mzN3OpMIlLHtuzcrmuM&#10;T6MDCcNtI2VCL9jGXBpePvlIHsgr2u5zsVrG2AGZMAwkaMj+9HycvXxj9Nma0bhmWsSITKVPi6Ua&#10;8iWupT5V47HMkBunSmUm3ufp+ZiQVY3kjby6OMj1n1H08fhwzXCSGcu7uEeoORvXcqjZ4MJJOFQu&#10;68ED4s04g0xPGbiB0XmJ5SmSZ1ZBDe8a6gPcyLecjw8hw5lGoHvMemBbnTZnkNEuoflYKQ4+GTc9&#10;RuQSz1N1tW2Vg2jRv8G2urFZus/HZ2uG+6HtGduXA8t/wO3pxxfahpXQ5CweD8fkBbL1sa6NIITQ&#10;ff3RL7kCfs0eXt+Xs3W8b9MeKH7Pf/19te2ylwFn2rCH/J7/+n3yt6z8zgye9P0tP0KVccM/4vgK&#10;8hRhKrY7yGEkxQ1qgZLo0RSYGzlgF8ztIcsUNdavuQukTAyb7ZrYRmRquo6Uw3XOjkht0g0AnbnD&#10;AKpljkKLW8ZP9SPjA6gUHfspzPhc2iHghyqGr3opLYfFTU6kY1QUDxVKWqVRiPWGGxfnCiKlzxi9&#10;fKmlJw4qDbxrLIhyuHRSpV6RjmNtSCKx27ZHu4tNMZgQRtfSyQa2KjOng4Wl19Wq4ZyPI/xJYfBT&#10;lUIVzw62qnlydYfjZWLLAuwlm/gVOq7DEzc9XCQmsIH+sBpAFDSi/kbHTVwA7F7RV/Fc+pZA0ofv&#10;rRa2ZhkzM499OFXJPJEMh6t7yykYUx4bdLa37I6PyDV1Ga+PXBFBUqtSh7wdIlVpQd0HdAQWKnG1&#10;NMeh8ftEq0RlyTQ2K8IdvqixcrdZT72bV0xJh2yQ4BgrT8D9g6EwWEaTcWViELhPEalByoU/JWfY&#10;BNqpF4WXq/sevMOqCvXVV7iDQUmhLPxDkNsYDVM5P0jY6FgRXtSVO1OXNGMwwxE9Joan9blJvuXi&#10;7de8SjDUcvukyLx5Mr9LdzOPjKCcIenvbuWOHENDk5UVVw4rYp2PmsVfBSIieVQkzBTcIwKmnwOM&#10;MDxfm7TLW48tqc8gy0uHRdkpeOQ8j+3CKzFVmc1jyHtkBI2040PI+txAJ8gugo0zCcsbj4XuzDn1&#10;WL6pmLcfH0KW4Tb0p7bAfCybgj4e+9MDJcxUfpq/CLIasAxtlHhH5bwkSuMDG2u+PiYCP6LRQs+5&#10;t4huFMQBx6wvn0b9Vhv8h8iArCJudPXjexRGpM4dknZ6JPdJkqm/fnpgu13y8RdDHndJAPmykXjr&#10;Rv4VanGgc0Iuj4l1niuSBMxwXlsuXHPm1YF5cpLLxMhfVRVWbMY9bJfouk5nPVXISdS++DQPuwY1&#10;1qx6hMlnIfQ9d95yT3WqdEBjU2ODBqV+TH1RwyCYkMlRHRO7WW9CIAXPqj8tt2BhFTIZHdea7qAJ&#10;mQzW4WSQCXxjnxGio8BtI2aVN2qNh/DEKqTJz0PriXnjUbihRSPgUl4LWZ3VsUy0gI+bhCDHGu8g&#10;AIBW6EPHvLo384x70pZRXZH6Rl7MFabyQokC/THGzJJkpCSawT2H6+4C2XI6LFhShkbeKjp03MDC&#10;KL/nv36feKJ1FCWFdDdden9LwTI3fGqnMTUIpbgVSWFdjhbt3XA2eOEc6hvcmc2g1bLHXh2aKqK1&#10;uiaBXQ81TSOHNTYNyAtO92vmKE4V1ZQw10yysVEi1rLSEcxp6s6mwkPIdJkZyYMXa5sWgHzaJHo9&#10;O+Sxj9rR6QQ4gyy/2cgtRMGp8Qt89yk1avNYl455M+7yC27as829Y0Xz5plUdDc2QzJs6M6DhR6u&#10;WU5zzxprtxqiXIOEqByPJRgKCyUi7w7PlOyJlZ9bKirrGUoNRl73iY9FUbzra8H49EVgFSE9Hp+t&#10;Od0ltf00CxkHdnx6TizrLePxIWRiMrawN74zqv9nxdFVMSkJvePxGWRtjk3waYWMRdEXfZZWDIV9&#10;PsYKHf74oe6fQVYrx6nbyvNWSIjTPFncFbKCo+O434WM5jHttitkKdpmzFK2Km0TJ012iB8frlnG&#10;wDg2F9omMELTvWDr17picbVxJoepfAhZotXs8XqeyfUhvmnIPrBjn4laT53nYdpepCqj8Db7o0T3&#10;7DXwe/4bUphLBUdQdGqErM/vbSUSjiFtUVcgRM61XoOsixHEbfxieazVeOEis/b4EKd5u8bYgTQ6&#10;fE2UDxIdj5uRPiBra7c80mu3bx7KHRIBDfDSaWR9Hy1jCOShwD+FU/qE0XvOOL2wd1I+CIf5sdX+&#10;uTJoc8REb9KpIvJDHRzScn4anDolZorx8VjeunlCOKc3dPPm2PCxH961+Wk2cxzdq/pBAUFqRmDP&#10;3hkdkdIHvEDn6FQwIRNWHkz2qlPRihC/oUdbIzuEjD4+qB+3Z/Uv4E4euXCyMWsVobLJzVHaFUHn&#10;Mj5dzI4rlQ8XDkv3yqEY06hRqfHJ3SJXr/cB+RH95Y+WS2iOq2I6pqhLXoMF9BMxH1F7i7parknB&#10;QoqxxFSHhVB5Uv3Vzyx+FKovPPQSSkCfHOsZ6bDefDI5OH0ey2rPjQS1RvXe0iooekWPDyud1R++&#10;5GqAVaymAHsvC4Te5GpK19jxTCAxWIp9iYj4Ka7dsrdUIA+2oxSr/vRob7FuZ3IJZ6hnFQywOG5G&#10;2As6r95v7nDwLRW6HgRkbTnxbm+xGodjXFVs1etIEuEIiSrVu5KU+hSbNZOXoPTNU3f+fuhYLXRi&#10;nW5+eD4lVhI7rxySGz4bbmSit1Xfvc16CJn5eG1wQaTOdHEXyZgQtjmRPEuyFBSlTjmd4Eau1Fgt&#10;cQ/LE3IXgy7OSArk2MiezabGh2mhPo4XPrIa8OQA0cXSk8LDdM4caZFES1kPJf5R9GKWM+yyHZI5&#10;t2ODUA9ukBQRBfMhOqpFW5KxWuSK5e4117ucAvnTzsXuV0QtbdWTKaUeBInZfwVPtpa/ecqJHwcI&#10;u6eHQ4/2FoN+JGrLyV53D5eVL5dU01VlD+RJQecDLCeixwfPwNKV0ZYHBXxLkiUCZqRs4UVRzWsC&#10;qxYB9lGR7qDOM6fsQslxPkBcfKAcqfxhEklNqzS8JHumPOWyDXNseVj6Bh2tVm1erZnMoSYpIs7u&#10;ZZx6ac6nSivvpwDjV51TzleLEhkHSNlR1bDE+evezoDF0VviRCRnjWaD8irfCJngrqYiIGZMPBHd&#10;6CEkI+Z77HasVomTwcNksNygZGV7jt1DyldnNuUKXGUYkyLSWlNUvlQCrMEiNG64dalwGfqQ7mqs&#10;0Tgq50YwTrpyDRsQ6lcaeePYN3PGpfGZnTN1KCMjmbSL4T+XVVJTbriabWSD0PMu7PojStbdWM4o&#10;o1OqalPT3rIYYMV6YJTVha1rfS34CKQjmreUXO22z8kAdsE83QU1707+fs1/u4qJMB5deJWHNViS&#10;X9vpLuLyluZEFtnPvCjUzpEERgSefJjyFExbWnCN4TTtK6D6K+aKNLcuRj7EcjuhrnI0LhH1S1dE&#10;Xelpu/Q5lvuNc0IE45UVXpxWS1o09wGPCBuYWDpelklxxjpdXSjHyI51Uv3jw0X+Hf7Sx7eQQgMH&#10;XJ9Lb1xf3+JSd9f0sA3Z6oitUoItCRPxX+Az7XJYdFdhRMRx1CB59nS5A6sLFiO8S7o5+YQFrK5a&#10;jHAkZRbkKhSPC5xOpWA6/NIm8Z0HWiqgikuusnNH5DrIr9XBfQOwftzSiBshMCzq8mk0ESwXiacb&#10;QDJ9K/4bzBxZwtnaz3ILFoEZ3I0qEpBTDg7i332pKMeA/VawEGbofvhBCArfANtKbjte23Ud9cPI&#10;hZCJpKWQXl9xARmFRkMoA3nSpnyh7+1qOcIhYNRiAFdcRqPILioC1JGLX/UpYckuqOUWjUTGI7BQ&#10;+7g6Qq3Eq0FH+rDzwAGrRMwMluqeudox5SOwGPL2iKjUT50CkhygdND5oMgmylwrWLU77aKYzYDz&#10;3thbccwxVFHHAhb3kJGM+2tplQOa3DzlMZLyQYqjgzId/bGgUHTHtcvL8jqiJLo6oY0QEXhcWn0G&#10;KXIHTWMBsB0MfS2HDfBX/Tcmw917tERor4NUztSjr1NbI7Wtv45oOrrtBhbg5nxsMbUnhaOxqHHh&#10;B4U7MIuMf0jM1ai6aoFzGPOr56UuinvV8Y70WTLHr55aFIkY0XBVVEQDjAUHFVZHnK4SCWuD8Gi7&#10;ui5Rq25Njp7f8jniGyuLgnv6XJOKQLrPyaJQhML9qgtP0dWWWS444PUXPTOA15HOjawTHWwXlQeh&#10;SlRFGp4+P0lgqypqkpbhKsCPKsVsu6g92HbRYKMqLAT8aRVb9GPuijQ9f8Dc8pQEyKBItdvtlsER&#10;w8GMEKNoYMnEiQsHXn8TG0wULDJVkLj4zQs7UkQnkgTpEQYH8TGr66u//GHy/EJIE3d+VRVpAgpj&#10;teB/MaHkCwE7fcooaTdkWNk9nMTr3rLbRiOypjqrIVGnqNzeW/znUR+Rhg4kqw+793YQzXzKBgWm&#10;7pIUNwciEDtJXSkZ24wd609R7KpVjiSNrBgOOb13fdDqZtZffWu5W9KqGwn7VPRmOiZeFR4vLqJB&#10;D68PMZq8UnByQ36hx4TRxsUW9L8tn0VJsz5I0uGSaEA3v7C7yEgE0+ck/Iq1xWyRTkttBgfYlIQ3&#10;a8lSwT0MPhviMYIieebotOp+1tjQOdKUwm2VJqPNQ/Dp2d6E2bASs2XNhQWomZo/y0ntZDImxNue&#10;7b37v1G4rC4iavGYZBrSBbdGH6/VCeWHnPYbDDiNpGWdUsaTLEsT4lqWpfsGyl7kGYojhqP2bD8n&#10;bjHhlZWSYPIffD6p6l/ctPAJH21SSVRr3jWceiKrOKQrZ5j8ZCvz8YbVJA2Xt1FtQoeSH7Gz/vR2&#10;hdTPvigrtgacYACW9dA0ND6o6vh6gUiibPQfdcd9ej06WEFfqEhx01maYV1PeVvZTAHBb23XM0+q&#10;jI/ajCOdNxXYVZGc9gczTPbabj1bmJOapAkurtR5MDCz1N8vEQzqCHDaSVWnxgdoYgcT4WDOS80B&#10;PsryWd3XEp+FocNjEkxcXtY82A1V7e7WaRx3KuHKZStJiEOyYWOM3/Jfv+04IpUchPfWt3frUVm5&#10;KWPMymwJC+aF18NZrlIeYybCoTKdlaG+W88OJkq9Wb6s0mqboR3ZUaKLcReY6SHxwTsw2ZrYcTU+&#10;6J6/sU42NZDAcVdhT9o3uKqdE8f8I42hPwM7v+zbFisTDn1jsR0fmARWLw2QysM5fUI0d8qvdMHQ&#10;EEpci1GMqbQT3D+41F7lhy/ZTxuCdWX1V6dSTt6Q6XCK6i5IiCPOh7mb14nIsGTGTMNoC6xWKPVX&#10;h6nua7HBc6R3//GHnFqrfvdgIgnMY/AJiNsnosoPYehLJ+00kgvIb0jm/FnhuZCJNIBAAskXSz1j&#10;Ggk7jH4RR5IZRmclg8gS/5PXmWDi1F7CxYrwWwZyRl5YztQdrDxOOk7vXos6xTk2F/Vb/hv7Pndv&#10;Huwk9yqkGIOvdnAKllOYODbgeDgY0CCk9JAL1bpsOMPhHIlLcr1qdKLpKlrhFKZPsEts5PxM5JFI&#10;+cL00pmYomSsc54mIjBh6p6tc55gTrc6QKQzgfFklUjaYfdYDJj4muIc4sbGm3u8zsRSVNVZlQ/8&#10;dVHloQZrS7st/MOWvuRm8Z0tzEpx8F9LRe4upfFfjPFb/ttpDWEDDpoeQmmmTNAuQ/3Wjj5lHwR9&#10;0mZX1QMJh0liPydxoHrSk9wldy/Ck0f7hsyxgFQzrn5Sx9Y0FtWVKdo3LY7YRCswgwe0nt06M2V/&#10;xtaUdSbWgTVK56eMhHRIUbPCY3K0zjySnKclXjD5J166NYaRHg496gxmGnlRVFGBbN5dVaXMecUN&#10;TT0Vm/VX8LjEszlqyzonTBAbuVBjs+dsqeOktiAotkKpv64wLxYcxBgRN8IW2IXts4aJF8uuEO5s&#10;jFaSZ7id60QcLkX66bM4ypWalA5SfjjM9SOYeaT8F4Vu80N5W8o6E/WpD9rI0a7YrL8uMmuONPrS&#10;Wdk8nFJgPjxaJ7LGHBkzZYmwJKb7xcVjlvgQfjp1puxcr66s/urrTDbH1fObTJmr4zdxWlKb7gQR&#10;FeUItenq2E3mIBntSihKNJT8JPCLaUfXldVffZ2zR6ksIN3IlT6r+FyoQMQfVAKWHrIyyyyV8xHd&#10;3+HW8qVDw4EZd+OhyaHkWs75Lf+Nt9nrCIBt396tB0+j2RgOPZK88pTJ7/JNkpjUJICWQ0HY3K00&#10;8JHx+Fzyy+Nm6Q5PCUXaxwIb2aV3nErlFJdJKXoxAqLE5I2Uurz6qyOIpuHOx1Hmy5KDgm/c1TKA&#10;VcJkAZtczS+RgN0nfHQeif7b3lASYPUEotI7hIT/d02onp5d7uPFL7elmd1SkVeOkSs/sHpgkquZ&#10;y9LX3HH4jtE7JnRZZ6U80jHjjluogGi+bU6/5b99G6Bk2+2o4jMtxm/t1pN8a1yWFffVm2CSyw5F&#10;ETmYNy55sVQUf4OnJRZC1sjSU1jmfCh7pK6jdmSYieGhckROyQWHu3UmtZdqTCVfJBaSeDdJaovn&#10;LNngLe/onHcnU5AetordJ5j5Iaboos9NHXLGuI7WmUQf8j2sBu9n0q1IktNFeWlCyR6mCcAMn1Zs&#10;1l9x/Ke2QqZ73NlhmEQ97SFEIqkYO8PEG2MvBTO/cQ5hKpZR12ARNpe/ipu8a4meD6al/T9iEee7&#10;+VewtrBcoJelD9FfKfOumzUqHagg01ypUJ4WfMVl/WXG6rsZMAFRTKucaMGPxaXrZSa1C9ahK1dA&#10;+xEFSWsMDOFPgSrKhjWtscOEMrt7dsDkfY+8ZyXL8WVb92IIc1r92avFmjRISlnUBex0nemkoG+s&#10;aS1TSYQ/LfHP5CrAvA6SPsJtMvhp5yHplQ4DJh/I7qYx1kEN8md7VL3s2q4cwZw2PcXzyz21U9PD&#10;eSPyTtOZXBqv8x2xPJVAFB95W9NHMaDgdH2NsKfqgpmzeaHoYA/eXdZoadZPiGYZB0+t9qj47Pvv&#10;t/w33m6xWIGnfZ5uA6ov745gXk1rCpJWQyYMuTDtc2ST16DVDLiQTRvXEFzWsgOIYAunJYGwRTWc&#10;YT9yG1HvMmqnsP4aSurJmEcAp9rAtfPE+vNHOVKhT9KSZ1EAsOUikKJKiBv+cJVJdj6B5ygMavOQ&#10;qUIhoKC7PJmp75HnRa+d2L2KxLrheFFCXVNi4RPRpKSWqzRpeBf8yQooOPRU1vF90XQrTzjpxTAY&#10;5lwfDm0c9qyctE6MFUr9Zakw0oFouv5Zv6fQCGxJO13PxGyiz0eBKbPVDwnB3oCJhhcGDQURL2ty&#10;BmkgVI+0g6BrBBaYpE1H6Qiugbgg8IgwsQSVZ6PzhXM07mMc6yQCHUtBcV173hLQDdOApsi6b/EY&#10;t2QERmUVZ+iSUcpn+zrpPL+kdRAFV/WKZku4R2HEU5g4CZ3GisCNW9C9TtRRQlH9s/CsriKNh2h0&#10;OBgbTHhtD5Id4Rap5XIfuJraLCW+plso4thQqRS8ZMDEJeF1kvV1wzpVYkHYZHTTY/sKzJm5jGce&#10;C7g81H8KJOAL76fsbJ3QUGhmNJlE+SufBbPhu1YbyarNQOW+DJ3kt0jrOIM5c7/JaMJLUmDCbkMD&#10;xS2zlBjQUc38iqD7nZtaUpI6xITGUmDK4ulSEu0zsvvHfiqfvuMWD9OdQtAmZuKzuN7rpaNk1+Ol&#10;bqQpk2DRZrAKQqdT6Vw3LI9wS/orPL1/FiLq0QYvhSRnZxyojUaVHmR+kbgdI2HGe95nXt85LQCc&#10;e6s+2FTS9DPtt/w33sb1ERKRHnRx0wCr8ls7Xq7AfPA4rtuInIKxHqwpo0mzL6oUZVwQS18PBQQ3&#10;Ym/k4OG5iJGc5XImaEav+nKxFKUbVJ2QC6fomRUPyWrZWxVeb2BFyf8d7/IXDj+B3/Lf8TbJFQFB&#10;gbgF41scYsgFR2q8qfAVdA370unnEzV1RrBC41FpQcAfn01Aq1Dqrz5PNaEPxZMkAl1nn/gnO+mI&#10;FTmNcVHGgAmVhuBCx4jo3BHtY95IY25bg/++Z22Pz0JIweiQsVHENx4qwzqwitdkYLWurP6Kdc6a&#10;N5j3YiXlSjtopdr2UK69jTjOlaJ/Kg85uqMr20tqdAp9UlGJtdiQAIderjyQHyqcwRhpIb0vuK0U&#10;h/jDpdw/yK4+QZ+lRpNiaa/K39zhkICcQsbaN7w+NLbItELKgs5Re8jWVN0Jr7iLOhhIfvsxDuFW&#10;Ygnts4i2qnrqWNvvgm1b5R7t9nxbqeqLj7LtVAMSfAHxTB1vzNNY8d9OUwrT2gp8pfa+y9s7HEI/&#10;kEJbD/l8nNqMQ24JwgCJh6ytHEZcqJhD/SGe/n5SLzSxhYnf3nVYiOVKh7RxxAyPz6LAtZoInze0&#10;7K++jIgF3OEBHWnBCtWIDo3jxEd2PiZr5NP2Fiq7/gSHCGQFE0QTYF3XaiWe1Rp494dEf6puRqmG&#10;q1qachEzqzirq6GoD8JusGijMoStX/LfThDcJ6ZYkSZGhsS4/9YvVTh9CEqDJGIfozvY81p4SMZn&#10;8DvOXokX4VtAznaCwAdzVlvCdrhiRobhKpU8U88Nb2CYzfDpYaj6rf161PujI4yF1ZwihC5SrD98&#10;yWLLWhGpztWnttknr8Kov2KWxJ9fQjfCOu1Ay4HiCMMT+474o6ZtgGGt9nEpJFFB1F8BELxJxAog&#10;Nc1FmZEDUPbx/hkywGo6qDmgPjpqogL3PcYzYzXFG+C/MS+Y4ei4MHMn/NJ2KbjulKjZphtIH/ih&#10;8Amtv+M1pjufkb4Sqpc38ogVKaVSsRABRL2v1K42/+YcpOCUY00SLQODT0GLR9hrt3uGKxI+9wS1&#10;syIynNvUcD5ceP8ef49OmRMWyTdsR2HmWN1or50wv0Jj29LCHiKdhIJhXigasc9ZaCtAwy1eUFKa&#10;Gdd3GvPelFRB1F+Dqi4DJxnMj7Kb5TgneA/4st+++/B9Fw2/vf74U/Pq6x//5sPH8PB/+Pivv3/3&#10;y9/+zetvfnz/+rt/9fPbt+3fH9ob/McPz3579+HbT55/ov/84c1P3//y/d+9ff/sD6/ffvvJ6zdv&#10;vv/144v26PXb33563f/zCxQyT2eMaOB+/NA/3r8J59WLD374s/XDeE0e+TBn40dPW2t8pv/37Sdv&#10;fn7/5u337VM/sLp//+7fff/m4zNmH+Cf/dP454KojJC3vz77YztN0O6b1799+8kPb19/bB/99Z2Q&#10;1oXj+w8f/+XrDz91NHx49/bn7/p2/fLzx+/f96+//RVM/PG3D998+O3v3//t3+hf//Tuu//09++f&#10;vf/49u/eMS/o5/Wvb3569565f3zfiFZv/fHDb/11/vHsT7+8/ZX/9Bs789PHj7998+mnDdGvP/z1&#10;Lz+/ef/uw7sfPv71m3e/fPruhx9+fvP9p3989/67T9F6nrd//fb+3ZvvP3z4+dcf/+Gn178JNfr+&#10;m3/7Bybx83dgAw7w6+tfvv/2kz//9z//3z//79//uf3f//n9n3//b988+/2/8vt//f5ffv/Pf/6f&#10;/+9/9AMQ4/+BJbFK/eqre/3Nn354/8uz9+8+Cscii9hv5vXsTzIaqWnoZ4leaaPby/d/+vjsDY9p&#10;qqB+FmAcTsbBUr+1ho/+XRHOm/84Cfj1HyDathE/fmfy/S5W8ubdr79+YBf+Eez+8Mvb199+8i8+&#10;fSYPNurusz8+Q5WmL1fIyh/XQf8hDyJUz6y+fPYTgxS3D/Z6GfSP6JgJEuLzxfOnIeVBpARj3bx8&#10;GhLct0BiKU9DyoMECcH2NCSk5ISk2tKvDrCXB5GHp8aIT0NCvCdIz2lk+urpNeVBBDxpy3GAPU70&#10;hKT+c18e7FMepNAqNsrTa0LJT5Cgva8PsJcHHa+JM5Mg4bx9fgApD2KfiHcfrAleMSGdUkQedEwR&#10;6O8TEv1a8Vw8TRF5EDYQfr4XT++T0ikzKO6DPyCJMgpY+BtPYOUTj7NHjuenl6UuA2OGgoV742Bd&#10;+cxzVymVpweg8qDW6hBaepr55UNP6TfJJQeg8iDlUVMvdgAqn3pMKayFA1B5EKCoeP36AFQ+9tiG&#10;+ORPlpVHcYThSgeslrv15hZjchBBOoGVRx0zphf56ANL8YQDHOZRwOKehy8OcJgPP807SFA42a88&#10;6hyH+fgTG1PryoN15VFaF5XdT69LAc9xJKXsUPrxNKwyihI3uO6BcEQNSrCU7vPigGmUUUQuaX/0&#10;6mBd+fwr9x2T/mBdeZRgIVYPYGUGgCODDTuBlUcBC/3sBFbmAIQREOGfHawrjyLOyH6dwMocABQy&#10;wxPayKOApdtYD3CYOQAKKjkZBzSveu5BvQqp4pM8gJU5gK6toGfhAQ7zKGDpKtgDWJkD6IINXPsH&#10;sPKoc1iZA9ARBcZ2sl95FLDg8wfnSx6egXmEP4UNBzRfRikLgb4gT+OQzjkZFq6nLw606jJKsPCv&#10;H8DKHEA3eRMeeHq/lIs5sNHP8gmszAGAhUfyBFYedUwbcjyOGeIdhjYOaL6MOoeVOQB+SpJ0DuhQ&#10;zt8xQ+wmXUx0sF+ZAwAL19kJrDwKa1hG/gGszAHYL1zIJzjMo4AF3zjgUcqjH9jgfGG8n8DKo85h&#10;ZQ6A0YXicILDPEoeBXIAn8Yhsce0LtoEYNs8fb7KKGDhljjA4ReFb6BuSDF/0mtSRikPloLLg3Vl&#10;DkAqCnn0J7DyKGAhH05wmDkACXgkbZzAyqOOzzJRmrRfBAHJgzzAYR4FP0S5OTjLig1NmsfpRuLG&#10;Aaw8Su0WaHd0sF+ZA8inSrzsAFYeJVg0eD+AlTkASi8tRg5A5UHoQ0T6T0gjMwCik3QHOwCVB2GW&#10;Nz3vSVtZ3XHGbvUbJw5A5UHybKB9PY1ABScGKGpnCOg/DaoMwgNAePGABlWLNEEdOhvKoGNng0I1&#10;AxThGQ7XASsso8iCoSrtQIVSalyCpQK2rw9QmEcBSx3CDnYrH36KQf4/Z+eW5Fiu69Ap+ZFpp+c/&#10;sbvgjsgEfD+06nT1T0c0ipa2BFEUSLKgxNZKfcvfX5g0cfQWwlZvfo5/shjNHDYqCXnk9Ahbvflx&#10;odAniH0cjUSPi4NBUEbyiX5RyWkkCiC+V6PyvVCti3H19kfzxTVKuNd5cP39hVmHFF4Utnr/c0pe&#10;eEoR42rUDbEZMYCzrcgTfn8h7zDIJYStQWGLA0+sw0fTBiFU7vLiew2KOSRIIdZGFJE1rugMzLga&#10;xbgQG5txNQMk4Yo03/P3ivTk9xdiC/WruFKiC/tDkXhFqFzwxqAIieINib0crcXvL0TviaRAHJSD&#10;CkfBiGIdNgOQlIyiXExhg+Imo2wSppoAEGjlfefo8OYp83cuNBtGT/2LsmfygPSZTBLQnymyBwix&#10;i1E16D9PQ6yLKCt/R4X/hDT6bGpAb/+Jw/XoP0Xq92cKDepDnFwDenuFD2Oq935aDZq7CaqUv9/3&#10;DshxtJ5H1Vuf7BtKF4gJbBCmCEGZb9V8wSUt9+rjYkdR3KO6YcqMqumCVIKEas+mGgQzoZgzo+qN&#10;z60/ry5nUw1iX2HLmOqNT0UKFUqOMul32WofI5ktv6h3kzKz2BuUIyt36vMK7I2PmptqDGICG0Q2&#10;VQTsZ1NRpP2NSjL7gDSz/zRbvFWu4swfEOU7k/MuRtUbP/2hzJGPJu5vKhhVimAIU73xyfjDYT1/&#10;q+iVf2cdU3jvxlRv/P96gAlTDWICkw8qRtUbX3+rBvlv1Rs/sSqj1vlp0I24Mwo1Mare+CmHYYK6&#10;kUH9faskqpjgTBItf1FoIDnzxbdqEG8fRMWEg5u0iD9TrFoTgh9QkuzR35wnMPk7f6beyQvnUQ0I&#10;6Wleq4SpZgu7LF4N0ssi+fy/oyJHlXuxGFWDSMUkdVi4MVE7j6nXQ5hqEKZyyRIT2BufYDO5JsJU&#10;g1DTU1hCHCLJfqtR8UBgJrBBmCJUalbgbHzajkQ+cnQukv//+wPJgPrGnpjB2fm8KbzMjTiC/LFF&#10;LpSwNVufaih5zjmPa1DvlDWzMpoweFPIa7+w1SjmL8kT53ERl67pSKM30q7PxhZG3R0S+MUsogwa&#10;a4QkTZx1Yez/t1zl6Kalm+Tfp77+EAhiYx4/2sKwRnxGja1pAPluCm4aaw0j7YrqTOq7NROkYBu3&#10;QmOtYRxh5P+rsTUZUBedHBRlrWF4HFQzFkcLeqT+bkmxNw72wpIjG0GOWCVNCCnr7rRrJPz+LS6s&#10;MTZxdUD/VDBuXi8VTl6Ydn5JUBtryJmVpmxgWKOzhZnJEXqiUSe6ZlbJwLiEcYkwO2Cknixk6u6Z&#10;3T0wbpfEvcwOSMrV77GRQvxc68V+G9h/kS81k00K1JIifUhZaxjxAB4q1Uw2KSTTmqqHZmwNg35c&#10;oIOX655JQrcJf59ZeWBYQ7yhxjZc8sW5+CVcOiR29SNRYrNK1HdrUiCLIk25zNgaFmu5EJ+ZK/ko&#10;f2syAfeH0S0PjJkkrKVmcriE9C/yCMzYGuZXyeg/3wFZc3F/Vz3+nRK/A0YByu4mlCbCBNeB+d2d&#10;8ha/PxLmeqrX5nfDjV+YZ67UD/mFwcqkq5o1OTDPyumI92ctCaTmCZN2OQXzJ05y/staUh/U2Brm&#10;T9PRgqaQITVoxA4YGJE/SqaJt8XUXeixEW4wgYOFYY2InOGSVCrqmaTihtoBDWMmKY1lvKA0Qixr&#10;6QmpvlvD8LkIlpmxjSYUD483K8OTA4s1sngFK48qFKUrjwaGJweGNRTKZiZHF8rCogiamcmB4Zlz&#10;x1HWhkvoTUiVTrED0vn093Nz60iSvpnJJoU0eaIUq7HWsBTpoPiksdakwG0xjUeNtYYRqeMmrMbW&#10;DkY6U1BhwVhrGHdTVok5u1Mo5PcDcMvnExgvaGDc8qnJrsbWpEBVCTxDtUoaRnTwhxRY892aFNLt&#10;AImjmcmGES8htceMbXWiFIVRb4Lp6fX3AfiFvCkoax0vQaKjNDo0fmxjVKhwGyClgH8XCQ9UFAYS&#10;8zgo8l4pVChid/jGYyzd6oyxRsUYXC6WyEhMyTLhzdhcTBfG+icYZ6wNI2BNJS68SxD+Tj+NqCkg&#10;Y2grbY3+YN7awLCmno65HLY1woCUwzXfbWBYe6krR6rP/I3tXXPGkOTC/EwOIyShSwUURqVKOhep&#10;dMZNWPFoOu99m+22MLYAgUaxJlc/ioRJaUFSGbA+QMpdqh2wClLqYlLwU6yShZEYh19ixtakQOkU&#10;lTPxLuVYa+vJ+Wu224hICTlR68CMbFyS9KBHUHe+4KdWze9vTC0hI7bislwoEozpmqimcRiBvD+l&#10;w7+u+hTXjrdKM7RhBKwxJWYiF5avpqwtkaTblLK2sGRCGm8rPdl/PxsfG9dVWVsYZatNqiHRirFG&#10;RTLzvPcBo6YZF1Px3VZQSmhSSUOp+Ns/Emv8a6y1S+JncvSr9NZ94u8aa00kycx3q2S1qEShaext&#10;rA0n6P22alS930ZYyllD9Tax3QZF4QYqGhu3NbVlfzcAwtdMyDnCOyiMpaq5mcemBIzhtxpjjYox&#10;IrzGWDMChcBQ6BpjjSI9l0p0hrVGlUqBVFXqhb+7Jv+GX8HLlBjZSEzJSqXgoBjZoDD2ul/NWTMi&#10;U/zqiDPOC2RQKSNCuMOMrEkEKQ3VOI2xRkUjSSaBMdYcwtsedzZjrFGIpSioaBbISE0JUKnseSij&#10;F0jK+hgxMTNQsC+iIySni2/WKG41b2n12fNJp7I/BnkxjeqbNSrXwySnCWPNBV/Jn1ffrFG4xkyJ&#10;WiDNBTwb55YnprFRuRzyjGZG1lxAjo9SP16prfs3+f4mOrJTFiN/xMgGxTTe4iydv9kIT/U3G5T/&#10;ZiM9RTFBRpwZ2TCIXo0jPiWa657sBxW9G0+dZhqbC9jThEbMyBpF7Cx9CIyx5gI6x1BU2BhrFMaI&#10;HRi3YCSoKQGvlA+DwhgxSDWNzQVU4SWaa0bWqH/4Zs0FpCMR8jfGGoUwg3inmsbmgi++2bdxeFa+&#10;eqNHt6qANFJUFjC/UYxsUBxnZOEa1h8xKhlTOBTG2F5k7OE5GlZKLaBiNcaWQajobtITiO8XfxNH&#10;p1GBMdYoLk00sTYLhDqPf4dFnggUgwyKqxYOjzLWXECVQK6fZmSNwrviJV0tkPYmqGaCn2SMNYoy&#10;+9w9DTeOLBXtGj/TGBsG4f31YmTiPJLUN0NZzku2MdaoG0/LLBHB+mkX8ufK6WlslJ5G0gzK2D3p&#10;dWIaF6UXyLta/u/I/mv5cZ7GReml/67l/Gfs3dPEGBsGoYa1yl0l9N3TKK+5i9LXXG47ZQwBB9nG&#10;6qM1jCV9QaRyXo7vItu/8xhrKl6wsFhTCf28vM3YoFX8iaO7/wGjCoB6C0prub+txqu+ncmGEax8&#10;p8wfXXBqhrY1LtbKLV4Y7+wEtQVB8mo31mj5YmSDCyNdgoPXWFtNKoXwUViL7zYwXr6pQCjcR/qP&#10;zdgoz258kYX5HbCaVFSbFG42YxsqoU0b2i6x39K17m+/0RPjeVfWBoaGg1bgxlqTAk9xFDwT12sC&#10;V/0jkf+pdy48xobh5qpA5wcsm5v75Hm/rSaVkiepr3DmkoXh9aeWk7DWpIBigSaIytrA0jLciPA5&#10;BnsmaRNCbp0ZW8PYAUytWiXLJTzQmDQUyLt+JDublljiOQh/omBodkjyNGMbGLuNRSoCI/xvY40+&#10;b+hazqtkYMwHO0dZG1LgxKE+nrHWME4cnAWzJleTSnVnmNJYay7hrvG+np93wGpSU2Vf+SUDu6Z8&#10;vwlCcpr1d6MPGYMzY2sYq8Q9YxMbHWsU1zXPrwvDlyGVUO2AIYW0K3ffrWG0HUwPbsFcI2XlTkRX&#10;LXPiDCxjo6aMsdakkEuRCqFxNNUH4MZOM15j7UOTyko2xSjppDfW3qJIMbYPTSpFG9V1amDp9xLY&#10;eb+tJhUQG1XsgIGx3+hzrqw1KZCXILlkpKyeS7bMKRlV9Ks0Y2u/JC3b8F/NTDYpcMchwV1Zaxjv&#10;2HQfU9aWS8j2V1xybxjWeC5Q361Jgd1N6x81toZlJtWrKKd1bZxkQSDCNN+tYdAWaZ1Cp8jVZKy9&#10;W74aaw2LIgDyEqvkQ5OaU9jst4Fxdr8I+Rlr65dQoUXN5GhZ2d0o1c0qWVUqAWFyesRMDgxrPL6Y&#10;HTBiVlY/1sytY2AJuCJeMzPZpJBnA/XGTEpBLS7a4KZBpbHWpBDlMovZzGTD8MzxldWabFLgkORN&#10;VVkb2AVZkkl8ZD/XlLD676rlwicsFZTUd2tS4Lyh+7l4ICXRa34k+hY3k00KWMu7iPluC6NEnnlo&#10;xu2cH0k7apNm+QmjLCSZOWdPYWWp5ECkUP75jvMBwzExb6T4BjM2UgNNCZwPGNdgVW2c7M+2Rtv6&#10;XI3E2AaGg0eFCjOTTQr8RgjWxCdHBctTANtNWWtSiL461wcxtoGhuKWuiBnbkgL7BjIX1gZG9gQk&#10;ZKwNl1B1OG91wtrAbqTrKe91aqNyNUoFTGNtuOT9LmtYeQStHB2IodRMDpfYpBfUFbUDsHZ3DWMG&#10;loBVstjPXDLKVC7Q6XkrZnJgHMJ3kkGNteYSrNFSSOjHWYQ1JTny3Y1qlKnpKe0ihgNDBBEFrRlb&#10;cwnOE8mBZgesoPWOCEVFnkaaihtK4Wj13YZLUu7GyPrYl/UBuKy8VMLqwnDvCUgbT2HqpaaQBs92&#10;Zk0Ol9DDEUGg+W5NCldCOjk6zsy1lVbp/ZoeUmK/NSkQVSYdXVlrGAeOK7dCRfv+bmSQ8kwrxjYw&#10;rFHvw9xxRqCKU8jjotkBA+O6Tgqpstak8L72GZEkTxQ1JXkkTJ2i83d7toOBRJASQOa7DQy3hNJN&#10;amzLJSS/q9N0pa3vWnZmB4y0FSU+Hr4a23LJE1ZQY1su+XlEy3nebyOJzfuIe+uYaqoE9olHGy4Z&#10;GFdacoaNzzVVWDlxYHPjKQyME+f1Y6QlFMuspZzT1N2oBoY1gkHGwxulKiFb7ovmuw2Ms5tedsYv&#10;Gamq97kGBgG9O5ycd/coXLmuP9wdZ2BEmSlnZV4yR6yK94o/aXhyYBw3dHAwu/unuQSPi82tvtvA&#10;rL6bZ7Nak7n15Sn5vLsXRgMiYhGClVevmoitkbmise4fCd2BM9bGwYC2OL7N2AaWnqymtAXV4vpH&#10;IjFW3TA+YZRIMDUybytZxaEMvYrv1hREmIXkX+PhfWhWXz+qmRPdinpK0LJwFRbfbaSuieERIRNj&#10;GxjbFFIw+220rj5iOLBcaV10ZsSu0Cv3ZzW2cWdS7ENxyepWoRKCT2Ymm0tQDuRxy3y34RLiyqkJ&#10;c16TU++Vg4oMAhNV2yqsSQFT0ZmB+RfoEbzyzoI1s98GFt0GX8DM5HAJklxVtoPHhtpvufbxuGKs&#10;DSlQ6wMyMd+tYbk+qNKEREfqR/JARVNusUoWlrpgvK2cx3afEq5p8pZH+eOaXBg61Bctdoy1uazQ&#10;OlQlpd+38us3yoGbuOMQQuiZ9NYaxgXaWmtSIDxPj1gRe72PXJaU3PvNxMzxzWZsPwGa79YwrH2p&#10;aCjRsLWGO6lWScOw9pNaDkfvlX0y1tA8mQjGwlJlE1/BWGtSIFpJXEfsbppe1o/EWu7CxlqTQqx9&#10;m75qcP5ak6tkBKx4oWT3m7ENjLERVTPfbXWvkIKqb3QfGKvkqe4BlMGoKYG5kP2Z/TawvKNdjE6B&#10;kldrjcJIIsd5YbGWjXPeAStgJUCPkyd298De1kzxDiIPO7Y4JsZaw7BGrxCzA1bASjMOcvyNteES&#10;vMkc+WIml0sI6hglKirqmhLedtH3qLE1KVDwBp5UY2sY9QXvSmNIbn79yJTXob2YmcmGsd9onyQi&#10;GMQexhoqJPXdBua5ZASsPL6inzRjG5g/u6eEK5s0cWwxkwOLm6BKXBBGnplEw21i5gvjJ3Iqmx0w&#10;Alaq2qIxNGtyYFShIBhhmOtD98pzjMkwJX+1poT0UpKyzX770L3CQCzls/c6MBIjiU+qHdCkwMHB&#10;flMz2TA8c1JkxG2RvKmakhxTEYyLsTWMVUJYx9wDRsDKDmCVKGvDJQ9cDBPp5Xl1xkYgRK2Sgflb&#10;xwhYcbgYm+GSgXkPbwSssDIHo1klA4OVqc1jVskIWNNgmsbUYpUMjBOHxCqz31b3ip9AZNlY66sR&#10;p2nui+LsvjcpMDaK3ClrDWMmXypH7D4CVr7bg7i5Gdv4JWj3iHWZsTUpcL5daOZqrDUMTQSSRrVK&#10;mhTY3UyKWpMNg7nektKzz7W61+/rXSlRifUVKXDipMGgmMkRsMKTfDcztoGlqBvBV2NtdK9UryD5&#10;QXy31b2mn6G6m46AlVgQZ4BZJQPTym+eBOsDaC32wiihyNXY+CUjYI3mTL11kLxcP5IrH6ew+m5N&#10;CjyTk7VldvdXw3Q2Am+Q9SOhH5e1tbBEeimlZdZkkwJPyVQMVmuyYbAW4Un13ZoUeJLEoFqTA6N1&#10;fVImzlzyUY6VmTR5VMS1+gNc2NxqJlf3ms41JhuBdiJtDY+LA1WMbQWs+E5E4wSXLAz9KhVSjLWJ&#10;l3ARUOXXcUNmbFIdfV/dK8tEtYX5gNk6flxh+0eSb4/KzczkwCATFzPfiqzobVw0dGGpEKl8rs+K&#10;rLzJq1UyFGQLgvIo1TPJAyjyUDOTA7M1mimbO9bQAqs7zsJuvPYZxT6ql7GGWNOUNPuAIbjKlJyZ&#10;awWsLBFV+Qsy7R+JtZTVEtbGL6EmJXUfxHdb3SteL68WxtqSwjcoc+Ks7hUZUhqzi7GNX8LVNO1n&#10;zzfh1b3ymP+tYgorYEXegEdjrH1wCcF2NbZ2MMj2hhbU2AaG00UfFDOTSwrchJU/OXLZJOWTTWus&#10;LSnwImPyhCng0jvgylVFRXpXwMpPvJm8DuppjbU8kqixDZcgJ1IFr+8f1VzTdt3s7hWw8h6aguPn&#10;HbCwCzFsSOG831bAmuaoKha0MAQASh1NMZb+AHx91axrYVzVn6q9CI9LbS23B7XfBkZ0EmtqJocU&#10;iAQhcjPfrWE6bxEt9IyNgInaAQPjHkwFH+O9roCVoA6L0oytKQjiojSaYa4VsHLe/5g6GGSK1pRw&#10;E6aLqNpvQwo4XIR6zdgaBiOn85/Zb8MllIB8qRje6F6JYHB4m++2AlbqLnEKiLENjMgT7ZTMDlgB&#10;q34RGxgRbBxzM5MrYP0mm1ydOAMjOMY5pawNl+iXzNG9Eg3ltU99tyYF3rvZOuYFeuSy+ED0IzZR&#10;tRWw8hjg3oQHhjWeqMzuXgGrViENjBfox486TX+aFDjwyYo1t8WBEYijOroaW5MCuiAabYocMZ5y&#10;m7ny3dzuXi6JNTW2hr1XibK2Atb3TJrzbWD/zaTQmd9HwIorQ/kMw1wDw51k/s1+GwEr1vjexjMf&#10;GGMj+cdwyepeqXSerpJnD29gqXlCCxVx4qzuVeuCBsYqocug2QEjYGUHSF3QwHj+f7J3zNjawfgH&#10;aw2LOp0UGWNtuMSvkob9w0w2KUQ95rRqq3t9r0k1tiaF7DeVt8hx1sx1T/KPyDXCnSgYMR3eP0Xk&#10;aWFXIoGqkieS+bGGws0UzV3YleucyrbjmrHW0JcI5loYzMVpKnY3Pu5a404lmGthVyTcD5yn422R&#10;c3Ct4ZoI5loY1ngBFVxC+8+1hl8iTpyFMZO8JgtWppDyWqNDp7gHLEyfAezLtebeuxeGF3RRsSBK&#10;dI81ypCYE2dhsXbhsUmskiYFZh8lqlqTDcu7lmrbQr2Sj7GpmPnCWCW0gxO+MmVh15pkroF55hoB&#10;a+JHnHFnTwGfp34kT/I/6T53/m6reyXQfjX6ST7UWiPZSM3kcAk9zFQMj2LuY+3xUg2Zvlb36sfW&#10;FMQqeaIWNTM5XPKg+a7xXr9GLnulKxDt5Y214RLkBuTYm1XSMNJvKS4rPAUaJ9YHoCItq8ucbwNL&#10;AyjqMpuxNSlgDQpSY2sYT4s8bZrvNgJWXqiQTxrmGhgN84hgKGvDJdbD41W2PkAq1H2ZStVUCyhY&#10;YgqqqtTC0AXxmC9uVOiTxxrROKNXXhhj4/BWM9mkAEcSfTWr5EP3GldBja1JIY8IKtOChICaEuJc&#10;SEOVteUSChebjDQCJGuNii7GC7o1KaRek7TWMMaGNbO7V/dKHRLOYcFcA/NcsrpXqkNFVH28d7OW&#10;eiapHkOCq2CuEbDCXOQoGS4ZWJj8qdbkCFixRuTD+MoDw+ciXqLGNlyiT5zVvaKoxusyMzlcQlmK&#10;hKPP3211r6gdSCMy1oZL9Nk9cllqnvBwp2ayScF7eCOX9R7e6F75kewdM5FNJSkOZaJcX/ehBPRu&#10;JtFoUdhKquPZc51ar4zLXYIHhS2l5qU2U9MBGaPKIRkUgbsUfz6P60O4SklBs6kHhfIIXjW2xq1I&#10;zpWh4hG7UqNJdYdHJ99zSGqqSUReVDwKN65mj3fnUfGUgsdev/CHG5WJR36tYJUZNEU2FoUttw5X&#10;rqq/V/NN5tDoZKiiVbNBEo1ch416kvehfIKp7EodIre/BvVE9e7WRt9leOpXidWcyTUb2ErZeLGX&#10;lzd4wFLrsFHYcremFamSKKXCq4NKcQCjbOW1qmaDsg6p6nA+nAeFKaUMIP7Rth7YMo7AoGB51bGC&#10;rNO29fwKA4hxNSqjUmtjNK3Ug/sy8gqC3/ULscU9V6zDkabqvTwoP4fNAEgdVNtQtHs1Lr822t9A&#10;aoJKy3yvRlF84Ilo57yXV5RK5MQ8F/KG1uOK+2V8gFWyQgFGyEoa/9jCrzLjWkEqpUrVlWVQXHSS&#10;lnaew5WjppCbuYwNivyAtP8RtoY3iCqo/TUSVu3bjBSVpEwERWIdDirxC3Uuj36V7U+0xthq3khd&#10;fqMDRvRVK4o+21F7nPlwUGR0pLO0+F7NAFduwW5tDCoPpirsPRrUKy+fRpfOFaOnA2b7MRopSvwM&#10;jLo1atUvKncwNY1NAgnlKDd7dKtXNEQpgXT+ZiNAxW1TEe8B0Q+ZpWj288hPmQ3l3gwozc1Uu3Lk&#10;h/XF6FurXI4BXSkMq/p6cGS1Lfxls50HRMk8qjeo79UsEKGMWYhTpfVKpomLYY7sFAmcCgUMiJwu&#10;nqjNoh+tKqkYT1PEkdePmnkWPaJTc2lezSniDlOhldvuGKNpJw/bYocNC6S2sblBTIFWmjvwFCVK&#10;ypHt2r8RLlUuzqIopZ/yoOeRreCUmkAqwLcoRFt5ZxbG5sKCB8Ej2/kgG5UqOhcyFYytJg/uHRS/&#10;MLYalecFtfBXa0oVfcVUg6LZC9VLzbiaPNgtpIaacQ0KF915bys05XVNPTguihuwkssREOl1z5Fk&#10;qp99oNjQaJrMNH4QgWr4yJNA/8RL9IPK2NDH5YoPZ77ZoLQ3MDVZqYyUDCmxyYZ0LtbPWY2ppfwP&#10;lPXgVmKaFxMzskVp33QVpnZPD0o73asv/UYOYLhqUPoyserSlNxStpo/9CVptaU/CAjUB+vrjr78&#10;TUXVG+Nyi6M5R19qp57qzQYhBkWHIheEGFUpRW6+TVcL6k8VURG4gEwFKY6m9G1LrY2mDmuLEjr1&#10;CxENRLhxpKlFkXtILarzuL5XhqpttbcSW0amRk2CGhe3Z25WZlyNQqZJbQMzrr60fD346iJQSuG7&#10;+oXY4upnbDUDYCvl7MT3ahTPzvHCjn4ib3T1CwlKMovGVqN4DsvTlrDVDEBglyCEsdWoO12tyVwT&#10;ttp9IMyNa29sNQp5Ae85xlYzAII2argYW4OiO5DhDdSi9b1w61W3+kWlSyi/8DyHIzrFrScfT4xr&#10;UF+sDTWHox2NjMHUTyOHqGaD//oyiWe8LxWKvMuIT877a1AR/5i7EbWiyhZJzkojuSiCMclqF99r&#10;GCCSOcPzozXlY5EtaGwtA1DZyqz5EagivcXLN7aaASIW4iuL7zWo9BlRtpoBNEdNdVXNUaMW1Tw/&#10;KM3zU1qVK+ndqGd59e3Vm4JpQqpLNYtCUTKWvm7iew2KUrCprXBe86MT/eL2aypF4WHUL+Raf6Gq&#10;rbDVvJH6CEanzhv92LojLjW2mjdIqVWPVGR1ty26/hkxAur+QtGNO97yeX8NijSG1I8Wc9i8gcya&#10;gtLGVqMocKCED1T16HERCzC1HRfFm6cqW4nyumzpc3lQ5GKpkuvfowzFFpNv5nD9Db6X8UVHF3pH&#10;T2365n4P6p3kImSC9J3qOUQqrtbhoFi91PkT63A0oemOaSrfUrW8fiH+K/vS2BoGeGf0ie81OlK6&#10;WlMo0NhaBiApwNxTRkWKLTSaxlbzxp24jXnmQwc3c/gi6dbYGgagCDBPx2eOGgUp8gDVKJQpq1+Y&#10;JEXl2wxK7+URkJIfyZOdGdewTThKrflhgJSkNv78CEg1944UNMIM973G3+BMYTbOZ8pIQfGjLqb6&#10;AS51f+WclWYORwrKTlEvpYRP21YKlKhxNW+Q8PdS98qRneJHUUzOzGHzBv4hhU3EOhwBaVpKK45a&#10;ASkVlxNaOm/mheWerSaxiQNZ3FN1MuOqW18MgYsqFs/h2KhXvrOhqYWlna6hxFGDoknEmVLT2NxB&#10;sFKlOrEcemT+mw1Mf7OmAQoBUX/XMNXUSOVSb/Kvif71wJ5Z+sbWwPhiyvkdPSjFm+gRqWw1e/A4&#10;xW8UO3oEoX4SB6YnsdmDN7fwotjRoz6FBlTkYQShETGoRFBkY/WdiTw4W8MCF4ZlSkuRit+2KGRl&#10;tvMIQnlM5GFFLY6mnJ8Ims3aGA6gLa1qIIDMocaVKvRqXE0BlIt7mPoGXK3b1Ls919kRGD3oi6C0&#10;ehAYFFoaChOJKRw96AtFgSLfQWUrq+Do6EF/0jHUHM6D4h3cBUdXD0oWmikrTiHS+lz/NXswc9i0&#10;kbC5UTPzZtu20kXE+AGjIqX6F16iYKhB8bZHoUQzrt7/D2SCRmGMmKLGxUWA6TC2ev8/uDQrx20L&#10;oN5v6oGUorj1C0ktfaqAyqBIPlbVqr5HQ0olD4T15ns1bVBIPMKWM2+MGDT9o5Q/OiimUHXUIiWu&#10;5pDnkacKgA0KCqXRpxjXiEGpxa4UxlS7qV9IqR1Vr5myNYX6RomkHlUGRaF/VRWR16G29V+/5vP9&#10;YVAEb8MA57UxYlAucpEhCVvtbXA0qLrQPET1uAi2G8HIom48kJqsMEoSli0iNyQamnE1ihoECe2L&#10;ORzeeKAfVbYaxZ0ZRjS2mgFInlIFxXB/ajbo7sIRa2z1PQVtCs6omcNGodMh11vYGh3o84ceCWYd&#10;DgpXmQ4cxlYzADVM3IP2iEfRBqac53ltTKnSH4IciucHdSV4ox5VVgbKI7h6SBwUlxsSec24mgGo&#10;FkTjAbE2trhp7r2Go0YFSrlvmsUbW802uKLuoeNDOoqToqKIA3vwkc1eXg1oAj6mvgpNEGozf5Hp&#10;YgQjH+VJX8SyzGYeGMeeCmavbpQXp7RsPR8qA6Myo9rLKwDNM53JgUDfUHOIS6B87NV/0nCMSkZi&#10;XAMjzqmusCP/RIAk18bA7NoY+Sdt+vLkZsbVbgpkY7IECPLWxKcFpxIVL4yMQVPhhGrSY+v5jQNm&#10;xtUwWtipAPOIRpHtowI3+2tgqVpuuHfkn//wvYY37PdqzwF3iMCNUbWNahQSVfHDEY1GtZ8Wb2fe&#10;GNgXISLhb0AvvTYuqdggbC0M3jDn8mNEo5xET1ILzuNaGCF6cyfigjzjuj6U47swFM/m/OL7lC3i&#10;7PxEM6xGydDyY4qWptGgeQNb1H/V8c6uDUmPNaxn2mKor9Uo64pSo7dt4Yre1BQ2ikC7ui5zCrct&#10;rpWG5RfFM0zel45u72OKlT5od2NeHRZFBiS3G2OrLxwkMyK0MMuwUfQkxLkRtkb9SdW4NB44MhRJ&#10;XDXzFJu7PM24Rv1J8fpvFLTCVl9uSMJThc44GOsXpmgoh56w1Sg6YV1MCW7cprbFE6KpcraoO0Xa&#10;TZEH+pOtLW7MZlyNorBySq+c1/yoP9HdOpYfFCueQsvGVjMAQcc4leJ7NYq+qyrk8Bj1J/13ksIr&#10;bDXbUBk2+d1iDtvduKFcdN+rUZz/iCSMrWYAckGjuhPjahRNNqi/JGyN+hO3l2RyYWtQT2bQ5AhS&#10;g7fWPLYuJuSwKJ6WKAlrxtUMQGEu5WFTy6x+oS1gxcNaoXjhTBuW8/caFOXAlUaKDzS2bheTb7Yo&#10;KqRfTfElauq1Lfpaw6JiXI1KJ8yLyGV+jGaUroMqv3hR3IfS8+68l0f9SegbXasZV/MGcUCcB2Or&#10;GYCrg+oSxhqvmeftC82zsdUMYNNiedNoW7jKan+N+jO1Ts2SHxBr0NVQIb5bvxCxjXKxB8TrMrWk&#10;zRyO+pPWSCZAxF9dPxDZPdUezdoY9SeBSnV8DYgWTDRhN3w46k/Cm8rtHRBqILpgmf016k/2iSk0&#10;gs/fc0ijQNU87jHqzxdVK9Q6bHeDdUhuplobzQAJLQs1ABt+xoWbQneEM0eN+jMMZShqQBkX5TmN&#10;rWEA5lC80FOVbMd1y7Y8j2vUn+8CKmYSB/WC5xX3jvoTgS8XUsHzg2J7kbZrxjUUwFvFtzkrRzPK&#10;kYJo1NgafwNeUx9sNKPYeppwL0mw/ZnRwhvpwaKoAqoKFNGBom2l8rxZ9IPSftRKP7mnmNcUbgv1&#10;C7V/uIJR0khuQqRHF4m1xdXXrI32HHA3KMlj1nyjtI89us8r5GuEc6Rw17iIzaEJEuMa3SdlqAiL&#10;iHENitbSKadx5qiRixL6JoXR2Govha9HgUNjq3njhgZGxYhGLMpFiqokxlbzBs8H/DHjahT6LZKE&#10;ja3mDVSpaTh1vjuMWJTHFN7ajK3mDSu34R2k1uE7HmV8gFGLElhCLWbG1byROJuR0FMDsX4hno4q&#10;3Lqo90ZR42oGwLW5qJjeqEUTFzX50uhQalzREbo5bJSO947wk4YryW49r8NBvePYZg5H+ImiXeUF&#10;PAal4/Mj/MwbrOkr/BiUfncY4SchfYKBZg6bN/h5JqWI6G4tjSseG+1Lja2G5ZVIfa4mgEiC8xPF&#10;2mhYXr+UrSYAblK8oRnfZuSiUg3AL+o5JM7GI4cZV8Psa+WoRXmFJTJq4ocDQwP7NK7N6D5pmUjQ&#10;QY2reQPtEQ7R2QUY3Wcay0aIcV4bAzNH12g+05AFYaqx075GKmmYIbWnwfsw1zxlqmFEX9WoeuuT&#10;hYH2RZn6gKnDZHSiaV2uMjmJ+tcmIWPJVNRjqxcIpd0L3Zz5Wg3DWVPB19GJplCgC3sN7F1jxSyN&#10;3voQxutHRbCn0iivFEZPSXix55BIp8quXBiCZdMlhg5fa8tpehaW0vwmsLGKT6tVIkOhfiKVSdXJ&#10;9aH4RD9k9F6Pgdk5XMUn6lKVvUxwvMaFTtSkfVELoEBks9Bz3PDGwKhVZzTEuLhjizNZ3bwGRsE0&#10;owWkSnvbQv2WWnXn02RhUVOIvTyCz/jWab4rbI2DYm0NbyBydh7U6ETf3rUZ1/AGLwdc5824BmbH&#10;NbxBnbWXSfwikbI/MwnP5qwcwScZnMjzzJkysHRKNmtjBJ+0Subty6zDgVmeH8Enj6LoepWt5g3r&#10;ha5OlLonaRJxXvMDQ1tiCrPQELY/MraS0SpsNSwVuExQeXWiTCBhZWOr6UbP4RAArJFC72JcDSP2&#10;oh6IPnSi+Dbq5jUwcmCUHzWCT3xRKrarcTVvkKxvigQir++1QViejBYzhw3jsDDBIaKLYws1lUlo&#10;W1jcecFRz9WJIgNQN6+F/RARFX4US6HH9cDHNl07F/biyqHGNf4GpSZUtBxPvH8iPpt57eXvbhT/&#10;eTWhjQ8YIbabYHreCz+Mobc7r8QP2OX7Zd6+6Ng2xuisi/ToSB0fMEKihhPpTTLGUFSZBJ8PWBRm&#10;4hX2OWpRSpjQiUU83XzAbnTOUd+saQBjSIKEh0PDzJ4QXAFDwdT2aNSTJHBTiOsDRkKs8X85WdsY&#10;RbI5NMUCWVjCjoZARjFKPf8vXqaNseEd7jnI7o9xIpKIZ2RxBwTjf8AI2Rt9D07DGOMsMzUCPmCJ&#10;t6uRDYPQzUbdWUhY6t9IKNY4psh6G8WlSiVmLYz3/Zdb+sMgnOyq7iIedv3GG0vfhMKeUzX0SsDo&#10;Yq5jC6NUdnRIYjUOFWAMGbhZ+g3DGPdTYWw0oPgRZECbI2ZhKAXUAhnpKIRKwp8Z2cAIT3/fzR2a&#10;KHZ/aqxd0OycD7SBoQJDMSkyIJ8jBE1Z9DibwtpQD6076XxkPluTCLKHd0UeYa1h3BtzqBlrTQdY&#10;ezucwlrDUINSLV7clxATzHdLEwdxN1tYGFyld+CIjTWiBMbbXxjWUjjAzGRfSJgOa61hWOPAVtaW&#10;El70+VA7oGF0Dr9EmnTmrdGFMjaukea7DSyaYYpLGGvtjSQH+GoyImnwXp87kZO8n4ixDZeQs6Cy&#10;m3B1/jdrTQokUvHsqmayYTDXJYe9GFuTQtK24qGdd/fKSlMGWp1uoxDFGvFQw5MD8ztghKU3tPAw&#10;sxlbUxCPlKiBzX4blSjWkEar79YUdKUuWHS94rs1KWCNh0c1tobxKPpujSisNSnc8nRjIoFwcO+A&#10;rxtEadbkSEWxxhOCcUsGduXChshUzOSIRWMtt6/zDhgY1phJc76NXDQzyacz1oZLKDKsejmj9KoP&#10;4FfJwK741skNOK+SEZr6HTAwdgACVbVK2sHAmtzdozVld98vN3MGjGzUM9fAYC44QVlrUvCsPHpT&#10;zm6sGS6ZAqXUrybx1JwBA8ManYfUd2tSwBryO7XfGuZncuSjWCNCZXhyYFeaj+TJ9LwDVnaKwD4u&#10;9plLBsajThJyjbUmBVYJfok5cUZ5yu5GlmjW5FQcxRqMp2ayKYhT6p2qJWZy/ZIbgQKzSkZ9So8U&#10;Thw1tg8ueRd8FN+tYWQoUtdTWWsHA++VCIsaW8OuXB+ocGJWyXAJBcRUSUUk3XV0YA0JtVqT7WAk&#10;8yKVTsVMNozCErwmKWtNCsRNeXhR1hqWEpMuUjiSUqwh0zP7bWBYIyRvxjaiUu7dxEvMfhsYbYoR&#10;expWHllpfFAiKOK7DYw2r1zflLUmhUjmn+b1EH7rNUndIrSKYgeMIpWxvQWf5zU5sH8YW5OCj85M&#10;CdN/+G5NCszku/SOGFvDeKWgcY3hktGlogl8i+6EteES4vmpVHc+A0ZiGgViyroKa8MltMkhFG2s&#10;NSnEGhJ/Y61hiJ3hc3MPGJkp1pB/GGsDy8sIb6tibKNRZZUQeTInzsD8KpnKpPjlMJey1u4MDREI&#10;tJvdPbVJs7S4CIjvNjDecXFelbXxSxD7MjhjrWGsLOqHKWvDJanK7VZJw/BKaEiqrDUpUOiCsamZ&#10;bBgPOCit1JpsUqDzEDp88x4wilWuz9SIVmNrUqCJIz0+1Xdr2JUS7HEwzsw1qlWeL1PZxKyS5pIb&#10;p1vCmmdrI0DlOoVPb8a2MNZxAo3CWgdRsUa6gIlgjHIVSkDuYVbJiFCTea1q35H1X54CwUmeFdXY&#10;2sG43bl1KC9o1atcF6kVaWaySeFG8JsYvVglH/pV2uiY1HdmrqfEj21gBEx4xDdja1L4h+82MAQl&#10;7tVo5Kg3OtbmA5w9hYURerqb2o9UEJ6ZhPLUS+bCuM/Sf87M5JBCSmeo+OQoWW84lFzZhbUVpRIc&#10;S67oeSYXhrNMpTtjbbiEJ0lujMbawCKyMfUL6X3a3w3awsMw1gaGY4JG2oxtuIT8FN4RjLWFkcih&#10;zu7RtCJqf6U/rPhuQ0E3vpu6B4yqNf3NSVMx1oZLeMtPWtv5xJlCpqkwTmM5Y224hPCFqtKMuLRX&#10;CW/rSmH9AaOSKdXxzNiGS5JGp3QKI4llj8KUIv/uOepWgh5I1Y1fsjCsvXhKPn43atv9LzP5AaM2&#10;Br3sjLX/RwpmlfBO2j+SIDZetrG2pJBrh9hv7OW2xiH8MrdFFEcNo7TeHTHFcXd/wKj8kV5F4rsN&#10;KfD6ozrbI/7sH8kbAkpXY21IAWs8ppmxDQxrKouXbdI/kvdPVcj+A0ZWkxzbcAluKD3dzdgGhgSJ&#10;JwEzk8MlTOSPecch87ynBF/mQuNTsUrGL7l8fSm/hPSdsQYrm5g5mQINu6CtNe8BHzDa56iSbwTk&#10;xxpls4zQ+wOGkjRCkfNMrtz1xdntxjZcQgBPlc7j9Kyx4ShwchkuGRiNiH5gPDO2IYVLSsaKs5sa&#10;7PUjsUYjAsMlI11Ntahvo7/+WZj/bs0lCENzzxe7e5SyqdaZ51axSpoUohu4m5oAP6t5RTj85LIi&#10;rDUpUBjogtdrxtYwQkhsOBHppXBmfW4CVjyAGp4cGNaIzhi/ZPSrWGMmzZocGNaYSjO2FbDyIvky&#10;bx0UmKopYUIwZ1bJClh/KKZnqjn8DAxrqbMkVsnoXrVQn0fBHltKCxglKtHughFqf6iWkgtLqJ2L&#10;gBlbOxhXHDUE9GIHTMXVPG0pPRf6gh7bkyPAvK4vjFB7yhqbsQ2XPDHHQXX2Jz/ksniv6nybUqio&#10;J3k3MlwyMGbylgLbZ+aaYqhEItJNyYytKSjSaPW2iLM0340gnvpuA2NslBoyY1sBK/kMqq40T2D1&#10;IyO9501MzOQKWMk7vJv3bp7A1hpel7LWpEClPI5usyanmCqPu6RZmB2wAlaeHqA8sUoGhrXc881M&#10;DpewjtOd/bzfRvfKd+PEETEFiLE+AF0SyR9WM9kwrHF2K2vLJTz+qFvHymW/ueGYdxxuQjM28lhN&#10;Y5CFMTY2gLlRrYAVQWmKlojvtlxCEonRhhJYnLEloc/chAfGGUDOkNlvK2CFypXig89UPxJrzKQ5&#10;TUf3ylWFm7Aa23JJLt5qbMMlKHNT5OP83Ub3GhFMHpvOJ84KWCmlz+ltrLU7E2speSCsDZcgnKGJ&#10;hLHWsKTxqIYaOJD1uXmhksw1MKRSsLJaJcMlsLKLKYzulScEDhyzu1fAyh69mNLT7MqaEqzx2ZS1&#10;JgWK47/QjJvv1jCs8cecOCtgJRSkymrzd+/YWMrmu62AlRS9L/P+xu28raUnl3lZIapVMOpBUCzE&#10;7O6B8a4IlZnzbXSv1JCjaJ2y1hT0D9aaFNBXIadQ1hrGnZunZPXdmhQIspA4as63qbsaAeuP8syn&#10;8CoPK9eUkziz8sAir+IOLXhyBazkEar2wxTiq8WVsT3VTXjKqEaohvbYjG24hHAJVcfM2JoUdBUg&#10;lKc7Nna3Ya4VsJKPproqUSBzrck1uQJWuhamoNp5lQyM78Y7uRrbcEn8C1OrhHpyPbZvRLZGQ/+z&#10;AlZbKWphcEnufWKVrICVNalqKtGDZceWZwtjbbkkV1pzvo3uleXP7jY+15RVJZ7AGWC4ZGDMpB1b&#10;kwJCfxxYZa1hjE2epqN7pUYlPVOVteESapB9m4xrhI/1uVGluCqVC4s/mWarZ+91BaxEbDEodvfA&#10;vPe6AlbSY9BdGmvjl9BX4Ho10dDRvTKTaHONZz6w/8ZmXlZWwJrycc7a+iUQl7pRTbFVdgBFe9TY&#10;lktYNfxIsUqWS/DU1IvYFHf1XDIFV0lRcjXa6D5fGycHN5EPM7YmBTyFl4srj+71H8bWpIBO6iel&#10;Cs6n6ZR4DU9yyzFjGy6hk+Jd+ZMrl/22q2QErHhBaM7M2AbG3ZQtYL7bCFgJ83IzUtaWS2x0ZgSs&#10;1x++m2KugSGqJvJkvtsIWFODJ915zqtkYMicKYluzoARsPKS6ar3/AyMN2E6ZihrwyXwj2PlD7ks&#10;jWyMypY8giaFZD4onlwY6kmVbUegb6wRw1M8uTCtsPoQsLID1O5eGNSVZ4TzGbAC1vSmUjfhDxiv&#10;6zdjbQWsiGVVRRGWUn8AlJCqRR0l4gfGDjBVkj9gYQV1y//QvRKgVC8rC0tSpqlqibM6Y0s6jrkH&#10;LIxYBIIusUpW98quQYYkmGthOfPV7l7dKwLWh7rjLIy8XS5wZmzDJSxJlSlPw7j+AEQ9nGe+utcb&#10;uQ9KFfEBy1O+OXFWwEo+SMp9nk+cDxiXTJMBymvDTglFQtWaHBiu+Zd563it7vVCCrpRIX3ACH0T&#10;/juvktcKWDlxyFI6z+QHDOVMRNVHViZJrmYS9RiBZWWtYckJTxK6sNZcgqcQRZ0ZW8N4oeWcFPES&#10;0t1mbESjDU8uDC/oK0J/MbbxSxIbMKoIUgfrR+LhReFgrDUpJOWdu7CZyYbx2sctX42t/RI8cxfD&#10;IxrTY0sEw6jH8OgKxhJxMbyFcQ+w1poUsEY0VDAXOu/6kVAJ39vsgNG9XslsUq99pPeuNRedeY3u&#10;NUX7oGWxSgbmZ3J1r+ByETueATwcz9iiJzJrcgSs1A7OWjbWhkvyG028BJ13/cjkkqvozMKYEfdu&#10;+hoBK0XwUzbUjG24JM6M8ScpPDJjo2OEeYFeGO/dBG2Fzpxg91gjpmDuOAvTb/mcZ2PtTkVacRNe&#10;GPoSsiTVmmxS4NggRU3tgIbFmmp+jO60x0YVW1r3iFUyMM4AIvSGuUbASmarKgLwGhTGnKARDW8N&#10;DVuUwTAjaxTKUE4Oc5aOfDXZ9coFGhQSW2bRuHcjeiXm6DhyUDemPhLns08y4tVUbFU0MiiE0ReV&#10;bI0PWN/sh74YpjrjonSE6zXSVQKM9JEyC6S55x9G1iRCgzEkOsZYo8gXJXZnOGT0rkSA3JE9KBYI&#10;/xhjo1ul4SKpaGZoA9MSbNKxa4UkDy1NqM8OwsDgEBa/2dajW71ybctbvLC2JAIdmPDWa3SrUD/C&#10;EmVt3ZHoGNXY1h0hxG7SFcnCqA+ATJk7qpAnoAovGO4IvpY5RAeGNScJxR8YazCEIv+B/ScJVTPZ&#10;lIBjxy4VD5jsy/qRWOOsN4S8clcuzqnVJ9bkUMlb7qrG1n4FW/t9axDWGsbYMjhx2IxulcsGcUmz&#10;Sgb2D9aGS8ipVJJQWvLsd+NwMzy5clfERz/quw3Mr5LRraYavEr+J+ljxybX5Mpd7XMp4Y21xmXD&#10;7ICt14pGVhUnhbzXmh3bcEkyJRRPfshdLSuPbhWhB82mzO4eGOcbVyKzu0e3yvMGvXDMaTowrMW9&#10;M7u7SYHne94F1NgahqfAGWCsjW6ViqZ4yWZsA8Pa++g4u8mjWyVVhWCaYa6B5cBXpYd5QKmlnGJ2&#10;JIKIM2BgSelDRia+28pdiVy74PXAsBY5u7HWpMBMkldsAhdT5jUXMFWinR/VM/nAwVD+5MBYJe9Y&#10;jlglwyU4QdCy+W4Nw5q8lI5u9YoGXqUHU7WipoTdzUwaLlm5K9HMiwolDMxzyehWKQePHEjN5HKJ&#10;DVyMbhVpIUWJzH4bGN4rO8DM5OhWtfiIp5D5bnEMlbXhErRATxVw+pC7amvtYIRJ0qP77E+OStZ7&#10;eKNbTeeSuymURbBoZlImfnITLRi+MvEcNbaGMTaXZkqZw7UGTFlrmPcnp8yrD5UPjN1NTMHcA1bu&#10;yiuf80sGlrup3AFNCtzfCKgJoT617esDxFoUG+czYHSrtLV/x07PO2BgWOPEMbeOlbu+b4uGJwfG&#10;Kon7asY2XPK+CStrDXuvSZNmSnpufQC+Wzp6CS4ZWKyp4jbo+ccafolJ2F0Y342lrFZJkwKxIPaN&#10;GlvD/H4b3SpxLl7+lbXlEhuZH90qrhPRMcNcA8MLIsylZrIDH8QnoRI1tob5e8DoVgkVUIjNLMmh&#10;ki9kq8rlGtlq4rXKmxwUQWXKvxg/YcSuNFPj/iZGNihi83w0cwkY0Sqp2iHyM0cOCmOMzHDkaFaZ&#10;DO5Fxlizj9d4jGT1yeSrh4BBYYybovpmTQf0y1AdoXg5LKbjyHhSyEuQ/whW6QOsitoQBRtjlMMz&#10;iYPo1wpGa15epsw3axQlaIlmq2lsLuA1hWiCMdaof5jG5gKYkfiWMdYormy8pZt9NmJVln5457zP&#10;BpWylpn9s+czEleIQNXXQE9WX/qWFwB1gI5UlYCFe7kZFO1gGZmaxuYCuqkEJaaxUTdqMV5NRjzl&#10;0mpCaFalGmUsCiEhr03m9Byd6jd0pXSLg6LcVFpKmwXSXECLtx9TihQdQc0HIlUOGWWsuYAiMci7&#10;zTdrFMZuKaQiln5zAbqyL+XxfEhboSv10jDSVmLBKQ8gVuMwCB9NVRm+Xkba+n25Xo3y5wOWZpEq&#10;VQpc0wHNRqC68+A+YBQMdgpocH01+aJXlQlGfsA4LwjrijUJrinhTsa+OWk+YBTxxYMRmxtcU8md&#10;CNJNVCn5gHGDfWVWjpsAXDsWJGepYtsfMMzhM7nRNTEQfFNqWsw1LM1u1b0eXFPDnSit8ew+YESo&#10;SLUS3ha4phRUoCok+QHTDSXANT1wdtBqSe27hqWZ+4+pL3C9jFo1NV+MXOADRvtyeiuKuAW4ZhV6&#10;nqvX0g8YgaMfamuajbB6VW4pRp6AuSYjTnBOY2euWYUmqKpYOuYa9i/mmlUIsKiu7phrGIX4YQc3&#10;umYVOj0QZTQrcwWyvPuoiiX8zKEHpCzG1/uAkZhNTTx1IqzWFcWsaeSCuSYjQiUkEzhzzSo3P7qG&#10;pRSC0nvwM4ceKJVoUrU+YCkyynOr2XerW6VsCZNy9Izwykcl65fKKldx700RMMw1GeGqXFD4q9E1&#10;PXC7fXyLMDbmGsZjK28k6jRf9SoRSurWm8kcVoEwCWao0TU9pLk1BRiMuYaxMtkJ6kQYBSvtLOJ6&#10;G3NNRilJzu1Yja5ZJe3kTV1Nvt3AUk7HFPgAN/TwTVKHWyoDY2wPOZlDD6R/mgrE/MqBwQ20KlWT&#10;2ayCT6vukZgbGEXEaKNkzI2U9cpjtAme8+owrEKLa27XytzQA+aMQghzA4uHY/IRwA094NVykxEb&#10;YWEU4lblxzA39MA3cPtuYamobQRQmBt6YKkY6eYnjJf9L6OAAjf0QKKeKRjxCUM8To1+tVSGHtK0&#10;XV2WRwdLXRf97YYeWODm8YPRDewfzDU9EKkziiusNYrGIpS6dnPZ7IAfZpRyWGsU2dqUsVfWRtJK&#10;hUfnqAyKJEu+gDpbR9KKpN6UVYjUvwJvSbIkr8GsypG0UmPTrZJB/Yu1JpSUI1Hn+Ahh6S1PgErd&#10;ykfSmh7xQuHITA4L3TlDzON+HjPrC3ARcU7DoHI8PuUqaTaBFExBmPi89RuRkt0pqqpWSbPCI83q&#10;zLEzQth0RZI3g5G0PnDblC87KFQxPHm5sTUr0DLcJBQyk40izkpPQ8UlI2nlFdCUxbteBkV5O7qQ&#10;Kcd5JK3e2nBJLgU3N7b2TvSaHCEsM8nYFHONpPX7qfSUzGQzEDNJB3a1SkbSSujZeUKD4gJPXMWN&#10;rbmEwk3OzRshLO24SSJSPDkVXMOuyjEZFNbofuysNZdw7TdqAr5bo1glpEg5a+1h4Bri1guHeYSw&#10;iJcJxztrzQrUGjKPPYytUf/AyiNp1dYGhQw5DynmDBhJK5E9x1yD4uzGL1EzOZJW/d0GhaIVVlA8&#10;uZJWGrqpHTAo/EkuLG5s7WEgTTU6WO4LjfoXa80lnIrujW71s/gJSEjUKhkPQ1sbFJTMzVZZa1aI&#10;rEPt7hHC4pd8UY1AWRsuIZiuvKARwr53t/PMV9KqV8lyCe3LzJt4hH/lGfLEY7QnH6joZ1WXR3Dt&#10;YegdMCj8ctraqu/2UcE1DCTOgEFxvt15XTerZCWtRDhViGZQ1LOlZIUbW7MCveWdp7D6Wbraqrp4&#10;fLfmErjcnd2DwnVGBCHq9WKtWYGV7F45B4U1AoeKuUbSeufkcKukGYifzHdz1ppLUp3WWWsUSmQK&#10;syl/cpSwfncPl6TJo7vjrKj1fVsX+21Q/+Arr6qVJ0F1BgwqORT0ijK7e2Wtemx9M0rmNllLytrc&#10;VliTiktGQ3ulbTt5LMpacwnxUGltUGgt0BIqa80lek2OHhYvCH511ppL9Ikzgth/sdasoLlkdLQJ&#10;9aY4rZDyTAVXzZODonEKIhI3k80KOqo2dV9RxKIMUNZG3sovdOfboEjRfJdBFDM5+laC2KbNKQqv&#10;9mbgHy4CipVH4Ercw9QpwtpwyT9YGy5hJt3L2BR+JRYEM7sPN7SQlzGlBBlBLVoJZDxuLptNECXQ&#10;cMI4eSOOZXTkYbvRNZ3oJ4FRx9Kti4XirDWdUGrcidmm9CuOIVoGdQyM0vXpussnT6kuEKwRKqyp&#10;q/cIZNk6LmQyKKwhbDIziXSufqUNUS4KOkk8QhAzy7Cspe6ocfIWlZghPbSUtSYGXhJUEIOX9vqN&#10;SVVIIbgzVfKaVjjrwC6KPhV4Ju67DZvIsALOf/1GDtSXe9UnIje4FAs8O7CfKMIRancT2SlrxDBM&#10;7GlBV0SE2TjmszWVJKjkhjYoOrqltLyxNqQgPUoubDUhOW+Sl26stWeSdzs3k4uy93wEKfUrrf+6&#10;KO6LpHOp77aiWHlfJI5Qv5EFyrVDbbcRt9pYL/w21tDwqLswZ3XhIFf1mr8o4vPu5CaQU8YiQFMb&#10;YFAwdCq/miU5wtYMTSSr8dWGfxCzkwavrDWTUK9I6bTZYDUjJBw+8dTEbhtVq31/48WtjT3YAeps&#10;m7qvETeYSz7PRG3s9uLAVyNrRuA92B3bI59N1pl6eiBo2r8RN1mR1qCQiVJUzIxs1KxUrVDqbKIj&#10;9ROjlXbfbLWsqG9MvcY4SWUtWaEqMENyd8HY5ap2ENYaxjkT4axY/FPANbINk+2NtSYfqOelnt4I&#10;TvXYyGYxiX9YaxhVF1XLRWDNB/QnV8l4H7AH3r96MkWbXmNDskEtbuNsDYyIU0qzme/WjHDjMmuq&#10;wjC2hsF1aMeUtSYS0mWdxJ2IXU0JV410tBVjGw0rmo1vkzqfi3Jb4+FB3RJ5OC4YCoUfdb9fGI37&#10;vtSzIsLTtsaadMw1MPwK1ZKKKWlSuBGZ+T/SzmdnltzI7q/SuC+gm5V/S5iehdez9MJettrCaABZ&#10;EqS2Lfvp/YtKBjPjZNV382AaDXy3IpNkkDwMBuOQzDv3WUkyTpXeOj1PsrNR4NgFW4nujICSLM4r&#10;3wrfcfj61JJcJcNHQm6Vdk7GXdAccruFybMtYYtO8BU3llJl0+u0f1fkzgg42xL2GjB13yrtnAyj&#10;DExu1e1sFMYFP+peaedkcRM6C747dTsbhXGjtHstWZLxeZI7twMwLM9GAcPFbaB3WrIme0Kt3/KS&#10;y+ZVSsNxu1Xa2QSNfJzhXr+Vzauxa+PWMWJ2J58HzrKs9+xk2bzK3U1ctH+rbmcThA/EV9XvoKRs&#10;XoWw4xsht0qrJojY/K0RUDavcqnkTZ+rJIPDj7NRN0ZA2bwaMbhbXABhn1O/Eai6dxoOMJ2S8ane&#10;8eYIOCfj7o+7I+BsFO7eScAwPSdjV+7yvNeSZ6PA1+3YX3oLJedkbPbgcM2dfiubV7n7lfvS7pRW&#10;ksUVGbfIZ2KKp37j2DefB75V2jkZTtDjXuiibF5laN+6RTcCuiclh43o+a1+K5tXCcyzoL1Vt7Mt&#10;4W7Oexvaic2elGSFw07sW6WdkxGEu+m9ls2rRGrv3UdAwPqkJHc0f+fQ6g1bUjavBjVyL8RbktFA&#10;MLS3SjsbhSe25NbuYTY4neqGeeWg3p2qnW0Cx+C5a/tWt52TTSs08q3CzibhyQ2+j1uBmbLjlU9m&#10;3fmCPR7P2SkhCMetFbfwX9Jxtc+tk4Qse0+tD03CuZM75zJruohe3JpK685VzpLy3d073VbScVz4&#10;Xhyo7lzFTbtHl7I2ObUJF77c8knqxtWRKDSj5sYioKS7SSfiFZ80vH2nbXjTp3SEQG+N63rtK7eM&#10;3/q2I4WdXZJlgai7Ma7rrlXmbMi0W814tiKPe1u4mCROzcHex9iMcquwc7p1GW4ZkbLTFX+NGOgt&#10;r7WmA/u3Oq3sdMXNe3Jdy52q1XR8IPDWuK57VmlGLrG5VVqxPhE7uoORumd14hNiOPI3hlpJt7C2&#10;uVXY2RiwYqTbbmGkbnVlSXqrsOJVGIWd08li9He//P7f/8e//eO3f/2XX37/y5/4x+/iX7/+8y9N&#10;xr9++uUv//7zt+/f4sHf/vqPn/7587df//qXv/zjP377439jNvq/x8///v0bycmSVC2brxLTvefE&#10;g5UY7/Gc+GElptfOiUcrMa15TjxZiTGx58SzlRiTeU68WIkxgefEq5UYk3ZOvFmJ8Y/OiZ9W4qCY&#10;z6n5bWFMQeahLOjcUrqHs2B1S3IPacG4luQe1oJCLck9tAUnWpJ7eAuWsyT3EBe8ZUnuYS6YyJLc&#10;Q11wi+fk/HZQF2xhSe6hLui/ktxDXfB5JbmHuiDoSnIPdcG4leQe6oJ5K8k91AUnVpJ7qAuSqyT3&#10;UBesVUnuoS5oqHNyfjuoCzqqJPdQF0RRSe6hLgijktxDXVA5JbmHuqB0SnIPdUG2lOQe6uLGkJLc&#10;Q11cAVKSe6iLOz1Kcg91QVick/PbQV0QFyW5h7qgFEpyD3VBLZTkHuqCKyjJPdRFFL8k91AXYfmS&#10;3ENdhOdLcg91ETgvyT3Uxe0PJbmHughtn5Pz20FdhLhLcg91EXwuyT3URRC6JPdQF1HlktxDXcR7&#10;S3IPdRHALck91EVEtiT3UBfXCpTkHuoialqSe6iLMOg5Ob8d1EU8tCT3UBeBypLcQ11EHktyD3UR&#10;SyzJPdRFdLAk91AX8b6S3ENdRP5Kcg91EcsryT3URZStJPdQF2Gzc3J+O6iL+FlJ7qEuAlsluYe6&#10;CFWV5B7q4ph1Se6hLs5Nl+Qe6uIgdEnuoS7OQ5fkHupWQR2/rX4X1HGC2Ukeh4nPyvPbSi6o47Sw&#10;lVxQx6FhK7mgjvO8VnJBHd+rsZIL6jhxayUX1HGE1kouqONMrJVcUMchVyu5oI5Tq07yOHZ6Rh2/&#10;reSCOs6VWskFdRwUtZIL6jj4aSUX1HGQ00ouqONgppVcUMdJSyu5oI6jk1ZyQR1nIa3kgjoONzrJ&#10;X8cTz7ALgZeBAC+OIHoZCPTiVKGXgYAvDgp6GQj84uyfl4EAMI7zeRkIBOOInpeBgJCzMWYGAsM4&#10;SOdpIEBkX5KXwYWwsBkLRSIn2KwqXEgLBF4GikR4DC8DRSJMhpeBIhEuw8tAkQib4WWgSITP8DJQ&#10;JMJoeBkoEuE0rAyUxIhzVl4GikR4DS8DtYkwG14GikS4DS8DRSLshpeBIhF+w8tAkQjD4WWgSITj&#10;8DJQJMJyeBkoEuE5rAyU2IgDN14GikS4Di8DRSJsh5eBIhG+w8tAkQjj4WWgSITz8DJQJMJ6eBko&#10;EuE9vAwUiTAfXgaKRLgPKwMlO+KUh5eBIhH+w8tAkQgD4mWgSIQD8TJQJMKCeBkoEuFBvAwUiTAh&#10;XgaKRLgQLwNFImyIl4EiET7EykAJEHaOmRkoEuFEPA0UibAiXgaKRHgRLwNFIsyIl4EiEW7Ey0CR&#10;CDviZaBIhB/xMlAkwpB4GSgS4UisDJQUiU3mXgaKRHgSLwNFIkyJl4EiEa7Ey0CRCFviZaBIhC/x&#10;MlAkwph4GSgS4Uy8DBSJsCZeBopEeBMrAyVKuLHLzECRCHfiaaBIhD3xMlAkwp94GSgSYVC8DBSJ&#10;cCheBopEWBQvA0UiPIqXgSLRZE74nmGNQofA0kDJE74ibGagSDT5E+7QlSqYDArf49AMTCRCmpRQ&#10;PjdImm2gSDR5FD6EoRqYSIzrREtY2ORS+OynZmDaxLj0s2pgIlEJFS4H8XohruYsGpicCvflawam&#10;TYz7M6sGJhLjRsyagYnEuOOyZmDaxLi2smZgIjFuoqwZmDYxLpesGZhIjPsiawYeErmYpmYQAseo&#10;ch2UZuDNznweWjPwkMjnrDUDD4lcNq4ZeEjk6JNm4CHxEVclnrsxBF4vCBK5y8rMQJD4MDkWjs1r&#10;FUwkKsfCJ+a9KsSlgKURTY6Fa2Q1AxOJejSECyXNKigSTY6Fj6BoFUwk6gGRh8mxcF+VamAiUQ+J&#10;PEyOhS+kqQYmEpVj4XMEXjdejoqYHAs380kVTI6FLztpBiYSLwdGTI7lcTkyYnIs3PqhVTBt4uXY&#10;iMmxPC4HR0yO5XE5OmJyLNy+Km1gciwPPT4SAmti0QMkD5NjeegRkhB4GqhNNDkWPtKrjWjaRD1I&#10;8jA5Fj6TrhqYNlEPk3Bu2mxEtYkmx/JQjiUEVjfqkRLuEDIzUJtocix8p1N6weRYuE5CMzD9RD1a&#10;8jA5Fu6eVA1Mm6jHSx4mx/LQAyYh8HCgSDQ5lodyLCGwNNBjJg+TY+FOHekFk2PhmzyagWkT9bAJ&#10;X8Ix20BtosmxPPTASQi8XlCbaHIs3HimjWgiUY+dPEyO5aEcSwisNtCjJw+TY3no4ZMQeBooEk2O&#10;5aEHUELgaaBINDkWLocTHJgcC3e8agbm7KwHUbg22WwDtYkmx8Kl7VIFk2N56HGUEFjdqAdSHibH&#10;wjeJtAqmTdRDKQ+TY3nosZQQeG2gSDQ5Fm6n1DYwkaiHUx4mx/JQjiUEVhsox/IwOZZHfMCuRHFM&#10;joULDjUD0yYqx/Iwz6k8lGMJgdeIahNNjoWrnbUNzNlZORZuMzWroLOzeWLloRxLCKxGVI6FS8rN&#10;DBSJJsfCBwqlF8yTKw/lWELgtYGuWMzTK9wZrVUwbaJyLHyswqyC2kTzDAsfa9EqmLOzcizchmdV&#10;gQ/sVg1C4HTjqBxLCLwMBIl8B9nMQGbn0TzHwoWi2gaeTeR6Rc3AQ+KoHEsIvEYUJI4mxzLG95/O&#10;U1sIPA3ETxzNcyx8+VQ0MDmWUTmWEFhVUI6FzxGbGSgSTY5l1Au4QuBVQZFonmPhrnTtBROJyrHw&#10;uQOzCopEk2MZlWMJgdWIyrFwf6SZgczOo8mxjMqxhMCrgiLRPMfCZ2sEBybHwsfNNQPTJirHMprn&#10;WLgEWDUwkagcy2hyLKNyLCGwulE5ltHkWEblWELgaaCzs8mxcEOs9ILJsXDDrGZg2kTlWLjV3mwD&#10;tYkmx8IF0VoFE4nKsYwmx8KXY1QDE4nKsfA5Jq8RlWMZTY6Fq8ClCibHwrXgmoG3YuEWc83ARKJy&#10;LHyXwWxERaJ5jmVUjiUElj1QjoWvkpoZKBJNjoXvOUovmBzLqBxLCKw2UI6F76qbGSgSzXMsfIdF&#10;28BEol7pNZocy6gcSwi8RlSbaHIso3IsIfA0UCSaHMuoHEsILA2UY+GDVmYGahNNjmXUK75C4FVB&#10;kWhyLKNe8xUCTwO1iSbHwn3tMpjMcyyjciwh8KqgSDQ5llE5lhBYGijHMpocC99hkEY0OZZROZYQ&#10;eFVQJJocy6gcSwg8DRSJJscyKscSAk8DXTubHMuoHEsILA2UY+FDM2YGunY2ORa+2iBINM+xjMqx&#10;hMBrA0WiybHwAS2tgolE5Vj4ao9ZBbWJJscy6jmWEHiNqDbR5FhG5VhCYGmg51j42qGZgSLR5FhG&#10;5VhC4FVBkWhyLHwWVZBo3hE2KscSAq8KikSTY+ET2FoFE4nKsYwmx8LHhKsGIXDaYFKOJQReBoLE&#10;yeRYJj3HEgJPA0EiX5MxMxAk8jEmMwOZnfkKqZmBIHEyORa+gaY48JDIh2s1A2925oPFkoHJsUzK&#10;sYTAwoFyLJPJsfDVNK2CiUTlWPheqFkFRaLJsUzKsYTAa0RFosmxTHqOJQSeBopEk2OZlGMJgaWB&#10;nmOZTI5lUo4lBJ4GikSTY+HbhgJlk2OZlGMJgVcFtYkmxzIpxxICTwO1iSbHwqfDtRFNm6gcCx8Y&#10;9aqgHAsfnDYz0NnZ5Fj45py0gcmx8K1BzcC0icqxTCbHMuk5lhBYQFKOZTLvCuNz39oGpk1UjoXP&#10;uXpVUI6Fr6aaGcjamW+MmhkoEk2OZVKOJQRWNyrHMpl3hU3KsYTA00BtosmxTMqxhMDTQJFocizT&#10;5VMpJscyKccSAqsKyrFMJsfCp2dlNJocC1881wxMJCrHMpnnWCblWELgNaIi0eRYJv10Sgg8DRSJ&#10;Jscy6TmWEFgaKMcymRzLpBxLCDwNFIkmx8L3ZwWJJsfCx3k1A3N2Vo6Fz8qbbaBINDmWSTmWEHi9&#10;oEg0OZZJP6kSAksD5Vgmk2OZlGMJgaeBItHkWCblWELgaaBINDmWSTmWEHgaKBJNjmVSjiUEngaK&#10;RJNj4evXMpxNjmVSjiUEVhX0HMtkciyTciwh8DRQm2hyLJOeYwmBp4FGccxzLJNyLCHwNNAojsmx&#10;TMqxhMDTQJFociyTciwhsDRQjmUyOZZJz7GEwNNAkWhyLJPeFRYCTwNFosmxTMqxhMDTQJFociyT&#10;ciwh8DRQJJocy6wcSwgcDWblWELgZSCz82xyLLNyLCHwNJDZeTY5llnPsYTA00Bm59nkWGYolXIM&#10;JQSeBjI7z+Y5llk5lhBYGijHMpscy6wcSwg8DRSJJscyK8cSAk8DRaLJscx6V1gIPA0UiSbHMus5&#10;lhB4GigSTY5l1nMsIbA0UI5lNjmWWTmWEHgaKBJNjmXWu8JC4GmgSDQ5llk5lhB4GigSTY5lVo4l&#10;BJ4GikSTY5mVYwmBpYFyLLPJsczKsYTA00CRaHIss3IsIfA0UCSad4XNyrGEwNNAkWhyLLNyLCHw&#10;NFAkmudYZuVYQmBpoBzLbHIss55jCYGngSLR5Fhm5VhC4GmgSDQ5llk5lhB4GigSTY5lVo4lBJ4G&#10;ikSTY5mVYwmBpYFyLLPJsczKsYTA00CRaHIss3IsIfA0UCSaHMusHEsIPA0UiSbHMivHEgJPA0Wi&#10;ybHMyrGEwNJAOZbZ5Fhm5VhC4GmgSDQ5llk5lhB4GigSzXMss3IsIfA0UCSaHMusHEsIPA0UiSbH&#10;MivHEgJLA+VYZpNjmZVjCYGngSLR5Fhm5VhC4GmgSDQ5llk5lhB4GigSTY5lVo4lBJ4GikSTY5mV&#10;YwmBpYFyLLPJsczKsYTA00CRaHIss55jCYGngSLR5FhmPccSAk8DRaLJscx6V1gIPA0UiSbHMutd&#10;YSGwNFCOZTY5llk5lhB4GigSTY5l1nMsIfA0UCSaHMus51hC4GmgSDQ5llm/xxICTwNFosmxzHqO&#10;JQSOBotyLCHwMpD9iYvJsSz6PZYQeBoI27eYHMuid4WFwNNA2L7F5FgWvSssBJ4GwrEsJsey6DmW&#10;EHgaCNu3mBzLohxLCCwNlGNZTI5l0XMsIfA0UCSaHMui51hC4GmgSDQ5lkXPsYTA00CRaHIsi55j&#10;CYGngSLR5FgW5VhCYGmgHMticiyLnmMJgaeBItHkWBY9xxICTwNFosmxLHpXWAg8DRSJJsey6F1h&#10;IfA0UCSaHMuiHEsILA2UY1lMjmWBUinkfQg8DRSJJsey6DmWEHgaKBJNjmXRcywh8DRQJJocy6Ln&#10;WELgaaBINDmWRTmWEFgaKMeymBzLoneFhcDTQJFociyLnmMJgaeBItHkWBb9HksIPA0UiSbHsuhd&#10;YSHwNFAkmhzLohxLCCwNlGNZTI5l0XMsIfA0UCSaHMui51hC4GmgSDQ5lkXvCguBp4Ei0eRYFr0r&#10;LASeBopEk2NZlGMJgaWBciyLybEsUCp1djY5lkU5lhB4VZAozmJyLItyLCHwNJAozmJyLItyLCHw&#10;NJAozmJyLItyLCGwNFCOZTE5lkU5lhB4GigSTY5lUY4lBJ4GikSTY1mUYwmBp4Ei0eRYFuVYQuBp&#10;oEg0OZZFOZYQWBoox7KYHMuiHEsIPA0UiSbHsijHEgJPA0WiybEsyrGEwNNAkWhyLItyLCHwNFAk&#10;mhzLohxLCCwNlGNZTI5lUY4lBJ4GikSTY1mUYwmBp4Ei0eRYFuVYQuBpoEg0OZZFOZYQeBooEk2O&#10;ZVGOJQSOBqtyLCHwMhCOZTU5llU5lhB4GsiKZTU5llU5lhB4GsiKZTU5llU5lhB4GsiKZTU5llU5&#10;lhB4GsiKZTU5llU5lhBYGijHspocy6ocSwg8DRSJJseyKscSAk8DRaLJsazKsYTA00CRaHIsq3Is&#10;IfA0UCSaHMuqHEsILA2UY1lNjmVVjiUEngaKRJNjWZVjCYGngSLR5FhW5VhC4GmgSDQ5llU5lhB4&#10;GigSTY5lVY4lBJYGyrGsJseyKscSAk8DRaLJsazKsYTA00CRaHIsq3IsIfA0UCSaHMuqHEsIPA0U&#10;iSbHsirHEgJLA+VYVpNjWZVjCYGngSLR5FhW5VhC4GmgSDQ5llU5lhB4GigSTY5lVY4lBJ4GikST&#10;Y1mVYwmBpYFyLKvJsazKsYTA00CRaHIsq3IsIfA0UCSaHMuqHEsIPA0UiSbHsirHEgJPA0WiybGs&#10;yrGEwNJAOZbV5FhW5VhC4GmgSDQ5llXvCguBp4Ei0eRYViiVwjOFwNNAkWhyLCuUimhgIlE5ltXk&#10;WFblWEJgtYFyLKvJsaxQKrUNTI5lVY4lBF4VJJ64mhzLqhxLCDwNFIkmx7IqxxICTwNFosmxrMqx&#10;hMDSQDmW1eRYVuVYQuBpoEg0OZZVOZYQeBooEk2OZVWOJQSeBopEk2NZlWMJgaeBItHkWFblWEJg&#10;aaAcy2pyLKtyLCHwNFAkmhzLqhxLCDwNFIkmx7IqxxICTwNFosmxrMqxhMDTQJFociyrciwhcDTY&#10;lGMJgZeBcCybybFsyrGEwNNA/MTN5Fg25VhC4GkgfuJmciybciwh8DQQP3EzOZZNOZYQeBrIimUz&#10;OZZNOZYQWBoox7KZHMumHEsIPA0UiSbHsinHEgJPA0WiybFsyrGEwNNAkWhyLJtyLCHwNFAkmhzL&#10;phxLCCwNlGPZTI5lU44lBJ4GikSTY9mUYwmBp4Ei0eRYNuVYQuBpoEg0OZZNOZYQeBooEk2OZVOO&#10;JQSWBsqxbCbHsinHEgJPA0WiybFsyrGEwNNAkWhyLJtyLCHwNFAkmhzLphxLCDwNFIkmx7IpxxIC&#10;SwPlWDaTY9mUYwmBp4Ei0eRYNuVYQuBpoEg0OZZNOZYQeBooEk2OZVOOJQSeBopEk2PZlGMJgaWB&#10;ciybybFsyrGEwNNAkWhyLJtyLCHwNFAkmhzLphxLCDwNFIkmx7IpxxICTwNFosmxbMqxhMDSQDmW&#10;zeRYNuVYQuBpoEg0OZZNOZYQeBooEk2OZVOOJQSeBopEk2PZlGMJgaeBItHkWDblWEJgaaAcy2Zy&#10;LJtyLCHwNFAkmhzLBqVSWJ4QeBooEk2OZYNSEQ1MJCrHspkcywalIhqYSFSOZTM5lk05lhBYvaAc&#10;y2ZyLBuUSm0Dk2PZlGMJgVcFRaLJsWzKsYTA00CRaHIsm3IsIfA0UCSaHMumHEsILA2UY9lMjmVT&#10;jiUEngaKRJNj2ZRjCYGngSLR5Fg25VhC4GmgSDQ5lk05lhB4GigSTY5lU44lBI4GT+VYQuBlIBzL&#10;0+RYnsqxhMDTQGbnp8mxPJVjCYGngczOT5NjeSrHEgJPA/ETnybH8lSOJQSeBuInPk2O5akcSwgs&#10;DZRjeZocy1M5lhB4GigSTY7lqRxLCDwNFIkmx/JUjiUEngaKRJNjeSrHEgJPA0WiybE8lWMJgaWB&#10;cixPk2N5KscSAk8DRaLJsTyVYwmBp4Ei0eRYnsqxhMDTQJFocixP5VhC4GmgSDQ5lqdyLCGwNFCO&#10;5WlyLE/lWELgaaBINDmWp3IsIfA0UCSaHMtTOZYQeBooEk2O5akcSwg8DRSJJsfyVI4lBJYGyrE8&#10;TY7lqRxLCDwNFIkmx/JUjiUEngaKRJNjeSrHEgJPA0WiybE8lWMJgaeBItHkWJ7KsYTA0kA5lqfJ&#10;sTyVYwmBp4Ei0eRYnsqxhMDTQJFocixP5VhC4GmgSDQ5lqdyLCHwNFAkmhzLUzmWEFgaKMfyNDmW&#10;p3IsIfA0UCSaHMtTOZYQeBooEk2O5akcSwg8DRSJJsfyVI4lBJ4GikSTY3kqxxICSwPlWJ4mx/JU&#10;jiUEngaKRJNjeSrHEgJPA0WiybE8lWMJgaeBItHkWJ7KsYTA00CRaHIsT+VYQmBpoBzL0+RYnsqx&#10;hMDTQJFocixPKJXC8oTA00CRaHIsTygV0cBEonIsT5NjeUKpiAYmEpVjeZocy1M5lhBYvaAcy9Pk&#10;WJ5QKrUNTI7lqRxLCLwqKBJNjuWpHEsIPA0UiSbH8lSOJQSeBopEk2N5KscSAkeD4buSLC+JmYXQ&#10;LGThMX4kEDi+JKYWYhrJwkMkCQSSL4mphZhHsvBQSQKB5UtiaiGTNVl4yCSBQPMlMbWQCZssXHQq&#10;8TJ8N5kXElzQaXIvZHFBp8m+kMUFnSb/QhYXdJoMDFlc0GlyMGRxQafJwpDFBZ0mD0MWF3SaTAxZ&#10;XNBpcjHDdyVjXhJvjCgdQxau7VRChiw8r5IEF3SanAxZXNBpsjJkcUGnycuQxQWdJjNDFhd0mtwM&#10;WVzQabIzZHFBp8nPDN+VoHlJPHQqRUMWLjqVpCELF52wMsVXJQt3Zleihiy8dQ8JLug0uRqyuKDT&#10;ZGvI4oJOk68hiws6TcaGLC7oNDmb4buSNi+Jh06lbcjCRacSN2ThohOmRtBpcjeUebGdJntDFhd0&#10;mvwNWVzQaTI4ZHFBp8nhkMUFnSaLQxYXdJo8zvBdiZyXxEOnUjlk4aJTyRyycNEJeyPoNPkcyryg&#10;02R0yOKCTpPTIYsLOk1Whywu6DR5HbK4oNNkdsjigk6T2xm+K7nzknjoVHqHLFx0KsFDFi46YXQE&#10;nSbHQ5kXdJosD1lc0GnyPGRxQafJ9JDFBZ0m10MWF3SabA9ZXNBp8j3DdyV8XhIPnUr5kIWLTiV9&#10;yMJFp15fRhau36nED1m4fqdeYUYWbkRJyR+y8GLuJLig0+R/yOKCTpMBIosLOk0OaPiuJNBL4qFT&#10;aSCycNGpRBBZuOjU4zZk4aJTySCycNGpR27IwkWnEkJk4aJTKSGycOOdSgqRhccKkeCCTpMXGr4r&#10;MfSSeOhUaogsXHQqOUQWLjqVHiILF53wQeIcmAwRZV5mdpMjIovLzG6yRGRxsZ0mT0QWF9tpMkVk&#10;cUGnyxURv5ceCYmFTsKulyxMdBIbu2RhopMAxiULE52sMi9ZmLaTpcAlC9N24q9dsjBtJ5PqJQvT&#10;dmL5LlmYthN4XrIwuaLhwhWFxEPnhSsaXK5ouHBFITG1uKDT5YqGC1cUElOLCzpdrmi4cEUhMbW4&#10;oNPlioYLVxQSU4sLOl2uaLhwRSHxtLhwRYPLFQ0XrigkphYXdLpc0XDhikJianFBp8sVDReuKCSm&#10;Fhd0ulzRcOGKQmJqcUGnyxUNF64oJJ4WF65ocLmi4cIVhcTU4oJOlysaLlxRSEwtLuh0uaLhwhWF&#10;xNTigk6XKxouXFFITC0u6HS5ouHCFYXE0+LCFQ0uVzRcuKKQmFpc0OlyRcOFKwqJqcUFnS5XNFy4&#10;opCYWlzQ6XJFw4UrCompxQWdLlc0XLiikHhaXLiiweWKhgtXFBJTiws6Xa5ouHBFITG1uKDT5YqG&#10;C1cUElOLCzpdrmi4cEUhMbW4oNPlioYLVxQST4sLVzS4XNFw4YpCYmpxQafLFQ0XrigkphYXdLpc&#10;0XDhikJianFBp8sVDReuKCSmFhd0ulzRcOGKQuJpceGKBpcrGi5cUUhMLS7odLmi4cIVheSkxe9+&#10;+f2v//zLv/3jt3/9l19+//c//vrbT3/++dufv/3028/ffvv2099//vb3bz/94edvf4g0v/z+b7/8&#10;9qf2bvzzp//z87fHMvFdNDrtT/Hv4TETT41X/+df//cf/+tfX4l+++mfP38bppFD3HuFeIkLYzMs&#10;dbz557/UFA++Eb1HBx8Luyd6+D3fy79/ayU8+BLPHgqM96e+STrf+/XPf/3HH18VOcpsaefp8WjE&#10;8WMe4YSyr443f/1ff/iPX//LH/9f0XFGx7bRkXTTst/lQ0vtKs3DMrddNDzmmt1XtsdjdlU2i/5A&#10;3/EIQ5Sy3pY8cR1cQzppH/zX+qg1Bh9mbnsfeTwHy7V3YXtMiuZj8JjvhfTw3I2SS9o3WbMPbrdo&#10;ZE2dXoDrdQ4ctEA+j80609xtbXtKe2S9zBmwe9fa08YCNBE4LiieI+FGnZ90ZE/7pp/nuVdqHJfd&#10;3+uKfURX7dkv8LlMy9giHI/5QddmgPvAZ6K8QW+ZxrwAkBT4fpki38u//f15aJsi4/1HN/753mft&#10;uIQrvjQSxAqgomEz7n0oVyu6F8mVSxiMTAYGC4K5AmZoROAD5dtXPLNJuQxhaAQdT9fpcKR+2JdP&#10;4N7C/STl7uwyMjhZPvdhdX3KAD+UyrRhRH9cLN8ZaxER2ndpp/R6fbhjo8XRgO7Mf2W4YgfXtpdj&#10;H1NpPH9cbmyNn9o+U9Jigl6wz4JhPpY4yLF3HsCuvQCrgWL98UdDkSBpYGJja+6MokzsXk46+V7+&#10;zfcnNiefbUbWL9+r9eypljwRTilMEK9p/qjZPC69xSdaXNqUvmwsWuh4upLwh30JRULJqW9YQMma&#10;L/+2uNNjDnhKk/NVnEZ78RhLlJNNrWXWvdV2GDiknCZoeRyf4sj38m++/6CU1BFw9Qk336ulZSps&#10;d6NqH/MytZBdb1OWofnVMR7TprVmeJ25457HzPLZj7Ws+itL5sPdveSVNpWsabRuLdahfc31UIzp&#10;sDc5zX+s737cm8OT8ZaGiE/l7hNDz5p2TG/uMa/zvK91To+pZ3NTjse3bAKBcrLOPnqT9Yg2XTFm&#10;t2IhcbZeuu5DF/NyrBp+XOdHNGHPOtMelXryuCvGAK6dMQ40Q1qFNRW71DmR1np4HJi3EsHnVPle&#10;/s33HxiO3rK0VC4m8r23OBpjaOzkId11Aco4osa+yOAx5u41L/aKjzR575EFq/B+bL4vGceoBTdB&#10;f6Y9sp7WPBkZj3Eoio0f575R+fT40qbvS57n3FRwSnuUPG/H3PNGMax+nyFi1Ka1rmVlq2fvYIN6&#10;qju9GdPAO8xkvrW0LIXP7bQgKd2Fn1pt/IioT8h8UEWmgJFR0TZn4WhTzReMb7Ypdeoz37a049RH&#10;mzI+OlAwPnvc9vR4XLofgadzbGr48dikkvn9K5ZKrDDq7DJiZLvvzo1IOyN9lIxT1V0jZqmDYb1R&#10;MjVu5/koOdMeWZ8R/OYxK5zeYv3xzdZ+MAGnPcIe76Gco2Rcsb6cefOYfVJ9Ru1Ncq/kR/RtL5mZ&#10;o5q6B60NbHYji5emj8Pv6Kmzr26W/Ih1cGb9ssfnNRq2El86HyeEepPgDoTbuyu2YW2cuTaWolny&#10;FbwDRqAPbb7pIZ4Txp81Y5acg+5enaFIcDgzLc5oxTaCZ+/n63AfaJLeGWebU21H/dUsCfvNlt5T&#10;a6zbi/lll3J+6ivmBXU/OACS3yLDwvKuYUnwM7ch26t7Yr0jOU28NiYfd/A1459hwJzxaFv4eJy+&#10;5qW104pmbTls3QMarMj6ntZ8L//u7+NaHgM/1ggZMcvX3jUpdx/lbjgWLaBRVlI4VYkxVhE7gZG1&#10;fvJ2975jHGSBtaD6q+nK+qi313UlheHqSwkciN3t7cUSne1mORy7+4OGS44PO0Fcp1rljcboHhEo&#10;rS4/l8bn/RyskBlc99GzYZ565IFTGnX5htmLazp2I8CsUIfTx4V5bdbPK3sYOIDfOnFiAu07io+l&#10;fSKkAW+iY9tRvgerqoi4gGbgmu/l3/Y+641Hhk6m5xiz+dfvr/gyqVGYwHRWMt9atyyF1UMajomp&#10;SQY/kUkWAXszvn2M59YfY/z6NrIfT6kTZxdyfU1TxhLnPLqnCFU22zBxi7UsqCY6IM0lrRkfVNhb&#10;p9ay/uo9gcVq7jZpp/2O7RwJw8TCtG2moqNeodOiGKao7a7n8WuKfFvyFzFVkN72ST2m9YFb3nT/&#10;iJ2Z+wjSdSdKEwHMvczs2/zbahjhm5wh8fPGfhVEvve2XWZcjYwiRin7Zo7eLizI17Z9HLWZjl6r&#10;juPxRASoLS9YKZw+uV2x8Lld1nHAgjWwBThyWfO5XVbCCblwijlQMZ/1be3C0iK/Ef9gTB0fzcj3&#10;Po/4FTuenlSEjTvgDuXeNSq4zY99PCZWGDXcDA4jnviyUhP+xM6EZJPy4bSIP+9PzyO6FlR/7TXF&#10;rI59KiCYPhTfje/eRBygGceL6fxP2OQvjf1loijrvCfeE2ruSsUMlH1Z61d/7bXFM4qjxC0pU1vN&#10;GEuajfwmwEhn9qg88+2xX6bCtvxqxZ5Dopfg9nOhCqnU1QnAk+oRjHD97ltObhXc0jJeCQ5uPcx7&#10;SQmDhMdyNqth4buHigndg5oXn+ltI4OTvqKMESBOzSk8fC0WJzFt/UF93CuW8EaSXW98KcZ8D371&#10;3usDiAVRX7VFROn9JJGDvw0dmrcDIjomcZivvWscPAAYmBxRTEcFgTGye6uHM1KfErLvC2auv+lG&#10;rBZUfzVdCdR2L6RbiF79gY+Ado9AZ1g+390Dg+YMujLM035EEHvfn5vFYvmf7QQbE2ROPv3pStpU&#10;ilDB7g/egsIKtHMZPeGX785izxiTlxibeLM2MjE9nPK9g6CMTnsRysB+18jhv2ffTgSMqou0MsQS&#10;n/hcESM+eQsfZ41a0BfTDpHBtnuAcA+1yuXA19MOYRVMfKtu0G5lNblharvbxlDGOp505tu1QbPs&#10;0w6TvrEC4cO7sZxpSbUx8Hlpy3xK11elHsyU6T+w2tuXRbeAgW3Jz1E9JjyXurTBacn78x8Thriu&#10;QF6gymJjkf3eRtT+2kffyjSaKxDiOy1px2MAPb3M69NP/VoL+gyMmcZK3AVF1uNoXwNjwePIWWlk&#10;+BHNOHX9Qm9nfGPEVxkKMBbezqDhGDNleqGicxlRe1MRHRpzrR7cdg0WxWjtIwwDuPtW2ZALj9OK&#10;w7ssu8q3gIGXg1vVEMeMtZ8C6BmDsW4xrkqd2wJrQqvtPveN2gLlNLxjRFdKbLZ0wbWR8YFzNojV&#10;FyPxdrEETHI2CIejNiPmcc5GxpOPJj31/Ec4SW0/eu+x3SOjq6wo17537sBjTqBt9JCgnfd7sLpl&#10;nmgVzdfyb74+L8mRjBP11Gn58voznb4xSNTsvXzt88h6cHoyyO+XFSMO9+g70j9VhX0HhFaa3SNF&#10;hHf2TuulvRkTD064s05q5TCc66B4cP/IlpFfogWsS88dhofM41ZmzGc7yG4NiwdeRsTxXjUcIwhX&#10;sh6InPT469F4OWyIrwab2VKzRjn2OJZaVuTsvTjgOWCrWlpmgDo0iDVwErgN2MOqHSUTLet640GD&#10;57uDA8TwVbasc/DQZVDyGAcxFYMd2We9o2QiPmnAAGsQ5PdLJtKRsbVjSPeswU5Mdntn4EgKmckX&#10;/Zg48/ErFnu7ZGJkQ5rOkVL2GNJRMjHV3trcKVtnxoHP5ILRveSJ655onvsl46un1hN9uvfUUTLm&#10;tHsgF4sP+kb2grSSwXYfvRVT9VdDGGELgtgtLaOkumswrWTdmhPmJO4joVKHYoyMtJIENLY9bnhr&#10;VA3Aom/WmFgPVv90wOT2aPd08ckgcTn6kooxR+5h1HslE43p8zYtGw7puVJY4yXJgwic1WlwoMJ9&#10;E83EUuC4bOLH43llcusdycqmzjkDPtARP2R5X90Nlj3onf3suZpsHgknt/UzOzL2Edk7MrY69I7s&#10;7uTxmPBiD2zG1PiCwc3W5gxud5Cp4FC8JDiipccbIuQjJm7BSe51jq0dxqjCE8pvTRKCw9Wu/Uy5&#10;wQ/u7jczqsBgYV2OMu0xnWVYT8xlXxVPG85fHTYLcf+cyt4EczFqrL5bybFONVo76Om024SnJZTF&#10;YQM+ONrqzGhu18z3fo49nD113GlitDZBi1gsvNqLPYBCXRCRjd1c+Tj2qZVBR2S3W0B8iE/Bh7c2&#10;LFa3XesLV8NugfNjOrICECLn2OIKzrtnVctK36TZzYlduu2kUey0Oy6+yffyb39/nvu+5b4zjxGU&#10;7+XffB9fpx1uwLYTmMmeyPfyb3+faG0277n98r1am0xFOCJ5gYiCyxCA8Our9TddGhHIXIOioIWW&#10;2FKTHsI7IEJE59LqDYwhO/J0KpFpb4SwoBh7jODKpCx0bDdXb4YuIyT1PmLQ9yzhgkveJxa2ZsgQ&#10;WHBw23UFwRhE3Oc8LS18Ab6vn01LCD0wdhbmamTZENj3BAJrNdHrgyrnutC1/qxBsyOJebY4RTc4&#10;rBcwzM3UvZmWYrtyRgU+z3iJ8YZqqIclF4WwqfgR0ZCfxxpBqUPHWF2nvc18344dZlQCpk11Qgri&#10;iK7Evvr08a5mc54RfNDTdG7TsZZVf2X9oNEYqfvM9MaLAEe5aJiwyuK6Q8dNaYmO8M8FwVn3LDN2&#10;UTSGmFSsiH/Qphux5NSRoN++Wjv1wfua8T2szqldgk9Mx+xSyia/uowb02qvGeu0PZh/qdnbknn5&#10;YEjfOLqsPXNPHgFoDHIZmxuTSG6TYJMj5PX93gyY5KrjCNj0EcI6txt21tmNzDwe41F2dpRg+W5T&#10;btYZJHSvDgsh/hEmuG+iIXrFEqXWmb7KGYdoFV7z/Trzrem+fecaORtAdz90AJMfHXO2hKwMwpd7&#10;4X/EjoKzfXzXnhUEs2DDwW6p6KLdJzshUt+fmEab7WHC2Paw7+n9WlobJ7GprJ39fYysHWoomQU9&#10;C8eG4JFhvzda7026l31QTUdspeP5sQ8GF6Ol5WxMXZITxGBZk41GPKNO9cyJMWBbaoInn3rzY0SL&#10;hVIfQMxsBxA/hYHgFZbsD+LgB8eQ/ZB/95ZlXoovU786ndcxR63T87UvQ1Q4us3rfWDGejjik24E&#10;tTjf0ZqDFCwSpbQsdVdO37/SYPJ+fG8itw+T//HR7nwv/7b8OX5BHKXV/p0+X9Se21yOtKy5u+n+&#10;WHtu5AEsrTTmps6xpVb5N7XDf8iV1INobm/ffC//9vfxbRtUOVAw9TtB8r3PtRnZXZeBUxAda9p9&#10;7H+qDIs4DhS2usSSOrdJZFn5d9dtRPncRUAkaTBUi6NEfXMfk0Dj1LAYn3SLFLHIf4H6VZuvw7Tx&#10;fp8A8Z9j00L1bN7ZJNaAfG40S4l9YMWc8njpZ3MwvbKjkceEtjJ17Fi4b+eDjMsLloljsle0TCE8&#10;Jpya45LV6E4apDXktBmwaitK3o2NcT+286SisgkuznL3e52yo/NvgrHUD18wS8n3PrQpUYveKhik&#10;4hBIkzMiii9f+xHTZMQWSLs9kglgYcv/0SpHo8Gmd8WYEcTOf8RoreXnAUjmY+5rooNYm/5oAEbA&#10;rHUy/Ezsjq2YzXbe+4OVD/NCGxIwq4RU6+ufVRtH3N02YxNBOYzwMf5qLduQJ/aariqryrarMhuU&#10;5WCENfchyjJhv5mwP4XBTrBhNIkGNm1rQbWK+AUTfPueJRr3C7vytfzb9KOP4Yf211mlXwBdy8pE&#10;pMm2iO3ABZ9M9uzba1nC79dxOWICMzxF0ey/e1upd8XiobL6ahmzs2Fvj2wtPKoIlOw1id0mZVQQ&#10;28SH2J8++AjDceHrDwOrRHFjh+4r4zh0Wrkh1iv9aBVmiJB11KcrVZ4S8jBqG5GLNFAgp57XjWXd&#10;4XVgV2ux+Im5F+dBQGh4j5y3jQwi029n8YirUuoDcZvjjXVKnKo/15aIR7IUtNPps3A/bmSmxhwn&#10;BGJji9I5Y2qfE3OcCpO+jSNb2beA8cMGrgp8ouvheO29itu2824nD1xfj8hGf/1HPhvdHttk99w5&#10;D97ntcw1/za79KkG+drbnopGSZXeNAr9mE/RvZ7kisBwhoPMnuLgNb5LqxpLsxpoAhJLLlaDMa+D&#10;nxV0D/XHKbZO59b61V97E7HTtzuaIyuQfSTlOINf6E4fSzG2npzhExGSbIuR4/7G3mgm4k4wsBkn&#10;PgpxwmWcoMtmjJsVKmoJQy7p3EDoPXfUArFav/qr1RbXIk3dkbTXFgObQZgRlmh3oftTJqocwcfT&#10;e8WyRSJXAm9qywx11OfSyPjmOYLdviXAlZ4qZx+Xumk0uKp2JT1sDbUthp1z9wRmdjgGnbgHNm/V&#10;NsJXuWWZ1ThhtnPfYh/y20fMLICm9Dxxf/bg5CjAIr2e3iv2dV6uJcU/qxsUIQUPQ3Mdt69eaWkZ&#10;Tftsc6/YiCKmxjDolWEmLsseqZZxnzESUmy3xvVtT2lkYxoLrrtPvAOritKM7PuO3eltbsV3KfMJ&#10;Z/X6zSVs7MD3jA66VVuWvVi4ljG9t++uzfqEU5a1jTNqQ5ltCMisaeGONcu9YpmyE8kc4ZUTWmel&#10;4kB3ncYiJJlWCrrkOMdSDUT91RyyLUbBXts3xUZ10l27FkvMKINKxzLqVm0ndjkl20FQRpZYnCrp&#10;J/Te+E3EgfLkBysauOnbfXv29LgS5ykj87UDp/X8FckgKk0n7s3ps1fFRcl5t03P0yNOpuwoZejs&#10;cKGJ8rX8217/VLV87V0X1tbCoSvj5OuWLmOsr4RvdSEB0q+wgV+SsZQ3uCJ4nBbfBex5iPVVQB+e&#10;bJVJJ4IptN3805+ylz7nN66Wgwy+jRym0i0pALwAbMTZ4uM4dMKS2bddL9OL/bQArL35eQUJ2cSu&#10;/d0mDREz7ObsWEImQnYgRYpcr0aK60Eyff8Ru7p2oLIX5OqlfqUdsa/UDp6fOHhr1o/asZRLJzLA&#10;cT2/WVum1SlcjGZ7hycn9+qal52LxO93U4btxasrMwKP2dGXj1luGTMRafnW224H2WMWe+PPvU+k&#10;FG8tHzPPVteVx+idj0FKP4xQa1l/ZZ2XuNHh1S/YfbKWkolFtfU0/ceG1TL22fRI6qzzGTe1rPor&#10;SwbyXWssfd0UhD/FWqpNDQAmwHNyb4PqZ5nd8ESbHV9OKNbyfcmEuZMWjk16dWGMS8XCNLNmsFXH&#10;mkjyhL/fSiZOs8/fF5Mm+Cfgh0uXqQKUDcP5Xv5trfMAYbmcjeGCL787GPle/u3vw3S3eRZPs20r&#10;O00EH1oCa5KpCCZUxomW4FaBfMzkpV2EBUxfBS8s9urddYJifx0hvdYeTMf7kYW0aOz1BXdpkMBl&#10;DaiAO6xPIp6ZwHCt6VtGS2Yde8prWBhnm01hL8UYEK+d7gV3hE27YizYdvLw0vvvW5vNLc3hxN0k&#10;62LjxQhgwUrsisccH8g64zHT8vdbOxaDmZaUe/TyaO1i+NhsJiVzXKxR/lSed42SgRfWe29O3OQ4&#10;RXduzrjUJC0bGIhDXOUx+22zzqyu4Fve1/kjPRcow0a18pljmUf2Vjvmjrd9RcAxd9jDA2ARal+x&#10;iyE3cAQ5AZNQ9CZ2mJeMELdmJvmgd7FVbSTje+a2jNfcxaq3NAmd0TzbIIzj3oHyGG26VWU91Imi&#10;Wsv6q5VMIIA9aA36GD7hJVhYMgHmyODYiijGhS99eiTEttuSeyMD4nXp8wjhFEZYqRTt2RYCOBtk&#10;XVubfQcYjKbYc1g+LD3FYsZG596QsUsy+yjfe99GC+c1P5sHzpTl9UlMw68DHqUi8OBt1sICxCbk&#10;qOfNNoooUxtJLFYlJoDLRlAnG4FYRF3B8Rg8p9VjzdDHQa1l/ZW4gJ5vsZdYdMJF1t5h/3g3ifip&#10;O1/VjQvn8vPiJl6jnXME1rLqryyZRmpbfhgLtJeUfBoLcE3L8GrOXjJlUe029oGNU2cm9rCwsbBi&#10;gBNdkqzP4581wW4Sj5I/WZ1ay698Xo4wZJsHUdnH8WG3EqfZVtxs1OIKAzuGjru38r38e7zfx2uc&#10;jdvnwZPHoO/TgG19GtTpwfnke1/VZuVce0PfAlOChdpx/7k2RJua/xOcMrulW4pe2jvbGTNk+yZL&#10;7LOMvQZl+LFdp8W+47hEi333XoPgS58Em8/i/ZX6MjpTg9aORLqOdoej3O3153aM95vPhanAxXph&#10;+vR+xUgvBYco8XiFOn2PQ9xMYB9kR82wr42TOY3gS83el8wAbhxG+NkXt4QpPIco+/SbQ3SUzNql&#10;+zysL/ZJ42bJNE7zmVl8kHUd/SPOQYKKs7dB5p87m7hocnJMGqROBNVa1l/Z2oz+xHrsXBKLx5Yx&#10;ppxXa3Okkns3qmLsfurHgNjjRvs17Nay6q9WcpwDTB74OzyzzIRUuV9+SXsw15U6g+p+uIR5ytlO&#10;zsusrDthDfVS52DiGdF5r0gTIRDhTrF3TIzJX0Nlf2htGTsxl/Z4Jtd07M7MaSxc3ueWvxbuYgcA&#10;vk5r2Xwv/7bWjB2LvU5MPp3Vyffyb74PEd7ATCwOT+zVvCd93vYZ5G/Orfjl7JqqLUe4lE7bWw5f&#10;uLmgfYRwG2r4tS2ER9D9PVpEU757vRGwbqlijv26JdgLFR7Z/j7bSS/7yDT/iHgnCbkEon+UP3G2&#10;rAWBsT7XZr7vWw4nKaPDx5HIo2k4EcfQ25Vm8YABPI1wTiDGjXrtMY5JR08tq/7aexqLECGETAtp&#10;J1mfNywSP677XFgYEhlsisWZS0zvPp/VsrLuWeZ8DF5W03HwY0+V7+XffB8wZvybNUE7gX9C4+V9&#10;4lNtewOu5eFp5Xv5N/NnEGfMgBX1sT8w36u1yVQcQsg+g1lsfn72GW4avn82DQRZpa6Y8dgy3Nod&#10;ryo2aN1oOS5jA8B7b8Xpzr41IzXNv03HLdYLuzNMHI7Yy505Fq8Gg7JPohynYcvGC/O9Zkwxvbm4&#10;ZYH/Cxo5skXEd9eRa9rZe3GnZrGYaX4eLlJsU/waE3jX7BFppZyP4WULvO2zOA3Q5v/97oMSTAOK&#10;HJtufYbfFRdZnMcZUxL7wLNMjmm994vel8ztnTlSrvcqMGZRrMEhNsJUxhH0EGbuj/HejJLxBPvu&#10;zOvFC2Gm+47K1xHP2iThc3bFuP65rw5rLeuvhj7WsrGye5mtOFVSY6ocHoJqzOZk8/BO0B4wIwDc&#10;Vmqs04hPGnVmgdjv9H4d5a2VYhd9XBXwUgx+Ex+39DMHoYjJ5mMm41sI5tRuvxQQo/PsXnMiMv/m&#10;2DwfN44pX8emvs8Bu9z4hz9EyPnrEcKdBYzNVgtoy+EHI4r7Hrrngj1j2+8P8idenkQq08bh0abe&#10;bzHBrX79NhxMeWzwPA8xzFUsHPae6XsFOibKfMNa8INHmRqkpd6W7s1wUjhCKF/PN7GVvvU/sGNf&#10;obz/rmY4wMzD51m4YA5lGcOtOwiBx21Xp4qzRxvwNEg+Pu+Qel8yVolQ0O4eXDYksJcu6Nh8jPcg&#10;JXOLQN/FBq76ludaVv21tyyuISWn1qxqam9COFNyKgYEK2PK47gJoilGhMIY4fAAZJ1piSHXIcyx&#10;RXjj7MK+HSJxBGXK7av5uG8YvLca4wajiPy8WhvXKzr13JEDAE8Ex25baW04zX4EnL2cXEvdsFXb&#10;t/5qrc3HrfqtIbGfcGcnj0rB76XBhMGAdq+KYW9yBjqY1Xt1hsOPW2j2OuPmCw3B4al+VIgzWhyH&#10;KCUTC+g3/RJBji8q7+Ov1rKOWt6DUt97mGZmBGdL5Xv5t7VOWediZO6N2rJ4jtVxHbVBCjbXMA7v&#10;rNKm7HHLu6F2kiR1rDWrv1LfM3cDU1W33UDt4FhlmBMHp86OPGZlnq0T+3fel6xtxC681o/EXVlH&#10;/GDdyOKnx6vo4SOKnvm+rxmr/h6veEMQn+kfstwXlx3GLw54H1840RGAeIuW9yUzQWR8B4627R3p&#10;WbODI7/kytzFcKlDN25fSMThOeP63C+Zm/HB3GuE4NhAApZ5DWeTmO0+gIhPxa6WMkLOcX98Peey&#10;gdgBjIVvJbMG21fAR53j01r79nG2xMPASMnMF82/g9dE8w91/oJZIuwH0xC2gdgIPnP218eYJtdb&#10;5UGZYYan2Nvq43oOxP7g/S8irkFutM32HFcIMr316WftiO8kejEiP1zxE4BgjdTqj6K7bTzV5i1S&#10;Y+3WZk78S05clXU3t0+TUxsEr800+hj/bJ/SSc1lKNnmtaz6q9kdtgvE1TZ7fwV4KlKJUkagrj0O&#10;x7sgNSjAjL+i2GERallpH1qZpJrZB9IyPfVCvpd/v9Txx23K6ZFes9StjwSgFltmmhKs3mrNwG6e&#10;YIyTR4fXV2v2FdY4jsPC7VVALKU6k/AZa0SRWUVmisDRV54pI2Fmmjve3wfzqV20HTG1OUtwzK6d&#10;7Tq9X+uWrX9OBQ73qM7RjufHkAPiyXLYBOay6Ujk1ohGlZEeV7LJjhQqgyvfsoYLEjcE2094PB9D&#10;Gzmjgv0/yRfHiew9HnPUmQVBUsLszFdHl40ZfONqLzn23vboRW3f+itbm4hxcqE0VritZ38y9iLl&#10;xMK/4rra+hhOMkHNNtEeS6tlKS7gSbKPKKDZgB/igpvncn4kUBKrxaJKOBSpCpNcDSWyAwEmMR+f&#10;rX7VtP7KNoqNMC0tLkl80LGUzBonzSGOqlxHxmI/okV77zDZHEfQaln1V5ZMJDzJFRyKtrfnwAUL&#10;jez4OMSsdWbXR+6x4dBFuz+Ldq5l1V9Z8mn/AxQgnVTrzGq9reqYuKGbKy5YbTFttjpj2PqsVMuq&#10;v1rJhBn61gqipzgzpWRGPBTFnjUjDjdKHgODfIyR3RW71FkQyVbPzq6RaazX6eETIuV9boUhzNjq&#10;F1sb0//N997W7LynhDsswhcuODp3F/HZGoULi965cMgKfJemYy2r/sreZNWTe4fi+q0aCwOixz4a&#10;9qxF+KkodtqFw+Vkx/bmWlb9lSUTeMj5ngVkWxcdCGZgpuFjmtYFEBshoYv2di7eXS2r/sqS2U2b&#10;QGFWmIQ9RBMizS3riKZWz5RzptyL3x7f9jQY/PkhiPD3qJvg6L2mrKZganbXAP9bm/9s3mlCWfJz&#10;RJLvpLTUmIjdsbgg/n3JMNK5L4zYF9CvHc9mojSa+Hlc3FAflwkx+qfVtpZVf2XvRFCseUt4fJet&#10;W6cJEXTGidWCyJPeuHbWLl9OJfbJlMAVcbOaNQvjPqVBOuOMl5JP8yXOKrEBo85xUUGr8xI3G0jJ&#10;cMrZJDT8rP7FeZohen1vzc2cnp+qxVC/dlZQnS8sG0vUdFPjmOWu4+n9971JWOr/c3au6ZLbuLKd&#10;kstu29VnNnf+k7grCARIUMzcVH/+sZ0lSnyBeAbAjAgrMwF/TV80zjW0MwgccGHW0ZtMAK+N4c3o&#10;sLhB7tcUdcgJ9yMNDGm5bhe3fhQqCmfhVmMMl/nE2gEIUU5srE6fZf+VFLxCvYhIbUkIfHri9FSE&#10;PRTRmrNKQ1k2N5xQ76v/cs8Lxg/ja7vrUQEs19tSFUuiAX1JFgQR4de8GOuOX+BjdfYmlS2w3fdP&#10;4z5JAldp8n3OAvP7MdrMB23xPGcALlaBSbhUrKPt85I6cUCCkp+D5hUEiEdtxsV7X/2XV5uIZKIR&#10;tKMI0t4zxGvt778IaA74OjDqJhdqV0Xvf73gkS3VQU647dOrJwuH7CYXuG2BSFLMWVG0GNjdPi/+&#10;PeIyvNsVAjwUhFnHpwkdPBHpExIEzxoIuutTRSZelfWTM3fTtQmgVKIhw8qC93WqqE1RZd6BWmct&#10;ubs54zqpXCaAGRBJ20gF6R0vhJ3ReX8MU3PeGLpZXs502TPqXGoqwu8D+tk+TawhNpLH9Lw9JqSU&#10;p4rHriBx2TMFo1I7I66Av7WfKpSzmQ5F+uG2GdiDVf7rLc4JrU/XakkkSHSw3n3OBJWcu8693/i+&#10;t8cMLDgJ5LDU6egn2Np4nmRCPgAssk8qn5W30e38t9ojrBx3qGAKK+t2vbd8S6749EgSsKbgQ58Z&#10;Hv26LGvmrBYFr+VyvpSdOfeMh7XQRUQwtjXFYpASPJYciEM6KGbPcGdHWRAgMzes9+W5e7bIeh8L&#10;HBNUUtVGLWu0twccg2ITg8AOCRvoW3uU0txpUnGUL//9+4RMag04sBET/PJ9XQKcdMgxm5UwPO4+&#10;e89ajrNkgAcwGU72qs8DagFR2agXc0p3QMQasHofbNRzz+g75jPPlFoIjgigjxV4y01MikE4nYtR&#10;vLkBkmm0d5WEtwq6/tjZyUVdyhNNL4jWIwsHsS99lv2XzyG8yTQAjgPtp/dMlDwtOU7MAxMp+9OR&#10;cUKQiai87LlxKWXO9J4bA4Qzb1wKNaXyqtmWkN+XPeNsTUc4s4fDbavNqTMJUduE09oHxhqlzsK+&#10;sM9j3Jc9C/uatI38Zav6p9HQnbaH3yfrQ899xv8KZQRfRzeNyMJlz0TVfXYPsNqRvJe0TWbP7vlp&#10;CYMwt7AE7npWVNggBcwTTN02Z12saGEF5BMTvD8GO5aef/QdLj4ajy97hjot3EGdbhU24UiVJgfL&#10;cHpArTbJv5zKsdrwIxJdxl5d9kxQF4rUThFcJml9mxR+NjsliC0mo66epb7necbLRs8vKIyAk276&#10;jZ4PqSq4W20mA1fYI7R4WMA9xNsNud95R/+VnOQ/rLbjXvjyZaysPAw/AxiH/LT8tv24Q+tKjRvj&#10;ngHcu9XWChrLjmK6FYnqNhsHdjvPwHONN4F5AuZ5sc/UCxHOOEaNtNn2GXqtZCiAa1tFCsxY7Ovc&#10;KxA0yfUv54xJbV8C+ctCNbXVhgBNvPJnBJOaFIaU9GYQ0kHL09uXPa9eAaJA24GVpmMKw9uZynr1&#10;TMkY8JKxYnjmlGRw3TObXMGAg/d6TWhU8s7GaPDtQaHRM/VJxeLve178nQi5PU0YN5AzB/DW64LY&#10;thkthgQsm/N53/Pq9cSXt2m87Hs5GakCCy/tPXMynDc4Ip9veuZc2EFJjfiHa5Qd8IEVSncjwBYr&#10;/Ie42XmfrQkmD8EtLIjROE+cpokncjv/rfZLFJR9eWi8R07FmtmKwP2JqdTPTnus60s6p2qPhef9&#10;sKZfcBWgjYxDAMmS3i1O3+doMolc/wncu7jMT4hS/Ju0T5DBVXuNKPnYGNGOo/wSG+cCYsXOxp5x&#10;Dqafb87muAtE+5zogwqKYO8ycoUjKDq3cbAVzCDl8MOZ2ulFVzp5HUEw3+Vw6G7uRGFCL9yv20fa&#10;H+PJb6h5aYiFypiR7wev3Ue6YBaoDcCGJs9wO//1SVjbg0B5RM229m39Kh7PqNzuw57pwOT5FH6g&#10;hw7aRwuUULy/b6ku6znyQY8gZwZ9OesAOpHTdVuJL7SJQoKUTdokgFR470mbW29/YxlkuSGqkoGc&#10;tjbgdv7rdRfctKgfDmSp4nb+W+3RK1PPwaGrUxeywO38t9oTykyKZcEzfrXs06P9jMAQvJmS3e2O&#10;+yqnb42KkOuvjSMujw9nESX7t3WRL2fxQ89zvPjA2C+tR5EMHoRaXjTq3dO/ij+S0j5Zvp6715Tc&#10;veICqP54cn/YA05w7hlu31k21d/9MDNkr3mwOFQ/KxDa8hghtE0c9mhtBapPyO+Da5x7JkhhoBc1&#10;NZIXzDVV/C8HBomTBtyX/NOZ6X19OXUYpq6dC68kt9xnaJ66/q3cF7Detqx5D79Dj+H9+JgqFcmb&#10;5tt3K4Zvbb4Lk95Ux9YzuV+/+vFoj2tBb3te5gw6aXN9t4GhZfVya7gAlnHXub3tGWxJcq5J1UUl&#10;66eVw7ph6rhES1ezhaYG83gTq13pAzQ3MehGgEQZ7JPHe83J2MkAGZQWhOAqhZTrNNV/mcKwAHwy&#10;DkorIB87lQANGOw1l0TEnHPG2MB7kHyj99V/Vc+Y8kmdIC8IUPY54wapx3CyzSfPKjgagEseXdwn&#10;qvfVf7lnTH47Gw5YDTLy4C+xkROyO+dMdkCBkZjzGxyCknANAzlAX4itAiuOnrmwjYTCviR4J+zJ&#10;AOgLNul+tdnkwuAShMlbUmtSK14UPBTU23rGCnHONvE3QXpe9NzfxSLbPg3XTxLCdyBjp4k73AAG&#10;SEwU0915RqQJHjdOJJE6WEn/NA6D2kjV+NusGvyDJgO2gujUizkvuufEMC2rPcG76jhC08vjqR9T&#10;EkSiKaRxp2bLWlM18DxzL3Y77WJWyu3891N7U5Pb9d7qLcbmw4FQ2/Xd5XBMyHTNrB2tt/yCIJ7h&#10;h3I4bCXaADu6XCIZP9h6GzsB22VfHGnCWUj8jo7YH12vHpydyPZWlg7LtZggGSRMq5EZUcCq6gKb&#10;5hqw426eVxvsqnUeMmn3/CtYyD92Wp0kkoxP2yZSFb3Dva/+y/sso9fSrCzyuZF8zCKHJDD8jX3O&#10;62NWO5bkcrWXnjW/DewJtmX2zOpsrgqy8ByqQC9Fb3+z2ouYRaJQxGOb1JTC7OmeGLbKf+DVlNJ6&#10;sc+L7gD4N3Gky2ov6iOq6gYiW7WHpl32nf2sn5ICTNh7ELhy9ctzMLVT84SgDtobWkZ7ZZB8sxbU&#10;Oo8PrSeGzd/8Mi6g02lG4ZhQvY3oZ46rzzBHJxUoWBQpEuzZuosYy/aM41nbazyAg02FmWTGrLZ1&#10;RbWEppRqKxaB4yVrfHn/4EvC2Osh+iyYkjYgqXvxJin383akPjOvVc5QcNIw4iUeKwLkVv7r1nh4&#10;woVItjcw1e+7xWgyXZTWz93av72MHvjbTgl9Fh4Pil2wpcNyfF3IZX+A6r7Qc9u26wq3tgU4/FMR&#10;QCWAmbeHKw3iZvQM+8y2VdEEw578l9A9WsTX8wFuPC/IovXUof3Nz+cDOJTcHyIs+W8rB+SH84Fr&#10;Ea453iIPu6s9IJOJxOVDXSPX1gLQLQw13gQBNh7enQ8hSPOznKwO7VESIRJCn1UBk239CZCmVx3e&#10;8akapNfKHIBQT5Tl0Ch/Wn9U6dRAaa1iCV93a6HBdTweQacLj4cVj9kfJihtJBgAZLDVnCc0JBDK&#10;DyvuvqM3InZExeMdVHmicX0+X+gJzpnGIOj5BGCxv5Oetp6g14TXgBBAP9l62luzt6FGoRMJRb6N&#10;61TdTbaI31GtCr1jvqraLMk6hbUNx+F8CAA5V45ALNOK3vr+9F+5fqq6k31iJ0WUuz6LKphatlLD&#10;uvYBnMr7/IWXn/pUomzGCLn0SDeFLfOkYoorZSKytppnxI1dbEUGS3Hg3kv/lVQpOHrMkzh12rGe&#10;J/AtlzMAOa7gzDogvKMwQlHluKHrBR/AlYRVqze54lARmfWzRKrzqBOSJu7cH45g1ngTZhdM4o73&#10;EH9M754CD9uW4WWAj+mzqqOAgtI6Rde01SDjO96961UGpT+MSsfurlOVRRErKIVgC5Pj9a2i5Jz/&#10;BD4/uu3HiwOgeHnMRGqcd8XNjjSgOJLHoW3u0+dGBVvIQGQEp25zGO7l0SGBSZEoTx+jPHWLUWt4&#10;Ah1sNTyJ3TuMiiXHXq+dIo3tZAOnqXN63edwpcdoCRt0LUzZKHEUUHnI322uABbTIRPeywqSV/Nc&#10;Potg2UrcLlOhNAYlbNo85yJg92b8/NGntzYONKgZe7FxYWX6Hu+4lf+6dQFyBGQrJ4NbHfdNF5kG&#10;iUn36GoUVh5+oVxgKfptPhyzJE4Q7qkgP+Zz6pP7QCcR4hSLOF7xKWxT+3hQDlJ7mk/xZOWAVZTp&#10;gx3qKSdfJKCcxYcUb1dF+qAxN/PfbE7BA/JW4tzJBeysezfzXzdH3CepgWZPmMrHXQInXfYs/ElR&#10;l6+DQdJhHWowBAYBAf7QmnMYuzI54zKU43aQeJtnlyJNKhjCeGq9sbZSOgIHVSHP9nCy93p4RwIC&#10;FcQ2Ar5MZGP1CQzVPhKsK0KqrVM0/xRVcDCyzrx+fW79l+lgebV2qrpdP4zd1tGYYM4ExU6iwAx9&#10;0y2eGgsOxHKMeHbLCpthc5A2sbIKHRXFumfJv9qr2JeNBYq/G5ilxPNNTrSnurM6ya4va/+Vi7yI&#10;upOIWU43LTuCrnGGdwKIrkrunbpdROlztpjpqfXq8u4paPv8tmOveGft6iLS3ay/bApcVv2pJYC1&#10;xXgLGntqGHL4ucOXqgvw6TRfTzrRchif6tSiwr3U0iDlhJQclD9ghRmxgR/LMbnyFYRCnrW32uji&#10;mHkqubh9U5we1GM00NRD3mrdX5V5ua5i04B1qBbCOk+VasiHnz1FJzoihiw1SpTyNFpIjPti7sjE&#10;ijcJQr7hnsTnlSOmPpnTjmViEVLrlkDfQKIfrNA+sy9WLApkFuXEPFVQgEVEzny0YtU+eHVr75Pp&#10;v3EmiQnJVNK8QL0rLhBfdyv/PbZ+5rd+xMRhd6Dgjn4420Dyf5iFLo1Pn4ccyCgw38ZFa1SV/PoA&#10;QH9tDeYk/cNIOrkev7fmtEbhFkIDqmXxvTWFxXKeKLAln72OfddjVQHw/Z0JwLDiLVMRgC2pxGNq&#10;Kp5ByIjuLT6X+3FBF7/BkeNR8u00WOpbLUcSUJxHSA8bJJVjQ1GnGBBnOrI6rvSe5cZBXdjZ1W18&#10;3KCY47NKL2tqD74Y5w9iWajIUexBX83+K9YWBZ/vxmdRITuIFewnUng8pKzXlj6gcEsmFwDIJFX6&#10;2Kf3Nc+HblwJLqGY5Q/6KslchlhgIirPplPWeT7CZ+WQKSnYlwn3Upq/Cmp39WLcgBgnnQUELHyc&#10;z7FP4tippBFrVCbSQoICXCTvUzWrcDeaPjERXUYeIEtegXRFK8t11OMahTZPHEM2DQ/ESzdsljga&#10;SzXr4/SZ9X0DN/jmjP/AbT7zchR2Lo0dY1Pmb/HPycv7KJM/4DTMOA5vkW2yrj83qbp2Ldl7GKP9&#10;4S+Vs9NagD8R9OV0bra1QLvP1GdMjWQ47Jlb+W+OTckFOSPg91V3z62O80GWehVwenY+gKCggFoM&#10;WTXbW9xbaKH0uVJV6A0ySDCk1Phh0JRNbcuEhZwik1Cn/I8Lgf+HEqXpwAFmk5dyP2jY881VUSGG&#10;8FmDLp9RFrfy32w9b/pkaHd1T8ZN77lMlLkNT8A8dqOW4Nh2XKgdX7XybwmUG77GO4YYYb4jyZOO&#10;PA//jfnAyi3PBu7MkWO3OtEEe8mVC3FqyfLtUXJAjJBZPJSwGiK4JjtK38RD3W58Ntbcd45QfD/2&#10;h4MPUX2fD8Inoz267y8geh9PBD4D62u0BsH3w7dxVuXUqNFfHh2P97hWBDLTUoJwVQlmIVdF+pGP&#10;g/09ZbfgOckbuZYdxe/ED459LjJAKTDtiIAOdj193XCA9bIOaJEBn+nt2Cd4j5SmuAxVjat9dtSn&#10;ChrfDwCM35efjBN1QxOUEFXxgPHBizOLSpIrKa6ASI6V/LZvCDI55EcPgD76viGCKFKVD3GNtQVG&#10;v3VZ1sH3zvM5rSHxHiy6+Kycec37LHCpF/jJiCllbb6nxCrPsPfSfyU/UzGYXEm8vf2SAeoxkboS&#10;AxrFC9ZNBRFt96fSRuvs9F68xtkb6ZCWJtRwfJzOz9IYZIA82mMsREYEa4pN/C6OVdoWiRyvjUJV&#10;6xQU4lTpDO0yp1TK2kK1uroIrH0+JRZyfwIhT0abr6J4b45BGLTyhUe36GGMoHWrDQwyQDTpGs+Y&#10;aV/Y/iuWl27JXPSHsbK2D0OpduCNpLvW7W+cZ6l9sxZvcJa4BhS6z0WWH7p/mETqVGxQK8Xw1tl+&#10;2tc+vy+EQYjeiZvo8wwjVusHuoChunJ5vWUphXsVhhvLyPb0IsLc5AARx0N2J0INDxWjjz53R1VI&#10;7UvGhOmbg+lTBShBInS/xC84ujIVB8UwoFCJLnul8HxKIKYcYmTOVAm6capqMsvD48r2uX3ZGYIi&#10;sKUxaA5vGTE/7IzKs2R6HZ63OOc1JDRkOH98EvWrKdC4kVX9bjzEgKn+tvEeQv24mJVJFm/iFGr8&#10;XI5WkGbx0ARWA6IigRPKKEsb2ujdvqjoTzoWibLCvddToXrgydDZl40vIV6ch/Mb55op/mKeqlaf&#10;tED4pCui+KLxbwaNUep6I0/KYLpMINH5DwZ2H0FSPaE6QctEuk/6E6EnThStobNJkt/Rh+NFTuF5&#10;ml2+kMqv2vHjmABoj7jmR+2PSzIMvhIFlKfC3zxNBw7rC3Qgt81HoSR+V9/SdS+NjnAW8W8xNty7&#10;L5ZQ1ez8Walv/bNcgufPllw0eXJnF7UUos+SflfkqcLsqZo+JaPKvDkkA/9AJ15oFx2GkhXRJ8fw&#10;hS5CrEpl1UMsSjVvn8XWdFjrITNxLaN0xZuwZKRNCIG+g/1XkKey4g1UhqFEHrqXjyIJRpyTz6bC&#10;Gcs8KSRBLGX0qYPzgT5PfVIRkhB2vimqaJ9VgbM4hYStt3onFGpwGjhR9omS6r30XzFPFUNNRs/x&#10;3Qq4KMfAxXQ45mGWeREEz3GZFNhfUN8VDQGglQtW+8kN4VJtl+VTdoHvzIL/dRoifQLdLN7EwHyx&#10;tsQdVfROfarKZAgBT0X1s6wms2WdreJ0KOcMi3xla+Pg9C248Kos+v+R3yg3wFYL+ldFSL/xG7bN&#10;5UdUTLqj0CBX1PeYLOjzzm/wktq/SYW8T3UO3HdQCfFdpe2P1QNoFQ7sj/MhymdwMXz0rqIUOaRG&#10;m8kF1hEVJNcacjgiQ82fBPqFAxo0gW8/Ts0dHaqYYcyKGh9534RpAhGDYyU+q4v3mlaGuV+VxKDJ&#10;F3wFBmlJq6rDPUmBeLbzSeN+tPVgsAKC0o1TA7d/geWXTp+AFF3rsk0FzTuJD8gPGPPWJ1SW6iVF&#10;q5IjXa0tejT5BjFaEWPbMgrpVQ4pc+ppdrhJy/b6zZuDO9z1CZlYNpWB5P1ENrhwou7k7Q5YIiW+&#10;TAtdMe2jqz4JgCrTVLsC28eNvi6fXOk2uwTibjSk8qG5K6AiMsnsrk9tU5Cm6lZ3XobmZ/ObClkk&#10;DrcBMUK/iROiPL1dMvRfwQEkAz1axE+vnw08zXFpJNh2kxwmoK/wRJcGxaEBPebZ+Q0ZicooGasq&#10;W8M+b7fy3xwbTDnR6qhrT99rb00cCIIMhkHpn6oi7FZfDBe5FzLTDJc9LvOYyQ+GC03BqI3JAE4K&#10;3dNUSUwKFS72EjHQNQkeKjAw3hyxrePKnXaL1Bkh2ONNHD+N8LBGKHGcD6kOvD9ErMaA8Hy8kLB8&#10;Fmkd64ox37U0BiT/VwwIpb0dE9J4VS4lHqI7D3XqQSHHebJm9pRyJcI2FUUgPSAIr2lpDAcIXy48&#10;zP9Mlec+YdMZ1lZh8lbpmfMoUOWYyunhkX56L1/oD6XTMY7ho72jP3RDbgiLIaE9NYYA/A3VI2hB&#10;CQp9XwBEGFZESOVFrh65R//5ZbL26hbNI8iM13tuGhYsWskYLSzzg/ewr1hwAblBrdgU5c4+KZeR&#10;sp5iWF0csQhsaZ4zn5Y7+sMa9/29SO7O4MGrc01eLrzc+NquGtCHvewz+0ILbCmafuwq2uvYVcb8&#10;Ay8iCeifDIgXBdWQdMValtx40gLWnuqSiyVzO2WolHdrhLFUgX9ymZomIDSrnYCqdtbXiOWjwegT&#10;FfCFtMIrAFYpdxRe1PvkDkqsu05itQgq1J68iDDtm3yuP/BPJeqTEvD98go4HjQZA8J269U84CG8&#10;GTRffsW7tR1+kngTY6mfbY6uIufaMWzfrmThxmVy8eyVs1IVvlN4MmyE10rUaBcFomcz+1arlL4h&#10;fKW1XM2S4oouTolChfax9okoL/tfPoe21f+qGGXs9Eu9blVRIdruWxnOgVj1gy6pIpaxtL/GNXbJ&#10;pbeTfXA3krsjJ87Qep76K97nZGDEPJSdt3ATUuAcgVRlyQ86Vh9BcE1SPuSsGn1SE7ALgNWVAXF1&#10;9kZ9PSFF9CYoFQZ3PU8SWhXwHG8Sh+w0REkTJ0kd/Byc24xFgBFEJ7rvE++PPQdPP8fgFzEgMka7&#10;dkJpMCXsjtHC0V/c/QxYQeWgx5vsZxc6mMW6AFEPnwYv5YCMo0Vv+VQZwBpr7KQCgWX04+Hw2riV&#10;/2ZrQknp3/qL9OBHRt6jNeH7GCx8pujLrU6UxSUiYAjGO2SLbCof6pg8nZo9NVw2jyjGuFmwDvSL&#10;XVbBhWL7vNk4BRxYGqL6RMV9VFSCr+RD2NoL6xplQrVhx2ehyS5r8P+p3GM85LN9QMSfMd7GQ2K8&#10;tap9Nfuv2D0UeEXox5tYRz2vhdtiHdjhpO01gYADeREIQL7Qr+CB2H3RJyK1c4ol7fdfwkrdrYEr&#10;QPAZjRYXZl5D/OD8pqWYofAJqUf/y8oUfN+t/LdaO29wpkvTg1ud1pCyNvbY45rWii0MFc7mdMJD&#10;8jzgmeTTynWPlXjM59gn4ZPkmVgOu74ItMCBH8JUmy7EauSBIcH0E+rD881VQcvmK1p3QkV5ApdV&#10;2VqjGsI0Rmu0kbBrltbH+SDu3QN02B3EaMbOnWR1/94UovUhq/LC5lvehDt07zFJAobso/1sYRic&#10;nb7kW7fOF06nz6z/ypVc8jVBA/xqxxgHkHMT0I6UGrUSEtCgNL4IP2RI5I5WZi7Ff/HoxwpNNbVy&#10;N/AaZIHe+bCyQZSrGIR01acqfAZbAbitOM8yE9SK1IsPGRg41NKKhMxeJaXiFXMAGx/S5u8nFml3&#10;FUo76tQ6IFAJ1idh55l2dDVNnHYOGakIZ19aAsnJrAgc45lre41TJXcTTY2EwnvnpOJzcRb1VaVU&#10;LGu7TIX125JaVRww39Q930F8j3n2w4zPLPkMYWr7lXjHrfw3yJuzwDHSyYfOGJtn5VanI7HkkXK2&#10;s/CCKXDJI8VrqFzJZbI4BGGZ0Zuu4TgDodx3jFAOwYxXqh46Viof/DgfHfMgY1YT1+B3qKPGkzFC&#10;Woum+rdPs58HRehLtmyd4JL2fEg5VNZVTIVoaRYxfOzmqU/o5p9E1+ui7FAXvOLQFB6Xsaq6u7jb&#10;KzhldXa05BAQySI5w95LX3G5ahPjBa/86RrmwXdjEWn9b1D3sj+9p2SqBFEItQ2B8y+KQfc9wdkz&#10;usgxS6R7TXZ5SHitAma9l/7Lfc7PEt/t7nocFTUg/gfPw0K1cHbfMP5FAB/7/C7Xp0aAt37LncTY&#10;TWP7i6Kx7ZuuLMrCSaBX/vlO+yr0lmbAveKEFMt944oOSti3ZYKVpW9Ffo7w5da+CQ4WBxP/Q1Yj&#10;v6J94dfSWyv9sitrQzMN4lMocNNMh6E4qIx7brJ6zF2fYDYS/EPsbb8XAJsw4RWURdxCrPJ9pNzC&#10;nFUaf3CUTh39V9AncXTf0qvi913ggcIxYkYZx5t1Q5w6TWOCSRnIv5snWMfUO+EvDHjdT2bmsrp4&#10;bbkgqz1EcDj3hrBZOGau+mT1DMd+2n8rul1Q9Yb3ADmm+s3iGjiuRBS3a4vb0toEGUUZZjdp4vX7&#10;M9EpDE3wn+XsrwF6meNniXXaT1INjPwZVn6bCj5nVwXTdXJdexbsNJ3HAoMHJVytLbaJ8VHKS+3L&#10;h7vFBukJ70FGZZzPcWru57nCSDATO09gqQ1ao6zD7u/BRZ7QM7mRIkpzN0/MynQwQPCbdwoPLLlb&#10;g0yY7+bXEvwo1/atuwxZb9VCkdZGJhwV5Gz0+fTfEVXOEmPIYrksb+kWkLrhiwT1FBtfSJOlhodH&#10;n08/JfpF8oS37k/MhtQY8E0rlLj2uUTLH/5YRbgS3DOD01f7KcebAWLioO2soFEahfP0OwOw4SiN&#10;RaDvgO9cdfnf3wQ88kW8Pq1HeAtgidjOAxBTEOx4KJf9/W6ikWKYRp9DQq4ri+ZIGYrgboohbAMi&#10;HpyCV6GJN33CE8ziCaptn4XAkjJhNJ1dYD3gNQuWQAgmxPnV0sp4MsE/IzvcMmRgHrGAvtVKbzFU&#10;422oidTb9EfAwyHDhWopmgIvjC2jYGcvzYVthtWXcVuMIGtNnadvmhbS0BUoMPtRo+JEu9WX4B2t&#10;LXItv34I3KHcC7k8VPhNUyabSdlPekR4t+8tjEMxGj0TxClH2GfVf6WerFxvQ+Kg77aQgOCcSSaa&#10;6M/+y2CiQ/bVk+td9F/ZIQX7nZDBQBu/ATyAcMwZsnN9NCpC8SvtYyK7b7okdJsCRAu3fZZAKarQ&#10;WDmOzPYQLSRPIpipN/YHFGiIbL1pHUTBLQnAsZOSUW1l/yY4O8XdBxjieWkxzzPYR3mArjbqTkzr&#10;UwhuFnI9MoKCpI9F5DMGdHf6F1wBBkHXY3W+pTFrniMVqveJSyA9najYoUlc9nl4s9YWO7E+C1Kk&#10;ry1IA4OmwES+0O+YyvwsNNTpdvnsM9q+giuMvLic54LZQGp10lzRHsrja2vbQAe6az04Vqea/svH&#10;k1C8t+wxTyyESqSTTt77BNCRptvLtSUDRaXxBpmYEmo/ccwhSeMhhubWJxSWhnMR2N3aKu/T1Aer&#10;6fsJjKGOPUrltrYLw4D1jTcv+0QjSLP4eQSxIJQmNviQYJ99bZHPyfrrZF/2iasro1YEhDahj8OR&#10;UMTo88kYQTbgh4qHUmSPNGQZaGkCwHlVfvMdtzpSHI4aGwZDYW4TRxai2/ZBFGkgIawn1Zt3q8LM&#10;SIf49FlQapVMkBOvPvF5+xrdz316vrkqREXJB4zeyCgcJMw43cp/3ZrI0U4lS+vjGjImzMjRw0A4&#10;tzVUhbAUC7Dofr0C+hnRktjll1wYf6+KhY5T++AUSjRMd/8TYkTMyzjlz3rftiokp6tsq3ojAP5D&#10;Urvug7cWResCFPmbxzX8z5+sYjAaQRNa7RapkcpOGt3D+TYsICpu+sI+z+fcJ9uR/OupHqM/2O59&#10;Ys44Z6oZMga0+P17L/2Xz+g817hBN88o6Qa4EsZnn5A9PFFVz4RFeMP5OG+5Qk/IHjFj3WGrqZwe&#10;Fs8kKTXUs7szDjzTubBEx39tTJzwSvKVMrHqjFPUCxR8DMgZiJd9Thn4NOu4DpxEhPHZp0EIXlsl&#10;hrUI0qfNI/oO9l+5n8ReMRniTc5hnycOIkf6hA3btCEMinRyUOOwokG9F58Z94Z26rAGGrnH6Vb+&#10;69ZMOccmF16F0dzMf7M5jaknMaaiqHkI3oX3PZujbrk5uJ9N3OzNf8ElI/DNkpGBtzXv8/aQcFXY&#10;6GJM8VJRCmgoLqCKEQgS3PNRQaUVul1YEwezekf7KKkh9U9+knsgflwD1Q1LSYagD5tpWbLelycF&#10;xtNyHzYdEmlOCrR8moQEh2QBrqYCl09QWCimjDIYVsbd6YCrlmDF+7G5J6gWDjAuPqz6Dl0DIpQL&#10;S8+nzPMF88FTRSHFfJXZbh+GNXk+Miv7bME2EimMd3H/hw5+N1uhTrwz+Ft6fFmZcdSEjQ9jiWye&#10;EVi0aw8xvFdoAszOeZETaTXbfPATpCefHBrx5HVvqabD9sagZJf6dHci6r+SpHTdtI8uJ2ZTNNl4&#10;exKIyIvbt25Vby41zXJ8Xi7ybzmwY8QPPy0+X0J5+eGHc1gWstAWYrkEATO7865barPbc8Wl9Vu0&#10;RJUFXFFI1xxj2qyzRYi5RhEaB4FoPb3slsCGcyY5Ij1nEqwQsKLYPfIXN3Qjt6ZjvAUl49kWuuHU&#10;7caM5GabL0GV+ZKb+W8QAWILxHMwZGrpzBicm50oBwGFP92ZFFSYbTwUDohXIYZNoSKyB9e1XJ/i&#10;2UPi31gpeusPXzlJQAYb6Pu0SO5yLp/uyEjWxJZ9nZdAocaQKCesK97sAXI+1E0+KtxDn9m41SAI&#10;GyUtudYVmQgZZecyWvNf0Pb2aQVs49Mcni1djbeH/qFjAbIL97zlZN+9/isJAMeSEZ0gBZjU1jMU&#10;mvh3Tg2Sc5uz6pnmksD+PkGNveruE+vK0Rgy3dKWX3bna3sEmEWJ2/lvfR9wVQpk6dxhGXz7Pvq4&#10;Z6GCUfa++LvHleO4OgNTgKOsb2OZDMfE2E1OBu485d/yGP+siQlZEyznjlqQyRSzT0oTITaZ8Cd0&#10;KJjHIIdBp/tjIFlJTBiS73omS8XsGc+Y0PQLoySWN2odZM9/bvoCQHhCQDUwUivOHO282oDBHPaC&#10;ZSn5rvW8PB7Vx5q8EgRfGxAnBAb+gZd+6HmOel6YNTdyudBNsfPu5qdn/BFJBpQpmbTb++q/ko7x&#10;YGoJY9Scrq4ZsNqor/40vKu7j3mMtu+3ARK88HvxLsTr9VIv23IuZKCoXofM8TYnI/cZnpFx7gdt&#10;+3TVbAHy5HhVIjV2eDm1H9ZoFOYYa6TL3jaICYzRaHZcDAND2cgGjzKrGm8LSXqmyH2kgnilFYO6&#10;D1ZMtLiM9Nm+LgFVZdiHHfNor9Rrj4qrMnZ+tLeHLdfKqbr6D/yx74+8edv4P6z0PPuKhfbI80Yy&#10;cImN6zRqhLjOcv9Dzyuh+5q+eQLXY4It1lXk7QRCmG96boebnrdzsHId2E43VDauQ8/exz7L/sun&#10;AXMvvXxC8Cnk3wgXJas0ApkA22rj/YIKkt+RPOgd7n31X+55fRc4X4+coCUun5ZGsPc8LLLkWS9X&#10;WwfYfOPA79bHYKrCnTXJYF0SlJYwVh9c5zxnXX7p9cKn2IMWbOSyGUjPncmsbwsT/L/us/Cu2z4v&#10;PWt+3TJhYKPIQHK/cd9KcKI+y/7L+7zIRAppbiAnPj0FLu5fXVDRCHA5GeAvhd5/0fOUiSR7Y2hu&#10;n8bvlGRAlpZwlq3nRewR8aCA1IueFy7EbUEb1rsJLlynvx8SdQoTwcfe6WysYUo3AHZbXAedbXiC&#10;xkYS6NoiWCiTKFYpp0Aaygy5X+1FEVUh3h4549NMqj4NwG58uk4VJUhcM4mANODJF/tMzQ2lj4xJ&#10;sc1ZCHZ+WvDhXJJ/IMBQypbHaBF5JnGKyHd+PWfCMRBO9ixgXfMgjUynBKMoM08K2kph4wJr96zK&#10;rC+4J5lDBflQHubGHjEhHbJY7saec26PWb9XcxZKOeb8r2oe92PDMQLWkI+BbG3ymUiwU6SJJhNT&#10;eDNngh7WzZGRuwBe7Wa0cJKC+2rz3Gkdww/1pmfVWs99Juy48214upK1BgGipu0qC+eMMu75WPUa&#10;rTd1ftl/JfcUEtWa4+nTFHqCe0TPh4FhsmfEUFAs3BUvaPun1caYNRkcNmPxUrzf5xGViUlxs+W+&#10;kcJueTPIoNhJH0vIFi9Vaqevqa9v/+XVhm9bPmNvbDktwIxGzH8MTO7FTRtSDU/bUbiH85Kkh2aw&#10;adVgl2RSxUfBI4Uw+Kzl0x4wsNvDV+2F8XfPM8N3YCMOwIDCHY0VKdyb3mxksC626o/x37hPZhbe&#10;m8fMzj1jGvnUjkXbekYmWcM8LTmprZZIr3cT3cHuffQ0AD59UtpszxnG31N4eLiMG6jBi6gmhLIs&#10;J3JhF3ZU+MyqelTIxS3fnWFQDiZ17rBqm73gF0h8AfKCmpDCvfoTWwcKwBtJhGrzLRIDYNLxNhyP&#10;YdzzC9g6XDDfBYC+T4rqMQ5rqJ5wL9OAyPjXt2or5iHMwrUUpkD7v6ZtprRBZPg0c84loawnCPNG&#10;BhSIcL4Km8L7Pk+dmvuv5BeqnGNWxFXbWSCnxCxKp0vaQeNUNeynijoavtmbwiuUWjjP2efafSIR&#10;aiHZ4UpidbvzSKkRmGuEMx4DcxsKKYeu80hsakvVhSeihGaIgIOSWbV35x/+7Jxb5YhvhcOw4ojC&#10;xe4oxQd/dt8daokl59F5TE/go2fP3Wuk0xyeDd4Cm+A9dTv/zfa666CwUIQbHzz4uKaK06W0wDf1&#10;11b67U9SjSqcQznELRak6IZ8ZTqpMIhRJu5E8ftICc7lPZBsA9Fqa25u57+eWesFlWns+yJdzjNb&#10;h44cjCIBRdd94oS+OzG11YRvvokTcGmaLz1FH6bncSZmz4iS9Dkr54tKtI1aCB243B5ryk2Tg5ge&#10;1HKeMyENEyKofxDx/dNQJjGm2C52K24FmgODdzgAhx+TBCa9/eh53x2wtYXeQzv9KYKAPwv+lYMA&#10;tF+2ir/rv7n7xIcwQrI9Ar6KGbmd/1Z71iA0VXAuHE1zJLc7rhx+IdF+LA1sJPTbWhpm5UjsuMl8&#10;09fgz7KbxttKBn7D+YmmqnJIvEtAd3OMkRgDYCcfE0fZXIm/CAKn2o6mBzTVZ6PP0nPPNSKaijzJ&#10;jxKyjuksJ2pvz7qn4cv0CLCaJt2u9+ZedMxzJ/D4pTysNSUrXTkTY+KjoGfnmsKtuk9qhJGwdkON&#10;ynrI6CdkBl92DoRH6r8eI6niWUpM7f9LLCxo3u381+3bqDioV9SF7a5iYzlVBajbuVTBz1SfOUrP&#10;hWqrr1zM40qc94DkvPQr8GnyhDovwtFgmKPoEOhiH5jUuDyr8Posu/fgCOeeoZgEJBECIVuowQph&#10;bdgMyYuQMhTv6T2j1mbcHCEEy3fcoPe17w7ooqzJz24qEy9Xyu3817uJEmvpR/uZjeR2vbd8S6WM&#10;jGGVKrZpxhRjsCoHBIIiPH2zCde4kiiPoSCPsfflEbjPf4EtBbyLt7xRn08sE/Pt9QJpgGzfVqL3&#10;5l7+VpJK0qmqfHZAAt4v38gsfxNqSduzPyhjYkmAEMt09ztqAWNaGhaA09TOilcQAykNC0uTOvW9&#10;Z3A35jRU5X1TFEXgGFTgmDNcZsvY4zEDS7WRtObEoM2BAb9KZBBZzwhc6zJ9fftuwrTpMzkjxn26&#10;8z7uJu3BiSb0BFVy5u76u/7rfRSJ1vep8Woac7s+Or/FfqeRoUrouYpzqutCwWe3SCZJo5iMuY6f&#10;V+JDz8qNyndhRKwNXNg9M30+7engXuhuWcA/0u3zbTSm4sm9r/4r5owgxKTwu1w20HU11ZLke/lp&#10;aD/gFHNgqq/tx/KCO3uu99V/uWeyCdJpQEo8SfGNM7PWeFHq0xjY25IQ4Sg4lHKlz14x77f7xHjO&#10;6khUzcJE+i7tFAR2uUzaCyF9wUWgT0INKTXkTeoRcXkLnJcRSK7mfIUQsOm92eDHP+hS28yoTizn&#10;x5CwdI5E2Ua6t5/Qx5F5F1rXcgKPe4ZP32gc3uK6kW3oyEjvGWdhK0Ig88mQd94m1G/doffVf+XO&#10;gW92VsGfVEiAA7YTIqC9lV5yP1i17bHKmcXq4Mn9hDI49ozkplSI3yUDu895AbbibgI/vQ+MmnDu&#10;Ga/xG0Ag9cGdYyw3F7ZSnxRMIQE26lno85VpEJm0i5XHDHO8fSWNuHOeUSdX+Bt9Pjz8dewpu2eH&#10;3nEzdBNSrRhrYu7b17f/yn1GG62yB3OnZs842swo/0Zb6+ocnJG38+zg0P/kpd/OguIQtUdKSfJ4&#10;3c5/PUahXFObBRKi0sFdZz7PDP+BlVyq/CRGc84MvdcGGAEDlbZqu6nbLpKnEBNUFaros/fVf+V4&#10;uetOkc/BG8R0w99QPVNFQ3HTeAyP2w61NEqLgAEtNQ/sfW1rhNEGF/JHZb9sa7S3B/Ewd06j2Nr3&#10;3rwTsr09dC1aU8jww1M160EONXFA0Kofkusidna/pgSD/iqGUzQwPw2Ds2J9olM8lHC/6LnI+PJs&#10;woPxGeSoTX2zZ8wY6wrzCCyPlcTkt71ilz2vh+8wZ2jLpha673YrBllqsnI8Z4TDm9XG8W87jEKZ&#10;XASmnZqTUhFW7/NBOCipwauNb7nOd6ep/ssUNi9uO7J3XC11qHF5d52QssIMrHpm4C8knkrZ1HKe&#10;BMsq0p5LItnhniUPX/AL3PiuoorDzDQyVxubuWgbd26HATMS6NMUJlF77nk7/7j/MQmSOnDNodt1&#10;nrq3X8+fVNhBET/pL3ip8FRnL2KLm7CeGUpk28CDxtBr4giyyaPIX/qgmR3pCJMVL0D2zPpuggvv&#10;iEuK0jNybeuZJbdlOW6q8Wx7X/2XuT/QldoP0uKiSPCcFFudFeLU8+MxUfNECggKQTLakUduu0Pg&#10;yIEi3uK/n7g/Wu/sBUrwOfF3jzMDoSLdIjgh/x+UVjPDvVYWBHAUuE9jGksGoZQnsPDHmZ17Jm5s&#10;p6RS9XvYkUJ3VZKCTyOjOrvC36joRI7bA7vjwaqbVQrQYVJY6MXqDo9RMor71+O7npdrTJgUCkgn&#10;URgB1lJMSjkwPTaIE4G4XM6ZMWDi3K82lqDxUPSs20jbRi7JsjxmGNvAYEH29c7Hl3OeGbzHTyME&#10;vRlob1hufWCQgb2e8/GjZ9N4nleyJHzvlvqkhH2ulNv5r9tzSaV9VioQhDemc84jBZPaCI4qt0vK&#10;aF+0kVWejFJ48HA/1tEiMl6+6bkjj5mdez6+u3yaC6ySUU5C+eHxbc+ExDwpKsWEHrB8GidLahGT&#10;ISyPCWql/jIP9WXPUL9pkFxglIJGKNxHi0jYGcLsGfGdWbkKl6Fl5Q739e2/kjrIehd+MHmNjKut&#10;Z2KLFohPFkokb1YroNDAG4v9L7AqjiyAQ8x356Sw2EukPR/j5HRFAObMoX+hLSI9jU/jOHAsO20D&#10;w69CdqfHsyjF8vZjn/dTSIwCfSDXeRmv2/lv7ouqHRWj1g3L5odud9zNVbAQ31fB6lUPRm/yBWjI&#10;cknH/hgt2lKLbeXOpXs6goXK/xDze6pGun2uyOypWK0ViBDLuo4oeFSfZf+VK0VIr5yfEumbYAHf&#10;qnLTMbDDY13BYFlbj3/aTVQmgDP+KHv1Aw8Wd3esbozRvpbvu4mTunT0WpU6IUtFAYDNkHH3CKjM&#10;U/UJUwgO/pjZcU2X+jgndZNa5MpPiDX9jWrUPUuYtso8zsfIcmt3va/+y3Q/LwnjdJnua84CO9ek&#10;ZFr0OS9Va76dzWPPqxZxOvaLmnB6vIh6RGwO7G61l0o2jNrvzjljyszVfrIraKuEQ3Gzu56R8ga1&#10;iouivzeGQO3D6cc7PMYQKX5Rjy97xoVY/pHnnIGXzE8/yYBw6ZSXoOfeUNiqmxx4pLwt5QxDFdn8&#10;bENqmfTlBvVJ7jTVfyVtrzouSDHFkhp3Xlko1LaZKwhqX1aBp4Ele8EjWesp5XWjee8ZTJuR5EQc&#10;8AV0scENL04QIhKDZ+bFeUaiqIDB4AWEqfdCCES9y1DCG63EmXVJQGmpdnq8jbb768WcCfAZc4s7&#10;AuHU54zjr6BAFIRSZl/recnT170MYc3c0XYLiqFHbjoV8Jdi6+SiK7O39cxJMoujiI1sEx5f9axq&#10;5i5/p6h2ZvuZkwDyQqLkckqn7AEDYe9YslhtcEev8jNUtoQ4/9gpQtWJc5w9C5jkx1BQGNPz8QoJ&#10;wE32Qo9kZ5VBmj0z/m7eAd35o3gY6f7yui6rTZli8EH5Nsw3s3juVptInWrCjjnjz9Xl0u3TlNP3&#10;nFXUu8sqIj1AS3JJQAsQGrvfZ2BzqMTZ819c8tZ7BtflJHR8D/Tc5wwGTfiBGDeYtiCDuzlDVs5y&#10;ZQbcbTtGXRtJ/NT5VpSqO8DEwEBkz6xe+tcuewaHa8e1HKcRKZs9CzWSm8FWCGC4bgYlN4sPKWMl&#10;VJZHz9bHgmMLywVRxEoRV1J9zTiLbue/sz0QD7enF59dt/NftweWYXQEofUM6jAqtzvJEXBsWrvs&#10;BQ/XTlgcxYTE80X8A43xafNV52bsPnTyRtfG8gZp4XexNIMfzz2AXxlhTMZ+Gi3zMQP3DjIy3cIQ&#10;q9ln2X95pfAYmisyjM02B3PIkuTA8ITKV9p2H9SgAz2gnCVHr3sWbNuGKLeA6Qaq9dNE88taZHl+&#10;B1yz5vwLlpqIeU4iEe83PQM28kZSTkiIxNYzYq3YNZll2yn/g5ie8SZ4h6XUXM8Zf5rrXvE/oMv6&#10;KR/MPgkQUyALs9WckSMc/aAwMBRCRt73jMS3ZYV9qgqP65zJRSsgDEmQqsq3PIbj8Ng9/xeEzn3P&#10;oGRAJFiO6EaXttoAYfh0UphiW5t2BjBSaOJxqqDOvOvuwV9OtE3US8jCfBc2s/mdVBpugqGI07cl&#10;gX/zdo4bgsj8xMue5bnzu7oZrO0zpA0SxQN7gn+kl9tfRuhP/PV2n4lBUkrFy8lGdiYVQaLsGQUq&#10;U/xNYaQ7Eu3OcU9Qxd2cudUZIFKstuzc0DXq0+hAWuGxkTKht9XGXCovn3wkH3BFx31uVku9Wz0T&#10;hoEE3bM/PR+vXr56+27OaFwTFlGRqeXTYqnu+RHXUp2qeiwz5MWpUpqJ93l6PmbPykbyRj5dHGD9&#10;ZxS9Hl/OGU4yY3kP9wg5Z3Uth4oNbpyEQ+W0Hjwg3oy7nqkpAzfwcj5ieYrkmVWQw7uH+uiu8Jbz&#10;8WXPcKYKdNeoa7VVaXMGGe0Smo8FcfDJeOkxAks8T9XTthUG0aL/sNqqxmbpPh/fzRnuh7bn1X4c&#10;WP4Bt6cfP2gbVkKRs3xcjslHz9bHQhtBCKH7+qN/cwX8jh7e28vZWu1t2tOL2/mvv6+yXfYy4Ewr&#10;e8jt/NftwW9Z+Z0InuX7R36EKuOCf8TxFeRpwlRst8ihQHFFLVASNZpy5QoD9li5c88yRb3qT+wC&#10;kImy2Z7ANiJT03UkDNc9OwLapBsAgrnDALpljkKLW8ZP9WNdD3ol6dhPYcb30g4BX6oYvuottRwW&#10;NzmRjlFTPJQoaZVGIdYXblycK4iUGDF6+ZZLTxxUGnhoLIhyuPSiSv0GjmNtSCIxbNur3cWmKCaE&#10;0bVVsoGtysyJbmHpfbYqOOfjCH9SGPxWpVDGs4OtKp7c3eF4mdiy7PaBJv6NjuvwxEsPF8AENtAf&#10;VgGItoyov1lxExcAu9f0VTyXviUQ+PC72cLWLGMm8tiHU5nMc5HhcH1vOQU15Nqgu71ld3xEntBl&#10;vD5yRSRJ7Uod8rZEqmBB4QO66hYqcbY0x2Hw+4VWicqCNDYrwh2+qbFyt1lPfYsrJqVDNkhyjJ0n&#10;4P7BUCiWMWRcGxgE7lMENEhY+Ftyhk2gnXpSeLnC9+AdVlaor77CHcySNMrCPwS51dswlfuDhI2O&#10;FeFJPbkzeUkzBlOO6BoYntY/TPIDi3ee8y7BUMvtkwJ58yO+S3czFyJoRUj6u0e5I8dQabKy4tph&#10;RazzUbP4p0BEJFdGwoTgXhEw9RxghOn5OsAuXz22pL7rWV46LMqg4MI813bhlZiqzOEx5F2IoIId&#10;X/asz9VysthNsHEmYXn1WMu9ck49lm8qx+3Hlz3LcCv9aUxwPZZDQa/H/nQtCSOVn+Z/6lkFWEob&#10;Jd7ROS9AaXxgNefnYyLwFY3W8tx7i6hGQRywRv34NOq3yuB/IgNQRdzo6sfvKIxInSsknfRI7pME&#10;qb9/ulZ7XPLxP/dcd0nQ82Mj8dYV/gq1OJdz9tweE+u8VyQJmOG8tlx4YuZVgXlyksfAwK8qCys3&#10;491qt+i6Tmc/VchJ1L78NA9Dg6o5Kx9h8lkI/cydj9xTlSod0Djk2KBBqR5TTKoMgtkzGNUa2Mt8&#10;EwIpeFb9abkFG6uQyei41nQHzZ5BsJaTQSbwi31GiFaC20HMCjdqjYfwxC6kweeh9eS48Si80KIR&#10;cAuuBVRndywTLeDjJiHIscc7CACgFfrQMa7wZt5xT8oyqipSbOTDXGEovwQUiMcYMxvISCCa4p7l&#10;unv0bDmdFiyQocKtokPnDSy85Xb+6/bEE62jCBQSbrql/ZGCZW741E5jqgiluRWBsG5Hi/JuOBs8&#10;cQ71C+7MZlBq2e8+HZpKorW6JoHdDzVFI8samwbkY03Pc+YoThXVlDDnDNjYSyLWstMRzGnqzqbC&#10;y56pMlPgwYe1TQlAPm0SfZ4dcOyVOzqdAHc9y29W2EIUnB6/wHe/QKMOj3XpmDfjLb/gpj3b3CdW&#10;NG+eWZLuajMkw0p3LhZ6OWc5zT1qrN1uiHINEqKyHkswNBZKRN4VnknZEyu/t1SU1lNKDUZe+MRr&#10;UiTv+lowPv0QWE1I1+O7OS93SR0/zUTqwNan58BWvaUeX/ZMTMYW9sF3Rvb/zDh6KiYN0FuP73rW&#10;5tgEn1ZITYq66DO1ohT2+RgrtPzxpe7f9axSjlO3leetkRCnebK4Z88KjtZxf9szmse02549S9E2&#10;Y5ay1WmbOOlih/jx5ZxlDNSxedA2gRGK7iVbf+YVi6vVmSxT+bJniVazx+d5ButDfNM9+8DWPhO1&#10;njrPZ9repCpv4W32R4nu2Wvgdv6bUphLBSsoOjVC5ud2R4mEY0hbFAqEyLnna4C6qCDu4BfbY83G&#10;ExeZjceXa7puV71bi0aFr7nkRaL1eBjp1bO29sgjPXf75qHckghogI9KI3t7tIwSyKXA/7Sm1Amj&#10;9pzX9MHegXwQDvNjq/1zZtBmxURf0qki8qUOlrScn2ZNDYmZYrwey1s3Twjn9IVuPhwbPvblXZuf&#10;ZjPr6D7VDxIIlmIE9uzd0RGQPvrL5axKBbNnwsrFZJ86FaUI8Rv6bWtklz2jjxf14/bs/gXcyYWF&#10;k43ZswiFJjdHGVcE3cv45WJ2XKl8uHFYqleWYkyhRkHjF3eLXL3eB+RH1pe/mi6hOa6KiZUiL3kP&#10;FlBPxHxE5S36bLkmBQsp3yWmWhZC50n9V5xZ/ChkX/jVRygBfbLmU3BYbz5IDk6f32W290aCSqN6&#10;bykVlLWi68OCs/rDD6wGq4rVlN2+Q4FQm1xF6QY7ngASd0uyLxERP8W12/aWDORiO4JYxdOrvcW6&#10;neASzlCgCqpbHDcV9oLOu/ebOxx8S4WuB2Gxjpz4tLdYjeUYVxZb9zoCIqyQqKDenaRUp9isGVyC&#10;4Ju37vzzqzVb6MQ63fzwfEqsJHdeGJIXPhtuZKK2VezeYT6EzHy8DmtBpM508XaRMSFscyJ5NrAU&#10;FKVKOUFwhZWq2RL3sDwBu5h0cUdSLI6N7Flsqj5MCfU6XvjIesCTA0QVSw8KD9M9c6REEiVl/Srx&#10;j6YXM52yy06LzLmtDUI9eEFSRBTMh6iolmVJarbIFcvdJ9a7nQL50+7F7j9ELW3Vg5RSDYKF2f8D&#10;T7aWf3jKia8DhN0T4dCrvcWgL6C2nOx993BZ+XJJFV0VemAdFHRe3XIiIj541y1VGW15kMC3gSwR&#10;MAXZwouinNelW5UIsI8KuIMqz9yyC4HjfIC4+EAYqfXDAElNqxS8BD3TnnLZhjm2PCyxQVezVZlX&#10;aybzVZMUEWfXMl5qac6ngpXHKcD4VeWU+9miROYBEjqqG5Y4f13bmW5x9LY4EeCsKjYor/KLkAnu&#10;ajICcsTEE9GNPi0yYj5itzVbASeTh8lgeUHJQnvW7iHluzObdAWuMsxBEWntEJW/BYB1twiNF25d&#10;MlxKH9JdjT0aR+ZcBeOkK/ewAaF+wcgHx36JGZfGZ3bO0KGMdZGBXZT/XFZJh9xwNVuhQah5l3b9&#10;FSXrbiwjyqiUqtzUZW+ZDH3lfGCU3YWta30t+AikI5qPlNzttr9AADthnuqCGneQv5v5b6iYCOOq&#10;wiscVrEkNzvpLuLyluZEFtnPdVKonQUCIwIPHqY9ZaUtLbjGcJr2vaP+K8eKNLcuBh5iu51QVzl6&#10;LRH1W1VEXelpu/QPLPcX54QIxm8rvDitNlg09wFXhI2V2CpetkFxxoKuHpTjxc55kv3jwwX+Dn/p&#10;9y0k0cAB1z+kN+7Nj2upu2sibANaHbHVUrAlYTL+S/8Mux0W3VWYEXEcNUieM12eutUFixneBW4O&#10;nrB1q6sWMxxJmgVYheZxgdMpFUyHX9okvvNclt5RX0uusnNF5P6Sm/WXYwOwflzSiBshMCz69Ck0&#10;kSwXiacbQFb6Vvw3mTmyhLN1HuWxWwRmcjeySFicdnAQ/65LRToG7Ld3C2Gm7ocfhKDwi25Hym2s&#10;67iuo38YuZAyEVgK8Pq+FpBRajSEMpAnY8gP+j7OliOcAkYlBnDFrcsossuMAFXk4ld/SlgyBLXc&#10;oglkvOoWaq+rI1RKvBt0wIeNA6dbATHXbsnumbOtIV91iyFvj4hS/VQpYJEDpA4aD4psIs21d6ty&#10;pyGK2Qw474u9FcesVxV1bN3iHvIi4/7aSuWwTC6e8o2kfJDy6KBMZ30sKBTdca/ysjVHlGRVJ7QR&#10;IgLfpdWfkCJ30AwWANvB0Nd02AB/1X9zMNy9R0mE0ZxF5Ux9bU5ujdS2aI5ourrtBhbg4nxsMbkn&#10;jaMxqbrwg8QdmMW6/pCYs1F11QLnMMfXz0ufFPeq4x2JUTLGf36aFECMLLgqKqIAxrYGva9YOF0l&#10;ktYG4dFxdd1Crbo1OWt+y+eIb6xNCu7pcw0UAbjPzaRQhNL9qgtP0dW2UW5rQPNfgQygOdJ5kPVC&#10;B8dJrS+hSnRFGp4+P0lgqytqkpbpKsCPKsXsOKlzt+OiwUFVWAj40/pqUY85FGlq/rBy21MAkEmR&#10;KrcblsEVw8GMEKMY3YLEyQsH/t//5QYTBUukChIXv3ljR4roJEiQGmFwEB+zPr/+yx8G55dCmrjz&#10;765IE1Co2bL+mwklXwirE0NGSXshw9ru4STe95bd9jIia7qzGhI1ROX13uI/z/yI5dVaZNVh994W&#10;0cynbFCu1FuS4uZABGKQ1JOSsc3YsXiKYtetciRpomI45NTe9UHrm9l/xdZyt6RVNwD7ZPSudEy8&#10;Kj1eXESDHt4fYjR5pqzJC/mFHpNGGxdbUP+2fRYlzfogoMMNaEA1v7S7QCSy0vck/Ju55WiRTltu&#10;BgfYlIQ3a0Op4B5mPcfCYwQleObqtOp+1tzQ+aYphdsqTUaHh6ynR/uyz7EqOVrm3FiAiqn5s5zU&#10;IJMaEK092nf3f6NwWV1E1OIxWWlIF9x6+WjWB7Q+5LS/YMDLm5SsE2R8kWXLgLiWZau+gbKXOENx&#10;xHTU3u3nXFtMeKFSlj75B59Psvo3Ny18wkcbKIlyzUPD6Seyi0OqcqbJD1qZj49VXaTh1hrVJnUo&#10;+RGD9S+te09x9kVZuTWsCQZgmw9FQ/ODyo7vF4gslI3+o+q4P89HByvpCxUpbzpbRtjn01oLzZQ9&#10;uNVxPvOkyvjoxTiW86YEuy6Sl/3BDJO9dprPsc9JTdIEN1fqPBiYWarvtxAM6gj9jJOqSo0faOLU&#10;J8LBnJecA3yU7bO6ryU/C0OHxyx94vKy5sFuKGv3NE+vcVAJVy5bSUIcgobNd9zKf93acUQyOQjv&#10;7a1P81FauSmjRmW2hAXzy/PhLHcpjzGT4VCZzkKon+Zz6hOl/v9zdi47kl1Jdv2VBIcCuhnh8fAI&#10;otmTBiQNBKGBBoTWMJUkiwRIJsFMVZVmAqS5Zj2VPkGAhoI00BcU/0jLrt/rvrdHVN0VrQeSWZEW&#10;ds9rHztm28w2yJ9Xab/NsI42R8k0xr3SGT8kPvgWnSzNuuJT+ODk+TuPk0VdJ4HjPok9sW6g6uac&#10;0PgRMtRnYOWv1u3VWbnooW4sb8c/8xG8eimAVD+8fD4hmrekX02DofOlRFuMekzFStB/8Cr3Kn94&#10;ZD23h2CPrP922qWcvPOdDlK0uyAmjjgfz90cJ1fGdjPzTOPRts5qa+m/nXRO9bV1gS+S2+r/5R9y&#10;ajfT7206uQk2jMEnMGgfmyp/CKBfVdIOSRqQv+Fmzl8781zbZCyAdRIgX1zlM4YkcLjWi1A3M0C3&#10;GRlElvg/Oc7QiVP7Klw8Ef7tDuSM3G73TK9gY9zYOKfqtZhTnOMNRbd/tf25rvtl9S4HO+691rTK&#10;4Ks9IwXDKRDnDXj+4RmAzhspfkhDtdPd4ObwIolL8rrV6GWaXl6tIMW2P5ldYiP+TKQkt3yBXpyJ&#10;y1VyHuflNBGBWZ+6bpyXE8zpngoQcSZ4PG0m0ViHJ4/FWSe+pvUc4sbGm6vHGZAyWZ1tfOCvW7M8&#10;psDaVbkt/MPb7Qs3i9/zqs7eceDvdivSu5TCf6vM9q+2P097jcuGOVjsEFIz5wl6ukO3f/Xa/pz3&#10;wbo/KbM72QMxh3Fj30AcaE963Ltw99bwpFo37pztgpxiXKeTel6aBaJOxhTlm64csbFXAIM/Y/W8&#10;Ns7c2QeWpsYZ0MFrlMpPOQlxSDGzVo+JGmdKwnm6ihdc8BMv3XUMI354tqOczpB8YahiAm3Pu5em&#10;UiLvoOG2e3o2+28rxgVmc9SuxnnRycSuXKjzYl++ljxOcgvWHdta+m8vdb54wbEZ14gbYQvehcuv&#10;3XTixdpcIfRsXEtJurm9jJPr8CpJP34tjvKhJsVByh+en+tKZ0qO/6L2bf5wvC01zth9UwftzNHu&#10;2ey/vbizLpLb9MVZeeWHl1vg8kM1Tu6aDZF5plxFWAJ07194zAKH8NNNZcoT6vXI+m+nccab46Xn&#10;N54yLx2/gbRQm94SRJwox2o2vXTsxnMQRvsQimIPhZ8EvLi8o3tk/bfTOC81SucFNB254tdOfG41&#10;gYg/TApY/JCRbXfWpPMR3X9tbrf75aQNB+baGw9LDiN3u+e2f7X9uf5r1noNgL36r18bD57GDcZw&#10;6EHyyk+G37V1kuRJDQG0DgVh862UBj4yfuxv/vG4bbc7mLIa0tux4I28pd5xKodTXB810YtzQJSY&#10;/DYpPbz+22mCKBq+8XGG+XLFQcE3vmXLoHYIk6U2XM1HbsCTT1idR6L/23tjSIDtCcSk30JI+H+v&#10;CdUXzy79ePHLvbpnXhsq99UWIx9+YHtgwtVMs/Rr7ji4s03v+YNejLN3HnTMtcctu4Bo/vbm3P7V&#10;9udpGdjJ27sdU/xCi9n+1WvjCd8azbLWfvXbhgmXHYYi92AuXHixJin+DZgWEAJr5Kqm8DznV2MP&#10;6jpmR+oMwMPkWDklL+bwtXGG2Us25pAvAkICuyGpXXnO4g2+8I48dsdTkBq2E7sPnflDnqJX9tzF&#10;hrzEuNQ44+rjfl9fDdt6hm0FSW4a5cUHxXuYIgCX8GnPZv9tPf4XawWm+9qzY9NJ1HPzEHIjTTJ2&#10;6sQbs3kp+PI3nENAZbujXgaLeHNtvxU3+clK3L6Hp+Xm/xmI8Kv5V0Db+nJhv1zVIfqrYd6dnjWT&#10;OtAq41vJUL684Hsu+28bsG69GXgCYpj2PbEEP65cutsww+wCOqblCtOudtBYjesM4U9hV9SCLVbj&#10;SSc78+SePevk32+Sb3slj+Nre+u+eAhzWrdf+/LFGhYkqSxTBcyOM04K9sY1reViJIJPV/HPcBXw&#10;vF63tJrbePBTzmNurzgMPPmY7NPTmNdBB/nzPTq17JZVUTovb3qS56/61F4sPZw3s73jcy4ojdf5&#10;LdfyxQjE8Blva/xSHlAg3WmMwFO7YC5fczvRwVPw7sUYt9vsdELmK9eDN6X2yPg8rf/2r7Y/13+9&#10;xGJHPeXzphtQ/+PXjmCOZikKEqOBCQMXZvl1sMk7aHUJuMCmXdsQvBjLawq52FanJYGwK9PwEvaD&#10;24h5l1N7uayf2UknMqZSeDEbaDtPrD9/KUdqtScpyXNlAPCWWwMpkwnxBn/4pEmecALP0fqg3jDk&#10;YkJxQbHv8mMu9h48L2rtrKvXk9gLjhdlNdeGWLgTTQqzfFKTzt6F7Ve2ohWhL8Y6vi+KbuUHh10M&#10;wPDN/cOzNQ48DyfttBlbS/9tuxXOdCCKrh9OfQq3CVxIOyc7k2cTdT5K5zxbtx8Sgn2DTiy89UFD&#10;QsSxyRnQQMgeWQ7CtBG40gltek0dwTWwNghUG5OX4PBs5nzhHF37MZ7HSQR6HQqG63XNWwK669OA&#10;osjTb1HPLYzANbOKM/SCUcqvPY2TyvNXtA6i4JO9Ml9LuGfCiFYnTsKNxsqFu3ZB38aJOUoo6vRr&#10;wayTiXT+IRYdDsZFJ1h7CpKpueXW2tJ9QLUpsxS4Nl0o1mNDptKKJWeduCS2ccL6esPrdIgF65uM&#10;anosX+m8MJfxzPMCrh/O/7ROAr7w0ylz42QPrZYZRSYx/urXMrOr73rKSLY1wy7fmqFDfltpHU7n&#10;hfsNowkvSekEblcLFLfMVYoBFdU2vCLo/pZOLUFSZzNhsZTOefGcbkmsz5Xdf17P4dOf5hYP01sS&#10;QZdrZv21uN676SjserzUy9acJ8GVNcOrYLXpJnXu9LBUcwv9FUw//Vo20SnasA0FkvPGOJgyGn17&#10;wPyCuL1KAsavY9+G9SekRcHGvZ062GTSnM709q+2P9d/jetjvRGpQbd2GmBU2796DcsnML9iHO02&#10;Vk7BeTy8prZpmq8vU4o0LjbLaTwkELwh9gYHD8/FKslZrjNBMfrJLx9IGbpB24Q0nKJm1vpDWC2v&#10;vyq28a6zMuT/07yPv/DsJ9j+1fbn+V9Drlg1TCDuasZfnUMecisiLdhUuIKtsfnSqeez5tRtEzyh&#10;8TXTgoA/PptVW2vpv52+c4rQr4YnJIJpZx/4yUpuESs4jWujjLNOdul6cWFjrNE5tfd53ozFvCwN&#10;/vsTa/v8a9lIK9Bxx65JfOcfDsN6nVW8JudZ7ZH139ZxXnLeAO+rV1Jm2rFX+m3Pzt28jTjOh6Jv&#10;70OO7rkq25EcndqfZFTyWlwmAYS+ankwfqjVGcwjbb29X8xt7ziuP1zKp1/Iqu7sz8rRJFl6G9X2&#10;O1+bQwJyEzKedcPrQ2GL3CtQFuYcLT9kadp2wiu+JXUgCL9dzyFoNZCw/FqutjY951hvfhfetn3v&#10;UW5v61Y6+cWKbTc5ICsucD2Tx7t+5zYr25+nPTVh2u0V+DTlfa/+9WtzyP5hKyzjgc/Hqc05pEsQ&#10;D5D1h4ytDiMuVJ5Dpx/i6T+d1Bd74lWd+O23PCyu5d6HlHHkGb7+Wgy4JSdiO29Y2Y8Pa8QCdPgz&#10;NtLVrJCNuIXGceJzd/6lu2Z82tsSDrvezCEX8gQTZk8w69NWKzBrKeB9+iHRn7bNSNXYsloW42L9&#10;sp6zHg1JfWzsRRdlVM6X7faPtj9PG4J+YhMrmg+DIXHuf7v9o9ZzEsFomBvxJDM92HMs/BDG54p3&#10;nL2KF+Fb4J49bQh8MC63hOXYMmbmYXh9K21fun0b3sD12QxOnx+q2796fTxT++M0YQysOUVcutxi&#10;px8eGWyNlSt14+qT27ydvNbRf1u/kvjzkX0zs0450DpQHGEw8bQi2y/d9jbKeK2e5CIk0Sr6b6tC&#10;5m2u2FFITnMZM+MAnPfx6z/jDtjMdKZG7D4qamICn9YYz8xmpmwLsP25fhdgeK64cOFObP/o1aHg&#10;uhui5vK566Sf54fEJ6z+07yun3v5GfSV1fTaFlJB0VAqJxYyCjHve7dPmf8NOaDg1LGGRIvgilPs&#10;RTV7S3fP1RUJzu3sdkYEw3n5NJwPL7D/9fn7i5/MCVvJNyxHgTmvbqzX08Z8xGJ7dS+8rpFKQitg&#10;vtjRXPuchWUEWLjlBYXSjNxppXnebzupVfTfzrvqheBlG1x+KatZxzn0/Rlf9o8fP317uhp+ef/5&#10;+8WrP//xbz59Xj38nz7/q28//vS3f/P+q08ff/zhm3/5w48/Ln/58P23P337dz/++u7373/8+ov3&#10;Hz58+/Pnwxfzo/c//vL9+9P/PPkCG4h82iSWXxy/7Ms//PLpq0+//P2vf/s381//4eM3/+nvf333&#10;6+cf/+4jv5nZev/zh+8//vr1Fx8+/7os0fyrP3z65fTP+Y93f/zpx5/5n3759PUX33/+/MtXX365&#10;KHv/6a9/+uHDrx8/ffzu819/+PjTlx+/++6HD99++YePv37zJXf8zfJfv/z68cO3nz798PPv/uH7&#10;9798yxDm93/4t7/nI374BiuL3fjz+5++/fqLP/33P/3fP/3v3/5p+f//57d/+u2/ffXut//K3//X&#10;b//lt//8p//5//7HablX+X9gSEzt/O00uvdf/fG7X3969+vHz3NnYpUuhtx3P/7wy7/mf/ji3fzX&#10;v5v/mlnkW9/9kb9wGrbCMQ9kt2+mwbd//PzuAz/n0U/H1i/efeAsU6KE9+y6i0fV/J4P//Gygu9/&#10;z7ou1/TvvllW+P1Xv/tmHdyHjz///OmHz9/+I7/su59+fP/1F//iy3fjwsXee/eHd9iSFKZaL4sX&#10;Qv8+hYhVQy5+ePc9QhO4XvHlhdA/zpAvmrg/bm/2NaUQnFjM++O+JuCnNDGUfU0pNJpA9n1NXBMX&#10;TZNc+ShmL4Ugok1lwH1N3G+h6YZKnk/7Y0ohIn7UpRCzxwG4aJoCbA9inVJoYosY6ftjwsoNTey9&#10;ZzF7KaTHBECHJryXN0JTCrFOBHzFmLguL5rsjkghvSMwYC+aKFjK031/R6QQjwAcXbf76zR8wlRF&#10;Q3SxJUoKXTjcjK488Xg7xvO6P6xJsz9/4ejifS/GlWceMCX1UqhKoaXWH3tpH/zy0JP7DLtCqEqh&#10;IRKTMCVU5annLYG5LFSlEKpI+XwWqvLY8zjCKW2GlVIcYVBJQC3N5S5LjM1NCMXoSikNTLd59NE1&#10;DnUxhymFLhod3Is5zMNP9Qoi9Ga9UsrPYR5/gkNTu1GMK6VmXKQ2749rIn7nIzn2D7kP+7pKihwv&#10;UFdcjoc8/kRO6VIrQKOkCN1R/+dJjCvP/5C/edOKcaXU6OJaFboSAHjJs2BGV0qhC/vM6EoEwI/O&#10;FX4Q40opAm2sl9GVCMAU8oVmb6QUuqYdqZjDRAAMVEgJYs9PQvN5905MEaec0JUIMH0bKNon5jCl&#10;0DW9UIWuRIDpMIFvW+hKKa8rEYCSIACbWa+UQhc4L87XuDjOM8/lD7Nf7PmSmjA8hTH255DSMakL&#10;38u9sKpLanThYBa6EgGmlTX+8f31GjLieTZOZ9noSgRAFy45oyul9N4Yz9v5C3GPsjfEni8prysR&#10;AEcdLBWxD8f7ef5C3k3TmUesVyIAuvAdGV0pxWt43v1CVyIA64UP1cxhSqEL3BAYNUTy82xwvni8&#10;G10p5XUlAvDownAwc5hS41GABLc/hwTfYlzkyfO22T9fJYUu3BJiDu8LNzA3xjDf9ZqU1BBB8eWI&#10;cSUCwMWASG50pRS6uB/MHCYCYEfBWjC6UkqfZcIUsV5EwSACijlMKfAQ40ac5QmOXPY8fjiYC0JX&#10;Sk29Aer9iPVKBCCadEPASOhKqdFFhXOhKxEAo5caG0JVCmEPEeo2WyMBgPAc5bGEqhTiWb7Yebtv&#10;5SkPc16tU8sFoSqFxrOB9bU/geNLPasieYSI9r6qEsIDQHxN7MFJxrmoks6GEtLOholVnFURn+Bw&#10;CSgsKWggpGUJE2q4YaFrMriexRSmFLqmRJZYrTz8ZEOwocTRmgKP5y+cPGkIB0JXHn6uf9L4zBym&#10;1GSkkdQidOXhx4QiQC/O8ZAEclxcDAIyJqHmLDVJfXgBxHql1KwXtG0xrjz+kJ54RgnzeiKO5y+c&#10;fUjlQaErzz+35A0p+2JcKXWAbYUPYF/XxOfPX0iED76A0FVS6OLCE/vwMWEDFypvebFeJcUc4qQQ&#10;e2MogTGuCbSbcaUU44Jta8aVCDAZR+S57q/XcC/OX4gu6J/iSQkx6iJF5hGucoEbJYVLFGtInOUh&#10;G5y/EMIjMXVxUZbUYBSIKPZhIgBZuVCqxRSm0JjJUHuEqgQAGEoT39k1eIcwdJ4LjYZDKD5L2Tu5&#10;hPSdTBbMRRX0eVzsYlQpdLI0xL4YauF5VNhPcIP3VZXQYj9xue7aT8N1u6iChPkobq4SWqzCR6Mq&#10;z/702jNvE2gZl+9bHHJcrfujyqNP+gm5+2ICUwhVuKDMWiVe8Eibd/XuZodSm6M6oMqMKuECLv24&#10;avdVpRDIBGXMjCoPPq/+ibrsq0ohzhW6jKo8+JRkUK7koeact622MSa14yy1dOkymz2F5sqaN/X+&#10;DsyDD52ZcgRiAlOIdKJhcO+rGkrWZVQS2UtII/tTosVC8xR3fglRv3KSvsWo8uBPgyRz5UMKu0wF&#10;o5oqEEJVHnxS3jBY99dqCLvnWUcV1rtRlQf/1ARLqEohJnASIsWo8uDrtUohv1Z58MdXZdg6Tyl0&#10;wO9MYpsYVR78qQdhnLoks8VaTaaGcc5MpuF5hSEBcueLtUohYh94xYSBO3kBF1XsWuOCL6HJMod/&#10;sz+Bk8ByUbWw9/dHVUJwLydaJVQlWtht8ZxCeltMQvt5VCRp8i4Wo0ohchHJnRVmzNB9S9Xzo1CV&#10;QqiaR5aYwDz4OJtJthCqUgg6OZUVxCUy6V8xKgIEZgJTCFW4Ss0OrINP342hj+waF5MAf/5AUoAe&#10;0CdmsE4+MQUYkUJXSZ3aqwlddfQpBzLhnP1xldSSs2V2RgIGMYWJ9gtdKcX8TfbA/rjwS8fUT6cz&#10;8o73lbUYhWfIYBe7A2ZQacMlafysLcb5X+gqu2batFO8bKvbJxxBHMzdRWsxtOGfUWNLGKAm91Sc&#10;NNpSjLwjyhOpdUskmIplvAqNthTjCiMBXo0twYDC4CRhKG0phsVBOV9xtcBHynWbHHNjYLfYJIkO&#10;IUfskgSEqWvuuGtkvF42F9oYm3g6wH8KMV5ez8qd3GLa+CVDq7RBZ1acshJDG60dzEwW0ZPOd3jX&#10;zC4pMR5hPCLMCSiqJxuZwnPmdJcYr0v8XuYETM7R+YqaSvQ868V5K7GT50vNZIICxZTIn1HaUgx/&#10;AIFKNZMJCpNqTNk/M7YUA36co4PIdc4krttxf++jcomhDfKGGlthyT334r0w6aDYxUfCxGaXqHVL&#10;UCCLYrpSmbGl2GibB/E+ck029mVPjsP90fCWS4yZxK2lZrKwhPwn8gjM2FLM75Lify4OWfNwh0IY&#10;U+JPQDFAOd240oSb4LbE/Ome+g6XdSPDRkWbl44TZzGPXFNA4ywGKpOvafZkiXlUnpZwF22TQWlC&#10;mPSLCTF/40ySVmib1Ac1thTzt2lxQaeSH0VYxAkoMTx/1AwTscUpPJBjw91gHActhjY8cgZLplRP&#10;ziQlJ9QJSDFmktpQxgqaToChbZoiqnVLMWwunGVmbMUJxcIjZmVwssRGG2msApWLFQrTlaCBwckS&#10;QxsMZTOTxQtlY1EFzMxkiWGZ88ZR2gpLaM5HmUpxAqb153m5eXVMlrqZyQSF6XJELVKjLcWmSgXV&#10;F422BAVei9N502hLMTx1vITV2NLAmNYMlBgw2lKMtym7xNzdUynjvAC88lkCYwWVGK98ipKrsSUo&#10;UFYBy1DtkhTDO/hEi2azbgkKU+4fiqOZyRTDX0Jqjxlb80SpiqJigtPU6rIAfCExBaUt/SVQdBRH&#10;h86HqYwSDe4ATC3c8yYhQEVlHDGPJUXeK5X6hO8O27iUTbs2oyylRhlYLrZIUUzJMiFmbB6mLcb+&#10;xxlntBUioE0lLiw1+M7TTydmKqgY2Jq+Phcxr63E0KZCxzwOUxtuQOrBmnUrMbQ9qyfHlF+5jG0p&#10;umJAssX8TBYiTEKXcigUS5V0LlLpjJnQ5NFpPfdgjluLcQRwNIo92fxRKEyKCzKl8WIBpt6jOgHN&#10;IKUwJBUvxS5pMRLjsEvM2BIUqB2iciaWWoaxt47cv+a4FYkUlxO1DszIyiSZJuwQ6vYf+FOs5fyN&#10;U0zHkK14LIcUCca0DVTTWIhA3p/i4d82+xTTjlilGVohAtqYEjORLTarprQ1kEy7JaWtxSYT0lhb&#10;05T8vGwsNqar0tZi1G02qYZ4K0obJblMeO9KjKJePEzFujWhFNekooZS8jY/Em38P6MtTRI/k8Vf&#10;pbnsEXvXaEsgmcx8t0uai4oXms7WRlthgj5vzUbV562Ipdw1lC8Tx62kKNxASV9jtk5x1fMBgPg6&#10;E7Lv4S0plE1ZbzOPCQkow241ylJqlOHhNcoSEaiEBUPXKEsp0nMpxWZQq1ipVAhVpV743TH5B+wK&#10;IlNiZEUxJSuVintiZCWFsue7W3PXFMkUu3rIGfsbpKSmjAjuDjOyBBGoNJSjNMpSajiSZBIYZYkh&#10;xPZ4sxllKQVZioqCZoMU1RQHlcqeBzJyg0xZH0MmZgZC7B7vCMnpYs1SilfNQq3et3ymVdcFQZ6Z&#10;RrVmKTXPw0lOE8oSC+4nf16tWUphGjMlaoMkFhA2nleemMaUmschYTQzssQCcnwU+/GW4rKXyfcv&#10;0aKdshn5v2JkJcU0HsZY2l+zIp7qNSspv2ZFPYUxQUacGVkhiN6NRT7Fm+tC9iU1fDdCnWYaEws4&#10;07hGzMhSCt/ZFOI3yhILaJ1CVV2jLKVQhu/AmAVFQZ0a6Ir5UFIowweppjGxgDK0eHPNyFLqDWuW&#10;WEA6Ei5/oyylIGbg71TTmFhwz5o9GIOn6asHmlSrCkhFRWUD841iZCXFdUYWrkH9IqOSMYVBYZT1&#10;Q8ZensVhpdQCLFajrBGEkuYmPQH/fuA3fnQq9RtlKcWjiS7OZoNQ5/FyWUyIQCFISfHUwuBRyhIL&#10;qBLI89OMLKWwroikqw2S1gTVTLCTjLKUos48b0+DjVMo+WLwsD9MEQRetiF1IP56Y2jiBElCDGY5&#10;kWwzspRCGaR5NY2FIHoaU0pPI2kGMbK7Sa8TQNxSeoMs5eLPa3bqebE/jS2lt/5SzPiibGnqYZQV&#10;glDEWeWu4vrOaZTP3JbSz1xeO6EMAgfZxmrRUowtfQNJZd8IWapMn+dxtCl/QYuNNpXQT+Stxgas&#10;Yk/smvtXYlQBULGg6a12ARGi+nYmUwxn5ZIyv2uCUzM0tfGwVmZxixFnx6ktAJKoXWmj54mhDbYY&#10;6RJcvEZbc1KpBA/DWqxbiRH5pgKhMB9pwFVjoz65sUVazJ+A5qTC2qRwsxlbQQl9yuB2ifM2bdsu&#10;542mEMc7pa3E4HDQC9toS1AgFEfBM/G8xnGVHwn9T8W5sBhTDDNXOTqvxOZw857cP2/NSaXkydRX&#10;2MeSFsPqn1pOQluCAowFugAqbSU2PbMNCZ9rMGeSPhnk1pmxpRgngKlVu6SxhACNSUMBvOMjOdn0&#10;hBLhIOyJEIOzQ5KnGVuJcdrYpMIxwj8rbTQ6g9eyv0tKjPng5ChtBQrcONTHM9pSjBsHY8Hsyeak&#10;Ut0ZpDTaEkt4ayzP8/0T0JxU3L+gkNGWWHLLk005IbnNct1oxMXgjLYUY5e4MDa+0dJGcV0Tfm0x&#10;bBlSCdUJKFCYft1u3VKMvnvThFogV1FZeRPRVsrcOCU2Y6OmjNGWoDCPIuVC42qKBeDFTjdao+2K&#10;k8pONsUoaSVX2hZSpBjbFSeVoo3qOVVi0/BkxPbPW3NSEeKgihNQYpw3Gn0rbQkK5CVILCkqq8eS&#10;LnNKRhUNG83YCkvIBMV+NTOZoMAbhwR3pS3FiGPTY0Rpaywh219hyV2KoY1wgVq3BAVON71v1NhS&#10;7NT9TZ23NDAmCwISplm3FAO2SOsUPEWeJnFM4YBPz1OjLcWGEQB4iV1yxUmdW9ictxLj7n7G5We0&#10;tV1ChRY1k8Vl5XTDVDe7pFmpOITJ6REzWWJoI/hiTkCRWdn9aDPrVmLjcIW8ZmYyQWHCBirGzHaK&#10;zUUf2OnQaLQlKAxzmc1sZjLFsMyxldWeTFDgkiSmqrSV2A20JJP4yHmOKWH336mWC9diU0FJrVuC&#10;AvcN7b9FgJREr/pI+C1uJhMU0DZxEbNuLUaJPBNoxuysj6Qfs0mzvBajLCSZOfuWQtNSyYGYQvn7&#10;b5wrMQwTEyPFNqixkRpoSuBcifEMVtXGyf5MbfRtn6eRGFuJYeBRocLMZIIC3wjAGv9ksWAJBXDc&#10;lLYEheFXz/NBjK3EYNxSV8SMrUGBcwOYC20lRvYEIGS0FZZQdXhidUJbiR1I11PWa9VG5Wk0FTCN&#10;tsKSJS5rULkIrVwdkKHUTBaW2KQX2BVxAtB25xrGlNg4rCaLfR9LipnKA3qavoqZLDEu4TuSQY22&#10;xBK00VJI8MfZhDElc+W7F1UxU6epsvMYlhgkiGHQmrEllmA8kRxoTkATWu8goSjPU1FTMUMpHK3W&#10;rbBkyt0YWh/nMhaAx8qzSlhtMcx7HNLGUqh6qVNIg7Cd2ZOFJfRwhBBo1i1B4RaXzlwd+8jVlVZp&#10;fjo9pMR5S1DAq0w6utKWYlw4rtwKFe1z3cggJUwrxlZiaKPeh3njFEEVo5DgojkBJcZznRRSpS1B&#10;YXn2GZIkIYqYkgkSTp2i/XU7poEBRZASQGbdSgyzhNJNamyNJSS/q9u0qa1LLTtzAoraChMfC1+N&#10;rbHkCCqosTWWPD0Ol3P/vBUlduIjLtZR1VRx7OOPNlhSYjxpyRk2NldVYeXGAc2NpVBi3DjPT4Za&#10;QrHM2Mpzm7oXVYmh7ZEkOnECiqmKy5b3olm3EuPuppedsUuKquptrhIDgJYOJ/unuxiuPNcf3Run&#10;xPAyU87KRDKLrIr1ij1pcLLEuG7o4GBO91NiCRYXh1utW4lZfjdhs9iT8+qbUPL+6W4xGhDhizB7&#10;MrEE2sgUQTTaSgy4Q85oKwMD2OL6NtpKbHqymtIWVIvLmYRirLphXItRIsHUyDw0ZRWDcuBVrFtC&#10;EG4Wkn+NhXfFWX1+Us2c6FaUUwKXhaewWLeiuo4PDw+ZGFuJcUwBBXPeiuvqPYYlNk9a550psivw&#10;yvtZja3MmSn2obCkeatACc4nM5OJJTAHJrhl1q2wBL/y1ITZ35NV75WLigwC41XrKqyTAqa8MyXm&#10;I9BNXSXVnheEGVtiyfA2WAEzk4UlUHJV2Q6CDXHe5tlHcMVoK1Cg1gdgYsaWYvN8UKUJ8Y7ERxKg&#10;oim32CUtNnXBiK3sj+2uSrhOk7cJyu/uyRaDh/pMix2jrR4rtA5VSel3Xfn1AebAQbxxcCHkTHpt&#10;KcYD2mpLUMA9T49Y4Xu9K7osKbl3B+MzxzarsT2NoFm3FEPbvfKG4g1rbZiTapekGNqeppbDrvXK&#10;OSltcJ6MB6PFpsomtoLRlqCAtxK/jjjdNL2Mj0TbvIWNtgSF0fZg+qqB+a1N7pIisGKFkt1vxlZi&#10;jA2vmlm35r0CCqq+0V2JsUuO6h1AGYyYEpAL2p85byU2cbQbw1Og5FVrozCSyHFusdE2B2f/BDSB&#10;FQc9Rp443SW2aDPFO/A89NjGMDHaUgxt9AoxJ6AJrDTjIMffaCsswZqcK1/MZGMJTh3DRIVFHVNC&#10;bBd+jxpbggIFb8BJNbYUo77gneIYkpsfHznldWgvZmYyxThvtE8SHgx8D6UNFpJatxLzWFIEVoKv&#10;8CfN2ErM391VwpVDOn5sMZMlNmaCKnGBG7lmEg638Zm3GJ/IrWxOQPNe8cVhCJmxpTlDFQqcEQa5&#10;rnivhGNMhin5qzElpJeSlG3O2xXvFQRiK+9bryVGYiT+SXUCEhS4ODhvaiZTDMucFBnxWiRvKqZk&#10;rqkhjIuxpRi7BLeOeQcUgZUTwC5R2gpLHjExjKeX8GqNDUeI2iUl5l8dRWDF4GJsBktKzFt4RWAF&#10;lbkYzS4pMVCZ2jxmlxSBdRpM05ha7JIS48Yhscqct+a9YifgWTbaCkuog6XycZiC2iU8Tk0Z7xZj&#10;Jp9VjthdEVhZt0f85mZsZZfA3cPXJeySrsUK6ZVmrkZbYwmp4MbzRBOjmsmZFLUnUwzkWiil+zZX&#10;814fbu8UExVfX3wkN840GBQzWQRWcJJ1M2MrsSnqhvPVaCveK9UrSH4Q69a81+lnqN6mRWDFF8Qd&#10;YHZJiWnmNyHBWADNxW4xSijyNDZ2SRFYh3OmYh0kL8dH8uTjFlbrVlhCjjzGmlm3FNPZCMQg4yOB&#10;H5e11WLj6aWUltmTCQqEkqkYrPZkioFauCfVuiUoEJJEodqTJUbr+kmZ2MeSq3KszKTJo8KvlQtw&#10;w+FWM9m81+lcY7IRaCeS2rC4uFDF2JrAiu2EN07syRaDv0qFFKOt/CW0t1Dl1zFDamySHX3XvFe2&#10;iWoLcyVm6/jxhM2PJHAKy83MZIkBJs5n3hVZ4ds4b2iLTYVIZXNdV2QlJq92SUGQLQhKUCpnkgAo&#10;9FAzkyVmazRTNre0wQVWb5wWOxDtM4x9WC+lDbKmKWl2JQbhaqZkH7mawMoWUZW/ANP8SLRNWS2h&#10;rewSalJS90GsW/NesXqJWhhtDQoPSJkbp3mv0JCmMbsYW9klPE2n/ez+S7h5rwTzH5RPoQms0Buw&#10;aIy2KyzB2a7GlgYG2d7AghpbiWF00QfFzGSDAi9hZU8WXXaS8smmNdoaFIjImDxhCrjkCbjlqaI8&#10;vU1g5RMPJq+DelqlbYIkamyFJdCJVMHru6tqrtN23ZzuJrASD52C4/snoMVu8GEDCvvnrQms0xxV&#10;+YJaDAKAYkdTjCUXgNVXzbpajKf6UbUXIbiU2ub1oM5bieGdRJuayQIFPEGQ3My6pZjOW4QLXWOD&#10;hadOQInxDqaCj7Fem8CKU4dNacaWEARwURrNIFcTWLnvn0wdDDJFY0p4CdNFVJ23AgUMLly9Zmwp&#10;BiJP5z9z3gpLKAH5rHx4xXvFg8HlbdatCazUXeIWEGMrMbJxaKdkTkATWHVErMTwYGOYm5lsAusD&#10;2eTqxikxnGPcU0pbYYmOZBbvldgi0T61bgkKxLs5OiYCXXRZbCD6ERuvWhNYCQa4mHCJoY0QlTnd&#10;XadVs5BKjAj045O6TZ8SFLjwyYo1r8USwxFHdXQ1tgQFeEE02hQ5YoRyE7lm3dzpbiwZbWpsKbbs&#10;EqWtCazLTJr7rcROMyl45ndFYMWUoXyGQa4Sw5xk/s15KwIr2lhvY5mXGGMj+cdgSfNeqXQ+XSX3&#10;LbwSm5ontFARN07zXjUvqMTYJXQZNCegCKycAMkLKjHC/0fOjhlbGhhv0JZiw04nRcZoKyzxuyTF&#10;3jCTCQrDHnNctea9LntSjS1BYc6bylvkOkvkupvkH5FrhDkRYvh0iH8Kz1OL3eIJVJU8ocyXNhhu&#10;pmhui93ynFPZdjwzWhv8EoFcLQZycZuK042N29p4UwnkarFbKNyPGE+7r0XuwdaGaSKQq8XQRgRU&#10;YAntP1sbdom4cVqMmSRSLlCZQsqtjQ6d4h3QYvoO4Fy2NhfvbjGsoBvlC6JEd2mjDIm5cVpstN0Q&#10;bBK7JEGB2YeJqvZkik1cS7VtoV7J1diUz7zF2CW0gxO2MmVhW5tErhLzyFUE1vEfccftWwrYPPGR&#10;hOSfpvvc/ro17xVH+63hT7JQrY1kIzWThSX0MFM+PIq5l7bHZ9WQ6b55r35sCUHskiNsUTOThSWP&#10;NN811ut90WVv6QpEe3mjrbAEugE59maXpBjptxSXFZYCjRNjAahIy+4y91uJTQMo6jKbsSUooA0I&#10;UmNLMUKLhDbNuhWBlQgV9EmDXCVGwzw8GEpbYYm18IjKxgJMhbp7U6maagEhNj4FVVWqxeAFEcwX&#10;Lyr4yaUNb5zhK7cYY+PyVjOZoABG4n01u6TosoAd2tTYEhQmiKAyLUgIiCnBzwU1VGlrLKFwsclI&#10;w0HS2qjoYqygQ4LC1GuS2lKMsaHNnO7mvVKHhHtYIFeJeSxp3ivVoYZUvfvuZi/lTFI9hgRXgVxF&#10;YAW5yFEyWFJig+RHtSeLwIo2PB/GVi4xbC78JWpshSX6xmneK4xqrC4zk4UllKUYd/T+ujXvFbYD&#10;aURGW2GJvruLLkvNEwJ3aiYTFLyFV3RZb+EV75WP5OyYiUwomeJQxst1X6xXdEEYN7oSSNA1qY77&#10;lmtxXkeXegSXFLoUm5faTAkHZIwqg6SkcNxN8ef9cV0RVykpaA51ScE8AleNrjIrJufKQHGRXanR&#10;pLrDw5PPOSQ11SQit9RYFG5ciR5L51ERSsFijy984kVl/JGU/Q2p0WWKbLQUutw+vE/kIJAl1yul&#10;Zg4NT4YqWjkuqsO5fZhSR/I+lE1QlV2pQ+TOV0kdyRd0eyPfMoT6VWI1d3LMBrqmbLw4y40bBLDU&#10;PkwpdLlXU5NUSZRS7tWSmuIAhtlKtCpmg7IOU9Vh/3IuKVQpZgD+j9T1iC5jCJQUKK86VpB1mrqO&#10;94MAYlwpNaNSe6M4rdSDuzf0Cpzf8YXo4p0r9mFRU0mIc2e5pPwcJgJAdVBtQ+Huxbj83kjLAaoJ&#10;LC2zXilF8YEjpJ39s9ykVDwnJlxIDC3HNeaXsQGayQoEGCIrafylC2vMjKsJqZQqVU+WkuKhM2lp&#10;+3PYdNQp5Gbsw5IiP2Da/whdhRt4FdT5Kgqrtm2KikpSJoQisQ9LavwX6l4u/irHH2+N0ZW4MXX5&#10;DQ8Y0lfsKPpsD9tjHw9LioyO6Swt1isR4JZXsNsbJTUBU+X2Lg7qLZFPw0vniZHTAbI9GY4UJX5K&#10;jLo1ate31LzB1DQmCIwrR5nZxVu9hUM0JZD216wIqJhtyuNdQvRDZiua81z0U2ZDmTclNM3NVLty&#10;6IexYvStVSZHCd1SGFb19eDKSl3Yy+Y4lxAl86jeoNYrUWCIMmYjVpXWWzJNnA+zaKdQ4JQroITI&#10;6SJEbTZ9cVVJxTiaIo5EP2Lm2fSQTs2juTmnkDtMhVZeu6WMpp0EtsUJKxSY2sbmBVEFWmnuQChK&#10;lJQj2zW/ESxVJk5LUUp/yoPuj6wJp9QEUg6+loK0NXFmoaweLFgQBNn2L7JiqcJzIVPB6Erw4N1B&#10;8QujK6UmvKA2fnNNqaKvkKqkaPZC9VIzrgQPTgupoWZcJYWJ7qy3JpoSXVMBx5biBazocjhEct9z&#10;JZnqZ1dSHGg4TWYar4BANXwkJJCfeDP8QaWs4OPmFhvOrFlJaWugarJSGWkypMQhK9C5sXZOc0wt&#10;5F9JWQuuKaYTMTEjayltmzbD1J7pktJGd/NLH6ADGKwqKf2YaHbplNxSuhI/9COpuaVPEAjUguVz&#10;Rz/+qqLqgXG5zZGYox+1XYbVOiFKig5FzglRrFKK3DyYrhbUnwqgwnEBmApQLE7pokvtjYQOq4sS&#10;OvGFkAaGuLELUy1F7iG1qPbH9dA0VK0rrZXRZWhq1CSIcfF65mVlxpVS0DSpbWDGlY+W+0dWXThK&#10;KXwXX4gunn5GVyIAuqacnVivlCLsPFbYrp1IjC6+EKcks2h0pRThsAltCV2JADh2cUIYXSl1R1dr&#10;MteErjQfcHNj2htdKQW9gHiO0ZUIAKGNGi5GV0nRHcjgBmzRWC/MetWtvqWmSyhfuD+HRTrFrCcf&#10;T4yrpO7ZG2oOizs6NAZTP40copgN/nZvEs+IL4UUeZdDPtk/XyU15B/zNqJWVOgiyVlxJFsKZ8xk&#10;tYv1KgQYypzB+eKaslhkCxpdjQBUtjJ7vgiqUG+x8o2uRIAhC7HKYr1KavqMKF2JABqjqrqqxqhi&#10;i2qcLymN81ValSfpnWHPEvXN3TsF0wRVl2oWIUXJWPq6ifUqKUrBTm2F/T1fPNF7Xr+mUhQWRnwh&#10;z/obqtoKXYkbUx/B8NSJ0ZeuO8ilRlfiBim1KkhFVnfqouufISPA7g8punGPtbx/vkqKNIapHy3m&#10;MHEDmjUFpY2ulKLAgSI+UNUjx4UvwNR2bClinqpsJczr0KXv5ZIiF0uVXH8oZii6mHwzh21vsF7G&#10;Fi1e6B18atM396GkliQXQROk71TOIVRxtQ9Lit1LnT+xD4sTOt0xTeVbqpbHF2K/ci6NrkKAJaNP&#10;rFfxSOlqTaFAo6sRgKQA804pFim64GgaXYkbd/htTJgPHlzN4TNJt0ZXIQBFgAkd72NUMUihB6hG&#10;oUxZfOEkKSrbpqT0WS4CKfmRhOzMuAptBqPUni8EmJLUxp4vAqnG3qKCDjHDrVfZG9wpzMb+nVJU&#10;UOyoG1P9AJM6V3nuSjOHRQXlpKhIKe7T1DUFStS4EjdI+HtW78qinWJHUUzOzGHiBvYhhU3EPiwC&#10;6bSUVhjVBFIqLo9raf8wt9i8s9UkJnBAizuqTmY8dWPFILioYvFcjin1POtsYKrFpp2ugcRig8JJ&#10;xJhS05jYgbNSpTqxHXJkfs1KTK9ZwgCFgKi/a5CqaqTyqDf513j/cmDH2fpGV4mxYsr4LT4oxZvo&#10;Eal0JXoQnOIbxYkuQqifxBLTk5joQcxtcFGc6GKfAgPK81CE0CExqERQaGOxzngenK5CgRuGZUpL&#10;kYqfuihkZY5zEUIJJhJYUZsjIedpCM1mbxQG0JZWNRCA5hDjmir0alwJAZSLezT1DXhap6qlPde+&#10;IVB80Gec0iogUFJwaShMJKaw+KDPMAoU+JbUHGXlHC0+6NN0DDWXc0kRB3fO0eaDkoVmyopTiDSW&#10;izwNUpHNHCZsjNvcsJmJ2aau6SJi7IBikVL9CytRIFRJEdujUKIZV57/R2iChmEMmSLGxUOA6TC6&#10;8vw/8mhWhlsXQL07qAApRXHjC0ktPSqHSkmRfKyqVT0Uh5RKHhDrzXolbFBIfIgt+7hRZNDpH6Xs&#10;0ZJiClVHLVLiYg4JjxyVA6ykgFAafYpxFRmUWuyKYUy1m/hCSu2oes2UrQmpB5hIKqhSUhT6V1UR&#10;iQ6lrlO/5v33Q0nhvB0E2N8bRQblITc0JKErrQ2uBlUXmkBUjgtnuyGMtNSBAKnJCqMkYejCc0Oi&#10;oRlXSlGDYFz7Yg4LNx7hjypdKcWbGUQ0uhIBSJ5SBcUwf2I26O7CFWt05TsFbgrGqJnDlIKnQ663&#10;0FU80OMTPRLMPiwpTGU6cBhdiQDUMHEB7SKPwg2ccp77e6NKlT7h5FA4X1K3OG9UUKVpoATBVSCx&#10;pHjckMhrxpUIQLUgGg+IvdHFTefdazCqWKCU+6ZZvNGVaIMp6gIdV9RRjBTlRSyxRxbZnOXmgI7D&#10;x9RXoQlCHOZ7Ml0MYeSqPOkzvixzmEuMa085s5s3SsRpWrbuXyolRmVGdZabADphOpMDAb8h5hCT&#10;QNnYzf+k4RiVjMS4Sgw/p3rCFv0TApLcGyVm90bRP2nTNyE3M640UwAbkyWAkzcmflpwKlJxi5Ex&#10;aCqcUE26dB0fMMDMuFKMFnbKwVykUWj7sMDN+SqxqVpusLfon29Yr8INu15pOWAO4bgxrLZijQKi&#10;yn9YpNFh7U+Lt33cKLF7XETC3gBecm/cTMUGoavFwA1zLz8WaZSb6Ehqwf64WgwXvXkT8UCucd0+&#10;KsO3xWA8m/uL9Qld+Nn5RDOslJKu5ccqWjqNBk0MrKVO1fH2TRuSHmNYx2mLoVYrpawpSo3e1IUp&#10;elBTmFI42tVzmVs4dfGsNCjfUoRhJr60a/Y+VrHSR9rdmKhDS5EByevG6MoHB8mMEC3MNkwpehJi&#10;3Ahdxf6katw0HthFKJK4YuYpNndzNOMq9ifF6x9g0Apd+bghCU8VOuNijC+coqFcekJXStEJ68aU&#10;4MZsSl2EEE2Vs5a6o0i7KfJAf7LWxYvZjCulKKw8pVf293yxP+HdOpQvKXY8hZaNrkQAnI5jVIr1&#10;Sin6riqXw2OxP+m/Mym8QleiDZVhJ79bzGGaGweYi269Uor7H5KE0ZUIQC7osO7EuFKKJhvUXxK6&#10;iv2J2UsyudBVUkdm0OQIUoM39jy6bozLoaUILVES1owrEYBiWcrCppZZfKEtYEVgLaSIcE4blv31&#10;KinKgSuOFAtUug43Jt+spaiQfmuKL1FTL3XR1xoUFeNKqemEeSNymR+LM0rXQZVf3FK8h6bn3f5Z&#10;LvYnrm94rWZciRv4ATEejK5EAJ4OqksYezxmntgXnGejKxHApsUS00hdmMrqfBX7c2qdmi1fQuxB&#10;V0MF/258IWQbZWKXENFlakmbOSz2J62RjIOIXx0fCO2eao9mbxT7E0elur5KiBZMBxXi4OjGJ+Le&#10;VGZvCcEGoguWOV/F/uScmEIj2PzxgawX6TBqDtNyeKZqhdqHKcQ+JDdT7Y1EgHEtCzYAB77GhZlC&#10;d4R9jCr25yCUgagSmnFRntPoKgRgDkWEnqpkPa7DHMv9cRX7cymgYiaxpJ7BeYW9xf6E4MuDVOB8&#10;SXG8SNs14yoIIFbxYO7K4oxypUAaNbrK3gDX1IIVZxRdR+PuJQk2lxkuvKEetBRVQFWBIjpQpK6p&#10;PG82fUlpO6qpn7xTTDSF10J8obYPmzBKGslBkPToItG6ePqavZGWA+YGJXnMnk8pbWMX7/MW8DXE&#10;OVK4Y1z45uAEiXEV75MyVLhFxLhKitbSU05jH6OKLorrmxRGoyutFFaPAodGV+LGAQ6M8hEVWZSH&#10;FFVJjK7EDcIH/F8zrpSCv0WSsNGVuAErdRpO7b8diixKMIVYm9GVuGHpNsRBYh8u/ihjAxRbFMcS&#10;bDEzrsSN8bMZCj01EOMLH8kPVD69kloOihpXIgCmzY3y6RVbdPyiJl8aHkqMa3iEbg5TSvt7i/hJ&#10;w5XJbt3fhyW1+LHNHBbxE0a7ygt4LCntny/i58RgTV/hx5LScYcifuLSxxlo5jBxg88zKUV4d2Nr&#10;3GKx0b7U6EqxiRKp5UoAGErwfKLYGyk20S+lKwGAlxQxNGPbFF1UsgH4opxD/GwEOcy4UsxGK4st&#10;ShQWz6jxH5YYHNijMW2K90nLRJwOalyJG3CPMIj2TYDifU5j2SFi7O+NEjNXV3E+pyELxFSjJ22N&#10;qaRhhpSWBvFhnnlKVYrhfVWjyqNPFgbcF6XqSkxdJsUTndblKpMTr38cEjKWTEU9jnoIwbR7hjdn&#10;VivFMNaU87V4olMo0Lm9SmypsWK2Rh59AOP5SXmwq9IoUQrDp8S9mHOIp1NlV7YYhGXTJYYOX63L&#10;cXpabErzG8dGMz4tV4kMhfhEKpOqm+uK8Ql/yPC9HkvMzmEzPmGXquxlnOMxLniiJu2LWgAhRDYL&#10;PccNbpTYAYxS65UAQIDoxllrRRSlYJrhAlKlPccF+21q1e3fJi02bApxlovwObb1NN8VuspAsboK&#10;NyA5OwuqeKKLdW3GVbhB5IDnvBlXidlxFW5QZ+3ZJH6RSJnLTMKzuSuL8EkGJ/Q8c6eU2HRKNnuj&#10;CJ+0Sib2ZfZhiVmcL8InQVF4vUpX4oa1QpsnSt2TaRKxv+dLDG6JKcxCQ9hcZHRNRqvQlWJTgcs4&#10;lZsnygTiVja6Em70HBYAgBpT6F2MK8XwvagA0RVPFNtGvbxKjBwYZUcV4RNblIrtalyJGyTrmyKB&#10;0Otzb+CWJ6PFzGGKcVkY5xDexdIFm8oktLXYmPMCo47NEyWWqF5eLfaER1Tcy2yFHNcjNrbp2tli&#10;zzw51LjK3qDUhPKWY4nnJ2KzmWgvvzul+OutcW1cieFiOwikJ154pQy+3f5OvBK7eXg2sS+6PJUy&#10;OutCPdqFjisxXKIGE+lNUspgVJkEnyuxYZiJKOyx2KKUMKETiwjdXIkd6Jyj1ixhAGVQgoSFQ8PM&#10;nBBMAQPB1PZIqSNJ4KYQ15UYCbHG/uVmTWUUyebSFBukxcbtaACkGKPU878nMm2UFe7wzoF2v+sn&#10;Iom4RjbmgED8KzEc/Ybfg9FQyrjLTI2AK7Hxt6uRFYLQzUa9WUhYym/EFWsMU2i9KcWjSiVmtRjx&#10;/We39QtBuNlV3UUs7PjGA1vfuMKOVTX0FofRjXmOtRilsoeHJHZjQQHKoIGbrZ9iKON9KpQVBxQ7&#10;ggxoc8W0GEwBtUGKOgqgkvBnRlZiuKcf7swbGi92LjXabuDs7F9oJQYLDMakyIA8FhF0yqKPsSm0&#10;FfTQupPOR2bZEkSgPSwVeYS2FOPdOJea0ZZwgLbF4BTaUgw2KNXixXsJMkGt2zRxEG+zFhsEV+kd&#10;GGKlDS+BsfZbDG1TOMDMZD5ImA6rLcXQxoWttDUkPNPnQ52AFKNz+M1Qk/Zxq3ihjI1npFm3EhvO&#10;MMUljLa0RiYH+NZkRNLgPZZ7PCcTPxFjKywhZ0FlN2Hq/PO0JSiQSEXYVc1kioFcN3PZi7ElKEza&#10;1lho+6e7aaVTBlrdbsUQRRv+UIOTJeZPQJUVPcCFB5nN2BKCCFLCBjbnrViiaIMardYtIeiWumDD&#10;6xXrlqCANgKPamwpRlB0aY0otCUoHCZ0YzyBYHCegPsDQGn2ZFFF0UYIwZglJXbLgw2SqZjJIouO&#10;tnl97Z+AEkMbM2nut6KLzkyydEZbYQlFhlUvZ5hesQB+l5TYLbb15Abs75IimvoTUGKcAAiqapek&#10;gYE2ebqLa8rpvrs5mDugaKMeuUoM5AITlLYEBY/KxTfl7kabwZIqUEr96qUEnTgBhSV3MIQJRYhd&#10;kqCANuh36rylmJ/Joo+iDQ+VwckSu6X5yIRM98fWtFMI9mNi789kiRHUmYRcoy1BgV2CXWJunGKe&#10;crqhJZo9WRVH0QbiqZlMCOKWWlK1xEy2XXLAUWB2SbFP6ZHCjaPGdoUlS8FHsW4pRgCaup5KWxoY&#10;WK94WNTYUuyW5wMVTswuKSyhgJgqqQilO64OtEGhVnsyQWEyL6bSqZjJFKOwBNEkpS1BAb8pgRel&#10;LcWmxKTzFBalFG3Q9Mx5KzG04ZI3YytSKe9u/CXmvJUYbYohexpULlrp2KB4UMS6lRhtXnm+KW0J&#10;CkOZP5roIfiWe5K6RXAVxQkoRipjWwif+3uyxN4wtgQF752pEqZvWLcEBWZyKb0jxpZiRCloXGOw&#10;pHipcAIX0p3QVliCP38q1e3fAUUxHQbilHUV2gpLaJODK9poS1AYbVD8jbYUg+wMnpt3QNFM0Qb9&#10;w2grsYmMEFsVYyuOKrsEz5O5cUrM75KqTIpdDnIpbWnO0BABR7s53VWbdLYWDwGxbiVGHBfjVWkr&#10;uwSyL4Mz2lKMnUX9MKWtsGSqcrtdkmJYJTQkVdoSFCh0wdjUTKYYARyYVmpPJijQeQgevokHFGOV&#10;5zM1otXYEhRo4kiPT7VuKXZLCfYxMPaRq1irhC+nsonZJYklB263cWvuaysCKs8pbHozthZjH4+j&#10;UWhLJyraSBcwHoxirgIJ0D3MLikS6mReq9p3ZP2HpYBzkrCiGlsaGIc7Xh3KCmr2Ks9FakWamUxQ&#10;OOD8xkcvdskVf3V4r0pbgsIbxlZiOEwI4puxJSi8Yd1KDEKJixoVHfVAx9pZgH1LocVwPd2Z2o9U&#10;EM7NxWVK1xmjrcR4z9J/zsxkgcKUzlD+yWKyHjAoebILbU1KxTk2uaL7M9liGMtUujPaCksISfJi&#10;NNpKbEg2pn4hvU9z3YAtLAyjrcQwTOBIm7EVlpCfQhzBaGsxEjnU3V2cVkjtz9MfVqxbQdCBdVPv&#10;gGK1Tn9z0lSMtsISYvmT1rZ/41Qh06kwTmM5o62wBPeFqtIMuTR3CbF1xbC+EqOSKdXxzNgaFEij&#10;UzyFosRyRkFKkX93LHYrTg+o6ga5Wgxtz4SSd9eN2nb/nJm8EqM2Br3sjLYXoGB2CXHS/Eic2FjZ&#10;RluDwjw7xHnjLKc2DIxn81qEcZRilNa7g0yxe7qvxKj8Mb2KxLoVKBD9UZ3tIX/mR5JkANPVaCtQ&#10;QBvBNDO2EkObyuLlmORHEv9UheyvxMhqkmMrLMEMpae7GVuJQUEiJGBmsrCEiXwyJb3IPM8pwZa5&#10;ofGp2CVll9zc3yu7hPSd0gYqG585mQIpdgO31sQDrsRon6NKvuGQL22UzTJE7ysxmKRDFNmfyaa7&#10;PnN3u7EVluDAU6XzuD1jbBgK3FwGS0qMRkRPIJ4ZW4HCzZSMFXc3NdjjI9FGIwKDJUVdnWpRD4Z/&#10;/dRift0SSyCGzjtfnO5iyk61TsDLzGSCwvAG7kxNgKfmvEIcPvJYEXsyQYHCQDdYvWZsKYYLiQMn&#10;PL0UzozlxmFFANTgZImhDe+MsUuKv4o2ZtLsyRJDG1NpxtYEViKSzybWQYGpmBImBHVmlzSB9Yli&#10;eqaaw1OJoW3qLIldUrxXTdQnKJhjm9IChomKtzvEcLU/qpaSLTaudh4CZmxpYNxiqEGgFyegKq5O&#10;aEvxueAX5NiOXAEmut5iuNqnrLEZW2HJEXWmLhH+wfhItOFWM3dAlUKFPUncyGBJiTGThymwvY9c&#10;VQwVT8R0UzLrlhA01GgVW8RYiilBG5lTZpeUGGOj1JAZWxNYyWdQdaUJgcVHDvWemJiYySawknd4&#10;Z+LdhMBaG1aX0pagQKU8rm41kylGcJc0C3MCmsBK6AHIE7ukxNA273wzk4Ul7OPpzr7/fiveK+vG&#10;jSN8CgBjLABdEskfVjOZYmjj7lbaEhTwM1Ji1rzfmi77wAvHxHF4CdXYyGM1jUFajLFxAMyLqgms&#10;EEqnaIlYt8YSkkgMNxTHYo1tEvrMTJYYqEzOkDlvTWAFyhXjg2WKj0QbM2lu0+K98lThJazG1lgy&#10;D281tgQFlhq+gfHOFO91SDATbNq/cZrASil9bm+xS0pstE3JA6GtsATiDE0kjLYUmzQe1VADAzKW&#10;mwiVRK4SgyoFKqtdUlgCKjufQvFeCSFw4ZjTXbxXKDDkg6g9mRCENpZNafv/pJ3Nkiw3kp1fhXZf&#10;oCv+I9qGs9B6llpISzZFmx6zFtnWpKSWnl6fZwYi4SeybvmxmVmwr1c64EAcOAA/DqB3ClyOf5Az&#10;XvluvRq18f+VGScnsBIKKl2rTdnd56Y2oFz5bjmBlSN6c4V/Y3fe1xZvclWYFaJanRr3QXBZSGV0&#10;JzV4RVxZZX5Lea/cIceldaXaehdk1Jb2OLiS0imSPeW9sueGSi59t94pEGTh4Ghlfkv3rkYC615a&#10;maeLVyFWhrhO4uvZNKlFehV76IKfzAmsnCMsPT/MRXwduKJtW2knnK5RjUQ1co8rbUu+hHAJt45V&#10;2tY7hfItQGSe5rYxuiueKyewch6t9KoSF2Tm2oqYzAmsvFoYF6p9jZKkxneDJy+1LfmSWF9U7irh&#10;Prm+bQtJtpUc+j0nsFZvispq+JLY9xVQkhNYwWTpTiXeYMltC9qiUlv2JbGlrcxvKe8V+DO6K2uu&#10;dK0q8QTmgIovSWr0ZLVtvVMg0Z8FbKm2Xq0+m6a8V+6o5M3UUm3Jl3AH2VI5cU3iY/e5yUqp3VKZ&#10;1WI9GY+tfr16zQmsRGypsDC6k1p99ZoTWDkeQ95lpba0LuFdgWGoRENT3is9SW5uZWWe1J5tq0TV&#10;cgJrXB9Xqy2vS3BcpR1VumyVEcClPaW2ZV8CajCygJLsS1iplRixdLlr3ZekC1c5olS7o43X57uB&#10;ExM3kY9K23qnwErhqMWVU96r0bbeKZAntcdVBV/PpumK1/CT7HIqbUu+hJcUp9J6MqfLLlWUpARW&#10;VkHknFXaltTYmzIEKt8tJbAS5mVnVKot+5JqdCYlsA47363kuZIaSdVEnirfLSWwxh088TrP1yhJ&#10;aqQ5cyV6ZQ5ICawwmbXbe/akBifMixml2pIvwf/UvHK6uZVTbDDQJZQkpxAnH0p+Ml35ys1EJEeX&#10;aut9CY8xcgS04pVz3ms5wyrnvTLflE6k4Rd7P4nrChrh6zkgJ7DG21SV+xRwwqk22PWxUltOYCVZ&#10;tnSjCFBKtTF0Kmf7uCI+qTECKrcki1p4hdIuX/JeCVCWmJWsFocyK7daslhNbYvjOJV9QFYjFkFC&#10;VwElOe+VUUMaUsFzZbWY80ujO+e9ksC6lvY4WY1zu2zgKm1LvgRIlk7K82Bc/wGIetRW5jnvdeTs&#10;QykrQtSCyq/MODmBlfMgcd3n1zOOqLHJrJwAhW3IXcIloSVMJjWW5nOF6zhy3usHR9ArWUiiRuib&#10;45Vfo+TICazMOJxS+ronRY3MmUiq/tIrc0iu60myxwgsl2rr1eJMeBxCL9TW+xJWCpFRV2lbrwZD&#10;CyFWiJdw3C21jWh0xU9mNVZBcyT6F9qW1iURaa9kRXB0sDOSFV5kOFRq651CHHlnL1zpyV4Nto9d&#10;fqlt/bqElXkthkc0pm9bRDAq2WOs6Do1IFKL4WU19gHV2nqnQG1EQwueizzvzkhcCd+7MgJS3uvA&#10;yaYS28fx3lxbLTpzpLzXuLQPt1xASVKr92TOe0UvNmJfzgEQx6ltkU9UwWRKYOXu4MBypbbkS8LG&#10;SryEPO/OyDhLXorOZDV6pMabHimBlUvw49rQStuSL4nFTGU9ycUjqW28GFFhoLMafDdB20KeOcHu&#10;VBsxhcoeJ6uVuXzms1TbxI20hZ1wViO/hFOSJUz2ToFpgyNqpRHQq0VtpcePyTvt28YttjzdU0BJ&#10;UmMOIEJf8VwpgZWTraVLAI6kRWW1hEZyeLumURfXYFRa1muRGcrMUZlLU/pqnK4vLYGSFim29GJl&#10;eZeSXok51nxk0hrp+khx/npNkpJX48bWkhtJWiRGf5QOW7MG7L7ZzrsYldsZs1Y5wnWk1FUCjLwj&#10;VQFI73uMlvVOhAfGSNGpVNZrcV6U2F3Fh6R8VyJAtSk7aQEQ/q9SWcpb5cFFjqJVmpbUyinYHMfu&#10;EBLn0OIR6q8XCEkNHwL4K8M65a0ObNuCiy/Ulp0I7qAS3jqmfl2B6yexpFRbrxY3ufCWZ2Fgp7zV&#10;YSDEXjmuyCmM7gNQG3vUQnoCWeGdGssR1lqVSTSpUVstJZT1QKoND1Fy/kntmRJa6sneJbCwY5QW&#10;CEzGZWcktTHXVxxyTndl4xx39RUwmVzJI9211LZ+XcHQfuwaCrX1arQtGlfAZMpbZbNBXLKCkqRm&#10;1JZ8CWcqSymhPMmTvxuTW8VP5nRXko/20ndLanWUpLzVuA2+dPifQx+5bUVMprzVMl1KeCPXxmaj&#10;MgLyfa3kyMZpua8xmdSMnky+JE5KlPykpLtWvXLKWyXRg8emKqM7qTG/sSWqjO6c7grvWbokBZIn&#10;fTdIvsoTHbwk0alB38MLlNrWq7FSYA6ooCTlrXKjKavkykohqVHbY+r4epmc8lY5qkIwrYLJpBYT&#10;funqYQiUvie5zI6DIIURkNTiSB9pZAWvnNNdiVzXgtdJjdoinb1SW+8U6EnOFVcCFzndlQ1Y6Yp2&#10;jOp7cmWBUVpPJjVQ8ojlFFCSfAmLINxy5bv1atRW3JSmvFUWeEyoJZTkdQnB6wqBeeR0V6KZH6VQ&#10;QlLDcxV9Scpb5Tp40oFKPZl9STVwkfJWSS3kUqJKTyY1Vq+MgIpXTnmr9dk0qcXKnLB3YbylvNW4&#10;22YrBZySmlFbv8AITxJvdH89d6cs2foKL+WtxsslU+WiLIJFnVOgttrBT3ainRprZeI5pbb1akZt&#10;vVOgNows1dar1VdB6ZrXeqg8qTG6iSlU9gE53RWWr7YuSWoGJnunwP6NgFohUZ+77bvPHbVFxsbX&#10;c0DKW+VZ+0fs9OsRkNSojRmnsuvI6a6P3WLFTyY1UBLL10rb0rrksRMu1darPTBZOWbK8dzuA/Dd&#10;4kWvgi9JalFb6XIb8vlTbaxLKgd2sxrfDSiXUNI7BWJBjJtS23q1+nhLeavEuWD+S7VlX1KNzKe8&#10;VZZORMcqniupsQoizFXqyX6zQnwSV1JqW69W3wekvFVCBVzEVoFkciUzaaulJVdKW414bWk1mbQI&#10;KnP9S2WdkJJdeUyN/VuhZUmL2DwfrbIJSEmrHNWOpczXPjJpURktq/jIlLNKZ7AvqlTWe596jkdK&#10;Wd3o/BIRkLSojJ1i6Zv17oD3MkovQsEcdp6OKWPjIq+C808Jq7wDXLrUhihYqozr8CoHB8lf69R4&#10;mhdmqvLNei2uoCWaXerG3hfAphBNqFTWaxnd2PsCPCPxrUplvRZbNrj0yjhLyapAP/zO1+MsacW1&#10;ltH7X698UoorjqB0vwb5ZN2XHoMBKE2gKVWVgEWNuUlaJF3TslI39r6A11RCq9CNvdbIXYxD5UQ8&#10;16V1HcJjVaWHMrIWiYSwTZXZM+WpLrirUt5i0uK6qXhSugKQ3hfwxNteuYqUPIKuP0hSZZIpVdb7&#10;Ai6JIb278s16LSob4yKVAvR7X0Be2Vxa8UhqK+6qxDSk1FZiwXE9QAGNyYPw0Uq3DA8fKbV1+RiG&#10;SuaPqMVjkaWjUuj17oDHRnB1XzdO1LgwuJYBjV6/NZl5q6oSjBQ15gvCugVMote7hIkT+5WZRtS4&#10;xJcVTGFwo9e7kolk2rFwS4mosYM9ole+HATo9QsLDmeVLtsWNapjzVRrXe8YCL6VsmmprleLx25L&#10;+3r0etcwEaWtrOxEjQgVR60Kqy30epdCFmgpJClq5Qcl0OvdA3MHTy2Vxl2vFo+575X7BYaPlK0a&#10;d75U0gVEjefLeVuxELdAr/cqvHleYktFjcDRzt2alYGQ81XZpVTSE6iud0bM4MzGtep6r8IjqKXL&#10;0qmuV3Oq670KAZbSq+5U16txET/eoda63qvw0gNRxgoyc4IsvE/pxhLMTO6BVJbKWk/UOCjHnXil&#10;GSHnupIxW3nIhep6Z0SohMMEtep6rzLWW9erxVUIpXwPzEzugasSK0e1RC0uGYVurYy7nLfKtSV0&#10;ypcrI1blKUu2DpWcucryvnIJGNX1zoilCoc4CylW6PXugd3tuhTC2KIG2QpHUprNc/YqEUrura90&#10;ZvIqOEyCGaVv17uHeNyaCxgq1fVqIJORUJoRUgYrz1nE0rtSXe+M4kpydsel1vVeJZ6Tr9yrybdL&#10;anGdTuWCD/SSe1g41FGDSlKjbWuxM5N74Phn5QZirExq+AaeKi11Zu9VWNOW9pFUl9S4RIxnlCrV&#10;pVRWMinZJFSgktV44prddam65B6orpIhBMmR1GKFUzmPgF7vVZgQJnYyhYGQ1biIu3T9GNUl98A3&#10;qI27rBY3alcSoKguuQegUkndVDWY/bmSAYVecg8c1KtcGKFqJI9zR38JKsk9xKPtpc1yyoPlXpfy&#10;t0vugaSwCvlB65KaUV3vHojUVTKuqK3X4mERrrqu9WXvHViHVa4go7Zei9PaXGNfqi2ltHLDY22h&#10;krQ4ZMkXKM2tKaWVlPrKtQqR6t8F3uKQJecaKqhMKa3csVlDSdJyausdSlxHUprHUyIsb8sToCrt&#10;ylNKa7wRX8hwpCeTF5qYQyrkfpCZ3RdgI1JbNCStmB63Ikp6b4JTqFwIE2vezkZSySYuVS2hpPcK&#10;azxWV5l2UiIsWTGMgNp4673CyrKttJZNibBkxUB51drWewWeDK8cKKQney3irLxpWGpbSmmFBaxc&#10;izd8JC2ut+MVstLCOaW01mtLviQ2BWOtbf3qpIzJlAhLT9K2kudKKa0LV/uXptOkRU/yAnsJJSml&#10;ldBzbSWUtFivEVepta33JVzcVFvmpURYnuPmEFHJT6YbXMO71noy+RIuw9gICxYCzykTlm1/JZuA&#10;EdB7IFDCEalabb0vYWnIsr6wYE6JsCQvE46v1dZ7Be4aqpA9tK3XMrxySmkt15a0SEMOIqXy3VJK&#10;K5G9mudKWszdrEtKPZlSWsvfLWmR0YpXKPnJnNLKg26lEZC0WE+yYam1rV9hkJpayYNlv9BrObX1&#10;voRZseYnc/4s6wRSSEooSV6hXFvSwiWzsy3V1nuFSOsoje6UCMu6ZOY2glJtyZcQTC+tglIi7GN0&#10;11bmOaW1jJLsS3i+rMKJR+JftzKE4qnknohW5M+WXnlEr19hlEdA0mJdzmMmpe8mN7iGByrMAUmL&#10;2XSCXa+gJKe0EuEshWiSFvfZcmVFrW29V+Bt+dpKIefP8qpt6V48vlvvS/Dltbk7abF0JgmicF8v&#10;tfVeASTXWM6kRW0EDkueK6W0TswcNZT0HgiT+W612npfErfT1mrrtchE5mK20noyZcLWR3fyJfHI&#10;Y22Pk5NaH7v1wnhLWsZaOWe1QgmW5oCkFWcoeCuqMrpzWmu5bf3OiBmHZ05rtfXxkni+rORLUg7t&#10;wLPtnJopta33JfXakha5FuQSlmrrfUkZkykfllUQ/rVWW+9LyjNOSoh1auu9QtmXpDzaCPXG5bSF&#10;HVW6wbXsJ5MWD6eQRFLryd4rlKNq6d5XMmLJDCjVltJbsbA2vyUtjmg+rkEs9GTKbyWIXXnmlAyv&#10;fjWD/2EjUPLKKcGVuEflniJqS77EqC35Enqyxoyli1+JBeGZax8uuYVgxkpEXEqoJVeCNJ5aX/be&#10;hKQEHpyoLPJSciyt4xx2rXW9OylTAik7lte6AEqttt6dcNV4LZktXf3KwpBchtI0kDJdt9rr8nFO&#10;qdtAgBFuWCttvVOCLEOnFjJJWtRGYlOlJ0md66yshiizFu4k4hEFxwwMu9ri3tHKIi9rRcyQN7RK&#10;tfWOASahFMSAae9sjKMKcRHc164SNq3Tqy5gsxbvVLAyqX235E2KYQUW/52NTKhHjdUnIpf04rLA&#10;rxewqkU4ojS6iex0tRHDqMSestJAEmEMnMpn611JBJVqTUtavOgWV8tXaktOobh+ZcPWdUjMN3Eu&#10;vVJbvzIJ3q7Wk1mrus8nIaWzsrp+zVrsFznOVfpuOSm2uF8kjtDZCEDZdpSGW0purcZ68W+pNnJ4&#10;Snth5upOD+daYvOzFvH52sxNIKerLBLQSgMgaeGh4+bXCiRTYms0rXBYja+W/A/J7ByDL9XWexLu&#10;KyrlaTPAuh7hwOHGSq0w2lJWa5V/g3HrK1sZAaW5Ld37GskNlU0+NFFf2Xgw4Zda1nsE+ODatJ3S&#10;Z+PUWYl6IGja28gyueS0khZpolwqVmlZymY91tIFswzr3otErnTtm6UU2Mi+qdzXGIukrkPiVGgp&#10;MMPh7k6NUV66O4jaejXmmUicLYA/XeAaaRuV097U1jsfXA/XcJVqS/6A0yyVg3/U1qtx62LpyUXU&#10;en/A++Slw3iitrL6L1Gm5KZ3342UDe7iriy2khoRp7iarfLdeo8wspmt3ApD23o1fB25Y6XaekfC&#10;cdlaijsRu65L2GrEi7aFtqUcVnI2lsrR+dgo97VBPJR2iRDHnRoZCntpf5/VeLhvLtGKJJ72tYHJ&#10;0rmSrMa6ovQkFV3SO4WRyEzlPitR41Rp6fQ8ar1T4NgFqUSVEZDU4rxyKXzH4euuJ7lKhkdCSrX1&#10;atwFzSG3EiZ7X0KKTvAVha1USnqdn++KVEZA70vINWDqLtXWq+GUgUmpbb1TmFbWUbXaerW4CZ0N&#10;X6VtvVOYdmqr9WRS43mSyu0ADMveKeC4uA200pNZ7YBaL62SU/IqtbFwK9XWu6CJxxlq3y0lr0bW&#10;RukYMdnJ/cBZ163mJ1PyKnc3cdF+qW29C2INxKvqFZSk5FUIO94IKdWWXRCx+dIISMmrXCpZXHMl&#10;NTj8OBtVGAEpeTVicCUugLBP990IVNVOwwGmTo2neqfiCOjVuPujOgJ6p1C9k4Bh2quRlbsetZ7s&#10;nQKv25FfWkJJr0ayB4drKt8tJa9y9yv3pVVqS2pxRUaJfCam2H03jn3zPHCptl6NRdBYC12k5FWG&#10;dukW3QjodkYOO9Hz0ndLyasE5tnQltrW+xLu5qwltBOb7Yxkh0Mmdqm2Xo0gXHH1mpJXidTW7iMg&#10;YN0ZyR3NHxxaLfiSlPIa1EgtxJvU6CAY2lJtvVM48CWl7GESnLq24V45qFdpWu8TOAbPQwmlz9ar&#10;zRs0cqmy3iUc3OA7lgIzKeOVJ7MqL9iz4ukXJQThuLWihP+kx9U+pZOEbHu73ocm4dxJ5Vxm1ovo&#10;RWkqzZmrnCXl3d3KZ0t6HBeuxYFy5irLtBpdyt6k6xMufCmtSXLi6kQUmlFT2AQkvSKdyKq4s7B8&#10;p22spjs9QqClcb32SwsqG0tvO1JZr7euEHWFcZ2zVpmzCamVurH3ImMthYtJousOch8jGaVUWa+3&#10;rUPJiaRMV9ZrxEBLq9asB/ZLHy1lurLMO7iupdK0rMcDgaVxnXNW6UYusSnVlrxPxI4qGMk5qzNP&#10;iLGQLwy1pLeytylV1jsDdox8thJGcqorW9JSZWlVYVTW68lm9E8//fnf/8e//f7Hv/7LT3/+6a/8&#10;jz/F//r5n7+eMv7XDz/9+u8/fvv4Fn/4+2+///DPH7/9/Nuvv/7+H3/88t+Yjf7v65///eMb6hSJ&#10;1lnM95T5vL3yYCmzeuyVR0uZr9YrT5Yyvdkrz5YyLrZXXixlXGavvFrKuMBeebOUcWm98m4psz7q&#10;lQ9LOSjmXpt/WxhTkHkoCzo31e7hLFjdpO4hLRjXpO5hLSjUpO6hLTjRpO7hLVjOpO4hLnjLpO5h&#10;LpjIpO6hLrjFXp1/O6gLtjCpe6gL+i+pe6gLPi+pe6gLgi6pe6gLxi2pe6gL5i2pe6gLTiype6gL&#10;kiupe6gL1iqpe6gLGqpX598O6oKOSuoe6oJfSuoe6oIwSuoe6oLKSeoe6oLSSeoe6oJsSeoe6uLG&#10;kKTuoS6uAEnqHuriTo+k7qEuCItenX87qAviIql7qAtKIal7qAtqIal7qAuuIKl7qIsoflL3UBdh&#10;+aTuoS7C80ndQ10EzpO6h7q4/SGpe6iL0Havzr8d1EWIO6l7qIvgc1L3UBdB6KTuoS6iykndQ13E&#10;e5O6h7oI4CZ1D3URkU3qHuriWoGk7qEuoqZJ3UNdhEF7df7toC7ioUndQ10EKpO6h7qIPCZ1D3UR&#10;S0zqHuoiOpjUPdRFvC+pe6iLyF9S91AXsbyk7qEuomxJ3UNdhM16df7toC7iZ0ndQ10EtpK6h7oI&#10;VSV1D3VxzDqpe6iLc9NJ3UNdHIRO6h7q4jx0UvdQtwnq+Lf13QV1nGB21OMwcW88/7bUBXWcFrbU&#10;BXUcGrbUBXWc57XUBXW8V2OpC+o4cWupC+o4QmupC+o4E2upC+o45GqpC+o4teqox7HTHnX821IX&#10;1HGu1FIX1HFQ1FIX1HHw01IX1HGQ01IX1HEw01IX1HHS0lIX1HF00lIX1HEW0lIX1HG40VF/HE/s&#10;YRcCrwABXhxB9AoQ6MWpQq8AAV8cFPQKEPjF2T+vAAFgHOfzChAIxhE9rwABIWdjzAIEhnGQzrNA&#10;gEheklfAjbCwGQtFIifYrCbcSAsEXgGKRHgMrwBFIkyGV4AiES7DK0CRCJvhFaBIhM/wClAkwmh4&#10;BSgS4TSsApTEiHNWXgGKRHgNrwD1iTAbXgGKRLgNrwBFIuyGV4AiEX7DK0CRCMPhFaBIhOPwClAk&#10;wnJ4BSgS4TmsApTYiAM3XgGKRLgOrwBFImyHV4AiEb7DK0CRCOPhFaBIhPPwClAkwnp4BSgS4T28&#10;AhSJMB9eAYpEuA+rACU74pSHV4AiEf7DK0CRCAPiFaBIhAPxClAkwoJ4BSgS4UG8AhSJMCFeAYpE&#10;uBCvAEUibIhXgCIRPsQqQAkQMsfMAhSJcCKeBYpEWBGvAEUivIhXgCIRZsQrQJEIN+IVoEiEHfEK&#10;UCTCj3gFKBJhSLwCFIlwJFYBSopEkrlXgCIRnsQrQJEIU+IVoEiEK/EKUCTClngFKBLhS7wCFIkw&#10;Jl4BikQ4E68ARSKsiVeAIhHexCpAiRJu7DILUCTCnXgWKBJhT7wCFInwJ14BikQYFK8ARSIcileA&#10;IhEWxStAkQiP4hWgSDSZE94zzFHoEFgWKHnCK8JmAYpEkz/hDl1pgsmg8B6HFmAiEdIkhfK5QdLs&#10;A0WiyaPwEIZaYCIxrhNNYWGTS+HZTy3A9Ilx6We2wESiEipcDuJ9hbiaM1lgcircl68FmD4x7s/M&#10;FphIjBsxcwEmEuOOy1yA6RPj2spcgInEuIkyF2D6xLhcMhdgIjHui8wFeEjkYppcQAgcp8p1UFqA&#10;NzvzPLQW4CGR56y1AA+JXDauBXhI5OiTFuAhcYyrEvvPGALvKwgSucvKLECQOJocC8fmtQkmEpVj&#10;4Yl5rwlxKWDqRJNj4RpZLcBEoh4N4UJJswmKRJNj4REUbYKJRD0gMpocC/dVqQUmEvWQyGhyLLyQ&#10;phaYSFSOhecIvM94OypicizczCdNMDkWXnbSAkwk3g6MmBzLeDsyYnIs3PqhTTB94u3YiMmxjLeD&#10;IybHMt6OjpgcC7evSh+YHMuox0dCYE0seoBkNDmWUY+QhMCzQH2iybHwSK92oukT9SDJaHIsPJOu&#10;Fpg+UQ+TcG7a7ET1iSbHMirHEgLrM+qREu4QMgtQn2hyLLzTKV/B5Fi4TkILMNeJerRkNDkW7p5U&#10;C0yfqMdLRpNjGfWASQg8HCgSTY5lVI4lBJYFesxkNDkW7tSRr2ByLLzJowWYPlEPm/ASjtkH6hNN&#10;jmXUAych8L6C+kSTY+HGM+1EE4l67GQ0OZZROZYQWH2gR09Gk2MZ9fBJCDwLFIkmxzLqAZQQeBYo&#10;Ek2OhcvhBAcmx8Idr1qAOTvrQRSuTTb7QH2iybFwabs0weRYRj2OEgLrM+qBlNHkWHiTSJtg+kQ9&#10;lDKaHMuox1JC4PWBItHkWLidUvvARKIeThlNjmVUjiUEVh8oxzKaHMsYD9ilKI7JsXDBoRZg+kTl&#10;WEbznMqoHEsIvE5Un2hyLFztrH1gzs7KsXCbqdkEnZ3NEyujciwhsDpRORYuKTcLUCSaHAsPFMpX&#10;ME+ujMqxhMDrA92xmKdXuDNam2D6ROVYeKzCbIL6RPMMC4+1aBPM2Vk5Fm7Ds5rAA7vZghA4n3FS&#10;jiUEXgGCRN5BNguQ2Xkyz7Fwoaj2gecTuV5RC/CQOCnHEgKvEwWJk8mxTPH+Uz+1hcCzQNaJk3mO&#10;hXdWxQKTY5mUYwmB1QTlWHiO2CxAkWhyLJNewBUCrwmKRPMcC3el61cwkagcC88dmE1QJJocy6Qc&#10;SwisTlSOhfsjzQJkdp5MjmVSjiUEXhMUieY5Fp6tERyYHAuPm2sBpk9UjmUyz7FwCbBaYCJROZbJ&#10;5Fgm5VhCYH1G5Vgmk2OZlGMJgWeBzs4mx8INsfIVTI6FG2a1ANMnKsfCrfZmH6hPNDkWLojWJphI&#10;VI5lMjkWXo5RC0wkKsfCc0xeJyrHMpkcC1eBSxNMjoVrwbUAb8fCLeZagIlE5Vh4l8HsREWieY5l&#10;Uo4lBJY/UI6FV0nNAhSJJsfCe47yFUyOZVKOJQRWHyjHwrvqZgGKRPMcC++waB+YSNQrvSaTY5mU&#10;YwmB14nqE02OZVKOJQSeBYpEk2OZlGMJgWWBciw8aGUWoD7R5FgmveIrBF4TFIkmxzLpNV8h8CxQ&#10;n2hyLNzXLoPJPMcyKccSAq8JikSTY5mUYwmBZYFyLJPJsfAOg3SiybFMyrGEwGuCItHkWCblWELg&#10;WaBINDmWSTmWEHgW6N7Z5Fgm5VhCYFmgHAsPzZgF6N7Z5Fh4tUGQaJ5jmZRjCYHXB4pEk2PhAS1t&#10;golE5Vh4tcdsgvpEk2OZ9BxLCLxOVJ9ociyTciwhsCzQcyy8dmgWoEg0OZZJOZYQeE1QJJocC8+i&#10;ChLNO8Im5VhC4DVBkWhyLDyBrU0wkagcy2RyLDwmnC0IgdMHs3IsIfAKECTOJscy6zmWEHgWCBJ5&#10;TcYsQJDIY0xmATI78wqpWYAgcTY5Ft5AUxx4SOThWi3Am515sFgKMDmWWTmWEFg4UI5lNjkWXk3T&#10;JphIVI6F90LNJigSTY5lVo4lBF4nKhJNjmXWcywh8CxQJJocy6wcSwgsC/Qcy2xyLLNyLCHwLFAk&#10;mhwLbxsKlE2OZVaOJQReE9QnmhzLrBxLCDwL1CeaHAtPh2snmj5RORYeGPWaoBwLD06bBejsbHIs&#10;vDknfWByLLw1qAWYPlE5ltnkWGY9xxICC0jKsczmXWE89619YPpE5Vh4ztVrgnIsvJpqFiB7Z94Y&#10;NQtQJJocy6wcSwisz6gcy2zeFTYrxxICzwL1iSbHMivHEgLPAkWiybHMt6dSTI5lVo4lBFYTlGOZ&#10;TY6Fp2dlNJocCy+eawEmEpVjmc1zLLNyLCHwOlGRaHIssz6dEgLPAkWiybHMeo4lBJYFyrHMJscy&#10;K8cSAs8CRaLJsfD+rCDR5Fh4nFcLMGdn5Vh4Vt7sA0WiybHMyrGEwPsKikSTY5n1SZUQWBYoxzKb&#10;HMusHEsIPAsUiSbHMivHEgLPAkWiybHMyrGEwLNAkWhyLLNyLCHwLFAkmhwLr1/LcDY5llk5lhBY&#10;TdBzLLPJsczKsYTAs0B9osmxzHqOJQSeBRrFMc+xzMqxhMCzQKM4JscyK8cSAs8CRaLJsczKsYTA&#10;skA5ltnkWGY9xxICzwJFosmxzHpXWAg8CxSJJscyK8cSAs8CRaLJsczKsYTAs0CRaHIsi3IsIXAs&#10;WJRjCYFXgMzOi8mxLMqxhMCzQGbnxeRYFj3HEgLPApmdF5NjWaBU0jGUEHgWyOy8mOdYFuVYQmBZ&#10;oBzLYnIsi3IsIfAsUCSaHMuiHEsIPAsUiSbHsuhdYSHwLFAkmhzLoudYQuBZoEg0OZZFz7GEwLJA&#10;OZbF5FgW5VhC4FmgSDQ5lkXvCguBZ4Ei0eRYFuVYQuBZoEg0OZZFOZYQeBYoEk2OZVGOJQSWBcqx&#10;LCbHsijHEgLPAkWiybEsyrGEwLNAkWjeFbYoxxICzwJFosmxLMqxhMCzQJFonmNZlGMJgWWBciyL&#10;ybEseo4lBJ4FikSTY1mUYwmBZ4Ei0eRYFuVYQuBZoEg0OZZFOZYQeBYoEk2OZVGOJQSWBcqxLCbH&#10;sijHEgLPAkWiybEsyrGEwLNAkWhyLItyLCHwLFAkmhzLohxLCDwLFIkmx7IoxxICywLlWBaTY1mU&#10;YwmBZ4Ei0eRYFuVYQuBZoEg0z7EsyrGEwLNAkWhyLItyLCHwLFAkmhzLohxLCCwLlGNZTI5lUY4l&#10;BJ4FikSTY1mUYwmBZ4Ei0eRYFuVYQuBZoEg0OZZFOZYQeBYoEk2OZVGOJQSWBcqxLCbHsijHEgLP&#10;AkWiybEseo4lBJ4FikSTY1n0HEsIPAsUiSbHsuhdYSHwLFAkmhzLoneFhcCyQDmWxeRYFuVYQuBZ&#10;oEg0OZZFz7GEwLNAkWhyLIueYwmBZ4Ei0eRYFn2PJQSeBYpEk2NZ9BxLCBwLVuVYQuAVIPmJq8mx&#10;rPoeSwg8C4TtW02OZdW7wkLgWSBs32pyLKveFRYCzwLhWFaTY1n1HEsIPAuE7VtNjmVVjiUElgXK&#10;sawmx7LqOZYQeBYoEk2OZdVzLCHwLFAkmhzLqudYQuBZoEg0OZZVz7GEwLNAkWhyLKtyLCGwLFCO&#10;ZTU5llXPsYTAs0CRaHIsq55jCYFngSLR5FhWvSssBJ4FikSTY1n1rrAQeBYoEk2OZVWOJQSWBcqx&#10;rCbHskKpJPI+BJ4FikSTY1n1HEsIPAsUiSbHsuo5lhB4FigSTY5l1XMsIfAsUCSaHMuqHEsILAuU&#10;Y1lNjmXVu8JC4FmgSDQ5llXPsYTAs0CRaHIsq77HEgLPAkWiybGseldYCDwLFIkmx7IqxxICywLl&#10;WFaTY1n1HEsIPAsUiSbHsuo5lhB4FigSTY5l1bvCQuBZoEg0OZZV7woLgWeBItHkWFblWEJgWaAc&#10;y2pyLCuUSp6dTY5lVY4lBF4TJIqzmhzLqhxLCDwLJIqzmhzLqhxLCDwLJIqzmhzLqhxLCCwLlGNZ&#10;TY5lVY4lBJ4FikSTY1mVYwmBZ4Ei0eRYVuVYQuBZoEg0OZZVOZYQeBYoEk2OZVWOJQSWBcqxrCbH&#10;sirHEgLPAkWiybGsyrGEwLNAkWhyLKtyLCHwLFAkmhzLqhxLCDwLFIkmx7IqxxICywLlWFaTY1mV&#10;YwmBZ4Ei0eRYVuVYQuBZoEg0OZZVOZYQeBYoEk2OZVWOJQSeBYpEk2NZlWMJgWPBphxLCLwChGPZ&#10;TI5lU44lBJ4FsmPZTI5lU44lBJ4FsmPZTI5lU44lBJ4FsmPZTI5lU44lBJ4FsmPZTI5lU44lBJYF&#10;yrFsJseyKccSAs8CRaLJsWzKsYTAs0CRaHIsm3IsIfAsUCSaHMumHEsIPAsUiSbHsinHEgLLAuVY&#10;NpNj2ZRjCYFngSLR5Fg25VhC4FmgSDQ5lk05lhB4FigSTY5lU44lBJ4FikSTY9mUYwmBZYFyLJvJ&#10;sWzKsYTAs0CRaHIsm3IsIfAsUCSaHMumHEsIPAsUiSbHsinHEgLPAkWiybFsyrGEwLJAOZbN5Fg2&#10;5VhC4FmgSDQ5lk05lhB4FigSTY5lU44lBJ4FikSTY9mUYwmBZ4Ei0eRYNuVYQmBZoBzLZnIsm3Is&#10;IfAsUCSaHMumHEsIPAsUiSbHsinHEgLPAkWiybFsyrGEwLNAkWhyLJtyLCGwLFCOZTM5lk05lhB4&#10;FigSTY5l07vCQuBZoEg0OZYNSiXxTCHwLFAkmhzLBqUiFphIVI5lMzmWTTmWEFh9oBzLZnIsG5RK&#10;7gOTY9mUYwmB1wSJJ24mx7IpxxICzwJFosmxbMqxhMCzQJFociybciwhsCxQjmUzOZZNOZYQeBYo&#10;Ek2OZVOOJQSeBYpEk2PZlGMJgWeBItHkWDblWELgWaBINDmWTTmWEFgWKMeymRzLphxLCDwLFIkm&#10;x7IpxxICzwJFosmxbMqxhMCzQJFociybciwh8CxQJJocy6YcSwgcC3blWELgFSAcy25yLLtyLCHw&#10;LJB14m5yLLtyLCHwLJB14m5yLLtyLCHwLJB14m5yLLtyLCHwLJAdy25yLLtyLCGwLFCOZTc5ll05&#10;lhB4FigSTY5lV44lBJ4FikSTY9mVYwmBZ4Ei0eRYduVYQuBZoEg0OZZdOZYQWBYox7KbHMuuHEsI&#10;PAsUiSbHsivHEgLPAkWiybHsyrGEwLNAkWhyLLtyLCHwLFAkmhzLrhxLCCwLlGPZTY5lV44lBJ4F&#10;ikSTY9mVYwmBZ4Ei0eRYduVYQuBZoEg0OZZdOZYQeBYoEk2OZVeOJQSWBcqx7CbHsivHEgLPAkWi&#10;ybHsyrGEwLNAkWhyLLtyLCHwLFAkmhzLrhxLCDwLFIkmx7IrxxICywLlWHaTY9mVYwmBZ4Ei0eRY&#10;duVYQuBZoEg0OZZdOZYQeBYoEk2OZVeOJQSeBYpEk2PZlWMJgWWBciy7ybHsyrGEwLNAkWhyLLty&#10;LCHwLFAkmhzLrhxLCDwLFIkmx7IrxxICzwJFosmx7MqxhMCyQDmW3eRYduVYQuBZoEg0OZYdSiWx&#10;PCHwLFAkmhzLDqUiFphIVI5lNzmWHUpFLDCRqBzLbnIsu3IsIbC+gnIsu8mx7FAquQ9MjmVXjiUE&#10;XhMUiSbHsivHEgLPAkWiybHsyrGEwLNAkWhyLLtyLCGwLFCOZTc5ll05lhB4FigSTY5lV44lBJ4F&#10;ikSTY9mVYwmBZ4Ei0eRYduVYQuBZoEg0OZZdOZYQOBYcyrGEwCtAOJbD5FgO5VhC4Fkgs/NhciyH&#10;ciwh8CyQ2fkwOZZDOZYQeBbIOvEwOZZDOZYQeBbIOvEwOZZDOZYQWBYox3KYHMuhHEsIPAsUiSbH&#10;cijHEgLPAkWiybEcyrGEwLNAkWhyLIdyLCHwLFAkmhzLoRxLCCwLlGM5TI7lUI4lBJ4FikSTYzmU&#10;YwmBZ4Ei0eRYDuVYQuBZoEg0OZZDOZYQeBYoEk2O5VCOJQSWBcqxHCbHcijHEgLPAkWiybEcyrGE&#10;wLNAkWhyLIdyLCHwLFAkmhzLoRxLCDwLFIkmx3IoxxICywLlWA6TYzmUYwmBZ4Ei0eRYDuVYQuBZ&#10;oEg0OZZDOZYQeBYoEk2O5VCOJQSeBYpEk2M5lGMJgWWBciyHybEcyrGEwLNAkWhyLIdyLCHwLFAk&#10;mhzLoRxLCDwLFIkmx3IoxxICzwJFosmxHMqxhMCyQDmWw+RYDuVYQuBZoEg0OZZDOZYQeBYoEk2O&#10;5VCOJQSeBYpEk2M5lGMJgWeBItHkWA7lWEJgWaAcy2FyLIdyLCHwLFAkmhzLoRxLCDwLFIkmx3Io&#10;xxICzwJFosmxHMqxhMCzQJFociyHciwhsCxQjuUwOZZDOZYQeBYoEk2O5YBSSSxPCDwLFIkmx3JA&#10;qYgFJhKVYzlMjuWAUhELTCQqx3KYHMuhHEsIrK+gHMthciwHlEruA5NjOZRjCYHXBEWiybEcyrGE&#10;wLNAkWhyLIdyLCHwLFAkmhzLoRxLCBwLhg8lWR4SswihWSjCY/xQEDg+JKYV4hopwkMkCgLJh8S0&#10;QtwjRXioREFg+ZCYVshkTREeMlEQaD4kphUyYVOEi04lXoYPk3lB4YZOk3uhiBs6TfaFIm7oNPkX&#10;irih02RgKOKGTpODoYgbOk0WhiJu6DR5GIq4odNkYijihk6Tixk+lIx5SLwxonQMRbi+UwkZivBW&#10;lSjc0GlyMhRxQ6fJylDEDZ0mL0MRN3SazAxF3NBpcjMUcUOnyc5QxA2dJj8zfChB85B46FSKhiJc&#10;dCpJQxEuOmFl0lqVItyZXYkaivD2PSjc0GlyNRRxQ6fJ1lDEDZ0mX0MRN3SajA1F3NBpcjbDh5I2&#10;D4mHTqVtKMJFpxI3FOGiE6ZG0GlyN9R5850me0MRN3Sa/A1F3NBpMjgUcUOnyeFQxA2dJotDETd0&#10;mjzO8KFEzkPioVOpHIpw0alkDkW46IS9EXSafA513tBpMjoUcUOnyelQxA2dJqtDETd0mrwORdzQ&#10;aTI7FHFDp8ntDB9K7jwkHjqV3qEIF51K8FCEi04YHUGnyfFQ5w2dJstDETd0mjwPRdzQaTI9FHFD&#10;p8n1UMQNnSbbQxE3dJp8z/ChhM9D4qFTKR+KcNGppA9FuOjU68sowl13KvFDEe66U68wowg3oqTk&#10;D0V4MXcUbug0+R+KuKHTZIAo4oZOkwMaPpQEekg8dCoNRBEuOpUIoggXnXrchiJcdCoZRBEuOvXI&#10;DUW46FRCiCJcdColRBFuvFNJIYrwWCEUbug0eaHhQ4mhh8RDp1JDFOGiU8khinDRqfQQRbjohA+S&#10;xYHJEFHnbWY3OSKKuM3sJktEETffafJEFHHznSZTRBE3dLpcEfF7+SIhsdBJ2PVWhIlOYmO3Ikx0&#10;EsC4FWGik13mrQjTd7IVuBVh+k7Wa7ciTN/JpHorwvSdeL5bEabvBJ63IkyuaLhxRSHx0HnjigaX&#10;KxpuXFFITCtu6HS5ouHGFYXEtOKGTpcrGm5cUUhMK27odLmi4cYVhcS04oZOlysablxRSDwrblzR&#10;4HJFw40rColpxQ2dLlc03LiikJhW3NDpckXDjSsKiWnFDZ0uVzTcuKKQmFbc0OlyRcONKwqJZ8WN&#10;Kxpcrmi4cUUhMa24odPlioYbVxQS04obOl2uaLhxRSExrbih0+WKhhtXFBLTihs6Xa5ouHFFIfGs&#10;uHFFg8sVDTeuKCSmFTd0ulzRcOOKQmJacUOnyxUNN64oJKYVN3S6XNFw44pCYlpxQ6fLFQ03rigk&#10;nhU3rmhwuaLhxhWFxLTihk6XKxpuXFFITCtu6HS5ouHGFYXEtOKGTpcrGm5cUUhMK27odLmi4cYV&#10;hcSz4sYVDS5XNNy4opCYVtzQ6XJFw40rColpxQ2dLlc03LiikJhW3NDpckXDjSsKiWnFDZ0uVzTc&#10;uKKQeFbcuKLB5YqGG1cUEtOKGzpdrmi4cUUh6az4009//vmfv/7b73/867/89Od//PLzHz/87cdv&#10;f/v2wx8/fvvj2w//+PHbP7798Jcfv/0ldH76899/+uOv52/jf/7wf378Nq4z76Lx0f4a/3sYF+Kp&#10;8dP/+dv//uW//vZQ+uOHf/74bZgnDnE/G8SPuDC2haVev/zbr1lj5I3oZ3RwXMmeuMLv7Xftv38/&#10;axh5iecZCozfz1eSdPvdz3/77fdfHg151XnqLvM4nsTxuExwQu1bvX758//6y3/8/F9++X/JxgUb&#10;z0RH9Ob1eZcPPfU0aRnW5cyi4c9cs/so9vVnsipPjz5i7/QKQ6S63tY8cx3ciXR0R/7v/EZnZ/Aw&#10;85n7yJ+XYLmen/D8MxrnGoM/817IFZ4r1Jx03xRNHtzTo1E0bXoA7mpz4OAM5PNns81097m37XRf&#10;Ra9LC9i96+15ZwPaEDitGN5GQqHNBx/y0n3znZflatQ0rc/13mXYp+jKX/Y7+FzndTojHOMy8mlb&#10;gPuFz4byE3rrPLULANFg7dc02u/af6/fL8OZFBm/Hy/n3373uXVcwhUvjQSxAqjo2Bb3fhmXG/qs&#10;kiuXcBhNDQwmBHMFzHASgSPGn694ti7lMoThJOj46za/FlJffssDuJ/hflS5OzuNDE6WL9ewuv+V&#10;Af4yqumGE/26Wt4ZOyMi9O96ntK72sMdG2ccDegu/F8arvjB7czleI6p5jy/rjdS4+czzxRdXNAD&#10;9q1imI81DnI8Px7Azl8BVgPDrj9/6igaSE4wkdjaMqOoE7/XJp32u/bf9vuZ5OTeZ7T2td/ldl5a&#10;azsRTi1MEI9p/tWyZVqvHp/pcelTvuXJooWN3ZWEX35LKBJqbvaGB5Siefn3jDuNS8BTupxXcU7a&#10;iz/jidpkk1vZ2n62dhg4pNxc0Dq+nuJov2v/bb8fqaXZCLiuCbf9LtfWtPDdJ1U7Lut8huyuPmUb&#10;2l4d48/0aW4Zq86Wcc+fmeXbd8x15X+1mnm4+6p5o0+laDrt8hbbcL7m+jKM6fDqcrr/tb/7+msO&#10;B+OtOSKeyn1ODFfR9GNbzY3LtizPvU73Z9p5LlNefy75BALlFN2+0ZuiJ6y5DGN2Sx6SxdbD1ufQ&#10;xb28dg1ft3mMLryKbrqvRh38+TKMAZw/xjTQDc0rbM2wW5sb0s4vPA3MWw3BvVb7Xftv+/2I47h6&#10;lp5qm4n2u7c4mmJoPMlDPtcNKNOEGc9NBn/G3T3mxavhE11+fZEVr/B+bL6vmYXRGdwE/U33VfS8&#10;tZOR8WcWFMnHT8uVqNz9+dan72telpZU0Om+al7219zzxjC8/jVDxKht3jrX1Xq9fR180KVV+Zox&#10;DbzDTCs319Zq4bmdM0jK52Kdmn38hOiakHlQRaaAiVFxJmex0KaZDxgX+5Q2XTPfvp7HqV99yvi4&#10;gILzecZtuz9P67WOYKXzSmr4emzSyPb+FVsldhh5dplwstfanRuRnoz0q2YWVdfSiFnqxbAWaqbF&#10;53k+am66r6J7BL/5Mzucq8euPxd7e2QCbv4If/wM5bxqZil2bWfe/Jk8qWtGvbqkVvMY3/aqmZkj&#10;u7qR3gY2TyfLKk3/HOuOS7t9q2LNY+yDW9EPf9zv0fCVrKXbnxuEri5hORDL3qdhO97GmWtjK9pq&#10;voN3wAlcQ5s3PWTlhPNnz9hqboOu1mYoEhacTZfFaMY2guP6zvfhPtAl18fofU72Hflfpych32y9&#10;vtQW+/bkfslSbk99xbygyw8OgLS3yPCw/NbwJKwz96H117USuz4kp4m3k8lnOfiY8XsYMGeMZwof&#10;f25rzVtvNy/aWsth6yugwY7symltv2v/ff6epeVr4MceoUXM2s/edSl3H7VsODYtoFF2UiyqGsbY&#10;RTwJjNbqg19fq+8YB63CXFH+12kr+6Orv+47KRzXtZVgAfFc9l7VEp293HIs7OqDhkuOX36CuE72&#10;yjudca2IQGle8nNpfLufgx0yg6uOnh33dEUeOKWRt2+4vbim4+kEmBXycPp0Y5679fOdPQwcwD8/&#10;4swEemUUv7b2DSEn8GY+7HmUb2RXFREX0Axc2+/af8/fs98YW+hkPqaYzb//+421TLMoXGBbrLRy&#10;c9taLewemuOYmZpk8BOZZBPw7Ma3f2bldv0Z53elkX09pc6cXWj7a7oytjj96J4jVHn6hplbrGVD&#10;NfMBmrukN+NBhWfv5Fbmf11fAo91LrfRnZ93bLeRMMxsTM9kKj7UI3SaDMMVndn1/PkxRb6t+Tsx&#10;VZB+5kmN8zayLD9t/xQ7C/cRtKU7UZoIYD7rbN+2/fdsYYRv2gzJOm+6roJov3vbLwtLjRZFjFqe&#10;yRxXv7Ah3870ccxmOnrsOl5/nokAndsLdgrdk9sZC5/3yzYNeLATbAGOtq35vF82wglt4xRzoGK+&#10;tffsF7YW7Y34kTH1ejSj/e7zEb/hx9tKKsLGF+Bexr3rVHDbHvsYZ3YYOdwMDiOe+PBSM+uJJxPS&#10;upSH0yL+/PxrP6JzRflfz5biVqdrKiCYPqS1G+/eRBzgdI431/mf8Mnfdfa3iSLt8w5WT5j5NCpm&#10;oPYtc/vyv56tZWUUR4lPVaa2XDCetHXymwAjH/OKyjPfvvJlMmzTv85q+5DoLbh9rDShGXVfBLCS&#10;uiIYsfSre05uFdybZ7wTHNx62O4lJQwSK5berYaHv1aouNBnUPO2ZnrbyeDk2lHGCJBFTRcevlfL&#10;IrH5+hf1UauW8EYju96spRjzV/Dr+nrXAGJDdO3aIqL0fpJog/8cOnTvBYj4MA2H7WfvOocVAAxM&#10;G1FMRwmBMbKvXo/FSP4rIftrw8z1N5cTyxXlf522Eqi9ViGXh7iaP/AI6LUi0BmW57uvwKA5g24M&#10;8+Y/Ioj9zM9t1eL5j/MEGxNkm3yuv27oNqMIFTzXgyUobEC7baNn1uXPxeJVMC6vYWzml7mTiemx&#10;KH9+ICijLhchDex3nRzr9/ZtZwJGeYm0McQaPllzRYy4Wy18Omvkir4z7RAZPLMHCPfQqrYd+P60&#10;Q1gFF382N2i3tJvccbXXso2hjHfsbObt2qBZntMOk76xA+Hh3djOnKraGax56cv2Vz59Nmpkpmzr&#10;B3Z7z21RCRj4lvYc1TizcslbGxYt7f78ccYR5x3IA1St2thkv/cR+Xs9R9/GNNp2IMR3TtULjwH0&#10;tsq8//Wz75or+hwYC53VcBcU2RVH+z4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YQM9sLiJ+FgeAV1vY9iIO/OIb2Hdp/nz3LvBQvUz8+Oj/HHZ0fvf3suyEqFrrnqnfE&#10;jV3hiM9sI6jF+Y6zO9Bgkyi1tVqfxunv7zSY/D7em2jpw5T/erS7/a799yyf4xfEUc7Wv7PnO63n&#10;NpeXLnvuy3V/2npu5AEsZ23MTRfH1qz6/5ydC5LlKq5Fp9RZ/zv/ib21kbZAGJ+0X/SNyDptbIEQ&#10;+kv4r2eH/mBL6gfe3MKvx/lvjUe3TVKloOBX9QTxuPvV/CS7zo5TKFo2bZz9u8VgxFFQmGuRSe00&#10;CcPy35jbTybvLAI8SV8vpqZSokruQwhkTA2OcTc3vSEjfxD1WM1nN63GlwBEf1bSQtdsTjwJG5Dr&#10;Rg1FeWCNnfL4T9XmwHq3jEYe49ry28pYeM7nFYxzg2X8mOSKNhHCY9ypPpdYoxE0MDek2gyySouS&#10;sUqM+57P8xaLNXFRy119nbzR/mtibOtDFzQUj7vBKV6LwgoMqSkEG8o5EU2X7/sIa3rhW+Ddfz8c&#10;CcCw5T9hZSKNaHpNDImw8flbGu2rvD+AfPyn85rYIGzT7w6gHGa5ycRnlB3badZ4jv3A8kEu5JEg&#10;sopLtQ+/n9rPn6i7KbHxoEwmPM9fX2UeeXyvVlWxKjOr0gjFHJRbM44oZkJ0JqynRLBNbDBNvIE5&#10;2w6oLxG94Bfx9vgkM66GXR7mvzk/9pj4UAzHSr8QdIfll3jHuFA6cKNPhD15e/lJ4vv9XP6EBdo9&#10;BWjy746LOoFFQ8X6yg+T2RD4MLbQqOQoiZUo26SdCnyb6BDx9AeXMMyGr986VvHiKkN3fFhFpz02&#10;hL1SpVWwIVzWWk9Nqj3F5fFitfJcmEFBOb1eV2bd1Drgqx0seqJzcX7gEPo6U84RyVCk9XaMR1SV&#10;th4Ctz5v2Cmqql9Xi8fDUQrwtFwL9z2SEY0+JzhilaK0fpjVWzCrKmzbW5VseW8hxpsErk74eNel&#10;eMWuorZF3G3RwPfh8mzU8O90NrZdabLxderBS675q/6bfOluBR523CkhxVM6IIV99FPm3iu55Bi2&#10;O+jlTlF4je6SS8M0644mSOKPjVVFzPvhx4IuV7+q2Cqc29fXfwWKyPQtRfMnFkicJJ8z4gul9GGK&#10;kXqyko88JMbFT8r9X+RGI4grwEAyji6FWOhSFXRGozordKrFDfnHyg0Bvf+CaiGxvr7+K1eLamFW&#10;N1+t1cJg7YT5SZQoVOh6iqDyCZ5Pn4ElRcKWwGG1SKi5nguS0c19gt/uLQ4ua6rUPv7pSaOKVWVL&#10;eqI1rLYxduruccwEOSqcGI7NR6uV+8opy1jjuNnWvYU/+O4jJAtE03Yevz85OD4FcKTx9BnYUS+X&#10;r6Kf9QRFgoKT0VzP7diVfJfTFNLmGVh5ET1jIug9woxflhyp/HBJDJMU6daovvkUJL8QY4p1l+D9&#10;wqpoaCTvW9npKVvRXZo8oVavOpeQ2IHuqQ16tFrMXjhcfpjdi+xar0dKmVerGrWvJm1wyPw1h5s2&#10;yzOwiGxTMiW8W4XWOikVdHcxJpekuRThklnH0hlE/5UK2T+dgljtAayWY3XtChafkZ1K04x6tNpf&#10;ZDk52oFTZjOxqCqpCr2D3oQfyJUfWDTEph/v7arp0RLnv+1kjgyc3PkrJUNRZp2oN8u1V01FsdxN&#10;8fzrhypTgko5OkEuoMjD/DeH3y3Nw05b2LGFQtfOyWdMtzNWlvCjLcRB+ok20EvsSznQFc5jc/y3&#10;BLsesbIC6niSKmMlAhGanX/qKbn0lm+0liMY/JhyEKX/HAJAC4BHrBwfxaEClkjfbC9TYO8MwL6b&#10;9xYkwSay9oMnfclnWOxsmpCmkCAkvWF7VW9cC8n28T+U1RWESi7IVUv9NDt8X54dcX784InW29lh&#10;ylmJFHFc6zc7ZnJNUjGS9379R+Vet3nJXMR/H6wM3otW1yQCj8no82PMrReSiHe56y34IDlmyo1f&#10;dx9PKdqaHyNnu+rKY+btx1BKFSP0VfZfXvMfdXQY+wLf59MbZHxRaU+zfySstrNP0iNve80r3XRY&#10;/ZchQ/I1azh9TwpCn8KWStEAwYh4FvVWoX7M7KQncDZvTmjc8gwZN7fDwkrS64YxKhWGqT/NYeuK&#10;NZ7kX+j7CRk/TcjvC0vb6B+HHyqd3xJRJg17nP8mdn5AYTZndVzQ5UPB8Dj/rfFEulPOomlmWtki&#10;CG4wATfxWzgTesQJTNBVwI8RXvsWwQGtq6CFKVfvqRKk/DpceokPxHGULJijkesL3ZkhQZfdoQLd&#10;wX1M8UiCF6o1e8tp8aeVU97dwijbJIWNiXEgRqZ7ozvcpjUxDLYIHl52/4xtkltS4UTd5NONx29M&#10;AA7WfFc8pnzAa0ZjBvPPsS1j0O/yZngvJ7Yb4yPZbINMuViG/Fk8Y19Ahrzg3oFO1GRV0a3oVFMT&#10;czZoQEVc7TH5tl4z1hXxlvOab8NzojJ4VMJHxiJHAmtTdhz3CoejM+yJA8AR+l6RxeAEDgUniCS0&#10;eeM7dJMR/NZIkpt5N16VJxnd02kZQ3Zh9TaUsBmp2SpgrL4D7TGzKa6KPVSBor7K/ish4wggBy1J&#10;H8a3xSUwLBGAPhmUrWwTo+FLiUdcbMFLnp0MAq9/So7gTuGEtUWBzzQEUDb4dMc2eQcwjJzYf19/&#10;bkzPjWMq0bkQqSxJ75HHnXH0h3rNe/ZATZnbJyGGR4FHWwhx8JRacAAlIWudD3EkL1OeJIzVzSeA&#10;yoZTx0jAF9EtOB5Dz+Z62Ax1Dvoq+y/TBeH59L3I6CQW2XeH/PFiieipEa8q5kJdvhs3MQw8+wR2&#10;WP2XIYOkTPnhLICvDfJyFog1/fka6CzIwGLZefYhmzdrRrCLw8qw4oDjXdo+vZ5/bIJgiRPyHdfp&#10;q/yk81LCYJwrUFnnePIt06lxRWej9Ct8kTE0e295nP/O8XVeVRsXcnDRGPbxIDDtU4VOZ8zH4z6t&#10;5i917Ul9f4iUwKGC7u9Xg7cp9R/FlMmWzjcK2ol3SkLmnSzKs1SuQTt+pOuk71vlEun7rl0jwGed&#10;BJ6P8T7evpxOzyDxiKdr4p0YZfDrezxqfOpcsApUrEHTy/hOIwUFhcj0eCV19h6FOFlgHbK5Mvhr&#10;xmSWE3xZ2RkyBzhjGNKzL2oJItxHlDz9VIgmZGyX0nmwL0JoPIQMclJnxvjg0/30/0Q5MFFRe6tg&#10;/rrZ+EUdk0No8LYpqK+y/zK2Of2mdWUubRyPlDFEzsA2JZX03egTI/upyoDIcQN/SbsdVv+VkFUH&#10;6Djw/4gzb5KQJVfzS/CBrGtrhqqruAQ59SadnMFY1hWwJvTSZTD+DG3e8DThAtlip/A7BKPj14Sy&#10;b7C9nR3J0vJn0qYjlJnlLFzG0+Uv3V1kAKDrJGY9zn8Tm8pYrDUhfCqq43H+6/EEwpOY8cWhiQ30&#10;LvM57hnBX8tW9HKypjrmcJeyaYE5dOFUQeuE0A1Vem268HC6n6llmyn3Xv/DYZ1vScZ+xgS5UNLI&#10;YjzppJc8sv378ng7CPlHFP3d9/GzeRU4xkrW+rtnzKEk2Ts8SyInaqiI4+jFpDEeYIDLCacCUR31&#10;8jGKSVFPh9V/xU7DEeRC8LsE7bZPrwmL+I97nguGIZ7BnJhqLmG9Ic86LK/dMH/Pw4s1rcKPeMvj&#10;/NfjIUb7v7EJsgJ/ocbLePxTmd6Aajk1LY/zX3+fQ2yfARb1zA/0uL4av0URgveMyGLq+d4z1DR0&#10;f6OGAFkPXSHxSBlOvKNVKUHrAeZoxgYBx26purNSMzxT/805/pO9EMowfjh8L09kLFoNDCWEKOU0&#10;pGwMmq+VIWIKXXRZ4L9GjZRs4fGNOdKmndyLJyuTMZN6HiqS0hQ/0wTaNTkiCWUtwzMGjnumaoCU&#10;/9H7oDnTIEXKpnPP0LvUyGI9Z4gk8sANkzKts150hkz3Tp+Ua18FziwTS3JQIkyPOEI9uJnrMdrb&#10;C8hogpWdeW28IDZdGZWjxLOjRDpnTYz2z2Ud9lX2X0l92LKy7AbbUlVJ96lSPESo0egkeTgCtJPM&#10;cACnpYadhn/yxZoxEKun9yjl7Ysii16tAsbEiG+i47Z9phAKn6wfI4wfUTBVu9UUEKbzX2nNpkj/&#10;9dlcy40l8vezuY+nwM6Jf+hDuJw/nxB6FnA2cxWELb++OVH0eyjNBX5G2u8338df7kAqYmNqtJ73&#10;kSbo6lfdcGDlSvBcjxjsSoZD7EzlChRNNHmDLXijUXoG5tT//pQ2Q6WwXCif5Y1S6XP/ITvyCrfx&#10;p5WhACOHVyncaI7JcoZzO3CBq9vVsnBytCGeJMkf9xlSZ8hwJVxBoR5cEhLIpVM41o/RHjbIdBGo&#10;LDboqlKeO6z+KzCLaghkzxqrpu8mAWcge2KQYI+Y8lidIHJieChenHDiAHza7+JD7keYskXixt7C&#10;SocwHREypfuqH1fC4DNrjA5G8vwMbKN6aVPXjfyCwE3ByrbdsE1Ms0rAyeWkLXXSVsdv/5XY5nKr&#10;6hqifMKITs5FEd8zwySCQdi9Twx+Ywk0I6vP1kwMX11oYs2o+VsYguKpKhWiRotyiAYZX0B1+sWD&#10;rBuV4/z1VfZTyzhC6rHDoJkTbEx5nP8mdpqdC5N5dmqb8SzruJ9aBQVTNVTxzt8Np+S4uTdUBEk8&#10;x76y/svzXWM3RKp62g2hHRQruzlRcLp05DGWubGj/J0z5B1HZOHlPuJ3xY74xm7E+Cl/FTs8vej+&#10;7nllWP3lrzgEiNfwD58M47LIeMSA43yhRMsBcaSWM2QEhP07xGgzd6Q+TQaHb3JFdnFc+tFV9wVT&#10;HJozqs9zyHTGh+bGCUGxIQjY5BrKJj7bOED4p5TV0k7I6vdH13vTbEAZwHD4hIwNFhbwXLOu1or0&#10;cVLiicBskJEXqd8R12TmN2v+EFnC7UekQbwB3wg6s/fr1qdJeysXynz9Jk4RuLq156DYb8Z/8Lgq&#10;uJHJ9pQrKJiee3o/O/w7pl6YyLcWPw4IbKRcPxMN3ris5kipst1ScqJfUnHV7G66T/OlPAQjmWZ/&#10;jH4WIp23aYZinHdY/VfyHdIF1Nom9kvE0ykVL6UcdflYinejVIUA7X9lYpMjdFjmDwmTt36TB5If&#10;XXbB4/z34xy/xynVI7Uyz61OAqSmlJmcBNZbXxm06wpGVR5Nra+v7BOtUY6D4TYAyJSqSMI9reFF&#10;xor0G6KjT5opJ+E3Ym6Oj8O84GXHI6zWUoIyu6ztWsb3tRn761vQYXh1Jh7XxwQHNk2WYhMilzlH&#10;PLcvvFHtpKsl25aRwmJQ5fPTxII2NQTej3vcjwkbvTkV5P84XqyK7PDHzDVjEDgkTGb+ruiSmMEd&#10;VwFZubflvej47b+MbTzGjoWCLKmtqz6pXCQLFv6ldrX9MTFJEzVpouVL67B2uiBO4j0CQPKAb+mC&#10;znOWjzhKZC22qUih8FQQct2VSAYCkUQ/Xrl+n2n/ZRwpESbfRSXRhY4NMjaO2SGK6taODGNf3qLY&#10;HYTNLEHrsPovQ8YT7uAKCkXm9ky6wNDwxquIeV8zWR/OsaHoIvtngecOq/8y5CX/gRAgm9TXjLWe&#10;Vh2Cm3BzpwusLcRmrhnGVlKpw+q/EjJuhkqtwHuKMtMgc+IJUcSnOXGoUdtjyMCPYbIxscuaN4ok&#10;1bOia3xU9jo7vFDkNp6uMLgZc31KbbT+63HHla05JfSwkC7c6GjdLvyz3Qsnjl6xcIIV6C45xw6r&#10;//JuYvU4d0jtt7ovDBKdeTTkrMn91Ca2ZOHQnGymN3dY/Zch43iwvMeATLtoUjAH04wPMb0bQCRC&#10;Ei4KPDftrsPqvwyZbFoTClLh1xY9ZCZ4mvPT8qZ2zZQ6U/ri5+PHmgaH3xdBSN9jbRsdnWeKNUWk&#10;JlQD9O8d/St7B4WbyU+JJPek5NuwiFAsLhR/hkxE2nlh+L4g/b7xJBOZaaLn0bihP24CUfuTq+2w&#10;+i/vjpxiqS2h8V1StxaBCHWqYrVR5DJvVLtXWb5UJZYwxXGF36x/GsO4RBpBZ5TxBnmRlyir+AZe&#10;rFmNCnLNf9TZYINMTNkoAfG/d/1iFTN4r5/Z3Mh0X1ULox6ZFSznA2fDRLWaqjLLmOMy/rybuKUy&#10;IqzKBPw1HWmca2hnEDjJhdlHbzIBvDZOb0aHxQ3yHKeoQy64H2VgSMt1u7j1o7KicBZuPcZwmc9c&#10;OxJCVBMb2Omr7L+SgtdULyJSWxECn555emrCHoporVmtoSybW55Qh9V/GfKS44fxtd31qACW+22p&#10;iyXRgI6SJYOI8GtejPWMX+BjdfUmnS2w3fdP4z5JAldr8n3NSub3Y7SZG23xvGYSXKwCU3CpWEfb&#10;56V04pAJSn0OmlcQIB61GRfvsPovY5uIZGYjaEcRpB0yxGvt7z8ENAd8nRh9kytrV03vv17wyFbq&#10;ICfc9unVk4VDdpML3LZAJCnWrChaTOzZPi/+PeIyvNsVAjwUhFnHpwkdXDPSZ0oQPGtk0D0+VVTi&#10;VVs/OXM3XZsAShUaMq1seF+nit4U1eadVOvsJfdszbhOqpaJxAyIpG2kgvSOF8LOAN4fw9RcN4Zu&#10;lpczPYSMOpeaivL3SfrZPk2sITaSx0DeHhNSylPFY3eQeAiZhlGpnRFXwN/aTxXK2SyHovxw2wzs&#10;wWr/9TbPCa1P12pJJEh0gO++ZoJKrl3n3m9839tjJhacBHJY+nT0E2xtPE8yIR8SLBImnc/K2+hx&#10;/lvjEVaOO1QwBcx6XIeWb8kVnx5JAtY0fOgrw6Nfl2XNmtWi4LVdzoe2M2fIeFgru4gIxoZTLAYp&#10;wQPlpDikg2JChjs7yoIAmbVhHZbX7tUi630scEzQSVUbteBoH09yDIpNTAI7JGygT+NRSnOnKcVR&#10;vfzn7xMyKRxwYCMm+OH7ugQ46ZBjNjtheN599V61HGfJAA/JZDjZqz8PWQuIyka9mFO6AyJwAPZu&#10;bNQzZPQd85lrSS0ERwTQx4p8y01MikG4nItZvLkBkmW0d1WEtwq6/tjVyUVdqhNNL4jwkY2D2Je+&#10;yv7L5xDeZBogjwPtp0MmSp6WHCfmkhMp+9ORcUKQmVH5EHLjUqqc6ZAbA4Qzb1wKNaXqqtmWkN8P&#10;IeNsTUc4q4fDbdjm1JmE6G3Cae0TA0eps7Av7POY90PIyn1N2kb+slX902joLtvD75P9oec+43+F&#10;MoKvo5tGZOEhZKLqPruHtNpRvJe0TWXP7vlpBYMwt7AEnkFWVNhJCpgnmLptzbpY0cKKlE9M8P6Y&#10;3LH0/KPvcPHRePwQMtRp4U7W6dZhE45UZXKwDJcHFLYp/uVUDmzDjyh0GXv1EDJBXShSO0VwmaL1&#10;bVH42eyUILaYjLogS33P84yXDcgvKIyAk276DciHUhXcrTaTSVfYI7R4WMh7iLdb5n7nHf1XcpJf&#10;YNtxL3z5MlZWHoafgRyH/LT8tv24Q+sqjRvzngHcZ9gWBp3LjmK6NYnqNhsHdjvPpOc63wTmSTLP&#10;i32mX4jyjGPWSJttn6HXKoYicW3rSIEZi32de0UGTXL9h2vGpLYvgfplZTU1bEOAJl75M4JJTQpD&#10;SnozCOmg5enth5BXrwBRoO3AStMxheHtTGW9INMyhnzJwBieORUZPIbMJlcw4OC9XgsaVbyzMRp8&#10;e1BoQKY/qVj8c8iLvxMht5cJ4wZy5QDeel0Q2zajxZBIy+Z8Poe8ej3x5W0aL/teTka6wMJLO2RO&#10;husGR+TzDWTOhR2U9Ii/uEbZAR9YZeluBNhihX+Im5332Zpg8hDcwkoxGueJ0zTziTzOf2v8EgVl&#10;Xy4a75FTgTNbEbg/MZX62WmPdX1J51TtsfJ5b3D6Ia+CbCPnIZDJkt4tTt99NJlCrl+R9y4u811G&#10;Kf5NxmeSwaPxmlHysTGjPY/yQ2ycC4gVOxt7xjmYfr65muMuEO1zoQ8qKIK9y8g1HUHRuY2DrckM&#10;Ug5vztROL7rSyXgkg/lZDYfu5s4sTOiF+3X7TPtjPPkta14aYmVlzMj3hdfuM11yFugNwIYmz/A4&#10;//VJWMeTgXKJmm3jG/4qHs+sPO5mz3Rg8nwqf6CHDtpHKymheH/fUl3Wc+SDnkGuDPpy1QF0Iqfr&#10;hokPtIlCgpRN2iSAVPnekzY3aL+xDLLdEF3JyJy2NuBx/mu8K920qB8OZKnicf5b49ErU8/BoatT&#10;F7LA4/y3xhPKTIoF4Rm/WvbpMn5GYAjeTMnuccd9ldO3ZkXI9WvjiMvjw1lEyf5nXeTDWbyBPOeL&#10;D4z9Ej6KZPAgFHrRqHdP/yr+KEq7s3y9duOU2r3iAqj+eHK/2QNOcO4Zbt/ZNtXfvVkZstc8WByq&#10;nxUIbXmMENoWDnu0tgLVZ8rvhWucIROkcKIXPTWSF0ycKv6XE4PEKQPuKL87Mx3Wh1OHYereufBK&#10;ast9huap69/KfSHX25Y17+F36DG8bx/TpSJ503z7Gcbwrc13YdKb6tggU/v11Y9He1wIfQp5WTPZ&#10;SZvru00MLau3W8MFsMy7zu1TyOSWJOeaVF1Usn5aNaxbTh2XaOlqttDUYB5vYrUrfZDNTQy6ESBR&#10;Bvvk8V5zMnYyQAalBaF0lcqU6zTVf5nCsAB8Mg5KK0k+diqRNOBkr4kSEXOuGWMD70HyjQ6r/yrI&#10;mPJJnWReEKDsa8YNUo/hZJtPHiw4GoBLHl3cJ6rD6r8MGZPfzoZDrgYVefCX2MiZsjvXTHVAJSOx&#10;5jd5CCrCdRrIIfWF2CppxQGZC9soKOwowTthTwaJvuQmPcc2m1w5uARh8pbUWtSaL0o+FNTbIGOF&#10;uGab+JtSel5A7u9ikW2fhusnCeE7kLHTxB1uACdIzCymZ+cZkab0uHEiidTBSvqncRjURqrH32bV&#10;4B80GbAVRKderHnRPWcO04LtmbwrwBGaXh5P/ZiWIBJNIY07NVvWmqpJzzP3YrfTLgZTHue/d+NN&#10;TR7XodVbzM2HA6G267vL4Zgp07WydrTe8guCeE4/lMNha9FGsqPbJVLxg623sRNyu+yLo0w4G4k/&#10;oyP2R9erB2cnsr21pcNyLSZIBQnLamRGFLC6usCmuQbsuJtnbJO7ap2HStq9/goW8sdOq5NEkvFp&#10;20Sqone4w+q/vM8yei3NyiKfG8nHLHIoAsPf2Ne8PgbbgZKH2F4ga31bsie5LRMy2NlcFVThOVSB&#10;Xore/gbbi5hFotDEY1vUlMLs6V4Ytsp/0qtppfVinxfdgeTfzCNdsL2oj6iqWxLZqj007bLv7L1+&#10;SgkwYe9B4KrVL8/B1E7NE4I6GO/UMsarguSTtaDReXwYPXPY/M0P8yJ1Os0oHBPqtxFw5rz6CnN2&#10;UoGCRVEiwZ6tu4ixbM84nrW9xwN5sKkwU8yY3bYeUS2hKZXaikXgeMkeX94/+JJy7PUQfZackjYh&#10;qXvxJiX383akvjLjKleodNIw4iUeKwLkUf7r0Xh4woVItTdpqp93i9lkuSijr7u1f3uZPelvOyX0&#10;VXg+KHbBlg7o+IjIZX9I1X2h57Zt1xVubQtw+KcigEoAM28PVxrEzegV9pVtWNECw578S+geLeLj&#10;+SBvPC/IYvTUof3N+/NBOpTcHyIs+W+rBuSb84FrEa453qIOu6s9ZCYTicuHukau4YKkWxhqvEkG&#10;2Hj47HwogzQ/y8nqqT0qIkRC6LNqYLLhnwBpetXhHXfdII0rcwBCPdGWQ7P8Dv+o0qmBMlrNEj7u&#10;1kKD63w8g04Xng8Yj9UfFihtJBgAZLD1nCc0pCSUbzBu2AGNiB1R8XgHVZ5oXF/PB3qCc6YxSPZ8&#10;JmCxv5OeNkjQa6bXkCGAfrJB2kezt6FGoRMpi3yb16m7m2wRv6NeFXrHfFW9WZJ1Ktc2HIfzIQnI&#10;iTkCsSwroPX96b8Sf+q6kzCxkyLKXZ9FFUwtW6VhXfsgncr7/IGXn2CqUDZjhFx6pJvClnXSMcWd&#10;MhFZW88z4sZutiKDpThwh9J/JVUqHT3WSZw67Vivk/QttzMgc1zBmXVCeEdhhKLKcUPXCz6AKwmr&#10;Vm9yxaEiMutniVTnUSckTdy5PxzBrPEmzC6YxDPeQ/wxvXsKPGxbhpcBPqbPqo8CCkoDiq5pq0HG&#10;d7z7DKoMSn8YlY7dXZcqiyIwKIVgC5Pj9a2m5Jz/THy+gO3HiwOgeHmsRGqcd8XDjjSgOJLnoW3u&#10;y+dGBVvIpMgonbqtYbiXB0ACkyJRnl5meQKLUev0BABsPTyJ3TuMiiXHXq9AkcZ2spGnqXP6GOZw&#10;pcdsCRt0LUzVKHEUUHmo322uAJDpkAnvZQfJR+tcPotg2VrcLkuhNQYtbNo6JxKwezN+foHprY0D&#10;TdaMvdi4sLJ8j3c8yn89uhJylMhWTgaPOu6bLjINEpPu0dUorDz8QolgKfptPRyzJE4y3FNBvqzn&#10;BJP7QCcR4hSLOF7xKWxT+3hQDlJ7mk/xZOWE1ZTpxg71kpMvElDO5kOKt6sjfdCYh/lvDqfhAXUr&#10;ce7kAnbVvYf5r4cj7pPUyGbPNJXbXSJPuuxZ+JOiLh8ng6TDOtRkCAySBPjNaM5h7MrkjMtUjttB&#10;4W2eXZo0qWEI8yl8Y22ldCQdVI0828PJ3uvhMxJQUkFsI8mXmdlYMElDtY8E64qQagOK5p+iCg5G&#10;1Znx19fWf5kOlldrpwrs+mHstp6NSc6ZUrGTKDBD34DFU2PBgViOGU+wYNgMm4O0iZVV6Kgp1nOW&#10;/NVexb5sLFD83YlZKjzf5ER7qjurk+w6WvuvRPIi6k4iZjndjOwZdI0zvBNAgCq5dwK7iNLrajHT&#10;U+vV5d1T0Pb1bcde8c7a1UWke1h/2RS4YP2qJZBri/EWNHbVMOTwM8CXqgvp02m+nnSi5TBe1alF&#10;hXuppUHKmVJyUP5IK8yIDfxYjsmVryAU8qy91UYXx8xVycXtm+L0oB6jgaYe8lbr/qjMy3UVm0Za&#10;h3ohrOtUq4Z8eO8pOtERMWSpUaKUq9FCYdwHc0cmVrxJEPIN9yQ+rxoxwWRNey4TSEitWwJ9SxK9&#10;sUL7yj5YsSiQ2ZQT81RBAZCInLm1YjU+eHUb75Ppv3EmiQnJVNK6yHpXXCC+7lH+exx9rW+9zYnD&#10;7kDBHXA426Tkf7MKXRqfPg85kFFgPs2L0agq+fWRAP1xNDkn6R9G0sn1+Hk0pzUatxAaUC+Lz6Np&#10;LJbrRIEt+Ww89l0PrJLA9zsLgGHFW6UiCbaUEo+lqXkGISPAW3wu9+OSXfwmjxyPkm+nwVLfejlS&#10;gOI6QiBsKakcG5o6xYQ401HV8UjvWW4c1IWdXd3Gx00Wc3xW5WVN7cEX4/pBLAs1OYo96NjsvwK3&#10;KPh8Nz6LCtmTWMn9RAqPh7T12soHFG7J4gISMimVPsL0vub50I0rwSUUs/xGX6WYyykWmIiqs+mU&#10;dV6P8rNyyrQU7GjCvZTmr4LaXb0YNyDGSQeBJAsf13OESRw7lTRijapEWkhQCRfJ+9TNKtyNpk9M&#10;RLeRJ5Elr0B6RCvLddTjGoW2ThxDNg0PxAsYNkscDVTN/jh9ZX3fyBt8c8a/4Tb3vByFnUtjx9xU&#10;+Vv8c/LyPsvkDzgNM47DW1SbrPjnJlX3rqV6D2O0P/xSOzvhgvwTpb6czs2GC7T7LH3G1EiGw555&#10;lP/m3FRckCsi/b767nnUcT3IUmMBp2fnAwgKGqjFlNWzvcW9lS2UPle6Cr3JDFIaUmr8MGjapjY0&#10;YSGnyCTUKf/jQuC/aFGaDhzSbPJS7gsNe72JFTViCJ812eUzyuJR/puj502fTO1Z35Nx03uiiTa3&#10;4QmYx270Ehzbjgu151et/FsC5Qlf4x2nGGG+I8mTjrwO/431wMotz0bemSPHHnWiCfaSKxfi1FLl&#10;26PkJDFCZvFQwmqI4FrsaH0TD3W78dlYM+ycofh+7A8HH6L6vB6ET0Z7dN9fpOjdngh8BtbXGE0G&#10;3zffxlmVS6NHf3l0PN8jrghkpqUE4aoTzEKuivQjHwf7u8pupeckb+RadhS/Ez84wlxkgEpg2hEh&#10;O9j99HXDAdbLOqFFBtzT2xEm+R4pTXEZqhtX++zoTxU0vh8AGL8vPxkn6glN0EJUzQPGBx+cWVSS&#10;xKS4AiI5MPlp3xBkcsgPCCR99H1DBNGkKh/iGmsIRr91W9bB987rOeGQeA8WXXxWzrzmfVZyqRF8&#10;ZcS0sjbfU2GVV9ih9F/Jz9QMJjGJt7dfMkA/JkpXYkKjecG6qWRE2/2pstE6Ox2KcZzQKIe0NKGH&#10;4+V03ktjMgPk0R5zITKitKbYxM/iWK1tkcjx2mhUtS5BIU61ztAuc0qlrC1Uq6uLyLXPp8RCnp9A&#10;yJPZ5qso3ptjEAateuEBFj2MGTSw2sAgA0STrvGMlXbE9l+BXsBSuegPY2VtH4ZS7cAbRXcN7D+c&#10;Z6l9g4s3eZa4BhS6TyTLD90/TCF1KjaolWJ462rv9rWv7wNhEKJ34Sb6PNMIbH1DFzBUdy6vtyyl&#10;cK/CcAONbE9vIsxNDhBxPGR3ItRwUTH67HN31IXUvmRMmL45mD7VgJJMhO6X+IKjq1JxUAwTCpXo&#10;IVQaz6cEYskhRuZKVaAbp6oWszw8Yrav7cPOEBSBLY1Jc3jLiPlmZ9SeJcvr8LzFOa8poSHD+eOT&#10;qF9NgcaNrO534yEGTMHb5nsI9eNiViVZvIlTqPFzOVrJNIuHJrCaEB0JXFBGW9rQRp/ti5r+pGOR&#10;KCvcez0V6geeDJ192fgS4sV1OP9wrpniH6xT3eqTFgifdEUUXzT+zaAxWl1v5EkbTLcJJDp/Y2D3&#10;GSTVE6pTaplI90p/IvTME0Vr6GyS4nf04XiRU3heZpcvlPKrd/w4JiS0R1zzVvvjkgwnX4kCylPh&#10;b56WA4f1BTqQ2+ajUBG/u2/pupdGRziL+P9ibrh3X6BQ3ez8Walv/bNcgufPllw0eXJnF70UAmZJ&#10;v0fkqcbsqZpeJaPavDkkA/9AJ15oFx2GlhUBk2P4QhchVqW26iEWpZq3z2JrOqx1kZm4llG64k1Y&#10;MtImhEDfwf4ryFNV8U5UhqFEHbrRR5MEZ5xTz6bGGcs6aSRBLGXA1MG5oc8TTDpCEsLON0UV7bNq&#10;cBankLD11u+ERg0uAyfKPrOkOpT+K9apZqjJ6Dm+WwMX1Ri4mQ7HPMwyI0HpOW6TAvsL6ntEQyTQ&#10;ygWr/eSGcKm2C/pUXeA7s+B/nYYon0A3izcxMF/glrijmt4JprpMhhDwUtQ/y2oyW9bZKk6Hcs6A&#10;5Ee2Ng5O34ILr8qm/7f8RrUBtlrQvypC+onfsG1uP6Jm0j0LDXJFfY/Fkn3e+Q1eUvs36ZB31+fA&#10;sINKiO+qbH9gj0SrcGDfrocon5OL4aPPOkpRQ+psM7nAekYFxbVOORyRoeZPIvuFAxo0gW8/Ts0z&#10;OlQzw1gVPT7yvgnTBCIGx0p8VhfvNa0Mc786iUGTL/gKDNKSVl2He5EC8WzXk8b9aOvBAANKpRun&#10;Bm7/IpdfOn0mpOhal20paN5JfKT8kGPeYEJlqV7StCo50iPcokdTbxCzFTG2LaORXtWQsqZeZoeb&#10;tGyvf7w5uMMzmJCJZVMZSN5PZIMbJ+pO3u6AJVLiy7TQFdM+egSTAKgqTbUrsH3c6Cv65Eq32aUk&#10;7kZDah+au0JWRBaZPYOpbQrSVN/qzsvQ/Gx+0yGLwuE2IWboN3FClKe3S4b+KziAZKBni/jp/bNJ&#10;T3NcGgm23SSHCegrPNGlyeLQhC7r7PyGikRVlAysytawz9uj/DfnBlPObHXUtavvtY8mDgRBBsOg&#10;9U91EfaoD4aL3AtZaYbLHpd5rOQbw4Wh5KiNxZCcFLqnqZKYFCpc7CVioGsSPFRgYLw5YltHzJ12&#10;i9IZZbDHmzh+GuFhjdDiOB/SHXh/iFiNCeH5eCFh+SzSOvCKMd+1NCYk/1dMCKW9HRPKeNUuJR6i&#10;Ow916kIhx3WCM3tKuRJhW4oikJ4QhNe0NKZDCl8iHuZ/psozTNh0hrXVmLx1euY8KqlyLOX08Eg/&#10;HcoH+kPpdIxj+Gif0R+6ITeExZTQnhpDIP0N1SNoQQUKfV9IiHBaESGVF7V61B79+jJZG7tF8wgy&#10;5+tdNw0LFq1kzBaWeeM97BgLLiA3qBWbotwJk3YZKetphtXFEUhgS/Oc+bQ8oz+scd/fi+TuDJ58&#10;da7JS8TLja/tqgnd7GVf2QdaYEvR9GNX0V7HrjLnb3gRRUB/MiBeFFRT0hVr2XLjSgtYe+pLLpbM&#10;7ZShUj7DEcZSBf6pZWqagLJZ7QRUt7OOI9DHgAETFfCFtMIrQK5S7ii8qMPkDkqsu05ihQQ1ak9e&#10;RJj2TT3X//BPZdYnLeD75RVwPGgyJoTt1rt5wEN4M2i+/IrPcDv8JPEmxlI/2xxdRc61Y9i+XcnC&#10;jcvi4tkrZ6U6fKfwZNoIr5Wo0S4qiZ7N7FutVvpO4Sut5dEqaa7o5pQoVGgfK0xEedn/8jm0rf6r&#10;ZpSx0y/1ulVFhWi7b2U4BwLrB11STSwDtV/jGrvk0tvJPrgbqd2RE2doPVf9Fe9zMjBiHqrOW7gJ&#10;JXCOQKqz5I2O1WcQXJOSDzmrBkx6AnYBsLoyIK7O3uivp0wRvUmWCpN7vE4KWhXwHG8Sh+w0REsT&#10;F0kd/Byc24xFkCOITvQcJt4few6ufo7BL2JCVIx27YTWYCrYHbOFo7+4+5lkBbWDHm+yn13oYBbr&#10;AkQ9vBq8tANyHi16y11nAGussZMKBJbRj4fDuPEo/83RhJLSv/WT8uBLRd5lNOH7mCx8pujLo06U&#10;xSUi5BCMd6gW2VQ+1DF5OrV6erhsHlGMcbNgHegXu6yGC8X2ebNxCjiwNETBRMW9dFSCr+RD2NoL&#10;6xplQr1hx2ehyS5r8P+p3WM85LN9QsSfMd7GQ2K8hdWOzf4rdg8FXhH68SbWUa9r4bZYB3Y4aXtP&#10;INKBjAQCkC/0K3ggdl/ARKR2TrGU/f4lrNTdGrgClD6j2eLCzGuIL5zftBQrVH5C6tF/wUyl73uU&#10;/9Zo1w3OcmkgeNQJh7S1scce17QwtjBUOJvLCQ/F8yTPJJ9WrXtg4rKeI0zCJ8kzsRx2fZHUAgd+&#10;CFNtuhDYyANDgeld1ofXm1hBy+YrwjuhojyBC1a20aiGMI0xGm0k7Jpl9HE9iHtDgA67gxjN2LWT&#10;YPf3phCtD8HKC5tveRPu0L3HFAk4ZR/tZwvD4Oz0Jd+6db7ydPrK+q/E5FKvSTbAVzvGOIBcm4B2&#10;pNKolZBIDUrji/BDhkSe0cqspfgPj35gaKqpVbuB1yAb9M6HVQ2iWsUgpEcw1eEz2AqJ24rzLCtB&#10;rUi9+FCBgUMtrUjI7FVRKl4xB7DxIW3+fmKRdlehtKNOrRMiK8H6JOw8y44eLROnnUNGasLZUUsg&#10;OZkVgWM8c22vcarkbqKpUVD43Dmp+FycRX1VJRULbpelgL+tqFXNAfNN3fMdxHdZZz/M+MySzxCm&#10;tl+JdzzKf4O8OQscI5186Iy5eVUedToSSx0pZzsbL5gClzpSvIaqlVwWi0MQlhnQdA3HORHKsGOG&#10;cghmvFL90LFS+eDtenTMg4zBJq7Bz6mOmk/GCBktmurfPq1+HhRlX7Jl6wKXsudDyaGqrmIpREuz&#10;ieFlN08woZs/mV2vi7JDXTDGoSk8LgOruru42ys4ZXV2hHIIiGKRXGGH0jEuV23meMErv7uGefDd&#10;QCKj/wZ1L/vTISVTJYhCqG0InL8oBt33BGfP6CLHLDPda7HLQ8JrFTDrUPovw5yfJb7b3fU4KmpC&#10;/APPw0K1cHbfMP5BAB9hfpbrUyPAW7/VTmLsprH9QdHY9k1XFmXjJLJX/nymfTV6SzPgueKEFMt9&#10;44oOWtg3NMHK0rciP0f4cmvflA4WBxP/Q3Yjf0T7yl9Lb630y66sDc00iE+hwE0zHYbioDLuucnu&#10;Mc9gkrORyT/E3vZ7AbAJM72CtohbiFW+j5RbmLMq4w+O0qmj/wr6JI7uW3rV/L4LPLJwnDGjiuPN&#10;uiFOnaYxwaQM5D9bJ7mOqXfCX5jwup+szG118dpyQVZ7iOBw7Q1hs3DMPIIJ9pyOfbX/1ux2paq3&#10;fA8yx9S/WVwDx5WI4ilucVtam6CiKMPsJk28fj8yO4WpKf1nOftrgF7m+FlinfaTUgNn/gwrvy0F&#10;n7O7guk6ua49K+00ncdKBg9KeIRbbBPnR6kutaMPd4sN0lO+BxWVcT7HqXm+zjWNBDOx8wRQ7aQ1&#10;2jrs/h5c5Jl6JjdSRGmerROzMh0MEPzmncIDS+3WIBPWu/m1lH6UuH3rLkPWW7VQpLWRCUcFORsw&#10;r/47osrZYgxZLJflU7olSd3piwT1FBtfSBNUw8MD5tVPiX6RPOGt+xOzITUGfNMKJa4wl2j5xR+r&#10;CFcm98zg9KP9lOPNCWLioO2soFE6C+fqdybBhqM0kADsSN95BPK/fwQ88kW8Pg0ivIVkidjOQyKm&#10;UrDjoVz2z3cTjRTDNGAOCbliFs2RNhTB3RRD2CZEPDgFr0ITb2DCE8ziCaptn4XAkjJhNJ1dYD3g&#10;NQuWQAgmxPkj1Mp4MsFfIzvcMuTEPGIBfatV3uJUjbehJkpv0x8BD4cMF6qlaQq8MLaMhp29NRe2&#10;GVZfxm0xgqw1dZ6+aVpIQ3egwOxHjYoT7VEfgneMtsi1/PomcIdyr8zlocJvmjLVTKp+0iPCu31v&#10;YRyK0eiZUpxyhn1V/Vfqyar1dkoc9N0QSRKcK8lEE/3Zf0wmALKvXlwH0X8lQBr2uyCDiTZ+Q/IA&#10;wjFXyM712agJxVfax0R234AkdJsCRIjbPkugFFVoYI4jsz1EC8mTSM7UG/sDCnSKbL1pHUTBLQnA&#10;sZOSUQ2zvwnOTnF3k4Z4Ri3meQb7aA/Q1UbdiWl9CsENItcjo1SQ9LGIfMaEnp3+Ja8Ag6DrsTrf&#10;0pi1zlEK1WHiEkhPJyp2aBIPYR7eLNxiJ9ZnyRTpuCXTwElT5ES+0O9YyvwsNNTpdvnsNdq+Jlc4&#10;8+LhOpecDaRWJ80120N1fA23LelAd60Hx+pU03/5eBKK95Zd1omFUIV00sk7TBI60nR7iVsqUNQa&#10;b5CJKaH2E8cckjQeYmhuMKGwNJyLwJ7hVnWfpj5YTd9P0hjq2KNUbrhdGAasb7z5ECYaQZrF1yOI&#10;BaEyscGHlPbZcYt8TtZfJ/shTFxdGbUiILQJfRyOhCIGzCtjJLMBP1Q8lCJ7pCHLQEsTEpxX5Tff&#10;8agjxeGosWEwFOa2cGQhum2fRJEGEsJ6Ur35DCusjHKIu8+SpVbFBLnwgonP29fo3sP0ehMrREWp&#10;BwxoVBQOEmaeHuW/Hk3kaKeSZfQRh8wJM3JAGBnODYfqEJZiARbdr1dAPyNaErv8kgvj71Wz0HFq&#10;L5xChYbp7r+mGBHzcp7yvd63YYXidLVtFTQC4N8Utes+eGtRjK6EIn/ziMNfP8BiMBqlJrTeLVIj&#10;VZ00wMP5tlxAVNz0hd2v5wyT7Uj+dVWP0R9s915zzjhn6hkyJrT4/TuU/stndJ5r3KCbZ5RyA1wJ&#10;47PXlD08UdXPBCS84Xyct8TQNWWPmLHusNVSTg+LZ1KUGurZszNOeqZrYYmOf21MnPBK8pUyseqM&#10;09SLLPiYkCsQH8KcMvBq1nEdOIUI47NXg5B8bbUYFhKkT5tH9B3sv3I/ib1iMsSbnMO+ThxEjvQp&#10;N2zThjAo0slBj8OKBnUoPjOGhnbqsAYauefpUf7r0Sw55yYXXoXRPMx/cziD6ScxlqKoeQjehfdd&#10;h6NueTh5P5u42Yd/wSUj8A3KqMDbhvd1e0q4Kmx0Mad4qSiFbCguoIoZKCW416OSlVbZ7co1cTCr&#10;A9pnSQ+pP/lJ7oH4FgfqG5aSDEEfNtOCsg7LiyLH03IfNh0SaS6KbPk0CQkOyQJcTQUun6CxUCwZ&#10;ZTCsjGenA65aghXvx+aeoFs4iXHxYfV36BoQoVxYej5lnS+YD54qGinmq6x2+zCsyeuRWdlXS24j&#10;kcJ4F/d/6ODPVqusE+8M/pYeX1ZlHD1h48NYIptnBBbt3kNM71U2AWbnvMiJspptPfgJ0pNPDY14&#10;8rq3dNNhe2NSskt9ujsR9V9JUrpu2keXE7Mpmmy8PQlE5MXtG1j1m0tNsxyfD5H8Tw7smPHFT4vP&#10;l1BefvjiHJaFrGwLsVyCgFnd+QwsvdntueLS+i1aos4C7iika44xbdbVIsTcowiNg0C0nj4ES2DD&#10;NZMckV4zSa4QaUWxe9QvbtmN3JqO8RaUjGdb2Q0nsBszkpttvgRV5kse5r9BBIgtMp6DIdNLZ8bg&#10;POxEOQgo/OmupKDDbOOhcEC8CjFtGhVRPbjicn2KZw+J/8RK0Vv/85WTBGSwgT4vi+Iu1/Lpjoxk&#10;TWzZx3UpKdQ5JKoJ64o3e4CcD3WTjyrvoa9s3GoQhI2SllzrEZkoM8rOZbTmn9D29mkFbOPTHJ6t&#10;XI23h/6hY0FmF+55y8m+e/1XEgCOJWd0kinAojbIUGjmv3NqkJzbmtXPNFEC+7tLNTbWDRPrytEY&#10;Kt3Sll925+N4BJhFicf5b32f5KoUyNK5wzL49H30ca9CDaPsffF3j5jjuLoCUwlH2d/GMhmOibGb&#10;nIy885R/y2P8syYmZE2wnGfUgkymmX1SmgixyYQf0KHSPAY5DDrdH5OSlcSEIfkOMlUqZs94xpRN&#10;vzBKYnmj10FC/rHpCyTCEwKqiVFaceZoZ2yTDOawFyxLxXcN8vJ4dB9r8kop+NqAOCEw8BteegN5&#10;znpemDU3crnQTbHz7uYHMv6IJAPalEza7bD6r6RjPJhCYcya09U1A7CN+upPw7u6+5jHaPt+m0SC&#10;F34v3oV4jS9B2dC5kIGiej1ljrc5GbnP8IyMc19o26erVksiT85XLVJjh5dTe4Oj0Zhj4EiXvW0p&#10;JjBGZ7PjYhg5lI1s8CiD1XhbmaRnitxnqhSvtGJQ98kVEy0uM72Or0tA1Rn2Ysdcxqv02rPiqoyd&#10;H+3jYcuFOXVX/4Y/9v2RN2+b/w2m59lXLLRHnjeSgUtsXKdRI8R1lvs3kFdC9zV98wSuxwRbrKvI&#10;2wmEMN9AbocbyNs5WLkObKcbKhvXAbL3sa+y//JpwNxLL58y+BTyb4SLklUagUyADdt4v6CC5HcU&#10;D3qHO6z+y5DXd0nn65ETtMTl09IIdsjDIkue9RLbOsDmGwd+tz4mpyrcWZMMVpSgtISxeuE65zXr&#10;8kvjC59iD1qwkctmID13JrO+rZzg/+8+K9912+cFstbXLRMmNpoMJPcb960EJ+qr7L+8z4tMpJHm&#10;luTEp6fAxf2rCyoaAS4ng/xLZe+/gDxlIsXeGJrbp/E7JRlQpaU8ywZ5EXtEPGgg9QLywoW4LWjL&#10;9W6CC9fpv4tEncJE6WPvdDZwmNKNBLstroPONjxBYyMJdG0RLJRJFKuUU2Qaygx5ju1FEVUj3h45&#10;49Msqj5Ngt34dJ0qWpC4ZxIBaZInX+wzPTdUPjIWxTZnI9j5aaUPJ0r+QIChlC2P0SLyTOIUke/8&#10;8ZoJx0A4CVmJdc2DNCqdMhlFlXlS0FYKGxdYG7I6s77gnlQOVcqH6jA39ogJ6ZDFcjf2XHN7DP5e&#10;rVlZyrHmv+p53I8Nx4i0hnxMytYmn4kEu0SaaDIxhTdrJuhh3RwZuQvg1W5GC6couGOb5y7rGH6o&#10;N5DVaz33mbDjzrfh6SrWGgSImrarLJwz2rjnY/VrtN7U+WX/ldxTmajWHE+fptET3CMgHyaGyZ4R&#10;Q6Vi4a54QdvfYRtj1mRw2IzFS/F+n0dUJhbFzZb7Rip3y5tBBcVO+lhCtnjpUjt9TR2//ZexDd+2&#10;fMbe2GpaSDMaMf8xMbkXN21IPTxtR+EezkuSLprBplWTuySTKj5KPlIIg3stn/EkA3s8fNVeGH/3&#10;vDJ8BzbiSBhQuKOxIoV705uNDNbFVv0x/hvDZGXhvbms7AwZ08indiBtg4xMsoZ5QjmlrZZIr3cT&#10;3cHuffQ0Enz6orTZXjOMv5fw8HCZN6kGL6KaEMqCTuTCLuzo8Jld9eiQi1u+O8OgHEzq3GH1NnvB&#10;L5D4SsgLakIK9+5PbB1ZAN5IIlSbb5EYAIuOt+F4TOM5v4CtwwXzXRLQ90XRPcZhDfUT7m0aEBl/&#10;fau2Yh7KWXgshWnQ/te0zZK2FBk+zZoTJbT1JMO8kQENIlyvwqbwvs9Tp+b+K/mFOueYFXHVdjbI&#10;KTGL0umWdtA4XQ37qaKPhm/2pvEKrRbOa/a5NkwkQiGSHa4iVo87z5QegYkjnPEYmNtUKDl0n0di&#10;U1upLjwRJTRDBByUrKp9dv7hz665VY341jgMK44oXOyOSnzwZ/fdoZdYch6dx/QEXiB77caRTnN4&#10;NniL3ATvqcf5b47XXQeVC0W48cKDjzhVnC6lBb6pn1vrtx+UGlU4h3aIWyxI0Q35ynRSYRCjTdyJ&#10;4veZEpzLeyDZBqLV1tw8zn+9sgYFlWns+yJdzitbp44cjCYBRdd94YS+OzE1bMI338QJuDTNl56i&#10;DwN5nIkJGVGSPmfVfNGJtlELoQO32wOn3DQ5iOlCLec1E9IwIZL1T0Z8/zSUSYwptovdiluB5sTg&#10;HQ7A4cekgElvXyDvu0NubWXvoZ1+F0HAnwX/ykmQtF+2ir/rv7n7xIcwQnI8Ar6aGXmc/9Z4cBCa&#10;KnkuHE1zJI87Yg6/kGg/UAMbCf22UMOqHIkdN5lv+hr8WXbTeFvFwG84P9FUdQ6Jdwnobo4xCmNI&#10;2MnHxFE2V+IXQeBU29H0SE312eir9NoTR0RTkSf5UULWsZzlRO3jwXsaviyPAKtp0uM6NEPRMc+d&#10;wOOX8rBwSlW6aibGwkdDz841lbdqmPQIo2DtCTWq6iGjn5AZfNk1EJ6p/3qOlIpnKzGN/49YWNC8&#10;x/mvx7dZcVAfURe2u5qN5VIVoG7nUg0/U33mKF0R1bCvWswjJs57QHFe+hX4NHVCnRfhaHCao+iQ&#10;1MU+MalxeVbh9dl278IRzpChmExIIgRCtVBLK4S1YTMkL0LK0LynQ0atzbg5QgiW77hBh7XvDtlF&#10;2ZOf3VQlXmLK4/zXu4kSa+nH+FmN5HEdWr6lVkbOYZUqtmnGNGOwKkcKBE14+mYTrnEnUR5DQZ5j&#10;h+UZGOZf0pYivYu3vFH3J5aF+fZ6JWmQ2b5hokMzlN8qUkk6VZfPnpCA98s3MsvfhFrS9ux/tDGx&#10;JECIZbn7M2ohx7Q0LBJOUzsrXkEMpDQsLE361HfI5N2Y09CV901TFCXHoALHmuEyW8Uej5lYqo2U&#10;NWcO2pwY6VeZGUTVMwLXukzHb99NmDYwkzNi3Kc773Y3GU+eaKaeoErO2l1/13+9jyLR+j49Xk1j&#10;Htdn57fY7zQy1Ak9sTiXuiIKPrtFMikaxWRMPN5j4gayaqPyXRgRuIELGzLL59NeDu6F7pYl+Ue6&#10;fb6NxlQ8ucPqv2LNCEJMCr/LZQNdV1MvSb6Xn4b2I51iTkz9tf1YXnBXz3VY/ZchU02QTgNK4imK&#10;b5wZXONFqU9jYG8oIcJR6VCqlT57xbzfhonxnN2R6JqFifRZ2ikI7HaZjFeG9AMuAn0SakipIW9S&#10;j4jLW+C6jMjkas5XCAGb3ptN/viNLrWtjO7Ecn4MCQtwJMo20338TH0clXehdS0n8Lhn+PSdjcNb&#10;XDeyTR0Z6T3jLGxNCGQ+OeWdtwn1W3fosPqv3Dnym11V8IMOCXDAdkKUaG+ll9oPsLY9VjuzwA6e&#10;3LssgyNkJDetQvwuFdh9zUtiK+4m8qf3idETzpDxGr9JCKQ/uGuM5ebCVuqLgilkgo0gK/t8ZRpE&#10;Ju1i5THTHG8/kkbcOc+skyv8Rp8PD38de9ru2aF33AzdhFQYAyfmvh2//VfuM9potT2YOzUh42gz&#10;o/yNttbVOTgjb+fZwaF/56XfzoLiELVHKknyfD3Ofz1HZbmmNktKiFoHd535vDL8B1Zy6fKTOZpz&#10;Zei9NsAIGKi1VdtN3XaRPIWYoLpQBcwOq//K+XLXnSKfgzeI6Ya/oSDTRUNx03gMj9sOtTRKi4CR&#10;Wmoe2GFtOMJogwv5o7JfNhzt48l4mDunWWzjOzTvhGxvT11IawoZfni6Zl3IoRZOErT6hyRexM6e&#10;45Rg0M9iOEUD89MwOCvWJzrFQwn3C8hFxg/PJjwYn0HO2tQ3IWPGWFeYR2B5rCImv22MPYS8Hr7D&#10;mqEtm1rovtutGFSpycrxmhEOb7CN4992GI0yuQhMOzUXpSas3ueDcFBRg7GNb7nOd6ep/ssUNi9u&#10;O7J3XC11qHF5d52QtsJMrCAz8RcST61sCp0nwbKKtCtKJDsMWfLwBb/Aje8uqjjMTCMT29jMRdu4&#10;c3saMDOBPk1hErVnyNv5x/2PSZDUgWsO3a7z1H38ev6kwg6K+E5/wUuFpzqhiC1uwnpWKFFtAw8a&#10;U6+FI8gmj6J+6UYzO9IRJitegIQMfjfBhXfELUWBjFzbIINyW5bjphqvtsPqv8z9SV2p/aAsLpoE&#10;z0Wx1dkhTpAvj4maZ6aAUiEoRjvyyG13CBw5UMRb/O877o/WO6FACT4n/u5xZWSoSLcITsi/g9Jq&#10;ZbjXyoIgHQXu05jGUkEo5Ylc+OPKzpCJG9spqVL9Hnak0V21pODTyKjOrvA3KjqR8/bEnvFg9c0q&#10;BeiwKCz0YnWHxygZxf3r8TPIyzUmLAoFpJMojABrKRalGpgeG8SJQFwu18wcMHGeYxtL0PlQQNZt&#10;pG0jl2JZHjONbWKwIPt65+OHa54VvMdPIwS9GWhvWG59YpCBvZ7z8QWyaTzPK1USvndLMGlhn5jy&#10;OP/1eC6ptM9KDYLwxnTOeaRgShvJo8rtkjLakTaqypNRKh883I91tIiMl2967shlZWfIx3eXT3OB&#10;VTLKSSjfPH4KmZCYF0WnmNADlk/jZEktYjKE5TFBrdRf5qF+CBnqNw1SC4xS0AiF+2gRCTtDmJAR&#10;31mVq3AZWlbucMdv/5XUQdW78geT18i42iATW7RAvLJQInmzWwGNBt5Y7D/JVXFkgTzEfHcuCou9&#10;RNr1MU5OdwRgzRz6F9oi0tP5aRwHjmWnbdLwq5Hd6fFsSrG8fdnn/RQSo0AfSDwv8/U4/819Ubej&#10;YtS6Ydn80OOOu7kKFuL7ali96sHoTb4ADVku6dgfo0VbarGt3Ln0nI5gofI/xPquqpFunysyuypW&#10;awcixLKuIwoe1VfZfyWmCOmV81MifRMs5Leq3XRM7PBYVzBY1tbj73YTlYnEGX+UvfqGB4u7O1Y3&#10;5mhfy+fdxEldOnphpU7I0lGAxGbIuHsE1OapYMIUgoNfVnbE6dIf56Ru0otc9QmB03+oRt2zhGmr&#10;yuN8jCy3dtdh9V+m+3lJGKfLdF9rVrJzLUqmRV/z0rXm09k8Ql61iNOxX9SE0+NF1CNic2LPsL10&#10;smHWfneuGVNmYvvKrqCtEg7FzZ5BRso7qVVcFP29MQR6H04/3uExhkjxi3r8EDIuxPKPXNdMesn8&#10;9JUMCJdOeUn23BsKW3WTA4+Ut6WcYagim59tSC2TvtygPsmdpvqvpO1VxyVTTLGkxp1XFgq1beYK&#10;gtqXVeBpAGUveCS4nlJeN5p3yP/H2bns6nEs2flVCA0NnNa+cV+EVk/asD0wjAYaMNpDmqKOBFAi&#10;QdJHxzMD9tyzntqPYMDDhj3wExy9kb9VlZEVq/6Sav3tC6h96o+KyszIyLisiATTVkhyMg7EAvzY&#10;4IaXKhAiE0Nk5or9zImiBgaLLiBNvW+EQNZ7OkpEo1U406cElJZ6p6/UWLu3V4yZBF9hbglHcDj5&#10;mAn8TSgQDaFU2WecW52+7mVYvZlMti0phh25s6mAv0y1Ti26KnuNMzupVBxNbOSb8DjirG7m1f5O&#10;We1R7VeaBJAXJ8qYTtmUnjAQ9o4pW2cb3NFV9RlqW0Kef1kpUtUD57hxFjCpHiNBqzO9Pe6QAMJk&#10;V9iRrKwqSAdnvt/dO6A7N1OHUe6vqGubbdoUgw8a1CjfUcWTzTaZOvWEXcZMPFeXS9uraadfY1ZT&#10;bz+ryPQALRlTAlqA1Fi+zsDmMIkH53sueXPO4LqqCJ3YA5x9zGDQhB9YvxtM2yoG2ZgRq6pyZQTc&#10;bbt89VxI8qdVb0WrugOYGBiIwZnZG/G1kDM43ApcK3C6Zso2zkKNjMVgKQQw7ItBy82ph1Sxspos&#10;F5zLHls1trBcCMU6U+SV1F9z3Yv1u/p3+z0Qj/o9XGrv1u/q3/o9sIxCR5BaH0kdvqp+d3SOgGPT&#10;3A0uRLj2gsVWHJB43kh8wBSfFl99bpbVR06usbXxvEFaFC2e5qqPtzVAXxXCmIr94bRsj/nwWkG+&#10;TLcwrLPpo/S/aqaIGJZW5DN2vjmYQ6ZkfBiRUMVKbfVBDVaiB5SzztGYs2Db5YhyC5huoOqvJps/&#10;vUWm53mFa84x36JSB2KenUjG+xrOgI1qIWknJESiceZYm+qayrLdLr8hp1d4E6LDMmriMRNPq75X&#10;/AfoMt/li7IfAogrMBqzzTFzjrD1VwkDQyFkZM6ZE788K/xTdXjsY6YWbQJhKIJUV772GI3D4+L8&#10;AkIn5wxKBkRCnSO60cVmGyAMrx4SptzWzjoDGCk08bKrkM5x192FfjmSbbJeQhYOWtTMLu6k1nAb&#10;GIo8vU0J+hvq8d0IxKhPDDkrcle0uhnM1hnRBolSH3YJ/pFdXvEyUn/Sr+k6k4OklUpNJwvpSmpN&#10;Eg3OGFCjxL8kjHJHst3juzdQRTZmbnUGiLTOtvzc1daYr8YG0gwvCykXejfbuEszyqcYyW/gig7X&#10;2byWSTs5k4ZBBItzvXp73KN8kzobMxbXBouYman2aqnU4nyR11KfqvlYbsgVu0plJrXOW+Rj46xq&#10;pFrIyxAHWP8tiz4fh2NGk2y5vIvwCDVn81oONRvcaRI2VZX1EAGpxcg401MGbVDTeZHLUyavVAU1&#10;vPtUH+wm3nJ7HHJGM81E9/zqOdvqtLklGSsktD0WxKF2xpURI7DE26669G2FQayj/2C21Y2tTvft&#10;cTZmtB/WXs32xYblfyDsWY8vZBtVQpOz8XgGJi84lz22WiMcQti+9dLXXAG/Rw/vf69g6/x9ufZw&#10;qd/Vv/V+te2qKAPBtOkP1e/q3/o9+K0yfjcET3v/oT7ClKmGf+TxleSxw1Rqd4rDBMVNaUGS6NE0&#10;Zm5iwC5m7pizXNGa9UvsApCJ6bNdAtvITG2hI2G4cnUEtEk3AKzKHQXgnjkGLWGZeqo/+nzAlaLj&#10;eooyzk87DvhpihGr3pWWo+I2TaRtZIaHCiXLpFGK9YowLsEVjpT1i7HLd7X05EFlga8WC0c5WrqZ&#10;Us/Accoa0pG4+rbR6uJTTCWE07XrZINalZuzskWl+2jVcK62I/pJafDUpFDFcyVb1TzZw+FEmViy&#10;wfYCTfyMjVvpiSsjXAATWMB6sRpA2DRi/o6Om4QAWD2zV4lc1i2BwIevGy1qrc6YDXlcm1OVzNsk&#10;o+F8bdkF85PnAmVry+rUFrmELhP1UShiiNTeqOO8nUeqYEFrDChii5RUtTTbYdH3TVbJyoI0LlVE&#10;OHxnxircVnbqtbhiSjrkgwyNsdcJhH9wFKbKWM44+zAEvHYR0CBh4VNxRk1gndagiHKtsYdaYVWF&#10;1tVXhIOZEpMs4kOI26RGqeQbCR8dL6IGdamdqUvacjAzED0/jEjrTYn8gsU7HvP+BMMsr5gUyJtT&#10;fJfuZp6IoI6QrPcenjsKDE1LVl6cbVaOdV5aKv7yQORInhUJGwQ3EmD6OaAIR+TrAHZ51eM6qTPO&#10;itLhUa4SPDHPc7mISmymzMFjxHsigibsOOSs183pZLLtYGNPovLmY01315x6rNjU+O56HHKW4zbt&#10;p2WAfVsuBvp8XK+eU8KXKk7zz+KsBizTGiXf4ZoXoDQxsDnmy8dk4Gc2WtOTR4voRkEecH71xasx&#10;v9UG/7fEAFQRN7rW4+skjExddUg6siO5TxKk/v7Vc7aXSz7+2ZznXRJwvlhIonUTf4VZPKZz42yP&#10;yXXmhiQJM4LXdS5cYubVgXnTJBcfBn5VVVhjMa6bbcuua3f6ruKcxOwbr+bhakHNMaseYdOzCPqx&#10;dj7UnupUWQmNgxobLCj1Y1oHNR2CjTMY1flhV9abkEghslqvVljQVIVcxsprbeGgjTMI1hlkkAt8&#10;xTpziM4Ct4NjVrjRsnhIT+wPafB5WD3ju4koXGFFc8A1XAuoTg8sky3g5SVCiKPnO0gAYBXWpuO7&#10;1mhmpj1py6iuSOtCXrgrfMqtgALrY5yZHchIIJqpPWfo7oJzndPDgwUyNHGr2NDjBhao6nf1b/2e&#10;fGLZKAKFrGG69vtDCZa7Ubt2c6amoFhYEQjrbmvR3o1gQw2cTX2FdmYxaLVctJcBTRXRlrmmA9s3&#10;NU0jpze2OZAXc3o8ZrbiZqKWJGxjBmxcUyLVspcjlNNmO5cUhpzpMjPBgxfeNi0AeXWJ6OXeAcc+&#10;a0e3IEDGWXGziS3EwPH8BbH7Bo06eKxLx2oxrtUX3LRXPveRKtpunmlFd3MxdIZN23mq0HDMCprX&#10;V+PtuiPKNUgclfOxDgZToWTkq8MzJXtS5bmnorKeadTg5K0x8TkoinfrWjBefXFg2SE9H2djbndJ&#10;Hb6agcwNO1+9fVi3W+bjkDM5mfKwD2JnVP9vFUeXhokBeufjjLMWp1zwzQuZg6Iv+lZaMQ327TFe&#10;6IzHT3M/46xWjpttq8ibiRC7eVNxl5yVHJ3b/VrOWB6b33bJWYZ2KWYZWy7b5EmbH1KPwzHLGZjb&#10;5kK2SYzQdG+o9cu6Ymm1uSenqxxy1tFa6vFyP4P1Ib9ZnGvDznUma73ZPL8t27tTFSqizfVSsnsV&#10;Najf1b/jFOZSwZkU3SxCxle/OzyRCAxpiVYDQuLs9RqgLmYSd9EXu8caTQ1cYrY8Due0L9eknZNG&#10;h69tyqeIzseLkz45a2kPdWSNvWLzSO48EbAALzqN7H+PlTEP5GnAn80pfcLoPVdzeqHegXyQDqvH&#10;ZfZvI0M2Z070SjlVRn6ag/O03F7NnBYkZjvG52NF67Ydwj69wjZfAhu17Wd0bXs1izm37qX5QQFB&#10;a0ZQkb1MjoD0wW9M5+xUsHEmrTyV7KVNRStC4oZFXRZZyBl7fEo/YU+PLxBOnlg4+ZheRSg0eWmU&#10;5Yqg/IxvF7MTSuXFpmHpXjkNYxo1Chrfwi0K9dY6cH6M/vLRcEnNcVXMOlPUJe+TBfQTKT2i9hY+&#10;Wq5JwUMatORUp4fgOsn/WvcscRSqL4r0IpWAPTnHM+GwtfggOdh9RctocydBrVFrbWkVNHpFzxcL&#10;zlovvsBqMKt4TYPtdSgQepOrKd2ijjcASbGl2JeMSD0ltGtrSwXyVDuCWK1Po7XFu93AJeyhFVUw&#10;2RK4mWkv5Nyj39zhULdU6HoQJutQEx+tLV7jDIyris2jjoAIZ0pUUG8XKfUpLtUMLkHwzTScf0w6&#10;R4uclE23vXh7Sq5krLwwJFfEbLiRid5W6+odjIeUWW2vg7kgU1dyce0k40KUz8nJswNLIVHqlLMK&#10;3MRKzdGS96jzBOzikItMpJiccrK3ZlPzxbRQn9uLGJknPNlAdLGsjyLClCtHWiTRUrZIyX+YXcxw&#10;pl92NMns27lAmAdXiBQZhdJDdFQbbUnmaDlX6ty9xHrbLlA8LT92H8lallcPUko9CJqyf0Qnl5V/&#10;8JQdPzcQfs+aDo3WFod+ArUVZPfVI2RVl0uq6arQA/2jkPPJlh2x5gcztnRlLM+DAr4dyJIDZkK2&#10;iKKo5rWxVYuAilEBd1DnmVRdCBxXG4iLD4SR6i8GSFqySsNL0DP2lMs2SmMrwrIuUDRatXkty2Qj&#10;LZEi41y9jFsvze2pYOXrLsD5VeeUfLQYkWMDCR3ljiXB3+rtDFsCvZYnApw1mw0qqnxFyoRwNRUB&#10;44vJJ2Ib/dYkc8yvuds5WgEnhw6Tw3KFJAvtOVePU96D2ZQrcJXh+CgyrQ5ReS0AbLHl0LgirEuF&#10;y7SHdFejZ+OonJvJONnKnjYg1S8Y+aKxr8SMy+Irdc6nIxl9koFdzPi5vBKH3HA120SD0PNu+PWR&#10;JOturEKU0SlVtaltbRkMvMZ4UJQewta1vnXwkUjnaD6UZPfb7kEAV8E83QX13av418/q39XE5DCe&#10;XXiFw5oqqX52ZLtIy9dpTmaR9eyDwuycIDAy8OBh7CkzXacF1xhurr0z8r/Gt3Kaly0GHmJ3O6Gu&#10;cqy55KjfdUXUlZ7ll97guV+xT8hgPJfBS9BqB4vmPuCZYWMmdh0v7aPYY6tcXUhOTfYYJ9U/tbnA&#10;3xEv/f0lpNCgEq43shv3Pz+cS91ds6ZtQKtzbFkJtk6Ykf+FP59tm0V3FY6MOIEaTp5juTxiqwsW&#10;R3oXuDl4QmOrqxZHOpIyC7AKFnFB06kUTJtf1iSx8zEtzsjnkqvsqiOyE9XPnHhdALyfamnEjRA4&#10;Fj58Gk0MlcuJpxtAunwr/zuUOWcJe+v4Kw/ZcmAO7UYVCZNjG4fjv/pSUY6B+nW2COaw/YiDkBS+&#10;gu1ScrvO63Jdh7+Yc2GcicBSgNf7XCBGw6IhlcF5snzyhXwfjpYtPA4YtRggFNenUWI3KgLUkYu/&#10;/ClpyfWgVlh0ABkjtkj7vDpCrcTdoQM+XDhw2AqI2dlS3bONdn5yxBZHviIiKvVTp4B2DlA6WHhQ&#10;zibKXJ2t2p2uRzGLgea9Ym2lMSepso7GlvBQTTLhr12rHKapmqf8nkjVRhpbB2N69MdCQrEd911e&#10;dj/nKBldnbBGyAj8/ml1hyhyB82iAlA7OPoaDgtQb61/x8dw9x4tEZafM6nsqd/9ObU1MtvWn3M0&#10;RbfdoAKqOR9LTO2JaTQGNS/8oHAHZdHnHxGralRdtcA+HN/n+8UHxb3qREfWr+QbH88GBRBjNFyV&#10;FNEAYzcHzmudOF0lMrwN0qPL1XVNWnVr8uj5rZgjsTEbFNqz9jVQBOA+yaAwhEb4VReeYqvtvnI3&#10;B/z8dkUG8HNO50WsmxwcDqoTYUq4IY1O315JYssNNZ2WI1RAHFWG2eGgjtkuFw0uUoWHQDzNZ4t+&#10;zKshTc8fZm73FADkkEi12109g0jh4EZIUSxsQeKMCwfefDMWmCzYQKpw4hI3N3WkjM4ACdIjDA1S&#10;28zH53/Vi8H5jUOavPOzG9IkFOZomf+dC6VYCLOzfjJG2hVnmK0eQeL92rLaNY2cNR6sRkQLonL1&#10;2hI/H/URjXROsvqw19pOodmeskBjpq4VKW4O5EBcRepSkvHNWLH1KYade+WcpAMVwyan925tNF9M&#10;/2tdWu6WLNMNwD4VvV2OyVeNiBcX0WCH+0Ocphopc3LF+YUdM5w2Lrag/629FiOt7EFAhzugAd38&#10;ht8FIpGZzkX4mbGNr+V02tVmsIFLkohm7VAqhIeZz2XicYIGeCbarbqfdSzoRlmSwm2VJUYHD5nP&#10;+toreS6zMr6WMZsKUDO1ei07dRWT+UH8ur72uvu/MbjKXOSoJWLSZUgX3Nb08TP/oP6Q3X6FAm6U&#10;tKwTZLydZe2DuJZl130DY2/gDKURR6A2W89tbnHhhUppPPkfan9S1b8L06InamsDJVGt+Wrh+I70&#10;45CunMPlB63My5dZbafh7teYNsOGUhxxVf3t185p3fuSrLE0zAkOoI2HpqHjhaqO9wtEmmRj/6g7&#10;7vl4tLGGfGEijZvO2hf6eOzXQjMNDvWrw/FsO1XOhzfjaPtNBXZ+JLf1wQ2Tv3Y0nkOemzTJEtyF&#10;UreNgZul/n5NYDBH4LPsVHVq/A2ZOOLJ4VCal5oDYpT2Wt3XMl6LQkfHNJ6EvMryYDVUtXs0zprj&#10;VUq4crmMJI5D0LCDpn5V/9avK49IJQfpvf2vj8ajsvKSjPlVpZbwYG5rPOxlP+VxZkY6VK6zEOpH&#10;4zniiVFfKl9eqftmWEcVKNHFuDue7SH5wWt4sjRjxdX4YI38zXGyqGMS2O4q7Gnrhlat4ESsPxoN&#10;/RlY+d26Hc7Kxoe+sfiOv/EReL00QLKH2+eTormm/EoXDM1DiWsxzJlqK8H9g7vaq/7wifUsR9BH&#10;5n+tUsrOm2c6msLDBW3iyPPh7vZxcmTUyYybhtM2ZtW5+F8rT3VfGwu8Udbq//5Ddm2Zftfx5CQo&#10;HUNMQNq+CVV/iELfddJulFxAfsXJ3F+reTYxkQUwJgHwxa6esVGiDke/iOhkRtGVkUFmif/Tx9l4&#10;EtTepYuV4a8zkD1yW+eMr6DrONk4a/dazCn2cWnR+lX9O9Z9W71tY7dzzzkNGmK1U1MwHFPi+IDz&#10;4VRAU5DaQy5UW8+GbA43SkKS+6tGt2m6PFrRFCWfzC65kXxPdEpOeVN6bU9sR8kc57abyMAMVzcb&#10;57aD2d3qANH2BM5TmUSyDteIxeRJrGnsQ8LYRHPjcTaVoqpONz6I140qDzVY27XbIj5cpy/YLN5z&#10;yNMlDv1bpyJ3l9L4b9DUr+rfVdY4bJiDxQ6hNFMu6HqG1q+O5FP+wZBP2uyqeqDNYTuxbwAOeCS9&#10;nbtg90Z6Mlo3zpw6INWMa92pc2kWFbUaU7Rv2gVim6ygDH7D6jkaZ5fsO5bGxtlUB94onZ/6JLRN&#10;ipk1IibRODslmKddvmDTn0Tp9jmM9nDaURnPRnlhqGIClXt3aSp1zSttWNLjs+l/DR3XdDZbbTfO&#10;jScTO7BQc7G3r6WOk9qCIbHOxf+65HnhwSGMI+NG2gK/cHlt8SSKVaEQ7mwcrSSzud3GyXG4K9Jv&#10;ryVQLmhS20j94XTXI56dUvELk9v+UNEWG2eTPvVBmxhtn03/6+LM2ihr+tpeOXi4nQLbw2icnDWl&#10;kXFTdhmWpnQfLiJmTQ8Rp1NnylXr+cj8r3Wczee4jPw2V+Yy8Ns0LdCma5KIynIMs+kysNvcQRDt&#10;AhQ1GWpxEvTF5kf7yPyvdZxbj1J5QLqRq71W+blhApF/UAlYe8jI6sxSOR/Z/aO5rfNl5UYAc9yN&#10;hyWHkVvnXP2q/h2/Zq1HAuzw10fjIdJYaoyAHiCv/sngu+omSVxqAKC2KUibVysNYmQ8zk9+Rdzq&#10;dEenDEO6tgU+cpXesSuFKbaPUvZiJkTJydek+PD8r3WCaBpeeBwhX3YYFGLjVS0DWwEmjW0LNT9x&#10;Aq4x4Wg/kv0vf0MgQI8EYtJXCon47x5QvUV2uY+XuNyhzBwNlfOqcuTCB3oEpoWauSx9jx1H79T0&#10;zg+6GKdLHnDMccctUkA2v3zO+lX9uy4Dklx+O6b4BoupXx2Np8XWuCxr3FdfAtNCdhiKnIN94VoU&#10;S0XxV+i0pkJAjex6CsudH8Ye0HXMjs6zKTxMjoEpuZjDo3E2s5dqTIEvmgppuhuQ2i5y1nzwBXeU&#10;6+7mCtLDVrn7xrM/xBXd2XObDbnluKJxtqOP8314DbWezbYCJKeL8toHNX+YJgBb+tRn0/8a23+z&#10;VkC6jzs7iidZz4oQciKpGLvzJBpTUQq+/Ip9iFKpM+oyWYTPVW8lTL5aifU9uJYV/5GKyFfzD6i2&#10;4bkgL7s+RH8Q8m51a1Q64Czbt1KhvHnwPpf+VynWupsBFxDD1M+JJfmxC+nWMJvZherQlStMeyRB&#10;shrHDBFPQSpswRarceWJZK7h2cmT3xfldV6yAl/l6144wuzWeu2lx9osSEpZ1AUsHWfbKdgbe1jL&#10;ZiSin3b5zxYqwL0eIh3NbXP4aeeh06ttBlw+Jnt1jfEOPMnf/VH1sltWJeK5+fQUz+/uqd0sPYI3&#10;Eu/2OZuWJup8zbG8GYEYPoq2tpfiQKHp1jGinjwEs33NrbKDa/LuYox1mq07RF85Np5a7VHxua5/&#10;/ar+Hb9ecrFiT/s83QbkPz7agn00S1OQNhqQMGBhlteBJvek1ZZwAU07riG4GMsRQw62EbQkEbYz&#10;Dbe0H9hGzLs+tdth/YIkrWDMiOFmNnDtPLn+/lK21LAnacmzMwDw5UYiRZUQV8TDVSa56gkiR8Oh&#10;Lh2ymVAcUMhd/5jN3gPnRa+dsXo+ib7gRFGGuSZg4Uk2qZnlKk2a0YV6pTMaGnoz1ol90XSrf3Cz&#10;i1EwfLM/nNY46lmYtFUYnYv/VafChAPRdP1uvaewJnAB7ax2Jm4TfT6Mp9zWekgK9gqeWHjDoaEg&#10;4snBGcBAqB5ZNoKuEdjxBDY9SkcIDYwLAiPBxBMUzkb7i+DouI9xjpMM9BgKhuu+5y0J3eEa0BRZ&#10;9y3GcwsicFRWsYcuEKW8dh0nned3sA6y4Kpe0deS7lEaMeVJkLBgrBy44xb0GifmKKmo9bXorNVE&#10;mg+x6AgwLjzRtWuSLJpbTq0q90Grqc1S02u6hWJsGyqVhi6ZPAlJ1DhBfV3hnQpYMHwyuumxfMZz&#10;Qy4TmccDtof6n8YkEAtfd1k2TmRoWGY0mcT4s9cysyN2rTaSbs0g5XUZOuC3AevIeG7YbxBNREmM&#10;J+p2WKCEZXYlBnRUK31F0v2am1oaSB1hwmIxnvJ41lMS63Og++d6Ck+/zi0RpmsKQZdjZryW0Ltf&#10;Ogq6nij1IppyCXbWDF7BsOlUOrc6ltHcAn9Fp6+vRYjWbEMNBZBzIQ7URsNPD5BfALcHJcr4WPeV&#10;rl81LQwKe6s+2FTSrHu6flX/jl8T+hgnIj3oxk0DjKp+daTLlZgfOo7rNgamYI4Hb6qmSV9vphRl&#10;XAjLOh4KCK7IvYHBI3IxKNnLtidoRq/6cqkUwQ3cJuTCKXpmjYegWo69ihrvmBWB/9d5V7xwxgnq&#10;V/Xv/DXgisFBibjdjB/OIY7c0EiLbjK9gq1RsXT6+YyauppgpcZHpQUJf2I2g5tz8b/W71QT+mF4&#10;AiLQdfZNf7KSlbEC0zguypg8kdJxcGFjjOxcJPu4N7KYl6Uhfr+itudrEaSh6DhjRxHffCiE9ZhV&#10;oiZzVn1k/tcY51bzhvLeeUm90g5Zcd8eya1oI4FzQfTT85CtO7uyPVGjY/JJRSXe4jIJaOjdlQeK&#10;Q41gME7aOL0v5tYljuOPkPL6Qlb1RD6tRpNi6RpVvfNoDknIKWWsdSPqQ2OLLitAFrSPlocsjdtO&#10;RMWrqANC8O3xHKKtpBKW13K0uempbV1xF3xbP/dot1e3laq+OELbqQZk6AWOZ+p4x3fWrNS/q0wp&#10;TVte4LPa++5+fTSHyA+isIwHPB+7ts8htwThgIyHjM02IyFU3KH1IZH+dadeyMQhT+L2VYfFsexy&#10;SBtH3PDxWgy4pSai9htW9uPrkbFAO/yGjbSbFaoRKzVOEJ+z8/fOGsW0awmFrk/mkANZyQTJBLOu&#10;a7WazloaeK8Pyf64bUapRlW1LMbF+DKfMx8NRX0I9sKLNirzsK0f1b+rQHCfmHJF+jAQEvP+2/qR&#10;81lJMBp0Iq40uoO9j4WHID6HvmPvWb6I2ALn7CoQxGCy2hKWoypm5BjuT6X60vo2ooHDbUZPT0e1&#10;fnU8HvX+WCeMgTmmiEOXU2x9+MRgbawcqYXVp7a5dp7z8L/GV5J/fkJuNOu0A7UNxRZGJ64rUi8t&#10;2YYZ3upK11ISzsL/GgyZNx2xYkhNsxkzCgDKPz5+xhlQZjpTE0gfHTUxgdc1JjJTZkotQP07vgtl&#10;ODsubNiJ+tHhUAjdCai5fO6Y9Dk/FD5h9a/zOj53ewZ8ZZhetZCRKhKkUrkQMcS8d2lXm//SHEBw&#10;bFsDooVw6ClkMZq95XbPEYpEz51IOyMC4bx8GsGHC91/PH+/+8nssAG+YTlMmeN1Y72ugvmIxXYo&#10;C8cc6SQ0FOaFRHPssxeWEWDhWhQUSDN060rj3pckOQv/a0rVBeEmBttLWU3bzo3fb8Sy33/4/G49&#10;Gj6++fLDEtXXf/zbz19GhP/zl3/97sNPf/PXb775/OH9j9/9qx/fv1/+ePvDu5/e/e37T6/+9Ob9&#10;t1+9efv23c9f7r7SozfvP/7wZv2fyQqvuBDk8nNRLC+2l73/+dUviyiy8G/ffPz2q+/fv/myvOvn&#10;D2K4niyfPn/5l28+/7C+eaFfx/rTj1/efarjjZf/8vHzN58//t2nv/lr/dd//PDdf/67T68+fXn/&#10;tx/4UCb/zc9vf/jw6duv3n75tKy4fvXL54/rz/mPV3/+6f3P/E8fP3/71Q9fvnz85uuvl29/8/mv&#10;fvrx7acPnz98/+Wv3n746esP33//49t3X//y4dN3X2My3Cz/9fHTh7fvPn/+8ec//v0Pbz6+YxR6&#10;/9t/9yc+4sfvdCZ99ernNz+9+/arv/yPv/zfv/zTr/+4/P//8+s//vrfv3n163/j7//963/99b/8&#10;5X/9v/+5Ss+g/3uGxCj11zq6N9/8+ftPP7369OGLjmCM3MUu/P79jx//Df/DV6/0X/9e/6VF4Vtf&#10;/fnbr/6gthqVz1L1w6rj33zz7s9fXr3lB/iIurXn1VvpVaE+ao+Ll1709j9tEvHmT8jJsjh//G6R&#10;mDff/PG7Mbq3H37++TMr8w/M+Pc/vX/z7Vf/4utXCgljP7765RW2KY2uxuFzQfQfOhG5b8DKr1/9&#10;AJES4UNfXRD9g8a8ceI8ur0559SJwNjiLjydc0KdGSeGcs6pE4kTJ8U5J46djZOKNR+D2etEANvU&#10;afCcE+dl43RDZ9Dn8zF1IjKI9LkIZo9dvnFSQ7fXwTp1IuUqMfrPx4QgN07I3kswe50oHhMKv3Ei&#10;GnoTcOpErBMJ5GBM6I+NUyoRnSiWCAzijRMNUAkFnEtEJ8KpIHB2e75Owid2VlywHoiEUcGLAF7C&#10;q+94oieK5J4PS2X78wvFi3hBMK6+57n8k1LOgFUnWnoHIkvnyq9vemqpQWsErDqRgMkUYAWs+q7H&#10;N8H8Dlh1IlhRQvoSsOrbHmeLIHcyrE7FFkYrBapWx95cYmx4UjIJr04VK6bbvvXhpQB9MIedCl5c&#10;nPAQzGHf/HTDIOOfrFenyuewb3+STeoFGYyrU2lclEqfj0sZxLZedF+9CZSGUVEzhtYNDse7vv3J&#10;xHLrbaA0jIpUIP2EnoNx9f0vMDk+8vkcKlcwZ0O8OFYDXl0BEBlgwRJenQpe2GcJr64BiMtzhN8F&#10;4+pUJO5Yr4RX1wBMIV+YyEangpeuNw3msGsADFRADoHMq0C6rRd5tMdkXF0D6B4ImgAGc9ipGJfu&#10;Vg3G1TWAbqwgVh7w6lQ5r64BaDGCYkvWq1NJNijwOh+XQiZz5jn8qRQIZN6olNan0UbAy/SGelI8&#10;BFY1DWy2LxQvAtYBr64BdDU28fbz9ZIzOGdj3csJr64B4EWIL+HVqWLZUCRvfiHhVmQjkHmjynl1&#10;DUDgD9RLIIeKps4vxG/STT/BenUNAC9iUQmvToU3LMc/4NU1AOtFTDaZw04FL/RGoKMU4Zizwf7C&#10;eU94daqcV9cAOF0YDskcdipFFADVnc8hybw2Luru8W3O95dRwYuwRDCHD10DyNyQYX4aNTEqAUup&#10;YAzG1TUA2A6A6QmvTgUvzodkDrsGwI4CBZHw6lTxXibt0daLrBrAwmAOOxX6EOMm2MtKtmwyTyAO&#10;JETAq1OpfwH9g4L16hqA7NQNCaiAV6cSLzqmB7y6BsDopWdHwKoTYQ+ROk9EoysA0n202wpYdSLc&#10;8sXOO/WV1W5mrtZ6hUPAqhMpsoH1dT6BivZPVhSjkCE/Z2VERADI1wUyqOKejVUYbDCiONig3Mdk&#10;Rb6DzRWoQqMCVkKZV2BCCWvWeKki7CWYwk4FL7XcClarb36qKxCoYGupYeT8QtVdA2AIePXNz/FP&#10;WWAyh51KFW4UyQS8+ubHhCLhH+xjgQ76uDgYApWhAp1JpSJBogDBenUqrRcw8GBcffsDogImF5jX&#10;ymDOL5Qc0skw4NX3P6fkDS0AgnF1qjvQW8QAznkp3z+/kIwh+IOAl1HBiwMvkMPHrjYIoeLLB+tl&#10;VMwhQYpANgQxbONS4j4ZV6diXKB3k3F1DaAKJupmz9dLWI75hfACThq4lACtNioqmQiVB3rDqAiJ&#10;Yg0Fe1nghfmFACjJ0QcHpVFJR6ERAznsGoAqXyDawRR2IpnJQIUCVl0BgHhSfufU4BUAac5FrA0F&#10;UJ5U6ZlsRPGZTFXNxgo4PiH2YFSdaLU0ArkQVHGOCvsJrPE5KyNa7CcO11P7Sdi5jRWgzsfg5DKi&#10;xSp8TFj1va+7+xLfBJjH9n1LQI6j9XxUfetTzkIvgGACOxGsCEEla9X1BU6a/OpTYQei20d1B6tk&#10;VF1dgM1XqPacVSdCMwFBS0bVNz5ev7Iu56w6EfsKXgmrvvFp8RCFkgX1mWIb2xgqFZlUy61fibB3&#10;Ih1Z8qnPJbBvfODRtDcIJrATUZ4kRPg5K0G8tlGFmt2IYs3+3LXFAhsNznwjoh+misiDUfWNrwuX&#10;kiMfkNk2FYxKXSUCVn3jU0KHwXq+VgIAz1mHFdZ7wqpv/PVSrYBVJ2ICVWAZjKpv/HitOlG+Vn3j&#10;K1aVoHWeO9EdcWcK5YJR9Y2v/hJJUJfiuLZWqvxIgjOqXJwrDKiQMz9Yq05E7oOoWGDgqs5gY4XU&#10;JiF4I1LVOvib8wlUQczGaqkGOB+VEYHlVLYqYNW1RSoWL50oFgsVyM9RUfSJXxyMqhNR20gtbmDG&#10;CD5srF4eA1adCFZysoIJ7BufYDPFGwGrTgQ8nU4NwSGicrI2KhIEyQR2IlgRKk0k0DY+93gIPnJq&#10;XKigfn4gJUWv4RfMoO18cgoviUcshLvxorgo4GVbn/YiSuecj8uolhqwRDK6wiCnoGx/wKtTMX+q&#10;RjgfF3HpNh26OY065nNmTkYjGyrig1kEGWTcCEkmcVYnY/8vcJVTM03XM25LfftMIIiNebpoTgY3&#10;4jPR2LoaoMe3Olgm3DoZdUy0O4rWrWsCdUDDK0y4dTKOMArqo7F1ZUCjcYo6Im6dDIuD9sDB0QIe&#10;qa+batYTA9vJVHQqQE4gJV0hqE96hl2jgnYTLrgxtsB10LU2Gxme10sUTnay2Pil4su4AWeOMGVG&#10;Bjeuikhm0oCe3KRHdC2REiPDCcOJSHaAQT0RZBrZJbvbyPAuiXslO0A1TPPYUGd73PpgvxnZGvmK&#10;ZrIrBZozUY8TcetkxANIVEYz2ZWCSpdpI5iMrZOhfrJAB5nrPpOEbhX+PtfKRgY3wBvR2EyXPHAu&#10;PgQmHRC79pEgsZGSaN26UqCKQrdcJWPrZOImh/hcc6m6e5NJBdwfE9yykTGThLWimTRdQj0VdQTJ&#10;2DpZLiWG/1wCsonjvrQRnlOS7wBDgLK7CaUFYYJbI8t3t2FA0VxPUbZ5ucFiG1usudSQY5Khlan/&#10;TGTSyHKtrCvmNm6qyExSmNw/08jyE0dF9I2bSh+isXWy/DQ1LKg6A9LUJdgBRkbkjx5kQW5RjQz6&#10;2Ag3JIEDJ4MbEblEl6j1T59JWlhEO6CTMZP0mkqsIN0s2LjpksVo3ToZNhfBsmRshgnFwiNnlehJ&#10;IxM3ymIDrWyoUJCuJA0SPWlkcAOhnMyk4UIRLLqKJTNpZFjm+DgRN9MlXPZH28tgB+gq0bnceB2q&#10;ek9msisF3ZpEb9OEWydT1wu6OSbculLAW9RNngm3TkakDk84Gls3MHTVAy0LEm6dDN8UKUnObnXe&#10;mAuAl88SJFaQkeHlU2kaja0rBdo0YBlGUtLJiA4+c+Vzsm5dKej6ACCOyUx2MuIllPYkY3OcKF1W&#10;opygLsnaFoAvJKcQcevxEiA6EUaHmxQ7M1o+ZBtAvXWnkJCgotNOMI9GRd0rnf+C2B22sTHT9W8J&#10;s04lZujyQEQMYkqVCTnjxDF1MuSfYFzCzTQC3KLChaWn35x+bnamI0uitnRP0EaWczMyuEWpY5zD&#10;zo0wIP1lk3UzMri9RC6H2rlsY1uauCRK0snymTSNoIKuKKBgKFXKuSilS8wEB4/qKrvXyXZzMrYA&#10;gcZAJh0/CoQpwoKo1V5bAPWPjHaAI0hpNEkHzUBKnIzCOOySZGxdKdCLJKqZWHojNtl64vxNtpuB&#10;SAk50esgGZmZJLrUHUDduYOv5i/zG9WcJwFb4Sw3KgqMuYYwmkbTCNT9RTj8W0efYtqRq0yGZhoB&#10;bkxJMpFOplWLuLki0fVNETcnUyVkYm3pkvO5bCw2pmvEzcnoA52UGhKtMG60+ErSezsymoThmAbr&#10;5oBSQpMRNJQWuv0j4cb/S7h1kySfScOvclntE/Zuwq0rElXmZ1LiWFSi0NyUnXAznRDvN0ejxvvN&#10;gKWcNbRDC7abUdG4gRbBidmqZq1zAwB81YScR3iNCmZqE57MY1cJMMNuTZh1KjEjwpsw6xqBzlog&#10;dBNmnYryXFq7JVrLUKl0HI1avfDuNvl32BVkpoKRGcSUqlQ6+AUjMyqYvdzfJmeNgUyxqwXOOBcQ&#10;o1IbEcIdyci6EgFKQ3vLhFmnEkaSSoKEWdch5Pbw2RJmnQqwFB0KEwExqCkBqqh6HpXRBURtfRIw&#10;MTPQyB6IjlCcHqxZp8KrWaDV55aPrv7aNMgL0xitWaeSe6jitIBZ1wUPqp+P1qxTYRozJZGAdF1A&#10;2lheXjCNnUrOIWm0ZGRdF1DjE6Efb2lWu01+7oka7BRh5P8GIzMqpvFOxtL5mhnwNF4zo8rXzKCn&#10;ICaoiEtGZhoklkYDnxLNzVL2RiW8G6nOZBq7LmBPExpJRtapiJ2psX/CrOsCrmKhS2/CrFPBjNhB&#10;YhYYBFU91SPkg1HBjBhkNI1dF9DWlmhuMrJOdcWadV1AORIh/4RZpwKYQbwzmsauCx5Ys9eJwePw&#10;1TsuvY46IBkUFQHmG4ORGRXHGVW4idY3MCoVUxgUCTN3ZNLD0zCstFoAxZowcw1Ci/SkPIH4ftPf&#10;xNHp/J8w61Q4TdwKnQgIfR63w0IpgkiDGBWuFgZPxKzrAroE4n4mI+tUWFdk0iMB6dYE3UywkxJm&#10;nYq+9fieiW40WCrYNT4zYWYahPzrTQITJ0nS1gxkOZnshFmnuiO1jIgEWl/3b2ymXDyNnSqeRsoM&#10;GrN7ldcF0+hUsYAs7efnyNY7NM6n0ali0V+aI2/MlktCEmamQWgKHdWuEvru0xi6uU4Vu7l4O40Z&#10;AA6qjaNF62SI9A0glXNxXLpWz3kUtyhe4GTiFhX0k3mzsaFWsSdOzf0dGV0AolyQ7mrbthpZ/XQm&#10;OxnByqVk/tQEp2do54ZjHZnFTkaenaB2oCDJ2hk37lBJYINORrkEB2/CzTGpdJYHYR2sm5GR+aYl&#10;UGA+cqGXjY1+54kt4mT5DnBMKqhNGjcnYzNVwr1nYLuC/aZr4Lb9xiUTT/cRNyMDw8Hd2gm3rhRI&#10;xdHwLHCvCVz1jwT+F+W5sBg7GWZuFOjckWlz40+e7zfHpNLyRP0VznWJk2H1q5dTwK0rBRAL3CoY&#10;cTMy3cGdgPA5BvtMcu8GtXXJ2DoZO4CpjaTEdQkJmqQMBeXdPpKdzR1TQToIe6KRgdmhyDMZm5Gx&#10;2xDSIDDCz4wbF6eBazmXEiNjPtg5ETdTCpw49MdLuHUyThyMhUQmHZNKd2c0ZcKt6xJ8jcU9P98B&#10;jkkl/IsWSrh1XXKLyxYFITnN+rpxsReDS7h1MqQkS2MTGzVuNNdN0q9Ohi1DKWG0A0wp6P7vbN06&#10;Gff46VLrQHMZlBWfiGuqkhPHyDQ2esok3LpSkFMUhdA4mtoC4LFzu23CbYdJRZKTZpRcTWfcFlBk&#10;MLYdJpWmjZE7ZWS6QEVk5/vNMakQsVGDHWBk7DcuDo+4daVAXUKoSwzKmusSb3NKRRUXQCZjM11C&#10;JSj2azKTXSng41DgHnHrZOSxuc4r4ua6hGr/SJfcdzK4kS6I1q0rBXY3d+lEY+tk621y0X7rBoaq&#10;IABhJuvWyVBblHUGOEVck7ZNwYDrDtWEWycTIgDlFUjJDpOqUzjZb0bG2f1CyC/h5nYJHVqimTQs&#10;K7sbpHoiJY5KJSBMTU8wk0YGN5IvyQ4wMCvSD7dk3YxMAVfAa8lMdqWgtEGUY0acmnBxr6xufEy4&#10;daUg5DLCnMxkJ8Myx1aOZLIrBQ5JcqoRNyO7AZaUFD6yn9uUIP330ZULezJ1UIrWrSsFzhuuEw8S&#10;pJSo2keCb8lmsisFuCkvkqybk9EiL0k0Y3baR3K/c1JmuSejLSSVOeeWgsNSqYFQo/xzH2dHhmGS&#10;5EixDWxslAYmLXB2ZLjBUbdxqj87N+6Bl2sUjM3IMPDoUJHMZFcKfCMKNolPGgqWVADbLeLWlYLw&#10;1XIfgrEZGYhb+ookY3OlwL5BmQfcjIzqCZRQws10CV2HlasLuBnZHeV6kfVqvVFxjdQBM+FmumTJ&#10;yyZa2QCtHB2AoaKZNF2SFr2Armg7AG732YUxRqaAlarYz3WJIVNxoHWJbDCTRsYhfE8xaMKt6xK4&#10;caVQgB9HCNuU6MjPPCpDpuqS5ixiaGSAIISgTcbWdQnGE8WByQ5wQOs9IJQo8mTQVMxQGkdH62a6&#10;RO1uElgf+7ItAM7KS1Sw6mSY9wSkE0vB+qWqkQZpu0QmTZdwhyOAwGTdulK4JaSjo+Ncc3mnVS5T&#10;1R1SwX7rSoGoMuXoEbdOxoGTtVuho31fNypISdMGYzMyuNHvI/FxDKCKUUhyMdkBRoa7TglpxK0r&#10;hcXtS0CSpCjalChJqD5F5+v21A0MIIK0AErWzcgwS2jdFI3NdQnF79Fp6tDWpZddsgMM2goSHws/&#10;Gpvrkie0QjQ21yXPj8Jynu83g8QqP5LlOqybKoF94tGJLjEyXFpqhhOby7qwcuKgzRNLwcg4cbjc&#10;NpLJrhR0mmYeleNbaQlDEV2wAwypSsgWfzFZNyPj7OYuu8QuMahqbnMZGQpoueHkfHcbwhV3/THz&#10;cYyMKDPtrJJMpoFVsV6xJxM9aWQcN9zgkOxu7kZuGegbNEkUC3KyFN9N2sy4cfsQx+L57nYyLiAi&#10;FpHIZNclwEbUBDHhZmSoO+gSbmZgoLY4vhNuRqY7WZPWFnSL6zMJxDi6DWNPRouEpEfmnUNWMSil&#10;XoN16yqIMAvFv4mFt8OsvjxHlzlxW1GfErAsuMLBuhnUVTE8ImTB2IyMbYpSSPabYV3ziKGRyaXN&#10;ojMGdkW94j9HYzNzRs0+Il3iuFVUCcGnZCa7CgI5oORWsm6mS4grqyfMuUxav1cOKioIkqiad2FV&#10;CVgUnTGyPANtgFf19MSDSMbWdYlwG6xAMpOmS4DkRm07SDa0/Sa3j+RKws2UAr0+UCbJ2DqZ3Ieo&#10;NSHRkfaRJKi4lDuQEidTXzByK+dju7cWrrrkTUn5U5l0MnCoL1yxk3AzZ4WrQ6Oi9Hvv/Poa5MBd&#10;YE8SQugzmXPrZDjQKbeuFAjPc0dsEHu9N7gsJbn3d0nMHNvMxvYswmTdOhncHqJoKNEw54Y5GUlJ&#10;J4Pbs3o5nFqv7BPjBuYpiWA4mbpsYisk3LpSIFpJXCfY3Vx62T4SbvKFE25dKYjb6+ReNXS+cwul&#10;xACsWKFU9ydjMzLGRlQtWTfHvaIUov5G90aGlDxFfgBtMNqUoLmA/SX7zciUR7tJcAq0vHJuNEYK&#10;apydTNy0cc53gANYCdBj5AW728gWbknzDiIPPjYZJgm3TgY37gpJdoADWLmMgxr/hJvpEqxJHfnB&#10;TLouIaiTIFFBUbcpIbcLvicaW1cKNLxBT0Zj62T0F7yPMIbU5rePVHsdrhdLZrKTsd+4PimIYBB7&#10;MG6gkKJ1M7JclxiAleQr+MlkbEaWn93WwpVNqjh2MJNGJjMhanFBGNlmEgx3EjN3Mj6RUznZAY57&#10;JRaHIZSMrZszdKEgGJForh3ulXRMUmFK/WqbEspLKcpO9tsO94oGQpTPrVcjozCS+GS0A7pS4OBg&#10;v0Uz2cmwzCmRCbxF6qbalOiYEmA8GFsnQ0oI6yR+gAFY2QFIScTNdMkjJkYS6SW9amMjEBJJiZHl&#10;XocBWDG4GFuiS4wst/AMwIpW5mBMpMTI0Mr05kmkxACsumCai6kDKTEyThwKq5L95rhX7AQiywk3&#10;0yX0wYrqcZgCkxKc06SNt5Mxky9Rjdi9AVhZt0fi5snYzC4Bu0esK7BLvBcroFcuc024uS6hFDyJ&#10;PHGJkc2kJiWSyU6G5logpec2l+NeX9/eR0hUYn3tIzlxdMFgMJMGYEVPsm7J2IxMTd0IvibcDPdK&#10;9wqKH4J1c9yr7jOMfFMDsBIL4gxIpMTIYuQ3KcG2ADEW28looYhrnNglBmAV5izKdVC83D4Sl49T&#10;OFo30yXUyGOsJevWyeJqBHKQ7SNRP1nVlpMp0ksrrUQmu1IglUzH4EgmOxlai/BktG5dKZCShGEk&#10;k0bG1fUqmTjXJbt2rMxkUkdFXKsvwA2bO5pJx73q5pqkGoHrRDo3LC4O1GBsDmDFdiIaF8ikk4Ff&#10;pUNKws3iJVxvEbVfxwyxsYXo6HvHvSIm0bUwO7K0jx8ubP9IEqeg3JKZNDKUSRYz946s4G2yaKiT&#10;qUNkZHPtO7KSk4+kxFRQ2hCUpFSfSRKgwEOTmTSytEczbXONG1jgyMdxsjuyfQliH9SLcQOsmbQ0&#10;25EBuNKUnGsuB7AiIlHnL5Rp/0i4qa1WwM3sEnpS0vchWDfHvWL1krVIuLlSeA1VcuI47hUYki5m&#10;D8Zmdgmuqa6fPfeEHfdKMv91FFNwACvwBiyahNtOlxBsj8bWDQyqvVEL0diMDKOLe1CSmXSlgCcc&#10;2ZMGl1VRPtW0CTdXCmRkkjphGrj0HXCLqxJFeh3AyifeJXUd9NMybkqSRGMzXQKcKGp4fb/r5qpr&#10;15Pd7QBW8qFqOH6+A5zshhg2SuF8vzmAVZejRrEgJwMAEKGjacbSF4DVjy7rcjJc9afoehGSS52b&#10;vIdovxkZ0Um4RTNpSoFIECC3ZN06WVy3CBbaxgYKL9oBRoYfTAefxHp1ACtBHYQyGVtXQSguWqMl&#10;mssBrJz3z0kfDCpF25TgCXOLaLTfTClgcBHqTcbWydDIuvkv2W+mS2gB+RLF8Az3SgSDwztZNwew&#10;0neJUyAYm5FRjcN1SskOcABrnBEzMiLYGObJTDqA9TXV5NGJY2QExzinIm6mS+JMpuFeyS2S7YvW&#10;rSsF8t1snSQDbbhXbCDuI06iag5gJRmQ5YSNDG6kqJLd7X1aYxSSkZGBfnyOTtPnrhQ48KmKTbxF&#10;IyMQR3f0aGxdKYAL4qLNoEaMVG7XXFq3bHe7LhG3aGydbJGSiJsDWJeZTM43I1tnMsCZ3xuAFVOG&#10;9hmJ5jIyzEnmP9lvBmCFG+udWOZGxtgo/kl0ieNe6XSuWyXPLTwjU88TrlAJThzHvca4ICNDSrhl&#10;MNkBBmBlB4S4ICMj/f/E3knG1g2MK7h1MqHTKZFJuJkuyaWkk10xk10pCD2WYdUc97rIZDS2rhS0&#10;36K6RY6zrrnuVfwT1BphTjQyYjrkP4PIk5PdEgmMOnkCmTduINySprlOdos7F1Xb4WY4N/AlgeZy&#10;MjQXp2mwu7FxnRs+VaC5nOwWCPcjxtOpt8g56NwwTQLN5WRwIwMa6BKu/3Ru2CXBieNkzCSZ8kAr&#10;00jZuXFDZ+AHOFl8BrAvnVuW73YyrKCbKBZEi27jRhuS5MRxMnG7IdkUSElXCsw+SNRIJjuZ8lrR&#10;tS30K9mNLYqZOxlSwnVwga1MW1jnFmouI8s1lwFYFT/ijDu3FLB52keSkn/W7XPn6+a4VwLttwl+&#10;koVybhQbRTNpuoQ7zKIYHs3cjdvjS3Qh04PjXvOxdRWElDyBFk1m0nTJI5fvJtbrg8Flb7kViOvl&#10;E26mS4AbUGOfSEkno/yW5rKBpcDFiW0B6EiLdCXnm5HpAij6Midj60oBbqigaGydjNQiqc1k3QzA&#10;SoYK+GSiuYyMC/OIYETcTJekFh5Z2bYA6lD3kHSqpltAI1NMIeoq5WTggkjmBx4V+GTjRjQuwSs7&#10;GWPj8I5msisFdCTR10RKDC6LsoNbNLauFJREiCotKAhoU0KcC2hoxM11CY2Lk4o0AiTOjY4uiRV0&#10;15WC+jWF3DoZY4Nbsrsd90ofEs7hQHMZWa5LHPdKdyiBqk/9bmSpzyTdYyhwDTSXAVjRXNQoJbrE&#10;yKTJnyKZNAAr3Ih8JLaykWFzES+Jxma6JD5xHPcKohqrK5lJ0yW0pVA4+nzdHPcK2oEyooSb6ZL4&#10;7Da4LD1PSNxFM9mVQm7hGVw2t/AM98pHsneSieyqRM2hkijXg6Fe4QVgPOHVFQm8VOp4brka5lW8&#10;IifYqOAVoXnpzdTVARWjkUFiVATu1Pz5fFw74CotBZNNbVQgj9CrCS8zK1RzlahiA7vSoym6HR6c&#10;fJ9DSlOTQmSnkkWRjatrj+Xm0SCVgsXevvAZjyqJR9L2t1GJV9Jkw6nglcnhQ9ccJLLC9epUmsME&#10;J0MXrT4uusNlctipnqj7iGwC6+xKH6JsfxnVE/WCmWx0X4ZUf1RYzZncZgNeahsf7GXXGySwIjns&#10;VPDKvCYHqVIoFYVXjUrNARJkK9mqNhu0dVBXh/PD2ahgFSEDiH90Xo/wSgwBo0LLRzdWUHXaeT09&#10;SAME4+pUGlUkG4ZppR/cQwKvIPjdvhBe+LmBHBo0lYK4bC8bVT6HXQMAdYiuDQW718aVy0a3HICa&#10;gNJK1qtT0XzgCdDO+V52UCqRkyRdSA6tj0vmV2IDOJIVFZAAWSnjN15YY8m4HJBKq9LIZTEqHB2V&#10;pZ3PocNR1cgtsQ+NivoAXf8T8DK9QVQh2l8GYY1tG4OiUpQJoCiQQ6NS/CI6lw2/yvYnWpPw6npD&#10;ffkTHDCgryZR3LMttMe5PjQqKjp0s3SwXl0D3OIFZ7JhVEqYRmFvw6DekvlMcOm4GH060GzPCUaK&#10;Fj9GRt+aSOqdSj5YNI1dCSiUE5nZhlu9BUOkFkjna2YAVMy2KOJtRNyHjCgm+9ngp8xGZN4YkS43&#10;i64rB37YVox7ayOTw4huaQwb3evBkdV5YS8n29mIaJlH94ZovboWEFAmEUTr0npLpUkWwzTYKRC4&#10;KBRgRNR0kaJOhN6wqpRiPCVNHMl+tJlH6AGdJk6zY04BdyQdWvF2jRmXdpLYDnaYaQH1Nk48CGvQ&#10;yuUOpKKClnJUu/ZvRJdGJo5T0Upf7UHPR+aAU3oCRQE+pwK0pTxzwMwcFiwIkmznB5mhVMG5UKmQ&#10;8OrKA7+D5hcJr06l9EIk+I41pYt+pKmMiste6F6ajKsrD3YLpaHJuIwKEz2z3hxoSnYtSjg6FR5w&#10;BJcjINLlniMp6X62o2JDg2lKpnGnCKILH0kJ9E+8EX4wYmbq4+YWGy5ZM6OKrQHryUpnJFVIBZvM&#10;lM5Nauc4xjRV+Tuq1IJziKkyJsnInCq2TR1hmu5po4qNbseXvgYOkOgqo4qdCUeXquVWxKvrj9hJ&#10;cmzpMwCCaMG6uxM7f9ZR9Y5xZcLRdU7s1Hob1jQIYVTcUJQFIQxVSpOb18mtFvSfaoqKwAXKNFCK&#10;hildeEWy0VVHyosWOu0LAQ0IuHGqppyK2kN6UZ2P67XDUGNe3VoRrwSmRk+CNi68ZzyrZFydCpgm&#10;vQ2ScXWn5eGRVQ8CpTS+a18IL1y/hFfXAPBSO7tgvToVaWdZYad2Ijm69oUEJZnFhFenIh2m1FbA&#10;q2sAArsEIRJeneqeW62pXAt4dfOBMDemfcKrUwEvIJ+T8OoaAEAbPVwSXkbF7UCJ3gAt2tYLsz66&#10;rd6pdEsoX3g+hwY6xaynHi8Yl1E9IBvRHBp2VDCGpH8aNURtNvjrISk8I7/UqKi7FPjkfH8ZlcA/&#10;iW9Er6jGiyLnCCPpVARjVNUerJdpAEHmEj1vWFMWi2rBhJdrADpbJTJvAFWgt1j5Ca+uAQQWYpWD&#10;9TIq3TMS8eoaINZR1l011lGGFo31vFHFet5aq+KS3ifoWbK+XXrVMC2A6tLNolHRMpZ73YL1Mipa&#10;waq3wrnMG070Ae836RSFhdG+ELf+hq62Aa+uN9QfIcGpk6M3XveASxNeXW9QUhslqajq7ry49S8B&#10;I4Dub1Tcxi1r+Xx/GRVlDOofHcxh1xvArGkonfDqVDQ4iIAPdPXo4yIWkPR2dCpynlHbSpDXjVd8&#10;LhsVtVhRy/XXhgyFF5OfzKHbG6xXYosaLvQePHVyb+5ro1qKXAKYIPdO9TkEKh7JoVEhvfT5C+TQ&#10;MKG6HTPpfEvX8vaF2K/sy4SXaYCloi9YL8ORcqs1jQITXq4BKApI/BRDkcILjGbCq+uNe+I2SZoP&#10;HJzN4QtFtwkv0wA0ASZ1fK6jDEEKPCC6KJQpa1+oIsXItjGqeC8bgJT6SFJ2ybhM20hHRTJvGkAt&#10;qRN73gCkse41KKiAGdl6mb3BmcJsnJ8pBgXFjrpJuh9gUvdV1lmZzKFBQdkpUaaU8GnnpQYl0bi6&#10;3qDg7yXyKw12ih1FM7lkDrvewD6ksUkghwYg1ZXSkY5yACkdlxVaOt/MTiY/O5rErjiAxT1FN5nh&#10;6rYVA+ASNYvncOxUL1rnRE05ma7TTVSioUHBJGJMRdPYdQfByqjUCXHoI8vXzMjiNetqgEZA9N9N&#10;NJX1SMWpT+qvif71gT1J9BNeRsaKRcav4UFp3sQdkRGvrj1ITvGNwY42QGg+iUYWT2LXHuTcpBeD&#10;HW3oU9RAFHkwQKhADFEhKLCxts5EHjJepgVuGFbSWopS/M6LRlbJdjZAKMlEEiuRcHSV8yxAcyIb&#10;pgO4lja6QACYQxuXutBH4+oqgHZxj0l/A1zrzmq5nuvcEDA86AtB6SghYFRgaWhMFEyh4UFfQBRE&#10;yteotJWj4KjhQZ91Y2hyOBsVefAsOOp4UKrQkrbiNCJty0WdBqXIyRx2taGweYJmJmfbeekWkcQO&#10;MBQp3b+wEgMNZVTk9miUmIyr7/9HYIIJwhgwRRsXjgDTkfDq+/8Rpzky3LwB6v1dlCClKW77QkpL&#10;n6KAilFRfBx1q3ptGFI6eQCsT9arqw0aiQvY8v85O7tcaZrcOG9FmA3o9F9VlyB5BV6AfTmQDdk3&#10;IwGjC2n3eng+AWZEA+4IzXfzHg6YyayKZmUySOZ3vyHJoHN/VLQfFS0eYXSjFiVx6xlCj5xRAEy0&#10;cKFc9BmsS5JB6cUeZRjT7WZZSKudqF8zbWuW1otMpIhUES0a/UddEWGH9lx/3Nf8/fwgWgRvxwN8&#10;x4Ykg3KQmzSkYK692+DTEPWFhoja6yLYniSMqNYdgjSpCqMl4ZqLyA2Fhsm6thY9CCa0HzxD8RsH&#10;+aPRXFuLMzMeMZlrewCKp6KGYmx/1tPgdhc+sclc+5xCbgqb0eQZbi3ydKj1DuaSPNDzzR0JCQ5F&#10;i60yN3Akc20PQA+TjNCW5FFyA6ed53dsSKvSN0GOyM+L1o3gTUSqaBooJHhEJIoWhxsKeZN1bQ9A&#10;tyAuHgiwoc1N59yb+CjJAqXdN5fFJ3Ntb8NWNCM6LHWUTUoURRS1g5ec/JY1B3QCPkl/FS5BWD/m&#10;J5UuScKItSe9iGUlP2ZR47MXBbM1bxTGaa5s/f5RETU6M0a/ZU0AHZouqYEgv2E9Q7YE0R5b8z+5&#10;cIxORsG6RI04Z3SElfRPEpBCbIhaig1J/+SavqHcknXtbQrOJqkSIMi7HvxcwRklFasaFYNJhxO6&#10;Sctc54sNWLKurcYVdlGAWZJGSdsnCzz5fYnadC1PfK+kfxbvS/xG+r72zoHtEIGbJKtNskZxolH8&#10;UJJGJ2t/rnj77jdE7UmIKNhv4F42Nn6mY0Mwl6rhN5Lv8iFJo3yJTkoLvq9L1QjRJ2ciDsiyrtsR&#10;bXxVjYzn5PvF+1lzEWfHxGRZWysMLR/StHQuGkw4MNX6ozve960NRY9rWedcixG9ra2VbkXp0bvn&#10;Yit6jx7h1iLQHh2X+QrvuThWJl5etaBhhl/6uu09pFnpwXU3CeugWlRAcrpJ5toHDooZSbRIYLi1&#10;uJOQzU0wl2R/0jVuLh746qEo4lpPnmZzP2eyLsn+pHn9iwzaYK59uKEIL2p0xodxWThNQ/noBXNt&#10;LW7C+klacLNt2nNBISZdzlTrQZP2pMkD95PpXJyYk3VtLRorT+uV75iX7E/ybjMvL1ognkbLyVzb&#10;AxB0nE1l8L62FveuRiGHQ7I/uX9nSniDuba3oTPs1HcHz3BvN+5kLmbva2vx/SdJIplrewBqQSfr&#10;LljX1uKSDfovBXNJ9ifbXorJg7lE6+QJJjWC9OBdmGeunyTkoFpQS7SETda1PQDNsqIdNr3MloVp&#10;AyuItaUFwznXsHx/X6JFO/AoR4oXJHPdf5J6M9WiQ/otab5ET709F/da40WDdW2tuQnzJ6hlPiRn&#10;lFsHo/pi1eI8NHfeff8tS/YnoW/yWpN1bb9BHJDNQzLX9gAcHaJbwsD4evJwX+Q8J3NtD5CWxcJp&#10;7LnYKke/L8n+nF6nCeRFCQxmPVSI7y4LSbaJttiiBLtML+nkGUr2J1cjJQEihl4GknZPt8cEG5L9&#10;SaAy+nyJElcw3SOKg5/uMpHwZrTtFSWygbgFK/l9SfYnv5Ok0Qh7/mUg74tymOgZ7p3DRdeKCIdb&#10;CRxSmxlhY3uACS0H2QD84GVdbFO4HeG7j5Lsz/FQiYsSpVkX7TmTucQD8AwDhp6uZLqu+/wsv69L&#10;sj9/G6gkD1G0Lvx85Hsl+5MEXw6kgZ8XLX5elO0m6xIXAFfxSr6VkjPKJ4Wk0WQu2W/g16IXJjmj&#10;zHUm4V6KYPdrJhc+ST1QLbqARg2KuIFizzWd5xPQi1a8j9LUT84pCZvCaWFZGO8PNWGUMpJ7kKTH&#10;LRI6F0ffBBt758B2g5Y8Cea3VrzHlrzPG843SZyjhHuti9gcOUHBuiTvkzZUhEWCdYkWV0tPO43v&#10;PkrSRQl9U8KYzLV3Kbw9Ghwmc22/cScHJooRSbIoBym6kiRzbb8BfcB/ybq2FvlbFAknc22/QVbq&#10;XDj1/ewgyaKQKXBtyVzbb6TpNvAgC4e/8ahkDyDZogSWyBZL1rX9xsTZkhR6eiAuCw/qA6OYnmj9&#10;/lCidW0PwNbmJ4rpSbboxEWTemnyUNa6Jo8we4ZbK473SuInF65Mdet3HIrWbxw7eYaS+ElGe1QX&#10;cIhWHJ+XxM/hYJN7hQ/RinkHSfwkpE8wMHmG229gXlJSRHR3QePGjo3rS5O5ttqwRNHr2g5gUoLH&#10;xAAbW23Yr2iu7QA4ScGhJXsbSRcNswGwaD9D4myQHMm6tlrKVkq2KCwskdEkfihq5MCeydZG8j65&#10;MpGgQ7Su7TfIPWJD9H0LIHmfc7HsJGJ8x4aoJZ8uyfmcC1lITE3m2XuN6aSRLGnvNOCHOeZFU201&#10;oq/RqvZPnyoMcl+iqUwt+phInuhcXR5VchL1Xz8SKpaSjnr81JcSmXYXeXPJ29pqbNai4KvkiU6j&#10;wCzsJWq/PVYSaOyfPg7jekcRbOk0CkuR5FMSXtzPkEhnVF2paiQsJ7fEcMOXzpXl9KjatOZPAhua&#10;8ZnmKlGhsEykM2n05bKMT/KHknyvQ9TSZ6gZn2SXRtXLBMfXusgTTcq+6AWwlKhm4c7xxG+I2h0f&#10;Fb2v7QAgiH6y3ZokitIwLckFpEv7XhfZb9Or7vvXRNUmmyL4LUvC5+yt5/LdYC7ZoKRzid8gyTnb&#10;QUme6O/uOlmX+A2YA47zybpELV2X+A36rF1J4ReFlPs1U/CcfCsl4ZMKTtLzkm+KqM1NyQk2JOGT&#10;q5LhvhIcilrq5yXhE1KUvN5oru030l2o5onS92QuifiOeVEjtyRpzMKFsPslM9dUtAZzbbXpwJUE&#10;lTVPlAdIWDmZa7ub+BmKA8BrTKP3YF1bjdhLRBBZnih7m+jkJWrUwET7KEn4ZC9Kx/ZoXdtvUKyf&#10;NAkkvX5jg7A8FS3JM9xqfCyS4BDRRZmLbKqkoE3VZjsf+KhT80ThEqOTl6q9iYgG32WgsNd1sMdO&#10;bu1UtYsjR7Qu2W/QaiKKlrMT3yayZ0vYXsbeWvx5S0IbpkaI7R54evhCm4x8u+9INLWf15VwX9zy&#10;JJNxsy6pR19dh6kREk18IneTyGRkVCUFPqY2GWYBC3tKtigtTLiJJaBuTO3OzTnRO9tugMlICQp2&#10;OFyYuR8IW4HEBdPbY2udFIEnjbhMjYLYZP/Ll3VPRpNsPpoBQFRtwo6JA5GMUfr5P2Gmk8nE73DO&#10;Ie3+a5yIImJZ2WwHAo9vagT6k/weNg0yGd+ypEeAqU28PVqZeBBus4nOLBQsbRsJxSYbU9J6txaH&#10;qqgwS9Xg968M+uJB+LJHfRfZYS8b70A/CYWd0jX0RsDoJzmOqRqtsicPKUCjuAImIw08gf5WYzLO&#10;p8FkkgPKPoIK6OQTo2pkCkQAkdRRHCoFf8nKRI3w9OuRnKGJYu9XzWw/5Ox8/6CJGllgZEwGFZCn&#10;JIJOW/TZbAazievh6k5uPkpe23YipD38duQJZttqnBvno5bMtt0Bs/1uOIPZthrZoHSLD85LJBPI&#10;e5tLHIKzmaqNB4/KO9iIyWxECZLdvqox2zQOSJ7kPpDwONLZthqz8cGOZlOXcHHPR/QL2GrcHP4z&#10;qUnf/ZbkhbI2jpHJexO1yRmmuUQy296NTA3wLamI5IL39boncjL8SbA28SXULETVTWx1/muzbadA&#10;IRW0a/Qktxqe62c+9sHatlOYsq3ZoX3/dWta6bSBjr5ukiHKbMRDEz8pavkvQNqK3smFxzMna9su&#10;CJKSbODk9yZZosxGanT03rYLutEXbPJ6g/e2nQKzQTxGa9tqkKK/VyMGs22ncB/qJokE4oP3L+B5&#10;x1EmmJRUUWaDQki2JaJ248BGkmnwJCVZdGab09f3X4CoMRtPMvm+SbroPEleXTKb+BKaDEd3OZPp&#10;tV5AjhJRu7G3ntqA7yiRRNP8FyBq/AJIUI1QsjcYzBb+uiXXlF/34+eefAMkbTT3XKKG58InRLNt&#10;p5B7Zck35dvNbIkvkQal9K/+bUEX/ALElzzIEIaKCFCynQKzkX4X/d62Wv4kJX2U2YhQJX5S1G5c&#10;PjKU6fe1adopCfazxf7+JEUNUmcKcpPZtlMAJexLki+OZJ7y6yYtMcGkdBxlNjxe9CS3C+Ir9Vuq&#10;FTxJ3ZfcCRQkKJHsU+5I4YsTrc18yW/Dx+C9bTUIaPp6RrPtDQa7VyIs0dq22o3jAx1OEpSIL6GB&#10;WNRSkZTu9elgNlKoI0xupzCVF9PpNHiSW43GErBJ0WzbKRA3hXiJZttq02IyixRKSimzkaaX/N5E&#10;jdkIySdrk6RSzt3ES5Lfm6hxTTHJnolXlrTS2YMSQQnem6hxzSvHt2i27RQmZf5M2EP828YkfYvI&#10;VQx+AZKRytp+Ez6/Y1LUirVtp5BHZ6SFafHetlPgSf623gnWttVgKbi4JvElkpdKTuBv0l0wm/gS&#10;4vnTqe77N0BSTCcDcdq6BrOJL+GaHELRyWzbKcxspPgns201kp3x58k5QNJMmY30j2Q2URtmBG41&#10;WJvkqIISIk/JF0fUcpRIZ1L25XiuaLa9neFCBALtya9bepMOtDgIBO9N1OBx2bxGs8m+hGRfFpfM&#10;ttVAFv3DotnEl0xX7gwlW41dCReSRrNtp0CjC9YWPcmtBoFDplWEye0UuHmIPPyED5CMVY7P9IiO&#10;1radApc4csdn9N622o0W7LPB+O65JGsV+nI6myQo2b7kztdtwprfZ5MEVI5T7OmTtakaOJ5AYzDb&#10;DqIyG+UCSQRDMldxCaR7JCiRJNSpvI5631H1v3YKBCehFaO17Q3G/cGpI9oFafYqx0V6RSZPcjuF&#10;O8FvYvQBSix/dfJeo9m2UyjWJmoETCDxk7Vtp1C8N1EjoSRjjSQd9c6NtfMCvu8UVI3Q0yPp/UgH&#10;4Q0uPqbcOpPMJmqcZ7l/LnmS4hSmdUYUn5RM1jsbSo7swWyalEpwbGpFvz9JVWOzTKe7ZDbxJVCS&#10;nBiT2URtkmyS/oXcfbrfG26LHUYym6ixMSFHOlmb+BLqU+ARktlUjUKO6NstOa0ktV9zP2zw3sQF&#10;3Xlv0TlAslrnfnPKVJLZxJfA5U9Z2/cvjjQynQ7jXCyXzCa+hPBF1KWZ5NKNErj1KMPa1OhkSne8&#10;ZG3qFCiji/IUJCWW3yieMqi/OyW7laAHqeqJ51I1Zrugkr++N3rb/VeepKnRG4O77JLZPpxCghJ4&#10;0m0kQWx22cls6hTm2BH83vgt79nYYFzJaZGMo61Ga70HyRRff92mRuePuasoeG/iFGB/opvtSf7c&#10;RlJkQKZrMps4BWaDTEvWJmrMFlXx8jPZRsJ/Ro3sTY2qpnBt4kvYhnKne7I2USMFCUogeZLiS3iQ&#10;76SlF5Xn+5Gwl/nh4tMAJbIv+Xk+o30J5TsyG145iZlTKbDVfsitTfgAU+P6nKjlGwF5mY22WUmi&#10;t6mRSTqJIt+fpKa7Xny7s7WJLyGAF7XO4+u51sZGgS9X4ktEjYuI3ni8ZG3iFH6mZWzw7aYH+zKS&#10;2biIIPElkro63aJeSf71W9Xy97Z9CYmhc84Pft2SKTvdOnFeyZPcTmHyBh5JT4C35rySOHxyWAkw&#10;uZ0CjYF+2PUma9tqhJD4wQWRXhpnrtdNwAoCNPGTosZsRGeSfYnkrzIbTzLBpKgxG48yWZsmsMJI&#10;XgnXQYOp9Uh4IEyXoEQTWN8000u6ObxFjdmmz1KAEsl7jRP1IQX32qa1QJKJSrR7qRFqP6IrJVVt&#10;Qu0cBJK17Q3GjY0aCfTBL0A6rg61FeVzkV+w13byCUjYdVUj1D5tjZO1iS85mS7pS0R8cBnJbITV&#10;km+AtEIlexLeKPElosaTvE+D7e+eS5qhEomY25SS97Zd0KRGR9wim6X1SJiNyqkEJaLG2mg1lKxN&#10;E1ipZ4j6SkOBLSMn9R5OLHiSmsBK3eEj4buhwHQ2dl3RbNsp0CmPT3f0JLca5C5lFskvQBNYoR5w&#10;eQFKRI3Z5pyfPEnxJeB4bmf/fn6TvFfeG1+cIKaAY1wvgFsSqR+OnuRWYza+3dFs2ykQZ6TFbHJ+&#10;03TZFyechMfhJCRro441uRhE1VgbP4DkRKUJrCSUTtOS4L2pL6GIJMkNJbAoa5uCvuRJihpemZqh&#10;5PemCay48ijjg9e0jGQ2nmTyNZW8V44qnISjtakvmYN3tLbtFHjV5Bsk0RnJe50kmCGbvn9xNIGV&#10;Vvp8vQOUiNrMNi0PgtnEl5A4wyUSyWxbbcp4ogs12ECu1w1DFXouUSNVCq8coUR8CV45iylI3isU&#10;Ah+c5Nctea+kwFAPEmFyuyBm47VFs22nQHP8i5zx5L1tNWbjv+SLowmshIKittqMvV43swHl5L1p&#10;Aisles+Ef+N0vmebO7kSZoWo1lKjHwTNQpJft6jBK+LKku+b5L3SQ46mddFs2wUVs8kZB1cSVZG8&#10;Je+VMzdUcvTetlMgyELhaPJ9k76rk8D6jnbm0ngVYuU27SS+f01FbdKrOEMHflITWKkjjK4fphHf&#10;Ates7YxOwtJGdRLVyD1O1ia+hHAJXceStW2nEHcBIvNU18avO/FcmsBKPVp0qxINMnW2EJOawMqt&#10;hdNQ7TtKRI33Bk8erU18yewvkl4l9JPba3uRZJvk0L81gTXtFKVq+JI59wUo0QRWMBn1VOIOFl3b&#10;0BbJbOpL5kibfN8k7xX48+tO9lzSVpV4At+AxJeIGk8yXdt2CiT6s4GNZttq+ddU8l7pUcmdqdFs&#10;4kvoQfZKKq5JfFyvm6yUrEulqs1+ci5b/b571QRWIrZMGPy6RS3fvWoCK+Ux5F0ms8m+hHsFbrck&#10;Gip5rzxJcnOTnbmo/bG2JKqmCazTPi6bTfclOK7oRCXNVvkF0LQnWpv6ElCDkQFK1JewU4sYMWnu&#10;mvsSabhKiVLWo43b59cPZz7cRD6StW2nwE7hyuLKkvdarG07BfKk3tOq4PvXVFq8jp/klJOsTXwJ&#10;Nyk+ov2kpsu+UpRIAiu7IHLOkrWJGmdTfgLJe5MEVsK8nIyi2dSXpNEZSWC9vXlvkecSNZKqiTwl&#10;700SWKcHz9zO8x0lokaaMy3Rk2+AJLDCZGbde96iBifMjRnRbOJL8D+ZV5bOrVSxwUBHKBGnMJUP&#10;kZ+Ulq90JiI5Oppt+xIuY6QENPHKmvcaZ1hp3ivfm6giDb+4/SSua2iE798ATWCdu6mSfgo4YZkN&#10;dv2ezKYJrCTLRh1FgJLMxk8nqe2jRbyo8QtIuiSb2niF6JRvea8EKCNmRdWmKDPpaslmVdY25TjJ&#10;OUDViEWQ0BWgRPNe+dWQhhR4LlWbb37069a8VxJYj+iMo2rU7XKAS9YmvgRIRpXyXBi3XwBRj2xn&#10;rnmvd2ofoqwIUxsqP/niaAIr9SDT7vP7F8fUOGQmFaCwDfpIaBIaYVLU2Jo/E67j0rzXH0rQkywk&#10;UyP0TXnld5RcmsDKF4cqpe9P0tTInJmk6q9emSK59STJHiOwHM221aYmfIrQg9m2L2GnMBl1ydq2&#10;GgwthFgQL6HcTdZGNDrxk6rGLug5if7B2mRfMpH2JCuC0sFlJDu8yXBIZttOYUreOQsnT3KrwfZx&#10;yo/Wtvcl7MyzGB7RmL22iWAk2WPs6JYaEMlieKrGOSCdbTsFZiMaGngu8ryXkbgS3nfyC5C81xuV&#10;TRHbR3mvzpZFZy7Je52mfbjlACWilj9JzXtFbw5iX78BEMeytsknSjApCaz0Dh4sJ7OJLxkbk3gJ&#10;ed7LyKklj6IzqsYTyXjTSxJYaYI/bUOTtYkvmc1Msp+k8YisjRsjEgZa1eC7CdoGeeYEu2U2YgrJ&#10;GUfVYi6f75nM9qAjbXASVjXyS6iSjDC5nQKfDUrUol/AVpvZosuPyTvda6OLLVf3BCgRNb4BROgT&#10;zyUJrFS2Rk0ALtFisiyhkRzetTTmog1GsrKtRWYoX47kWyrpq1NdH22BRIsUW55isr2TpFdijpmP&#10;FK07j35SnL/vSSR5dTq2Rm5EtEiM/omKrdkDrnf25l6MpDujasURrktSVwkwco9UApDte4qVbSfC&#10;BWOk6CSTbS3qRYndJT5E8l2JAGWfbNECIPwvmUzyVrlwkVK0ZGmiFqdgU469EDJ1aHMJ9fcNgqjh&#10;QwB/8rOWvNUbx7bh4oPZ1IngDpLw1vXY+wpcP4kl0WxbbTq5cJdn8MOWvNXbjRB7Uq5IFcZ6AczG&#10;GTVITyArfKmxHWGvlXxERY3ZspRQ9gMyGx4icv6i9kdKaPQkt0tgY8evNCAw+V0uI5mNb33ikDXd&#10;lYPz9OoLMCmu5DfdNVrb3lfw0/49NQSzbTXWNosLMCl5qxw2iEsmKBG1YjbxJdRURimhXMmj742P&#10;W+InNd2V5KN39N5ELUeJ5K1ON/io+J+iD11biEnJW43pUsIbOhuHjeQXoP1ayZGdarnvmBS14kmK&#10;L5lKichPWrpr6pUlb5VEDy6bSn7dosb3jSNR8uvWdFd4z6hJCiSPvDdIvuSKDm6SWGrQ9/AC0dq2&#10;GjsFvgEJSiRvlY6m7JKTnYKoMdvvp+P7NlnyVilVIZiWYFLU5oMftR6GQNlPkmZ2FIIEvwBRm5I+&#10;0sgCr6zprkSus+C1qDHbpLMns22nwJOkrjgJXGi6KwewqEU7Ru0nebDBiPaTogZKfmM5AUrEl7AJ&#10;wi0n722rMVt4KJW8VTZ4fFAjlOi+hOB1QmBemu5KNPMnCiWIGp4r9CWSt0o7eNKBoiepviQNXEje&#10;KqmFNCVKnqSosXvlF5B4Zclbzb+mojY7c8Lewe9N8lant80ZBZxErZhtbzDGk8wd3d+/3ZIlm+/w&#10;JG91bi55JI2yCBYtp8BsWeEnJ9Glxl6ZeE60tq1WzLadArNhZDTbVst3QdLmNQ+Vixq/bmIKyTlA&#10;011h+bJ9iagVmNxOgfMbAbUgUZ/e9ut1z2yTsfH9GyB5q1xr/xs7/f4LEDVm44uTnDo03fX3tJj4&#10;SVEDJbN9TdYm+5Lfk3A021b7xWRSZkp57noBvLe50SvwJaI2s0XNbcjnl9nYlyQFu6rGewPKEUq2&#10;UyAWxO8mWttWy39vkrdKnAvmP5pNfUkamZe8VbZORMcSzyVq7IIIc0VPch9WiE/iSqK1bbX8HCB5&#10;q4QKaMSWQFJcyZO01WjLJWmrE6+NdpOiRVCZ9i/JPkGSXblMjfNbsDLRIjbPS0sOAZK0Sqn2bGW+&#10;+0jRYjJWlvhIyVnlYXAuSibb3ifP8ZCU1ZOHHxEBosVknBSjd7bdAfdlRDdCwRwuT8cn46SRV+D8&#10;JWGVe4CjpjZEwWQy2uElhYPkry01ruaFmUre2daiBS3R7Ogxbl8Am0I0IZlsaxWPcfsCPCPxrWSy&#10;rcWRDS49+Z1JsirQH7/z/XcmWtPWcp7+952PpLjiCKL+GuSTrTd9HwYg+oBKqioBi4y5ES2SrllZ&#10;9Bi3L+A2ldEKHuPWutOL8ZZUxNMubT0QLquKLspQLRIJYZuSr6fkqb5wV1HeomjRbmqulE4Asn0B&#10;V7y9k1ak5BGs50GSKh+ZaLLtC2gSQ3p38s62FpPdp5FKAP3tC8gre0Y7HkttxV1FTIOkthILnvYA&#10;ARrFg/DSoi7Dtx9JbX393G5J5o+pzWWRUakUetsdcNkIru774kyNhsFZBjR6+2jy5K6qJBhpanwv&#10;COsGmERvu4QHFfvJl8bUaOLLDib4caO3XcmDZNp70KXE1DjBXvNUvv4I0NsbC4qzombbpsZ07Jmy&#10;1W3HQPAtyqZluq02l91G53r0tmt4EKVNdnamRoSKUqtgt4XedilkgUYhSVOLL5RAb7sHvh1ctRT9&#10;7rbaXOb+TvoL3H4kW3V6viTpAqbG9eXcrRjELdDbXoU7zyO21NQIHL3prZn8EDRflVNKkp7AdNsZ&#10;8QXna5xNt70Kl6BGzdKZbqs1022vQoAlutWd6bYajfjxDtnqtlfhpgeijAkyNUEW3ifqWIKZ4h5I&#10;ZUn2eqZGoRw98aIvgua6kjGbXOTCdNsZESqhmCCbbnuVe766rTatEKJ8D8wU90CrxKRUy9SmySh0&#10;a/K707xV2pbwUL7ujNiVS5ZsDhXNXGV7nzQBY7rtjNiqUMQZpFiht90Dp9vjFYSxTQ2yFY4k+ppr&#10;9ioRSvrWJw9TvAoOk2BG9O62e5jLrWnAkEy31UAmv4ToiyAZrFxnMVvvZLrtjKYlOafjaHXbq8x1&#10;8klfTd6dqE07naTBB3riHl4UdWRQETXWdoQPU9wD5Z9JB2KsFDV8A1eVRg9zexX2tNE5kulEjSZi&#10;XKOUTCeprGRSckhIoKJqXHHN6TqaTtwD0yUZQpAcojY7nKQeAb3tVfggPDjJBD8EVaMRd9R+jOnE&#10;PfAOst+dqk1H7SQBiunEPQCVJHXT1WD2n0kGFHriHijUSxpGuBrJ4/Toj6Ai7mEubY8Oy5IHS1+X&#10;+N2JeyApLCE/WJ2oFdNt90CkLsm4YratxcUitLrOnuX2DuzDkhZkzLa1qNamjX00m6S00uEx26iI&#10;FkWWvIHo2yopraTUJ20VJtV/Bd6myJK6hgSVktJKj80MJaLVzLYdyrQjib7jkgjL3fIEqKJTuaS0&#10;zh3xQYYjT1K80INvSELuD5m53gAHkWzTIFrzeTxDlGxvglNIGsLMnnfZSCrZg6aqEUq2Vzjmsrrk&#10;syOJsGTF8AvIfm/bKxxs26K9rCTCkhUD5ZWtbXsFrgxPCgp5kluLOCt3GkZrk5RWWMCkLd7tR7Ro&#10;b8ctZNHGWVJa89nEl8yh4J6tbe9OYkxKIixPkrVFnktSWl+09o8+p6LFk+QG9gglktJK6DnbCYkW&#10;+zXiKtnati+hcVO2zZNEWK7jpogo8pPSwXW8a/YkxZfQDOMkLBgEniUTlmN/kk3AL2B7IFBCiVQ2&#10;2/YlbA3Z1gcbZkmEJXmZcHw22/YK9BpKyB7WtrUKrywprfFsokUa8hApyXuTlFYie5nnEi2+3exL&#10;oicpKa3xexMtMlrxCpGf1JRWLnSLfgGixX6SA0u2tr3DIDU1yYPlvLC1mtm2L+GrmPlJzZ9ln0AK&#10;SYQS8QrxbKKFS+ZkG822vcKkdUS/bkmEZV/ypBtBNJv4EoLp0S5IEmF/f93ZzlxTWmOUqC/h+rKE&#10;E5/Ev7UzhOJJck9Ma/Jno1se0ds7jPgXIFrsy7nMJHpv1sF1PFDwDRAtvqYP2PUEJZrSSoQzCtGI&#10;Fv1saVmRrW17Be6Wz3YKmj/LrbZRXzze2/Yl+PLs2y1abJ1Jggj69TLb9gogOWM5RYvZCBxGnktS&#10;Wh98OTKUbA+Eyby3bLbtS6Y7bTbb1iITmcZs0X5SMmHzX7f4krnkMTvjaFLr72k9+L2JVrFX1qxW&#10;KMHoGyBaU0PBXVHJr1vTWuO17ZMRXxyuOc1m2/GSub4s8iWSQ3vj2naqZqK1bV+SzyZa5FqQSxjN&#10;tn1JjEnJh2UXhH/NZtu+JP7iSEJsM9v2CrEvkTzaCfVOc9rgRCUdXGM/KVpcnEISSfYkt1eIo2rS&#10;95WMWDIDotkkvRULs++baFGi+dsGMXiSkt9KEDu55pQMr72bwf9wEIi8siS4EvdI+hQxm/iSYjbx&#10;JTzJjBmTxq/EgvDM2YsTtzDMWETESUItuRKk8WTPcnsTkhK4cCLZ5ElyLKujDjtb3XYnMSUg2bHc&#10;1gVQstm2O6HVeJbMJq1f2RiSyxB9BiTT9cxul586pXWAACN0WIuO3pIgy08nC5mIFrOR2JQ8SVLn&#10;lpVpiFK1cCcTjwgcMzBcs03f0WSTp1oTM+QOrWi27RhgEqIgBkz7snFKFaYR3HdXCZu29NINrGpx&#10;TwU7k+y9iTcJwwps/peNfFCvjNUnIid60yzw+wbWtQhHRL9uIjtrNmIYSexJlW4kEc4PJ3lt25VM&#10;UClbmmhxo9u0lk9mE6cQ7l85sK0HMt+bqUtPZts7k+HtsiepWuk5n4SUZWW6f1UtzouUc0XvTZNi&#10;w/MicYRlIwDl2BH93CS5NY314t9kNnJ4orMw3+qlh3ON2HzVIj6ffbkJ5KzJJgEt+gGIFh56Or8m&#10;kJTE1llaUKzGWxP/QzI7ZfDRbNuT0K8oytPmB7aeCAWHJzu14NcmWa0p/wbjtic7+AVE3zbp+zrJ&#10;DckhH5poT3a/+OBHK9seAT44+2xL+uxUnUXUA0HTbSPb5MhpiRZpojQVS1Ym2azXETWY5We9vcjk&#10;SmfvTFJgJ/sm6dc4m6T1QKYqNArMUNy91PiVR72DmG2r8Z2ZxNkA/NLAddI2kmpvZtvOB9dDG65o&#10;NvEHVLMkhX/MttXouhhduYja9gfcTx4V45nawe4/okzJTV/vjZQNenEnmy1RI+I0rdmS97Y9wp3D&#10;bNIVhrVtNXwduWPRbNuRUC6bpbgTsVuPhKPG3GgbrE1yWMnZeCWl83NQ3rNBPESnRIjjpUaGwjs6&#10;36saF/c9I1qRxNM9G5iM6kpUjX1FdCUVj2Q7hTuRmaSflalRVRpVz6O2nQJlF6QSJb8AUZt65Sh8&#10;R/H1epK0kuGSkGi2rUYvaIrcIkxuX0KKzvAVwVFKkl6ff9wrkvwCti8h14BPdzTbVsMpA5Nobdsp&#10;PA72UdlsW206oXPgS9a2ncLjzWzZkxQ1ridJugPws9xOAcdFN9DkSaraBbUe7ZIleZXZ2LhFs20X&#10;9OByhuy9SfLqZG1EZcRkJ+8fznGcmZ+U5FV6N9FoP1rbdkHsgbhVPUGJJK9C2HFHSDSbuiBi89Ev&#10;QJJXaSoZ7rlEDQ5/aqOCX4Akr04MLuICCPus90agKquGA0xLjat6H+EvYKvR+yP9BWynkPYk4Ge6&#10;1cjKPa7sSW6nwO125JdGKNlqJHtQXJO8N0lepfcr/dKS2URtWmRE5DMxxfXeKPvmeuBotq3GJuie&#10;hS4keZWfdtRFdwK6y8jbm+h59N4keZXAPAfaaG3bl9CbM0toJza7jOSEQyZ2NNtWIwgX7l4leZVI&#10;bdaPgID1MpIezT8UrQa+RFJehxrJQryixgOCoY1m207hwpdE2cMkOK214V4p1EuWtn0CZfBclBC9&#10;tq32PKGRo8m2S7jo4HuPAjOS8cqVWckN9ux49qaEIBxdKyL8ix6tfaJKQo696+lDk1B3ktRlqt5E&#10;L6JPqWauUkvKvbvJaxM9yoWzOJBmrrJNy+hSzibrmdDwJdqTaOLqgyg0v5rgECB6IZ3IrnhZGPe0&#10;nd300iMEGv2uj721YLJ7dLcjk22944CoC37XmrXKN5uQWvQYtxe5ZylcfCTW4yD3cZJRosm23nnc&#10;Iicima7s14iBRrtW1QP70UuTTFe2eRftWpKlqR4XBEa/a81Z5THSxCaaTbzPxI4SjGjO6pMrxNjI&#10;Bz810Ts420STbWfAiZHXFmFEU105kkaTya6imGzr2WH0b//8d//0v/77X//1v/39n//uz/+Hf/zt&#10;/Osf/+0v/ynjX3/z57/80z/86edP83/8yz//9W/+7R/+9I///Je//PX//uv//h98jf79//35P3/+&#10;hDpDovWfw/z/lHm9W/lWKbN73Mr3Spm3tpUflTJPcys/K2Vc7FZ+Vcq4zK18VMq4wK18Vsq4tK38&#10;rpTZH23lq1Ieinlr83eFMQdZh7Khc2X2DmfD6op6h7RhXEW9w9pQqKLeoW04UVHv8DYsp6h3iBve&#10;UtQ7zA0TKeod6oZb3Or83aBu2EJR71A39J+od6gbPk/UO9QNQSfqHeqGcRP1DnXDvIl6h7rhxES9&#10;Q92QXKLeoW5YK1HvUDc01Fbn7wZ1Q0eJeoe64ZdEvUPdEEai3qFuqBxR71A3lI6od6gbskXUO9RN&#10;xxBR71A3LUBEvUPd9PQQ9Q51Q1hsdf5uUDfEhah3qBtKQdQ71A21IOod6oYrEPUOdRPFF/UOdROW&#10;F/UOdROeF/UOdRM4F/UOddP9QdQ71E1oe6vzd4O6CXGLeoe6CT6Leoe6CUKLeoe6iSqLeoe6ifeK&#10;eoe6CeCKeoe6iciKeoe6aSsg6h3qJmoq6h3qJgy61fm7Qd3EQ0W9Q90EKkW9Q91EHkW9Q93EEkW9&#10;Q91EB0W9Q93E+0S9Q91E/kS9Q93E8kS9Q91E2US9Q92EzbY6fzeom/iZqHeom8CWqHeom1CVqHeo&#10;mzJrUe9QN3XTot6hbgqhRb1D3dRDi3qHutNQx9/VezfUUcHcqE8x8Taevyt1Qx3VwpW6oY6i4Urd&#10;UEc9b6VuqOO+mkrdUEfFbaVuqKOEtlI31FETW6kb6ihyrdQNdVStNupTdrpRx9+VuqGOutJK3VBH&#10;oWilbqij8LNSN9RRyFmpG+oozKzUDXVUWlbqhjpKJyt1Qx21kJW6oY7ixkb9tzxxw24E3QAGvClB&#10;7AYw6E1VYTeAgW8KBbsBDH5T+9cNYACccr5uAIPglOh1AxgIqY0pBzAYTiFdZ4EBkbykboAPwqJm&#10;LByJVLBVS/ggLRB0AzgS4TG6ARyJMBndAI5EuIxuAEcibEY3gCMRPqMbwJEIo9EN4EiE06gGcBJj&#10;6qy6ARyJ8BrdAO4TYTa6ARyJcBvdAI5E2I1uAEci/EY3gCMRhqMbwJEIx9EN4EiE5egGcCTCc1QD&#10;OLExBTfdAI5EuI5uAEcibEc3gCMRvqMbwJEI49EN4EiE8+gGcCTCenQDOBLhPboBHIkwH90AjkS4&#10;j2oAJzumyqMbwJEI/9EN4EiEAekGcCTCgXQDOBJhQboBHInwIN0AjkSYkG4ARyJcSDeAIxE2pBvA&#10;kQgfUg3gBAiZY+UAjkQ4kc4CRyKsSDeAIxFepBvAkQgz0g3gSIQb6QZwJMKOdAM4EuFHugEciTAk&#10;3QCORDiSagAnRSbJvBvAkQhP0g3gSIQp6QZwJMKVdAM4EmFLugEcifAl3QCORBiTbgBHIpxJN4Aj&#10;EdakG8CRCG9SDeBECR27ygEciXAnnQWORNiTbgBHIvxJN4AjEQalG8CRCIfSDeBIhEXpBnAkwqN0&#10;AzgSS+aE+ww1Cj2CygInT7hFuBzAkVjyJ/TQtSWUDAr3cfgAJRIhTSSUTwfJ8hk4EksehYsw3IIS&#10;idNOVMLCJZfCtZ8+QOkTp+mnWlAi0QkVmoN0b2Fac4oFJadCv3wfoPSJ0z9TLSiROB0xdYASidPj&#10;UgcofeK0rdQBSiROJ0odoPSJ01xSByiROP0idYAOiTSm0QFG0DhV2kH5AN3XmeuhfYAOiVxn7QN0&#10;SKTZuA/QIZHSJx+gQ+J9WiXu1ziC7i0YEullVQ5gSLyXHAtl876EEonOsXDFfLeEaQooD7HkWGgj&#10;6wOUSPTSEBpKlktwJJYcC5eg+BJKJHqByL3kWOhX5RaUSPQikXvJsXBDmltQItE5Fq4j6F7jR6lI&#10;ybHQmc+WUHIs3OzkA5RI/CgYKTmW+0fJSMmx0PXDl1D6xI+ykZJjuX8UjpQcy/2jdKTkWOi+as+g&#10;5FjuXj4ygurD4gUk95JjuXsJyQg6C9wnlhwLl/T6Qyx9oheS3EuOhWvS3YLSJ3oxCXXT5UN0n1hy&#10;LHfnWEZQvUYvKaGHUDmA+8SSY+GeTnsLJcdCOwkfoNwnemnJveRY6D3pFpQ+0ctL7iXHcvcCkxF0&#10;OHAklhzL3TmWEVQWeJnJveRY6Kljb6HkWLiTxwcofaIXm3ATTvkM3CeWHMvdC05G0L0F94klx0LH&#10;M3+IJRK97ORecix351hGUD0DLz25lxzL3YtPRtBZ4EgsOZa7F6CMoLPAkVhyLDSHMxyUHAs9Xn2A&#10;8uvshSi0TS6fgfvEkmOhabstoeRY7l6OMoLqNXpByr3kWLiTyJdQ+kQvSrmXHMvdy1JG0D0DR2LJ&#10;sdCd0p9BiUQvTrmXHMvdOZYRVM/AOZZ7ybHc5wI7ieKUHAsNDn2A0ic6x3Iv61TuzrGMoHuI7hNL&#10;joXWzv4Myq+zcyx0My2X4F/nsmLl7hzLCKqH6BwLTcrLARyJJcfCBYX2FsrKlbtzLCPonoGfWMrq&#10;FXpG+xJKn+gcC5dVlEtwn1jWsHBZiy+h/Do7x0I3vGoJXLCrFoygeY0P51hG0A1gSOQe5HIA+zo/&#10;yjoWGor6M+h8Iu0VfYAOiQ/nWEbQPURD4qPkWB5z/9P+tI2gs8D2iY+yjoV7Vs2CkmN5OMcygmoJ&#10;zrFwHXE5gCOx5Fge3oBrBN0SHIllHQu90v0tlEh0joXrDsolOBJLjuXhHMsIqofoHAv9I8sB7Ov8&#10;KDmWh3MsI+iW4Egs61i4tsZwUHIsXG7uA5Q+0TmWR1nHQhNgt6BEonMsj5JjeTjHMoLqNTrH8ig5&#10;lodzLCPoLPCvc8mx0CHW3kLJsdBh1gcofaJzLHS1L5+B+8SSY6FBtC+hRKJzLI+SY+HmGLegRKJz&#10;LFzH1D1E51geJcdCK3BbQsmx0BbcB+hOLHQx9wFKJDrHwr0M5UN0JJZ1LA/nWEZQ+QPnWLiVtBzA&#10;kVhyLNznaG+h5FgezrGMoHoGzrFwr3o5gCOxrGPhHhZ/BiUSvaXXo+RYHs6xjKB7iO4TS47l4RzL&#10;CDoLHIklx/JwjmUElQXOsXChVTmA+8SSY3l4i68RdEtwJJYcy8PbfI2gs8B9Ysmx0K/dfkxlHcvD&#10;OZYRdEtwJJYcy8M5lhFUFjjH8ig5Fu5hsIdYciwP51hG0C3BkVhyLA/nWEbQWeBILDmWh3MsI+gs&#10;8LNzybE8nGMZQWWBcyxcNFMO4GfnkmPh1gZDYlnH8nCOZQTdM3AklhwLF2j5EkokOsfCrT3lEtwn&#10;lhzLw+tYRtA9RPeJJcfycI5lBJUFXsfCbYflAI7EkmN5OMcygm4JjsSSY+FaVENi2SPs4RzLCLol&#10;OBJLjoUrsH0JJRKdY3mUHAuXCasFI2iewdM5lhF0AxgSnyXH8vQ6lhF0FhgSuU2mHMCQyGVM5QD2&#10;deYW0nIAQ+Kz5Fi4A81x0CGRi2t9gO7rzIXFNkDJsTydYxlBhQPnWJ4lx8Ktab6EEonOsXBfaLkE&#10;R2LJsTydYxlB9xAdiSXH8vQ6lhF0FjgSS47l6RzLCCoLvI7lWXIsT+dYRtBZ4EgsORbuNjQolxzL&#10;0zmWEXRLcJ9YcixP51hG0FngPrHkWLg63B9i6ROdY+GC0W4JzrFw4XQ5gH+dS46FO+fsGZQcC3cN&#10;+gClT3SO5VlyLE+vYxlBBSTnWJ5lrzCu+/ZnUPpE51i4zrVbgnMs3JpaDmBnZ+4YLQdwJJYcy9M5&#10;lhFUr9E5lmfZK+zpHMsIOgvcJ5Ycy9M5lhF0FjgSS47l+XFVSsmxPJ1jGUG1BOdYniXHwtWz9mss&#10;ORZuPPcBSiQ6x/Is61iezrGMoHuIjsSSY3n61Skj6CxwJJYcy9PrWEZQWeAcy7PkWJ7OsYygs8CR&#10;WHIs3D9rSCw5Fi7n9QHKr7NzLFwrXz4DR2LJsTydYxlB9xYciSXH8vQrVUZQWeAcy7PkWJ7OsYyg&#10;s8CRWHIsT+dYRtBZ4EgsOZancywj6CxwJJYcy9M5lhF0FjgSS46F26/t51xyLE/nWEZQLcHrWJ4l&#10;x/J0jmUEnQXuE0uO5el1LCPoLPAoTlnH8nSOZQSdBR7FKTmWp3MsI+gscCSWHMvTOZYRVBY4x/Is&#10;OZan17GMoLPAkVhyLE/vFTaCzgJHYsmxPJ1jGUFngSOx5FiezrGMoLPAkVhyLC/nWEbQWPByjmUE&#10;3QD2dX6VHMvLOZYRdBbY1/lVciwvr2MZQWeBfZ1fJcfyglKRMpQRdBbY1/lV1rG8nGMZQWWBcyyv&#10;kmN5Occygs4CR2LJsbycYxlBZ4EjseRYXt4rbASdBY7EkmN5eR3LCDoLHIklx/LyOpYRVBY4x/Iq&#10;OZaXcywj6CxwJJYcy8t7hY2gs8CRWHIsL+dYRtBZ4EgsOZaXcywj6CxwJJYcy8s5lhFUFjjH8io5&#10;lpdzLCPoLHAklhzLyzmWEXQWOBLLXmEv51hG0FngSCw5lpdzLCPoLHAklnUsL+dYRlBZ4BzLq+RY&#10;Xl7HMoLOAkdiybG8nGMZQWeBI7HkWF7OsYygs8CRWHIsL+dYRtBZ4EgsOZaXcywjqCxwjuVVciwv&#10;51hG0FngSCw5lpdzLCPoLHAklhzLyzmWEXQWOBJLjuXlHMsIOgsciSXH8nKOZQSVBc6xvEqO5eUc&#10;ywg6CxyJJcfyco5lBJ0FjsSyjuXlHMsIOgsciSXH8nKOZQSdBY7EkmN5OccygsoC51heJcfyco5l&#10;BJ0FjsSSY3k5xzKCzgJHYsmxvJxjGUFngSOx5FhezrGMoLPAkVhyLC/nWEZQWeAcy6vkWF7OsYyg&#10;s8CRWHIsL69jGUFngSOx5FheXscygs4CR2LJsby8V9gIOgsciSXH8vJeYSOoLHCO5VVyLC/nWEbQ&#10;WeBILDmWl9exjKCzwJFYciwvr2MZQWeBI7HkWF5+H8sIOgsciSXH8vI6lhE0FhzOsYygG8DyE4+S&#10;Yzn8PpYRdBYY23eUHMvhvcJG0FlgbN9RciyH9wobQWeBcSxHybEcXscygs4CY/uOkmM5nGMZQWWB&#10;cyxHybEcXscygs4CR2LJsRxexzKCzgJHYsmxHF7HMoLOAkdiybEcXscygs4CR2LJsRzOsYygssA5&#10;lqPkWA6vYxlBZ4EjseRYDq9jGUFngSOx5FgO7xU2gs4CR2LJsRzeK2wEnQWOxJJjOZxjGUFlgXMs&#10;R8mxHFAqQt6PoLPAkVhyLIfXsYygs8CRWHIsh9exjKCzwJFYciyH17GMoLPAkVhyLIdzLCOoLHCO&#10;5Sg5lsN7hY2gs8CRWHIsh9exjKCzwJFYciyH38cygs4CR2LJsRzeK2wEnQWOxJJjOZxjGUFlgXMs&#10;R8mxHF7HMoLOAkdiybEcXscygs4CR2LJsRzeK2wEnQWOxJJjObxX2Ag6CxyJJcdyOMcygsoC51iO&#10;kmM5oFT061xyLIdzLCPolmBRnKPkWA7nWEbQWWBRnKPkWA7nWEbQWWBRnKPkWA7nWEZQWeAcy1Fy&#10;LIdzLCPoLHAklhzL4RzLCDoLHIklx3I4xzKCzgJHYsmxHM6xjKCzwJFYciyHcywjqCxwjuUoOZbD&#10;OZYRdBY4EkuO5XCOZQSdBY7EkmM5nGMZQWeBI7HkWA7nWEbQWeBILDmWwzmWEVQWOMdylBzL4RzL&#10;CDoLHIklx3I4xzKCzgJHYsmxHM6xjKCzwJFYciyHcywj6CxwJJYcy+EcywgaC07nWEbQDWAcy1ly&#10;LKdzLCPoLLATy1lyLKdzLCPoLLATy1lyLKdzLCPoLLATy1lyLKdzLCPoLLATy1lyLKdzLCOoLHCO&#10;5Sw5ltM5lhF0FjgSS47ldI5lBJ0FjsSSYzmdYxlBZ4EjseRYTudYRtBZ4EgsOZbTOZYRVBY4x3KW&#10;HMvpHMsIOgsciSXHcjrHMoLOAkdiybGczrGMoLPAkVhyLKdzLCPoLHAklhzL6RzLCCoLnGM5S47l&#10;dI5lBJ0FjsSSYzmdYxlBZ4EjseRYTudYRtBZ4EgsOZbTOZYRdBY4EkuO5XSOZQSVBc6xnCXHcjrH&#10;MoLOAkdiybGczrGMoLPAkVhyLKdzLCPoLHAklhzL6RzLCDoLHIklx3I6xzKCygLnWM6SYzmdYxlB&#10;Z4EjseRYTudYRtBZ4EgsOZbTOZYRdBY4EkuO5XSOZQSdBY7EkmM5nWMZQWWBcyxnybGczrGMoLPA&#10;kVhyLKf3ChtBZ4EjseRYTigV4ZlG0FngSCw5lhNKxSwokegcy1lyLKdzLCOonoFzLGfJsZxQKvoM&#10;So7ldI5lBN0SLJ54lhzL6RzLCDoLHIklx3I6xzKCzgJHYsmxnM6xjKCywDmWs+RYTudYRtBZ4Egs&#10;OZbTOZYRdBY4EkuO5XSOZQSdBY7EkmM5nWMZQWeBI7HkWE7nWEZQWeAcy1lyLKdzLCPoLHAklhzL&#10;6RzLCDoLHIklx3I6xzKCzgJHYsmxnM6xjKCzwJFYciyncywjaCx4O8cygm4A41jeJcfydo5lBJ0F&#10;tk98lxzL2zmWEXQW2D7xXXIsb+dYRtBZYPvEd8mxvJ1jGUFngZ1Y3iXH8naOZQSVBc6xvEuO5e0c&#10;ywg6CxyJJcfydo5lBJ0FjsSSY3k7xzKCzgJHYsmxvJ1jGUFngSOx5FjezrGMoLLAOZZ3ybG8nWMZ&#10;QWeBI7HkWN7OsYygs8CRWHIsb+dYRtBZ4EgsOZa3cywj6CxwJJYcy9s5lhFUFjjH8i45lrdzLCPo&#10;LHAklhzL2zmWEXQWOBJLjuXtHMsIOgsciSXH8naOZQSdBY7EkmN5O8cygsoC51jeJcfydo5lBJ0F&#10;jsSSY3k7xzKCzgJHYsmxvJ1jGUFngSOx5FjezrGMoLPAkVhyLG/nWEZQWeAcy7vkWN7OsYygs8CR&#10;WHIsb+dYRtBZ4EgsOZa3cywj6CxwJJYcy9s5lhF0FjgSS47l7RzLCCoLnGN5lxzL2zmWEXQWOBJL&#10;juXtHMsIOgsciSXH8naOZQSdBY7EkmN5O8cygs4CR2LJsbydYxlBZYFzLO+SY3k7xzKCzgJHYsmx&#10;vKFUhOUZQWeBI7HkWN5QKmZBiUTnWN4lx/KGUjELSiQ6x/IuOZa3cywjqN6CcyzvkmN5Q6noMyg5&#10;lrdzLCPoluBILDmWt3MsI+gscCSWHMvbOZYRdBY4EkuO5e0cywgqC5xjeZccy9s5lhF0FjgSS47l&#10;7RzLCDoLHIklx/J2jmUEnQWOxJJjeTvHMoLOAkdiybG8nWMZQWPB5RzLCLoBjGO5So7lco5lBJ0F&#10;9nW+So7lco5lBJ0F9nW+So7lco5lBJ0Ftk+8So7lco5lBJ0Ftk+8So7lco5lBJUFzrFcJcdyOccy&#10;gs4CR2LJsVzOsYygs8CRWHIsl3MsI+gscCSWHMvlHMsIOgsciSXHcjnHMoLKAudYrpJjuZxjGUFn&#10;gSOx5Fgu51hG0FngSCw5lss5lhF0FjgSS47lco5lBJ0FjsSSY7mcYxlBZYFzLFfJsVzOsYygs8CR&#10;WHIsl3MsI+gscCSWHMvlHMsIOgsciSXHcjnHMoLOAkdiybFczrGMoLLAOZar5Fgu51hG0FngSCw5&#10;lss5lhF0FjgSS47lco5lBJ0FjsSSY7mcYxlBZ4EjseRYLudYRlBZ4BzLVXIsl3MsI+gscCSWHMvl&#10;HMsIOgsciSXHcjnHMoLOAkdiybFczrGMoLPAkVhyLJdzLCOoLHCO5So5lss5lhF0FjgSS47lco5l&#10;BJ0FjsSSY7mcYxlBZ4EjseRYLudYRtBZ4EgsOZbLOZYRVBY4x3KVHMvlHMsIOgsciSXHcjnHMoLO&#10;AkdiybFczrGMoLPAkVhyLJdzLCPoLHAklhzL5RzLCCoLnGO5So7lco5lBJ0FjsSSY7mgVITlGUFn&#10;gSOx5FguKBWzoESicyxXybFcUCpmQYlE51iukmO5nGMZQfUWnGO5So7lglLRZ1ByLJdzLCPoluBI&#10;LDmWyzmWEXQWOBJLjuVyjmUEnQWOxJJjuZxjGUFjwe3HSZZfSTmE0SwM0TF+KBgcfyWlFeYaGaJD&#10;JAoGyV9JaYW5R4boUImCwfJXUlphH2uG6JCJgkHzV1JaYR9shmjR6cTL7adkXlD4QGfJvTDEBzpL&#10;9oUhPtBZ8i8M8YHOkoFhiA90lhwMQ3ygs2RhGOIDnSUPwxAf6CyZGIb4QGfJxdx+nIz5lXS/Eadj&#10;GKL1nU7IMES3q0ThA50lJ8MQH+gsWRmG+EBnycswxAc6S2aGIT7QWXIzDPGBzpKdYYgPdJb8zO3H&#10;CZpfSYdOp2gYokWnkzQM0aITVkb2qgzRftmdqGGI7tyDwgc6S66GIT7QWbI1DPGBzpKvYYgPdJaM&#10;DUN8oLPkbG4/Ttr8Sjp0Om3DEC06nbhhiBadMDWGzpK7Yc4P31myNwzxgc6Sv2GID3SWDA5DfKCz&#10;5HAY4gOdJYvDEB/oLHmc248TOb+SDp1O5TBEi04ncxiiRSfsjaGz5HOY8wOdJaPDEB/oLDkdhvhA&#10;Z8nqMMQHOktehyE+0FkyOwzxgc6S27n9OLnzK+nQ6fQOQ7TodIKHIVp0wugYOkuOhzk/0FmyPAzx&#10;gc6S52GID3SWTA9DfKCz5HoY4gOdJdvDEB/oLPme248TPr+SDp1O+TBEi04nfRiiRae3L2OIdt/p&#10;xA9DtPtOb2HGEG1Eyckfhuhi7ih8oLPkfxjiA50lA8QQH+gsOaDbj5NAv5IOnU4DMUSLTieCGKJF&#10;p5fbMESLTieDGKJFp5fcMESLTieEGKJFp1NCDNHGO50UYoiOFULhA50lL3T7cWLoV9Kh06khhmjR&#10;6eQQQ7TodHqIIVp0wgfZ5qBkiJjz48teckQM8fFlL1kihvjwnSVPxBAfvrNkihjiA50tV0T83t7I&#10;SCp0Enb9GKJEJ7GxjyFKdBLA+BiiRCenzI8hSt/JUeBjiNJ3sl/7GKL0nXxUP4YofSee72OI0ncC&#10;z48hSq7o9sEVjaRD5wdXdGu5otsHVzSS0ooPdLZc0e2DKxpJacUHOluu6PbBFY2ktOIDnS1XdPvg&#10;ikZSWvGBzpYrun1wRSPprPjgim4tV3T74IpGUlrxgc6WK7p9cEUjKa34QGfLFd0+uKKRlFZ8oLPl&#10;im4fXNF/kHZuO9YjR3Z+lUa/gGcfaleV4PbFXPvSLyA1BIwBeTTQtO3BPL2/xYgVzEiSu0hYEFC9&#10;fyaZmZFxPqX+5eIqNth5NVZ028SK9C/XVrGJFd2uxopum1iR/uXiKjbYeTVWdNvEivQvF1exwc6r&#10;saLbJlakf7m4ig12Xo0V3TaxIv3LxVVssPNqrOi2iRXpX66tYhMrul2NFd02sSL9y8VVbLDzaqzo&#10;tokV6V8urmKDnVdjRbdNrEj/cnEVG+y8Giu6bWJF+peLq9hg59VY0W0TK9K/XFvFJlZ0uxorum1i&#10;RfqXi6vYYOfVWNFtEyvSv1xcxQY7r8aKbptYkf7l4io22Hk1VnTbxIr0LxdXscHOq7Gi2yZWpH+5&#10;topNrOh2NVZ028SK9C8XV7HBzquxotsmVqR/ubiKDXZejRXdNrEi/cvFVWyw82qs6LaJFelfLq5i&#10;g51XY0W3TaxI/3JtFZtY0e1qrOi2iRXpXy6uYoOdV2NFt02sSP8yrOK//PlPv//Hv/73f//jv/3X&#10;P//pH3/9/Y9f/vbbr3/79Zc/fvv1j19/+cdvv/7j11/+8tuvf9E7f/7Tv/35j3/JsfrPX/7vb7/e&#10;X0/uRePQ/kX/fbt/4E/V0P/19//z1//x9+WlP375j99+vT0fFHHHhhhEw1i7pdaRf/vX/sadO6LD&#10;O3h/kT1R7neP899/yxnu3MQTrkCNf1aStMf9/re///tfl42sc+a7H8/7PQPH948HMSGf1Try9//9&#10;l//5+z//9T/bGj9YYyY68t7zFb18gFQs6eP2+sgsGh7TZnf57PqYrMrk6HfW+1jdEG2u3ZmftINL&#10;TOfdO//LM0pgcDFz5j7y+ENRrjjCfMwbqWPwmPtCyj13Yub27s6nyYMLjsan2dOCcLVn4UE68nl8&#10;cc+AO23b4d31068PO+z2oP38wgA1Bj5eLNyUcGLP3xxkvbtzzh8ftanH4xX6Xi3sELv6yb7Bz9fz&#10;9UgPx/3jztHawb3ip7E8Ue/1fLgBIG+g+/kNj/PfGv9xy6RIjb8X8/e449XRhEs3jSiwAlIBWPu9&#10;18X1jcaUtFyCYfg1cLBhMC1gbhkIvLP4vMXTIKUZwi0DdDz9fK6K1I9n+Q26p7ufV+md3SiDyvKP&#10;IqvtUwh8XZTfFRP9eVruGUuPCPB9ZZVe7YceG+lHA3U/+F8jV/jgZ+ZyBE2Zef48r1Ljn5lnyruw&#10;oAXtPTGRj5cKOeLwQOx+CkQ1WFg9PmQURpJEJhJbnRnFnPA9Cx2P81+Pf5KcPPIM78/j+j7rrZcr&#10;wpkFAbGI+XVnH49XQfwJxCeYcpYZRdMah5aEP54lIRJm9nrFAadPc/Nv+p3uH0LPCeTcipNhLx7D&#10;iSxs+i6999zt7UaRslnQ675exeFx/uvxd2bxGkGuErge12fzW/DuDNXeP17PdNkVTDFDfesYj4Fp&#10;3xlapzPueYyU9zn2ufovz8zF3TXzJzCdPg3Qilt83vI213VhiMMCOeBf7bufT/P2Db2ZEXFVbgiG&#10;+jRwtDZ3//j8+AhbZ3jMPlNNWR+f4gk4yvm0z2jn0w9WUwtDujUOibK1rDVIF/ayWg0/7/kuENan&#10;/e66qW8e18Ig4H4YjxtgMFf49MI2ezam5Qk/bsgtY/D4lsf5r8ffYRwFWSBlY8LjdvHoIdKI4CHH&#10;tUGUx4NlhJHBY9jdIhdr4w9AXifygivs0+b+zChG6dwE+/3u+unnpysj9RiFovH4x0clKg+PNzDd&#10;n/njw0kFw7vrzB9fq+zZWRhcvySEqNbcus9lqPt04EH11pnTlBjYwxl/t8/mWbhuJ52kHBd6aufx&#10;D/6pBDIXqkwi4AFVZHIWijbbXND4JEzZU0m+r1eWU68whT4KUWA+4bcdHj9epUeg6axJDT/TJpv0&#10;/VeYSlgYXbo8YLKlu9MRKSLS68woVaUaIaXWCOuJmdlx1vMxs99dPz1i8M5jLJyCWD0+Ce07Atj8&#10;CH4crpx1ZlSxMmd2HpMnVRK1QHJu5rvOtmZGcnRWdwfaoE0wWbS0+bH0jnrbZ3Vy5rvsYH964cej&#10;jQavRJf2Y6NQgQR1QGpvLOwLbnNF1soU9cxb5L3BBIq0udNj0pxg/tiMntlEd27PhEhQOP0uymjH&#10;bf7hu855S+43QFKHMfKczjv6r+Qk5Ju96qQ+Zbc39kuWsq/6klyY1Q8KQHwXGRyWsRc4CXrm183w&#10;Kk2sDpJq4s+M5KMOLhJ/RANkxj1T+HhsXXMDbXNR75Zi63JoYJFVTqvH+W+MR7VcCV82gj1mHrYH&#10;UnofORsOowVsnCwplCrjGFZEBDC8629Gl/YtOvCEfaL+K9eKfVTw2lpSMK4yJVAgQu2tafHOFluW&#10;YneeaGhyvPIJ/DqdK38BjNKIwNKu8tM03v05sJAhrvPY8wV7Ks8DVRrdfIPtqU1HMAGkQienQ8O8&#10;g/XYsicCB+LnIT4RoJVRvJr2xpBEvCcHm6V8d6wqeVzAZtDV4/w3x2Nv3O06eX4/JM3fj/9El/GK&#10;xAKtrPi7fW+eBevBjOOJaJqIH88kRkCAcfcxmls9hvlVGtnPIvVJ7YLta0ApE2ek7qdclckbnnSx&#10;ngyqJwdgdgk0daFCQKfvsv+qk4BjpbrNu8/osW1KuD0xTDOZioNaXKdtYbCizK7n8SIid2d+41MF&#10;0zNP6v78vKOW59oPceeDfgRW3fHSyIEZc/ps/Td3KPeNJSR63qNaQXjcLlw+UDXsRdQskcxRcMEg&#10;/8z0cZaNOFqsjvXxEw9QmhdYCsOV2x0XjuHy+bjBwRLZhBw2a47h8ok7wYaTZOCM895vwgXTwnfE&#10;36Gp9dIMjzum+E/4uDUpuY0L4dbF7QEVvPVlH/cnFkZ3N4OH8icuXOqJPhGREIOUi9Pkf46nI0X3&#10;ifqv2Cls9VGiAGf6relu3HsjP0Ayxw3r/P/gyW+Z/UZQNDvvG+2JZcaiJIF8ln1//VfsFs1IpcT5&#10;KqKtfxhOaiDvOBg5zPLKI2/XfJmOtu1XTju6RDfO7e8XW/CitkoAmlR5MKT6neecdBX8MmfcBjjo&#10;eui+pLhBpLGMbFUcvjRUWGg4NTc60y6QwZOyKEUBk1IzuIe306IkmtevoY9z0+LecLBrR5eC5sv5&#10;VadXBIRBVFabPEr7QsLEn6QDeAshdDDGQw/bAw4aABEYUxTiqGGgKLugLmWkP8VlXwYz7W+KifWJ&#10;+q9cK47a0kKKQ9T2b1wCWhrBLGG5vrscgxcl6Cdkbv4hJ3bk53paOP93VrAhIC186ukn73pRuApC&#10;HzyFCp+gts3oJ3p5KIv1YViecezJyA5kfHoo5XFAhIyGXIRG2HtAlv7us33iMOoq0ickZvxE55KP&#10;eNAWDqVGn+iN2MEzmNkDuHvYlc2B92IHtwosPrersFuzJr9gtaW2Qcpwx2HN3F2rMEuIHYT+BQuE&#10;i3dlzuSrMzDQeYGln3L0fVF3JKX1B6y9MItOIQa8xddR3Z9oLt20QWlx//z7E0bcLZAFqTytjOx9&#10;HtHPK6jvEzFqCwT/Tr5a+ChEt5a5fXp0rn2iY8T4AFjGO4XIyo/2HjFeaByWSg/ID2/GcPQvTtv+&#10;jQe6yq0hxovRdho+JCmthU5rbhQVoMI79LCtrth2dxaJWovCYIChWxmQLx6bixN3ecWSTyEGWg5q&#10;VWIcEiuqAOrD4FhxjO2iRljATYBa6Nwndgsqm/E+5F1pvtl2BFsgowNbGsj6ghJPT4vDxNJACkcH&#10;I+zxw0BGkxdIh5M/RKdpt4fau9I97F3Fovys3LkVHy1Ak3p4Iev97li3yIncqIf5r4d/vBwjeTzZ&#10;5yyWN8O/rfQ9FET16XnYMWXdqZ5U8HvhYvjh7pWRfrQV8g5wrSTf4w25d+LQarYdmrhT4Y6dlPNA&#10;zp0o7vQf+bLnF28Bdul4YGjIPM45Jc8CyU6RxR0tQ368ZYcPOeHap294Tsr/ugLPZIN/VdHMfBsb&#10;Zc1xbLvsmBOneENzgFflu0iAThr4GqgEToJdudo6M96yWjcaNPh8ljjAGG5l854Vh25EyWMURC+M&#10;6EhIvXVmPD5mYCCrAuTnZ8bTYd/aStL1aXBHwi4OA0VyCmZyox+C048XX+zpmfGR3cw6H8wSPqR1&#10;ZnyqBW16ynbJeOOaXHA0Zn7S7gnwnJ8ZXd2rfnKmcVLrzLDT0kA2HB/se5ALkjOD20W9Haf6r8Qw&#10;3BY4sfNdqKSra0Ra+XSCk8iJ+pGwqXVhUIa5JA6Nr/AbnqKqG2hRyRpP7MGun95gueXtfm50MoK4&#10;lL54YcjIcKOemxlvTMltICuFdNwU3Pjl4IEcZ10M3thwJdE8MQXWZhM/0/Mnwq0OEsumy5wbOtDq&#10;P8S87+oGZg/r9jlfUzVJHpGSm+dMRkZQZB2kUh3qIEudXB/jXizHpkTjggYnoU0NbinIbPDWtCRi&#10;RK/yN8jlM7G4F0py7VmpHReoCk3Id03igkPV7ufMvIoPhvqNRJ3Q4IVdzmLyMYd1gXvCLssqfn6h&#10;/HWyeeH3tyjbcebC1LC+c2bZqRegrfC0+Tbu6cmVRbEBF47mnqHmbDNf56wcznpbPU0uQBunhYyF&#10;BV7kAE6hCzyyyubyY+WpNaLDs1scEB3iyPmwy8Nk3daqN7EasgXGxxxkR0ACOWuKK3hemlWfy7pJ&#10;8s0nWbpZaaRMu7Xxjcf5b43/+Ki85crMg4I8zn89Hl0nixvg7ThmfBIe5781Hm+twTvCz+P6bvwW&#10;7gjHBeQFn0iAgF9Z6ztHKg+kbVAWeAlblFJjDWEPEQlE27TaQWOCHa5OxTN9jUIwKB7lI9hGUl4c&#10;bLGrHdKFQrzu1Qd9jhO+UMlLsJCaMZHACwU32xUoYiC/zyiWXtwAX/bzRU5IeOBRUZgtkyUhsHIC&#10;QeuZRX/e2bLtwqvcHxvUB4nPM/0UxXCwF2DMyep2xJLSle0VOJZ4xvHEakIPLxuFRFPRIwTIY1rD&#10;KbWuUda1+a2/u0s7SFQcprl0XAqTIvqJ76vEx97OPlwjeOekOdxcY5+r//L+CKNBqSGZdrQI8MhG&#10;wxOuPKnuhOOe5kSr+2eDwd6751QWRUaIeQuL+AeYfuFL9hpx+oW1NpzB/s64D6tiahvnE+KYLCWD&#10;fKsyfiFWa2fYaeHM3+xsd2YGrxHSHUUX29M5eTigYciNNr8QIk6TIMmR4PX50xSa2OpYHTZFIdi5&#10;xdixszOYuT5Go6zoKM7y4Ckn9wwmlFYHh5j0I1hwJdHgvcJE6XvmrCxx8FahNZ/fM3dNV/rO1nN2&#10;A7ur6IBIvg5m5IRYBtLlFvx/wEfBs6DvfrITBmOwoWDnWxxR6GQDRs7jn4jR5D0IjK9w+w7j+2xJ&#10;J0oqy9rf+wPbobuSMegxHBODH5B9AK1Ok+MlDyrXCK+8ovmRB4OKke9SG9NNcpwYmDUGGv6MLuqR&#10;iSLYfBvnydFpHnq0MJSKgJBsKyIeuYGIK7x8HvjB1xiDz8F/A7LIJd1MvRw6w2FHeege9tZFhaKb&#10;Wu8dNlbuiKO14dSiviPBwRsYidNsnjUWN4/fhsGm8bpvwunDfH+9tNvj/De/T/kFfpTc/d563uye&#10;bi7ru9jcxboPd09HHpAlZ0M2VYzNq/Jfrw79wZbUHW9uwdfj/LfGo9smqlJQ8KyeIB53vJsH2XV2&#10;nILRsmmD9o82gxFHQWHuRSa10yQ8l//G2h4s3lkEeJJuF5amUqJK7kMIZEwNjnG0Nr0hI39B6mU3&#10;7920Gl8CEP1ZSQtds9njSdiAXDfqWZQH1tgpj19VmwPrnTIaeYxry28rY+E8n1cwzg2W8WOSK9pE&#10;CI9xp5ousUYjaGBuSLUZaJUWJWOVGPczn+ctNmvkopa7+jr5oP3XyNj2hy7oWTzuAKZ4LQoqMKSm&#10;EEwghyKaLt/PEdZ0wbfAu193RwIwbPm/oLICjWh6LQyJMPH5QxztuzwmQD7+cF4TB4Rt+hMBymGW&#10;h0x8RtmxHWcN5zgPLB/kQpIEkVVcqn348dIeD9TdlNh4UFYmvNJf32WSPL5Xq6pYlZlVaYBiDsqt&#10;GSSKmRCdCespEWwjG0wTb2Cutk/Ut4he8CTeHp9kxdWwy8P8N9fHGRMfiuFY6RuE7nP5Jd4xLJQO&#10;3PATYU/eXn6S+H6nywcs0O4ppib/bndTe9OioWJ95YfJbAh4GFpoVHKUxE6UbdKoAt8mOkQ8vXMJ&#10;w9rw9UfHKl5cZeguH1bRaY8NYa9UaRVsCJe19lOLak9xeVzYrTwXZlBgTq/XlVm3ah3w1T4teqJz&#10;ce44hG77mLMLZDDSejvGI6pK2w+BW9Mbdoqq6sfd4vFwlAI4DdfC/QxkRKPpBEesUpTGD7N7C2ZV&#10;hU1nq5Itny3IeJDA1REf77oUrzhV1LaIuw0a+Dxcno0a/pPOxrErTTa+Tj14yTV/1X+TLx3twMN2&#10;T0pA8ZJ2gMI5+ilr75VccgzbHXTxpCi8RnfJrWGadUcTKPGysaqIeSd+LOhy9auKrcK5fX/9V4CI&#10;TN9SNB9YIEFJpjPiC6X0YYqRejKijzwkhsWDcv8LudEI4gowkIyjSyEGvFQFncGozgoda3FDvqzc&#10;END7DqwFxfr++q/cLaqFWd36au0WBmsnzIMoUajQ9RRBZQpen56blhQJWwI7u0VCrfvZABnd3BR8&#10;9WxxcFlTpfbx1ZNGFavKlvREa9htY+zU3eOYCXRUODEcm6d2K/eVU5axxnGzjWcLf/DdR0gWkKad&#10;PH5/cnBMBXCk5em5aZd6uXwV/awnKBIUXBnNlm6XU8l3oaaQNuemlRfRKyaC3iPM+GXJkcoPl8Qw&#10;SpFujeqbTwHyBTGmWHcJ3htWRQMjed/KTk/Ziu7S5Am1etW5hMQOdE8d0KndYvbC4fLDnF5k13o/&#10;Usq8W9Wo3Zq0wSHzaQ632iznpkVkG5Mp4Z0qtMZFqaC7izG5JM2lCJesdSydQfRfqZB9iQpitzvT&#10;ajtW17bT4jOyU2k1o07t9kmWk6MdOGUmE4uqkqrQ29Gb8AO58gOLhtj06bMdNT1a4nxPlLlk4OTJ&#10;bzEZjDLrRL0Zrr1qKorlborn512VKYGlkE6gCyDyMP/N4Udb87C9I+zQQqFrdPIe0o3GyhI+dYQ4&#10;SN/hBnqJfSk7eIXz2Bz/KsKOJFZWQJEnqTJWIhCh2fmnnpJLb/lGazmCwacxB1H65RAAWgA8YuT4&#10;KA4VsET6ZnuZmvbIAOyneWxBEmwiaz940k0+w2JnqwlpDAlE0hu2V/XGtpBsHn9XVlcgKrkgWy31&#10;3erwfXl1xPnxgydYD1eHKWclUsixrd/skMk9ScVI3nv7pnKv27xkLuK/D1YG70WraxKBx2T0+THm&#10;1gVJxLvc9RZ8kBwz5caPp4+nFG3Nj5GzXXXlMev2YzClihH6Lvsv7/mljg7LucD3+fQ0M76otKc5&#10;PxJWG+2T9Mjb3vOIN32u/sszg/K1ajh9TwpCn8KWStEAwgh5BvVWoX7M7MQnYLbenNC45f7MuLkd&#10;FlaSXjeMUakwTP1piK0r1niSn+j7OTN+mpDfG5Y24T8OP1Q6vyWkTBz2OP9N6NzBMJuzIhd0+VAw&#10;PM5/azyR7pSzaJqZVjYIggNIwE38Fs6EHnECEnQV8GOE13xEcEDrKmhhytU7qwQpvw6XXsIDcRwl&#10;C+Zo5PqCd2ZI4GV3qIB3cB9jPJLggmrN2UIt/rRyyrtbGGWbpLBlYRDEkune8A63aS0Mgy2Ch5vT&#10;34c2yS2pcKJu8unG4ycmAAdrviseUz7gPaMxA/nz0JYx6Hd5M7yXK7Qb4yPZbJqZcrEM+bN5xl6Y&#10;GfSCewc4UZNVRTeCU01NzNnAARVxtcfk23rPWFfEW/b3fBieE5bBo3J+ZCxyJKC2yo7ds8Lh6Ax7&#10;4gBwhH5WZDE4gUPBCSIJbd34Dt1kBL81kuRg3Y1XJSWjezotY5FdWL0NJBxGarYKGKvvQHvMaoqr&#10;Yg9VoKjvsv/KmXEEkIOWqA/jm+ISGJYIQFMGZSvTwmj4UuIRF1vwknOUQeD1VXIEdwoU1jYFPNMQ&#10;QNng0x3a5B3AMHJh37fXgek5cUwlOhcglSXpM/K4fRi9qNc8Zg/UlLl9EmJ4KfBoGyEOnlILDqAk&#10;ZO3zJIzkZUpKwlidfAKobDh1DAR8Ed2C4zH4bK6HzVB00HfZfxkvCM+n70VGJ7HIfjrkjxdLRE+N&#10;eFUxF+ry3biJYcDZFNjn6r88M0DKlB9oAXhNMw+0QKzpdVvAWTMzF9tO2gdtruwZwS4OK8MKAse7&#10;NH16pH9sgmCJ68xHXKfv8p3OSwmDYa5AZdHxyreMp4YVnY3Sr3AjY2jtveVx/ruOL3pVbVzIwUFj&#10;mMcDwLRPFTpdYz4e9243n9S1J/a9iJTAoQLvj3eDtyn1H8WUyZbON2q2Pd4pCZl3sijPUrkGjfxI&#10;10nft8ol0vddp0aAzzoJPB/jfXl7Q51eQcIRT9cKd2KUwa+P4ajxqXPBKlCxFpwexnccqVlQiIyP&#10;W1Tn7FGIkwUWka07g79mTGag4M3O9meGgDOGIT17o5Ygwk2i5OmnQrTOjO1SOg/2RQiNkzMDnNSZ&#10;MT74dKf+B8qBkYraWwXzx8PGL+qYHEKDt41BfZf9l6EN9RvXlbk0cTxSxhA5C7QpqaTvRl8Y2U9V&#10;BkSOG/BL3O1z9V85s+oAHQf+J+LMkyRky9X8Engg69qeweoqLkFOXUknZzCWdQWsCb10GYw/Q4e3&#10;eJpwgUyxU/gdgtHxa0LZB9CeaEeytPyZtOkIZWaghc14uvylu4sMAHSdhKzH+W9CUxmLtSeET0V1&#10;PM5/PZ5AeCIzvjg0sQW8w3p2z4zgr2UrejlZUx1yuEs5tIAcunCqoEUhdEOVXpsuPJzu+9gyrZR7&#10;r79wWOdbkrHvIUEulDSyGE866SaPbP6+PN4OQr6E0T99Hz+bd4FjrGStv7sPOZQke4fXksgVNFTE&#10;QXqxaIwHGOBA4VQgqqNePkYxKezpc/VfcdJwBLkQ/C5Bu+nTY8Ii/uOe54JhiGcwF6aaS1hvyLM+&#10;l/fuOT9W4sWaVuFHvOVx/uvxIKP939gEWYE/YONmPP6pTG9AtVw1LY/zX38fIrbPAIt6zQ/0uL4b&#10;v0URgs+MyGLq+T4z1DR0f4OGAFkPXSHxSBlOuKNVKUHrBORoxgYCx2mpurNSM7xS/801fsleCGUY&#10;Pxy+lzMyFq0GhhJClHIaUjYWnK+dIWIKXHRZ4P8NGynZwuMba6RNO7kXZ3YmYyb1PFQkpSm+xwm0&#10;a3JEcpaxDM8Q2D0zVQOk/I/eB82ZBipSNp1nht6lRhYjnSGSyAP3nJRp7etF+zPTvdOUsu2rAM2y&#10;sEQHJcL0iCPYg5u5HqO9XZgZTbCyM7eNF8SmK6NyKfHsIJHOWQuj/XNZh32X/VdiH7asLLuFbamq&#10;pPtUKR4i1GhwkjwcAdoVzXAAp6WGnYZ/8sKeMRCrp/dSyts3RRa9WgUsCyO+iY7bzplCKHyyfoww&#10;PoXBVO1WU0CYzndpzcZI/zVtjuXGEvkzbc7jKbBz4h/6EC7n9xRCzwJoM3dB2PL2A0XR76E0F/gZ&#10;ab8/fB9/uQOpiI1Vo/W6d3GCrn7VDQdWrgTPkcRgVzIc4mQqV6BwoskbbMEDjdIrMKf+epU2Q6Ww&#10;XCjv5Y1S6fP8QTvyCqfxeztDAUYOj1K44RyLhYbzOHCBq9vVsHFytEGeRMn7cYbU/sxwJVxBoR5s&#10;EhLIpVM41o/RHqaZ6SJQWWzgVaU897n6r4AsqiEze9VYNf00CTgzsxcGCvaIKY/VCSIXhofiAoUT&#10;B+DTfhcfcidhyhaJG/sIKx3CeETIlO6rflwJg+esMToYyfOzQBvVS4c6HuQNBDcGK9t2gjYxzSoB&#10;J5eTttSJWx2+/VdCm8utqmuI8gkjOrluivieGSYRDMLufWHwG0ugNbJ6bs/E8NWFJvaMmj+FISie&#10;qlIharQoh2gz4wuoTr94kHWjctBf32WnWsYRUo8TBsxQsCHlcf6b0Gl2LkzmHNU241nWcadaBQVT&#10;NVTxzucEU3Lc3BsqgiReY99Z/+X1jrEbIlU97YbQDoqV3ZwoOF068hjL3NBR/s7+zDOMyMLLc8Tv&#10;ih3xg92I8VP+Kk549aL7u/s7w+ovf8VOgHgM//DJMC4LjZcYcNAXSrQcELvYsj8zAsL+HWK0mTtS&#10;nyaDwze5Irsgl0666r5gjENzRvU5PzOd8cG5hUJQbAgCNrmGsonPNggI/5SyWhqFjH5/dL0rzQaU&#10;AQyHz5mxwcICXvesq7UifZyUeCIw08zIi9TviGuy8oM9v4ks4fYj0iDegG8EndnndejTpL2VC2Vu&#10;H8QpAlaH9hwY+8P4Nx5XBTcy2Z5yBQXT80yPV4d/x9gLE/nR4scBgY2U+2ehwRuH3exiqmy3lJzo&#10;l1RcNbub7tN8KYlgSaaZH6OfhUjnbZqhGOZ9rv4r+Q7pAmptE+cl5OmYipdSjrp8LMW7YapCgPa/&#10;srCVI/S5zB9yTt76IA8kPzqcgsf579s1/gxTqkdqZ15bUQKoppSZXATWW98ZuOsKRlUerVpf39k7&#10;XKMcB8NtmUCmVEUSjnENLzJWpN8QHr3TTKGED8TcOj6IeYDLDEdYraUEZXZZ2zWM73sz9Me3wMPw&#10;6qxwHB8THJg0WYpNiFzmGvHcXvBGNUpXS7YpI4XNoMrnp4kFTWoIvB/3uB8TNrpCFeT/OF6siuzw&#10;x6x7xiBwSJjM/FnRJTGDO65iZuXelveiw7f/MrTxGDsWCrCkto76pHKRLFj4L7Wr7Y+JSRqpSRMt&#10;X1qfa8YL4iQ+IyZIHvAjXtB5zvIRR4msxbYUKRReCkKuuxLJQCCS6Mcj1+8r7b8MIyXC5LuoJLrQ&#10;sc2MjWN2iKI6tSPD2Je3KE4HYbOWoPW5+i/PjCfcwRUUisztWfECQ8MHryLmec9kfTjHhqKL7J8F&#10;nPtc/ZdnHvIfCAFySH3PWOtp1SG4CTd3vMDaQmzmnmFsJZX6XP1XzoyboVIr8J6izLSZoXhCFPFp&#10;KA41anoMGvgxTDYWttnzhJGkelZ0jY/KXueEB4ycxtMVBjdj7k+pjdZ/PW53Z2NOCT0spAs3PBqP&#10;C/9s98KJo1csnGAFukuusc/Vf/k0sXqcO6T2W90XBoqueTTkrMn91BY2ZOHQnGxNb+5z9V+eGceD&#10;5T0GZNpFKwZDmGZ8iOnZACIRknBRwLlpd32u/sszk01rREEqPKfoISvB05yflje1a6bUmdIXPx+f&#10;1jQgfl8EIX2PvU14tL9SrCkiNaEaoH/P4B/ZOyCcTH5KJLknJd+GRYRiscH4/ZmJSDsvDN8XqN8P&#10;nmQiM030PBo39MdNIOp8crd9rv7LpyOnWGpLaHyb1K1BIIKdqlhtGDmsG9XuUpYvVYklTHFc4Tfr&#10;n8YwLpFG0BllvM08yEuUVXwDF/asRgW555c6G0wzE1M2SAD8x6xfjGIG7/U5mxuZ7qtqYdRLZgXb&#10;ecPZMFGtpqrMMtY4jN8/TdxSGRFWZQL+mg406BrcWRCc5MLso7cyAbw2Tm9Gh8UNch6mqEMuuF/K&#10;wJCW43Fx60dlReEsnHqM4TJfc+1ICFFNbECn77L/SgweU72ISE1FCHx6zdNTE/ZQRGvPag1l2dzy&#10;hPpc/ZdnHnL8ML6mux4VwHK/LXWxJBrQQTJkEBF+zYuxzvELfKyu3qSzBbb7/GncJ4ngak0+71nJ&#10;/H6MNnOgLe7vmQQXq8AUXCrW0c55KJ3YyQSlPgfNKxAQj9oaF+9z9V+GNhHJzEbQiSJI+8wgr7W/&#10;bwQ0BD4ujL7JlbWrpve3CzyylTrICTd9evRk4ZCd5AK3LRBJij0rihYLO3fOg3+PuAzvdoUADwVh&#10;1uXThA62GelrShA8a8mgO01VVOJVWz85cyddmwBKFRqyrGx4X1RFb4pq806qdfaSO7dnXCdVy0Ri&#10;BkjSDlJBescLYWdM3h/D1Fw3hm6WlzOdnBl1LjUV5e+T9DN9mlhDHCSPmXl6TEgpqYrH7iBxcmYa&#10;RqV2RlwBf2unKpSztRyK8sPpMLAHq/3X1TwntD5dqyWRINEBvPueCSq5dp17v/F9T49ZWHAS0GHo&#10;09Ep2Np4UjIhHxIsck46n5W30eP8t8YjrBx3qGAKkPW4Plu+JVd8eiQJWNPwoe8Mj35dlrXWrBYG&#10;j+1y3rSd2Z8ZD2tlFxHBmGCKxSAleAE5KQ7poFhnhjs7yoIAWWvD+lzeu3eLrDdZ4Jigk6oOaoDR&#10;PJ7kGBSbWAR2SNhA78ajlOZJU4qjevn33ydkUjCAYCMm+Ob7ugQ48RAyWztheN199961HGfJAHeS&#10;yXCyV38eshYQlQ17Mad0B0TAAOgd2Kj7M6PvmM9sS2pBOCKAJivyLScxKQbhci5WceUGSLbR3lUR&#10;3ijo+mNXJxd2qU40vSCCRzYO4lz6Lvsv0yG8yThAHgfaT5+ZKHlaclDMJidS9qcj44QgM6Py5MyN&#10;S6lyps/cGCCceeJSqClVV82xhPw+OTPO1nSEs3s43ARtqM4oRG8TqLUvDBilzsK5cM7Luk/OrNzX&#10;xG3kL0fVP42G7rI9/D7ZH3o9Z/yvYEbwdXTTiCycnJmouml3J612Kd5L3KayZ/b8tIJBmFtYAudm&#10;VlTYSQqYJ5i6bc+6WNHCipRPTPD+mNyx9Pyj73Dx0fL45Mxgp4U7WadTh004UpXJwTJcHlDQpvgX&#10;qlygDT+i0GU5q5MzE9QFI3VSBJcpWp82hZ/NTglii8moa2ap70nPeNmY+QKGEXDSTb8x806pCu5W&#10;m8mkK8wRWjws5D3E2y1zv/OO/is5yRNoO+6FL1/GysjD8DOQ45Cflt+2kzu4rtK4Zd1rAPcctAVB&#10;57KjmE5NorrNBsFO9Ex6rvNNYJ4k81w4Z/qFKM84Vo20mc4ZfK1iKBLXpo4UmLHY13lWZNAk1z+5&#10;Z0xq+xKoX1ZWU4M2CGjklT8jmNSKYUhJHwYhHbQ8vX1y5tErQBRoIlhpOsYwvJ2prNfMtIwhXzIg&#10;hmdORQanZ+aQKxiw470eCxpVvDMxGnx7YGjMTH9SsfjzMw/+ToTcXCaMG8iVA3jrdUFsO4wWQyIt&#10;G/o8P/Po9cSXN2m8nHs5GekCCy/tM0MZrhtcIp9XZoYu7KCkR/zGNcoJmGCVpTshYIsVvoib7Z+z&#10;NcHkIbiFlWK00BPUtOYTeZz/1vghCsq5bDTeXU4FzGxF4P7EVOq00x7r+pLOqdpj5fMewPRNXgXZ&#10;Rs5DIJMlvVtQ33E0mUKuZ+S9i8v8lFGKf5PxmWRwarxWlHxsWdGcR/kmNs4FxIqdLWcGHax+vnU3&#10;u6dAtM+FPqigCPYuI8d0BEXnJg42JjNIOTygqRlfdKWT4UgG87kaDt3NnVmY4Av36/aV9sd48lvW&#10;vDTEyspYI98bXjuvdMhZoDcAB5o8w+P815QwjicDZRM1m8Y3+FU8nlV53MGZiWCSPpU/0EMH7aOV&#10;lFC8vx+pLuvZ5YNeQe4M/HLVAXgip+sEiTe4iUKClE3cJIBU+d4rbk6zfWAZZLshupKROW1twOP8&#10;13BXumlhPxzIUsXj/LfGo1emnoNDV1QXssDj/LfGE8pMjAXgGb8azmkzfo3AELxZJbvH7Z6rnL61&#10;KkKut4kjDo93aBEl+8u6yBtaPJh5XS8+MM5L8CiUwYNQ4EWjnj39o/ijKO3I8vXeDVNq94oLoPrj&#10;yf3hDKDgPDPcvmvbVH/3YGfIXvNgcahOKyDa8BghNG0c9mhtBazPlN8N19ifmSCFE73oqZG8YIWp&#10;4n+5MFCcMuAO8iOa6XO9oToMU/fOhVdSW24aWqmufyvPhVxvW9a8h9+hx/B+fEyXiuRN69vnIIZv&#10;bX0XJj2pjm1mar9unTza4wLo2ZmHPZOdNLm+28LQsnq7NVwAw7qLbs/OTG5Jcq4VqwtLxk+rhnXK&#10;qeMSLV3NFpoazONKrHbED7K5iUE3BCTKYJ883msoY0YDZFBaEEpXqUy5jlP9lzEMC8CUsaO0kuRj&#10;pxJJA072WkEiZM49Y2zgPUi+0efqv2pmTPnETjIvCFD2PeMGqcdwssknDxQcDcAljy5uiupz9V+e&#10;GZPfzoadXA0q8uAvcZBryu66Z6oDKhmJPV/JQ1ARrtNAdlJfiK2SVhwzc2EbBYUdJHgn7Mkg0Zfc&#10;pPPQ5pArB5cgTN6SWpsa80XJhwJ728xYIa7ZJv6mlJ4LM/d3scimT8P1E4XwHcjYaeION4ATJNYs&#10;pnP0jEhTetxCkUTqYCX90zgM6iDV42+yavAPGg04CqJTF/Y86J5rDtMA7TV5VxNHaHp4vOrHtASR&#10;aApp3LHZstZYTXqeuRennXYxkPI4/z0ab2zyuD5bvcXaTBwItVnfHYhjTZmunTXSusovCOI5/VAO&#10;h6lFG8mObpdIxQ+23sROyO2yL44y4Wwkfg6POB9drx6cncj21JYOy7WYIBUkbKuhGVHA6uoCm+Ya&#10;sN3T3Ic2uavWeaikneuvYCEvO632JJKMT9smUhV9wn2u/svnLKPX0qws8vUg+ZhFDkVg+Bv7nsfH&#10;QDtAchLaw8za35TsSW7LOjPQmVwVVOE5VIFeit5+BdqDmEWi0MRj2tQqhTnTuTBslP+kV9NK68I5&#10;D7oDyb+ZRzpAe1AfUVWnJLJRe2jaZT/ZY/2UEmDC3guCq1a/PAerdmqeENjBeKeWMV4VJO+sBY1O&#10;8mH0msPmb75ZF6nTaUbhmFC/jZhnXVffYa5OKlCwKEokOLPxFDGW7RnHszb3eCAPNhVmihmz29Yp&#10;rCU0pVJbsQgcL9njy+cHX1KOvR6iz5JT0hYkdS/epOR+vR2p78ywyh0qnTSMeInHigB5lP96NB6e&#10;cCFS7U2a6vvTYjVZLsro7WnN3x5WT/rbjAl9F14Pil2wpR1wvAXkcD6k6l7Qc9ux6wq3dgQ4/FMR&#10;QCWAmbeHIw7iZvQO+84mqGiDYU9+ErpHi3hLH+SN5wVZjF51aH/zmD5Ih5L7Q4gl/23VgPxAH7gW&#10;4ZrLW9Rhd7WHzGQicflQ18g1WJB0C0ONN8kAWx6eow9lkOZnoaye2qMiQiSEPqsGJhP8CZCmVx3e&#10;cdQN0rAyByDUE205tMqf4I8qnRooo9Us4e1pDTg4rscr6Hjh9QDx2P3OBqWNBAMADaae84SGlITy&#10;A8Q9d8xGxI6oeLyDKk80ru/nDT7BOdMYJHs+E7A43xWfppnA10yvIUMA/WSaaR7N2YYahU6kLPJp&#10;XXvd3WSL+B31qtA75qvqzZKsU7m24ThcH5KAnJAjEMu2YrZ+Pv1Xwk9dd3JO7KSIctdnUQVTy1Zp&#10;WNc+SKfyOb/h5XtzqlA2Y4RceqSbwoZ90jHFnTIRWVPPM+LGbrYig6U4cJ+l/0qsVDp67JM4ddqx&#10;3ifpW25nQOa4gjPjgvCOwgiFlcsNXRf4AK4krFq9yRWHisiMnyVSnaROSJq4c3+4BLOWN2F2wSTO&#10;8R7ij+ndU+BhOjK8DPAxfVZ9FFBQ2qTomrYaZHzHu+dmlUHpD6PScbrjVmVRBASlEExhcry+1ZQc&#10;+s/E5820nbwgAMXLYydS43wqHraLA4ojeR065r59blSwhUyKjNKp2x4W9/IyIYFJoShPN6vcmxaj&#10;1ukJTDD18CR27zAqlhxnPU6KNLaTjTxN0enpORdXeqyWsEHXwlSNEqSAykP9bnMFAEyHTHgvO0ie&#10;2ufwWQTL1OJ22AqtMWhh0/a5AgG7N+Pnmzl9tEHQZM3Yi40LK8v3eMej/NejKyFHiWzlZPCo3XPT&#10;RaaBYtI9uhqFlYdfKAEsRb/tBzJL5CTDPRXkzX725uQ+0BUJcYpFHK/4FLapfTwoB6k9rU/xZOWC&#10;1ZTpwA71lpMvElDO5kOKt6sjfeCYh/lvDqfhAXUrQXdyAbvq3sP818MR94lqZLNnmsrhKZEnXfYs&#10;/ElRl7eLQdJhHWoxBAZJAvxhNHQYp7JyxmEpu8dB4W3SLk2a1DCE9RS8sbZSOpIOqkae7eHK3uvh&#10;ORRQUkEcI8mXmdlYc5KGah8J1hUh1TYpmn+KKjgYVWeGX99b/2U8GF6tk6ppxw9jt/VsTHLOlIqd&#10;SIEZemVaPDUWHIjlWPE6LRA2w4aQJrEyCh01xTrPkm/tVezLxgLF352YpcLzSU60p7qzOtGug7X/&#10;SiAPom5PxAzUzcieQdc4wzUBxFQl9/amHUTpdreY6an16vLuVdD2/U1kr3hnneog0j2sv2wMHKC+&#10;1RLItcV4Cxzbahhy+HnCi6oL6dNpvu7pRAMxbtWpQYW7qKWByplSsqP8kVaYERv4sRyTI19BKCSt&#10;XdVGB8fMVsnF7ZvidEc9RgNNPeSq1v1WmZfrKg6NtA71Qhj3qVYN+fDYU7SHR8SQpUYJU7ZGC4Vx&#10;b8wdmVjxJkHIK9yT+LxqxDQne5pzmQBCat0S6FOS6IEV2nf2xopFgcymnJinCgoAROTMoRWr8cGr&#10;23hTpv8GTRITkqmkfZH1rrhAfN2j/Hd39La+9TAnDrsDBXeZB9omJf+HXejS+PR5yIGMAvNuXYxG&#10;VcmvLwnQb0eTc5L+YSSdXI/vR0Ot0biF0IB6WbwfTWOx3CcKbMlnw7GfekCVBL6PLACGFU+ViiTY&#10;Ukq8bE3NMwgZMb3F53A/LtnFV/LI8Sj5dhos9amXIwUoriNkhiklFbKhqVMsCJqOqo5Tes9w46Au&#10;7OzqNj5uspjjsyova2oPvhjXD2JZqMlRnEGHZv8VsEXB57vxWVTInsRK7idSeHlIW6+pfEDhliwu&#10;ICGTUundOX2uSR+6cSW4hGKWP+irFHM5xQITUXU2HbP296P8rFwyLQU7mHAvpfmroHZXL5YbEIPS&#10;ASDJwrv72Z2TOHYqacQaVYk0oKASLpL3qZtVuBuNn5iIbiNPIktegXQKV4brqJdrFNo+cQzZNNxB&#10;XqbhsMTRANXaH6fvrJ8beYNXaPwHbnPMy1HYuTR2WZsqf4t/rry8rzL5A07DjOPwFtUmI/y5SdW9&#10;a6newxjtD29qZydYkH+i1Jc9uplggXafpc+YGslwODOP8t9cm4oLckek31ffPY/a3Q+y1FDA6dn5&#10;AIKCBmqxZPVsb3FvZQulz5WuQlcyg5SGlBo/DJq2qQ1MWMgpMgl1yv84IPiTFqXpwCHNJi/l3uCw&#10;95tQUSOG8FmTXb5GWTzKf3P0etMnSzvX92S56T3BRJvb8ASsZLf0ElyOHRdqz68a+bcEyhm+xjtO&#10;McJ8R5InHnkf/hv7gZVbni15Z44ce9QeTnCWXLkQVEuVb4+Sk8QImsVDCatFBNdml9Y38VC3G+8b&#10;a547Vyi+H+cD4YNU7/eD8Mloj+77ixS9Q4rAZ2B9jdFk8P3wbZxVuTV69JdHx+vdhRWBzLSUQFx1&#10;ghnQVZF+5OPC/rayW+k5yRu5lh3Fb48f7M45yACVwDQSITvY/fR1wwHWy7igQQYc49vunOR7pDTF&#10;ZahuXO2zS3+qwPGZAGD8vvxkoagzOEELUTUPWD54gmZRSRKS4gqI5IDku3NDkMkhv8xA0kc/N0QQ&#10;TaryIa6xBmD0W7dlXfje/n72YEi8B4suPitnXvM+K7nUAN4yYlpZm++psMo77LP0X8nP1AwmIYm3&#10;t18yQD8mSldiQUvzgvFQyYi2+1Nlo0U7fRbDOGejHNLShB6OG+o8lsZkBsijvayFyIjSmuIQ34tj&#10;tbZFIsdrS6OqcQsKcap1hk4ZKpWyNmCtri4i1z6fEgs5T4GgJ6vNV1G8J8cgDFr1wsu06GGsoE2r&#10;Aww0QDTpGs/YaQds/xXgZVoqF/1hrKzpw2CqHXhL0V2b9gvnWWrfwOJKniWuAYXuE8jyQ/cPU0id&#10;ig1qpRjeuNujc+37e4MYhOhduIk+zzICWj/gBQzVncvrLUsp3Ksw3AAjx9ObCHOTA0gcDzmdCDVs&#10;VIy++jwddSG1LxkTph8Opk81oCQTofslbnB0VSouGMOCQiU6OSuN51MCseUQI+tOVaAbVFWbGR7u&#10;Qrbv7c3JEBSBLS2LhnjLiPnhZNSeJcvr8LwFndeS0JDh/PFJ1K+mQONGVve75SEGTM03rXcn1I+L&#10;WZVk8SZOocbP5Wgl0yweGsFqQXQkcEEZbWlDGz13Lmr6k45Foqxw75Eq1A88GTrnMvElxIvrcL5w&#10;rhnjT+xT3eoTFwifdEUUXzT+zcAxWl1P6EkbTLcJJDp/YGD3FSTWE6pTaplQd4t/QvTME0Vr6GyS&#10;4nf04XgRKtzfZpcvlPKrd/xCJiS0R1zzUPvjkgwnXwkDylPhb+5tBw7rC3RAt8lHoSJ+d9/SdS8N&#10;j3AW8W+xNty7F0Cobnb+rNS3/lkuwfNnSy4aPbmzi14KMWdJv1PoqcbsqZpuJaPavDkkA/9AJx5w&#10;Fx2GlhUxJ2R4QRchVqW26iEWpZq3z2JrOqy1kZm4llG64k1YMtImhEA/wf4r0FNV8U5UhqFEHbrB&#10;R5MEZ5xTz6bGGcM+aSRBLGWZU4RzgJ97c9IRkhB2vimsaJ9Vg7OgQsLWU78TGjW4DJwo+5ol1Wfp&#10;v2KfaoaajB7ynRq4qMbAzXQg8zDLDASl57hNCuwvsO8UDpFAKxeszpMbwqXaDuBTdYHvzIL/dRyi&#10;fALdLN7EwLwAW+KOanqnOdVlMoSAt6L+WVaTObLOVnE6lHMGIJ+ytXFw+hZceFU2/T/kN6oNsNWC&#10;/lUR0nf8hmNz+xE1k+5ZaKAr6ntsluzzzm/wktq/SYe8oz4HnjuwhPiuyvYX6JFoFQ7sw/0Q5XNy&#10;MXz0XEcpakidbSYXWM+ooLjWKYdLZKj5k8h+gUADJ/DtB9Wcw0M1M4xd0eMj75swTiBicKzEZ3Xx&#10;XtPKMPerkxg4eYGvwCAtadV1uBcpEM92PWncjzYSBhBQKt1CNXD7C7n80ukzIUXXukxbQfNO5CPl&#10;hxzzNidYluolTauSI52CLXo09QaxWiFjOzIa6VUNKXvqZXa4Scv2+uLNhTucmxM0sWwqA8nniWxw&#10;40TdydsdsERKfJkWumLaR6fmJACqSlOdCmwfN/oIPrnSbXYpibvhkNqH5qmQFZFFZufm1DEFaqpv&#10;dedlaH42v+mQReFwWxAr9Js4IcrT2yVD/xUcQDLQq0X89P7ZpKc5Lo0Em26SwwT0FZ7o0mRxaEGb&#10;fXZ+Q0WiKkoWqMrWsM/bo/w31wZTzmx11LWt77WPJg4EQgbDoPVPdRH2qDeGi9wLWWmGyx6Xeezk&#10;B8OFoeSoLZshOSl0T2MlMSlUuDhLxEDXJHiowMDy5hLb2oXc3mlROqMM9ngTx09DPKwRWhznQ7oD&#10;zw8Rq7EgPB8XJCyfRVoHXDHmu5bGguT/igWhtDcyoYxX7VLiIbrzok5tMGR3n8DMnlKuRJi2ogik&#10;FwTiNS2N5ZDCl4CH+e9j5f6csOkMa6sxeev0DD0qqXLZyt7DXfzps7zBP5ROxzgWH+05/EM35Iaw&#10;WBLaU2MIpL+hegQuqEChnwsJEU4rIqRyoVaP2qPnzWht6BbOI8icr7c9NCxYtJJltbDMA+9hh1hw&#10;AblBrdgU5q5z0i4jZT3NsLo4AggcadKZqeUc/mGN+/5eJHdn8OSrc01eAl5ufB1XLejgLPvO3uAC&#10;R4qmH6eK9rqcKmv+gRdRBPTKgHhhUC1JV6xly40tLmDtqS+5WDK3U4ZKeQ5GGEsV+KeWqWkCyma1&#10;E1DdzjqMAB8DljlRAS9IK7wC5CrlicKL+pzcQYl111GsgKBG7cmLCNNeqef6J/xTmfVJC/h+eQUc&#10;D5yMBWG79W4e8BDeDJwvv+I52C5+kngTY6nTNqSryLlODNu3K1m4cdlcPLvkrFSH7xSeLBvhNSI1&#10;2kUl0XOY/ajVSt8pfKW1nNolzRXdnBKFCu1jnBNRXva/fA7tqD/VjDJO+qJeN6qoIG33rSzOgYD6&#10;ji6pJpYB2ttyjV1y6Ymyd9yN1O7IibNoPVv9Fe9zMjBiHqrOG7gJJXCOQKqz5IGO1VcQXJOSDzmr&#10;ljnpCdgFwOjKALk6e6O/njJF9CZZKizu9D4paFXAc3mTOGTHIVqauEhqx88B3WYsghxBdKLzc+L9&#10;sedg6+dY+EUsiIrRrp3QGkwFu8tq4egX7n4mWUHtoJc3Oc8udDCLdQGiHm4NXtoBOY8WveWoM4A1&#10;1jhJBQLL6MfDYdh4lP/maEJJ6d96UB68qcjbjCZ8H4uFzxR+edQeZnGJCDkEyztUi0wqH+qYPJ3a&#10;PT1cJo8oxrhZsAj6wimr4UKxfd5snAIOLA1Rc6LibjoqwVfyIWztgnWNMqHesMtnwckua/D/qd1j&#10;POSzfUHEnzHelofEeAuqHZr9V5weCrwi9MubWEe9roXbYh3YgdLmnkCkAxkIBCAv6FfwQOy+mBOR&#10;2jnFUPb7SVipuzVwBSh9RqvFhZnXEG84v3Epdqj8hNSjP4FMpe97lP/WaNcNruXSzOBRezCkrY09&#10;9rimBbGBocLZXE64UzxP8kzyadW6ByQ2+9mdk/BJ8kwsh1lfJLXAgR/CVJMuBDSSYCgwPcr68H4T&#10;KmjZfEVwJ1SUFDhAZRqNagjTWEajjYRdM4ze3Q/i3jOAh91BjGbs2kmg+zEpRONDoHLB5hvehDt0&#10;7zFFAk7ZR/uZwjA4O33Jt26drzydvrP+KyE51GuSDXBrZIwDyLUJaEcqjRoRidSgNL4IP2RI5Byu&#10;rLUU33j0A0Krmlq1G3gNskHv+rCqQVSrGIh0ak51+Ay2QuK24jzDTlArUi/eqcDAoZZWJGh2qSgV&#10;r5gD2PiQJn8/sUi7q1DaUafGBZGVYH0Sdp5lR6e2idPOISM14eygJZCczIrAMZ65dtY4VfI00dQo&#10;KDzvnFR8LmhRX1VJxQDbYSvAbypqVXPAfFP3fAfybfbZiRmfWfIZwtT2K/GOR/lvoDe0ABmJ8sEz&#10;1uZdedQeSQx1pNB2Nl4wBg51pHgNVSs5bBaHICwzZtM1HPuJUJ47ViiHYMYr1Q8dK5UPHu5HZB5o&#10;DDRxDb5PddR6MkbIaOFU//be7ldCUfYlRzZucCh73ik5VNVVbIVoaTYx3Jzm3pzgzSuz63VRdqgL&#10;hjg4hcdlgaruLu72Ck5Z0Y5ADgJRLJI77LN0iMtVmzle8MqfrmFe+G4AkdGfgd3D+fSZkqkSRCHU&#10;tgicTxSD7nuCs2d0ETLLTPfa7PCQ8FoFzPos/ZfnXD9LfLe763FU1IL4DzwPA9bC2X3D+BsBvDvn&#10;e7m+agR466faSYzdNLbfKBrTuenKomycRPbK6z3uq9FbmgHnFSekWJ4bV3TQwr6BCVaWvhX5OcKX&#10;W+emdLAgTPwP2Y38FO4rfy29tdIvu7K2aKaBfAoFTprpYiguWMY9N9k95tyc5Gxk8g+xt/leAGzC&#10;TK+gLeIUYpXvI+UW5qzK+IOjdOzovwI/iaP7ll41v+8CjywcZ8yo4niybohTp2lMMCkD+ef2Sa5j&#10;6p3wFxY8nic7c1tdvLZckNUeIjhce0PYLBwzp+YEek7H3tp/Y3a7UtVbvgeZY+rfLK6B40pIcRa2&#10;uC2tTVBRlGF2oyZev3tmp7A0pf8MtD8G6GWO70usvfOk1MCZP4uV37aCz9ldwXSdXNeelXaazmMl&#10;gwcmnIIttonzo1SX2sGHu8UG6V6+BxWVQZ8L1Zzf55hGgpnYeQKgdtIabR1mfw8u8kw9kxspojTn&#10;9olZmQ4GEH7yTuGBpXZrQRP2O/m1lH6UsL3qLkPWW7VQpLWhCaSCnI05t/47osrZYgxZLJflWbwl&#10;Sd3piwT1FBsfUBNQw8Njzq2fEv0iecJV9ydmQ2oM+KYVShznHKLlG3+sIlyZ3LMGp0+dpxxvThAT&#10;B220gkbpLJyt35kEG0hpAQJzR/rOqSm/vwh45It4fdqM8BaSJeI4dxIxlYIdD+WyP3+aaKQYpjHn&#10;IiFHyKI50oYiuJtiCNOCiAen4FVo4sqc8ASzeIJq02dBsMRMGE1nF1gPeM2CJRCCCXF+CrQynozw&#10;28gOtww5MY9YQD9qlbc4VeNqqInS2/RHwMNBwwFraZoCL4wjo2Fnb82FbYbVl3FbjCBrTZ2nT5oW&#10;0tAdKDD7UaOCoj3qTfCO0Ra5ll8/BO5Q7pW5vKjwk6ZMNZOqn/SI8G4/WxiHYjR6phSnXGHfVf+V&#10;erJqvZ0SB343QJIE50oy4UR/9s1iYkLO1ZvrU/RfOSEN+12QwUIbvyF5AOGYO+Tk+mrUhOKW9jGR&#10;3StTErpNASLATZ8lUIoqtEAOkpkeooUkJZIzdcX+AAOdIltvWgdRcEsCcDlJyagG2Q+Cs6u4O0hD&#10;3Act5nkG+2gP0NVG3YlpfQrBDSBHklEqSPpYhD7Lgs5R/5BXgEHQ9VjRtzRm7XMphepz4hJITycq&#10;dmgSJ+fcebNgi51YnyVTpMOWTAMnTZETeUG/YyvrZ8GhjrfDZ7fR9jG5wpkXJ/c55GwgtTpqjtke&#10;quNrsG1JB7prPThWx5r+y+RJKN5HttknFkIV0kkn73OS0JGm20XYUoGi1ngLmhgT6jxxzCFJ4yGG&#10;5jQnGJaGcyHYOdiq7tPYB6vp50kaQ5E9SuUE24FhwPqWN0/OiUaQZvGWBLEgVCa28CGlfXbYIp+T&#10;9Rdln5wTV1dGrQgITUIfhyOhiGXOLWMkswE/VDyUIruLQ5aBliYkOI/Kb77jUbsYh6PGhsGiMLeN&#10;IwvRbfsiCjWQENaT6s1zUGFnlEMcfZYstSomyI3XnPi8fY3u8Zzeb0KFqCj1gDEbFYULCrNOj/Jf&#10;jyZyNGPJMHoXhqwJM3KZYclwbjBUh7AUC7Dofr0C+hnRkjjli1wYf6+ahS5Uu+EUKjRMd/82xYiY&#10;l/OUj/W+CSoUp6ttq2YjAP5DUbvug7cWxehKKPI3d2H4vAPFYDRKTWi9W6RGqjrp/3F2Ljt7HEl6&#10;vhVCSwM94kHiQRjNZgZjLwxjgAGM8ZKmqJYASiRIuru9M2DvvZutfQkGvBzYC19B6478vJURmRFZ&#10;9fN7v54Dfn6qyorMyMg4R+QBHs635QKi4oYv7OH1XMNkO4J/ndVj9Ie0e885Z5wz9Qw5JlT8/h1K&#10;/5VndJ1r3KCbZ5RyA1wJx2fPKXt4omY/E5BwD+fjvAWGzil7xIx1h62WcvVw8kyKUod65p1x0jOz&#10;Fpbo+JONiRNeCb4yTax5xmnqRRb8mFBWIJowlww8m3VcB04hwvHZs0FIvrZaDAsJ0qeTR/Qd7L9i&#10;P4m9YjKMkZzDvk4cRBnpU27Ypg1hUISTgx6HMxrUoeSZSWhopxnWQCPPeeZb+TffZskxN7nwZhgt&#10;X8u/8Tov00/iWIqi5kPwFt53fh11K18n72cTN/vrT+CSI/ANyqjA217v684p4apIo4s5jUGTUsiG&#10;4gKqMQOlBPd6VLLSZna7ck0ymNUB7bOkh9Tz+CT3QNzEgfqGhSRD0A+bqaCsw8pFkeOZch82PSTS&#10;WhTZ8mESEhySBVhNBS6foLHQWDLK4LAyvNMBV52CFe/H5p6gWziJcePD6u/QNSBCubD0eMo672A+&#10;eKpopBhDWe32YVhTrkdmZV8tuY1ECsdY3P9DB/dWq6yT3Bn8LT2+rMo4esKOD2OJbJ4RWHT2HmJ6&#10;d2UTYHaui5woq9nWg58gPPnU0Ign172lmw7bOyYluzRPdyei/itIStdN59HlxGyKJhufngQi8uL2&#10;Daz6zYWmOR2fJpJfyoE9Znzy0+LzJZQXHz45h2UhK9tCLJcgYFR3emDpzZ6eKy6t36Il6iyQHYV0&#10;zTGmTV0tQix7FKFxEIjWUxMsgY2smeSI9JpJcoVIKxq7R/3ilt3IrekYb4OS8Wwru+EK7MaM5GZb&#10;g6DKGJSv5d9BBIgtMp4HQ6aXzorB5WtXlIOAwp+elRR0mG08FA6IV2FMm0ZFVA9WXNanePaQ+I6V&#10;olGP88pJAjLYQF9eFsVdWcunOzKCNbFlX1yXkkIzh0Q1YV3xZg+Q80Pd5KPKe+grO241GISNkhZc&#10;yyITZUalcxmt+Rm0vX1aAdvxaQ7PVq7G6EP/0LEgswv3fMrJvnv9VxAAjqXM6CRTgEVtkKHQyH/n&#10;1CA5tzWrn2mgBPb3UKpxYj1hYl1lNIZKt7Dly+588X0EWIqSfC//zu+TXBUCWTr3sAy+9H308VyF&#10;Gkal9yW/e4k5jmtWYCrhKPrbpEyGY2LsBicj7zzkX3mMfzaJCVkzWI5HLchkmtkHpYkQm0x4Ch0q&#10;zeMgh4NO98ekZAUxYUjeB5kqlWTPeMaUTV8YJbG8o9dBQH666QskwhMCmhOjtOKao11jm2SwDHvB&#10;slR81yCXx0f3sSavlIKvDRgnBAb+AC99APKa9bowa21kudBNsfPu5gcy/oggA9qULNrtsPqvoGM8&#10;mELhmDWnq2sGYBv1NT8N7+ruYx6j7edoEgnu8HsxFuJNfAnKhs5CBorq9ZQ5RnMyYp/hGRHnPtF2&#10;nq65WhJ5Yr5qkTp2uJzaB3B0NOY4cKTL3rYUExhjZrPjYjhyKBvZ4FEGq2O0MkmvKXKfqVK8wopB&#10;3SdXTLRYZnp+f14Cqs6wJzvm9L5Kr3NWXJWx86P9fdjyxJy6q9/gj31/5M3b5v8AptfZVyy0R543&#10;koFLbFynUSPEdS33H4BcCT2v6VsnsB4TbLGuIm8nEMK8B3I73EDezkHlOrCdbqhsXAfIuY99lf1X&#10;ngbMvfDyKYNPIf9GuChZUyOQCbBhG+8XVBD8juLB3OEOq/9KyHUs6Xw9coKWWD4tjWCHfFhkwbPu&#10;xLYOcPKNC35XH5NTNdxZiwwqSlBahrF64jrXa9bll4kvfIo9aMFGls1Aeu5Mpo5WTvBfus/Kd932&#10;uUDW+rplwsSOJgPB/Y77VgYn6qvsv3Kfi0ykkeaW5MSnl8DF/asLKhoBlpNB/qWy9++AvGQixd4Y&#10;mtun8TsFGVClpTzLBrmIPSIeNJC6A3LhQtwWtOV6N8GF6/TlSaIuYaL0sft0NnAY0o0Euy2ug852&#10;eIKOjSTQtUWwUCZRrEJOkWkoM8THdlFE1Yi3R874NIuanybB7vj0PFW0IMmeSQSkSZ68Y5/puaHy&#10;kWNRbHM0gl2fVvpwoOQ5BDiUsvIYLSLOJE4R+c7tNROOgXACshLrmgfpqHSKZBRV5klBqxR2XGCd&#10;kNWZ9Q7uSeXQTPlQHebGHjEhM2RR7sZea26Pwd9da1aW8ljzC/U87seGY0RaQzwmZWuTz0SCs0Sa&#10;aDIxhXvWTNAjdXNk5C6Aq92MFk5RcMc2z7Os4/BD3QNZvdZjnwk77nwbnq5irYMAUdN2lYVzRhv3&#10;eKx+jak3dX7ZfwX3VCZqao5Xn6bRE9xjQL6YGCZ7RAyVioW74g7avoVtjNkkg4vNKF6K+/f5iMqM&#10;RXGz5b6Ryt3KzaCCYid9LKG0eOlSu3xNHb/9V2Ibvp3yGXtjq2khzeiI+R8Tk3tx04bUwzPtKNzD&#10;cUnSSTPYtGpyl2RSjY+SjzSEwcNaPu+TDJzvw1fTC5PfvV4ZvoM04kgYULijsSKFe8ObjQzWxVb9&#10;Mf6bhMnKhvfmtLJryJhGeWoPpG2QkUmpYV6hnNLWlEh37ya6Q7r30dNI8OmL0mbnmmH8vYSHh2Xe&#10;pBrcEdWEUAo6kQu7sKPDZ3TVo0MubvnuDINyMKljh9Xb7A5+gcRXQt6gJqRw7/7E1pEFkBtJhGrz&#10;LRIDYNFjNByPafj8ArYOF4yxJKDvi6J7TIY11E+4t2lAZLzIW7UV81DOgi2FadD+ImmbJW0pMnya&#10;NQdKaOtJhnkjAxpEZL0Km8L4PE+dmvuv4BfqnJOsiKu2o0HOFLMondnSDhqnq2E/VfTRyJu9abxC&#10;q4XrNee5TphIhIlIdngWseZ71zOlR2DgCGc8BuY2FUoOs88jsamtVBeeiBIaIQIOSlTVeucf/pw1&#10;t6oR3xqHYcURhRu7oxIf/Nl9d+glFpxH5zE8gSfIufbEkU7z8GwwityE3NN8L//G+7rrYOZCEW48&#10;8eBLnCpOF9IC39SzrfXbU0qNZjiHdohbLEjRDfnKdFJhEEebuCuK32dKcC7ugWQbiFan5pbv5d9c&#10;WYOCynTse5Eu1yurU0cOjiYBk677wgl9d2Jq2IRv3hMn4NK0vPQUfRjIx5lYkBEl4XNWzRedaBu1&#10;EDrIdnvglJsmD2I6Ucv1mglpJCGS9U9GfP80lEmMaWwXuzVuBVoTg3dkAA4/JgVMGn2CvO8OubUz&#10;ew/t9FYEAX8W/CsmQdL+tFXyu/k3dp/4EEZIvI+An82M8r38O98HB0NTJc+Fo5kcKd+7xBx+IdH+&#10;QA1sZOi3EzWsKiOxx03mm74Gf5bddIxWMfA9nJ9oqjqHjLEEdDfHGIUxJOzEY+IomyvxCUHgUNvR&#10;9EhNzbPRV5lrDxwRTUWexEcJWY/llBO1vw/ew/BleQRYkybzvQ4toeiYx07g8Qt5OHFKVbpqJo6F&#10;Hw09O9dU3mrCpEcYBWsONarqIaKfkBl8OWsgcqb5N+dIqXi0EtP7r4iFDZrP9/Jvvt9mxUG1qAvb&#10;Xc3GYqkKULdzqYafoT5zlM6IathXLeYlJq73gOK88CvwaeqEOi/C0ZBpjqJDUhf7xKTGxVmF10fb&#10;vRNHuIYMxURCEiEQqoVaWiGsDZsheBFShuY9HTJqbcTNEUKw/IwbdFj77pBdFD352U1V4gWm8r38&#10;m7uJEpvSj/dXNVK+16HFKLUyyhxWqWKbZkwzhlTlSIGgCU/fbMI12UmUx1BQzrHDyhkkzBekLY30&#10;LkblRj18YllY3l6vJA0y2zdMdGgJ5VsVqQSdqstnT0jA+5U3MsvfhFrS9uwxbUxSEiDEotzdoxZy&#10;TKeGRcJpaGeTVxADmRoWliZ96jtk8m6S09CV956mKEqOQQUea4bLbBV7PGZioTZS1hw5aGtipF9F&#10;ZhBVzwjc1GU6fvtuwrSBGZwR4z7ceQ/uJu+TJxqpJ6iSq3Y3v5t/cx9FovP79HhNGsv3+uxyFPsd&#10;RoY6oQcW11IrouCzWySTolFMxsDjw5h4ALJqo2IsjAjcwIUTMsvn07kc3AvdLUvyj3T7GI3GNHly&#10;h9V/jTUjCDEpciyXDXRdTb0k+V58Gtof6RRrYuqvnY/lBc/quQ6r/0rIVBOE04CSeIriG2cG13hR&#10;5qcxsDeUEOGY6VCqlb72iuV+J0yM5+iORNcsTKQvSzsFgbNdJu8rQ9rgItAnoYaQGvIm9Yi4vAVZ&#10;lzEyuZrzFULAps/NJn/8AV1qWxndieX8OCQswJEo20z391fq41F5N7SucgIv9wyffmbjMIrrRrap&#10;IyNzzzgLWxMCmU+Z8s5oQv2pO3RY/VfsHPnNWVXwlA4JcMB2QpRon0ovtR9gbXusdmYDO3hyH8oy&#10;uISM5KZVSI6lAruvuSS24m4if3qfGD3hEjJe43sSAukPnjXGcnNhK/VFwRQiwUaQlX1emQaRyXSx&#10;8phpHqMtacSd88w6uMK36PPDwz+PPW330qF3uRm6CWliDJwk9+347b9in9FGZ9uDtVMLMo62ZJTf&#10;oq11dQ7OyOg4Ozj0H/LSb2dBcYi5RypJyvnme/k356gs19BmSQlR6+CuM1+vDP9BKrl0+YkczbUy&#10;9N40wAgYqLVV203ddhE8hZigulANmB1W/xXz5a47RT4P3iCmO/wNEzJdNBQ3HY/hcduhlkaZIuBI&#10;LU0e2GFtOMJogwvlR2W/bDja3yfjYe2cZrG936HlTsj2zqkLaU0hww9P16wTOcyFkwSt/iGBF7Ez&#10;H6cEg55NhjNpYH0aBpeK9RWd4qGE+w3Ik4zNswkPxmcQs07qW5AxY1JXWEegPFYRU45OjJmQ6+G7&#10;WDO0laYWuu92KwZVarJycs0Ih3uwjeM/7TAaZXIRmHZqLUpNWHOfL4SDihoS2/iW5/nuNNV/JYWt&#10;i9su2TuulnmocXl3nZC2wkxsQmbid0g8tbKZ6LwSLFWknVEi2ZGQJQ/v4Be48bOLKg6zpJGFbWzm&#10;Sdu4c3saMDOBPpPCJGqvIW/nH/c/JkFQB645dLvOU/f36/mTCntQxC39BS8VnuqAIra4CetVoUS1&#10;DTzomPpcOIJs8Sjqlx7QzC7pCJMVL0BABr+b4MI7ki1FgYxc2yCD8rQsj5tqcrUdVv+V3J/Ulbkf&#10;lMWNJsFrUWx1dIgT5NNjouaRKaBUCIrRLnnktjsEjjJQxCj+9xb3R+tdUKCEPCf53cuVkaEi3WJw&#10;Qv49KG2uDPfatCBIR4H7NKZRKgilPJELf7mya8jEjdMpqVL9Hnak0d1sScGnkVGdXeFvVHQi5p0T&#10;83iw+mZNBehiUVjok9VdPEbJmNx/PvYgl2tMWBQKSCdRGAHW0liUamB6bBAnAnG5WDNzwMTxsY0l&#10;mPlQQNZtpG0jS7Esj5nGNjFYUPp612NzzauC9/LTCMHcDLQ3LLc+McggvZ7r8Qly0nicV6ok8t4t&#10;waSFfWAq38u/+T6XVKbPSg2C8MZ0znlJwZQ2kkcV2yVltCPtqCoPRql88OF+nEeLyPj0Ta8dOa3s&#10;GvLl2PJpLrAKRrkI5cZjFzIhsVwUnWKGHlA+jZMltIjFEMpjglqhv6xDbUKG+pMGqQVGKWiEwn20&#10;iISdISzIiO+oylW4DC0rdrjjt/8K6qDqXfmDwWtkXG2QiS2mQDyzUCJ5q1sBjQbusdifkauSkQXy&#10;EGPsWhQW+xRp58c4ObMjAGvm0N+hLSI9Mz+N48Cx7LRNGv5sZHf1eDWlKKNP+7yfQmIU6AOB5zLf&#10;fC//xr6o29Fk1LphOflhvne5m1WwEN9Xw+qqB6M35QVoyHJJx/4YLTqlFtvKnUs+HcFC5X8Y6zur&#10;Rrp9bpLZWbGqHYgQy7qOaPCovsr+KzBFSG86PyXSN8FCfqvaTY+JXTzWFQwpa+fjW7uJykTiTH6U&#10;vbrBg8XdM1Z3zDF9LV/eTZzUU0efWJknpHQUILEZMu4eAbV5mjBhCoODn1Z2idPSH+dK3aQXueoT&#10;Bk5fohp1zxKmrSqP4zGyPLW7Dqv/Srpfl4RxupLu55qV7DwXJdOir7l0rfnS2byEXLWIq2Nf1ISr&#10;x0XUI2JjYh62SycbZp1j15oxZRa2z+wK2prCYXIzDzJSPpNaxUXR3xtDoPfh8uNdPMYQmfxiPjYh&#10;40Kc/pHzmkkvWZ8+kwHh0iUvyZ67h8KqbnLBI+Vtmc4wVJHNz3ZIrSR9uUHzJHea6r+CtquOS6aY&#10;YkmNO1cWCrVt5gqCOi+rwNMAyu7gkeB6SXndaN4hk9OWmeREHPAFdLHBDS9ZIEQkBs/MHecZiaIG&#10;BgcvIEy9N0Ig6j0NJbzRKpypKCFLS73Tx2i03Sd3rJkAX+bc4o5AOPU14/ibqUA0hFJlX4Nc6vR1&#10;L8OwZjzabkEx9MhNpyL9ZbJ1atFV2dsgc5KSxdHERrYJjy3I6mae7e8U1Y5qv+QkJHkhUQKd0il7&#10;wEC5d6BsYJu8o7vqM9S2hDj/sVOEqiPPcUFWYlI+hoKGMb0e15QA3GR36JHsrCpIAzLz7+YdqTuP&#10;Jw+j3F9e14Jt2hSTHxSjYb5RxeNhm0idesIea8afq8ul26dpp59rVlPvLquI9JBaEighW4DQmL/P&#10;pM2hEgfkZ1zy1iGT15VF6PgegNzXTA6a8gfGvMlpG2TgrRmyyipXVsDdtses50YSP816K1rVXaSJ&#10;kQMRkMFe+NdMyOThpuNajtMRKVuQlTUSm8FWKMGwbgYtNycfUsXKUFlOkFMfGxxbuVwQxcAUcSX1&#10;1xxnMd/Lv+t9UjzyfaDk2c338m++T1pGZkcQWo+gDrPK967kCHlswl1AwcO1ExZHMVLi+SL+gcb4&#10;tPnqc3PsPnRyj66N5U2mRY7F0hz8eO0B/CozjKnYD6NlPWbiuYPMTLcwDGz2VfZfiSk8hskVmcZm&#10;m5NzCEpiYnhC5Sttu0/WYAZ6yHKWHLUhK207DVFuAdMNVPXTRPOntQh6Xo50zbnmJ7DUyJjnJBLx&#10;vgcyyUa5kbQTUkZig4xYm+yayrLtlD8mppf5JniHpdTYa8afln2v+AfZZf2UH8w+CBBTIBqzzTUj&#10;Rzj6g8LIoVBmpA8ZiZ+WFfapOjzWNVOLNhNhKIJUV77yGI7D44T8igwdHzJZMmQkpBzRjS4N2yTC&#10;8OmgMMW2Nu2MxEhlEx+nCuqMu+5O/OWKtol6KbMwxsJmNr+TWsOtZCji9A0l8G9Gx7whiKhPNCHL&#10;c5djdTNY22dIm0yUnNg5+Ud6efrLCP2Jv7r7TAySViqJTjayM6kRJArIKFBR4p8URrkj0e6Y90qq&#10;8NbMrc4kIg1sy84dusb8NDqQMHxspEzoDduYS9PLJx/JA3lFl/vcrJY5dkImDAMJJuT89HpcvXxz&#10;tLdmNK6VFjEjU+XTYqkJ+RTXUp+q+VhmyB2nSmUmuc/L87EgqxopN/Ls4iDXf0XR52NzzXCSFcs7&#10;uUeoOZvXcqjZ4MZJOFRZ1oMHJDfDg0xPGbhBovMUy1MkL1kFNbx7qA9wM99yPTYhw5lmoHvOemJb&#10;nTZXkDFdQuuxUhzyZNzpMSKXeJ2qs22rHMQU/RfYVje2lO7rsbdmuB/aXmL7dGD5D7g98/GJtmEl&#10;NDmLx9MxeYKc+tjQRhBC6L750W+5An7PHt7fl7N1vp+mPVDyvfyb31fbrvQy4Eyb9lC+l3/zffK3&#10;UvldGTzl+5f8CFUmG/4Rx1eQpwlTsd1JDjMpblILlESPpsDczAE7Ye4askzRxPo5d4GUiWmznRPb&#10;iEwt15FyuHx2RGqTbgAYzB0G0C1zFFrcMvlUPyo+gErRcT6FGfvSDgE/VTF81VtpOSxucSIdo6Z4&#10;qFAyVRqFWO9w4+JcQaSMGaOXb7X0xEGlgQ+NBVEOly6q1EvScVIbkkgctq21u9gUkwlhdG2dbGCr&#10;MnMGWFh6X60azuVxhD8pDO6qFKp4zmCrmid3dzheJrYswJ6yiV+i42Z44k4PF4kJbGB+WA0gGhpR&#10;f6PjJi4Adq/pq3gu85ZA0ofvWy1sLWXMyjzOw6lK5oVkOFzfW07BnPLcIG9v2Z08IufUZbw+ckUE&#10;Se1KHfJ2ilSlBQ0fkAUWKslqaY7Dwe8LrRKVJdM4WRHu8E2Nlbst9dR784op6ZANEhxj5wm4fzAU&#10;Jss4ZFybGASep4jUIOXCu+QMm0A7zUXh5Rq+h9xhVYXm1Ve4g0FJoyz8Q5DbHA1T8Q8SNjpWRC7q&#10;zJ2pS1oxmOmInhPD0/o4Sf7Ixbte8y7BUMvTJ0Xmzc38Lt3NPDOCaoZkfvdS7sgxNDVZWXHtsCLW&#10;+Wiy+LNARCTPioSVgmsRMP0cYITh+bpIu7zrcUpqD7K8dFiUg4JnzvPcLrwSS5W5eAx5z4ygmXZs&#10;QtbnJjpBdhNsnElY3nwsdFfOqcfyTcW887EJWYbb1J+OBdZjeSjo83F+eqKEmcpP8xdBVgOWqY0S&#10;7+icl0RpfGBzzefHROBnNFro8b1FdKMgDjhnffo06rfa4D9EBmQVcaNrPr6PwojUZYekKz2S+yTJ&#10;1N8/PbF9XPLxF0Oed0kA+bSReOtm/hVqcaBzQW6PiXX6iiQBM5zXKRfOOfPqwLw4yWli5K+qCis2&#10;4z5st+i6Tmc/VchJ1L74NA+HBjXXrHqExWch9GvufMk91akyAxoXNTZoUOrHNBY1DYIFmRzVObE7&#10;600IpOBZzU/LLdhYhUzGjGstd9CCTAbrdDLIBL5jnxGis8DtQswqbzQ1HsITu5AmPw+tJ+aNR+EO&#10;LRoBV/JayOrsjmWiBXw8SQhy7PEOAgBohXnomNfwZnrck7aM6oo0NvJkrjCVJ0oUGI8xZrYkIyXR&#10;TO45XXcnyCmnw4IlZWjmraJDxw0sjMr38m++TzwxdRQlhQw3XXn/koJlbuSpXcbUJJTmViSFdTta&#10;tHfD2ZAL51DfwZ3ZDFot59izQ1NFtKmuSWD3Q03TyGmNLQPyhNPrNXMUl4qalLDWTLJxokSsZacj&#10;mNPSnZMKTch0mZnJgydrmxaAfDpJ9Hx2yGOftaPLCeBBlt9s5hai4PT4Bb77khp18ViXjuVm3Msv&#10;uGkvbe4rVrRunilFd3MzJMOm7jxZqLlmOc1z1li73RDlGiRE5XwswdBYKBH57PBMyZ5YuW+pqKxn&#10;KjUYecMnPhdF8W5eC8anTwKrCen52FtzuUvq8tMsZB7Y+ek1saq3zMcmZGIyaWFf+M6o/l8VR2fF&#10;pCX0zsceZG1OmuDLCpmLoi/6Kq2YCvt6jBU6/fFT3fcgq5Xj0m3leWskxGleLO4MWcHRedzvhYzm&#10;sey2M2Qp2smYpWx12iZOWuyQfGyuWcbAPDYn2iYwQtO9YOvnumJxtXkmp6lsQpZoTfZ4Ps/k+hDf&#10;TMh5YOc+E7VeOs/DtL1JVUbhbc6PEt1Lr0G+l39DCnOp4AyKLo2Q9eV7lxIJx5C2aCgQIuder0HW&#10;xQziHvxie6zV5MJFZsdjE6d1u+bYiTQ6fC2UTxKdjw8jfULW1l7yyFx7+uah3CkR0ABPnUb299Ey&#10;pkCeCvwtnNInjN5zidMTeyflg3BYPk61f60M2pwx0TvpVBH5qQ5Oabk+DU4zJWaJ8flY3rp1Qjin&#10;d+jmh2Mjj/30rq1Ps5nz6J7VDwoISjOC9Ox5dERKH/ACnbNTwYJMWHky2bNORStC/IY5OjUyEzL6&#10;+KR+3J7dv4A7eebCycbsVYTKJk+OclwR5Mv4cjE7rlQ+3Dgs3SunYkyjRqXGF3eLXL25D8iP6C9v&#10;LZfQHFfFDExRl7wHC+gnknxE7S36arkmBQspxhJTnRZC50n91ziz+FGovsihp1AC+uRcz0yHzc0n&#10;k4PTl2NZrW8kqDVq7i2tgqJX9Pyw0lnzw6dcDbCK1RRg78sCoTe5mtId7HglkCRYin2JiORTXLtt&#10;b6lAnmxHKVbjqbW3WLcruYQzNLIKJlgcNzPsBZ137zd3OOQtFboeBGRdcuKrvcVqnI5xVbF1ryNJ&#10;hDMkqlTvTlLqU5ysmbwEpW+67vzroXO10EnqdOvD6ymxkth55ZDc4bPhRiZ6W43du1gPIbM8Xhe4&#10;IFKXdHEvkjEh0uZE8mzJUlCUOuUMgpu5UnO1xD1SnpC7GHThkRTISSN7NZuaH6aF+jxe+Mh6wJMD&#10;RBfLnBQeJp850iKJlrI5lPhH04tZzrTLrpDMuZ0bhHpwB0kRUUg+REe1aEsyV4tcSbl7zvVup0D+&#10;NF/sPidqmVY9mVLqQVCY/XN4cmr5F0858fMAYfeMcKi1txj0M1FbTva+e7is8nJJNV1V9kCdFHQ+&#10;wXIiRnzQA0tXxrQ8KODbkiwRMDNlCy+Kal4LWLUISB8V6Q7qPOOyCyXH5QHi4gPlSNUPk0iatErD&#10;S7Jn2lMu20iOLQ/L2CBrtWrzmprJGpokRcQ5exmXXprrqdLKxynA+FXnFH+1KJFxgJQd1Q1LnL/Z&#10;2xmwOHpbnIjkrNlsUF7lO0ImuKupCIgZE09EN3oIyYj5Ebudq1XiZPAwGSx3ULKyPefuIeW7M5ty&#10;Ba4yjEkRae0pKt8qATbBIjTucOtS4TL1Id3V2KNxVM7NYJx05R42INSvNPKDY9+ZMy6NL9k5U4cy&#10;KpJJu5j+c1klPeWGq9lmNgg978KutyhZd2NlRhmdUlWbWvaWxQAr1gOj7C5sXeubgo9AOqL5kpK7&#10;3faMDOAsmKe7oOY9yD9fy79DxUQYzy68ysOaLClfu9JdxOVTmhNZZD/rolA7ZxIYEXjyYdpTMJ3S&#10;gmsMl2nfAfVfMVekeepi5ENstxPqKsfEJaJ+64qoKz3TLn2M5X7HOSGC8TIVXpxWW1o09wHPCBuY&#10;2DpetklxxgZdnSgnkR3rpPonDxf5d/hLv7yFFBpkwPWx9Mb99Utc6u6aEbYhWx2x1UqwJWEi/gt8&#10;pt0Oi+4qjIg4jhokzzVdXoHVBYsR3iXdnHzCBlZXLUY4kjILchWaxwVOp1IwHX5pk/jOAy0dUMcl&#10;V9llR+Q+KF/rg8cGYP1kSyNuhMCw6Mun0USwXCSebgCp9K34bzBzZAln63qWl2ARmMHdqCIBOe3g&#10;IP6zLxXlGLDfDhbCDN0PPwhB4TvAHiW3A6/HdR39w8iFkImkpZBe33EBGYVGQygDeXJM+UTfl6vl&#10;CIeAUYsBXHEVjSK7qAhQRy5+9aeEJYeglls0EhktsFD7vDpCrcS7QUf6cOaBA1aJmBUs1T1rtXPK&#10;FlgM+fSIqNRPnQKKHKB0MPNBkU2UuXawanc6RDGbAee9Y2/FMedQRR0bWNxDiWTcX1urHNCUzVO+&#10;RFJ5kOLooExHfywoFN1x7/KyvY4oia5OaCNEBL4srZ5CitxBc7AA2A6GvpbDBuRX829Mhrv3aIlw&#10;vA5SOVNffJ3aGqlt43VEk3XbDSwgm/OxxdSeNI7GouaFHxTuwCwq/iGxrEbVVQucw5hfPy99Udyr&#10;jndkzJI5Pr+1KBIxouGqqIgGGBsOOqyBOF0lEtYG4dHj6rpCrbo1OXp+y+eIb6wtCu6Z55pUBNJ9&#10;nEWhCIX7VReeoqtts9xwwOtPRmYAryOdD7IudHC5qDoIVaIr0vD09UkCW11Rk7QMVwF+VClml4u6&#10;BntcNHhQFRYC/rSOLfoxD0Wanj9gbntKAmRQpNrtDsvAYjiYEWIUB1gyceLCgdffxQYTBYtMFSQu&#10;fvPGjhTRiSRBeoTBQfKY9fX1X/lh8vxCSBN3ftkVaQIKc7XgfzOh5AsBO2PKKGl3yLC2eziJ971l&#10;txONyJrurIZEM0Xl7r3Ffx71EWXoRLL6sOfeTqJZT9mgwNS9JMXNgQjEQVJnSsY2Y8fGUxS7bpUj&#10;SSMrhkNO7908aH0z+6+xtdwtmaobCftU9FY6Jl4VHi8uokEP7w8xmnKl4OQO+YUeE0YbF1vQ/7Z9&#10;FiUt9UGSDrdEA7r5hd1FRiKY9kn4JWuL2SKdttoMDnBSEt6sLUsF9zD4PBCPERTJM9Zp1f2ssaFr&#10;ZFIKt1UmGV08BJ852zthHliJ2bLmxgLUTC0/y0kdZDInxNs52/vu/0bhSnURUYvHpNKQLrhN9PFa&#10;n1B9yGm/gwGXkbSsU8p4kWVlQlzLsnXfQNmLPENxxHDUevu5cIsJr6yUApP/kOeTqv7NTQufyKNN&#10;KolqzYeG009kF4d05QyTn2xlPn5gtUjD7W1Um9Ch5EccrL+83SGNsy/Kiq0BJxiAbT00DY0Pqjq+&#10;XyBSKBv9R91xb69HByvoCxUpbjorM+zraW8rmykg5FuX61knVcZHb8ZRzpsK7LpILvuDGSZ77Wo9&#10;lzAXNUkT3Fyp62BgZqm/XyEY1BHgHCdVnRofoIkrmAiH5LzUHOCjbJ/VfS3xWRg6PKbAxOWVmge7&#10;oardq3UmjgeVcOVyKkmIQ7JhY0y+lX/z7YwjUslBeG9/+2o9KitPypizSraEBfMk18NZ7lIeYybC&#10;oTKdlaF+tZ4rmCj1yfJllXbbDO0oHSW6GHeDWR4SH7wHJlsTO67GB8PzN9fJpgYSOO4q7Cn7BldN&#10;54TNP8oY+jOw89u+XWJlwaFvLLbjA5PA6qUBUnu4pk+I5p7yK10wNIUS12I0Y6rsBPcPbrVX9eEL&#10;9jMNwb6y/mtQKSdvynQ4RXcXFMQR58PcretEZKRkxkzDaAusdij914Cp7muxwWtk7v6XH3JqU/W7&#10;DyaSIHkMPgFx+0JU9SEMfeukXUZyAfkdkrl+VnhuZCINIJBA8sVWz1hGwg6jX4QlmWF0qWQQWeJ/&#10;6joLTJzaW7hYEf6UgZyRJyln+g52HicdZ3SvRZ3iHCcXzbfyb+z72r11sIvc65BiDL7aySlYTmPi&#10;2IDz4WRAk5DKQy5UG7LBw+EaiUtyv2p0oeksWuEUSZ9gl9iIfybqSKR8Y3rlTCxRMte5ThMRmDB1&#10;vXWuE8zpVgeIciYwnlIlknY4PBYTJr6mOIe4sfHm2ussLEVVnV35wF8XVR5qsLa128I/nNKX3Cy+&#10;cwmzUxz8N6Uid5fS+C/G5Fv5d9AawgYcHHoIpZkyQYcMzbeu6FP2QdAnbXZVPVBwWCT2YxIHuie9&#10;yF1y9yI8ae0bMicFpJpxjZM6t+ZgUUOZon3T5ogttAIzeEDruVpnpeynbE1bZ2EdWKN0fqpIKIcU&#10;NSs8JtY660hynrZ4weKfeOn2GEZ5OPUoD2YZeVJUUYHSvDurSpXzihsm9XRs9l/B4wrP5qht61ww&#10;QWzkQs3NXrOljpPagqDYDqX/OsM8WXAQY0TcCFtgFx6fTZh4sdIVwp2N0UrSw+1aJ+JwK9Ivn8VR&#10;rtSkcpDqw2muWzDrSPkvGt3Wh/K2tHUW6lMftJmj3bHZf51k1hqZ6Ctn5eLhkgLrobVOZE1yZMyU&#10;LcJSmO43J49Z4UP46dSZcnC9vrL+a6yz2Bxnz28xZc6O38JpSW26J4ioKEeoTWfHbjEHyWhXQlGh&#10;oeIngV8sO7qvrP8a61w9SmUB6Uau8lnF50IFIv6gErDykJWlzFI5H9H9K9ymfBnQcGDG3Xhocii5&#10;Kefyrfwbb7PXEQC7fPtqPXgak43h0CPJq06Z/K68SRKTmgTQdigIm2crDXxkPPYlvzxuKd3hKaFI&#10;57HARs7SO06lcorbpBS9mAFRYvKJlL68/msgiKbhmY+jzJctBwXfeFbLAFYJkw1scTW/QAIOn7B1&#10;Hon+p72hJMDuCUSlzxAS/t89oXp5drmPF7/cJc1cLRV5lTFy5Qd2D0xxNXNZ+p47Dt9J9M4JndbZ&#10;KY90zLjjFiogmp82Z76Vf8c2QMlpt6OKr7SYfOtqPcW3xmVZcV99Ekxx2aEoIgfrxhUvlori7+Bp&#10;hYWQNbL1FJY5H8oeqeuoHRVmYXioHJFTcsLh1TqL2ks1ppIvCgspvJsktc1zVmzwI+/I593FFKSH&#10;rWL3BWZ9iCm66XNLh1wxLmudRfQh38NqyP0suhVJcroor0yo2MM0AVjh047N/iuO/9JWyHSPOzsS&#10;JlHP9BAikVSMXWHijUkvBTO/4xzCVFJGnYNF2Fz5VdzkQ0vM+WBapv9HLMLfzd/B2sJygV62PkS/&#10;U+bdMGtUOtBBlrlSobws+I7L/isZa97NgAmIYtrlxBH82Fy6ucyidsE6dOUKaLcoSFpjYAh/ClTR&#10;NuzQGgdMKHO4ZydM3s+R91nJcnylrXsyhDmt+dmzxVo0SEpZ1AXMXWc5Kegbe1rLUhLhT1v8s7gK&#10;MK+DpC3cFoOfdh6SXuUwYPKB7GEaYx30IH+1R9XL7tgVC+ay6Sme3+6pXZoezhuRd5nO4tJ4ne8R&#10;y0sJRPGRt7V8FAMKTjfWCHvqLpg1myeKDo7g3WmNKc3GCdEs4+Cp1R4Vn2P/8638G28fsViBp32e&#10;bgPqL18dwbqaoylIWQ2ZMOTCHJ8jm7wHrVbAhWzauIbgtJYrgAi2cFoSCNtUwxX2I7cR9a6idgnr&#10;V1DSSMa0AC61gWvnifXXj3KkQp+kJc+mAGDLRSBFlRB3+MNVJjn4BJ6jMKiThywVCgEF3dXJLH2P&#10;PC967cTudST2DceLEuqaEgtvRJOKWq7SpOldyE92QMGhl7KO74umW3XCRS+GwTDn/nBq47Bn5aQN&#10;YuxQ+q+UCjMdiKbrT8c9hYnAI2ln6JmYTfT5aDBltuZDQrB3wETDC4OGgogXPTmDNBCqR46DoGsE&#10;NpikTUfpCK6BuCDQIkwsQeXZ6HzhHI37GOc6iUDHUlBc9563BHTDNKApsu5btHFLRmBUVnGGThml&#10;fHask87zW1oHUXBVr2i2hHsURnRh4iTMNFYEbtyCnutEHSUUNT4Lzxoq0nyIRoeD8YAJrx1BMgu3&#10;SK0s94Grqc1S4Wu6hSKODZVKwUsmTFwSuU6yvu6wTpVYEDYZ3fTYvgZzZS7jmccCbg/1nwIJ+MLH&#10;KfPWCQ2FZkaTSZS/9lkwG75rtZHs2gxUnpehk/wWaR0ezJX7TUYTXpIGE3YbGihuma3EgI5qya8I&#10;ut9zU0tJUoeY0FgaTFk8Q0qifUZ2/9xP5dMP3OJhuqcQ9BAz8Vlc7/3SUbLr8VIfpCmTYNNmsApC&#10;p1Pp3DAsLdyS/gpPH5+FiEa0IZdCknNmHKiNRpceZH6RuB0jYcbXvC95/eC0AMjcW/XBppJmnOl8&#10;K//G27g+QiLSgy5uGmBV+dYVL1dgPngc121ETsFcD9ZUokmzb6oUZVwQy1gPBQR3xN7IwcNzESM5&#10;y+1M0Ixe9eViKUo36DohF07RMysektVybVXkegMrSv4feJe/cPoJ8q38O98muSIgKBC3YfwShxhy&#10;wZEO3tT4CrpG+tLp5xM1dYlghcaj0oKAPz6bgNah9F9jnmpCH4onSQS6zr7wT3YyI1bkNMZFGRMm&#10;VBqCCx0jonMW7WPeSGM+tgb//cjanp+FkILRIWOjiG8+VIZ1YBWvycRqX1n/FetcNW8w781KqpV2&#10;0Eq37aHc9DbiOFeKvisPObqzK9sLanQafVJRibV4IAEOvV15ID9UOIMx0kJ6n3DbKQ7xh0t5fJBd&#10;vUGfrUaTYulcVX7zCocE5BQy1r7h9aGxRaUVUhZ0jo6HbE3XnfCKZ1EHA8lvt3EItxJLOD6LaOuq&#10;p451+l2wbbvco91e3laq+mIr2041IMEXEM/U8cY8Eyv5d9CUwrRpBb5Ue9/t7SscQj+QwrEe8vk4&#10;tRWH3BKEARIPWVs7jLhQMYfGQzz946SeaOISJn77rMNCLHc6pI0jZnh8FgXuqInI84aW/fzbiFjA&#10;HR7QkTasUI2YoXGc+MjOL8ka+bRzC5Vd7+AQgaxggmgCrOtarcKzjgbe4yHRn66bUaqRVS2HchEz&#10;6zjrq6GoD8I+YNFGZQrbfCn/DoLgPjHFijQxMiTm/bf5UoczhqA0SCKOMbqDva6Fh2R8Br/j7LV4&#10;Eb4F5OwgCHwwXm0J25EVMzIMd6mUM8254Q0Msxk+PQ3VfOt6Per9MRDGwnpOEUIXKTYevmCxba2I&#10;1MzVp7Y5T16H0X/FLIk/v4BuhHXagbYDxRGGJ44dyY8mbQMMa3WMKyGJDqL/CoDgTSJWAKlpbsqM&#10;HICyj6+fIQNSTQc1BvXRURMVeOwxnplUU3ID8m/MC2Y4Oy6s3Il86XIpuO6UqHlMN5A+8UPhE1r/&#10;wGtMdz0jfSVUr9xIixUppVKxEAFEve/Urjb/yTlIwWnHmiRaBgafghYt7B23e4YrEj53g9pZERnO&#10;x9RwPpx4/zX+vjhlTlgk37AdjZljdaO9DsJ8jsZ2SQvXEOkkFAzzRNGIfc7CsQI03OYFJaWZcWOn&#10;Me+TkjqI/mtS1WngIoP1UXazHecC7wFf9rv3n94O0fDh9eefDq++/vFvP30OD/+nz//67ftf/uav&#10;X3/36f27n3/4+5/fvTt+vPnp7S9v//bdx0d/eP3u+69ev3nz9tfPT7/So9fvPvz0evxnlOWRFwJd&#10;fsoRx4fbx979+uiPBymy8W9ef/j+qx/fvf58fOvX9wI4JMvHT5//7vWnn8aXj/Fjrb/8/PntxxRv&#10;fPyPHz599+nDP3z8m7/Wv/7j+x/+8z98fPTx87u/fc9EQf7rX9/89P7j91+9+fzx2HG99cdPH8br&#10;/OPRn3559yv/6cOn77/66fPnD999/fUx99ef/uqXn998fP/p/Y+f/+rN+1++fv/jjz+/efv1H99/&#10;/OFrVIbHx78+fHz/5u2nTz//+vt//On1h7esQt9/8+/+wCR+/kF20FePfn39y9vvv/rz//jz//3z&#10;v/z2z8f//5/f/vm3//7do9/+G7//92//9bf/8uf/9f/+56CeGP+PLIlV6tdY3evv/vTjx18efXz/&#10;WSIYJffQC3989/OHf8N/+OqR/vXv9S9tCnN99KfvvyK0RHJqaBO/wy+ju+QGGt/+6fOjN7yClah7&#10;ex69EWdV3keeckHTp978p0UTr/8ApRzb8/sfDpp5/d3vf4j1vXn/66+f2Jt/Auc//vLu9fdf/auv&#10;H8kpjAb56I+P0E5pdRXi5zToP9RBRL9JV/720U8MUig8ONZp0D9p1QsSEunJ49uQ6iCybDEYXtyG&#10;BENrkFjKbUh1kCAhK25DQvAsSCrXfG5grw4itU29Bm9DQmIWSI/pDfry9prqIGKIdLowsMc5X5DU&#10;0u1bY5/qIEUrUftvrwlCLpCgvVcG9uoge02w/AIJf+hjA1IdxD4RQjbWhABekFyKqINsioBXLUi0&#10;QMUZcJsi6iDMClxnT27vkzIUKyiuWDdIoo0CFi48B1Y98fhP5Mu9vSwV7s8ZChYeA2Nd9cxz/SfF&#10;nAaoOujoHggt3WZ+9dBTTU2+hgGqDlJqMiVYBqh66rFOUMANUHUQoCgifWWAqscecws3t7OsOooj&#10;DFcyWK3E3txitHiCMg6sOspmTE/q0QeWXPQGDusoYHF1wjcGDuvhpx8GMX9nv+ooH4f1+BNuUjdI&#10;Y111lNZFsfTtdSmGWPaL/quPDabRRlE1Btc1hOPTevyJxXLvrcE02iiCgXQUemmsq55/pZNjJd/G&#10;oaIFExuChVg1YFUGgG+ADXNg1VHAQj9zYFUOgGceEf7UWFcdReiO/XJgVQ4ACpmhQxt1FLB0wamB&#10;w8oBUFBJczBoXiXSZb+IpD131lU5gG6CoA2ggcM6inXpdlVjXZUD6M4KvOUGrDrKh1U5AE1GYGzO&#10;ftVRog1KvG6vS06TiXmEP7UCBs23UQrs02rDgNX4hrpSfGNo1bSwWTMULFzWBqzKAXQ5Nh732/ul&#10;9MaJjXGWHViVAwALU9KBVUfZtCFf3pwhDldow6D5NsqHVTkArj/yXgw6lD91zhC7SXf9GPtVOQCw&#10;8EY5sOoorGGZ/gasygHYL7yyDg7rKGDBNwwepdT0iQ3OF8a7A6uO8mFVDoDRheLg4LCOkkeBtLrb&#10;OCScV9ZF5T22ze3z1UYBC7eEgcNvKgeQuiHF/KbXpI1Saik1jMa6Kgcgu4PUdAdWHQUs5IODw8oB&#10;0KPIg3Bg1VH2WSbwUfaLuBqphQYO6yj4IcqNcZYVblk0jyuOXAgDVh2lDgZ0EDL2q3IAuVgJQRmw&#10;6ijBome6AatyAJReunYYoOog9CGC5w5pVAZAwI+GWwaoOgiz/NDzbtrKajgzd2tc4mCAqoPk2UD7&#10;uo1A+fsnKMpRiJHfBtUG4QEgYmfQoMp7FijT2dAG2c4GRT8mKCIeHC6DFbZRJJZQ6GWoUMo2K7BU&#10;E/bKQGEdBSw13TJ2qx5+6isgKONoqWXknKEqr0lhMGDVw4/4pzDQwWEdpRo3ymQMWPXwo0IR8jfO&#10;sQIFdV0IBoNlqERnjlKZIF4AY7/qKO0XieDGuurxJ42KRDlDvVYMc85QdEgvQwNWPf9Iycc0ATDW&#10;VUc9JX8LH8BtWIr4zxkSMyQDwYDVRgELgWfQ4fPKNnChYssb+9VGgUOcFAZtKMmwrEuhe2dddRTr&#10;In/XWVflAKphonL29n4pm2POEFgklBomJalWaxS1TLjKDb7RRuESRRsyzrLSF+YMSaEkSm8IyjZK&#10;PAqOaNBh5QDU+ZKkbaCwDpKaTLKQAaoyAHKeFN+5qfAqBWniwuaGSlGeo1yZ3AbZMpm6mgWKhHxc&#10;7Maq6qChaRh0oWTFuSr0J7KNb4Nqgw79CeF6U39S9twCRVrnc0NytUGHVvjcAVXPvm7vc2wTEj3W&#10;/A6HHKL19qrq0aeghW4ABgLrIEDhgnL2qvILjDTZ1TeJnSTduqqngHJWVdkF2fly1d4GVQfBmUhC&#10;c1ZVDz5Wv6Iut0HVQZwrYDmg6sGnyYPlSlayzyRbW8dQscgcddz75RB7HSSRJZv6NgXWg0+CNA0O&#10;DATWQRQoKSf8Niglea1VmZy9DbI5+8vKLY7EUUPmt0F0xFQZubGqevB15ZIj8kkzW6hgVeorYYCq&#10;B58iOhTW23ulFOCJdUChvTug6sEf12oZoOogEKgSS2NV9eDbe1UH+XtVD758VU62zss66Cl+Z0rl&#10;jFXVg68OE45Tl/K4sleq/XCcM6pdnDtMWiEy39irOojYB14xQ8FVpcECBdU6Lvg2SHXr5N/cRqBK&#10;Yhaoox7g9qraILI5Fa0yQFVu4ZLFqzrIJguVyM9VUfaJXWysqg6iupFqXEONUQJxA/XquQGqDgKU&#10;jCwDgfXg42ymfMMAVQeRoE6vBkOIqKCsrIoAgYPAOghQuEodCmwHn5s8lD5yU7lQSf2cIEVF3wLP&#10;wGA7+cQUXjkWsXLcGyzKiwxY7ejTYEThnNvraqOOKjCHMirDIKagaL8Bq44Cf6pHuL0u/NIFHbo7&#10;jUrm28D6MFrZUBNvYJHMoAYNl6TjZ+3DOP9HuspNNU0XNK6tfvISRxAH8+am9WFAwz9jra2yAbp8&#10;q4elA60Oo5KJhkfWvlVOoB5oWIUOtDoMEUZJvbW2ygxoNU5ZhwWtDkPjoEGwIVrIR6r7pqp1R8Hu&#10;w1R2qoQcg0oqQ1CndC93jRraRVxAY22G6aCLbdYwLK9Xlju5D7OVX2q+GjTSma2csjYMaFwW4WCy&#10;JXpylx7eNYdK2jCMMIwI5wS0VE8ImVZ2zuluw7Au8Xs5J0BVTFNsqLc9Zr1x3tqw4fmyMFmZAu2Z&#10;qMixoNVh+AMIVFqYrExBxcs0EnTWVofBfjxHB5Hriklct3J/3+bKbRjQSN6w1tZ4yTfIxW8MlY4U&#10;uzJJMrGhEmvfKlOgikL3XDlrq8METQbxbc6l+u5Fk3K4P3fyltswMIlby8Jk4yVUVFFH4KytDvOp&#10;pOV/Hg5Zx3A/GglPlPgnoGWAcrpxpRlugidtmH+6Ww4onOuFFW0+7rBYa7M5l1pyzGFwZSpAHZps&#10;w3yurEvmFjTVZDohTG6gKcN8iaMy+gJNpQ/W2uowX5q2XFD1BqSti3EC2jA8f3QhM2KLamVQ14a7&#10;wXEc9GFAwyPn8BI1/6mYpImFdQLqMDBJtylHC9LdggWarlm09q0OQ+fCWeasreWEouERs3L4ZBsm&#10;aBTGGly5ZYWS6UrQwOGTbRjQyFB2MNnyQiEs+oo5mGzD0MyxcSxojZdw3R+NL40ToMtE53Zjdaju&#10;3cFkZQq6N4nupg60Okx9L+jn6ECrTAFrUXd5OtDqMDx1WMLW2qqCocseaFrgQKvDsE2hEkd2q/fG&#10;3ACsfLbA0YLaMKx8Kk2ttVWmQKMGNEOLSuowvIMvufTZ2bfKFHSBACmODibrMPwllPY4a+t5ovRZ&#10;sWKCuiZrbQAzJKZgQav+ElJ0rBwd7lKswGj64B0AddedREKAil47Bh7bKOpe6f1n+O7QjRswXQDn&#10;AKujBAxebpBISzGlyoSYsWOY9mHQP844B1rjCECzCheOrn4T/dztTE8Wh23ppqA1zIfWhgHNCh1j&#10;HFZouAHpMOvsWxsGtFeWyaGGLmttRxsXh0n2YT4mG0dQQZflUGhZqpRzUUrnqAk9eVSX2X3rHLc+&#10;jCOAo9GgyZ4/SgqTlQuiZntlA9RB0joBPYOUVpP00DSopA+jMA69xFlbZQp0I7FqJo7uiIW2XiB/&#10;nePWkkhxOdHrwFlZU0l0rTsJdbcNfLV/mXNUex4n2QpjuYyiwJiLCC00No5A3Z+Vh/+kZ5+i2hGr&#10;dJbWOALQQImDyD5Mu2ZB64xEFzhZ0PowVUI62pauOZ/bxmajulrQ+jA6QTulhngrGjSafDnhvW0Y&#10;bcIwTI196wmluCat1FCa6NZJAo3/c6BVlcTHZMtf5braF+i7DrTKSFSZ71FJz0XFC81d2Q60xhPs&#10;89azUe3z1hJLkTU0RDOOWxtF4waaBDtqq9q1zgNA4qsQctvD20YBTI3CHTxWlgAw9FYHWB0lYHh4&#10;HWCVI9BbiwxdB1gdRXkuzd0crtWyUuk5arV64dsF+U/RK4hMGStrKaZUpdLDz1hZGwWwV8+eOLKm&#10;JZmiVys54zaBtFFqI4K7w1lZZSKk0tDg0gFWRylHkkoCB1jlIcT2sNkcYHUUyVL0KHQIpKWa4qCy&#10;qudhGZVA1NbHSSYGA2XYN3hHKE439qyOwqo5Uqtvaz66/GtxkFeg0dqzOkrmoYrTDGCVF3yj+nlr&#10;z+ooVGNQYhFI5QWEjWXlGWiso2QcEkZzVlZ5ATU+VvbjE9rVLuT7lmhLO4UY+V9jZW0UaHwqZen2&#10;nrXEU3vP2ih/z1rqKRkTVMQ5K2scxKbGlnyKN9cL2bdRyncj1OmgsfICzjSuEWdldRS+M7X2d4BV&#10;XsBlLPTpdYDVUQDDd+CoBS0FVV3VrcyHNgpg+CAtNFZeQGNbvLnOyuqoO/as8gLKkXD5O8DqKBIz&#10;8HdaaKy84Bv27FtH4enpq0+59trqgNRSUSFg5misrI1CnFGF63D9loxKxRQKhQOsGzKu8Gw5rLRa&#10;IIvVAdY5CE3SnfIE/PuFf+NHp/e/A6yOwmjiXmiHQOjzuISFQgQWB2mjMLVQeCxglRfQJRDz01lZ&#10;HYV2RSTdIpCqTdDNBD3JAVZH0bke29PhjS0tldw1pukAaxyE+OtjJ02cIEnZMzLLiWQ7wOqop4SW&#10;IRGD6+sGjqXK2Wiso2w0UmZQgD1TeZ2Bxj7KJpCjAf1c2bhF4zYa+yib9I/2yAvYcU2IA6xxENpC&#10;W7WruL4rGk0zt4+yzVysnQKMBA6qja1Nq8Mg6cckqdwmx6Nv9cSjoFn+gj5M0KyCfiJvbW2wVfSJ&#10;m+r+NowuAFYsSLe1raNGVN/FZB2Gs/Iomb+pgtMztELDsLbU4j6MODtObYNBErVr0LhFxUkb7MMo&#10;l0DwOtB6Tiq95cmwNvatDSPyTUsgQ33kSq+2NjqeO7pIH+afgJ6TStYmjZudtTVWws1n5HYZ500X&#10;wa3zxjUTL55Z0Nowcji4XduBVpkCoTganhnmNY6rOknS/6w4FxpjHYaaazk6t2E63NiTt89bz0ml&#10;5Yn6K9zmJX0YWr96ORnQKlMgY4F7BS1obZhu4XaS8BGDFZPcvEFtnbO2OowTAGotKum8hACNU4YC&#10;8y6T5GSrcb6ByZbKSs4ORZ7O2towThtEajhGeK1MEmaHke3sWxsGPjg5FrTGFJA49Mcz9q1nwHIH&#10;GgFpB5ONKdDdGU7pQKvDsDUO8/z2Ceg5qbh/4UIOtMpLnmCyWU5IpFndN672YnEOtDoMKvHC2PhG&#10;GzSa6zrh1z4MXYZSQusENKagG8C9favDuMlP11o7VFKZAjYRF1U5EqdnwKqHhRMRQsZ0TL6yXGh9&#10;GBY799s6a9tyUqFkpxkll9OVSUIlSoo0MLnlpNK00TKn2jBdoaJht89bz0llEAfVOAFtGOeNq8Mt&#10;aJUpUJdg8pKWyurzkt7mlIoqroB01tZ4CZWg6K8OJitTwMahwN2CVocRx+ZCLwta5yVU+1u85Fkd&#10;BjTCBda+VabA6eY2HWttddi4T846b52XvMDrYUGrw2BblHUaeYpI63JMyQHXLaoOldRhygiAeRlU&#10;suWkSgo7560Nw1p8hcvPgdb1Ejq0WJhsuaycbjLVHSrpWak4hKnpMTDZhgGN4ItzAloyK9QPNGff&#10;2jA5XEleczBZmYLCBlaMGXIqxMXNsrrz0YFWmYIylyFmB5N1GJo5urJFk5UpICSJqVrQ2rDHpCU5&#10;hY84jApKoP5n1pUL+zB1ULL2rTIF5A0XihsBUkpU2yTJb/EwWZkC0BQXcfatD6NFnhNoRu1sk+SG&#10;Z6fMch9GW0gqc25rCj0tlRoINcq/bQlvw1BMnBgpukFbG6WBTgucbRhmsNVtnOrPCo2b4GUaGWtr&#10;w1Dw6FDhYLIyBeYIg3X8ky0LllAAx82CVpmC8qtlPhhra8PIuKWviLO2zhQ4NzBzA1obRvUETMiB&#10;1ngJXYcVqzOgtWFc/OZpr603KqaROmA60BovOeKyDlduCa2IDpKhLEw2XuIWvZBdUU4A0J55F8a0&#10;YXJYqYr9Ni9pmamYRrpG1sBkG4YQfkYxqAOt8hKgcaWQkT8OERaUSOR7FlXLTNU1zZ7HsA0jCUIZ&#10;tM7aKi9BeaI40DkBPaH1GUkolueppaaihtI42tq3xkvU7sZJ6+Nclg3AWHllFaz2Yaj3OKQdTaH1&#10;S1UjDcJ2Dk02XsIdjiQEOvtWmcITXDoSHbc5V++0ynWqukPKOG+VKeBVphzdglaHIXC8dit0tK/7&#10;RgUpYVpjbW0Y0Oj34dg4LUEVpZDgonMC2jDMdUpILWiVKRxmn5MkSYiioERBQvUpur1vL6qCQYog&#10;LYCcfWvDUEto3WStrfMSit8tadpTW49eds4JaKmtZOKj4Vtr67zkBVzBWlvnJS+fK5fz9nlrKbGK&#10;j3ixjtZNFcc+/miHl7RhmLTUDDs6V+vCisSBmzuaQhuGxOFyW4smK1OQNPUsqp7fSksYiuiME9Ay&#10;VXHZYi86+/b/OTu7XFmWnApPBfUEqMqsXT8IGAEDgMdWg4CXBqn7AWbP57ot4eUjkZ+hX+7ZaKUr&#10;Ip0Oh71sB4yzm1l2xi8Jqqr3uQKGAfpOOLn+uoPhynX96e44ASPKTDsrk8kMsireK/6ksZMB47hh&#10;goP5upmN3DLQNyyJigUlzPK7SZuFNKYPcSxef90JYwARsQijk92WQBupJohGWsAwd+CMtHAwMFsc&#10;30ZawGomq2ltQbe4vpNQjNU0jAmjRYLpkXkkZRWHssyreG/dBBFmofjXeHiDs/p5q2FOTCvqWwKX&#10;hauweG9Bda0YHhEysbaA8ZliFMz3FlxXHzEMWF1pXXQmyK6YV+7Pam3hzlSzD2VLkreKKSH4ZHay&#10;myCYA5XcMu8tbAlx5eoJc62T0e+Vg4oKAhNVyy6sVQKmojMB4xBmbeoLCKNAqT03CLO2DiveBm/A&#10;7GTYEii5qm0HyYb2vdW1j+SKkRZGgV4fGBOztg6r64NqTUh0pP1IElQM5RZakrDqC0Zu5XptZ7Rw&#10;rSFvlZS/1MmEwUP9MGLHSIvLCqNDVVH6mZ1ff2AOHMKfJITQd9JL6zAu0FZaNwqE55kRK2KvZ9Bl&#10;Kck9DxMzxzeLtb0LaN5bhyHtoaKhRMNSGu6k0pIOQ9q7ejlceq98JyENzpOJYCSsumziKxhp3SgQ&#10;rSSuI75uhl62H4m0ugsbad0olLQfM1cNm5/SpJYEgRUvlOp+s7aAsTaiaua9Je8Vo6D6G50BQ0te&#10;6h5AG4y2JVguaH/mewtY5dFuhqdAy6uURmMkUeOcsJJWH871F5AEVgL0OHni6w7YV5pp3kHkIddW&#10;jomR1mFIY1aI+QKSwMowDmr8jbSwJXiTdeSLnUxbQlDHMFFhUbctIbcLv0etrRsFGt5gJ9XaOoz+&#10;gqfiGFKb335ktddhvJjZyQ7je2N8kohgEHsIabCQ1HsLmLclQWAl+Qp/0qwtYP7sDgIrH2nFscVO&#10;BqzcBNXigjBy7CQcbhMzTxg/kVPZfAHJeyUWhyNk1tbdGbpQEIwwlmvwXknHmApT6lfbllBeSlG2&#10;+d4G7xULhCpfe68BozCS+KT6ArpR4ODge1M72WF45pTIiNsidVNtS+qYKsK4WFuHoSWEdcw9IHmv&#10;VExUR0MhLWzJExfDRHpJr8baCIQoLQmYv3UEgRWHi7UZWxIw7+EFgRWrzMFotCRgWGV68xgtCQJr&#10;DZhmMLV4bwHjxKGwynxvyXvFTyCybKSFLaEPlqrHYQtCS7icmjbeCWMnP3j0wlMIAivv7Unc3Kwt&#10;/BK4e8S6jLRuFDjfbgxzNdI6DE4ElEalJd0ocL6xKUonOwzL9aWUXvtcyXv9uZ+KiUqsr71uTpwa&#10;MCh2Mgis2Enem1lbwKqpG8FXIy14r3SvoPhBvLfkvdY8Q3U3DQIrsSDOAKMlAdPMb1KC7QVoLnbC&#10;aKHI1dj4JUFgLc6ZynVQvNx+JFc+TmH13sKWUCOPs2beW4fpagRykO1HYn5c1VbCKtJLKy2jk90o&#10;kEqmY7DSyQ7DahGeVO+tGwVSkghUOhkwRtdXycS1LRntWNlJU0dFXKu/gBsft9rJ5L3W5BpTjcA4&#10;kS4Nj4sDVawtCaz4TkTjhE4mDP4qHVKMtIiXMN5CtV/HDYm1SXb0mbxX1ESNhRkw28ePK2z/kSRO&#10;YbmZnQwYxsTFzLMjK3wbFw1NWHWIVD7X7MhKTl5pSZgg2xCUpFTfSRKg0EPNTgbM9mimbW5Igwus&#10;7jgJO8j2GcY+rJeQBlnTtDQbMAhXtSXXlisJrKiI6vyFMe0/EmnVVktIC7+EnpT0fRDvLXmveL1k&#10;LYy0NAo/oMyJk7xXaEg1mF2sLfwSrqY1fvb6bpq8V5L5PyqmkARW6A14NEbasCUE29XauoNBtTdm&#10;Qa0tYDhdzEExO5lGgZuw8ieDLltF+VTTGmlpFMjImDphGrj0L+DOVUVFepPAyk88TF0H/bRCWiVJ&#10;1NrClkAnUg2vz9HNtcaum687CazkQ6vh+PUXkLAbMWyMwvX3lgTWGo6qYkEJgwCg2NE0Y+kvgLev&#10;hnUljKv6S40XIbnUpdXtQX1vASM6iTS1k2EUiARBcjPvrcN03SJc6FgbLDz1BQSMezAdfIz3mgRW&#10;gjoopVlbN0EYLlqjGcuVBFbO+7fpg0GlaNsSbsJMEVXfWxgFHC5CvWZtHYZFrsl/5nsLW0ILyI+K&#10;4QXvlQgGh7d5b0lgpe8Sp4BYW8CIPDFOyXwBSWDVGbGAEcHGMTc7mQTWH6rJ1YkTMIJjnFNKWtgS&#10;nckM3iu5RbJ96r11o0C+m0/HZKCD94oPxDxiE1VLAivJAJcTDhjSSFGZrzv7tGoWUsDIQD/f6jR9&#10;d6PAgU9VrLktBoxAHN3R1dq6UYAXxKBNUSNGKrdbrnpv7utOW1LS1No67KslSloSWL87ac63gP22&#10;k4JnfgaBFVeG9hnGcgUMd5L9N99bEFiRxvs2nnnAWBvFP8aWJO+VTuc1VfLawwtY9TxhhIo4cZL3&#10;qnlBAUNLmDJovoAgsPIFSF5QwEj/v/h2zNq6g7GQ1mHFTqdExkgLW+K1pMMWO9mNQrHHHFctea9f&#10;nVRr60ahvjdVt8hx1i3XWcU/otYId6LBiOmQ/xSRp4TdiQSqTp5Q5kMaDDfTNDdhd65zqtqOa0ZK&#10;g18iLFfCsFycpuLrxsdNadyphOVK2B0K9xPn6fK2yDmY0nBNhOVKGNLIgApbQqerlIZfIk6chLGT&#10;ZMqFVaaRckpjQqe4ByRMnwF8lynN5bsThhd0U7EgWnSHNNqQmBMnYSXtRrJJaEk3Cuw+TFSlkx1W&#10;eS01toV+JWNtKmaeMLSEcXDCV6YtbEqTlitg3nIFgbXiR5xx154CPk/7kaTk3zV97vq9Je+VQPvd&#10;8Cd5USmNYiO1k2FLmGGmYng0cw9pz48ayPRI3qtfWzdBaMkLtqjZybAlT4bvGu/1EXTZO1OBGC9v&#10;pIUtgW5Ajb3Rkg6j/JbmssJTYHBiewF0pEW7zPkWsBoARV9ms7ZuFJCGCVJr6zBSi6Q2zXsLAisZ&#10;KuiTxnIFjIF5RDCUtLAl1sMjK9teQHWoe5hO1XQLaLCKKaiuUgmDF0QyX9yo4CeHNKJxhq+cMNbG&#10;4a12shsFbCTRV6MlQZfF2CFNra0bhUoiqEoLCgLalhDnghqqpKUtoXGxqUgjQJLS6OhivKCjG4Xq&#10;1ySldRhrQ5r5upP3Sh8SzmFhuQLmbUnyXukOVaTqy3s3utR3ku4xFLgKyxUEViwXNUrGlgSsLPlL&#10;6WQQWJFG5MP4ygHD5yJeotYWtkSfOMl7hVGN12V2MmwJbSkqHH393pL3CtuBMiIjLWyJPruDLkvP&#10;ExJ3aie7UfAeXtBlvYcXvFd+JN+O2chuSqo5lIlyPc4wCfDdTKFRopBVpY7XnuvZfRLW5S7BgUKW&#10;YvPSm6mbAypGlUMSKAJ31fz5el2DuEpLQfNRBwrmEXbVyAq3omqujCkOsis9mtR0eHjyfQ8pTTWF&#10;yIkqj8Ktq1uP7+RRkUrBY2+/8M2NysQjafvbUCXLNNlIFLKcHj665SCRJd9XR9UeGp4MXbT6uugO&#10;5/Swo17UfSifIDq70ofIfV+BesF6d7oRdoPiAZMc4kxuu4GsahsvvuW0GySwlB52FLLcrSlJqhRK&#10;qfBqoKo5gGG2kq1qu0Fbh+rqcH04BwpRihlA/KPLeiLLOAKBwsqriRVUnXZZr0dZALGujqpVKd0I&#10;Tiv94B6GXkHwu/1CZHHPFXoY1FQK4ty3HCi/h90CQHVQY0Ph7rV1ed3o/gZUE1ha5n11FM0HXpB2&#10;rr/lJKUSOTHpQnJofV3lfhkfIJmsmABDZKWMP2ThV5l1JSGVVqXqyhIoLjpVlna9h0lHrUZu5jIW&#10;KOoDavyPkBV2g6iC+r6Cwqp9m6CiUpQJoUjoYaAqfqHO5eCv8vkTrTGyut2ovvyGBwzpq2kUc7aL&#10;7XFtDwNFRUdNlhbvq1uAO7dgpxuBqoSpCnsHB/VO5tPw0rli9O3Asr0NR4oWPwGjb43S+kTVHUxt&#10;YzcCFcpRbnbwVu9wiKoF0vU7CwIqbpuKeAeIecioovmeg37Kbij3JkA13EyNK4d+2N4Yc2uVyxGg&#10;O41h1VwPjqwuC3/ZfM4BomUe3RvU++pWoIgyRhGjS+udShMXwwzaKRQ4FQoIEDVdpKiN0gdXlVKM&#10;l2niSPaj7TxKD+nUXJqTcwq5w3Ro5bYbwhjaSWJbfGFhBaq3sblBRINWhjuQihIt5ah27b8RW6pc&#10;nETRSr/ag16vLAmn9ARSAb5EQdqqPLMQFhcWPAiSbNcHWbBU4blQqWBkdePBvYPmF0ZWR1V6QSl+&#10;ck3poq8sVaAY9kL3UrOubjz4WigNNesKFC66896SaEp2TSUcE8UNWNHlCIh0vedIMt3PBooPGk6T&#10;2cZhCNTAR1IC/Sfeij+ohIX5uN3x4cw7C5T2BqInK52RqkJKfGRhdG7Wz0mOqTX5A2U9uKSYVsbE&#10;rCxR2jdNhqn9pgOlne7kl/5ABzC2KlD6MpHs0mq5pWR1+6EvScktfUMgUC+sX3f05S86qh6syylH&#10;tzn6UvvpZuCwQYhAMaHIBSGCVUqTmx8z1YL+U81QEbjAmAqjGJzSryylG910WFm00Gm/ENJAETcu&#10;zVSiqD2kF9X1un6ShqpldW+lZBmaGj0J2rq4PXOzMuvqKGia9DYw6+qXlseTty4CpTS+a78QWVz9&#10;jKxuAZBV7ezE++oo0s7lhV36ieTo2i8kKMkuGlkdRTqsUltCVrcABHYJQhhZHXUy1ZrKNSGr2w3C&#10;3Lj2RlZHQS8gn2NkdQsAoY0eLkZWoJgOZOwGbNH2vnDr1bT6RHHZp7mrWFeQTnHrqccT6wrUA91Q&#10;exjc0aIxmP5p1BC13eBfD1N4Rn6poai7LPLJ9fcVqCL/mLsRvaKaLIqcFUcyUQRjqqr9WueDNQrP&#10;ERabWVe3G7wsqgWNrLQAdLYyOh8EVai3ePlGVrcARRbiLYv3FaiaM6JkdQugbVR0V9U2Ktii2s4H&#10;Stv5aK3KlfQ07Fmyvl17q2GaoOrSzaKhaBnLXDfxvgJFK9jqrXCt88ETfXD7NZ2i8DDaL+Raf6Or&#10;rZDV7Ub1RzA8dXL0IeuEXGpkdbtBSa1KUlHV3WUx9c+QEWD3NxTTuMtbvv6+AkUZQ/WPFnvY7QY0&#10;axpKG1kdRYMDRXygq0dfF7EA09sxUeQ8VdtKmNdNlj6XA0Utlmq5/hPMUGSx+WYP09/gfRlfNHih&#10;J3xqMzf3J1DfIhdBE2TuVN9DqOJKDwOF9tLnT+hhcEJrOqbpfEvX8vYL8V/5Lo2ssADfij7xvoJH&#10;ylRrGgUaWWkBKAow95RgkSILjqaR1e3GSdzGpPngwcUefii6NbLCAtAEmNTxtY0KBin0ADUolC1r&#10;v7CKFJVvEyj9LQeBlPpIUnZmXWFtykYpnQ8LUC2pjT8fBFJte4MKWsQM977C3+BMYTeuz5SgguJH&#10;3QzBDZe6v+U6K80eBhWUL0VlSgmfdlnVoEStq9sNCv4+6l4ZtFP8KJrJmT3sdgP/kMYmQg+DQFoj&#10;pZWNSgIpHZcrtHT9MSes7tlqE7vhgBb3UpPMuOq2NwbBRTWL53DsqE+9Z2OmElbjdI1JDDYonESc&#10;KbWN3XYQrFSlTqhDX5l/ZwHT76ybARoB0X/XWKrokcql3tRfE/3rC3uV6htZAeONKec3+KA0b2JG&#10;pJLVrQfJKX6j+KKDEOo3MWB6E7v1IOdWdlF80cE+xQyoyEMQQovEoApBoY2190zkwckKK3BjWaa1&#10;FKX4XRaNrMznHIRQkokkVpRydJPzLkKz0Y2wAYylVQMEoDm0dVUXerWubgJoF/c0/Q24WndR3/Fc&#10;145A8EE/BKVVQiBQcGloTCS2MPigHxgFyvgGqj5lFRwNPui7JoaawzlQ5MFdcDT5oFShmbbiNCJt&#10;r4s6DUqRzR52s1Fhc8NmJmfbZdUUEeMHBIuU7l94icJCBYrcHo0Szbr69/+EJmgYxpAp2rq4CLAd&#10;Rlb//p9cmpXjlg1Qz0MlSGmK234hpaUvFVAJFMXHqlvVT3BI6eQBsd68r242aCRexJZruxFk0Jof&#10;pfzRQLGFaqIWJXFtD0mPvFQALFCYUAZ9inUFGZRe7IphTLeb9gtptaP6NdO2pqF+YCKppEqgaPSv&#10;uiKSHeqyfpvXfH1/CBTB27IA17oRZFAuckVDErK6t8HRoPpCk4jq6yLYbggjiTpIkJqqMFoSNllE&#10;big0NOvqKHoQVGhf7GHYjSf8USWro7gzYxGNrG4BKJ5SDcVwf9puMN2FI9bI6vcUuCk4o2YPOwqe&#10;DrXeQlbwQF9vZiQYPQwUrjITOIysbgHoYeIS2kEehRtY7TyvdSNalb4Jcig7H6g7wRuVVEkaKElw&#10;lUgMFJcbCnnNuroFoFsQgweEbmRz07r3GhsVLFDafTMs3sjq1gZX1CU6BnUUJ0VFEQP25CWbbzk5&#10;oBXwMf1VGILQPuYHlS6GMDLak36IZZmPOWAceyqYnbxRMk41svX6UAkYnRnVt5wE0ErTmRoI+A1t&#10;D3EJlI+d/E8GjtHJSKwrYMQ51RU26J8QkKRuBMzqRtA/GdNXKTezru6mYGxMlQBB3rbxNYJTkYoT&#10;RsWg6XBCN+mQ9frBATPr6jBG2KkAc5BGoe3DAjffV8Cqa7mxvUH/XLyvsBv2fXXPAXeIwI1htQVr&#10;FCOq4odBGi3Wfo14u7YbAXsQIhL+Bual68atOjYIWQnDbphz+RmkUU6iF6UF1+tKGCF6cyfighzr&#10;uj+V45swGM/m/OL9NFnE2fmJZlkdJUPLz2haWoMGTQ4sUb91x7t2bSh6bMt61VgM9bY6yrqi9Ojt&#10;snBFD7WFHUWgXV2XOYW7LK6VxsonijRM5Zcu3d5nNCt9Mu7GZB0SRQUktxsjq184KGaEaGHUsKOY&#10;SYhzI2QF+5OucTV44NJCUcTVdp5mc7eXWVewP2le/wODVsjqlxuK8FSjMw7G9guraSiHnpDVUUzC&#10;upkW3LhNXRYpRNPlLFEnTdpNkwfmk6UsbsxmXR1FY+VqvXKt88H+hHfrrHyg0HgaLRtZ3QIQdCyn&#10;UryvjmLuqgo5PIP9yfydKuEVsrq1oTNs1XeLPezuxgFz0b2vjuL8hyRhZHULQC1ose7EujqKIRv0&#10;XxKygv2J20sxuZAVqBc7aGoE6cHbdB5ZNxNySBSpJVrCmnV1C0CzLOVh08us/ULbwIrEWkOR4awx&#10;LNfvK1C0A1ccKV5QyDpupt4sUXRIv5vmS/TU67LOkyPMrKujahLmTdQyP4MzytRBVV+cKO5DNfPu&#10;+lsO9iehb3itZl3dbhAHxHkwsroF4OqgpoSh423nyX3BeTayugWwZbHkNLosXGX1fQX7s3qdGpUP&#10;EDroeqgQ322/ELKNcrEDRHaZXtJmD4P9yWgkEyDi0e0HQrun26PRjWB/EqhUx1eAGMHEEHZjD4P9&#10;SXhTub0Bgg3EFCzzfQX7k+/ENBrB5+97yKBANTzuGezPD10rlB52dwM9pDZT6Ua3ABVaFmwAPvhY&#10;F24K0xGubVSwP8tCGRMVoFoX7TmNrLAA7KHI0NOVLNd11Gd5va5gf34bqJhNDNQHO69sb7A/Ifhy&#10;IRV2PlB8XpTtmnWFCSBX8WPOyuCMcqRAGjWywt/ArqkXFpxRZL1MuJci2P6a4cIb6kGi6AKqGhQx&#10;gaLLqs7zRukDpf2opH5yTzHZFG4L7Rdq/zAJo5SRHIKkxxSJlMXV1+hG9xxwN2jJY3S+o7SPHbzP&#10;O8bXEOco4W7rIjYHJ0isK3iftKEiLCLWFShGS1c7jWsbFXRRQt+UMBpZ3Uvh7dHg0MjqduOAA6Ni&#10;REEW5SJFVxIjq9sN0gf8z6yro+BvUSRsZHW7ASu1Bk5d34mCLEoyhVybkdXthqXbkAdpeviNRxkf&#10;INiiBJZgi5l1dbtRcTZDoacHYvuFeDqqcWuivh+KWle3ALg2NxXTC7ZoxUVNvTQ8lLau4hG6Pewo&#10;He8N4icDV6q69VoPA/WNY5s9DOInjHZVF/AMlI7PB/GzcrBmrvAzUDrvEMRPQvoEA80edrvBzzMl&#10;RUR3m2rc8dgYX2pkdVhlidTr6gagKMH1E4VudFhlv5SsbgC4SZFDM75N0EUlG4Bf1PeQOBtJDrOu&#10;DrPZymCLkoUlMmrihwGDA/syrk3wPhmZSNBBravbDbhHOETXLkDwPmuwbBExrnUjYOboCs5nDWSB&#10;mGrkdF+jOmmYJXVPg/ww1zwlqsOIvqpV9U+fKgy4L0rUgKnDJHiiNbpcVXIS9W8fCRVLpqMen3oD&#10;wbT7wJszb6vDcNZU8DV4otUo0IW9AvbtsWJUo3/6GIzPW0Wwo9MoWQrDpyS82PeQSKeqrkwYhGUz&#10;JYYJXynLcXoSVq35TWAjGZ+Wq0SFQvuJdCZVJ9dgfMIfMnyvZ8DsHibjE3apql4mON7WBU/UlH3R&#10;C6CBqGZh5rixGwGjV53hEOPihizOZHXzChgN0wwXkC7tXRbst+pVd32aJKzYFOJbDsJn+dY1fFfI&#10;CgfFygq7AcnZeVDBE/1612ZdYTfIHHCdN+sKmF1X2A36rH1M4ReFlP01U/BszsogfFLBCT3PnCkB&#10;q0nJRjeC8MmoZHJfRg8DZu18ED5JisLrVbK63bBeaPJE6XtSQyKudT5gcEtMYxYGwvaXjKyqaBWy&#10;Oqw6cJmgcvJE2UDCykZWNzd6D8MAYDWq0btYV4cRe1EJosETxbdRN6+AUQOj/KggfOKL0rFdravb&#10;DYr1TZNA6PVdNwjLU9Fi9rDDOCxMcIjoYsiCTWUK2hJW7rywUa/kiUIDUDevhL2JiAo/ClXo63ri&#10;Y5upnQn7cOVQ6wp/g1YTKlqOJ95/Ij6byfby7I7in3cT2hgwQmyHsPTkC4cw+HbXmjhgt5+PyX0x&#10;5SmEMVkX6tGl6RgwQqLGJjKbJITBqDIFPgNWDDORhX0FW5QWJkxiEambATuYnKPeWTcDCIMSJDwc&#10;Bmb2DcEVMCaY3h4d9aII3DTiGjAKYo3/y8nahdEkm0NTKEjCKuxoDEgwRunn/yAzbYSF3eGeA+3+&#10;Mk5EEXGsrNwBYfEHjJC94ffgNIQwzjLTI2DAKt6uVhYWhGk26s5CwVL/jYRijWMKrbejuFSpwqyE&#10;kd//ONUPC8LJrvou4mG333ig+iYU9oquoXcCRjdzHUsYrbKLhyS0MUwBwqCBG9XvMIRxPxXCggOK&#10;H0EFtDliEgZTQClIUEcxqBT8mZUFjPD0z2nu0ESx+6tG2g3OzvWBFjBYYDAmRQXkK4ig1Ra9nE0h&#10;LUwPozuZfGReWzci0B6+HXmEtA7j3liHmpHWzQHSvg6nkNZhsEHpFi/uS5AJ4r3VEAdxN0tYWXBV&#10;3oEjFtKIEhhvP2FIq8YBZif7hYTtsNI6DGkc2EpamoQPcz7UF9BhTA6/FTXp2m4FL5S1cY007y1g&#10;xRmmuYSR1r2RqgG+m4pIBry3112Rk8qfiLWFLaFmQVU34er8/6R1o0AhFWlXtZMdhuW61WEv1taN&#10;QpVtlYd2/XUnrbTaQKvTLRiiSCMeauxkwPwXEMTSAy48ltmsrZsgkpSwgc33FixRpEGNVu+tm6A7&#10;fcGK1yveWzcKSCPxqNbWYSRFv6MRhbRuFI5K3ZhIIDa4fwGPA0NpdDKookgjhWDckoDdubBBMhU7&#10;GWTRkla3r+svIGBIYyfN+RZ00dpJXp2RFraEJsNqljNMr/YCvJYE7I5vXbUB11oSRFP/BQSMLwCC&#10;qtKS7mAgTX7dwTXl6z5vhzkDgjbqLVfAsFzYBCWtGwVvlYNvytmNNGNLokEp/au/LejEFxC25IQh&#10;TCpCaEk3CkiDfqe+tw7zOxn0UaQRoTJ2MmB3ho9UyvR6bUk7hWBfLvb1TgaMpE4V5Bpp3SigJfgl&#10;5sQJ5ilfN7REo5PRcRRpWDy1k90EcUp9S7XETqZfchAoMFoS7FNmpHDiqLUNW/Jt+CjeW4dRoUhf&#10;TyWtOxh4r0RY1No67M71gQ4nRkvCltBATLVUhNLdjg6kQaFWOtmNQlVeVKdTsZMdRmMJsklKWjcK&#10;xE1JvChpHVYtJl2kMCilSIOmZ763gCGNkLxZW5BKuXcTLzHfW8AYUwzZ01jloJWWD0oERby3gDHm&#10;leubktaNQlHmXyZ7iH3rOknfIriK4gsIRipr+xI+r3UyYIu1daPgozPRwnTx3rpRYCe/rXfE2jqM&#10;LAWDa4wtCV4qnMAv6U5IC1tCPL861V2fAUExLQZitXUV0sKWMCaHULSR1o1CSYPib6R1GGRn7Lm5&#10;BwTNFGnQP4y0gFVmhNyqWFtwVNESIk/mxAmY15LoTIpfjuVS0ro7w0AEAu3m647epKVaXATEewsY&#10;eVycVyUt/BLIvizOSOswNIv+YUpa2JLqyu20pMPwShhIqqR1o0CjC9amdrLDSODAtFI62Y0Ck4fg&#10;4Zt8QDBWuT7TI1qtrRsFhjgy41O9tw6704K9HIxryxWsVdKX1dnEaEm3JQenW4U1r6UFAZXrFD69&#10;WVvC0OMKNAppPYiKNMoFTAQjmKuYBOgeRkuChFqV16r3HVX/zVMgOElaUa2tOxjHya1DeUHJXuW6&#10;SK9Is5PdKBwEv4nRCy0Z/FXG6JjSd3aub4lfW8AImJDEN2vrRmHx3gIGocRljYKOejCxtl7AtaeQ&#10;MEJPp+n9SAfh2ElMnspkJoz7LPPnzE6GUajWGSo+GUzWA4eSK7uQlqRUgmNVK3q9kwnDWabTnZEW&#10;toSUJDdGIy1gRbIx/QuZfdrfG2YLD8NICxiOCRxps7awJdSnkEcw0hJGIYc6u4PTCqn9U/NhxXsL&#10;E3Tw3tQ9IFitNd+cMhUjLWwJufwqa7s+caKRaXUYZ7CckRa2hPCF6tIMubRrCbl1xbAeMDqZ0h3P&#10;rC1sSZXRKZ5CUGL5RrGUov7uFexWgh5Q1Y1fkjCkfUglX743etv9f3ZywOiNwSw7I+0Xo2C0hDxp&#10;/5EEsfGyjbQ0CnXtEN8b33KXxiH8MbdFGEcdRmu9EzLF5dc9YHT+qFlF4r2FUSD7oybbQ/7sP5Ii&#10;A5iuRloYBaSRTDNrCxjSVBUvn0n/keQ/VSP7AaOqSa4tbAluKDPdzdoCBgWJlIDZybAlbOTbtPSi&#10;8rxvCb7MjcGnQkvCL7k9HsovoXwnpGGVTcycSoEOu8GtNfmAAWN8jmr5RkA+pNE2yxC9BwwmaRFF&#10;rncy6a4fzm63trAlBPBU6zxOz7Y2HAVOLmNLAsYgojcWz6wtjMKtWsaKs5se7O1HIo1BBMaWBHW1&#10;ukX9GP71O2H+vXVbAjG07vni6w6mbHXrxHiZnexGoXgDp+kJ8E7OK8ThF5cVoZPdKNAY6IbXa9bW&#10;YYSQ+OBEpJfGme11E7AiAWrsZMCQRnTG+CXBX0UaO2l0MmBIYyvN2pLASkbyY3IdNJhqW8KGIM5o&#10;SRJY3zTTM90c3gFDWvVZEloSvFdN1Ccp2NdWrQUME5Vod4MRan+qkZIJq1A7FwGztu5g3HHUINCL&#10;LyA6rlZqS/G54Bf0tb04Akx2PWGE2qutsVlb2JIX4jiorv3JQZfFe1XnW7RChT1J3sjYkoCxk0c1&#10;2L62XNEMlUhETVMya+smqKjRKreIsxTvjSCeem8BY220GjJrSwIr9QyqrzQpsPYji3pPTkzsZBJY&#10;qTs8Tb6bFFhKw+tS0rpRoFMeR7fRyWimSnKXMgvzBSSBldQDJk9oScCQVvd8s5NhS9Djms5+/b0F&#10;75X3xokjYgoYxvYCmJJI/bDayQ5DGme3kpa2hOSPunUkXfaHG47J43ATirVRx2oGgySMtfEBmBtV&#10;ElghlFbTEvHe0pZQRGK4oQQWY21V0GduwgHjDKBmyHxvSWDFlCvGB6+p/UiksZPmNA3eK1cVbsJq&#10;bWlL6uKt1ha2BGZuNfm4fm/Bey0STCWbrk+cJLDSSp/T20jr7kxJq5YHQlrYEogzDJEw0jqsynjU&#10;QA0cyPa6yVBJyxUwqFJYZaUlYUuwyi6mELxXUggcOObrDt4rFBjqQZROdhOENF6bktaNAs3xP3DG&#10;zXvrMKTxP3PiJIGVUJBqq82z2+tGGqps3lsSWCnRe5j8G7fzLq1mcpnMClGtBqMfBM1CzNcdMPKK&#10;mDJzvgXvlR5yNK1T0roJWkjrRgF+FXQKJa3DuHOTSlbvrRsFgiwUjprzLfquFoH1rTzzaLxKYuVe&#10;7SSurXLAil7FHVrYySSwUkeoxg/TiK8pV63tpW7C0Ua1iGpwj83awpYQLqHrmFlbNwq6CxDM01wb&#10;X7exXElgpR5NTVWiQWZKkzqZBFamFlZDtWstCRjvjTy5WlvYkvIvTK8S+sn1tf1AsjUc+ncSWG2n&#10;qIRhS+reJ7QkCazopOqpxAyWXFulLYy0tCV1pTXnW/BeUX++buNzRVtV4gmcAcaWBIydtGvrRgGi&#10;Pw6sktZh/jQN3is9KpmZqqSFLaEH2Y+puIb42F43rBTXpTJh5U/WsNVr7zUJrERsESi+7oB57zUJ&#10;rJTHwLs00sIvYa7A/W6iocF7ZSfh5hrPPGC/rc1kVpLAWu3jnLT0SzBc6kYVzVb5Amjao9aWtgSt&#10;4UcKLUlbgqemMmLR3NXbkmi4SomS69HG9Pn24dTBTeTDrK0bBTyFj4srB+91sbZuFOBJvatVwfVp&#10;Gi1ey05yyzFrC1vCJMVT+ZNJl/2xWhIEVrwgOGdmbQHjbsonYN5bEFgJ83IzUtLSltjoTBBY72/e&#10;m7JcAYNUTeTJvLcgsFYPnprOc60lAYPmTEt0cwYEgZVMpuve8w4YOWEmZihpYUuwP84qD7osg2wM&#10;y5Y6gm4UqvJB2cmEwZ5U1XYE+kIaMTxlJxOmGVaDwMoXoL7uhGG6Ko1wfQYkgbVmU6mb8ICRXT+M&#10;tCSwQpZVHUVQpf4CYEKqEXW0iA8YX4DpkjxgZRXULX/wXglQqsxKwqoo03S1xFmNtVU5jrkHJIxY&#10;BIQuoSXJe+WrgYYkLFfC6sxXX3fyXiGwPtUdJ2HU7XKBM2sLW4JKqkp5Bsb1F0DUw3nmyXs9qH1Q&#10;rIgBq1S+OXGSwEo9SLX7vD5xBoxLpqkAJduQW0KTUKWTAcM1f5hcxyd5rzdK0A0LacAIfRP+u9aS&#10;TxJYOXGoUrreyQGDOVOk6kurTJFc20nYYwSWlbQOq5rwKkIX0rotwVMoRp1ZW4eRoeWcFPESyt1i&#10;bUSjjZ1MGF7Qo4j+Ym3hl1Sk3bAiKB1sPxIPrxgORlo3ClXyzl3Y7GSHke3jlq/W1v0SPHMXwyMa&#10;09dWEQzDHsOjazBUxMXwEsY9wErrRgFpREOF5YLn3X4kpoT3bb6A4L3eqWxS2T7Ke1Oai858gvda&#10;Tfswy0JLAuZ3Mnmv4OoidnkGkDiOtRWfyOhkEFjpHVy6bKSFLanfaOIl8Lzbj6xachWdSRg74vKm&#10;nyCw0gS/2oaatYUtKWfG+JM0Hom1MTHCZKATRr6boK3gmRPsDmnEFMwdJ2E6l895FtJOOtKKm3DC&#10;4JdQJal0shsFjg1K1NQX0GElTQ0/hnfa10YXW0b3CC0JGGcAEXpjuYLASmWragLwCRTCHKERDm9b&#10;GrJog2FW1lEwQzk5zFka9NWqrlcuUKCg2LKLxr0L0isxR2cjA3Ww9UVxvvZJgrxaHVuVGQkUxOib&#10;KrbGB2zv7M1cDNOdMVE6wvUJ6ioBRuZIGQXptmexsm5EGDAGRccI6yjqRYndGRsSfFciQO7IDhQK&#10;wv8ZYcFbZeAipWhmaQHTFGzKsZuGVB1aDaG+dhAChg1B+c1nHbzVO9e2ysULaWlEMAcmvPUJ3iqm&#10;H2KJkpbuSPEY1drSHSHEbsoVqcJoLwCaMndUQU+AFd5guCP4WuYQDRjSHCUUfyCkYSGU8Q/Yb5RQ&#10;tZPdJODY8ZWKBCbfZfuRSOOsNwY56a5cnKtXn9DJMCVfuqtaW/cr+LS/twYhrcNYWy1OHDbBW+Wy&#10;QVzSaEnAFtLCllBTqSihjOTJ98bhZuxk0l0hH73VewuY15LgrVY3eFX8T9FHrk3qZNJdbbqU8EZK&#10;47JhvoDs1wpHtqrlrnUyYIudDFtSlRLKTg66q7XKwVuF6MGwKfN1B4zzjSuR+bqT7kreUzVJIckT&#10;740knxnRwSSJBiN9T15Ara3D8BQ4A4yWBG+VjqZ4ycZTCBjSvkfHtZscvFVKVQimGZ0MWB34qvUw&#10;CZS+kzSzoxBEfAEBq5I+aGTCKifdlci1C14HDGlFZzfSulFgJ6krNoGLaPNaFzDVop0f1XfyiYOh&#10;/MmAoSXfWI7QkrAlOEGYZfPeOgxp8lIavNU7HHhVHkzXirYl2BJ20tiSpLsSzbypUELAkCZtSfBW&#10;aQcPHUjtZNoSG7gI3irUQpoSme8tYHivfAFmJ4O3qslHpELivZVjqKSFLYEL9FIBp0F31dK6g1GW&#10;pGZ0X5/dwZL1Hl7wVmtyyWkaZREsip2UhZ/cRBsMX5l4jlpbh7E2V2ZKm8OUBkxJ6zDvBUWbVx8q&#10;DxhfNzEFcw9IuitZPueXBKzupvIL6EaB+xsBNUHUp7d9ewElrRgb12dA8FYZa/+NnV5/AQFDGieO&#10;uXUk3fV7WzR2MmBoSbmvZm1hS743YSWtw746acpMKc9tL4D3VhO9hC0JWElTzW3g84c0/BJTsJsw&#10;3huqrLSkGwViQXw3am0d5r+34K0S5yLzr6SlLbGR+eCt4joRHTOWK2B4QYS51E72ywrxSUyJWluH&#10;+XtA8FYJFdCIzahkmJIHtFXlcgVtteK1ypsMFEFl2r8YPyHIrgxT4/4mVhYoYvO8NHMJCNIqpdpl&#10;yK9tZKAQxsqMjQzOKpvBvcgI69bHczyCsvpi81UiIFAI46ao3lk3B8zLUBOhyBw2S8eR8aKRlzD+&#10;QVhlDrBqakMULITRDs8UDsJfazBG85KZMu+so2hBSzRbbWO3BWRTiCYYYR212MZuC7CMxLeMsI7i&#10;ykYu3XxnQVZF9cvuXH9ngaq2lrX7155PUFwxBKq/Bnyy9qaPygCoAzSoqgQsXOYmUIyDZWVqG7st&#10;YJpKocQ2dtRBL8a7qYinXVrbEIZVqUEZiYJISLbJnJ7BU/3BXCneYqBoN1UjpY2CdFvAiLe3aUUK&#10;j6DtByRVDhklrNsCmsRA7zbvrKMQdlQjFaH63RbAK3soj2dQWzFXKtMQ1FZiwdUeQGhjWBBemuoy&#10;fL8FtfXndr8b5s+A1bBIVSoFrpsDho1g6q4XN2A0DHYMaHD9avJgVpUJRg4Y5wVhXaGT4LpJOKnY&#10;NyfNgNHEFw9GfNzguik5iSAdokvJgHGD/dSuXH4E4LpjQXGWarY9YIjDZ3Kr64aB4Jti0yKuw2rY&#10;rbrXg+um4SRKazy7ASNCRamV8LbAdZMCC1SFJAdMD5QA180DZwejltR312E1zP1t+gvcb8FWrZ4v&#10;hi4wYIwvZ7aiiFuA61aFmecqWzpgBI7e9NY0H0LyVbmlGHoC4rox4gTnNHbiulVhCKpqlo64DtuI&#10;61aFAIua6o64DqMRP9bBra5bFSY9EGU0mpkEWfI+qmMJPzPMA1QW4+sNGIXZ9MRTJ0JyXWHMmkEu&#10;iOvGiFAJxQROXLcqh19dh1UrBMX34GeGeaBVoinVGrBqMkq61Xx3yVulbQmbcukZ4ZUHS9arSjJX&#10;ce9NEzDEdWOEq3KD4a9W180Dt9vnjwhjI67DSLaSI1GnebJXiVDSt95sZlgVDCbBDLW6bh5quDUN&#10;GIy4DkMz+RLUiRAMVsZZlOttxHVjVC3JuR2r1XWrUuPkTV9N3l3Aqp2OafABLszDD0UdTlUCxtqe&#10;cjPDPFD+aToQ8ysDhm1gVKnazG5V8GnVPRJxAaOJGGOUjLigst5JRpvgOVmHsCqMuOZ2rcSFeUCc&#10;YQghLmDl4Zh6BHBhHvBqucmIDyFhNOJW7ccQF+aBd+C+u4RVR21DgEJcmAdUxVA3J4zM/sMwoMCF&#10;eaBQzzSMmDDI4/ToV6oS5qGGtqvLcvBg6eui312YBxTcJD9YXcAW4rp5IFJnGFdI6ygGi9Dq2u1l&#10;tw74YaYFGdI6impt2tgraUFppcOjc1QCRZElb0CdrUFphVJv2ioU1b8F3qrIkroGo5VBaaXHptOS&#10;QG2kdYNS7UjUOR5EWGbLE6BSt/KgtNaMeMFwZCfDCp2cISa5X8nM9ga4iDinIVB1PL6klnRrglEw&#10;DWHK522/ESrZSVNVpSXdKjxrWJ05doIIW1OR5M0gKK1P3DblywYKVgwpL7e2bhUYGW4KCtnJjiLO&#10;ykxDZUuC0koW0LTFu98CRXs7ppApxzkorV5a2JK6FBxubd070ToZRFh2krUpyxWU1p+X4lOyk90C&#10;sZNMYFdaEpRWQs/OEwoUF3jiKm5t3ZbQuMm5eUGEZRw3RUTKTkYH17KuyjEJFNKYfuykdVvCtd+w&#10;CXhvHYWWUCLlpHUPA9cQt144zEGEhbxMON5J61aBXkMm2cPaOmphlYPSqqUFChpyJVLMGRCUViJ7&#10;znIFirMbv0TtZFBa9XsLFIxWrIKyk0lpZaCb+gIChT/JhcWtrXsYUFMND5b7QkdtpHVbwqnocnTJ&#10;n8VPgEKitCQ8DC0tUJhkbrZKWrcKRetQX3cQYfFLHnQjUNLClhBMV15QEGG/X7fzzJPSqrUkbQnj&#10;y0xOvIh/zTMkxWO4JwNV/Fk15RFc9zD0FxAo/HLG2qr3Njq4lgUSZ0CgON9OsutGS5LSSoRThWgC&#10;RT9bWla4tXWrwGx55ykkf5aptqovHu+t2xJsuTu7A4XrDAlC9OtFWrcKaLLLcgYKaQQOleUKSuvJ&#10;yeG0pFsgfjLvzUnrtqS60zppHQUTmcZsyp8MJqz/usOW1JBHd8dJUuv3ti6+t0AtfOVktZISVGdA&#10;oKqGgllR5utOWqteW78ZVeU2VUtKWtxW0EllS4JDe2dsO3UsSlq3JcRDpbRAwbWAS6ikdVuidTL4&#10;sHhB2FcnrdsSfeIEIXYjrVsFbUuCR1uh3mpOK6g80cFV28lAMTgFEonbyW4VdFQt+r7CiIUZoKQF&#10;vZVf6M63QFGi+W2DKHYy+K0Esc2YUxhe3ZvB/nARUFY5CK7EPUyfIqSFLVlIC1vCTrrMWDR+JRaE&#10;ZXYvLsxCZcYUEyQItXAloPG4vezWBFICAyeMkxfkWFZHHbZbXTcnOiUQ7FimdaEoTlo3J7Qad2S2&#10;aP2KYwiXQR0DwXR9uenyVafULhDoCB3W1NU7CLJ8Oi5kEiikQWwyOwl1rv1KG6JMFOak4hHCMKOG&#10;TVr1HTVOXqIqZsgMLSWtGwYyCSqIQaa9/cYqVahGcNemkmxaw1kHNlHMqcAzce8trIkMK+D8t9/I&#10;gfpxWX0icoGrZoHXDuxEEY5QXzeRnSaNGIaJPSXoDomwPhzz2ropqaCSW1qgmOhWreWNtDAK0qPk&#10;wtY2pM6bqks30rpnUnk7t5OJsvd8CCntV1r/NVHcFynnUu8tSbHyvkgcof1GFJRrh/rcgtxqY73Y&#10;t5AGh0fdhTmrGw7jqrL5iSI+705uAjlNWBHQ1AcQKCx0dX41KhnE1lqaKFbjrYX9gcxOGbyS1i0J&#10;/YoUT5sPrO0IBYcvPDXxtQWr1ebfyLh1YU++AHW2Rd/XIjeYSz5poi7s+HDgq5V1i0A+2B3bQZ+t&#10;qjOVeiBo2n8jbrIyWoGCJkpTMbOyYLPStUKxs4mOtJ9YXGn3zpLLCvvG9GssJ6lJq6pQFZihuLvB&#10;+MpV7yCkdRjnTBFnhfJHA9eibZhqb6R144PpoQ2Xkhb2gGoWU/iHtA6j66IauQis2wPmk6tivAF7&#10;4v2rlCnc9PbeoGzQi9s4WwEj4lSt2cx76xbh4DJrusKwtg7D1sEdU9K6IaFc1lHcidi1LeGqURNt&#10;xdqCwwpn48eUztdFuUsj8aBuiSSOGwyGwlvd7xPG4L6HSitCPO3S0ElnuQKGX6FGUrEl3SgcRGZM&#10;P6sBo6pUVc8D60aBsguoROYLCFjVK6vwHcXXbSdpJcOQECWtw+gFTZGb0sluS6DoVL5CXKWC9Pr4&#10;ba6I+QK6LYFrwNGtpHUYRhk1UWvrRuF84kc5aR1WndC58Jm1daNwvpHmdjJgjCcx3QH4LLtRwHDR&#10;DdTsZMI+pNaVlxzkVaThuClp3QSdDGdw7y3Iq8XaUGXEsJP7h/N8vpydDPIqvZtotK/W1k0QPhBT&#10;1Y2WBHmVhB0zQpS0NEHE5tUXEORVmkpKnytg5PCrNkp8AUFerRicygUQ9mnvjUCVq4ZDmRqMUb2n&#10;/AI6jN4f9gvoRsH2JOAz7TBYuc+P28luFJhuB79UaUmHQfaguMa8tyCv0vuVfmlGWsCqRYZKPhNT&#10;bO+Nsm/GAytpHYYTdLjQRZBX+bRVF90K6LYfeX8TPVfvLcirBOa50Kq1dVtCb05HaCc2234kNxyY&#10;2EpahxGEk95rkFeJ1Lp+BASs24+kR/ONolVhS4K8WqkRF+INGBtEhlZJ60bhgy1R7GEITm1tmFcK&#10;9czSuk2gDJ5BCeq1ddjjRRpZCesm4UMH30MFZoLxysgsM8Eej6c7JQTh6Fqh9D9wtPZRlYRce9vu&#10;kyah7sTUZSauohfqKE3mKrWkzN01ry1wlAu7OFAyV3HTXLqUu0nbExq+KJ8kiasnUWi+GnEJCJxM&#10;J+IVt1+oe9qWN91whEDVd51tX+kyrmY7Iqy7JM8niTrxXSdrlTObZJraxm5FDkfh4pBo2wH3scgo&#10;SljHvZ53ZUSC6Yq/RgxUea2JQ/fVSwumK27eh3YtZmmJY0Cg+q6Ts8o20sRGSQvrU7EjoyPJWX0w&#10;QgxHXnxqgXtyt1HCujHgxshrUzqSVFeupEpYeBULYR03LqN//fu/+dd//oc//fnv//b3f/P7f+M/&#10;/rr+6w//9ce//I3/+qvf//Ff/+53t9/V/+M//+NPf/Vff/e7P/zHH//4p3//87/8I6fRf//vP//p&#10;9jvgPBLUXx7zf4F5vR18X4HxHjv4WIF5ax18rsDsZgc/VmBMbAf/rMCYzA5+rsCYwA5+rcCYtA5+&#10;r8D4Rx38WYErxdzR/HulY1PJdlpW6dyQvtOzyuoGfKdplXEN+E7XKoUa8J22VU404Dt9qyxnwHca&#10;V3nLgO90rjKRAd9pXeUWO5x/b7SusoUB32ldpf8CvtO6yucFfKd1laAL+E7rKuMW8J3WVeYt4Dut&#10;q5xYwHdaV0mugO+0rrJWAd9pXaWhOpx/b7Su0lEB32ldJYoCvtO6ShgFfKd1lcoJ+E7rKqUT8J3W&#10;VbIl4Dutq44hAd9pXbUACfhO66qnR8B3WlcJiw7n3xutq8RFwHdaVymFgO+0rlILAd9pXeUKAr7T&#10;uoriB3yndRWWD/hO6yo8H/Cd1lXgPOA7ravuDwHfaV2Ftjucf2+0rkLcAd9pXQWfA77TugpCB3yn&#10;dRVVDvhO6yreG/Cd1lUAN+A7rauIbMB3WldtBQK+07qKmgZ8p3UVBu1w/r3RuoqHBnyndRWoDPhO&#10;6yryGPCd1lUsMeA7ravoYMB3WlfxvoDvtK4ifwHfaV3F8gK+07qKsgV8p3UVNutw/r3RuoqfBXyn&#10;dRXYCvhO6ypUFfCd1lWZdcB3Wld10wHfaV0VQgd8p3VVDx3wnda9htbx79V7H1pHBfMGXsXE/cfz&#10;7xV8aB3Vwiv40DqKhlfwoXXU867gQ+uYV7OCD62j4nYFH1pHCe0KPrSOmtgVfGgdRa4r+NA6qlY3&#10;8Co77VrHv1fwoXXUla7gQ+soFF3Bh9ZR+LmCD62jkHMFH1pHYeYKPrSOSssVfGgdpZMr+NA6aiFX&#10;8KF1FDdu4N/yxK529YfdA4biVQni7gFD9aqqcPeAoXxVKLh7wFC/qv3bPWAoYJXz7R4wVLBK9HYP&#10;GEpIbczyAUMNq5Bu9wuGIsJL2j3gl4TFOmMxNZEKttUSfkla8IfdA6YmksfYPWBqIpmM3QOmJpLL&#10;2D1gaiLZjN0DpiaSz9g9YGoiGY3dA6YmktNYPWAmMarOaveAqYnkNXYPmDaRzMbuAVMTyW3sHjA1&#10;kezG7gFTE8lv7B4wNZEMx+4BUxPJceweMDWRLMfuAVMTyXOsHjATG1Vws3vA1ERyHbsHTE0k27F7&#10;wNRE8h27B0xNJOOxe8DURHIeuwdMTSTrsXvA1ETyHrsHTE0k87F7wNREch+rB8xkR1V57B4wNZH8&#10;x+4BUxPJgOweMDWRHMjuAVMTyYLsHjA1kTzI7gFTE8mE7B4wNZFcyO4BUxPJhuweMDWRfMjqATMB&#10;AnNs+YCpieREdr9gaiJZkd0DpiaSF9k9YGoimZHdA6YmkhvZPWBqItmR3QOmJpIf2T1gaiIZkt0D&#10;piaSI1k9YCZFimS+e8DURPIkuwdMTSRTsnvA1ERyJbsHTE0kW7J7wNRE8iW7B0xNJGOye8DURHIm&#10;uwdMTSRrsnvA1ETyJqsHzEQJHbuWD5iaSO5k9wumJpI92T1gaiL5k90DpiaSQdk9YGoiOZTdA6Ym&#10;kkXZPWBqInmU3QOmJi4zJ8wzzCh0/WH1C2byhCnCywdMTVzmT+ihO5awzKAwj2M+YKmJJE0ilE8H&#10;yeUeTE1c5lEYhDF/wVITq51ohIWXuRTGfs4HLG1iNf3MX7DUxJlQoTnI7i1Ua874BcucCv3y5wOW&#10;NrH6Z+YvWGpidcTMByw1sXpc5gOWNrHaVuYDlppYnSjzAUubWM0l8wFLTax+kfmAnSbSmCYfUH/Y&#10;GFXaQc0H7E5nxkPPB+w0kXHW8wE7TaTZ+HzAThMpfZoP2GniUa0S+2usP+zewtBEelktHzA08Vjm&#10;WCibn0tYauLMsTBifreEagoYm7jMsdBGdj5gqYmzNISGksslTE1c5lgYgjKXsNTEWSByLHMs9Kua&#10;v2CpibNI5FjmWJiQNn/BUhNnjoVxBLvX+EupyDLHQme+sYRljoXJTvMBS038pWBkmWM5fikZWeZY&#10;6Poxl7C0ib+UjSxzLMcvhSPLHMvxS+nIMsdC99WxB8scyzHLR+oPq4NlFpAcyxzLMUtI6g+7XzBt&#10;4jLHwpDeuYlLmzgLSY5ljoUx6fMXLG3iLCahbnq5idMmLnMsx8yx1B9Wr3GWlNBDaPmAaROXORbm&#10;dI63sMyx0E5iPmDpJ87SkmOZY6H35PwFS5s4y0uOZY7lmAUm9YedHkxNXOZYjpljqT+sfsEsMzmW&#10;ORZ66oy3sMyxMJNnPmBpE2exCZNwlnswbeIyx3LMgpP6w+4tTJu4zLHQ8Wxu4lITZ9nJscyxHDPH&#10;Un9Y7cEsPTmWOZZjFp/UH3a/YGriMsdyzAKU+sPuF0xNXOZYaA439GCZY6HH63zA8nSehSi0TV7u&#10;wbSJyxwLTdvHEpY5lmOWo9QfVq9xFqQcyxwLM4nmEpY2cRalHMscyzHLUuoPuz2YmrjMsdCdcu7B&#10;UhNnccqxzLEcM8dSf1jtwcyxHMscy1ED7CKKs8yx0OBwPmBpE2eO5VjWqRwzx1J/2G3itInLHAut&#10;neceLE/nmWOhm+lyCfN0XlasHDPHUn9YbeLMsdCkfPmAqYnLHAsDCsdbWFauHDPHUn/Y7cG8sSyr&#10;V+gZPZewtIkzx8KwiuUSpk1c1rAwrGUuYXk6zxwL3fBWS2DAbv6C+sPmNZ4zx1J/2D1gaCJzkJcP&#10;GKfzuaxjoaHo3IOdTaS94nzAThPPmWOpP+w2cWjiucyxnDX/qR9t9YfdLxh+4rmsY2Hy6fgFyxzL&#10;OXMs9YfVEmaOhXHEywdMTVzmWM7ZgKv+sFvC1MRlHQu90udbWGrizLEw7mC5hKmJyxzLOXMs9YfV&#10;Js4cC/0jlw8Yp/O5zLGcM8dSf9gtYWriso6FsTVDD5Y5FoabzwcsbeLMsZzLOhaaAM9fsNTEmWM5&#10;lzmWc+ZY6g+r1zhzLOcyx3LOHEv9YfcL5um8zLHQIXa8hWWOhQ6z8wFLmzhzLHS1X+7BtInLHAsN&#10;oucSlpo4cyznMsfC5Jj5C5aaOHMsjGPabeLMsZzLHAutwMcSljkW2oLPB+xuLHQxnw9YauLMsTCX&#10;YbmJUxOXdSznzLHUH1b2YOZYmEq6fMDUxGWOhXmO4y0scyznzLHUH1Z7MHMszFVfPmBq4rKOhTks&#10;cw+Wmjhbep3LHMs5cyz1h90mTpu4zLGcM8dSf9j9gqmJyxzLOXMs9YfVL5g5FgZaLR8wbeIyx3LO&#10;Fl/1h90SpiYucyznbPNVf9j9gmkTlzkW+rWPj2lZx3LOHEv9YbeEqYnLHMs5cyz1h9UvmDmWc5lj&#10;YQ7D2MRljuWcOZb6w24JUxOXOZZz5ljqD7tfMDVxmWM5Z46l/rD7BfPuvMyxnDPHUn9Y/YKZY2HQ&#10;zPIB8+68zLEwtWFo4rKO5Zw5lvrDbg+mJi5zLAzQmktYauLMsTC1Z7mEaROXOZZz1rHUH3abOG3i&#10;MsdyzhxL/WH1C2YdC9MOlw+YmrjMsZwzx1J/2C1hauIyx8JY1KGJyx5h58yx1B92S5iauMyxMAJ7&#10;LmGpiTPHci5zLAwTzl9Qf9jswWPmWOoPuwcMTXwscyyPWcdSf9j9gqGJTJNZPmBoIsOYlg8YpzNT&#10;SJcPGJr4WOZYmIE29WCniQyunQ/Ync4MLB4PWOZYHjPHUn9Y6cHMsTyWORamps0lLDVx5liYF7pc&#10;wtTEZY7lMXMs9YfdJk5NXOZYHrOOpf6w+wVTE5c5lsfMsdQfVr9g1rE8ljmWx8yx1B92v2Bq4jLH&#10;wmzDocrLHMtj5ljqD7slTJu4zLE8Zo6l/rD7BdMmLnMsjA6fm7i0iTPHwoDR3RJmjoWB08sHzNN5&#10;mWNh5tzYg2WOhVmD8wFLmzhzLI9ljuUx61jqDytFmjmWx7JXGOO+5x4sbeLMsTDOdbeEmWNhaury&#10;AePuzIzR5QOmJi5zLI+ZY6k/rF7jzLE8lr3CHjPHUn/Y/YJpE5c5lsfMsdQfdr9gauIyx/L4ZVTK&#10;MsfymDmW+sNqCTPH8ljmWBg9O77GZY6FiefzAf9D2hntvJPj2P1VGv0C6bJdZXuQzkWuc5kXmBkM&#10;sAEmO4vZTrLI0+d3LFFVpMr+fJBGA9/fLJVESRRF8lAqUxIrxnIzz7HcKsYigjeIVRJNjOVWP50i&#10;gsdBlUQTY7nVcywiWBxUjOVmYiy3irGI4HFQJdHEWPj+bJFEE2Ph47y1AnN3rhgLn5U3x6BKoomx&#10;3CrGIoI3C1USTYzlVj+pIoLFQcVYbibGcqsYiwgeB1USTYzlVjEWETwOqiSaGMutYiwieBxUSTQx&#10;llvFWETwOKiSaGIsfP26LGcTY7lVjEUEqwv1HMvNxFhuFWMRweOg6kQTY7nVcywieBzUKI55juVW&#10;MRYRPA5qFMfEWG4VYxHB46BKoomx3CrGIoLFQcVYbibGcqvnWETwOKiSaGIst3pXmAgeB1USTYzl&#10;VjEWETwOqiSaGMutYiwieBxUSTQxlrViLCI4HKwVYxHBq6DszquJsawVYxHB46DszquJsaz1HIsI&#10;Hgdld15NjGUFUknHUETwOCi782qeY1krxiKCxUHFWFYTY1krxiKCx0GVRBNjWSvGIoLHQZVEE2NZ&#10;611hIngcVEk0MZa1nmMRweOgSqKJsaz1HIsIFgcVY1lNjGWtGIsIHgdVEk2MZa13hYngcVAl0cRY&#10;1oqxiOBxUCXRxFjWirGI4HFQJdHEWNaKsYhgcVAxltXEWNaKsYjgcVAl0cRY1oqxiOBxUCXRvCts&#10;rRiLCB4HVRJNjGWtGIsIHgdVEs1zLGvFWESwOKgYy2piLGs9xyKCx0GVRBNjWSvGIoLHQZVEE2NZ&#10;K8YigsdBlUQTY1krxiKCx0GVRBNjWSvGIoLFQcVYVhNjWSvGIoLHQZVEE2NZK8YigsdBlUQTY1kr&#10;xiKCx0GVRBNjWSvGIoLHQZVEE2NZK8YigsVBxVhWE2NZK8YigsdBlUQTY1krxiKCx0GVRPMcy1ox&#10;FhE8DqokmhjLWjEWETwOqiSaGMtaMRYRLA4qxrKaGMtaMRYRPA6qJJoYy1oxFhE8DqokmhjLWjEW&#10;ETwOqiSaGMtaMRYRPA6qJJoYy1oxFhEsDirGspoYy1oxFhE8DqokmhjLWs+xiOBxUCXRxFjWeo5F&#10;BI+DKokmxrLWu8JE8DiokmhiLGu9K0wEi4OKsawmxrJWjEUEj4MqiSbGstZzLCJ4HFRJNDGWtZ5j&#10;EcHjoEqiibGs9XssIngcVEk0MZa1nmMRweFgqxiLCF4FJT9xMzGWrX6PRQSPg4L2bSbGstW7wkTw&#10;OCho32ZiLFu9K0wEj4OCsWwmxrLVcywieBwUtG8zMZatYiwiWBxUjGUzMZatnmMRweOgSqKJsWz1&#10;HIsIHgdVEk2MZavnWETwOKiSaGIsWz3HIoLHQZVEE2PZKsYigsVBxVg2E2PZ6jkWETwOqiSaGMtW&#10;z7GI4HFQJdHEWLZ6V5gIHgdVEk2MZat3hYngcVAl0cRYtoqxiGBxUDGWzcRYNiCVBN6L4HFQJdHE&#10;WLZ6jkUEj4MqiSbGstVzLCJ4HFRJNDGWrZ5jEcHjoEqiibFsFWMRweKgYiybibFs9a4wETwOqiSa&#10;GMtWz7GI4HFQJdHEWLb6PRYRPA6qJJoYy1bvChPB46BKoomxbBVjEcHioGIsm4mxbPUciwgeB1US&#10;TYxlq+dYRPA4qJJoYixbvStMBI+DKokmxrLVu8JE8DiokmhiLFvFWESwOKgYy2ZiLBuQSt6dTYxl&#10;qxiLCF4XShRnMzGWrWIsIngclCjOZmIsW8VYRPA4KFGczcRYtoqxiGBxUDGWzcRYtoqxiOBxUCXR&#10;xFi2irGI4HFQJdHEWLaKsYjgcVAl0cRYtoqxiOBxUCXRxFi2irGIYHFQMZbNxFi2irGI4HFQJdHE&#10;WLaKsYjgcVAl0cRYtoqxiOBxUCXRxFi2irGI4HFQJdHEWLaKsYhgcVAxls3EWLaKsYjgcVAl0cRY&#10;toqxiOBxUCXRxFi2irGI4HFQJdHEWLaKsYjgcVAl0cRYtoqxiOBwcK8YiwheBQVjuZsYy71iLCJ4&#10;HBSP5W5iLPeKsYjgcVA8lruJsdwrxiKCx0HxWO4mxnKvGIsIHgfFY7mbGMu9YiwiWBxUjOVuYiz3&#10;irGI4HFQJdHEWO4VYxHB46BKoomx3CvGIoLHQZVEE2O5V4xFBI+DKokmxnKvGIsIFgcVY7mbGMu9&#10;YiwieBxUSTQxlnvFWETwOKiSaGIs94qxiOBxUCXRxFjuFWMRweOgSqKJsdwrxiKCxUHFWO4mxnKv&#10;GIsIHgdVEk2M5V4xFhE8DqokmhjLvWIsIngcVEk0MZZ7xVhE8DiokmhiLPeKsYhgcVAxlruJsdwr&#10;xiKCx0GVRBNjuVeMRQSPgyqJJsZyrxiLCB4HVRJNjOVeMRYRPA6qJJoYy71iLCJYHFSM5W5iLPeK&#10;sYjgcVAl0cRY7hVjEcHjoEqiibHcK8YigsdBlUQTY7lXjEUEj4MqiSbGcq8YiwgWBxVjuZsYy71i&#10;LCJ4HFRJNDGWe70rTASPgyqJJsZyB1JJOJMIHgdVEk2M5Q6kUjgwJbFiLHcTY7lXjEUEawwqxnI3&#10;MZY7kEoeAxNjuVeMRQSvCyWeeDcxlnvFWETwOKiSaGIs94qxiOBxUCXRxFjuFWMRweKgYix3E2O5&#10;V4xFBI+DKokmxnKvGIsIHgdVEk2M5V4xFhE8DqokmhjLvWIsIngcVEk0MZZ7xVhEsDioGMvdxFju&#10;FWMRweOgSqKJsdwrxiKCx0GVRBNjuVeMRQSPgyqJJsZyrxiLCB4HVRJNjOVeMRYRHA4eFWMRwaug&#10;YCwPE2N5VIxFBI+DYic+TIzlUTEWETwOip34MDGWR8VYRPA4KHbiw8RYHhVjEcHjoHgsDxNjeVSM&#10;RQSLg4qxPEyM5VExFhE8DqokmhjLo2IsIngcVEk0MZZHxVhE8DiokmhiLI+KsYjgcVAl0cRYHhVj&#10;EcHioGIsDxNjeVSMRQSPgyqJJsbyqBiLCB4HVRJNjOVRMRYRPA6qJJoYy6NiLCJ4HFRJNDGWR8VY&#10;RLA4qBjLw8RYHhVjEcHjoEqiibE8KsYigsdBlUQTY3lUjEUEj4MqiSbG8qgYiwgeB1USTYzlUTEW&#10;ESwOKsbyMDGWR8VYRPA4qJJoYiyPirGI4HFQJdHEWB4VYxHB46BKoomxPCrGIoLHQZVEE2N5VIxF&#10;BIuDirE8TIzlUTEWETwOqiSaGMujYiwieBxUSTQxlkfFWETwOKiSaGIsj4qxiOBxUCXRxFgeFWMR&#10;weKgYiwPE2N5VIxFBI+DKokmxvKoGIsIHgdVEk2M5VExFhE8DqokmhjLo2IsIngcVEk0MZZHxVhE&#10;sDioGMvDxFgeFWMRweOgSqKJsTyAVBLKI4LHQZVEE2N5AKkUDkxJrBjLw8RYHkAqhQNTEivG8jAx&#10;lkfFWESwZqFiLA8TY3kAqeQxMDGWR8VYRPC6UCXRxFgeFWMRweOgSqKJsTwqxiKCx0GVRBNjeVSM&#10;RQSLg4qxPEyM5VExFhE8DqokmhjLo2IsIngcVEk0MZZHxVhE8DiokmhiLI+KsYjgcVAl0cRYHhVj&#10;EcHh4FkxFhG8CgrG8jQxlmfFWETwOCi789PEWJ4VYxHB46Dszk8TY3lWjEUEj4NiJz5NjOVZMRYR&#10;PA6Knfg0MZZnxVhEsDioGMvTxFieFWMRweOgSqKJsTwrxiKCx0GVRBNjeVaMRQSPgyqJJsbyrBiL&#10;CB4HVRJNjOVZMRYRLA4qxvI0MZZnxVhE8DiokmhiLM+KsYjgcVAl0cRYnhVjEcHjoEqiibE8K8Yi&#10;gsdBlUQTY3lWjEUEi4OKsTxNjOVZMRYRPA6qJJoYy7NiLCJ4HFRJNDGWZ8VYRPA4qJJoYizPirGI&#10;4HFQJdHEWJ4VYxHB4qBiLE8TY3lWjEUEj4MqiSbG8qwYiwgeB1USTYzlWTEWETwOqiSaGMuzYiwi&#10;eBxUSTQxlmfFWESwOKgYy9PEWJ4VYxHB46BKoomxPCvGIoLHQZVEE2N5VoxFBI+DKokmxvKsGIsI&#10;HgdVEk2M5VkxFhEsDirG8jQxlmfFWETwOKiSaGIsz4qxiOBxUCXRxFieFWMRweOgSqKJsTwrxiKC&#10;x0GVRBNjeVaMRQSLg4qxPE2M5VkxFhE8DqokmhjLs2IsIngcVEk0MZZnxVhE8DiokmhiLM+KsYjg&#10;cVAl0cRYnhVjEcHioGIsTxNjeVaMRQSPgyqJJsbyBFJJKI8IHgdVEk2M5QmkUjgwJbFiLE8TY3kC&#10;qRQOTEmsGMvTxFieFWMRwZqFirE8TYzlCaSSx8DEWJ4VYxHB60KVRBNjeVaMRQSPgyqJJsbyrBiL&#10;CB4HVRJNjOVZMRYRHA6W3yrI8qKYVRSYhSo8xI8Xiji+KCYXRTVShSeRvFBE8kUxuSjqkSo8qeSF&#10;IpYvislF2aypwpNMXiii+aKYXJQNmypc6azAy/KbibzwwiSdJvZCFZN0mugLVUzSaeIvVDFJp4nA&#10;UMUknSYGQxWTdJooDFVM0mniMFQxSaeJxFDFJJ0mFrP8VsGYF8VbIxWOoQpXd1ZAhio8q5IXJuk0&#10;MRmqmKTTRGWoYpJOE5ehikk6TWSGKibpNLEZqpik00RnqGKSThOfWX6rAM2L4klnhWiowpXOCtJQ&#10;hSudoDLJVqUKd2evQA1VeH4PL0zSaWI1VDFJp4nWUMUknSZeQxWTdJqIDVVM0mliNstvFbR5UTzp&#10;rLANVbjSWYEbqnClE6SmSKeJ3dDmpDtN9IYqJuk08RuqmKTTRHCoYpJOE8Ohikk6TRSHKibpNHGc&#10;5bcK5LwonnRWKIcqXOmsYA5VuNIJelOk08RzaHOSThPRoYpJOk1Mhyom6TRRHaqYpNPEdahikk4T&#10;2aGKSTpNbGf5rYI7L4onnRXeoQpXOivAQxWudILoFOk0MR7anKTTRHmoYpJOE+ehikk6TaSHKibp&#10;NLEeqpik00R7qGKSThPvWX6rgM+L4klnhXyowpXOCvpQhSud9foyqnDtzgr8UIVrd9YrzKjCjShV&#10;8IcqvJg7L0zSaeI/VDFJp4kAUcUknSYGtPxWQaAXxZPOCgNRhSudFQiiClc663EbqnCls4JBVOFK&#10;Zz1yQxWudFZAiCpc6ayQEFW48c4KClGFhwrxwiSdJi60/FaBoRfFk84KDVGFK50VHKIKVzorPEQV&#10;rnSCBxXjwESIaHPa2U2MiCqmnd1Eiahi0p0mTkQVk+40kSKqmKTTxYqI35cZEcWSTsKuUxWmdBIb&#10;m6owpZMAxlSFKZ14mVMVpu7EFZiqMHUn9tpUhak72VSnKkzdieabqjB1J+I5VWFiRcuEFYniSeeE&#10;FS0uVrRMWJEoJheTdLpY0TJhRaKYXEzS6WJFy4QViWJyMUmnixUtE1YkisnFJJ0uVrRMWJEoHhcT&#10;VrS4WNEyYUWimFxM0uliRcuEFYlicjFJp4sVLRNWJIrJxSSdLla0TFiRKCYXk3S6WNEyYUWieFxM&#10;WNHiYkXLhBWJYnIxSaeLFS0TViSKycUknS5WtExYkSgmF5N0uljRMmFFophcTNLpYkXLhBWJ4nEx&#10;YUWLixUtE1YkisnFJJ0uVrRMWJEoJheTdLpY0TJhRaKYXEzS6WJFy4QViWJyMUmnixUtE1YkisfF&#10;hBUtLla0TFiRKCYXk3S6WNEyYUWimFxM0uliRcuEFYlicjFJp4sVLRNWJIrJxSSdLla0TFiRKB4X&#10;E1a0uFjRMmFFophcTNLpYkXLhBWJYnIxSaeLFS0TViSKycUknS5WtExYkSgmF5N0uljRMmFFonhc&#10;TFjR4mJFy4QViWJyMUmnixUtE1YkyoGL//TnP/31P/71v/37H//lP//5T//821//+OXvv//6919/&#10;+eP3X//49Zd//v7rP3/95S+///oXvfPnP/3bn//4l15W//zl//z+62W78V00Ju1f9O/lshJPVdH/&#10;+Y///bf//o/XS3/88h+//7rcrhzibh2iEBfGRlhqL/n3f81vXPhGdIsOXjayJ0b4PcrF33/rLVz4&#10;Ek8LBar8bSRJR7m//v0f//63V0f2Nvu76+1y6cDxZb2CCcVc7SX/+r/+8j/++l//9n8Tjys89kRH&#10;3rtt7S4fRqqxtC7b2rNoeMw1u69q98dkVXaNfoHf6x6GSG2dtnzjOrgu6bx74b8+R30w+DBzz33k&#10;8SqUq01hf8wb3cbgMd8LGeG5L1pO755UTR5c02hUTZ9eAjf6LDnogXwem31muLtve3h3r3pbI2B3&#10;Ntq3Bw5oSOB1g/FYCV/0+clEjndP5nldR6eu163Ze4Oxt9KVZ/aDfG637dojHJf1wtRGgHuXz5Dy&#10;Lnrb7RoXAPIGtl+8EeXi7yi/Lj0pUuUvQ/lHuffccQmXvjQiYAWhYmAj7r0zlzvamuTKJRRGvIYM&#10;JgnmCpilA4EXmO9f8Ywh5TKEpQN0PL3fdkPqx7l8Iu493M+r3J2dVgYny9exrOanLPCdqXhXSvTn&#10;ZvnOWI+IML5bP6U3+sMdGz2Ohuiu/JeWK3rw3nM52poK5flzu0qNv/U8U95FBb3EPhoG+dh0kKNN&#10;HoKdZwFUA8bG47eKIoSkCxOJrZEZRZvovdh0olz8jfI3kpOPOiP6F+VyP8dbW5wIpxU2iNc2v/ds&#10;vW5jxG+MeBlT5rKjaOLxcCXhj3MJRELLwa80YKmaL//2uNNllXiWIeerOB324jGaKDab3Mvoe+/t&#10;snBIOVTQdtk/xRHl4m+Uv9BK8IhwjQ03yuXW4i10d4dqL+t26yG7Maa4ofHVMR4zprlnWJ2Rcc9j&#10;dvmYx9xW/hUt8+Hu0fKdMS1VM2hDW9yX/jXXnTG2wzHkDP/u3/08m8uT9RaKiE/lto1hVM04hjV3&#10;We/r2nydw2P62c2U/fFXOoFAOVXHHJ1UfYWbwRi7W9KQGFsvXtvSRb3sXsPPfb5oCEfV8e7eqSeP&#10;B2Ms4DwZ14VhCK1wD8amPoek9Rm+LuxbIcHHt6Jc/I3yFxTHGFlGKpyJKHcqR1ctjQYeMl2ToFyv&#10;sNGcDB6j7l774uj4lSEfM7KhFc7X5nnLGEY9uIn0x7t71bd7nIzUYwyKpOOv60hUPjyexvS85XWN&#10;pILDu3vL62Pfe04YQ+uPHUKrNrR1bitGPWYHHTTe+mY2tQ2cyUzUm1uLVvjcTg+SMl3YqVnHXyGN&#10;DZkPqpQt4Mqq6MlZGNp08yXGX44pfRo732Prx6n3MWV9DEFB+bS47eHxdRt2BJbOntTw89qkk/H9&#10;K1wlPIy8u1xRssN250akhkjvLWNUDdOIXWpHWL9omR7383y0HO/uVR8l+OQxHs4YsfH4y9G+sAGH&#10;PkIft1DO3jKm2HBnTh6TJzV21DEk37V80dyOltk5sqq7MNqITVOyWGn1seyO8XbM1ZctX+QHR9Uv&#10;fXz00dCV2NLxOERoDAnmgMzextgDbePstXJFo+VZeBeUwFjafNOjWE4of3zGaDkW3Xd9BiLB4Ix3&#10;MUazbEN4jnmel/vCkIzJOOqcrDvyr65JyDfbxkzd5bcn9UuWcnzqS/tCNT84ABLfIkPDUtbQJNiZ&#10;jyXGa1hiYyI5TXzvSD7m4GvHP4oBe8alp/DxOGzNabRDi0ZvOWw9Ahp4ZCOnNcrF31Ye03Jf+PIR&#10;ImIWxc6GlLuPIhsOpwVpLJ4URlXIGF5EAzCi109KD+tb6yAazA3lX51X/KMxXrMnheIargQGRDN7&#10;R7NEZ4dalmH3/aLhkuNdTxDXyVr5wWAMiwgpzSY/l8bH/Rx4yCyu76XngXoakQdOaWT3DbWnazqa&#10;EmBXyMvprWOeh/W9Zw8Ch+D3SbyxgY6M4t21DwnpgndjYvtRvgtelSIuSDPiGuXiby+Pv3GJ0Mnt&#10;edVu/rn8HVsmOJIKDGMl6s19i1bwHkJx3NiayuInMokT0Ibx9DGW23iM8htpZD9vqTfOLoR/zVDK&#10;xTmu7ptClV033LjFujhUNyYg1CWjqQ8qtNHJvcy/xkygsbq5zbu3dsd2rITlhmPak6mYqFfoNDGG&#10;KurZ9Tx+bZGnLX+IqSLpPU/qcrtfMMs7729lZ+U+gjDdidIogNnajLmNv72HCt/EDomddx1XQUS5&#10;03FZMTUiiqhWWjLHGBcc8ntPH4dttqOX17E/vhEB6u4FnsLhk9tZFt6Py/26oMG6sEk4wq15Py53&#10;wgnhOGkPrDIf/e3jgmsR34i/sKb2j2ZEufcr/o4eD0tKYeMhcDtzZ4OK3MbHPi43PIwcbkYOFU98&#10;aakb9kRDQmJI+XCa4s/t6XFF54byr9ZT1Op1bAUE05dku/HdG8UBunKcVOf/h07+qOynjSL5eU+s&#10;J9hsTGkHirnM/cu/Wm+xjHSUuL/K1pYrRpPGIJ8EGJnMEZVnv93zZbLYpl+92WNIdApuPze6EEzN&#10;RgCW1IhgyPT7XnNyq+AjNOMMcHDrYdxLShhEFstRrUrDDwsVFdqCmpPNdDrIyMnwKLUCilFzCA/P&#10;zWIkhq7foY/vmiW8EWDXiS3Fmh/BrzF7YwHhEA2vTRGl800iFn9fOgzvEAhNTMhhFDsbHCwAEJhY&#10;UWxHSQK1sseoyxjJTwnZD4eZ62+GEssN5V+dVwK1wwoZGmJ0f+EjoMMiqDssn+8egUFzB72zzEN/&#10;KIjd8nOjWTT/s59gY4OMzWc8vfNuMEWooNmDX4nCHdEON/qGXd6MxVExKi9k7EbJPMjE9DDK2wQB&#10;GR1yEdLCPhtk2e8xtzcCRtlEurPEQj6xuRQjPlgLb3eN3NCHbYfIYM8eINxDr8Id+LztEFZBxffu&#10;CnZL3uQDVTvMNpYy2vHAM9+uFczSth02fcMD4cO7cmf6q3UwsHkZy3jK1GemLuyUYT/g7TW36CvB&#10;QLfE56guNyyX7NpgtMT9+Zcbijh7IC+himblZJ/riDxfbfXd2UbDAyG+018d8ihBDytzfvpuXnND&#10;7wVjZbBC7gSRjTjaZ8HYsDhiV7qy/IhmHKZ+Y7YjvnHFVlmSYGyUjqDhVTtlWKGF57Si2lARHbqG&#10;ry5sOweLtFrHCkMBNtsqBnLjcWhxcJetsfyVYGDlYFZ1iWPHaqcARsXI2NAYM1PHsUCbMGrN5v6i&#10;t4hyKN6roispNpumYB5kbODYDeR9sRK/bpaASewGMjjyMKIe1xhkLHkN6WHm34pT6e1b613pHhFd&#10;xaO8j9y5XR5jA+2rhxf6eb8L3i37RO9oFIu/UXzdAiO53uhn3Zan4s8w+q4CUWP2otj7lXXh9KTA&#10;75cWIw53GRnp77pC3gGhla73eEPhnTZpo7WTNXHhhDt+Um+H5ZwXxYX7Rx4R+SVagF96nDAsZB73&#10;NrWfNSH7allcsDIUx3v18KogXKp6IXIy4q/74MWyIb4qNLO/jY+y5zimXmbJabO4YDmgq/q77AB5&#10;aRBr4CRwX7C7VttbJlo2+MaCRp6/XRxIDF9liz4Lh06LkscYiMEY6Ejb9faWifiEAkNYBZB/3zKR&#10;joit7Ut6VI3saLNrk4EhWcBMvujHxhmPX7HYr1smRraE6rzSSosh7S0TUx2jzZ2yeWdc+EwuMtpa&#10;vnHdE8PzfcvY6sH1jTltM7W3jDodFsik8ZG+K7kgvWVke6zeLFP5V5cwwhYEsfu7rJJsroG0UnUf&#10;TpAT3UdCp3bGWBmhJQloPFrc8KtVtSAWI1njhj+Y7dMFlTui3bfJJgPE5ehLMMYe2cKo37VMNGbs&#10;24ysDNJjp9DGW4AHCpzlbXChwyOJ5oYrsF828fN6vrO5jYnEs8l7zoINtMcPce+zuYHbA98xz56p&#10;SfKIjNw+z2RktBU5JlKpDmMihzm5Pya8OAKb2hpfYvDlaHMGdxjIdHBJVhIY0TbiDQr5FBW3YSSP&#10;Piu1w1hVWELxrUlCcJjaeZ5pV/hgM7/ZUYsYbPjlMNMfM1mG9kRdDq/49sD4y8tmI+4fW9lJMBel&#10;hvfdW5afaoy24OnQ24SnSyiLwwZ8cLT3mdXcr5kf86wczvG27jQxRpughZyF13iRA1igCyKyyuaK&#10;x8pTS4uOyO7QgNgQ74IPpzpM3u3gesJqyBY4PmYiswAC5Owprsj5sKxyW2GbdL15I0u3nzRSpt1+&#10;8U2Ui7+j/LqOvOWRmccKinLxN8pj6/TDDeh2AjMxE1Eu/o7yRGtjeI/jF+Vyb+ItwhGBCygKXpYA&#10;gN/w1k+mVBHI8EFh0JIWpdSEhXAmiADR4VqdiDFgR5xOJTLtrRAciuuIEcxIysbEDnV1snRZIcH3&#10;HoP+ThNumORjYyE1oyyBDQO3X1cgxEBxn+O2tPEF+OE/m5oQeOA6UJhZyZIQOHICEeuqou8Xuhx+&#10;oav98UFjIol59jjFUDj4CyjmrupOtiWlK0dU4P2OFzLepRroYQunEDQVO0ID+X6tEZTaeZR3Hfo2&#10;6j1dO+yoBEw764QUiiF6J/Y1to+znq1xRvDCTDO5ncfcVv4V/QNGY6W2nenEikCOwmm4oZWL6Q4c&#10;dwtNtId/JgmOvkebyqLoCDFv4RH/MKYPYsnBI0G/5q0d5uC8Z3wPa2BqU/CJ7ZgspRjy2WR8sK2O&#10;nuGntWD+1LPTlim8I6Qnhi6+Z+TkEYBGIae1+WATiTQJkhwBr7+fTYlJeB17wGasEPzcodjxszuY&#10;uT/GohzoKMHyplO+7DOSMKw6NESxj1DBI4mG6BUuSu4zcxU7DtEqrObv+8y3pkf6zhw5W5DucegA&#10;JF8Tc9SEeAay5V7yf0WPImdtfeeZLRKMw4aB3d9iippNdpDIWv7GNtp1DxvGo4V9D+Vza32dKKms&#10;n/29XPEdcigZhx7HsUvwlWXfBm3MJtNLHlTnEV3pWH7kwWBi9Hc5G5NdcoIYuDUxaMQz8lbPnqgF&#10;298mePJuNt9GtHCUxgJiZ9sF8V0YCFxhi/kgDr5jDDEP8beNLPuSvkz9mnSKo476pEexjyEqDN1u&#10;9V5QYyMc8Y43glqc7+jDwRs4iaW1aLUxV8vPMFgpr+9NRPow9e8f7Y5y8bfXz/EL4ii992f8fOg9&#10;t7ns7+JzD9X9tvfcyIOw9NbYmwbGFlzF3+AO+yE8qQvR3DG+US7+jvLYtl1UOVBwG3eCRLn3vbmS&#10;XReBUyRaPm1b++86gxPHgcLeF7nUkSYRbcXfxtsV5iOLgEjSYrCmo0QjuY9NoGNqaIx3vOkNOfkv&#10;oX715nOYVuXHBoj9rKSFbNmc6SR8QD43Gq0oDyypUx5v42wOqrdkNPKY0Fa8rYyF7/W8wLi4YJk4&#10;JrmiaQvhMeHUWJd4ow00CG3IaTPEqnuUlFVi3M96nrfobAgXZ7nHvU4x0fE3hDH1D1swWolyb8aU&#10;qMUYFRRSMgjKkLMiki2f5xHVZMQWePdxCSQAx5b/NSr7oIGmD8bYEYqefyujuZfvFyCVXyOviQnC&#10;N/1pASpg1icZfEbZsVlmY5zbfOD5sC/0JQGySkg1F3/P2vWKudt3bCIouxLe11/uZV/yxF7DVMWr&#10;7FmVMaC4gwprtiWKm9BuJhxPQbBD2FCaRAM7t7mh3EXsght4e6sSjseFXVEs/nb+mGPwoVYcL30S&#10;6NxWvMQ7MRZKB07yyWZP3l6vEnw/r8srKjDCUzRN/t1pp86axULF++oVk9nQxiNGC4tKgZLWE2Wb&#10;pFVBbBMboj298BGG/cLXHwOrRHGVofuqWIdOMzaEvzKOVqGGCFmrP4Op9JSQh9FbRS5CQSE5+byu&#10;3Lrd6kCv5maxEyMX50JAaDmXnNNBRiLDbsd5xFRJ/QG4jfWGn6JT9cfeEvEIlIJxOnwW7udBZmuM&#10;dUIgVilKx4rpfWzMOhVW5lZHtmJuEcY3CVxZ8Imuy/Bqs4rZ1nC3gwVeiyuyMYr/ZLMx7UqTbbVz&#10;Hnzsa1Fr/O166V0PotjpTGlQgqWTQWEe4ym855NcCgxHOMicKQ5eY7v0ruGa5UATIrGFsyrEPC9+&#10;POgR6tcptgHn5v7lX22IyPQdhuYVD6StpFhn4AvD6MMVI/XkKD6KkMRYXDnub+RGsxEPgIFkHH0U&#10;4iCXOkEXw6ibFbLUEobcwrgB0Hs2qUXEcv/yr95bTItQdfuro7co2AjCXEGJmgk9nrJRxQren37X&#10;LCkS4Qmc9JYdau/PNMjY5rGC3bklwBWWKmcft5w0KqyqX0kPWkNvk2Ln3D2BmSaOghNbYPOr3ip8&#10;FSnLeOOE2Y5zi36Ibx+xsyA0aeaJ+5ODE6sAjfR6+l2zr/Ny/VXss5ygCCi4K5p53b5mpb/Lamq7&#10;zXfNKooYHIOgZ4SZuCw5Ur3isWOESJFujenbnzLIxjYmrHtsvAteRRpG8r6Vnd73VmyXtJ9wVm/c&#10;XEJiB7anJuir3uL2ouF6xcxey66N/sgoi97qjNqSdhsCMvfQcLvP8l2zbNkhyRzhLSe0jkzpQHfe&#10;xhSSDC0FXLKfY8kKIv/qBtlDq6D19qRZdSfMtblZYkYRVNrdqK96eyPLKdAOgjLFxeJUyTihd2I3&#10;EQeKkx94NGDTX8/t0dLjSpxnWZmvDJw+87MkI1GhOjFvDp+9SiZK7Lt9e75ddDKlSSlLp4kLQxTF&#10;4m8v/q5rUexsCvNoYdCldfJ5pNMaG57wV1NIgPSTbGCXRCzlRK4IHofGdwX2uMSGFzCWJ6kyYUSw&#10;hfabf8ZTculjf+NqOcDgryWHrfQREABWADriqPExHAZgye7br5cZzb5zAPNsvvcgAZvI2m86aVHM&#10;cKiz3YUMCWmCpDfCX9Ub80GyWv6irK4mqOSCzFbqJ+6IfQV34PzEwfuwvuUOVy6MSAnHfH4zj0zv&#10;k0yMrnuXJyf3ss9L5iLx+6bK0L1YdWlH4DEZffEYd8vYiXiXb701PUiOmXLjj7NPpBRrLR6zz2bT&#10;lcfwHY+RlHEYIfcy/4o+b7rR4TUv6H2qLi0Ti+r+NPNHwmpa+yQ98nb0+Sg3ua38K1pG5AfXaPqc&#10;FIQ9hS/VtwYERsJzMG8F9eNmd3lizPYvJyRted4yYe6AhZWklx1jTCoc06iaxZYNayLJN+z93jJx&#10;mrZ/TyqtyD8BP0y6eEtC2WU4ysXfPjoXJCzcWS0XbPlmYES5+DvKg3T3fRZLs6eVHTaCNyOBNom3&#10;CCZkxImR4FaBeMzmVacIDRi2ClaYcvW+NYKUX0dIr48H23E7shAajVxf5C4UEnKZAyrIHdonJJ6d&#10;wDCtmVtWS1StnPIcFsbYJinsxRgL4pXpnuSOsOlgDIetgYfT7J+PNskt3eDE3KTqpOOLEkCDpdgV&#10;jzk+EH3GYmbkvx9tOYPxLm+26OU+2knxkWxWWua4WIf86TxljZYRL7R3G07MZJ2iOw6nLjUJzYYM&#10;6BBXeky+bfQZ7wq85bzPb+E5SRk6qrfPHss+0kZt3ztO54qAY2TYgwOgEfJckcUQCRwCJ0ASEt/E&#10;DuOSEeLW7CRv+E66qq9kbM9Iy3jtXXi9aUiYjG7ZCjDWvQPpMdwMrYo/NICi3Mv8q7dMIIActC76&#10;KL6CS+BYsgHGyuDYSmGMC1/G9kiIremS71YGwOs29hHCKayw1CnGszsCGBtUnUebvAMURmfsuWxv&#10;XM+iMZXoPAZSWZIxR1HufIw2zmu+Vw+cKYvrk9iGXwc8UkfAwfuuhQZQErL6+eUYKcrUVxLOaokJ&#10;YLIR1IlBIBaRPTgeI8+h9fAZxjrIvcy/Qi6A53vsRU4nWGSeHfLHh0rETm141VAunMuPi5soxjjH&#10;Csxt5V/RMoPUU35YC4xXafmwFsCatuU1nKNl2qLbfe0jNk6f2dilYeVYscCJLpWqj+sfn6CpxL3l&#10;d1on9/KTzcsRhhhzAZVjHe96K+Q0xoqbjXpcYSFjaL97K8rF3738WK86G9f2wYPFUMszgN0/FXS6&#10;Yz5R7lNv7pxr79K3gZSgoZrcv+8N0aZu/whTJlu6vzFaO9Od2iH7N1mUZ6lcg7T8SNfpsW8dl+ix&#10;7zFrAHxhk6Dzcd5fb0+rMzjo40ikax93MMqmr9+Po8p3mwtVgYn1kulD+SwjoxUMopDHWdSZewzi&#10;rgLHItt7hn7tmMxhBU89O2+ZBdwxDNnZk1nCFh5LlDz9bhDtLeO7DJsH/6JtGl+2zOB0mxnng6rz&#10;6r9iHIRQcfZWYP5xsomLBibHpsHbIUG5l/lXjDarP2RdmUtF45EyxpbzGm2OVHLvRmaM7KdxDIgc&#10;N8avy25uK//qLescYODAv4Ezl52QLo/LLxkP9rrUZ6R6HC5hn3LSySmMZz0Aa6CXvAcTz9DkvSJN&#10;hEAKdoq+Y2MM/Boo+81ol7WjvXTEM7mmoxkzh7UwleeWvx7uIgMAW6ePbJSLv300lbE4+sTmM1Cd&#10;KBd/ozxAeBdmYnFYYq/hPfBzOmeAv7G3YpeTNZVHjnApk9ZGDlu4m6BjhXAbquzaHsIj6H4uLYVT&#10;vnv9IGDd39Ie+3kkyIWSRdbKk0465ZHV+hXxDhByk0T/VD9xtugFgbGx10a95yOHkRTR4f1I5D40&#10;nIhj6TWmcR5QgIcVzglE3ajXH2OYDOnJbeVfbabRCAohxLuAdqXqY8Ii8eOc54JjSGSwM6Yzl6je&#10;tp/ltqLv0ea6L168aR38aG9Fufgb5RHGiH/jE/QT+AdpnMoTn+rpDZiWu6UV5eJv1M8ijpgBHvWe&#10;Hxjlcm/iLQ4hxJyBLHY7P+YMMw3bP4YGgCxDV+x4pAz3cceqUoLWFyPHZWwIcJstne4cqRnBafzt&#10;PD7kLzRjmDgcsZdv9lisGhRK20Q5TkPKxkvmR8/YYsZwccsC/ydp5MgWEd/GI9e0k3vxTc/kzHQ7&#10;DxNJaYqfZQLrmhyR3srxGF6MwOmc6TRA3//b3QcpmIYocmy6zxl2ly6yOK4ztiTywKNNjmmd20Xn&#10;LXN7Z6yU+V4F1iyMdXFQIkxGHJEewszjMdab0TKW4MjOnC9ekJoeGZWvI555SGRzDsa4/nl4h7mX&#10;+VeXPnxZeXYvtaVTJTmmyuEhoMYYTpKHG0C7ixkB4O6p4acRnzT6jIM47vR+HeXNnSKLXlcFvBgD&#10;38TGTfPMQShisvGYzfgrCebU7rgUEKXzHFZzSGT8jbV5PG6sLb+uzVqeA3aR+Ic9RMj58wrhzgLW&#10;Zu8FsOXyw4rivodhuaDPSPv9oX7i5QGksm3sFm3wfSoT3Oo3bsNBlSvB87jEUFdyHNrMjFyBIRNp&#10;v8EXfGNRBgehqR/bsGY4KawQyuf9Rqn0ff4RO/IKS/mznmEAsw8fd+EkczDLGu7TQQhct10dOk6O&#10;NsLTRfLyPkPqvGW0EqGgZh5MCQnk0gmOjcdYD6VlbhEYWWzI1Uh5zm3lX21kMQ1pObjGq8mzCeBM&#10;y8EYIpgRUx7rJojOGBEKY4WDA1B1vEsMOS9hji2CG8cUjnSIkCMgU25fjccjYfA7b4wbjBT5eY02&#10;ppcm9TiRCwIeEqxs2zLaYJrjCDi5nFxL3WUrj2/+1Uebj1uNW0OUT9jQyb1T4HuhMEEwgN0zY+ib&#10;2IF2ZPW7PoPh6xaa1mfM/AJDcHhqHBXijBbHIVLLxALGTb9EkPVF5bb+ci/zqqUckHqbYYaZFRwj&#10;FeXibx+d5OeiZL5btcl5lnecV61AwW4a6vDOvYwpOW5xN1QDSYLH3LP8K/g9YjcgVTntBmgHwyrC&#10;nBg4eXfkMZ55jI7yd85brmNEFl6fR+Ku+BE/+I04PyNexQzvUfSo97xneP0jXnECEB/hH6pszuUQ&#10;4xcG3NYXRrQCEKfSct4yG0TEd8Boe+7IqJoMjviSK3sXyyUvXd2+EBKH5Yzp833L3IyPzL1WCIYN&#10;IGDa1zA2idm2BUR8SlktaYUc4/7Yes5lA8oARsP3lvHBmge891mf1mrp46TEg8CUltkvun0Hrgnn&#10;b/r8AVki7AfSIN1AbASbOebrbUyT663ioMyyglO0sXrrzyGxP5T/EHEVuNGT7TmuIDC9z+l77ojv&#10;hPSiRH70+AlA4CP1/sNo042H3pxKqny3vnNiX3LiKvnd3D5NTX0RvJJp6mPss7al8zaXocSY57by&#10;r653SBfQ1TZtviQ8WVKJUipQ1x/L8E6SKggw4q8wtmuE3Fboh94mb63kgfRKD7MQ5eLvRx5/HlNO&#10;j4yeBW9jJSBqSpnpTOC95Z4hu3GCUSePdqsv9+yTrHEcB8ft1YBcqYEkvJc1osh4kfGG5OiTZcpK&#10;WNnm9vJtMR/GpY4jqjZ2CY7Z9bNdh/K5bzH6x7eQwxbV2cfx+BhwoFiyHDYBuew8Erk1olFppetK&#10;tpKRQmcw5XvVYEHFDEH3Ex6Px8BGzqog/yfwYp3IbvGYvc84BAEJk5lfDV0SM/jGVWtZubcjepHH&#10;N/+K0SZiHFgogyWz9WhPKhcpNhb+petq82MwyRBq0kRHLC23VeUCnCTmiAa6DvhRLrh5LvZHAiXy&#10;FhMrMiiCFTa5HEokAwEkMR4ftX7mNP+KMVIiTH8Xk0QfdEwt4+OEOsRQLdeR4ewrWtRmh81mP4KW&#10;28q/omUi4QGuYFD03J5dLnA0YuJ1iLn2mayPyLHh0EW/P4txzm3lX9HyIf8BCJBJyn3GW+9eHRs3&#10;cHOWC7wtts3eZxTb2JVyW/lXb5kww0itIHqKMZNaZsUDUbSqWXGYUeUxYhCPUbKNsanPRSJJ9Rzo&#10;GpXKX2eGDxJZynMrDGHG3j+lNob9G+VOe3bMKeEOC9nCSY6O00V8NkfhpNEHFg5Yge3Secxt5V8x&#10;m3g9kTuk67dyLAwR3fNoyFlT+CkxdsjC4XKyPb05t5V/RcsEHmK/x4HsftEuwSzMUHxs09UBIhES&#10;uKiNc7Luclv5V7RMNm0ICrvCraCHcEKkuVetaGq2TDlnyr34/fHXlgaLPz4EIXuPvhU5OucUbwqk&#10;ppkG2N91+I/qnSEsLj9HJPlOSn8bFdEMi0niz1sGkY68MGJfiH6eeJKJQmli53FxQ36cNkTNT+9t&#10;biv/itlRUKxbS1h8U+rWYUNEOnViNUnkgW9MOyvLl1OJYzMlcEXcLFeNYzy2NEBnjPHU8mG/xFgl&#10;NmD0WRcV9D5vutmgtAymHEPCwK/VvjhuM0Svv/O52dPjU7Uo6ldmBd35oNlwUcNM1THLxuOh/Pls&#10;EpbqiLBOJhCvyYPGukZ2XgJOcmG/R29XAkRtIr0ZG5YwyPdjijkUB+5fx8DYLY/TxVc/RlYUwcJy&#10;xxgh8z3XjoQQnYlto5N7mX91CT6meoFIlUMIVL3n6ekS9maIjj7raqjYm1OeUG4r/4qWDzl+OF/l&#10;W48CsOK+Ld1iCRqQh+SQQQT82j+M9Z2+IMYapze52QLfvVZN+KQLuK4mr31WMn88xpp5Yy2e95kE&#10;lzCBOXAprCPN8+HoxEkmKOdzsLyaABJR23Hx3Fb+FaMNItmzETSjbKS5ZYQ3rL8nGzQL/MgY9yaP&#10;rF1der8YOjIddVAQrlR9jGQRkC37Al9bAElqfRaK1hj7bp4P8T1wGd7NBgERCmDWV9VAB3NG+p4S&#10;hM56ZdB9vao4iTeu9VMwt9jaACjjoCFs9Qvvx6ribopxzTup1v0uue/6TOhknGUiMQMhSRMpkD7w&#10;QtQZjefHKLU4N4Zt1j/O9GXLmHPdUlH+Pkk/pWqwhjaRPKbl8hhIqa8qHscNEl+2zIVR3ToDVyDe&#10;mlcVxtl+HIrjh2Uy8AfH9V9unhNWnz6rpS1BWwfjnfsMqBRn1/nuN7Hv8hjGmiZBHA73dOQVHNZ4&#10;X8lAPiRY9Da5+WxEG6Nc/B3l2awCdxhgCiMb5XJr/S2F4ntEEsCaCx9yz4joj49l7WdWhwQfr8v5&#10;cO3MectEWEd2EQhGGVM8BhnBryEnxaEHKPaW0c6BsrCB7GfDclvR9+gte30sCwIT3KSqiTqMUS1P&#10;cgyGTWMCP6T5QJ/KY5T2meYojs7Lf64fyGSMAQu2YYIf6tdHgLscssz2mzCC79z76LUCZ10BniST&#10;EWQf9/OQtcBWmaQXd0rfgGhjwOi98VHPW8beCT0zH6lF4EAAY1mRb1m2SSmIOM4FF84XIOlGeleH&#10;8I4bXX4cp5OHdOmcaI+CaDz6xUHMS+5l/hXrEN0UMkAeB9ZPbhmUvHtyrJgpJ1L+ZyDjQJA9o/LL&#10;lpOW0smZ3HJSgGjmoqUwU8a5aqal7d9ftkywtQfC6T0arow2qy5EiLtNWK2ZMcao2yzMC/P84vvL&#10;lpX72mWb/ZepylVjocexPeI+/X7ofZ6JvyIZTa9jmzZk4cuWQdVj7Z6k1b4O73XZ5mRPjfykA4Mo&#10;t+YJfNeyUOFIUsA9wdVNfdaHFWOzIuUTFzw/JnesR/6xd/jw0evxly0jnbG5k3VabthEI41jcqiM&#10;OB4wRpvDv6zK12ijjzjo8pqrL1sG1EUiNVOAyxxaL50izhZBCbDFrqhHyzLf+3omykbLhoQBOOlL&#10;v63lk6MqhFvDTSZdoSK0RFjIe2hvp8z9rDvyr65Jbox24F7E8uWsHHUYcQZyHHrVitvm5Y6s62jc&#10;i+8dwP1utDWCkcuOYVouico+Gwu2rGfScyPfBOVJMo8xz9wXojzjxjW7TZln5HUchiJxrdxIgRuL&#10;f93nigyarvW/7DMudcQSOL+srKY02ghgCK/iGU1J7RLGLhmTAaSDlae3v2z5GBUABSoLVpZOSBjR&#10;zm6sj5a5MoZ8yTZiROZ0yODrlpnkAQacRK+PBxp1eKcoGmJ7SGhrmftJpeK/b/kQ72STq8eECQPF&#10;yQGi9fpAbJqMhCGRls36/L7lY9STWF6xeJn3EWTkFlh0aW6ZlRHnBl/Ip9My6yIClNwRP4VGmYFY&#10;sMrSLQKYsMIN3Ox8nsMS7DqEsLBSjF7ridW05xNFufg7yh9QUOZlsnhPNRVjFl4E4U9cpbx20mN9&#10;viRrqvRY+bxvxvRDXgXZRpGHQCZLj26x+t6jyRzkurW8d2mZnzJKiW9SvicZfFVeHHU99uKo5lF+&#10;wMb5ALGws9ecsQ72ON/em9NZAO2Lgz6YoGzseY88piMInSsa7JjMIOPwzZqq8qJPOsU4ksH83RkO&#10;fZu7Z2EiL3xfN3OaHxPJT1nzshBHVsaOfE+6tnJ6yFngbgAmtOuMKBd/YyUcy5OBMqFmpXwav4HH&#10;w1WUezNnWjB9fSp/IEMHqdKRlDB0f55SfaznVA8GB71nyFecOkBOFHQtI/FBNjFI2GW7bAIgjXzv&#10;XTZLayueQb9uiFvJyJwOayDKxd8Yd6WbDulHA8WuEuXi7yiPXdntHAK6WnVtL4hy8XeUB8rsEsuA&#10;d/zqME9T+R2BAbzZd/YodzqvCvoOroBcl6IRD49P1iJG9iNskQ9r8U3LO7/EwJgvjccQGSIIY3ix&#10;qGuk/7j9cSjtnecbfY8x5eze0AKY/kRyf5gDVnCfM8K++7WpUe+bnrH3hg6WhsprBUE7PGYTKh1H&#10;PYa1gtT3lN9Ja5y3DEgRiV7cqdF1wT6mwv86Y4g4x4DzkL9bM7mtD6sOxzTuzkVXcrY81tC+6nJd&#10;fV7I9Q7PmveIO2QM78fH3FLRddP+9ncjRmxtfxclXUzH1DJnv5a8PNLjMaDftnzoM9lJJfSdGMPK&#10;ytetEQI48D3W7bctk1vSNdcu1UNKjlXrDGvJqeMjWvo0W7PUUB4OVnuUD7K5waCTAIIyREye6DUr&#10;o4oBe1D3IJSuMjLlskzlXyFheACxMk6MVpJ8IqhE0kAke+1DImHufcbZIHrQ9UZuK/8aLePKd+kk&#10;8wKAMveZMMh4jCYrMXlGIdAAQvLY4rGiclv5V7SMyx/BhpNcDU7koV/aRO4pu3ufOR0wkpHos5OH&#10;oEO4kQZykvoCtkpacWuZD7ZxoDAPCdGJiGSQ6Etu0vejzSSPHFxAmP6V1NGpY74o+VBIb2oZLyTO&#10;bIO/KaXHaDm/i0dWqkbrdxEidiBnJ213hAEiQWLPYvpuPbOlKT3utSJB6lAluWoCBmMidcdf8WqI&#10;D4YYMBWgU0afD7bnnsN0GO09eVcNN2j68Hi3j7kSRFtT242zNMdeG1JNel5oL2a7+8WMVJSLv+/K&#10;hzRFudzaeAveYnGwqVV797A49pTp0bO0tFx9AYgX6YcKOJQr2kh2jOsSOfGDr1fUCbldEYvjmHC/&#10;SPw7OWJ+9Hn1ptlBtsu1dHiuQwlygoRuJTEDBRy3uqCm+QzY6Wyejza5q2HzcJK2nr9ChWwRtDrb&#10;keR8hm8iUzFmOLeVf8U8y+mN3Wx45PtEUllsORwCI96Y+3x8zGi3IflytA8tq38l2ZPclr1lRqeE&#10;KjiFF1AFdil2uzPah22WHYVLPEqn9l2YOa0Hw477P+nVXKVlzPPBdiD5t+eRHkb7YD5iqpYksqP1&#10;kKzLPLPv7VOOAAN7vwRcZ/VH5GC3TkMnNOmgfKSWUV4nSD55Cyrdlw+l9xy2qPMDX6ROdzeKwITu&#10;22jt7HzlHnbuZAI1FcURCebsOIs4yxEZJ7JW73ggD7YbzBxm7LdtfSW1QFM6aisVQeCl3/EV84de&#10;Uo69HmLPklOSGJK5197kyP3+daTcsxir3kOlkzYnXtvjQICiVPyN0kR4WgiR096kqX6eLbjpx0Up&#10;Pc9WrfvAPelvVRJyL4IfDLumlk6G4+NAHuaHVF3Dzk3Trk+4pSkg4N8NAUwClHl6eJRBwozRw9yz&#10;MirqYPMn70D3WBEf1wd54/0DWZTebeio8/36IB1K4Q8JluK34wzID+uD0CJa8/UW57Cz2UNmMkhc&#10;f6jPyKWxIOkWhdreJAPs9fC79aEM0l4tKyun9ugQITuEqtUFJmX8AUh7VB3d8e42yBir0ABAPe1a&#10;DnH50/hjSncLlNK6LOHjbB1k8MhPcJDlIvhhxFvvTzooa6QpAMSg3DkPNKQklB9GPNpurYHYgYq3&#10;dzDlQeNyfz7IE5qzO4Nkz/cELOZ3l6fSEvLa02vIEMA+KS3V0sxtM6OwiZRFXvg6u91Nvki8o7sq&#10;9E7oVd3N0lWncm1b4HB/SAJyHzmAWLrVWsvzk3/18dOtO71N/KSGco9qMQW7la2jYdn6IJ0q5vmD&#10;Lj9rUwdlO0bIR4/0pbBDP7kxJW7KZMsqd56BG8dlK3JYhgbOreRfXSqVjt76CU7d/djoJ+lbcZ0B&#10;meMCZ44MER1FEUoqX1/oMvQAoSS8Wr3JJw6FyByrBanuSx1IGtw5P3yBWa83UXZNSXyne8Afe3RP&#10;wEOZMqIM6DFVq3sUMFBSo9ia4TXI+W7vfteqHMqoGJOO2T12VR5FG0EZBAUmJ+o7LiVn/ffE56nZ&#10;vLxYAMLLW09kxsWsRLFTGRCOFHxomnP3+aJCeMikyCidOvXhFV5+NQgwKRHl6cTlWbM4tZGeQAPl&#10;Dk+w+4BR8eSY62Oj7MYRZCNPU+v06zZfofTGLbBBtsJ0GqUtBUwezu+mUACDGZAJ7/UbJL/q56Fa&#10;NpZyxe2hK1yNwRU2qZ/7IOD3dvx8ajOmti1osmYiik0Iqx/f450oFX+j9EjIUSLbCDJEqdN504dM&#10;m4jJ9shmFF4ecaE+wDL0U39YZl04yXDvBvLUn7M2+R7oLoQExRqON/QUvmnEeDAOuvW0PyWS1RnW&#10;pUxv/NDocteLAMr98iHh7bqRvslYFIu/vTgXHnBupa07hYDj1H0Ui79RnO2+ixrZ7D1N5e0skSc9&#10;/Fn0k1CXj8yw0+EdihmAQZIAfyjNOmyzsmvGAyun08HB2752uaRJF4bAzxhvvK2+O5IOqos808Nd&#10;vY+H34mAkgraNJJ82TMbR5ukoUaMBO8KSDU1iuXftyo0GKfOYvxy3/KvkIPDq2OmRrPHivHbcjYm&#10;OWdKxe5CgRvqNEukJjYOtuXG8d4sIxwKm4VUtpXjpqNLsb5XyUt6Ff8yqUDp90jM0sHzsk+kp/pm&#10;dRe7PKz5Vx/kw1Z3tsUcVjclcwZd0gzeBkRTY987a/awlc69xU3vVq8+3r1vtLl/ZdkL7xyzetjS&#10;o1h+OSTwMOqzlUCuLc5bk7HZwlDALxo0TRfSp7v7emYTHRbjbE4dTDjTSkOUe0rJifFHWmFHbNDH&#10;Ckwe9QqbQl9rrjV6CMzMRi5h376dnpjHWKDdDnGt7o/GvEJXbdJI69BdCMd+6qqG/vB9pOhMjsCQ&#10;ZUZJUmanhYNxH9wduVjtTUBIR3uCz+uMmNqkTzWXiUHoVrc29JIk+sYLzT374MViQPZLOXFPBQow&#10;iOwzb71YlW+6OpWPlRl/25oEE5KrpH6R9S5coNUepeLvaen5fOvbnDj8DgzcVzusbVLyf+iFPhrf&#10;Yx4KIGPAfOKL0pgqvfZXAvTH0uSc9PgwO51Cj59Ls1rbxS1AA7rL4nNpLhbr/cSAHftzjGOe9Taq&#10;JPCt/QAwqricVCTBlqPEr67p8gwgI5r/f5ydz65fN5LfX0XwMsCMJbttycZ4NhMkWQTBAAMEk6Ui&#10;y20DsmVISndnFyDZZzfb5BECZDlIFnmC9hvl82XVl2Tx8N7L09MYXP3Mc06RxWL9r6LF53Q/LtnF&#10;d/LI8Sj5dhos9aWXIwUoriMEwpKSyrGhqVNMiDMdVR1Hes9046Au7KzqNj5uspjjsyovK2oPvhjX&#10;D2JZqMlR7EHFZv0VuEXB57vxWVTImsRK7idSuA3S1mspH1C4JYsLSMikVHoL0/ua50M3rgSXUMzy&#10;CX2VYi6nWGAiqs6mUtZ+PcrPyinTUrCiCfdSmr8Kalf1ot2AGCcdBJIsvF3PFiZx7FTSiDWqEmki&#10;QSVcJO9TN6twN5o+MRHdRp5ElrwC6YhWpuuo2zUKZZ04hmwabogXMGyWOBqoGv1x6srqvpE3eOeM&#10;P8FtHublKOxcGtvmpsrfzj8HL6+zTP6A0zDjOLxFtcmMf25Sde9aqvcwRuvgC7WzEy7IP1Hqy+7c&#10;LLhAu8/SZ0yNZDjsmZ/y35ybigtyRaTf9757fmq7HmSpsYDTs/IBBAUN1GLK6tle4t7KFkqfK12F&#10;7mQGKQ0pNX4YNG1TC5qwkFNkEuqU/3Ei8N/RojQdOKTZ5KXcFxr2ehMrasQQPmuyy0eUxU/5bz49&#10;bvpkamd9T9pN74km2tyGJ2Acu9ZLsG07LtSaXzXzbwmUE77GO04xwnxHkicdeR3+G+uBlVuetbwz&#10;R4791I4m2EuuXIhTS5VvjZKTxAiZxaCEVRPBfbGt9U0M6nbjvbFm2DlD8f3YHw4+RPX4ehA+Ge3R&#10;fX+RovfgicBnYH2Np8nge+LbOKtyafTo7x4dz3eLKwKZaSlBuOoEM5GrIv3Ix8b+rrJb6TnJG7mW&#10;HcVvxw+2MCcZoBKYckTIDnY/fd1wgPUyT2iSAQ/T2xYm+R4pTXEZqhtX+WzrTxU0vh4AGL8vP2kn&#10;6oQmaCGq5gHtgwdnFpUkMSmugEgOTD62bwgyOeQbBJI+6r4hgmhSlYO4xgqC0W/dlrXxvf16djgk&#10;3oNFF5+VM694n5VcagRfGTGtrM33VFjlFVYo9VfyMzWDSUzi7a2XDNCPidKVmFBrXjBvKhnRdn+q&#10;bLSfnQrFOE5olENamtDD8XI6H5bGZAbIo93mQmREaU2xiY+LY7W2RSLHa61R1bwEhTjVOkO7zCmV&#10;sjZRra4uItc+R4mFnJ9AyJPZ5qso3otjEAateuEGFj2MGRSw2sAgA0STrvGMlVbE1l+BXsBSuegP&#10;Y2UtH4ZS7cBrRXcF7CucZ6l9g4s7eZa4BhS6TyTLD10/TCF1KjaolWJ482of2te6vkcIgxC9CzfR&#10;55lGYOsJuoChunN5f8tSCvcqDDfQyPbUJsLc5AARxyC7E6GGi4pRZ5+7oy6k9iVjwtTNwfTpDSjJ&#10;RKh+iRdwdFUqNophQqESHUKl8XxKIJYcYmSsVAW6car6YqbBLWbr2h7ZGYIisKU2aQ5vN2Ke2Bm1&#10;Z8nyOjxvcc77lNCQ4fzxSdSvokDjRlb3uzaIAdPhLfPdhPpxMauSLN7EKVT4uRytZJrFoAmsT4iO&#10;BC4ooy1taKNn+6KmP+lYJMoK955PhfqBJ0NnXxa+hHhxHc4rnGum+IN1qlt90gLhk6qI4ovGvxk0&#10;RqvrhTxpg+k2gUTnHzCw6wyS6gnVKbVMpHulPxF65omiNVQ2SfE7+nC8yCncL7PKF0r51Tu+HRMS&#10;2iOu+aD2xyUZTr4SBXRPhb+5Ww4c1hfoQG6Lj0JF/O6+peteCh3hLOK/xdxw795AobrZ+bNS3+pn&#10;uQTPn+1y0eTJnV30UgiYXfodkacas6dqepWMavPmkAz8A514ol10GFpWBEyO4Q1dhFiV2qqHWJRq&#10;Xj6Lremw1kVm4lpG6Yo3YclImxACdQfrryBPVcU7URmGEnXoRh9NEpxxTj2bGmdM66SRBLGUBlMH&#10;5wH63MGkIyQh7HxTVFE+qwZncQoJWy/9TmjU4DJwouwjS6pCqb9inWqGmoye47s0cFGNgZvpcMzD&#10;LDMSlJ7jNimwv6C+IxoigVYuWO0nN4RLtZ3Qp+oC35kF/6s0RPkEulm8iYF5A7fEHdX0TjDVZTKE&#10;gJei/llWk9myylZxOnTnDEg+srVxcPoWXHhVNv1/kN+oNsBWC/pXj5A+xm/YNrcfUTPpmoUGuaK+&#10;x2LJPq/8Bi+p/Zt0yHuoz4FhB5UQ31XZfsMeiVbhwH5wPUT5nFwMHz3rKEUNqbPN5AKrGRUU1zrl&#10;sEWGij+J7BcOaNAEvv04NWd0qGaGsSp6fOR9E6YJRAyOlfisLt4rWhnmfu8kBk3e4CswSEtadR2u&#10;RQrEs11PGvejzQcDDCiVrp0auP2NXH7p9JmQomtdlqWgeSfxkfJDjnmBCZWleknTquRIR7hFj6be&#10;IGYrYixbRiO9XkPKmmqZHW7Sbnu94s3GHc5gQiaWTd1A8n4iG9w4UXfyVgcskRJfpoWumPbREUwC&#10;oKo01a7A9nGjz+iTK91ml5K4Cw2pfWjuClkRWWR2BlPbFKSpvtWVl6H52fymQxaFw2VCzNBv4oTo&#10;nt4qGeqv4ACSgZ4t4qf2zyY9zXFpJNhykxwmoK/wRJcmi0MTuqyz8hsqElVR0rAqW8M+bz/lvzk3&#10;mHJmq6OuXX2v9WniQBBkMAxa//Quwn7qEcNF7oWsNMNlj8s8VvKE4cKj5Ki1xZCcFLqnqZKYFCpc&#10;7CVioGoSDCow0N5ssa0t5na7RemMMtjjTRw/hfCwRmhxnIN0B14HEasxITwfNyQsn0VaB14x5quW&#10;xoTk/4oJobSXY0IZr9qlxCC6c1OnLhSyXSc4s6eUKxGWpSgC6QlBeEVLYzqk8CXiYf57qtzDhE1n&#10;WFuNyUunZ86jkirbUnaDW/qpUB6hP5ROxziaj/aM/tANuSEspoT2VBgC6W+oHkELKlCo+0JChNOK&#10;CKncqNWj9uh3L0zWxm6neQSZ8/Wum4YFi1bSZgvLfMB7WDEWXEBuUCs2nXIHTNplpKynGVYVRyCB&#10;Lc1z5tNyRn9Y476/F8ldGTz56lyTl4iXG1/b1Sf0wF7WlT1CC2wpmn7sKtpr21Xm/AQvogjo6wyI&#10;dwrqU9IVa9ly40oLWHvqSy6WzO2UoVKe4QhjqQf+qWUqmoCyWe0EVLeziiPQxwMNJirgDWmFV4Bc&#10;pdxReFGFyR2UWHeVxDoS1Kg9eRFh2jv1XM/xT2XWJy3g6+UVcDxoMiaE7Va7ecBDeDNovvsVz3Db&#10;/CTxJsZSPdscXUXOtWPYvlXJwo3L4mLslrNSHb5TeDJthNdM1GgXPYmezaxbrVb6TuHrWsvRKmmu&#10;6OaUKFRoHzNMRHm3/+VzKFv9Us0oY6dv6nWzigrRVt9Kcw4E1je6pJpYBmpftGvskksvJ3vjbqR2&#10;R06cpvVc9Ve8z8nAiHmoOm/iJpTAOQKpzpIP6Fh1BsE1KfmQs6rBpCdgFQCzKwPiquyN/nrKFNGb&#10;ZKkwueN1UtCqgGd7kzhkpSFamrhIauPn4NxmLIIcQXSic5h4f+w5uPo5Gr+ICVExWrUTWoOpYLfN&#10;Fo5+4+5nkhXUDrq9yX5WoYNZrAsQNXg1eGkH5Dxa9JaHOgNYY42dVCCwG/14OIwbP+W/+TShpPRv&#10;fUl58KUi7/I04fuYLHym05ef2lEWl4iQQ9DeoVpkUflQx+Tp1Orp4bJ4RDHGzYJ1oG/sshoudLbP&#10;m4VTwIGlIQomKu6loxJ8JQdhazesa5QJ9YZtn4Umq6zB/6d2jzHIZ+uEiD9jvLVBYrwdqxWb9Vfs&#10;Hgq8IvTtTayjWtfCbbEO7HDS1p5ApAMZCQQgb+hX8EDsvoCJSK2cYir7fUlYqbo1cAUofUazxYWZ&#10;1xBfOL9pKVao/ITUo1+CmZ6+76f8tz/tusFRLg0EP7XDIW1t7LHHNS2MTQwVzuZywk3xPMkzyadV&#10;6x6YuKxnC5PwSfJMLIdVXyS1wIEfwlSLLgQ28sBQYPpQ1ofXm1hBy+YrwjuhojyBE1aWp1ENYRrt&#10;abSRsGump7frQdwbAnRYHcRoxq6dBLtfLQrRPAhWbth805twh+o9pkjAKftoP0sYBmenL/nWrfM9&#10;T6eurP5KTE71mmQDvCjHGAeQaxPQjlQaNRMSqUFpfBF+yJDIGa2MWopv8OgHhoaa2ms38Bpkg94x&#10;2KtBVKsYhHQEUx0+g62QuK04z7QS1IrUizcVGDjU0oqEzG4VpeIVcwAbH9Li7ycWaXcVSjvq1Dwh&#10;shKsT8LOs+zoaJk47RwyUhPOiloCycmsCBzjmSt7jVMldxNNjYLCc+ek4nNxFvVVlVRMuJ2WAv6W&#10;olY1B8w3dc93EN9lnfUw4zNLPkOY2n4l3vFT/hvkzVngGOnkQ2fMzavyU7sjMdWRcraz8YIpcKoj&#10;xWuoWslpsTgEYZkBTddw7BOhDDtmKIdgxivVDx0rlQ8+uB4d8yBjsIlr8PFUR80nY4Q8LZqq396t&#10;fhwUZV+yZfMCp7LnTcmhqq5iKURLs4nhZTd3MKGbrzO7Xhdlh7pgjENTeFwaVnV3cbVXcMrq7Ajl&#10;EBDFIrnCCqViXK7azPGCVz51DXPju4FEnn4Z1D3tT4WUTJUgCqG2JnBeohhU3xOcPaOLHLPMdO+L&#10;nQYJr/WAWYVSfxnm+Czx3equx1HRJ8Q/8DxMVAtn9w3jjwjgLczH5frQCPDWL7WTGLtpbD+iaCz7&#10;piuLsnES2StfP077avSWZsC54oQUy33jig5a2Bc0wcrStyI/R/hy+74pHSwOJv6H7EZ+RPvKX0tv&#10;rfTLqqw1zTSIT6HARTNthmKjMu65ye4xZzDJ2cjkH2Jv670A2ISZXkFbxCXEKt9Hyi3MWZXxB0ep&#10;1FF/BX0SR/ctvWp+XwUeWTjOmFHF8WLdEKdO05hgUgbyz9ZJrmPqnfAXJjzvJytzW128tlyQVQYR&#10;HK69IWwWjpkjmGDP6dhX+2/Obleqesn3IHNM/ZvFNXBciShOcYvb0toEFUUZZjdp4vX7IrNTmJrS&#10;f6azPwfoZY7vJdZuPyk1cOZPs/LLUvA5uyuYrpOr2rPSTtN5rGTwoIQj3GKbOD9KdakVfbhbbJDu&#10;8j2oqIzz2U7N+TrnNBLMxMoTQLWT1mjrsPp7cJFn6pncSBGlOVsnZmU6GCD4xTuFB5barUYmrHfx&#10;ayn9KHF7112GrLdqoUhrIROOCnI2YF79d0SVs8UYslguy1O6JUnd6YsE9RQbn0gTVMPDA+bVT4l+&#10;kTzhrvsTsyE1BnzTCiXOMKdo+cUfqwhXJveM4PTRfsrx5gQxcdByVtAonYVz9TuTYMNRakgAdqTv&#10;HIH85hUBj3wRr0+BCG8hWSK2c5OIqRTsGJTL/nw30UgxTANmk5AzZtEcaUMR3E0xhGVCxINT8Co0&#10;cQcmPMEsnqDa8lkILCkTRlPZBdYDXrNgCYRgQpwfoVbGkwn+GtnhliEn5hELqFut8hanatwNNVF6&#10;m/4IeDhkOFEtTVPghbFlNOysrbmwzbD6Mm6LEWStqfL0RdNCGroDBWY/alScaD/1SPCOpy1yLb+e&#10;CNyh3Ctzuanwi6ZMNZOqnzREeLfuLYxDMRqNKcUpZ1hXVX+lnqxab6fEQd8FkSTBuZJMNFHHvmEy&#10;AZB99eIqiPorAdKw3wUZTLTwG5IHEI65QnauzkZNKF6kfUxk9w5IQrcpQIS45bMESlGFGuY4Mssg&#10;WkieRHKm7tgfUKBTZPub1kEU3JIAbDspGVUw+xXB2SHuHkhD3KMW8zyDfbQHqGqj7sS0PoXgBpHz&#10;kVEqSPpYRD5tQmenf8orwCCoeqzOtzRmrbOVQlWYuATS04mKHZrEIczNmx232In9s2SKVNySaeCk&#10;KXIib+h3LGV8FhqqdDt99hptn5MrnHlxuM4pZwOpVUlzzvZQHV/BbUk60F3rwbEq1dRfPp6E4r1l&#10;l3ViIfRCOunkFSYJHWm63cQtFShqjdfIxJTQ9xPHHJI0BjE0F5hQWBrOncDOcKu6T1MfrKbuJ2kM&#10;/dijVC64nRgGrK+9eQgTjSDN4usRxIJQmVjjQ0r7rLhFPifr7yf7ECauroxaERBahD4OR0IRDeaV&#10;MZLZgB8qBqXIbmnIMtDShATnWfnNd/zUluJw1NgwaApzWTiyEN22TqKTBhLCelJ/8wwrrIxyiIc+&#10;S5ZaLybIhXeY+Lx9je7DML3exApRUeoBAxoVhY2Emaef8l8/TeRopZLp6S0OmRNmZIPQMpwLDtUh&#10;LMUCLLper4B+RrQkdvkmF8bfq2ah7dReOIUKDdPdf00xIublPOWH9b4FKxSnq22roBEAf6KoXffB&#10;W4vi6Z5Q5G9ucfi7L8BiMBqlJpTeLVIjVZ3UwMP5llxAVNz0hT28nj1MtiP511U9Rn+w3XvNOeOc&#10;qWdIm9Dk969Q6i+f0XGucYMunlHKDXAltM9eU/bwRPV+JiDhDufjvCWGril7xIx1h62WshvsPJOi&#10;1FDPzs446ZmuhSU6/mJh4oRXkq90E6ufcZp6kQUfE3IF4iHMIQOvZh3XgVOI0D57NQjJ11aLYSFB&#10;+rR5RN3B+iv3k9grJkO8yTms68RB5EifcsMWbQiDIp0c9Djs0aAKxWfG0NBOHdZAI/c8/ZT/+mmW&#10;nHOTC6+H0fyY/+bjPEw/ibYURc1D8E687/o46pYfJ+9nETfr4y/gkhH4BmVU4C2P13V7SrgqbHQx&#10;p3ipUwrZUFxAFTNQSnCtRyUrrWe3K9fEwawKaJ0lPaS+zk9yD8STOFDfsJRkCPqwmSaUVVheFDme&#10;lvuw6ZBIY1Fky6dJSHBIFuBsKnD5BI2FYskog2FlnJ0OuGoXrHg/FvcE3cJJjIsPq79D1YAI5cLS&#10;c5R13mA+eKpopJivstrlw7Amr0dmZV0tuY1ECuNd3P+hg5+tVlkn3hn8LTW+rMo4esLGh7FEFs8I&#10;LNq9h5jerWwCzM5xkRNlNct68BOkJ58aGvHkeW/ppsP2xqRkl/p0VyKqv5KkdN20jy4nZlE02Xh7&#10;EojIi9sXsOo3l5pmd3weIvmVHNgx44ufFp8vobz88MU5LAtZ2RZiuQQBs7rzDCy92e254tL6JVqi&#10;zgLuKKRrjjFt5tUixNyjCI2DQLRGD8ES2HDNJEek1kySK0RaUewe9YtLdiO3pmO8BSXj2VZ2ww7s&#10;wozkZhsvQZX5kh/z3yACxBYZz8GQ6aUzYnB+bEc5CCj86a6koMNs4aFwQLwKMW0aFVE9OONyHsWz&#10;h8Q/sVL01nNfOUlABhvo8WVR3OVaPt2RkayJLXt0XUoKdQ6JasKq4s0eIOdD3eSjynuoK2u3GgRh&#10;o6Ql1zoiE2VG2bmM1vwltL18WgHb+DSHZylX4+2mf+hYkNmFe95ysu5e/ZUEgGPJGZ1kCrCoBTIU&#10;mvnvnBok57Jm9TNNlMD+Hko1NtYNE+vK0Rgq3dKWn3bn0ecRYBYlfs5/+/dJrkqBLJ07LIPHvo8+&#10;7lWoYZS9L/7uFnMcV1dgKuEo+9tYJsMxMXaTk5F3nvJvGsY/a2JC1gTLOaMWZDLN7JPSRIhFJnwB&#10;HSrNo5FDo9N1mJSsJCYMyXuQqVIxe8Yzpmz6iVESy2u9DhLyF4u+QCI8IaA+MUor9hxtj22SwRz2&#10;gmWp+K5AnoZb97Eir5SCrw2IEwIDf4CXPgB5zHpcmDU2crrQTbHz6uYHMv6IJAPalAzarbDqr6Rj&#10;PJhCYcya01U1A7CN+upPw7uq+5hhtH2/TSLBDb8X70K8xpegLOicyEBRvZoyx9ucjNxneEbGuS+0&#10;7dPVV0siT85XLVJjh6dT+wCOWmOOhiNd9rakmMAYnc2Oi6HlUBaywaMMVuNtZZLuKXKdqVK80opB&#10;3SdXTLQ4zfT6fL8EVJ1hL3bM5XmVXntWXJWx8qP1edhyx5y6qz/BH+v+yJu3zP8BTI+zr1hojTwv&#10;JAOXWLhOoUaIay/3H4A8E7qv6RsncD4m2GJVRV5OIIR5B3I53EBezsHMdWA71VBZuA6QvY91lfWX&#10;TwPmXnr5lMGnkH8hXJSsrhHIBFiwjfcLKkh+R/Ggd7jCqr8MeX6XdL4aOUFLnD4tjWCF3Cyy5Fk3&#10;sa0DbL6x4XfzMDlV4c4aZDCjBKUljNUL19mvWZdfGl/4FGvQgo2cNgPpuTKZ+W3lBP+l+6x812Wf&#10;J8haX7VMmFhrMpDcr923EpyorrL+8j5PMpFGmkuSE58eAhf3ry6oKAQ4nQzyL5W9fwPykIkUe2No&#10;Lp/G75RkQJWW8iwL5EnsEfGggdQNyBMX4ragJde7CC5cp68uEnUIE6WP3dPZwGFKNxLslrgOOlvz&#10;BLWNJNC1RLBQJlGsUk6RaSgz5BzbkyKqRrw1csanWVT/NAl27dP9VNGCxD2TCEiTPHljn+m5ofKR&#10;tii2ORvBjk8rfThR8jUEGErZNIwWkWcSp4h858drJhwD4SRkJdYVD1KrdMpkFFXmSUGbKaxdYG3I&#10;6sx6g3tSOdRTPlSHubBHTEiHLKa7sceayzD4u7VmZSnHml+q53E9Nhwj0hpymJStRT4TCXaJNNFk&#10;Ygp31kzQw7o5MnIVwLPdjBZOUXDFNuMu62h+qDuQ1Ws995mw48q34ekq1moEiJq2qiycM9q457D6&#10;NVpvqvyy/kruqUxUa467T9PoCe4RkDcTw2TPiKFSsXBX3KDtp7CNMWsy2GzG5KW4v88tKhOL4mbL&#10;dSOVu+XNoIJiJX0sIVu8dKkdvqaK3/rL2IZvWz5jbyw1LaQZtZh/m5jci4s2pB6etqNwD+clSRfN&#10;YNGqyV2SSRUfJR8phMHDWj7Pkwzs5+Gr9sL4u/uV4TuwEUfCgMIdhRUp3JvebGSwLraqw/hvDJOV&#10;hffmsrI9ZEwjn9qGtAUyMska5g7llLZaIt3eTXQHu/fR00jwqYvSZnvNMP5awsPgNG9SDW5ENSGU&#10;CZ3IhVXY0eEzu+rRIRe3fHWGQTmY1LnD6m12g18g8ZWQF9SEFK7dn9g6sgC8kUSoFt8iMQAWHW/D&#10;8ZjGOb+ArcMF810S0NdF0T3GYQ31E65tGhAZL32rtmIeylk4lsI0aH9p2mZJS4oMn2bNiRLaepJh&#10;XsiABhGuV2FTeN/nqVJz/ZX8Qp1zzIq4ajsb5HQxi9LplnbQOF0N66mij4Zv9qbxCq0W9mv2uTZM&#10;JEJHJDvci1j93H6m9AhMHOGMx8BcpkLJofs8EptaSnXhiSihGSLgoGRV7dn5hz+75lY14kvjMKw4&#10;onCxOyrxwZ9dd4deYsl5dB7TE3iB7LUbRzrN4dngLXITvKd+zn/zed110HOhCDdeePAWp4rTpbTA&#10;N/Xl0vrtC0qNejiHdohLLEjRDfnKdFJhEK1N3I7i15kSnMt7INkGotXW3Pyc/3plBQoqU9v3Sbrs&#10;VzZPHTkYTQI6XdeFE/quxFSwCd+8Eyfg0jRfeoo+DOR2JgZkREn6nFXzRSfaQi2EDtxuD5xy02Qj&#10;pgu17NdMSMOESNY/GfH101AmMabYLnYrbgUaE4N3OACHH5MCJr19gbzuDrm1PXsP7fSpCAL+LPhX&#10;ToKk/W6r+Lv+m7tPfAgjJJ9HwPdmRn7Of/vz4CA0VfJcOJrmSH5uizn8QqL9QA1sJPTbjhpW5Uhs&#10;u8l80dfgz7Kb2tsqBr7D+YmmqnNIvEtAd3GMURhDwk4OE0dZXIkvCAKn2o6mR2qqz0ZdpdeeOCKa&#10;ijzJjxKyjuVMJ2p9Hryn4cvyCLCaJv1chWYoOua5E3j8Uh52nFKVrpqJtvDW0LNyTeWtGiY9wihY&#10;O6FGVT1k9BMygy+7BsIz9V/PkVLxbCWm578hFhY07+f818+XWXFQj6gL213NxnKpClCXc6mGn6k+&#10;c5SuiCrYVy3mFhP7PaA4L/0KfJo6ocqLcDQ4zVF0SOpinZjUuDyr8Ppsu3fhCHvIUEwmJBECoVqo&#10;pBXC2rAZkhchZWjeUyGj1mbcHCEEy3fcoMJad4fsouzJz26qEi8x5ef817uJEmvpx/OjGsnPVWj5&#10;lloZOYdVqtiiGdOMwaocKRA04ambTbjGnUQZhoI8xwrLMzDMl6QtRXoXb3mjHj6xLMy31ytJg8z2&#10;BRMVmqF8pSKVpFN1+awJCXi/fCOz/E2oJWXPntPGxJIAIZbl7mfUQo5p17BIOE3trPMKYiBdw8LS&#10;pE99hUzejTkNXXnvNEVRcgwqcKwZLrNU7DHMxFJtpKw5c9DGxEi/yswgqp4RuNZlKn7rbsK0gZmc&#10;EeM+3XkP7ibPkyeaqSeokqN219/1X++jSLR/nx6vpjE/V2fnt9jvNDLUCT2xOJY6Iwo+u0QyKRrF&#10;ZEw8PoyJByCrNirfhRGBG7iwIbN8Pu3l4F6oblmSf6Tb59toTJ0nV1j1V6wZQYhJ4Xe5bKDqauol&#10;yffy09B+pFOMiam/toflBXf1XIVVfxky1QTpNKAknqL4wpnBNV6U/mkM7AUlRDh6OpRqpfdeMe+3&#10;YWI8Z3ckumZhIj0u7RQEdrtMnleG9AEXgT4JNaTUkDepRsTlLXBdRmRyFecrhIBN780mf/wBXWpZ&#10;Gd2J5fxoEhbgSJRlpuvzI/WxVd6F1jWdwO2e4dN3Ng5vcd3IMnVkpPeMs7A0IZD55JR33ibUb92h&#10;wqq/cufIb3ZVwRd0SIADlhOiRHsrvdR+gLVlWO3MAjt4ch/KMthCRnLTKsTvUoFd1zwltuJuIn96&#10;nRg94QwZr/GdhED6g7vGWG4ubKW6KJhCJtgIsrLPZ6ZBZNIuVoaZZnv7SBpx5zyzTq7wFfp8ePj7&#10;saftnh16283QTUgdY+DE3Lfit/7KfUYb7W0Pxk4NyDjazCi/Qlur6hyckbfz7ODQf8hLv5wFxSH6&#10;HqkkyfP1c/7rOSrLNbVZUkLUOrjqzPuV4T+wkkuXn8zRHCtD77UBRsBAra3Kbuq2i+QpxATVhSpg&#10;Vlj1V86Xu+4U+Wy8QUw3/A0dMl00FDeNYXjccqilUVoEtNRS88AKa8ERRhtcyB+V/bLgaH2ejIex&#10;c5rF8nyF5p2Q7e2pC2lFIcMPT9esCzn0hZMErf4hiRexs3OcEgz6sjOcTgPj0zA4K9Y7OsVDCfcL&#10;yJ2MD88mPBifQc7a1DcgY8ZYVxhHYBpWEZPfNsYOIc+Hb7NmaMumFrrvcisGVWqycrxmhMMdbOP4&#10;tx1Go0wuAtNOjUWpCav3eSMcVNRgbONb7ue70lT9ZQobF7dt2Tuuln6ocXlXnZC2wkysQ2biNySe&#10;Wtl0dO4EyyzSriiR7DBkycMb/AI3vruo4jAzjQxsYzN32sadW9OAmQn0aQqTqN1DXs4/7n9MgqQO&#10;XHPodpWnrs/P508qbKOIp/QXvFR4qhOK2OIirEeFEtU28KA29b5wBNngUdQvPaCZbekIkxUvQEIG&#10;v4vgwjvilqJARq4tkEG5Lct2U41XW2HVX+b+pK70/aAsLpoEj0Wx1dkhTpAvw0TNM1NAqRAUo215&#10;5LI7BI4cKOIt/vcU90frHVCgBJ8Tf3e7MjJUpFsEJ+TfQWl9ZbjXugVBOgrcpzCNqYJQyhO58NuV&#10;7SETN7ZTUqX6NexIo7vekoJPI6Mqu8LfqOhEztsTO+PB6pvVFaDNorDQO6vbDKNkdO7fh88gT9eY&#10;sCgUkEqiMAKspViUamBqbBAnAnG5XDNzwMQ5xzaWoPOhgKzbSMtGTsWyDDONZWKwIPt6x/DhmkcF&#10;7/bTCEFvBtoblludGGRgr+cYvkA2jed5pUrC924JJi3sE1N+zn/9PJdU2melBkF4Yyrn3FIwpY3k&#10;UeV2SRmtSGtV5ckolQ8e7sd+tIiMd9/02JHLyvaQt+9On+YCq2SUg1CeGD6FTEjMi6JTTOgB06dx&#10;sqQWMRjCNExQK/WXcagPIUP9pkFqgVEKCqFwHy0iYWUIAzLiO6tyFS5Dy8odrvitv5I6qHpX/mDy&#10;GhlXC2RiixaIVxZKJG90K6DRwB2L/UtyVRxZIA8x3x2LwmLvIu06jJPTHQFYM4f+hraI9HR+GseB&#10;Y1lpmzT83shuNzyaUkxvX/Z5PYXEKNAHEs/TfP2c/+a+qNtRZ9S6Ydn80M9td3MWLMT31bB61oPR&#10;m3wBGrJc0rEOo0VbarGt3Ll0TkewUPkfYn1X1Ui3z3UyuypWcwcixLKuIwoeVVdZfyWmCOl156dE&#10;+iJYyG9Vu+mY2GZYVzBY1vbhp3YTlYnEGX+UvXqCB4u7O1bX5mhfy+O7iZO66+gdK/2ETB0FSGyG&#10;jKtHQG2eOkyYQnDwy8q2OJ364+zUTXqRqz4hcPoK1ah6ljBtVXmcw8hya3cVVv1luh+XhHG6TPd9&#10;zUp27ouSaVHXPHWteexsbiHPWsTu2E9qwm54EvWI2JzYGbanTjbM2u+ONWPKDGxf2RW01YVD52Zn&#10;kJHyTmoVF0V/LwyB3ofDj7cZxhDp/KIPH0LGhdj9I9c1k14yPn0lA8KlQ16SPXeHwmbdZMMj5W3p&#10;zjBUkcXP1qSWSV9uUJ/kSlP1V9L2rOOSKaZYUuHOMwuF2hZzBUHtyyrwNICyGzwSXA8prxvNK2Ry&#10;2pxJTsQBX0AVG9zw4gIhIjF4Zm6cZySKGhg0XkCYem2EQNS7G0p4o1U4M6OELC31To+30XZf3Fgz&#10;AT7n3OKOQDjVNeP466lANIRSZV+BPNXp616GsGbOaLsExdAjF52K9JfO1qlFV2VvgcxJMoujiY1s&#10;E4aPIKubudvfKaqd1X7mJCR5IVESndIpa8BAuXegLLBN3tGt+gy1LSHO33aKUHXmOQ7ISkzyMBQU&#10;xvQYnlMCcJPd0CPZWVWQJmTmX807Uneedx5Gub+8rhO2aVNMflC+DfPNKp4zbBOpU0/Ytmb8ubpc&#10;unyadvpes5p6V1lFpIfUkkQJ2QKExs73mbQ5VOKE/CWXvFXI5HW5CB3fA5DrmslBU/5AzJuctiCD&#10;szVDVq5yZQXcbdtm3TeS+KnrrWhVt0kTIwciIYO99K8dQiYP145rOU4jUjYgK2skN4OtUILhvBm0&#10;3Ox8SBUrobJcIFsfC46tXC6IIjBFXEn9NeMs+jn/Hc+T4uHngeKz6+f818+TluHsCELrGdRhVn5u&#10;J0fIYxPuEgoerpWwOIqZEs8X8Q8UxqfNV5+btvvQyR1dG8ubTAu/i6UZ/HjsAfzKGcZU7KfRMoaZ&#10;uHeQmekWhsBmXWX9ZUzhMTRXZBqLbU7OISjJieEJla+07D5Zgw70kOUsOXoMWWnbNkS5BUw3UM2f&#10;JprfrUXQ8yrSNfuaX8BSM2Oek0jE+w5kko28kbQTUkZigYxY6+yayrLllD8npud8E7zDUmqO14w/&#10;zX2v+AfZZfWUN2afBIgpkI3Z+pqRIxz9oDByKJQZeQ4ZiW/LCvtUHR7nNVOL1hNhKIJUV75pGI7D&#10;sCF/Q4bOOWSyZMhIsBzRjS4F2yTC8OmkMMW2Fu2MxEhlE7dTBXXmXXcX/rKjbaJeyizMd2Ezi99J&#10;reFGMhRx+oIS+Ddv57whiKxPPIQsz53f1c1gZZ8hbTJRPLFr8o/0cvvLCP2Jv57uMzFIWqkYnWxk&#10;ZVIRJErIKFBZ4m8Ko9yRaHfOeyRVnK2ZW51JRApsy84NXaN/Gh1IGG4bKRN6wTbmUvfyyUfyQF7R&#10;dp+L1dLf7ZAJw0CChuxPj+HZy9ffPlszGtdIi+iRqenTYqmGfIlrqU9VH5YZcuNUqczE+zw8HwOy&#10;qpG8kVcXB7n+I4rehw/XDCcZsbyLe4Sas34th5oNLpyEQ+WyHjwg3owzyPSUgRsYnZdYniJ5ZhXU&#10;8K6hPsD1fMsxfAgZztQD3X3WHdvqtDmCjHYJjWGlOPhk3PQYkUs8TtXVtlUOokX/BtvqxmbpPobP&#10;1gz3Q9szti8Hlv+A29PDF9qGldDkLIe7Y/IC2fpYaCMIIXRff/QrroBfs4fX5+Vs7c/btAeKn/Nf&#10;f19tu+xlwJnW7SE/579+nvwtK78jg2f6/pYfocq44R9xfAV5ijAV2+3k0JPiOrVASfRoSsz1HLAL&#10;5vaQZYoa69fcBVImus12TWwjMjVcR8rhOmdHpDbpBoBg7jCAapmj0OKW8ah+zPgAKkXHHoUZn0s7&#10;BHxXxfBVL6XlsLjBiXSMiuKhQkmrNAqx3nDj4lxBpMSM0cuXWnrioNLAQ2NBlMOlJ1XqFek41oYk&#10;EsO2PdpdbIrOhDC6lk42sFWZOQEWll5Xq4ZzPo7wJ4XBT1UKVTw72KrmydUdjpeJLUuwl2ziV+i4&#10;Dk/c9HCRmMAG+sNqAFHQiPqbHTdxAbB7RV/Fc+lbAkkfvrda2JplzMg89uFUJfNAMhyu7i2noE+5&#10;b9DZ3rI7PiLX1GW8PnJFJEmtSh3ytotUpQWFD+gILFTiammOQ+P3E60SlSXT2KwId/iixsrdZj31&#10;bl4xJR2yQZJjrDwB9w+GQmcZTcaViUHgPkWkBikX/pScYRNop14UXq7wPXiHVRXqq69wB4OSQln4&#10;hyC3/jZM5fwgYaNjRXhRV+5MXdKIwXRHdJ8YntbnJvmWi7df8yrBUMvtkyLz5sn8Lt3N3DOC5gxJ&#10;f3crd+QY6pqsrLhyWBHrfNQs/ioQEcm9ImGk4B4RMP0cYITp+dqkXd4atqQ+gywvHRZlUHDPee7b&#10;hVdiqDKbYci7ZwT1tONDyPpcRyfILoKNMwnL68NC98w5NSzfVM7bw4eQZbh1/aktcD6WTUHvw/50&#10;RwkzlZ/mL4KsBixdGyXeUTkvidL4wPqar8NE4Hs0Wug59xbRjYI4YJ/15dOo32qD/xAZkFXEja4e&#10;vkdhROrcIWmnR3KfJJn666c7ttslH38x5H6XBJAvG4m3rudfoRYnOgfkMkys81yRJGCG89py4Zoz&#10;rw7Mg5NcJkb+qqqwcjPuYbtE13U666lCTqL25acZDA2qr1n1CIPPQuh77rzlnupU6YDGpsYGDUr9&#10;mGJR3SAYkMlR7RO7WW9CIAXPqj8tt2BhFTIZHdca7qABmQzW7mSQCXxjnxGivcBtI2aVN2qNh/DE&#10;KqTJz0PryXnjUbihRSPgprwWsjqrY5loAR83CUGONd5BAACt0IeOeYU384x70pZRXZFiIy/mClN5&#10;oUSBGMaYWZKMlETTuWd33V0gW06nBUvKUM9bRYfOG1h4y8/5r58nnmgdRUkh4aabnt9SsMwNn9ph&#10;THVCKW5FUliXo0V7N5wNXjiH+gZ3ZjNotex3rw5NFdFaXZPAroeappHdGhsG5AWn+zVzFIeKakoY&#10;aybZ2CgRa1npCOY0dGdT4SFkusz05MGLtU0LQD5tEr2eHfLYe+3ocAKcQZbfrOcWouDU+AW++yk1&#10;ajOsS8e8GXf5BTft2ebesaJx88xUdNc3QzKs686dhR6uWU5zzxprtxqiXIOEqOzDEgyFhRKRd4dn&#10;SvbEys8tFZX1dKUGIy984n1RFO/6WjA+fRFYRUj34bM1T3dJbT/NQvqB7Z8eE5v1lj58CJmYjC3s&#10;je+M6v9RcXRVTEpCbx8+g6zNsQk+rJC+KPqij9KKrrCPYazQ7o/v6v4ZZLVyHLqtPG+FhDjNg8Vd&#10;ISs42o/7XchoHsNuu0KWom3GLGWr0jZx0skO8fDhmmUM9GNzoW0CIzTdS7Z+rSsWV+tnspvKh5Al&#10;Ws0er+eZXB/im4bsA9v3maj10Hkepu1FqvIW3mZ/lOievQZ+zn9TCnOpYA+KDo2Q9fm5rUTCMaQt&#10;CgVC5FzrNci66EHcxi+WYa3GCxeZteFDnM7b1d/tSKPD10B5J9E+3Iz0Dllbu+WRXrt981Bulwho&#10;gJdOI+vzaBldIHcF/imc0ieM3nPG6YW9k/JBOMzDVvvHyqDNHhO9SaeKyHd1sEvL8Wlw6pSYIcb7&#10;sLx144RwTm/o5s2x4WPfvWvj02xmP7pX9YMCgqkZgT17Z3RESh/wEp29U8GATFi5M9mrTkUrQvyG&#10;ftsa2SFk9PFO/bg9q38Bd3LPhZONWasIlU1ujtKuCDqX8dPF7LhS+XDhsHSv7IoxjRqVGj+5W+Tq&#10;9T4gP7K//NFyCc1xVUxgirrkNVhAPxHzEbW3qKvlmhQspHyXmGq3ECpPqr/izOJHofrCr15CCeiT&#10;fT09HdabTyYHp8/vstpzI0GtUb23tArKXtH9w0pn9YcvuRpgFaspwd7LAqE3uZrSNXY8EkgMlmJf&#10;IiIexbVb9pYK5M52lGIVo0d7i3U7kks4Q5FV0MHiuOlhL+i8er+5w8G3VOh6EJC15cS7vcVq7I5x&#10;VbFVryNJhD0kqlTvSlLqU2zWTF6C0jdP3fn7V/tqoRPrdOPDY5RYSe68ckhu+Gy4kYneVrF7m/UQ&#10;MvPx2uCCSJ3p4i6SMSFscyJ5lmQpKEqdcoLgeq5UXy1xD8sTcheTLs5ICuTYyB7NpvqHaaHejxc+&#10;shrw5ADRxdKTwsN0zhxpkURLWb9K/KPoxSyn22U7JHNu+wahHtwgKSIK5kN0VMu2JH21yBXL3Wuu&#10;dzkF8qedi92viVraqidTSj0IJmb/NTzZWv5mlBPfDxB2T4RDj/YWg74nasvJXncPl5Uvl1TTVWUP&#10;zJOCzjtYTkTEB8/A0pXRlgcFfEuSJQKmp2zhRVHN6wRWLQLsoyLdQZ1nTtmFkuN8gLj4QDlS84dJ&#10;JDWt0vCS7JkyymUb5tjysMQGHa1WbV6tmYxXTVJEnN3LeOqlOUaVVh6nAONXnVPOV4sSmQdI2VHV&#10;sMT5697OgMXRW+JEJGf1ZoPyKt8ImeCupiIgZ0w8Ed3oISQj5iN221erxMnkYTJYblCysj377iHl&#10;qzObcgWuMsxJEWmtKSpfKQHWYBEaN9y6VLh0fUh3NdZoHJVzPRgnXbmGDQj1K428ceybOePS+MzO&#10;mTqUMSOZtIvuP5dVUlNuuJqtZ4PQ8y7t+iNK1t1YziijU6pqU6e9ZTHAyvXAKKsLW9f6WvARSEc0&#10;bym52m1fkgHsgnm6C2reQf5+zH9DxUQY9y68ysPqLMmP7XQXcXlLcyKL7Oe8KNTOngRGBJ58mDIK&#10;pi0tuMZwmPYVUP2Vc0WaWxcjH2K5nVBXORqXiPqlK6Ku9LRd+hzL/cY5IYLxygovTqslLZr7gHuE&#10;DUwsHS/LpDhjQVcXyjGyc51U//hwkX+Hv/TxLaTQwAHX59Ib18e3uNTdNRG2IVsdsVVKsCVhMv4L&#10;fKZdDovuKsyIOI4aJM+eLndgdcFihndJNyefsIDVVYsZjqTMglyF4nGB06kUTIdf2iS+80RLBVRx&#10;yVV27ohcX/Jj9eXYAKwftzTiRggMi7p8Gk0ky0Xi6QaQmb4V/01mjizhbO1nuQWLwEzuRhUJyCkH&#10;B/HvvlSUY8B+K1gIM3U//CAEhW+AbSW3gdd2XUf9MHIhZSJpKaTXV1xARqnREMpAnrQpX+h7u1qO&#10;cAoYtRjAFTejUWSXFQHqyMWvOkpYMgS13KKZyHgEFmrvV0eolXg16Egfdh44YJWIOYOlumestk/5&#10;CCyGvD0iKvVTp4BJDlA66HxQZBNlrhWs2p2GKGYz4Lw39lYcs7+qqGMBi3vISMb9tbTKAU1unvIY&#10;Sfkg5dFBmc7+WFAouuPa5WV5HFGSXZ3QRogIPC6tvoAUuYOmsQDYDoa+lsMG+Kv+m5Ph7j1aIrTH&#10;QSpn6tHHqa2R2haPI5qObruBBbg5H1tM7UnhaCyqX/hB4Q7MYsY/JOZqVF21wDnM+dXzUhfFvep4&#10;R2KWzPHrpxZFIkY2XBUV0QBjwUGFFYjTVSJpbRAebVfXTdSqW5Oz57d8jvjGyqLgnj7XpCKQ7nOy&#10;KBShdL/qwlN0tWWWCw54/EVkBvA40rmR9UQH20XNL6FKVEUanj4+SWCrKmqSlukqwI8qxWy7qD3Y&#10;dtFgoyosBPxpFVv0Yw5Fmp4/YG4ZJQEyKVLtdsMyOGI4mBFiFA0smTh54cDrb3ODiYJlpgoSF795&#10;YUeK6GSSID3C4CA+ZnV99Zc/TJ5fCmnizq+qIk1Aoa8W/C8mlHwhYCemjJJ2Q4aV3cNJvO4tu200&#10;ImuqsxoSdYrK7b3Ff571EdOrHcnqw+697UQzRtmgxNRdkuLmQARikNSVkrHN2LEYRbGrVjmSNLNi&#10;OOT03vVBq5tZf8XWcrekVTcS9qnonemYeFV6vLiIBj28DmI0eaXg5Ib8Qo9Jo42LLeh/Wz6LkmZ9&#10;kKTDJdGAbn5pd5GRCKbPSfgVa8vZIp2W2gwOsCkJb9aSpYJ7GHw2xGMEZfLM0WnV/ay5oeNNUwq3&#10;VZqMNoPg07O9CbNhJWfLmgsLUDM1f5aTGmTSJ8TTnu29+79RuKwuImrxmMw0pAtujT4eqxOaBznt&#10;Nxjw9CYt65QyPsmyaUJcy7J030DZyzxDccR01J7t58AtJryyUiaY/AefT6r6FzctfMJHm1QS1ZqH&#10;hlNPZBWHdOVMk59sZT7esDpJw+VpVJvUoeRHDNY/PV0hxdkXZeXWgBMMwLIemobmB1UdXy8QmSgb&#10;/UfdcZ9ejw5W0hcqUt50Ns2wrqc8rWymhOCntusZJ1XGR23GMZ03FdhVkTztD2aY7LXderYwBzVJ&#10;E1xcqeNgYGapv99EMKgjwGknVZ0aH6CJHUyEgzkvNQf4KMtndV9LfhaGDo+ZYOLysubBbqhqd7dO&#10;4ziohCuXrSQhDsmGzXf8lP/6accRqeQgvLc+vVuPyspNGX1WZktYMC+8Hs5ylfIYMxkOlemsDPXd&#10;enYwUerN8mWVVtsM7ciOEl2Mu8CcBokP3oHJ1uSOq/FBeP76OtnURALHXYU9077BVe2cOOYf0zv0&#10;Z2Dnl33bYmXAoW8stuMDk8DqpQFSGRzTJ0Rzp/xKFwx1ocS1GMWYmnaC+weX2qt58CX7aUOwrqz+&#10;Cirl5HWZDqeo7oIJccT5MHfndSIyLJkx0zDaEqsVSv0VMNV9LTd4vOndf3yQU2vV7x5MJIF5DD4B&#10;cfuJqOZBGPrSSXt6kwvIb0jm+bPCcyETaQCJBJIvlnrG6U3YYfaLOJLMMDorGUSW+L95nRNMnNpL&#10;uFgRfstAzsgLy5m6g5XHSceJ7rWoU5xjc1E/5b+572P3xsGe5F6FlO/gq+2cguUUJo4N2Ac7A+qE&#10;NA1yoVrIhjMcjjdxSa5XjQ40XUUrnML0CXaJjZyfiflNpHxhetOZGKKkr3OcJiIwaeqerXOcYE63&#10;OkBMZwLjySqRtMPwWHSY+JryHOLGxpt7vM6Jpaiqsyof+OuyykMN1pZ2W/iHLX3JzeI7W5iV4uC/&#10;lorcXUrjv3zHT/lv0BrCBhw0PYTSTJmgIUP91I4+ZR8kfdJmV9UDEw4nif2cxIHqSZ/kLrl7GZ48&#10;2jdkjgWkmnHFSe1b01hUKFO0b1ocsROtwAwe0Hp265wp+wu2pqxzYh1Yo3R+mpEwHVLUrPSYHK1z&#10;fpOcpyVeMPgnXro1hjENdj3qDOb05kVRRQWyeXdVlWbOK25o6qnYrL+Sx008m6O2rHPABLGZC9U3&#10;e8yWOk5qC5JiK5T66wrzYsFBjBlxI2yBXdg+a5h4sewK4c7GbCV5htuxTsThUqQ/fRZHuVKTpoM0&#10;D3Zz/Qjm/Kb8F4Vu50F5W8o6J+pTH7Seo12xWX9dZNZ40+ibzspmcEiBMXi0TmSNOTJmyhJhmZju&#10;7y4es4kP4adTZ8rgenVl9Vesc7I5rp7fyZS5On4nTktq050goqIcqTZdHbuTOUhGuxKKJhqa/CTw&#10;i2FH15XVX7HO0aNUFpBu5Jo+q/hcqkDEH1QCNg2yMssslfMR3d/h1vIloOHAzLvx0ORQci3n/JT/&#10;5tPsdQbAtk/v1oOn0WwMhx5JXvOUye/yTZKY1CSAlkNB2NytNPCRMXwu+eVxs3SHp6Qi7WOBjezS&#10;O06lcorLpBS96AFRYvJGSl1e/RUIomm483GU+bLkoOAbd7UMYJUwWcBOruaXSMDwCR+dR6L/tjeU&#10;BFg9gaj0DiHh/10Tqodnl/t48cttaWa3VOSVY+TKD6wemMnVzGXpa+44fMfo7RO6rLNSHumYecct&#10;VEA03zann/Lf2AYo2XY7qvhIi/FTu/VMvjUuy8r76k0wk8sORRE5OG/c5MVSUfwNnjaxELJGlp7C&#10;MudT2SN1HbVjhjkxPFSOzCm54HC3zkntpRpTyRcTC5l4N0lqi+dsssFb3tE5755MQXrYKnY/wZwH&#10;MUUXfW7okCPGdbTOSfQh39Nq8H5OuhVJcroob5rQZA/TBGCETys26688/kNbIdM97+wwTKKe9hAi&#10;kVSMPcPEG2MvBTO/cQ5hKpZR12ARNpe/ips8tETPB9PS/h+xiPPd/CtYW1ou0MvSh+ivlHkXZo1K&#10;ByrIaa5UKA8LvuKy/jJj9d0MmIAoplVOtODH4tL1Mie1C9ahK1dA+xEFSWtMDOFPgSrKhjWtMWBC&#10;meGe7TB53m/es5Ll+LKtezGEOa3+7NVinTRISlnUBex0ndNJQd9Y01qGkgh/WuKfk6sA8zpJ+gi3&#10;k8FPOw9Jr+kwYPKB7DCNsQ5qkH+2R9XLru3KEcxh01M8v9xTOzQ9nDci72k6g0vjdb4jlocSiOIj&#10;b+v0UQwoOF2sEfZUXTBjNi8UHYzg3WWNlmZxQjTLPHhqtUfFZ+y/n/LffLrFYgWe9nm6Dag+vDuC&#10;82paU5BpNWTCkAvTPkc2eQ1ajYAL2bR5DcFlLTuACLZ0WhIIW1TDEfYjtxH1bkbtENbfQEmRjHkE&#10;cKgNXDtPrH/+KEcq9Ula8iwKALZcBlJUCXHDH64yyeATeI7SoDYPGSoUAgq6mycz9D3yvOi1k7tX&#10;kVg3HC9KqmtKLHwimjSp5SpN6t4Ff7ICSg49lHV8XzTdmic86cUwGOZcB7s2DntWTloQY4VSf1kq&#10;9HQgmq5/EfcUGoEtaSf0TMwm+nwUmDJbPUgI9gZMNLw0aCiIeFmTM0gDoXqkHQRdI7DAJG06S0dw&#10;DeQFgUeEiSWoPBudL5yjeR9jXycR6FwKiuva85aAbpoGNEXWfYvHuCUjMCurOEOXjFI+G+uk8/yS&#10;1kEUXNUrmi3hHoURT2HiJHQaKwI3b0H3OlFHCUXFZ+FZoSL1QTQ6HIwNJrw2gmRHuEVqudwHrqY2&#10;SxNf0y0UeWyoVEpe0mHikvA6yfq6YZ0qsSBtMrrpsX0F5shcxjOPBVwG9Z8SCfjC45SdrRMaSs2M&#10;JpMof+WzYDZ912ojWbUZqNyXoZP8lmkdZzBH7jcZTXhJCkzYbWqguGWWEgM6qplfEXS/c1PLlKQO&#10;MaGxFJiyeEJKon1mdn/fT+XTB27xMN0pBG1iJj+L671eOkp2PV7qRpoyCRZtBqsgdTqVzoVheYRb&#10;0l/h6fFZiCiiDV4KSc7OOFAbjSo9yPwicTvfhBnveZ95fXBaADj3Vn2wqaSJM+2n/DefxvWREpEe&#10;dHnTAKvyUztersB88jiu28icgr4erCmjSbMvqhRlXBBLrIcCghuxN3Lw8Fzkm5zlciZoRq/6crEU&#10;pRtUnZALp+iZlYNkteytCq83saLk/8C7/IXdT+Cn/Lc/TXJFQlAgbsH4FocYcsmRGm8qfAVdw750&#10;+vlkTZ0RrNB4VloQ8Mdnk9AqlPor5qkm9Kl4kkSg6+wn/slOOmJFTmNelNFhQqUpuNAxMjp3RPuY&#10;N9KY29bgv4+s7f5ZCCkZHTI2i/j6oDKsE6t4TTpW68rqr1znqHmDeS9W0lxpB61U2x7KtbcRx7lS&#10;9E/lIUe3d2V7SY1OoU8qKrEWGxLg0MuVB/JDpTMYIy2l9wW3leIQf7iU44Ps6hP0WWo0KZb2qvzN&#10;HQ4JyClkrH3D60Nji5lWSFnQOWqDbE3VnfCKu6iDF8lvP8Yh3EosoX0W0VZVTx1r+12wbavco92e&#10;bytVffFRtp1qQJIvIJ6p4815Giv+GzSlMK2twFdq77s8vcMh9AMptPWQz8epnXHILUEYIDnI2sph&#10;xIWKORSDePrjpF5oYgsTv73rsBDLlQ5p44gZnp9FgWs1ET5vaNlff5URC7jDAzrSghWqER0ax4mP&#10;7HxM1sin7S1Udv0JDhHICiaIJsC6rtWaeFZr4B2DRH+qbkaphqtamnKRM6s4q6uhqA/CbrBoo9KF&#10;rR/y3yAI7hNTrEgTI0Oi33/rhyqceAWlQRIx3tEd7PNaGCTjM/kdZ6/Ei/AtIGeDIPDBnNWWsB2u&#10;mJFhuEolz9RzwxuYZjN8uhuqfmq/HvX+CISxsJpThNBFisXgSxZb1opIda4+tc0+eRVG/ZWzJP78&#10;EroR1mkHWg4URxieGDvij5q2AYa1Gu9NIYkKov5KgOBNIlYAqWkuyowcgLKP92PIAKvpoOaA+uio&#10;iQoce4xnxmqKN8B/c14ww95xYeRO+KHtUnDdKVGzTTeR3vFD4RNaf+A1pzvGSF9J1csbecSKlFKp&#10;WIgAot5Xalebf3MOUnDKsSaJlheTT0GLR9hrt3umKxI+9wS1syIynNvUcD5ceP8ef49OmROWyTds&#10;R2HmWN1or0GYX6OxbWlhD5FOQskwLxSN2OcstBWg4RYvKCnNvBc7jXlvSqog6q9OVZcXBxmMj7Kb&#10;5ThP8B7wZb97//FtiIZfX3/6sXn19Y9/+/FTevg/fvrXb9///Ld/8/rbj+/f/fT9v/rp3bv2482P&#10;b39++3fvPjz7w+t33332+s2bt798+uIzDb1+9+uPr+M/ExWOvBDo8qPfaB8uH3v3y7M/NlJk49+8&#10;/vW7z3549/pT+9Yv7wUwJMuHj5/+5euPP8aX2/ux1p9/+vT2g8UbH//jrx+//fjr33/427/Rv/7j&#10;++//899/ePbh07u/e89EQf7rX978+P7Dd5+9+fSh7bie+uPHX+Nx/vHsTz+/+4X/9OvH7z778dOn&#10;X7/9/PM299cf//rnn958eP/x/Q+f/vrN+58/f//DDz+9efv5H99/+P5zVIbn7V+/fnj/5u3Hjz/9&#10;8vt/+PH1r29Zhb7/5t/9gUn89D3MCtXil9c/v/3usz//jz//3z//82//1P7///z2T7/992+f/fbf&#10;+P2/f/uvv/2XP/+v//c/g3ry/X9gSaxSv2J1r7/90w8ffn724f0niWCU3KYX/vDup1//Df/hs2f6&#10;17/Xv7QpzPXZn+RMQt1Ju5XbECOf7PW3b//06dkbhvGQtbqKN3AG+Ctqb8NQQNJn3vynQQ+v/wCV&#10;tK35/feNXl5/+/vvc21v3v/yy0f25R/B9w8/v3v93Wf/4vNncgijPT774zM0U9pcpei5vPQf5peI&#10;fJOq/NWzH3lJYfDkVpeX/lErHpCQRi+ePw1pfokMW4yFl09DgpkVSCzlaUjzS4KEnHgaEkJnQFKp&#10;5tcH2JtfIq1NfQafhoS0nCA9py/oq6fXNL9E/JAuFwfY44wPSGrn9tXBPs0vKVKJyv/0mtCZJ0jQ&#10;3jcH2JtfOl4T7H6ChC/0+QGk+SX2ifDxwZoQvgPSKUX8f87OLcmxXNehU/IjM23Pf2J3wR2RCfh+&#10;aNXp6p+OaBQtbQmiKJBskF4RsMSfJcqfEgg4r4gGcaUgbHY9f6eoE9sU7dXFkhgUtgjfGVu940OA&#10;xHHPw0rS/u8vjC2iBWJcvedp/UkipzDVoHflQNbSmfx605NJjVZDmGpQZMmkXwlTveu5meB8C1MN&#10;whQJpC9hqrc9Vy1C3GZYjWILw0qCamlV9/eJ8eB5kDG2GqWJ6dpbH1sJz4s5bBS2aJvwJeawNz+1&#10;MHjvN9+rUX4Oe/vz1JRKkGJcjcq4SJQ+jyvvh79bMu4PmRRnW4MiYwzWFYfjrbc/77D0vBWkMSge&#10;Aqkm9BTj6v0fKTk3ZDGuRsUWx6qw1QRAXIAPZmw1Clv4Z8ZWMwBReY7wmxhXo3i243sZW80ATCG/&#10;0KyNRmErzU3FHDYD4KAicRBrPunRv6s3L5SE+IStZoB0gaAEoJjDRmErnVWFrWaA9KsgUi5sNcrb&#10;agagwAjEZr5Xo7AFz4v9lYDJ78xz+JMnINb8oPKoT5mN8xxSiKZtEcn5El71oGKLcLWw1QyQxthE&#10;28/fK9LG39n4by8bW80A2CLAZ2w1Sq+NxPF+fyHBVtaGWPOD8raaAQj7oXkR6zCx1N9fyL0pfX7E&#10;92oGwBaRKGOrUdyGc+0XtpoB+F5EZM0cNgpb8IbgqMjSf2eD/cXl3dhqlLfVDMClC8fBzGGjElFA&#10;UneeQ57yalxk3XO3Oe+vQWGLsISYw8SI/uYQdyOO+TFqMijWIRxlbDUDoOxAlm5sNQpbnA9mDpsB&#10;8KPQQBhbjdJ7mUePmkPe1JAVijlsFHyIcyP2cp5a/r4XYTh0EMJWo1K9gOpBYh02A/A2deH5Sdhq&#10;VGxRL13YagbA6aVihzDVIPwhHs7N0mgC4LGPYlvCVIO4lr/9vONdOcVmfr/Wfw0chKkGJbKB93We&#10;wMT6f02RisL7+NnUgIgA8Fon1mBSe/5MyWDDgHSwIS8fv6Z47WBzCSocFKISkryECxWlWdlKPthL&#10;TGGjsJWCW+Jr9eYnt4IFJbZWykX+/sJkXSNfELZ683P8kxRo5rBRyW8jRUbY6s2PC8Vzv9jHkRz0&#10;uDgYBGUkPecXlRRBogDiezUq3wsRuBhXb38kVFyjhHud98vfX5h1SB1DYav3P6fkhQIAYlyNuqHd&#10;IgZwtpXX/t9fyHsh6gNha1DY4sAT6/CnaYMQKnd58b0GxRwSpBBrIwLDGlee7c24GsW40O6acTUD&#10;JH+JrNnz94qS4/cXYgsxqbhSIrP6Q5HHRKhc8MagCIniDYm9HOnC7y9EPskLvTgoBxWOghHFOmwG&#10;IMcXgbaYwgbFTUYoJEw1AaB3yvvO0eGN/Oh3LjQbRp78i7Jn8oD0mUxOzZ8pxPiE2MWoGvSfpyHW&#10;RYSKv6PCf0JpfDY1oLf/xOF69J+inPszhaTzR5xcA3p7hT/GVO/9dO4zdxNEHn+/7x2Q42g9j6q3&#10;PsksVAIQE9ggTBGCMt+q+YJLWu7Vx8WOQLdHdcOUGVXTBcr8hGrPphoEMyFAM6Pqjc+tP68uZ1MN&#10;Yl9hy5jqjU+BBxVKjtDnd9lqHyOJIr+od88vs9gblCMrd+rzCuyNjzia4gZiAhtEclL04GdTEXj9&#10;jUoy+4A0sz+bLd6iUXHmD4hqmEkhF6PqjZ92S+bIR2L2NxWMKjUlhKne+CTQ4bCev1Xkv7+zjim8&#10;d2OqN/5/LbWEqQYxgUmvFKPqja+/VYP8t+qNn1iVUes8G3Qj7kyanBhVb/xUlzBBXVLj6lsl78ME&#10;Z5K3+PuFkRRy5otv1SDePoiKCQc3Kq4/U6xaE4IfUHLW0d+cJzDpMH+m3rkA51ENCCVnXquEqWYL&#10;uyxeDdLLIunxv6Mi5ZN7sRhVg8hsJBNXuDERD4+p148w1SBM5ZIlJrA3PsFmUjeEqQYhTqdOgzhE&#10;kkxWo+KBwExggzBFqNSswNn4dPGIfOToXCSd/vcHklD0jT0xg7PzeVN4mRtx9O1ji9QiYWu2PsVF&#10;8pxzHteg3hlgZmU0YfCmkNd+YatRzF9yEc7jIi5d05G+aWQxn40tjDI25MOLWUQZNNYISZo468LY&#10;/2+5ytFNS3PGv099fRIIYmMeP9rCsEZ8Ro2taYAK36lfaaw1jCwmih2p79ZMkPpn3AqNtYZxhJFO&#10;r8bWZECZ8UiOjbWG4XEgWRZHC3qk/m7JWDcO9sKSchpBjlglTQipku60a+TP/i0urDE2cXVA/1Qw&#10;bl4vFU5emHZ+yfcaa8iZlaZsYFijUYSZyRF60keP6JpZJQPjEsYlwuyAkXqykCljZ3b3wLhdEvcy&#10;OyAZTL/HRurac60XO2Bg/0W+1Ew2KVCaiWwcZa1hxAN4qFQz2aSQxGWKCJqxNQz6cYEOXq57Jgnd&#10;Jvx9ZuWBYQ3xhhrbcMkX5+KXcOmQ2NWPRInNKlHfrUmBLIr0uDJja1is5UJ8Zq7kdv+tyQTcf4xu&#10;eWDMJGEtNZPDJWRTkUdgxtYwv0pG//kOyJqL+7uI8O+U+B0wClB2N6E0ESa4Dszv7lSL+P2RMNdD&#10;vTa/+1f8wjxzpRzHLwxWJvvTrMmBeVZOg7k/a8nHNE+YdJ8pmD9xkkJf1pL6oMbWMH+ajhY0dQEp&#10;6SJ2wMCI/FGBTLwtpoxBj41wgwkcLAxrROQMl6TwT88kBSzUDmgYM0mlKeMFpa9gWUuLRfXdGobP&#10;RbDMjG00oXh4vFkZnhxYrJEUK1h5VKEoXXk0MDw5MKyhUDYzObpQFhY1xcxMDgzPnDuOsjZcQqs/&#10;il6KHZBGor+fm1tHct7NTDYppGcSlU2NtYal5gW1HI21JgVui+njaaw1jEgdN2E1tnYw0uiBggXG&#10;WsO4m7JKzNmduhu/H4BbPp/AeEED45ZPiXM1tiYFijTgGapV0jCig08aPpvv1qSQ5gFIHM1MNox4&#10;Cak9ZmyrE6XGinoTTIusvw/AL+RNQVnreAkSHaXRoY9iG6Pgg9sAqaz7u0h4oKLOjpjHQZH3St0/&#10;EbvDNx5jaf5mjDUqxuBysURGYkqWCW/G5mK6MNY/wThjbRgBaypx4V3R73f66etMPRZDW+kS9Afz&#10;1gaGNfV0zOWwrREGpLqs+W4Dw9pLXTlSzOVvbO8SLoYkF+ZnchghCV0qoDAqVdK5SKUzbsKKR9PI&#10;7ttst4WxBQg0ijW5+lEkTEoLkkJ79QFSPVLtgFWQUmaS+plilSyMxDj8EjO2JgUqkaiciXdlxFpb&#10;D85fs91GRErIiVoHZmTjkqSlO4K68wU/pV9+f2NK8xixFZflQpFgTBNCNY3DCOT9KR3+ddWnuHa8&#10;VZqhDSNgjSkxE7mwfDVlbYkkzZuUtYUlE9J4W2lx/vvZ+Ni4rsrawqgCbVINiVaMNQp8mee9Dxgl&#10;wriYiu+2glJCk0oaSgHd/pFY419jrV0SP5OjX6VV7QN/11hrIklmvlslq0UlCk2fbGNtOEHvt1Wj&#10;6v02wlLOGoqhie02KAo3UCDYuK0p1fq7ARC+ZkLOEd5BYSxFws08NiVgDL/VGGtUjBHhNcaaEair&#10;hULXGGsU6bkUdjOsNapU6o2qUi/83TX5N/wKXqbEyEZiSlYq9fvEyAaFsdf9as6aEZniV0eccV4g&#10;g0oZEcIdZmRNIkhpKG5pjDUqGkkyCYyx5hDe9rizGWONQixFfUKzQEZqSoBKZc9DGb1AUtbHiImZ&#10;gYJ9ER0hOV18s0Zxq3lLq8+eTxp//THIi2lU36xRuR4mOU0Yay74Sv68+maNwjVmStQCaS7g2Ti3&#10;PDGNjcrlkGc0M7LmAnJ8lPrxSqnav8n3N9GRnbIY+SNGNiim8RZn6fzNRniqv9mg/Dcb6SmKCTLi&#10;zMiGQfRqHPEp0Vz3ZD+o6N146jTT2FzAniY0YkbWKGJnKetvjDUX0IiFGr3GWKMwRuzAuAUjQU1F&#10;daV8GBTGiEGqaWwuoKgt0Vwzskb9wzdrLiAdiZC/MdYohBnEO9U0Nhd88c2+jcOz8tUbLa9VBaSR&#10;orKA+Y1iZIPiOCML17D+iFHJmMKhMMb2ImMPz9GwUmoBFasxtgxCyUeTnkB8v/ibODp1/42xRnFp&#10;oie0WSDUefw7LPJEoBhkUFy1cHiUseYCqgRy/TQjaxTeFS/paoG0N0E1E/wkY6xRVK3n7mm4cWSp&#10;aNf4mcbYMAjvrxcjE+eRpL4ZynJeso2xRt14WmaJCNZP940/V05PY6P0NJJmUMbuSa8T07govUDe&#10;xed/R/ZfB43zNC5KL/13aeQ/Y+8WIcbYMAgloVXuKqHvnkZ5zV2UvuZy2yljCDjINlYfrWEs6Qsi&#10;lfNyfNes/p3HWFPxgoXFmkro5+Vtxgat4k8c3f0PGFUA1FtQOrX9bTVe9e1MNoxg5Ttl/uiCUzO0&#10;rXGxVm7xwnhnJ6gtCJJXu7FGBxUjG1wY6RIcvMbaalKpK4/CWny3gfHyTQVC4T7SzmvGRrVz44ss&#10;zO+A1aSi2qRwsxnbUAldz9B2if2WJnB/+40WE4+7sjYwNBx01jbWmhR4iqPgmbheE7jqH4n8T71z&#10;4TE2DDdXBTo/YNnc3CfP+201qZQ8SX2FM5csDK8/tZyEtSYFFAv0FFTWBpYO3EaEzzHYM0nXDXLr&#10;zNgaxg5gatUqWS7hgcakoUDe9SPZ2XSYEs9B+BMFQ7NDkqcZ28DYbSxSERjhfxtrlJFH13JeJQNj&#10;Ptg5ytqQAicO9fGMtYZx4uAsmDW5mlSqO8OUxlpzCXeN9/X8vANWk0r4FxYy1ppLrlzZVBCS06y/&#10;G229GJyx1jBWiXvGJjY61iiua55fF4YvQyqh2gFDCun+7b5bw+jil5bWgrlGysqdiCZV5sQZWMZG&#10;TRljrUkhlyIVQuNoqg/AjZ3etsbahyaVlWyKUdKYbqy9RZFibB+aVIo2quvUwNI+JbDzfltNKiA2&#10;qtgBA2O/0TZcWWtSIC9BcslIWT2XbJlTMqpo/2jGNlxCJij+q5nJJgXuOCS4K2sN4x2bBiTK2nIJ&#10;2f6KS+4NwxrPBeq7NSmwu+mko8bWsP96yan91g5GsiAQYZrv1jBoi7ROoVPkalLbFA14Oqgaaw2L&#10;IgDyEqvkQ5OaU9jst4Fxdr8I+Rlr65dQoUXN5GhZ2d0o1c0qWVUqAWFyesRMDgxrPL6YHTBiVlY/&#10;1sx3G1gCrojXzEw2KeTZQL0xs5xqcdFVNv0ejbUmhSiXWcxmJhuGZ46vrNZkkwKHJG+qytrALsiS&#10;TOIj+7mmhNV/Vy0XPmGpoKS+W5MC5w3NxMUDKYle8yPRt7iZbFLAWt5FzHdbGCXyzEMzbuf8SLo7&#10;mzTLTxhlIcnMOXsKK0slByKF8s93nA8Yjol5I8U3mLGRGmhK4HzAuAarauNkf7Y1usDnaiTGNjAc&#10;PCpUmJlsUuA3QrAmPjkqWJ4C2G7KWpNC9NW5PoixDQzFLXVFzNiWFNg3kLmwNjCyJyAhY224hKrD&#10;easT1gZ2I11Pea9TG5WrUSpgGmvDJe93WcPKI2jl6EAMpWZyuMQmvaCuqB2AtbtrGDOwBKySxX7m&#10;klGmcoFOC1kxkwPjEL6TDGqsNZdgjZZCQj/OIqwpyZHvblSjTE2LZhcxHBgiiChozdiaS3CeSA40&#10;O2AFrXdEKCryNNJU3FAKR6vvNlyScjdG1se+rA/AZeWlElYXhntPQNp4ClMvNYU0eLYza3K4hB6O&#10;CALNd2tSuBLSydFxZq6ttEor1fSQEvutSYGoMunoylrDOHBcuRUq2vd3I4OUZ1oxtoFhjXof5o4z&#10;AlWcQh4XzQ4YGNd1UkiVtSaF97XPiCR5oqgpySNh6hSdv9ujHQwkgpQAMt9tYLgllG5SY1suIfld&#10;naYrbX3XsjM7YKStKPHx8NXYlksesIIa23LJ8ydazvN+G0ls3kfcW8dUUyWwTzzacMnAuNKSM2x8&#10;rqnCyokDmxtPYWCcOK+nkZZQLLOWck5Td6MaGNbotGs8vFGqErLlvmi+28A4u+llZ/ySkap6n2tg&#10;ENC7w8l5d4/Clev6j7vjDIwoM+WszEvmiFXxXvEnDU8OjOOGDg5mdz+bS/C42Nzquw3M6rt5Nqs1&#10;mVtfnpLPu3thNCAiFiFYefWqidgamSsa6/6R0B04Y20cDGiL49uMbWDpyWpKW1Atrn8kEmPVDeMT&#10;RokEUyPztpJVHMrQq/huTUGEWUj+NR7eh2b19VTNnOhW1FOCloWrsPhuI3VNDI8ImRjbwNimkILZ&#10;b6N19RHDgeVK66IzI3aFXrk/q7GNO5NiH4pLVrcKlRB8MjPZXIJyII9b5rsNlxBXTk2Y85qceq8c&#10;VGQQmKjaVmFNCpiKzgzMv0CP4DU1PblBmLE1l0S3wRcwMzlcgiRXle3gsaH2W659PK4Ya0MK1PqA&#10;TMzYGpbrgypNSHSkfiQPVDTlFqtkYakLxtvKeWz3KeGaJm95lD+uyYWhQ33RYsdYm8sKrUNVUvp9&#10;K79+oxy4iTsOIYSeSW+tYVygrbUmBcLz9IgVsdf7yGVJyb3fTMwc32zG9gzQfLeGYe1LRUOJhq01&#10;3Em1ShqGtWdqORy9V/bJWEPzZCIYC0uVTXwFY61JgWglcR2xu2l6WT8Sa7kLG2tNCrH2bfqqwflr&#10;Ta6SEbDihZLdb8Y2MMZGVM18t9W9QgqqvtF9YKySh7oHUAajpgTmQvZn9tvA8o52MToFSl6tNQoj&#10;iRznhcVaNs55B6yAlQA9Tp7Y3QN7WzPFO4g87NjimBhrDcMavULMDlgBK804yPE31oZL8CZz5IuZ&#10;XC4hqGOUqKioa0p420Xfo8bWpEDBG3hSja1h1Be8K40hufn1I1Neh/ZiZiYbxn6jfZKIYBB7GGuo&#10;kNR3G5jnkhGw8viKftKMbWD+7J4SrmzSxLHFTA4sboIqcUEYeWYSDbeJmS+Mn8ipbHbA6l6JxeEI&#10;mbG1O0MVCoIRhrk+dK88x5gMU/JXa0pILyUp2+y3D90rDMRSPnuvAyMxkvik2gFNChwc7Dc1kw3D&#10;MydFRtwWyZuqKckxFcG4GFvDWCWEdcw9YASs7ABWibI2XPKDi2EivTyvztgIhKhVMjB/6xgBKw4X&#10;YzNcMjDv4Y2AFVbmYDSrZGCwMrV5zCoZAWsaTNOYWqySgXHikFhl9tvqXvETiCwba8Ml1MFS+ThM&#10;wawSLqemjPfCmMmXyhG7j4CV7/ZD3NyMbfwStHvEuoRfsrVYEb3SzNVYWy4hFdxEnmhiNDOZSVFr&#10;smEw11tSeva5Vvf6fb0rJSqxvvqRnDhpMChmcgSs8CTfzYxtYCnqRvDVWBvdK9UrSH4Q3211r+ln&#10;qO6mI2AlFsQZYFbJwLTymyfB+gBai70wSihyNTZ+yQhYozlTbx0kL9eP5MrHKay+23AJOfI4a+a7&#10;NUxnI/AGWT8S+nFZWwtLpJdSWmZNNinwlEzFYLUmGwZrEZ5U361JgSdJDKo1OTBa1ydl4swlH+VY&#10;mUmTR0Vcqz/Ahc2tZnJ1r+lcY7IRaCfS1vC4OFDF2FbAiu9ENE6syYWhX6VCirE28RLaW6jy67gh&#10;Mzapjr6v7pVlotrCfMBsHT+usP0jybdH5WZmcmCQiYuZb0VW9DYuGrqwVIhUPtdnRVbe5NUqGQqy&#10;BUF5lOqZ5AEUeaiZyYHZGs2UzR1raIHVHWdhN177jGIf1ctYQ6xpSpp9wBBcZUrOzLUCVpaIqvwF&#10;mfaPxFrKaglr45dQk5K6D+K7re4Vr5dXC2NtSeEblDlxVveKDCmN2cXYxi/hapr2s+eb8Opeecz/&#10;VjGFFbAib8CjMdY+uIRguxpbOxhke0MLamwDw+miD4qZySUFbsLKnxy5bJLyyaY11pYUeJExecIU&#10;cOkdcOWqoiK9K2DlJ95MXgf1tMZaHknU2IZLkBOpgtf3j2quabtudvcKWHkPTcHx8w5Y2IUYNqRw&#10;3m8rYE1zVBULWhgCAKWOphhLfwC+vmrWtTCu6g/VXoTHpbaW24PabwMjOok1NZNDCkSCELmZ79Yw&#10;nbeIFnrGhgpP7YCBcQ+mgo/xXlfASlCHRWnG1hQEcVEazTDXClg575+mDgaZojUl3ITpIqr225AC&#10;DhehXjO2hsHI6fxn9ttwCSUgXyqGN7pXIhgc3ua7rYCVukucAmJsAyMbh3ZKZgesgFW/iA2MCDaO&#10;uZnJFbB+k02uTpyBERzjnFLWhkv0S+boXnlb5LVPfbcmBd672TrmBXrksvhA9CM2UbUVsPIY4N6E&#10;B4Y1nqjM7l4Bq1YhDYwX6J+nOk2fTQoc+GTFmtviwAjEUR1dja1JAV0QjTZFjhhPuc1c+W5udy+X&#10;xJoaW8Peq0RZWwHreybN+Taw/2ZS6MzvI2DFlaF8hmGugeFOMv9mv42AFWt8b+OZD4yxkfxjuGR1&#10;r1Q6T1fJs4c3sNQ8oYWKOHFW96p1QQNjldBl0OyAEbCyA6QuaGA8/z/YO2Zs7WD8g7WGRZ1Oioyx&#10;NlziV0nD/mEmmxSiHnNatdW9vtekGluTQvabylvkOGvmuif5R+Qa4U4UjJgO758i8rSwK5FAVckT&#10;yfxYQ+FmiuYu7Mp1TmXbcc1Ya+hLBHMtDObiNBW7Gx93rXGnEsy1sCsS7h+cp+NtkXNwreGaCOZa&#10;GNZ4ARVcQvvPtYZfIk6chTGTvJQLVqaQ8lqjQ6e4ByxMnwHsy7Xm3rsXhhd0UbEgSnSPNcqQmBNn&#10;YbF24bFJrJImBWYfJapakw3Lu5Zq20K9ko+xqZj5wlgltIMTvjJlYdeaZK6BeeYaAWviR5xxZ08B&#10;n6d+JE/yz3SfO3+31b0SaL8a/SQfaq2RbKRmcriEHmYqhkcx97H281INmb5W9+rH1hTEKnmgFjUz&#10;OVzyQ/Nd471+jVz2Slcg2ssba8MlyA3IsTerpGGk31JcVngKNE6sD0BFWlaXOd8GlgZQ1GU2Y2tS&#10;wBoUpMbWMJ4Wedo0320ErLxQIZ80zDUwGuYRwVDWhkush8erbH2AVKj7MpWqqRZQsMQUVFWphaEL&#10;4jFf3KjQJ481onFGr7wwxsbhrWaySQGOJPpqVsnIZSE7rKmxNSnkEUFlWpAQUFNCnAtpqLK2XELh&#10;YpORRoBkrVHRxXhBtyaF1GuS1hrG2LBmdvfqXqlDwjksmGtgnktW90p1qIiqj/du1lLPJNVjSHAV&#10;zDUCVpiLHCXDJQMLkz/UmhwBK9aIfBhfeWD4XMRL1NiGS/SJs7pXFNV4XWYmh0soS5Fw9Pm7re4V&#10;tQNpRMbacIk+u0cuS80THu7UTDYpeA9v5LLewxvdKz+SvWMmsqkkxaFMlOtrVK/YQjBubDWRYCup&#10;jmfPdTSvsaUuwYPCllLzUpup6YCMUeWQDIrAXYo/n8f1IVylpKDZ1INCeQSvGlvjViTnylDxiF2p&#10;0aS6w6OT7zkkNdUkIi8qHoUbV7PHu/OoeErBY69f+ORGZeKRlP0tVGyZIhuLwpZbh1/NHDxkye/V&#10;qMyh0clQRavHRXU4tw4b9SDvQ/kEU9mVOkRufw3qQb6gWxt9l+GpXyVWcybXbGArZePFXl7e4AFL&#10;rcNGYcvdmlakSqKUCq8OKsUBjLKV16qaDco6pKrD+XAeFKaUMoD4R9v6wZZxBAYFy6uOFWSdtq3H&#10;VxhAjKtRGZVaG6NppR7cl5FXEPyuX4gt7rliHY40lYQ4t5cH5eewGQCpg2obinavxuXXRnsOSE1Q&#10;aZnv1SiKDzwQ7Zz38opSiZyY50Le0Hpccb+MD7BKVijACFlJ4x9beGNmXCtIpVSpurIMiotO0tLO&#10;c7hy1BRyM/7hoMgPSPsfYWt4g6iC2l8jYdW+zUhRScpEUCTW4aASv1Dn8uhX2f5Ea4yt5o3U5Tc6&#10;YERftaLosx21x5kPB0VGRzpLi+/VDHDlFuzWxqDyYKrC3qNBvfLyaXTpXDF6OmC2p9FIUeJnYNSt&#10;Uat+UbmDqWlsEkgoR7nZo1u9oiFKCaTzNxsBKm6bingPiH7ILEWzn0d+ymwo92ZAaW6m2pUjP6wv&#10;Rt9a5XIM6EphWNXXgyOrbeEvm+08IErmUb1Bfa9mgQhlzEKcKq1XMk1cDHNkp0jgVChgQOR08URt&#10;Fv1oVUnFeJgijrx+1Myz6BGdmkvzak4Rd5gKrdx2xxhNO3nYFjtsWCC1jc0NYgq00tyBpyhRUo5s&#10;1/6NcKlycRZFKf2UBz2PbAWn1ARSAb5FIdrKO7MwNhcWPAge2c4H2ahU0bmQqWBsNXlw76D4hbHV&#10;qDwvqIW/WlOq6CumGhTNXqheasbV5MFuITXUjGtQuOjOe1uhKa9r6sFxUdyAlVyOgEive44kU/3s&#10;A8WGRtNkpvGDCFTDR54E+ideoh9UxoY+Lld8OPPNBqW9ganJSmWkZEiJTTakc7F+zmpMLeV/oKwH&#10;txLTvJiYkS1K+6arMLV7elDa6V596TdyAMNVg9KXiVWXpuSWstX8oS9Jqy19IiBQH6yvO/ryNxVV&#10;b4zLLY7mHH2p3TKsNggxKDoUuSDEqEopcvNtulpQf6qIisAFZCpIcTSlb1tqbTR1WFuU0KlfiGgg&#10;wo0jTS2K3ENqUZ3H9b0yVG2rvZXYMjI1ahLUuLg9c7My42oUMk1qG5hx9aXl64evLgKlFL6rX4gt&#10;rn7GVjMAtlLOTnyvRvHsHC/s6CfyRle/kKAks2hsNYrnsDxtCVvNAAR2CUIYW42609WazDVhq90H&#10;wty49sZWo5AX8J5jbDUDIGijhouxNSi6AxneQC1a3wu3XnWrX1S6hPILz3M4olPcevLxxLgG9cXa&#10;UHM42tHIGEz9NHKIajb4ry+TeMb7UqHIu4z45Ly/BhXxj7kbUSuqbJHkrDSSiyIYk6x28b2GASKZ&#10;Mzw/WlM+FtmCxtYyAJWtzJofgSrSW7x8Y6sZIGIhvrL4XoNKnxFlqxlAc9RUV9UcNWpRzfOD0jw/&#10;pVW5kt6NepZX3169KZgmpLpUsygUJWPp6ya+16AoBZvaCuc1PzrRL26/plIUHkb9Qq71F6raClvN&#10;G6mPYHTqvNGPrTviUmOreYOUWvVIRVZ326LrnxEjoO4vFN244y2f99egSGNI/Wgxh80byKwpKG1s&#10;NYoCB0r4QFWPHhexAFPbcVG8eaqylSivy5Y+lwdFLpYquf49ylBsMflmDtff4HsZX3R0oXf01KZv&#10;7veg3kkuQiZI36meQ6Tiah0OitVLnT+xDkcTmu6YpvItVcvrF+K/si+NrWGAd0af+F6jI6WrNYUC&#10;ja1lAJICzD1lVKTYQqNpbDVv3InbmGc+dHAzhy+Sbo2tYQCKAPN0fOaoUZAiD1CNQpmy+oVJUlS+&#10;zaD0Xh4BKfmRPNmZcQ3bhKPUmh8GSElq48+PgFRz70hBI8xw32v8Dc4UZuN8powUFD/qYqof4FL3&#10;V85ZaeZwpKDsFPVSSvi0baVAiRpX8wYJfy91rxzZKX4UxeTMHDZv4B9S2ESswxGQpqW04qgVkFJx&#10;OaGl82ZeWO7ZahKbOJDFPVQnM6669cUQuKhi8RyOjXrlOxuaWlja6RpKHDUomkScKTWNzR0EK1Wq&#10;E8uhR+a/2cD0N2saoBAQ9XcNU02NVC71Jv+a6F8P7JGlb2wNjC+mnN/Rg1K8iR6RylazB49T/Eax&#10;o0cQ6idxYHoSmz14cwsvih096lNoQEUeRhAaEYNKBEU2Vt+ZyIOzNSxwYVimtBSp+G2LQlZmO48g&#10;lMdEHlbU4mjKeUbQbNbGcABtaVUDAWQONa5UoVfjagqgXNyPqW/A1bpNvdtznR2B0YO+CEqrB4FB&#10;oaWhMJGYwtGDvlAUKPIdVLayCo6OHvSZjqHmcB4U7+AuOLp6ULLQTFlxCpHW5yJPg1RkM4dNGwmb&#10;GzUzb7ZtK11EjB8wKlKqf+ElCoYaFG97FEo04+r9/4NM0CiMEVPUuLgIMB3GVu//Hy7NynHbAqj3&#10;m3ogpShu/UJSSx8qoDIoko9Vtarv0ZBSyQNhvfleTRsUEo+w5cwbIwZN/yjljw6KKVQdtUiJqznk&#10;eeShAmCDgkJp9CnGNWJQarErhTHVbuoXUmpH1WumbE2hvlEiqUeVQVHoX1VF5HWobf3Xr/l8fxgU&#10;wdswwHltjBiUi1xkSMJWexscDaouNA9RPS6C7UYwsqgbD6QmK4yShGWLyA2JhmZcjaIGQUL7Yg6H&#10;N37QjypbjeLODCMaW80AJE+pgmK4PzUbdHfhiDW2+p6CNgVn1Mxho9DpkOstbI0O9PGkR4JZh4PC&#10;VaYDh7HVDEANE/egPeJRtIEp53leG1Oq9EmQQ/H8oK4Eb9SjyspAeQRXD4mD4nJDIq8ZVzMA1YJo&#10;PCDWxhY3zb3XcNSoQCn3TbN4Y6vZBlfUPXR8SEdxUlQUcWA/fGSzl1cDmoCPqa9CE4TazF9kuhjB&#10;yEd50hexLLOZB8axp4LZqxvlxSktW8+HysCozKj28gpA80xnciDQN9Qc4hIoH3v1nzQco5KRGNfA&#10;iHOqK+zIPxEgybUxMLs2Rv5Jm748uZlxtZsC2ZgsAYK8NfFpwalExQsjY9BUOKGa9Nh6fOOAmXE1&#10;jBZ2KsA8olFk+6jAzf4aWKqWG+4d+ec/fK/hDfu92nPAHSJwY1RtoxqFRFX8cESjUe2nxduZNwb2&#10;RYhI+BvQS6+NSyo2CFsLgzfMufwzolFOogepBedxLYwQvbkTcUGecV1/lOO7MBTP5vzi+5Qt4uz8&#10;RDOsRsnQ8s8ULU2jQfMGtqj/quOdXRuSHmtYj7TFUF+rUdYVpUZv28IVvakpbBSBdnVd5hRuW1wr&#10;DcsvimeYvC8d3d6fKVb6Q7sb8+qwKDIgud0YW33hIJkRoYVZho2iJyHOjbA16k+qxqXxwJGhSOKq&#10;mafY3OVhxjXqT4rXf6OgFbb6ckMSnip0xsFYvzBFQzn0hK1G0QnrYkpw4za1LZ4QTZWzRd0p0m6K&#10;PNCfbG1xYzbjahSFlVN65bzmR/2J7tax/KBY8RRaNraaAQg6xqkU36tR9F1VIYefUX/SfycpvMJW&#10;sw2VYZPfLeaw3Y0bykX3vRrF+Y9IwthqBiAXNKo7Ma5G0WSD+kvC1qg/cXtJJhe2BvVgBk2OIDV4&#10;a81j62JCDoviaYmSsGZczQAUy1IeNrXM6hfaAlY8rBWKF860YTl/r0FRDlxppPhAY+t2Mflmi6JC&#10;+tUUX6KmXtuirzUsKsbVqHTCvIhc5p/RjNJ1UOUXL4r7UHrenffyqD8JfaNrNeNq3iAOiPNgbDUD&#10;cHVQXcJY4zXzvH2heTa2mgFsWixvGm0LV1ntr1F/ptapWfIDYg26GirEd+sXIrZRLvaAeF2mlrSZ&#10;w1F/0hrJBIj4q+sHIrun2qNZG6P+JFCpjq8B0YLppp442Lr1EwlvKrd3QKiB6IJl9teoP9knptAI&#10;Pn/9QL4X6TBqDttzeFG1Qq3DBrEOyc1Ua6MZIKFloQZgw8+4cFPojnDmqFF/hqEMRQ0o46I8p7E1&#10;DMAcihd6qpLtuG7ZludxjfrzXUDFTOKgXvC84t5RfyLw5UIqeH5QbC/Sds24hgJ4q/g2Z+VoRjlS&#10;EI0aW+NvwGvqg41mFFsPE+4lCbY/M1p4Iz1YFFVAVYEiOlC0rVSeN4t+UNqPWukn9xTzmsJtoX6h&#10;9g9XMEoayU2I9Ogisba4+pq10Z4D7gYlecyab5T2sUf3eYV8jXCOFO4aF7E5NEFiXKP7pAwVYREx&#10;rkHRWjrlNM4cNXJRQt+kMBpb7aXw9ShwaGw1b9zQwKgY0YhFuUhRlcTYat7g+YA/ZlyNQr9FkrCx&#10;1byBKjUNp853hxGL8pjCW5ux1bxh5Ta8g9Q6fMejjA8walECS6jFzLiaNxJnMxJ6aiDWL/whP1DF&#10;9Ab13ihqXM0AuDYXFdMbtWjioiZfGh1KjSs6QjeHjdLx3hF+0nAl2a3ndTiodxzbzOEIP1G0q7yA&#10;n0Hp+PwIP/MGa/oK/wxKvzuM8JOQPsFAM4fNG/w8k1JEdLeWxhWPjfalxlbD8kqkPlcTQCTB+Yli&#10;bTQsr1/KVhMANyne0IxvM3JRqQbgF/UcEmfjkcOMq2H2tXLUorzCEhk18cOBoYF9GNdmdJ+0TCTo&#10;oMbVvIH2CIfo7AKM7jONZSPEOK+NgZmjazSfaciCMNXYaV8jlTTMkNrT4H2Ya54y1TCir2pUvfXJ&#10;wkD7okx9wNRhMjrRtC5XmZxE/WuTkLFkKuqx1QuE0u6Fbs58rYbhrKng6+hEUyjQhb0G9q6xYpZG&#10;b30I4/VUEeypNMorhdFTEl7sOSTSqbIrF4Zg2XSJocPX2nKanoWlNL8JbKzi02qVyFCon0hlUnVy&#10;fSg+0Q8ZvdfPwOwcruITdanKXiY4XuNCJ2rSvqgFUCCyWeg5bnhjYDc4Sn2vJgAeiC7OWxuhKAXT&#10;jBaQKu09LtRvqVV3Pk0WFjWF2Msj+Ixvnea7wtY4KNbW8AYiZ+dBjU707V2bcQ1v8HLAdd6Ma2B2&#10;XMMb1Fl7mcQvEin7M5PwbM7KEXySwYk8z5wpA0unZLM2RvBJq2Tevsw6HJjl+RF88iiKrlfZat6w&#10;XujqRKl7kiYR5zU/MLQlpjALDWH7I2MrGa3CVsNSgcsElVcnygQSVja2mm70HA4BwBop9C7G1TBi&#10;L+qB6EMnim+jbl4DIwdG+VEj+MQXpWK7GlfzBsn6pkgg8vpeG4TlyWgxc9gwDgsTHCK6OLZQU5mE&#10;toXFnRcc9VidKG+J6ua1sCcRUXEusxR6XD/42KZr58JeXDnUuMbfoNSEipbjifdPxGczr7383Y3i&#10;P68mtPEBI8R2E0zPe+GHMfR255X4Abt8v8zbF12exhiddZEeHanjA0ZI1HAivUnGGIoqk+DzAYvC&#10;TLzCPkYtSgkTOrGIp5sP2I3OOeqbNQ1gDEmQ8HBomNkTgitgKJjaHo16kARuCnF9wEiINf4vJ2sb&#10;o0g2h6ZYIAtL2NEQyChGqef/xcu0MTa8wz0H2f0xTkQS8Yws7oBg/A8YgX6j78FpGGOcZaZGwAcs&#10;8XY1smEQutmoOwsJS/0bCcUaxxRZb6O4VKnErIXxvv9yS38YhJNd1V3Ew67feGPpm1DYY6qGXgkY&#10;Xcx1bGGUyo4OSazGoQKMIQM3S79hGON+KoyNBhQ/ggxoc8QsDKWAWiAjHYVQSfgzIxsY4envu7lD&#10;E8XuT421C5qd84E2MFRgKCZFBuRjhKApix5nU1gb6qF1J52PzGdrEkH28K7II6w1jHtjDjVjrekA&#10;a2+HU1hrGGpQqsWL+xJigvluaeIg7mYLC4Or9A4csbFGlMB4+wvDWgoHmJnsCwnTYa01DGsc2Mra&#10;UsKLPh9qBzSMzuGXSJPOvDW6UMbGNdJ8t4FFM0xxCWOtvZHkAF9NRiQN3utzJ3KS9xMxtuESchZU&#10;dhOuzv9mrUmBRCqeXdVMNgzmuuSwF2NrUkjaVjy08+5eWWnKQKvTbRSiWCMeanhyYH4HTFnRG1p4&#10;mNmMrSmIR0rUwGa/jUoUa0ij1XdrCrpSFyy6XvHdmhSwxsOjGlvDeBR9t0YU1poUbnm6MZFAOLh3&#10;wNcNojRrcqSiWOMJwbglA7tyYUNkKmZyxKKxltvXeQcMDGvMpDnfRi6ameTTGWvDJRQZVr2cUXrV&#10;B/CrZGBXfOvkBpxXyQhN/Q4YGDsAgapaJe1gYE3u7tGasrvvl5s5A0Y26plrYDAXnKCsNSl4Vh69&#10;KWc31gyXTIFS6le/S9CJHTBcckchzFOEWCVNClhDfqf2W8P8TI58FGtEqAxPDuxK85E8mZ7HtrJT&#10;BPZxsc8zOTAedZKQa6w1KbBK8EvMiTPKU3Y3skSzJqfiKNZgPDWTTUGcUu9ULTGT65fcCBSYVTLq&#10;U3qkcOKosX1wybvgo/huDeMBmrqeylo7GHivRFjU2Bp25fpAhROzSoZLKCCmSioi6a6jA2tIqNWa&#10;bFJI5kUqnYqZbBiFJXhNUtaaFIib8vCirDUsJSZdpHAkpVhDpmf228CwRkjejG1Epdy7iZeY/TYw&#10;2hQj9jSsPLLS+KBEUMR3GxhtXrm+KWtNCpHMP8zrIfzWa5K6RWgVxQ4YRSpjews+z2tyYP8wtiYF&#10;H52ZEqb/8N2aFJjJd+kdMbaG8UpB4xrDJaNLRRP4Ft0Ja8MlxPNTqe58BozENArElHUV1oZLaJND&#10;KNpYa1KINST+xlrDEDvD5+YeMDJTrCH/MNYGlpcR3lbF2Eajyioh8mROnIH5VTKVSfHLYS5lrd0Z&#10;GiIQaDe7e2qTZmlxERDfbWC84+K8KmvjlyD2ZXDGWsNYWdQPU9aGS1KV262ShuGV0JBUWWtSoNAF&#10;Y1Mz2TAecFBaqTXZpEDnIXT45j1gFKtcn6kRrcbWpEATR3p8qu/WsCsl2ONgnJlrVKs8X6ayiVkl&#10;zSU3TreENc/WRoDKdQqf3oxtYazjBBqFtQ6iYo10ARPBGOUqlIDcw6ySEaEm81rVviPrvzwFgpM8&#10;K6qxtYNxu3PrUF7Qqle5LlIr0sxkk8KN4DcxerFKPvSr0b0qa00K/zC2gREw4RHfjK1J4R++28AQ&#10;lLhXo5Gj3uhYmw9w9hQWRujpbmo/UkG4FxeHKV1njLWBcZ+l/5yZySGFlM5Q8clRst5wKLmyC2sr&#10;SiU4llzR80wuDGeZSnfG2nAJT5LcGI21gUVkY+oX0vu0vxu0hYdhrA0MxwSNtBnbcAn5KbwjGGsL&#10;I5FDnd2jaUXU/kp/WPHdhoJufDd1DxhVa/qbk6ZirA2X8JaftLbziTOFTFNhnMZyxtpwCeELVaUZ&#10;cWmvEt7WlcL6A0YlU6rjmbEtKZBGp3QKI4llj8KUIv/uMepWgh5I1Q1zLQxrL56Sj9+N2nb/y0x+&#10;wKiNQS87Y+3/kYJZJbyT9o8kiI2XbawtKeTaIfYbe7mt4WC8zG0RxVHDKK13R0xx3N0fMCp/pFeR&#10;+G5DCrz+qM72iD/7R5JkgNLVWBtSwBqPaWZsA8OayuJlm/SP5P1TFbL/gJHVJMc2XIIbSk93M7aB&#10;IUHiScDM5HAJE/k0Jb3IPO8pwZe50PhUrJLxSy5fX8ovIX1nrMHKJmZOpkDDLmhrzXvAB4z2Oark&#10;GwH5sUbZLCP0/oChJI1Q5DyTK3d9cXa7sQ2XEMBTpfM4PWtsOAqcXIZLBkYjoieMZ8Y2pHBJyVhx&#10;dlODvX4k1mhEYLhkpKupFvVt9NfPhfnv1lyCMDT3fLG7Rymbap2Ql5nJJoXoBu6mJsBzNa8Ihx9c&#10;VsSabFKgMNAFr9eMrWGEkNhwItJL4cz63ASseAA1PDkwrBGdMX7J6FexxkyaNTkwrDGVZmwrYOVF&#10;8mXeOigwVVPChGDOrJIVsD4ppmeqOTwHhrXUWRKrZHSvWqjPo2CPLaUFjBKVaHfBCLX/qJaSC0uo&#10;nYuAGVs7GFccNQT0YgdMxdU8bSk9F/qCHtuDI8C8ri+MUHvKGpuxDZc8MGfqEhEfrB+JNcJq5gyY&#10;UqioJ3k3MlwyMGbylgLbZ+aaYqhEItJNyXy3pqBIo9XbIs5STQnWyJwyq2RgjI1SQ2ZsK2Aln0HV&#10;leYJrH5kpPe8iYmZXAEreYd3897NE9haw+tS1poUqJTH0a1msmE87pJmYXbAClh5eoDyxCoZGNZy&#10;zzczOVzCOk539vP9bXSvfDdOHBFTgBjrA9AlkfxhNZMNwxpnt7LWpECckRKz5v62ctlvbjjmHYeb&#10;0IyNPFbTGGRhjI0NYG5UK2BFUJqiJeK7LZeQRGK0oQQWZ2xJ6DMzOTBYmZwhs99WwAqVK8UHn6l+&#10;JNaYSXOaju6Vqwo3YTW25ZJcvNXYmhT41OgNTHRmdK8RweSx6XzirICVUvqc3mKVDCzWUvJAWBsu&#10;QThDEwljrWFJ41ENNXAg63PzQiWZa2BIpWBltUqGS2BlF1MY3StPCBw4ZneP7hUJDPkgak02BWGN&#10;z6asNSlQHP+FZtx8t4ZhjT/mxFkBK6EgVVabv7s+N9ZYyua7rYCVFL0v8/7G7bytpSeXeVkhqlUw&#10;6kFQLMTs7oHxrgiVmfNtdK/UkKNonbLWFPQP1uaOA5WoLJLn6F65c/OUrL5bkwJBFhJHzfk2dVcj&#10;YH0qz3wKr/Kwck05ifNpOrDIq7hDC55cASt5hKr9MIX4anFlbA91E54yqhGqoT02YxsuIVxC1TEz&#10;tiYFXQUI5emOjd1tmGsFrOSjqa5KFMhca3JNroCVroUpqHZeJQPju/FOrsY2XBL/wtQqoZ5cj+0b&#10;ka3R0D9XwGorRS0MLsm9T6ySFbCyJlVNJXqw7NjybGGsLZfkSmvOt9G9svzZ3cbnmrKqxBM4AwyX&#10;DIyZtGNrUkDojwOrrDXMn6aje6VGJT1TlbXhEmqQfZuMa4SP9blRpbgqlQuLP5lmq2fvdQWsRGwx&#10;KHb3wLz3ugJW0mPQXRpr45fQV+B6NdHQ0b0yk2hzjWc+sP/GZqJqK2BN+Thnbf0SiEvdqKbYKjuA&#10;oj1qbMslrBp+pFglyyV4aupFbIq7ei6ZgqukKLkabXSfr42Tg5vIhxlbkwKewsvFlUf3+g9ja1JA&#10;J/VMqYLzaTolXsOT3HLM2IZL6KR4V/7kymW/7SoZASteEJozM7aBcTdlC5jvNgJWwrzcjJS15RIb&#10;nRkB6/XJd1PMNTBE1USezHcbAWtq8KQ7z3mVDAyZMyXRzRkwAlZeMl31nufAeBOmY4ayNlwC/zhW&#10;nsqtZLHxAq1WyZBCMh8UT07JVyoTIY5W1ppLaMZICqhh5dW9aoXV6l45b1RGGrzYPAl15RnhfAas&#10;gDW9qUw9BUh4rPG6fjPWVsCKWFZVFGEpjTW2jsnto0T8wNgBpkryByysoG75H7pXApTqZWVhSco0&#10;VS1xVmdsSccx94CFEYtA0CVWyepe2TXIkARzLSxnvtrdq3tFwPqj7jgLI2+XC5wZ23AJS1JlytMw&#10;rj8AUQ/nma/u9Ubug1JFfMDylG9OnBWwkg+Scp/nE+cDxiXTZIDy2rBTQpFQtSYHhmv+Zd46Xqt7&#10;vZCCblRIHzBC36RXnlfJawWsnDhkKZ1n8gOGciai6iMrkyRXM4l6jMCystaw5IQnCV1Yay7BU4ii&#10;zoytYbzQ8iAm4iWku83YiEYbnlwYXtBXhP5ibOOXJNJuVBGkDtaPxMOLwsFYa1JIyjt3YTOTDeO1&#10;j1u+Glv7JXjmLoZHNKbHlgiGUY/h0RWMJeJieAvjHmCtNSlgjWioYC503vUjoRK+t9kBo3u9ktmk&#10;XvtI711rLjrzGt1rivZBy2KVDMzP5OpeweUidjwDeDiesUVPZNbkCFipHZy1bKwNl+Q3mngJOu/6&#10;kcklV9GZhTEj7t30NQJWiuCnbKgZ23BJnBnjT1J4ZMZGxwjzAr0w3rsJ2gqdOcHusUZMwdxxFqbf&#10;8jnPxtqdirTiJrww9CVkSao12aTAsUGKmtoBDYs11fwY3WmPjSq2tO4Rq2RgnAFE6A1zjYCVzFZV&#10;BOA1KIw5QSMa3hoatiiDYUbWKJShnBzmLB35arLrlQs0KCS2zKJx70b0SszRceSgbkx9JM5nn2TE&#10;q6nYqmhkUAijLyrZGh+wvtmTvhimOuOidITrNdJVAoz0kTILpLnnH0bWJEKDMSQ6xlijyBcldmc4&#10;ZPSuRIDckT0oFgj/GGOjW6XhIqloZmgD0xJs0rFrhSQPLU2ozw7CwOAQFr/Z1qNbvXJty1u8sLYk&#10;Ah2Y8Nbr3n4F1I+wRFlrWCq50MtTbOzRrV6vhNhNuiJZGPUBsMYdVcgTUIUXDHcEX8scogPDmpOE&#10;4g+MNRhCkf/A/pOEqplsSsCxY5eKB0z2Zf1IrHHWG0JeuSsX59TqE2tyqOQtd1Vja7+Crf2+NQhr&#10;DWNsGZxYk6Nb5bJBXNKskoH9g7XhEnIqlSSUljz73TjcDE+u3BXx0VN9t4H5VTK61VSDV8n/JH3s&#10;2OSaHN2qfi4lvLHWuGyYHbD1WtHIJlvuvCYH9g8zOVySTAnFkx9yV8vKo1tF6EGzKbO7B8b5xpXI&#10;7O6Vu/LuqYqk8Mgz341HPtOig04SBeP5nncBNbaG4SlwBphVMrpVKpriJRtPYWBYex8dZzd5dKuk&#10;qhBMM2tyYDnwVelhHlB6JilmRyKI2AEDS0ofMjLByit3JXLtgtcDw1rk7MZakwIzSV6xCVys3JUL&#10;mCrRzo/qmfzBwVD+5MBYJe9YjlglwyU4QdCy+W4Nw5q8lI5uFQePA1WtkvVLCF6bB8zXyl2JZl5U&#10;KGFgMJfkktGtUg4eOZCayeUSG7gY3SrSQooSmZkcGN4rO8Cw8uhW/Wk6sHjmhL3FfhvdamrbPFTA&#10;aWD/YK0djDBJenSfz+5RyXoPb3Sr6VxyN4WyCBYVKWDNJX5yEy0YvjLxHDW2hv2DtSYFrPEjlbWG&#10;eS9oyrz6UPnA2N3EFMw9YOWuvPI5v2Rg/7AmmxS4vxFQE0J9atvX5461KDbOZ8DoVmlr/46dnnfA&#10;wLDGiWNuHSt3fd8WDU8OjFUS99WMbfyS901YWWvYe02aNFPSc+sD8N3S0UtwycBiTRW3Qc8/1vBL&#10;TMLuwvhuLGW1SpoUiAWxb9TYGub32+hWiXPx8q+sLZfYyPzoVnGdiI4Z5hoYXhBhLjWTfVkhPgmV&#10;qLE1zN8DRrdKqIBCbGZJDpV8IVtVLtfIVhOvVd7koAgqU/7F+AkjdqWZGvc3MbJBEZvno5lLwIhW&#10;SdWOK3PmyEFhjJEZjhzNKpPBvcgYa/bxGo+RrD6YfPUQMCiMcVNU36zpgH4ZqiMUL4fFdBwZDwp5&#10;CfIfwSp9gFVRG6JgY4xyeCZxEP1awWjNy8uU+WaNogQt0Ww1jc0FvKYQTTDGGvUP09hcADMS3zLG&#10;GsWVjbd0s89GrMrSD++c99mgUtYys3/2fEbiChGo+hroyepL3/ICoA7QkaoSsHAvN4NCdM3I1DQ2&#10;F9BNJSgxjY26UYvxajLiKZdWE0KzKtUoY1EICXltMqfn6FS/oSulWxwU5abSUtoskOYCWrw9TSlS&#10;dAQ1H4hUOWSUseYCisQg7zbfrFEYu6WQilj6zQXoyr6Ux/MhbYWu1EvDSFuJBac8gFiNwyB8NFVl&#10;+HoZaev35Xo1yp8PWJpFqlQpcE0HNBuB6s6D+4BRMNgpoMH11eSLXlUmGPkB47wgrCvWJLimhDsZ&#10;++ak+YBRxBcPRmxucE0ld8S0N1Gl5APGDfaVWTluAnDtWJCcpYptf8Awh8/kRtfEQPBNqWkx17A0&#10;u1X3enBNDXeitMaz+4ARoSLVSnhb4JpSUIGqkOQHTDeUANf0wNlBqyW17xqWZu5PU1/gehm1amq+&#10;GLnAB4z25fRWFHELcM0q9DxXr6UfMAJHT2prmo2welVuKUaegLkmI05wTmNnrlmFJqiqWDrmGvYv&#10;5ppVCLCoru6YaxiF+GEHN7pmFTo9EGU0K3MFsrz7qIol/MyhB6Qsxtf7gJEoR008dSKs1hXFrGnk&#10;grkmI0IlJBM4c80qNz+6hqUUgtJ78DOHHiiVaFK1PmApMspzq9l3q1ulbAmTcvSM8MpHJeuXyipX&#10;ce9NETDMNRnhqpDEKSRW4JoeuN3+fIsw9geMx1beSNRpvupVIpTUrTeTOawCYRLMUN+u6SHNrSnA&#10;YMw1jJXJTlAnwihYaWcR19uYazJKSXJux2p0zSppJ2/qavLtBpZyOqbAB7ihh2+SOtxSGRhj+5GT&#10;OfRA+qepQMyvHBjcQKtSNZnNKvi06h6JuYFRRIw2SsbcSFlRUnJJMEtlYbS45natzA09YM4ohHjk&#10;GFg8HJOPAK5ZhQPhzk1GbISFUYhblR/D3NAD38Dtu4WlorYRQGFu6IGlYqSbnzBe9r+MAgrc0AOJ&#10;eqZgxCcM8Tg1+tVSGXpI03Z1WR4dLHVd9LcbekAUZh4/GN3A/sFc0wOROqO4wlqjaCxCqWs3l80O&#10;+GGmBBnWGkW2NmXslbWRtFLh0TkqgyLJki+gztaRtCKpN2UVIvWvwFuSLMlrMKtyJK3U2HSrZFD/&#10;Yq0JJeVI1Dk+Qlh6yxOgUrfykbSmR7xQODKTw0J3zhDzuJ/HzPoCXESc0zCoHI8PuUqaTSAFUxAm&#10;Pm/9RqRkd4qqqlXSrPCTZnXm2BkhLKoYdoDbb80KP7htypcdISyqGJ683NiaFWgZbhIKmclGEWel&#10;p6Ea20haeQU0ZfGul0FR3o4uZMpxHkmrtzZckkvBzY2tvRO9JkcIy0wyNsVcI2n9prS/Ok4HxUzS&#10;gV2tkpG0Enp2ntCg8NeIq7ixNZdQuMm5eSOEpR03SUSKJ6eCa9jVzeRwCcUwHoQFReB5lLBc+42a&#10;gB3QDMQqIUXKWWsuwTXErRcO8whhES8TjnfWmhWoNWQeexhbo/6BlUfSqq0NChlyHlLMdxtJK5E9&#10;x1yD4uzGL1EzOZJW/d0GhaIVVlA8uZJWGrqpHTAo/EkuLG5s7WEgTTU6WO4LjfoXa80lnIqOJ1c/&#10;i5+AhEStkmEFbW1QUDI3W2WtWSGyDrW7RwiLX/JFNQJlbbiEYLrygkYI+97dzjNfSateJcsltC8z&#10;b+IR/pVnyBOP0Z58oKKfVV0ewbWHoXfAoPDLaWaivttHBdcwkDgDBsVpeud13aySlbQS4VQhmkFR&#10;z5aSFW5szQr0lneewupn6Wqr6uLx3ZpL4HJ3dg8K1xkRhKjXi7VmBVaye+UcFNYIHCrmGknrnZPD&#10;rZJmIH4y381Zay5JdVpnrVEokSnMpvzJUcL63T1ckiaP7o6zotb3bV3st/8j7ex2ZcmN7PwqjfMC&#10;OpmVP1XC9Fz4ei59YV+22sJoAFkSpLYt++n9RSWDlbGy6mwujCDg9I5KkkFyMRiMxZ+SyvCV665W&#10;KMGhOaCkijMUvBU1Mrrrttbhup1XRsw4PHM6Vto5XhLPlw3ZkrKHduLZdk7NDNXtbEvGSyup2GvB&#10;XsKh0s62ZBiTZT8sXhD2day0sy0ZnnHKhlintLNVGLYlZR9thHrjctqBFVW5wXXYTpZUPJzCJpKx&#10;ljxbheGoWrn3lR2x7AwYKq1sb0XDsfmtpOKI5vMaxIGWLPtbCWKPPHPKDq+zN4P9YSEwZJXLBlfi&#10;HiP3FFFasSVGacWW0JJjzFi5+JVYEJZ5rOOKWQhmbIiIKxtq2SvBNp6xtjxbEzYl8ODEiJNXNsdS&#10;O85hj9XubE6GKYGyO5bXugDKWGlnc8JV42Ob2crVrziG7GUYmgbKTtd97HX5OKd0WkCAEW5YG1p6&#10;lw2yDJ2xkElJRWlsbBppSbbOnbQcDVHWVJiTiEcMGGZgeCot7h0dcfJqqogZ8obWUGlnwwCTMBTE&#10;gGk/6RhHFeIiuK9NJWzaKd2oA1tT8U4FnslYvxVrMhhWwPk/6ciE+hhj9YnIlXRxWeDXDqymIhwx&#10;NLqJ7JxKI4YxEnuqiSY2EcbAGem2symJoNJY1UoqXnSLq+VHSitGYdB/ZcF2apCYb+Jc+khpZ88k&#10;eLuxlqypRtf5bEg5aTnqv9ZUrBc5zjXUb3VT7OB6kTjCSUcAyrJjaLiVza2jsV7sWymNPTxDa2Hm&#10;6lM6jOsQm19TEZ8fm7kJ5JwKiw1oQwOgpMJCx82vI5AsG1ujagOH1ei1Yn/YzM4x+KHSzpaE+4qG&#10;9mkzwE4twoHDHU9tYLSVXa2j/BuM27mwjREwNLeVe19jc8PIIh+a6FzY/GDCH6rZ2SLAB49N22X7&#10;bJw6G6IeCJqedcRNHjJaJRXbRLlUbKRmZTfrYxu6YJZhfbYisVd6rM/KFtjYfTNyX2M4SacGiVOh&#10;Q4EZDnefkjHKh+4OorRzMuaZ2Dg7AP5ygWts2xg57U1pZ+OD6eEarqHSij3gNMvIwT9KOyfj1sWh&#10;JxdJdrYHvE8+dBhPkm14/0OUKXvTT/3Glg3u4h5xtkoyIk5xNdtIv50twsxiduRWGOp2ToatY+/Y&#10;UGlnQ8Jx2bEt7kTsTk3CUiNetB2oW9nDyp6NdeTofCyUz6VBPAytEiGOT8nYoXAfWt/XZDzctwzR&#10;imw8PZcGJofOldRk+BVDT1LRJGejMBOZGbnPSpJxqnTo9DzJzkaBYxdsJRoZASVZnFceCt9x+PrU&#10;klwlwyMhQ6Wdk3EXNIfchjB5tiVs0Qm+YmApVTa9Lse7IiMj4GxL2GvA1D1U2jkZRhmYDNXtbBRu&#10;G37UWGnnZHETOgu+kbqdjcLtTmljLVmS8TzJyO0ADMuzUcBwcRvoSEvWZA+o9SEvuWxepTQct6HS&#10;ziboxuMMY/1WNq/Gro2hY8TsTj4PnG3bx+xk2bzK3U1ctD9Ut7MJwgfiVfURlJTNqxB2vBEyVFo1&#10;QcTmh0ZA2bzKpZKDPldJBocfZ6MGRkDZvBoxuCEugLDPqd8IVI2dhgNMp2Q81XsbHAHnZNz9MToC&#10;zkZh9E4Chuk5Gbtyt8dYS56NAq/bsb90CCXnZGz24HDNSL+Vzavc/cp9aSOllWRxRcYQ+UxM8dRv&#10;HPvmeeCh0s7JcILmsdBF2bzK0B66RTcCuiclpzvR86F+K5tXCcyzoB2q29mWcDfn2IZ2YrMnJVnh&#10;sBN7qLRzMoJwg95r2bxKpHbsPgIC1icluaP5O4dWB2xJ2fIa1MhYiLcko4FgaIdKOxuFB7ZkaPcw&#10;G5xOdcO8clBvpGpnm8AxeB5KGOq2c7Jlh0YeKuxsEh7c4DsPBWbKjleezBp5wR6P5+yUEITj1ooh&#10;/Jd0XO0zdJKQZe+p9aFJOHcyci6zpovoxdBUWneucpaUd3dHuq2k47jwWByo7lzFTRujS1mbnNqE&#10;C1+GfJK6cfVGFJpRM7AIKOkG6US84pOGw3fahjd9SkcIdGhcb2fXgsLmobcdKeycbtsg6gbGdd21&#10;ypxNSG2oGc9WZB7bwsUkcWoO9j7GZpShws7p9m0aMiJlpyv+GjHQIa+1pgP7Q51Wdrri5j24rmWk&#10;ajUdDwQOjeu6Z5Vm5BKbodKK9YnY0QhG6p7VhSfEcOQHhlpJt7G2GSrsbAxYMdJtQxipW11Zkg4V&#10;VrwKo7BzOlmM/u6X3//7//i3f/z2r//yy+9/+RP/8bv4r1//+Zcm479++uUv//7zt+/f4oe//fUf&#10;P/3z52+//vUvf/nHf/z2x//GbPR/X3/+9+/fSE6WpGrZ/Cgx3XtOPFmJ8R7PiWcrMb12TnyzEtOa&#10;58SLlRgTe068WokxmefEm5UYE3hOvFuJMWnnxHcrMf7ROfHDShwU8zk1f1sYU5B5KAs6t5Tu4SxY&#10;3ZLcQ1owriW5h7WgUEtyD23BiZbkHt6C5SzJPcQFb1mSe5gLJrIk91AX3OI5OX87qAu2sCT3UBf0&#10;X0nuoS74vJLcQ10QdCW5h7pg3EpyD3XBvJXkHuqCEyvJPdQFyVWSe6gL1qok91AXNNQ5OX87qAs6&#10;qiT3UBf8UknuoS4Io5LcQ11QOSW5h7qgdEpyD3VBtpTkHurixpCS3ENdXAFSknuoizs9SnIPdUFY&#10;nJPzt4O6IC5Kcg91QSmU5B7qglooyT3UBVdQknuoiyh+Se6hLsLyJbmHugjPl+Qe6iJwXpJ7qIvb&#10;H0pyD3UR2j4n528HdRHiLsk91EXwuST3UBdB6JLcQ11ElUtyD3UR7y3JPdRFALck91AXEdmS3ENd&#10;XCtQknuoi6hpSe6hLsKg5+T87aAu4qEluYe6CFSW5B7qIvJYknuoi1hiSe6hLqKDJbmHuoj3leQe&#10;6iLyV5J7qItYXknuoS6ibCW5h7oIm52T87eDuoifleQe6iKwVZJ7qItQVUnuoS6OWZfkHuri3HRJ&#10;7qEuDkKX5B7q4jx0Se6hbhfU8bfV74I6TjA7yeMw8Vl5/raSC+o4LWwlF9RxaNhKLqjjPK+VXFDH&#10;ezVWckEdJ26t5II6jtBayQV1nIm1kgvqOORqJRfUcWrVSR7HTs+o428ruaCOc6VWckEdB0Wt5II6&#10;Dn5ayQV1HOS0kgvqOJhpJRfUcdLSSi6o4+iklVxQx1lIK7mgjsONTvLn8cQz7ELgZSDAiyOIXgYC&#10;vThV6GUg4IuDgl4GAr84++dlIACM43xeBgLBOKLnZSAg5GyMmYHAMA7SeRoIENmX5GVwISxsxkKR&#10;yAk2qwoX0gKBl4EiER7Dy0CRCJPhZaBIhMvwMlAkwmZ4GSgS4TO8DBSJMBpeBopEOA0rAyUx4pyV&#10;l4EiEV7Dy0BtIsyGl4EiEW7Dy0CRCLvhZaBIhN/wMlAkwnB4GSgS4Ti8DBSJsBxeBopEeA4rAyU2&#10;4sCNl4EiEa7Dy0CRCNvhZaBIhO/wMlAkwnh4GSgS4Ty8DBSJsB5eBopEeA8vA0UizIeXgSIR7sPK&#10;QMmOOOXhZaBIhP/wMlAkwoB4GSgS4UC8DBSJsCBeBopEeBAvA0UiTIiXgSIRLsTLQJEIG+JloEiE&#10;D7EyUAKEnWNmBopEOBFPA0UirIiXgSIRXsTLQJEIM+JloEiEG/EyUCTCjngZKBLhR7wMFIkwJF4G&#10;ikQ4EisDJUVik7mXgSIRnsTLQJEIU+JloEiEK/EyUCTClngZKBLhS7wMFIkwJl4GikQ4Ey8DRSKs&#10;iZeBIhHexMpAiRJu7DIzUCTCnXgaKBJhT7wMFInwJ14GikQYFC8DRSIcipeBIhEWxctAkQiP4mWg&#10;SDSZE94zrFHoEFgaKHnCK8JmBopEkz/hDl2pgsmg8B6HZmAiEdKkhPK5QdJsA0WiyaPwEIZqYCIx&#10;rhMtYWGTS+HZT83AtIlx6WfVwESiEipcDuL1QlzNWTQwORXuy9cMTJsY92dWDUwkxo2YNQMTiXHH&#10;Zc3AtIlxbWXNwERi3ERZMzBtYlwuWTMwkRj3RdYMPCRyMU3NIASOUeU6KM3Am515Hloz8JDIc9aa&#10;gYdELhvXDDwkcvRJM/CQOMdVieduDIHXC4JE7rIyMxAkzibHwrF5rYKJROVYeGLeq0JcClga0eRY&#10;uEZWMzCRqEdDuFDSrIIi0eRYeARFq2AiUQ+IzCbHwn1VqoGJRD0kMpscCy+kqQYmEpVj4TkCrxsv&#10;R0VMjoWb+aQKJsfCy06agYnEy4ERk2OZL0dGTI6FWz+0CqZNvBwbMTmW+XJwxORY5svREZNj4fZV&#10;aQOTY5n1+EgIrIlFD5DMJscy6xGSEHgaqE00ORYe6dVGNG2iHiSZTY6FZ9JVA9Mm6mESzk2bjag2&#10;0eRYZuVYQmB1ox4p4Q4hMwO1iSbHwjud0gsmx8J1EpqB6Sfq0ZLZ5Fi4e1I1MG2iHi+ZTY5l1gMm&#10;IfBwoEg0OZZZOZYQWBroMZPZ5Fi4U0d6weRYeJNHMzBtoh424SUcsw3UJpocy6wHTkLg9YLaRJNj&#10;4cYzbUQTiXrsZDY5llk5lhBYbaBHT2aTY5n18EkIPA0UiSbHMusBlBB4GigSTY6Fy+EEBybHwh2v&#10;moE5O+tBFK5NNttAbaLJsXBpu1TB5FhmPY4SAqsb9UDKbHIsvEmkVTBtoh5KmU2OZdZjKSHw2kCR&#10;aHIs3E6pbWAiUQ+nzCbHMivHEgKrDZRjmU2OZY4H7EoUx+RYuOBQMzBtonIss3lOZVaOJQReI6pN&#10;NDkWrnbWNjBnZ+VYuM3UrILOzuaJlVk5lhBYjagcC5eUmxkoEk2OhQcKpRfMkyuzciwh8NpAVyzm&#10;6RXujNYqmDZRORYeqzCroDbRPMPCYy1aBXN2Vo6F2/CsKvDAbtUgBE433pRjCYGXgSCRd5DNDGR2&#10;vpnnWLhQVNvAs4lcr6gZeEi8KccSAq8RBYk3k2O5xftP56ktBJ4G4ifezHMsvLMqGpgcy005lhBY&#10;VVCOheeIzQwUiSbHctMLuELgVUGRaJ5j4a507QUTicqx8NyBWQVFosmx3JRjCYHViMqxcH+kmYHM&#10;zjeTY7kpxxICrwqKRPMcC8/WCA5MjoXHzTUD0yYqx3Izz7FwCbBqYCJROZabybHclGMJgdWNyrHc&#10;TI7lphxLCDwNdHY2ORZuiJVeMDkWbpjVDEybqBwLt9qbbaA20eRYuCBaq2AiUTmWm8mx8HKMamAi&#10;UTkWnmPyGlE5lpvJsXAVuFTB5Fi4Flwz8FYs3GKuGZhIVI6FdxnMRlQkmudYbsqxhMCyB8qx8Cqp&#10;mYEi0eRYeM9ResHkWG7KsYTAagPlWHhX3cxAkWieY+EdFm0DE4l6pdfN5FhuyrGEwGtEtYkmx3JT&#10;jiUEngaKRJNjuSnHEgJLA+VYeNDKzEBtosmx3PSKrxB4VVAkmhzLTa/5CoGngdpEk2PhvnYZTOY5&#10;lptyLCHwqqBINDmWm3IsIbA0UI7lZnIsvMMgjWhyLDflWELgVUGRaHIsN+VYQuBpoEg0OZabciwh&#10;8DTQtbPJsdyUYwmBpYFyLDw0Y2aga2eTY+HVBkGieY7lphxLCLw2UCSaHAsPaGkVTCQqx8KrPWYV&#10;1CaaHMtNz7GEwGtEtYkmx3JTjiUElgZ6joXXDs0MFIkmx3JTjiUEXhUUiSbHwrOogkTzjrCbciwh&#10;8KqgSDQ5Fp7A1iqYSFSO5WZyLDwmXDUIgdMGi3IsIfAyECQuJsey6DmWEHgaCBJ5TcbMQJDIY0xm&#10;BjI78wqpmYEgcTE5Ft5AUxx4SOThWs3Am515sFgyMDmWRTmWEFg4UI5lMTkWXk3TKphIVI6F90LN&#10;KigSTY5lUY4lBF4jKhJNjmXRcywh8DRQJJocy6IcSwgsDfQcy2JyLItyLCHwNFAkmhwLbxsKlE2O&#10;ZVGOJQReFdQmmhzLohxLCDwN1CaaHAtPh2sjmjZRORYeGPWqoBwLD06bGejsbHIsvDknbWByLLw1&#10;qBmYNlE5lsXkWBY9xxICC0jKsSzmXWE8961tYNpE5Vh4ztWrgnIsvJpqZiBrZ94YNTNQJJocy6Ic&#10;SwisblSOZTHvCluUYwmBp4HaRJNjWZRjCYGngSLR5FiWy1MpJseyKMcSAqsKyrEsJsfC07MyGk2O&#10;hRfPNQMTicqxLOY5lkU5lhB4jahINDmWRZ9OCYGngSLR5FgWPccSAksD5VgWk2NZlGMJgaeBItHk&#10;WHh/VpBociw8zqsZmLOzciw8K2+2gSLR5FgW5VhC4PWCItHkWBZ9UiUElgbKsSwmx7IoxxICTwNF&#10;osmxLMqxhMDTQJFociyLciwh8DRQJJocy6IcSwg8DRSJJsfC69cynE2OZVGOJQRWFfQcy2JyLIty&#10;LCHwNFCbaHIsi55jCYGngUZxzHMsi3IsIfA00CiOybEsyrGEwNNAkWhyLItyLCGwNFCOZTE5lkXP&#10;sYTA00CRaHIsi94VFgJPA0WiybEsyrGEwNNAkWhyLItyLCHwNFAkmhzLqhxLCBwNVuVYQuBlILPz&#10;anIsq3IsIfA0kNl5NTmWVc+xhMDTQGbn1eRYViiVcgwlBJ4GMjuv5jmWVTmWEFgaKMeymhzLqhxL&#10;CDwNFIkmx7IqxxICTwNFosmxrHpXWAg8DRSJJsey6jmWEHgaKBJNjmXVcywhsDRQjmU1OZZVOZYQ&#10;eBooEk2OZdW7wkLgaaBINDmWVTmWEHgaKBJNjmVVjiUEngaKRJNjWZVjCYGlgXIsq8mxrMqxhMDT&#10;QJFociyrciwh8DRQJJp3ha3KsYTA00CRaHIsq3IsIfA0UCSa51hW5VhCYGmgHMtqciyrnmMJgaeB&#10;ItHkWFblWELgaaBINDmWVTmWEHgaKBJNjmVVjiUEngaKRJNjWZVjCYGlgXIsq8mxrMqxhMDTQJFo&#10;ciyrciwh8DRQJJocy6ocSwg8DRSJJseyKscSAk8DRaLJsazKsYTA0kA5ltXkWFblWELgaaBINDmW&#10;VTmWEHgaKBLNcyyrciwh8DRQJJocy6ocSwg8DRSJJseyKscSAksD5VhWk2NZlWMJgaeBItHkWFbl&#10;WELgaaBINDmWVTmWEHgaKBJNjmVVjiUEngaKRJNjWZVjCYGlgXIsq8mxrMqxhMDTQJFociyrnmMJ&#10;gaeBItHkWFY9xxICTwNFosmxrHpXWAg8DRSJJsey6l1hIbA0UI5lNTmWVTmWEHgaKBJNjmXVcywh&#10;8DRQJJocy6rnWELgaaBINDmWVd9jCYGngSLR5FhWPccSAkeDTTmWEHgZyP7EzeRYNn2PJQSeBsL2&#10;bSbHsuldYSHwNBC2bzM5lk3vCguBp4FwLJvJsWx6jiUEngbC9m0mx7IpxxICSwPlWDaTY9n0HEsI&#10;PA0UiSbHsuk5lhB4GigSTY5l03MsIfA0UCSaHMum51hC4GmgSDQ5lk05lhBYGijHspkcy6bnWELg&#10;aaBINDmWTc+xhMDTQJFociyb3hUWAk8DRaLJsWx6V1gIPA0UiSbHsinHEgJLA+VYNpNj2aBUCnkf&#10;Ak8DRaLJsWx6jiUEngaKRJNj2fQcSwg8DRSJJsey6TmWEHgaKBJNjmVTjiUElgbKsWwmx7LpXWEh&#10;8DRQJJocy6bnWELgaaBINDmWTd9jCYGngSLR5Fg2vSssBJ4GikSTY9mUYwmBpYFyLJvJsWx6jiUE&#10;ngaKRJNj2fQcSwg8DRSJJsey6V1hIfA0UCSaHMumd4WFwNNAkWhyLJtyLCGwNFCOZTM5lg1Kpc7O&#10;JseyKccSAq8KEsXZTI5lU44lBJ4GEsXZTI5lU44lBJ4GEsXZTI5lU44lBJYGyrFsJseyKccSAk8D&#10;RaLJsWzKsYTA00CRaHIsm3IsIfA0UCSaHMumHEsIPA0UiSbHsinHEgJLA+VYNpNj2ZRjCYGngSLR&#10;5Fg25VhC4GmgSDQ5lk05lhB4GigSTY5lU44lBJ4GikSTY9mUYwmBpYFyLJvJsWzKsYTA00CRaHIs&#10;m3IsIfA0UCSaHMumHEsIPA0UiSbHsinHEgJPA0WiybFsyrGEwNFgV44lBF4GwrHsJseyK8cSAk8D&#10;WbHsJseyK8cSAk8DWbHsJseyK8cSAk8DWbHsJseyK8cSAk8DWbHsJseyK8cSAksD5Vh2k2PZlWMJ&#10;gaeBItHkWHblWELgaaBINDmWXTmWEHgaKBJNjmVXjiUEngaKRJNj2ZVjCYGlgXIsu8mx7MqxhMDT&#10;QJFociy7ciwh8DRQJJocy64cSwg8DRSJJseyK8cSAk8DRaLJsezKsYTA0kA5lt3kWHblWELgaaBI&#10;NDmWXTmWEHgaKBJNjmVXjiUEngaKRJNj2ZVjCYGngSLR5Fh25VhCYGmgHMtuciy7ciwh8DRQJJoc&#10;y64cSwg8DRSJJseyK8cSAk8DRaLJsezKsYTA00CRaHIsu3IsIbA0UI5lNzmWXTmWEHgaKBJNjmVX&#10;jiUEngaKRJNj2ZVjCYGngSLR5Fh25VhC4GmgSDQ5ll05lhBYGijHspscy64cSwg8DRSJJsey611h&#10;IfA0UCSaHMsOpVJ4phB4GigSTY5lh1IRDUwkKseymxzLrhxLCKw2UI5lNzmWHUqltoHJsezKsYTA&#10;q4LEE3eTY9mVYwmBp4Ei0eRYduVYQuBpoEg0OZZdOZYQWBoox7KbHMuuHEsIPA0UiSbHsivHEgJP&#10;A0WiybHsyrGEwNNAkWhyLLtyLCHwNFAkmhzLrhxLCCwNlGPZTY5lV44lBJ4GikSTY9mVYwmBp4Ei&#10;0eRYduVYQuBpoEg0OZZdOZYQeBooEk2OZVeOJQSOBnflWELgZSAcy93kWO7KsYTA00D8xLvJsdyV&#10;YwmBp4H4iXeTY7krxxICTwPxE+8mx3JXjiUEngayYrmbHMtdOZYQWBoox3I3OZa7ciwh8DRQJJoc&#10;y105lhB4GigSTY7lrhxLCDwNFIkmx3JXjiUEngaKRJNjuSvHEgJLA+VY7ibHcleOJQSeBopEk2O5&#10;K8cSAk8DRaLJsdyVYwmBp4Ei0eRY7sqxhMDTQJFocix35VhCYGmgHMvd5FjuyrGEwNNAkWhyLHfl&#10;WELgaaBINDmWu3IsIfA0UCSaHMtdOZYQeBooEk2O5a4cSwgsDZRjuZscy105lhB4GigSTY7lrhxL&#10;CDwNFIkmx3JXjiUEngaKRJNjuSvHEgJPA0WiybHclWMJgaWBcix3k2O5K8cSAk8DRaLJsdyVYwmB&#10;p4Ei0eRY7sqxhMDTQJFocix35VhC4GmgSDQ5lrtyLCGwNFCO5W5yLHflWELgaaBINDmWu3IsIfA0&#10;UCSaHMtdOZYQeBooEk2O5a4cSwg8DRSJJsdyV44lBJYGyrHcTY7lrhxLCDwNFIkmx3KHUiksTwg8&#10;DRSJJsdyh1IRDUwkKsdyNzmWO5SKaGAiUTmWu8mx3JVjCYHVC8qx3E2O5Q6lUtvA5FjuyrGEwKuC&#10;ItHkWO7KsYTA00CRaHIsd+VYQuBpoEg0OZa7ciwhsDRQjuVucix35VhC4GmgSDQ5lrtyLCHwNFAk&#10;mhzLXTmWEHgaKBJNjuWuHEsIPA0UiSbHcleOJQSOBg/lWELgZSAcy8PkWB7KsYTA00Bm54fJsTyU&#10;YwmBp4HMzg+TY3koxxICTwPxEx8mx/JQjiUEngbiJz5MjuWhHEsILA2UY3mYHMtDOZYQeBooEk2O&#10;5aEcSwg8DRSJJsfyUI4lBJ4GikSTY3koxxICTwNFosmxPJRjCYGlgXIsD5NjeSjHEgJPA0WiybE8&#10;lGMJgaeBItHkWB7KsYTA00CRaHIsD+VYQuBpoEg0OZaHciwhsDRQjuVhciwP5VhC4GmgSDQ5lody&#10;LCHwNFAkmhzLQzmWEHgaKBJNjuWhHEsIPA0UiSbH8lCOJQSWBsqxPEyO5aEcSwg8DRSJJsfyUI4l&#10;BJ4GikSTY3koxxICTwNFosmxPJRjCYGngSLR5FgeyrGEwNJAOZaHybE8lGMJgaeBItHkWB7KsYTA&#10;00CRaHIsD+VYQuBpoEg0OZaHciwh8DRQJJocy0M5lhBYGijH8jA5lodyLCHwNFAkmhzLQzmWEHga&#10;KBJNjuWhHEsIPA0UiSbH8lCOJQSeBopEk2N5KMcSAksD5VgeJsfyUI4lBJ4GikSTY3koxxICTwNF&#10;osmxPJRjCYGngSLR5FgeyrGEwNNAkWhyLA/lWEJgaaAcy8PkWB7KsYTA00CRaHIsDyiVwvKEwNNA&#10;kWhyLA8oFdHARKJyLA+TY3lAqYgGJhKVY3mYHMtDOZYQWL2gHMvD5FgeUCq1DUyO5aEcSwi8KigS&#10;TY7loRxLCDwNFIkmx/JQjiUEngaKRJNjeSjHEgJHg+m7kixPiZmF0Cxk4TF+JBA4PiWmFmIaycJD&#10;JAkEkk+JqYWYR7LwUEkCgeVTYmohkzVZeMgkgUDzKTG1kAmbLFx0KvEyfTeZFxJc0GlyL2RxQafJ&#10;vpDFBZ0m/0IWF3SaDAxZXNBpcjBkcUGnycKQxQWdJg9DFhd0mkwMWVzQaXIx03clY54Sb4woHUMW&#10;ru1UQoYsPK+SBBd0mpwMWVzQabIyZHFBp8nLkMUFnSYzQxYXdJrcDFlc0GmyM2RxQafJz0zflaB5&#10;Sjx0KkVDFi46laQhCxedsDLFVyULd2ZXooYsvHUPCS7oNLkasrig02RryOKCTpOvIYsLOk3Ghiwu&#10;6DQ5m+m7kjZPiYdOpW3IwkWnEjdk4aITpkbQaXI3lHmxnSZ7QxYXdJr8DVlc0GkyOGRxQafJ4ZDF&#10;BZ0mi0MWF3SaPM70XYmcp8RDp1I5ZOGiU8kcsnDRCXsj6DT5HMq8oNNkdMjigk6T0yGLCzpNVocs&#10;Lug0eR2yuKDTZHbI4oJOk9uZviu585R46FR6hyxcdCrBQxYuOmF0BJ0mx0OZF3SaLA9ZXNBp8jxk&#10;cUGnyfSQxQWdJtdDFhd0mmwPWVzQafI903clfJ4SD51K+ZCFi04lfcjCRadeX0YWrt+pxA9ZuH6n&#10;XmFGFm5ESckfsvBi7iS4oNPkf8jigk6TASKLCzpNDmj6riTQU+KhU2kgsnDRqUQQWbjo1OM2ZOGi&#10;U8kgsnDRqUduyMJFpxJCZOGiUykhsnDjnUoKkYXHCpHggk6TF5q+KzH0lHjoVGqILFx0KjlEFi46&#10;lR4iCxed8EHiHJgMEWVeZnaTIyKLy8xuskRkcbGdJk9EFhfbaTJFZHFBp8sVEb+XHgmJhU7Crpcs&#10;THQSG7tkYaKTAMYlCxOdrDIvWZi2k6XAJQvTduKvXbIwbSeT6iUL03Zi+S5ZmLYTeF6yMLmi6cIV&#10;hcRD54UrmlyuaLpwRSExtbig0+WKpgtXFBJTiws6Xa5ounBFITG1uKDT5YqmC1cUElOLCzpdrmi6&#10;cEUh8bS4cEWTyxVNF64oJKYWF3S6XNF04YpCYmpxQafLFU0XrigkphYXdLpc0XThikJianFBp8sV&#10;TReuKCSeFheuaHK5ounCFYXE1OKCTpcrmi5cUUhMLS7odLmi6cIVhcTU4oJOlyuaLlxRSEwtLuh0&#10;uaLpwhWFxNPiwhVNLlc0XbiikJhaXNDpckXThSsKianFBZ0uVzRduKKQmFpc0OlyRdOFKwqJqcUF&#10;nS5XNF24opB4Wly4osnliqYLVxQSU4sLOl2uaLpwRSExtbig0+WKpgtXFBJTiws6Xa5ounBFITG1&#10;uKDT5YqmC1cUEk+LC1c0uVzRdOGKQmJqcUGnyxVNF64oJKYWF3S6XNF04YpCYmpxQafLFU0Xrigk&#10;phYXdLpc0XThikLiaXHhiiaXK5ouXFFITC0u6HS5ounCFYXkpMXvfvn9r//8y7/947d//Zdffv/3&#10;P/76209//vnbn7/99NvP33779tPff/72928//eHnb3+INL/8/m+//Pan9m3850//5+dv87bwLhqd&#10;9qf472leiafGp//zr//7j//1r89Ev/30z5+/TcuNQ9xHhfiIC2MzLPX68s9/qSlm3og+ooPzxu6J&#10;Hn7P7/Lfv7USZl7iOUKB8f3SN0nnd7/++a//+OOzIq8yW9p1medGHM/rDU4o++r15a//6w//8et/&#10;+eP/Kzqu6Ng2OpJu2Y67fGipQ6V12ta2i4afuWb3me3rZ3ZVNos+o+/tFYYoZb0teeE6uIZ00s78&#10;r/VRawweZm57H/l5DZbr6ML2Mymaj8HPvBfSw3MDJZe0b7JmH9xh0ciaOj0B1+scOGiBfH4260xz&#10;t7XtKe0r623NgN271l7uLEATgbcNxXMkDNT5QUf2tG/6eV17pW637fD3umIf0VV79gf43Jbt1iIc&#10;8zrTtRngfuEzUd6gty23vACQFPh+mSK/y3/79+vUNkXG93M3/vndZ+24hCteGgliBVDRsBn3filX&#10;K3oUyZVLGIxMBgYLgrkCZmpE4Izy7RXPbFIuQ5gaQcev+/JypL7sywdwb+F+knJ3dhkZnCxf+7C6&#10;/soAfymVacOIfl0s74y1iAjtu7VTer0+3LHR4mhAd+V/ZbhiB/e2l+MYU2k8vy43tsYvbZ8paTFB&#10;T9hnwTAfWxzkODoPYNdegNVAsf7zR0ORIGlgYmNr7oyiTOxeTjr5Xf6b3y9sTj7bjKxfflfr2VNt&#10;eSKcUpggntP8q2brbestvtDi0qb0ZWPRQsfTlYRf9iUUCSWnvmEBJWte/m1xp3kNeEqT8ypOo734&#10;GUuUk02tZda91XaaOKScJmibX09x5Hf5b34/U0rqCLj6hJvf1dIyFba7UbXzui0tZNfblGVovjrG&#10;z7RprRleZ+6452dm+ezHWlb9K0vm4e5e8k6bStY0WrcW+9Rec30pxnTYm5zmf63vvu7N6cF4S0PE&#10;U7nHxNCzph3Tm5vXfV2Ptc7pZ+rZ3JTXz0M2gUA5WWcfvcn6hjZdMWa3YiFxtp66HkMX8/JaNXxd&#10;5zmasGedaV+VevBzV4wBXDvjNtEMaRX2VOxS50Ra6+HbxLyVCD6nyu/y3/x+xnD0lqWlcjGR373F&#10;0S2GxkEe0l0XoNxuqHEsMvgZc/ecF3vFbzR575ENq/B+bL4vGceoBTdBf6Z9Zb3seTIyfsahKDb+&#10;tvaNyqefL236vuR1zU0Fp7Svktf7a+55oxhWv88QMWrTWteystWzd7BBPdVIb8Y08A4zmW8tLUvh&#10;uZ0WJKW78FOrjb8h6hMyD6rIFHBjVLTNWTjaVPMJ48E2pU595rtv7Tj1q00ZHx0oGJ8jbnv6+bZ1&#10;PwJP57Wp4euxSSXz/SuWSqww6uxyw8h2350bkQ5G+lUyTlV3jZilXgzrQMnUuJ3no+RM+8r6jOA3&#10;P7PC6S3Wfx5s7ZkJOO0R9vgI5bxKxhXry5k3P7NPqs+ovUnGSp6jb3vJzBzV1M20NrA5jCxemv4c&#10;fkdPnX01WPIc6+DM+mmPz2s0bCW+dP6cEOpNgjsQbu+h2B1r48y1sRTNkq/gnTACfWjzpod4Thh/&#10;1oxZcg66sTpDkeBwZlqc0YptBI/ez9fhPtEkvTPONqfajvpXsyTsN9t6T+2xbi/ml13K+dRXzAvq&#10;fnAAJN8iw8LyrWFJ8DPvU7ZX98R6R3KaeG9MPu7gc8Y/w4A5Y25b+Pg5fc1La6cVzdpy2LoHNFiR&#10;9T2t+V3+e3yPa/ka+LFGyIhZfvauSbn7KHfDsWgBjbKSwqlKjLGKOAiMrPWDr7v3HeMgC6wF1b+a&#10;rqyPentdV1IYrr6UwIE43N5eLNHZbpbDsRsfNFxy/LITxHWqVb7TGN0jAqXV5efS+LyfgxUyg2sc&#10;PXfMU488cEqjLt8we3FNx2EEmBXqcPq4MK/N+nllDwMH8FsnLkygfUfxa2mfCGnAW+jYdpRvZlUV&#10;ERfQDFzzu/y3fc96Y87QyfK4xWz+4+93fJnUKExgOiuZb61blsLqIQ3HwtQkg5/IJIuAoxnf/ozn&#10;1n/G+PVtZF9PqQtnF3J9TVPGEuc8upcIVTbbsHCLtSyoFjogzSWtGQ8qHK1Ta1n/6j2BxWruNmmX&#10;447tHAnTwsK0baaio56h06IYpqjtrufn5xT5tuQfxFRBetsnNS/7jFvedP+InZX7CNJ1J0oTAcyj&#10;zOzb/LfVMMI3OUPi5936VRD53dt2WXE1MooYpRybOXq7sCDf2/Zx1GY6eq46Xj8vRIDa8oKVwunJ&#10;7YqFz+2y3yYsWANbgCOXNZ/bZSeckAunmAMV81nf1i4sLfKN+Jkx9Xo0I7/7POJ37Hh6UhE27oB7&#10;KfeuUcFtPvYxL6wwargZHEY88WmlFvyJgwnJJuXhtIg/H7+eR3QtqP511BSzeutTAcH0qfhuvHsT&#10;cYBmHC+m8z9hk39o7C8TRVnnPfCeUPNQKmag7Mtav/rXUVs8ozhK3JIytdWMsaTZyG8CjHRmj8oz&#10;3772y1TYlr9aseeQ6CW4/dioQip1dQLwpHoEI1y/ccvJrYL3tIxXgoNbD/NeUsIg4bGczWpY+O6h&#10;YkKPoObFZ3rbyOCkryhjBIhTcwoPX4vFSUxb/6I+xoolvJFk1xtfijHfg1+99/oAYkHUV20RUXo/&#10;SeTgb0OH5u2AiI5JHOZn7xoHDwAGJkcU01FBYIzs3urhjNRfCdn3BTPX33QjVguqfzVdCdR2L6Rb&#10;iF79iUdAu0egMyzPd/fAoDmD7gzztB8RxD7252axWP5HO8HGBJmTT/91J20qRajg8AeHoLAD7VxG&#10;L/jlh7PYM8bkJcYWvqyNTEwPp/zoICij016EMrDfNXL479m3CwGj6iLtDLHEJz5XxIhP3sLHWaMW&#10;9INph8hg2z1AuIda5XLgx9MOYRVMfKtu0G5lNXnH1Ha3jaGMdTzpzNu1QbMc0w6TvrEC4eHdWM60&#10;pNoY+Ly0Zf5K11elZmbK9B9Y7R3LoiFgYFvyOap5wXOpSxuclrw/f14wxHUF8gRVFhuL7Pc2ovbX&#10;Mfp2ptFcgRDfaUk7HgPo6WVef/3Ur7Wgz8BYaazEXVBkPY72Y2BseBw5K90YfkQzTl2/0dsZ37jh&#10;q0wFGBtfZ9DwFjNleqGicxlRR1MRHbrlWj247RositHaRxgG8PCtsiE3fk4rDu+yHSoPAQMvB7eq&#10;IY4Z6zgF0DMGY91iXJU6twXWhFY7fO6B2gLlNLy3iK6U2Gzpgmsj4wPnbBCrL0bicLEETHI2CIej&#10;NiPmcc1GxpOPJj31/Ec4SW0/eu+x3SOjq6wo97537oXHnEDb6CFBO+83s7plnmgVzc/y3/x83ZIj&#10;uS3UU6fly+ePdPpuQaJm7+Vnn0fWzOnJIL+fVow43Nx3pH+qCvsOCK00u0eKCO8cndZLezMmZk64&#10;s05q5TCc66CYuX/knpFfogWsS88dhofMz63MmM8OkA0NixkvI+J4zxreIghXsp6InPT466vxctgQ&#10;Xw02s6VmjfLa41hqWZFz9OKE54CtammZAerQINbASeA2YF9W7VUy0bKuNx40eB4dHCCGV9myzsFD&#10;l0HJzziIqRjsyDHrvUom4pMGDLAGQT5eMpGOjK29hnTPGuzEZHd0Bo6kkJm86MfEmT8/Y7HDJRMj&#10;m9J03ijliCG9Siam2lubO2XrzDjxTC4YPUpeuO6J5hkvGV89tV7o06OnXiVjTrsHcrH4oO/GXpBW&#10;Mtjuo7diqv7VEEbYgiB2S8soqe4aTCtZt+aEOYn7SKjUSzFGRlpJAhr3I244NKomYNE3ayysB6t/&#10;OmFye7R7ufhkkLgcfUnFmCOPMOpYyURj+rxNy4ZDeq4U1nhL8iACZ3UanKhw30SzsBR4XTbx9Xje&#10;mdx6R7KyqXPOhA/0ih+yvK/uBsse9M5+9lxNNo+Ek9v6mR0Zx4jsHRlbHXpHdnfy9TPhxR7YjKnx&#10;CYPB1uYMbneQqeBUvCQ4oq3HGyLkIyZuw0nudY6tHcaowhPKtyYJweFq136m3OAHD/ebGVVgsLEu&#10;R5n2M51lWE/MZV8VL3ecvzpsNuL+OZW9CeZi1Fh9t5JjnWq0dtDTabcJT0soi8MGPDja6sxobtfM&#10;936OPZw9ddxpYrQ2QYtYLDzbiz2AQl0QkY3dXPlz7FMrg47IbreA+BCfgg9vbVisbrvWF66G3QLn&#10;n+nICkCInNcWV3DePataVvomzW4u7NJtJ41ip93r4pv8Lv/t369r37fcd+YxgvK7/De/x9dphxuw&#10;7QRmsifyu/y3f0+0Npv33H75Xa1NpiIckbxARMFlCED49dX6my6NCGSuQVHQQktsqUkP4R0QIaJz&#10;afUGxpAdeTqVyLQ3QlhQ3HqM4MqkbHRsN1dvhi4jJPV+xaDHLOGGS94nFrZmyBDYcHDbdQXBGETc&#10;5zwtbbwA39fPpiWEHrh1FuZqZNkQ2PcEAms10ftMlXNd6Fp/1qDZkcQ8W5yiGxzWCxjmZureTEux&#10;XTmjAp9nvMR4QzXUw5aLQthU/IhoyM9jjaDUS8dYXae9zXzfjh1mVAKmTXVCCuKI7sS++vTxrmZr&#10;nhGc6Wk6t+lYy6p/Zf2g0Ripx8z0xosAR7loWLDK4rpDxy1piV7hnwuCs+5ZZuyiaAwxqVgRf9Gm&#10;d2LJqSNBv2O1duqD9zXjPazOqV2CT0zH7FLKJr+6jHem1V4z1mlHMP9Ss7cl8/GLIX3j6LL2zD15&#10;BKAxyGVs3plEcpsEmxwhr8d7M2CSq45XwKaPENa53bCzzm5k5utnPMrOjhIsP2zKYJ1BQvfqsBDi&#10;H2GC+yYaolcsUWqd6auccYhW4TWP15m3pvv2nWvkbALd/dABTH50zNkSsjIIX+6J/xt2FJwd47v2&#10;rCCYBRsOdktFFx0+2QmR+v3CNNpsDxPG/Qj7nr6vpbVxEpvK2tnf+cbaoYaSWdCzcGwIvjHsj0br&#10;vUn3sg+q6YitdDw/9sHgYrS0nI2pS3KCGCxrstGIZ9SpnjkxBmxLTfDkU29+jGixUOoDiJntBcRP&#10;YSB4hS37gzj4i2PIfsh/j5ZlXoqXqZ+dzueYo9bp+dkPQ1Q4us3rnTFjPRzxSTeCWpzvaM1BChaJ&#10;UlqWeiin319pMPk+3pvI7cPk/3q0O7/Lf1v+HL8gjtJq/06fH9Se21xeaVlzd9P9sfbcyANYWmnM&#10;TZ1jS63y39QO/yFXUjPR3N6++V3+27/Ht21Q5UDB0u8Eye8+1+bG7roMnILoWNMeY/9TZVjEcaCw&#10;1SWW1LlNIsvKfw/dbiifuwiIJE2GanGUqG/uYxJonBoW45NukSIW+U9QP2vz4zBtfN8nQPzn2LRQ&#10;PZt3Nok1IM+NZimxD6yYU37e+tkcTK/saORnQluZOnYsjNv5IOPygmXimOwVLVMIPxNOzXHJavQg&#10;DdIactoMWLUVJd/Gxriv7TypqGyCi7Pc/V6n7Oj8N8FY6ocvmKXkdx/alKhFbxUMUnEIpMkZEcWX&#10;r/2IaTJiC6S9z8kEsLDl/9Eqr0aDTe+KMSOInf+I0VrLzwOQzG+5r4kOYm361QCMgFnrZPiZ2B1b&#10;MZvtfPQHKx/mhTYkYFYJqdbPP6t2u+HuthmbCMrLCL/GX61lG/LEXtNVZVXZdlVmg7IcjLDmMURZ&#10;Jhw3E/ZfYbATbBhNooFN21pQrSJ+wQLffmSJxv3Crvws/2360cfwQ8fnrNIvgK5lZSLSZFvEduCC&#10;TyZ79u21LOH367i8YQIzPEXR7L97W6l3xeKhsvpqGbOz4WiPbC08qgiUHDWJ3SZlVBDbxIc4fp15&#10;hOF14euXgVWiuLFD95lxHDqt3BDrlX60CjNEyDrq05UqvxLyMGobkYs0UCCnnteNZd3L68Cu1mLx&#10;E3MvzkxAaHqPnLeNDCLTb2fxiKtS6gNxm+ONdUqcqj/XlohHshS00+lZuK8bmakxxwmB2NiidM6Y&#10;2ufEHKfCpG/jyFb2LWD8sIGrAp/oejheR6/ith2828kD188jstE//8pno9tjm+yRO+fB+7yWuea/&#10;zS59qkF+9ranolFSpTeNQj/mr+heT3JFYDjDQWZPcfAa36VVjaVZDTQBiS0Xq8GY18HPCrqH+uMU&#10;W6dza/3qX0cTsdO3O5o3ViDHSMpxBr/QnT6WYmw9OcMnIiTZFjeO+xt7o5mIO8HAZpx4FOKEyzhB&#10;l80YNytU1BKG3NK5gdB7HKgFYrV+9a9WW1yLNHWvpL22GNgMwtxgiQ4Xuv/KRJUj+PXrWLFskciV&#10;wJvaMkO96nNpZHzzHMFu3xLgSk+Vs49b3TQaXFW7kh62htoWw865ewIzBxyDTjwCm0O1jfBVbllm&#10;NU6Y7dy32Id8+4iZBdCUnifuzx6cHAVYpOevY8U+z8u1pPhndYMipODL0FzH7bNXWlpG0zHbjBUb&#10;UcTUGAa9MszEZdkj1TLuM0ZCiu3WuL7tVxrZmMaC6+4T78SqojQj+75jd3qbW/FdynzCWb1+cwkb&#10;O/A9o4OGasuyFwvXMqb3jt21WZ9wyrK2cUZtKrMNAZk9LdxrzTJWLFN2IpkjvHJC66xUHOiu01iE&#10;JNNKQZe8zrFUA1H/ag7ZPUbBUds3xUZ10l27FkvMKINKr2XUUG0Xdjkl20FQRpZYnCrpJ/Te+E3E&#10;gfLkBysauOnhvj17elyJ85CR+dyB03r+imQQlaYT9+b07FVxUXLebdPzMsfJlAOlDJ0DLjRRfpb/&#10;ts8/VS0/e9eFtbVw6Mo4+XFLlzHWV8JDXUiA9EfYwC/JWMobXBE8TovvAvY8xPoqoA9PtsqkE8EU&#10;2m7+6b+ylz7nN66WgwweRg5T6T0pALwAbMTZ4uM4dMKS2bddL9OL/bQArL35eQUJ2cSu/cMmTREz&#10;7ObstYRMhBxAihS5Xo0U14Nk+v0cu7oOoLIX5Oql/kg7Yl+pHTw/cfDWrB+1YymXTmSA43p+s7ZM&#10;q1O4GM32Tg9O7tU1LzsXid8fpgzbi1dXZgR+Zkdf/sxyy5iJSMtbb4cdZI9Z7I0/9z6RUry1/Jl5&#10;trqu/Ize+TNI6YcRai3rX1nnLW50ePYLdp+spWRiUW09Tf+xYbWMfTY9kjrrfMZNLav+lSUD+a41&#10;lr5uCsKfYi3VpgYAE+A5ubdB9bPMbniizV4vJxRr+b5kwtxJC8cmvbowxqViYZpZM9iqY00kecHf&#10;byUTpznm74tJE/wT8MOly1QByobh/C7/ba0zg7BczsZwwZc/HIz8Lv/t38N0t3kWT7NtKztNBB9a&#10;AmuSqQgmVMaJluBWgfyZyUu7CAuYvgpeWOzVG3WCYn8dIb3WHkzHx5GFtGjs9QV3aZDAZQ2ogDus&#10;TyKemcBwrelbRktmHXvKa1gYZ5tNYU/FGBDPne4Fd4RNu2Is2A7y8NL771ubzS3N4cTdJOti48UI&#10;YMFK7IqfOT6QdcZjpuXHWzsWg5mWlEf08tXaxfCx2UxK5rhYo/ypPN8aJQMvrPfRnLjJcYru3Jxx&#10;qUlaNjAQh7jKz+y3zTqzuoJveV/nj/RcoAwb1cpnjmUeOVrtNXe87SsCjrnDHh4Ai1D7il0MuYEj&#10;yAmYhKI3scO8ZIS4NTPJB72LrWojGd8zt2U85y5WvaVJ6Izm2QZhHPcOlJ/RpltV1kOdKKq1rH+1&#10;kgkEsAetQR/DJ7wEC0smwBwZHFsRxbjwpU+PhNgOWzI2MiBetz6PEE5hhJVK0Z5tIYCzQda1tdl3&#10;gMFoij2m7cPSUyxmbHTuDRm7JLOP8rv3bbRxXvOzeeBMWV6fxDT8POBRKgIP3mYtLEBsQo56DrZR&#10;RJnaSGKxKjEBXDaCOtkIxCLqCo6fwXNaPdYMfRzUWta/EhfQ8y32EotOuMjaO+wf7yYRP/Xgq7px&#10;4Vx+XtzEZ7RzjsBaVv0rS6aR2pYfxgLtJSWfxgJc0zY9m7OXTFlUu419YOPUmYk9LGwsrBjgRJck&#10;6/P4Z01wmMRXyZ+sTq3lj3xejjBkmwdR2cfxy24lTrOtuNmoxRUmdgy97t7K7/Lf1/d9vMbZuGMe&#10;PHkM+j0N2NanQZ2+OJ/87ke12TnX3tC3wZRgoQ7cf64N0abm/wSnzG7plqKX9s52xgzZ3mSJfZax&#10;16AMP7brtNh3HJdose/eaxB86ZNg81m8P1NfRmdq0NqRSNer3eEoD3v9uR3j++ZzYSpwsZ6YPn1f&#10;MdJLwSFKPF6hTt/jEDcT2AfZq2bY18bJnEbwpWbvS2YANw4j/OyLW8IUnkOUffrNIXqVzNql+zys&#10;L45JY7BkGqf5zCw+yLqO/hvOQYKKs7dB5p87m7hocnJMGqROBNVa1r+ytRn9ifXYuSQWjy1jTDnP&#10;1uZIJfduVMXY/dSPAbHHjfZr2K1l1b9ayXEOMHng7/DMMhNS5X75Je3BXFfqDKr74RLmKWc7OR+z&#10;su6ENdRLnYOJZ0TnPSNNhECEO8XeMTEmfw2V/aG1ZezEXNrjmVzTcTgzp7Fw+Z5b/lq4ix0A+Dqt&#10;ZfO7/Le1ZuxY7HVi8umsTn6X/+b3EOENzMTi8MSezXvS522fQf7m3Ipfzq6p2nKES+m0o+XwhZsL&#10;2kcIt6GGX9tCeATd36NFNOXd6zsB65Yq5tgftwR7ocIjO75nO+llH5nmHxHvJCG3QPRX+RNny1oQ&#10;GOtzbeb7vuVwkjI6/DoS+WoaTsQx9A6lWTxgAE8jnBOIcaNe+xnHpKOnllX/OnoaixAhhEwLaSdZ&#10;nzcsEj+u+1xYGBIZbIrFmUtM7zGf1bKy7lnm+hq8rKbj4MeRKr/Lf/N7wJjxb9YE7QT+CY2X74lP&#10;te0NuJYvTyu/y38zfwZxxgxYUb/2B+Z3tTaZikMI2Wcwi83Pzz7DTcP3z6aBIKvUFTMeW4Zbu+NV&#10;xQatgZbjMjYAfPRWnO7sWzNS0/y36XiP9cLhDBOHI/YyMsfi1WBQjkmU4zRs2XhivteMKaY3F7cs&#10;8P+CRo5sEfE9dOSadvZejNQsFjPNz8NFim2KP8YE3jV7RFop52N42QJv+yxOA7T5/7j7oATTgCLH&#10;pluf4XfFRRbnccaUxD7wLJNjWu/9ovclc3tnjpTrvQqMWRRrcIiNMJVxBD2EmfvPeG9GyXiCfXfm&#10;9eKFMNN9R+XziGdtkvA5u2Jc/9xXh7WW9a+GPtaysbJ7mq04VVJjqhwegmrM5mTz8EHQvmBGALit&#10;1FinEZ806swCsd/p/TzKWyvFLvq4KuCpGPwmPm7pZw5CEZPNn5mMhxDMqd1+KSBG59G95kRk/ptj&#10;83zcOKZ8HZv6PQfscuMf/hAh5x+PEO4sYGy2WkBbTl+MKO576J4L9oxtv1/kT7w8iVSmjZdHm3q/&#10;xQS3+vXbcDDlscHzPMQwV7FwOHqm7xXomCjzDWvBDx5lapCW+r51b4aTwhFC+fF8E1vpW/8DO/YV&#10;yvfvaoYDzDx8noUL5lCWMdy6gxB43HZ1qjh7tAFPg+T8eYfU+5KxSoSCDvfgsiGBvXRBx+bPeA9S&#10;MrcI9F1s4Kpvea5l1b+OlsU1pOTUmlVN7U0IZ0pOxYBgZUz5OW6CaIoRoTBGODwAWWdaYsh1CHNs&#10;Ed44u7Bvh0gcQZly+2r+3DcMjq3GuMEoIj/P1sb1ik49d+QEwBPBsdtWWhtOsx8BZy8n11I3bNX2&#10;rX+11uZxq35rSOwnPNjJV6Xg99JgwmBAu1fFsDc5A72Y1bE6w+HHLTRHnXHzhYbg8FQ/KsQZLY5D&#10;lJKJBfSbfokgx4vKx/irtayjlu+g1I8eppkZwdlS+V3+21qnrHMxMmOjtiyeY3VcR22Qgs01jMM7&#10;u7Qpe9zybqiDJEkda83qX6nvmbuBqarbbqB2cKwyzImDU2dHfmZlnq0T+3fel6xtxC681o/EXVlH&#10;fLFuZPHT41X08CuKnvm+rxmr/h6veEMQn+kfsjwWlx3GTw74GF840RGAeIuW9yUzQWR8B4627R3p&#10;WbODI19yZe5iuNShG7cvJOLwnHF9xkvmZnww9xwhODaQgGVew9kkZnsMIOJTsauljJBz3B9fz7ls&#10;IHYAY+FbyazBjhXwq87xtNaxfZwt8TAwUjLzRfPv4DXR/EOdf8AsEfaDaQjbQGwEnzn762NMk+ut&#10;8qDMtMJTHG31cT0HYr/4/gcR1yA32mZ7jisEmd769LN2xHcSvRiRL1f8BCBYI7X6o+hhG0+1eYvU&#10;WLu1mRP/khNXZd3N7dPk1AbB/+fs3LIlOXklPCW3/dtuz39i5wukEIikapNn+WF3mczkJnQNiQGm&#10;2ZvRz0Kk8zbFULzmva/+K/kOcAGVton9EvF0SsVLKUddNkvxbpSqEKD9rwxscoTel/lD9slbf4MD&#10;yY8uu+Dn/PfrGH9eU7JHamYeW50ESE2QmRwE1lufGbTrDEZlHk2tr8/sG62RjoPhNjqQKVWRhM+0&#10;hhcZK9JviI6+aaachL8Rc/P5OMzLuuzrCKu1lCDNLnO7luf73Lz661vQYXh15jquzQQHNk2WZBMi&#10;lzlGPLcvvFHtpKsk24ZIYTKo8vlpYkGbGgLvxz3uZsJGb04F+B/Hi5WRHf6YOWcMAoeEQebvii7A&#10;DO64ip6FvS3vRV/f/surjcfYsVAWS2rrqk8Ki2TBwr9UrrY3E5M0UQMTLV9a72unC+Ik3iM6SB7w&#10;I11Qec7yEUeJrMU2FCkUHgpCrrsSQSAQSXTzyvX7SPsvr5GAMPkuKokudGw9Y+OYHaKobuXIMPbl&#10;LYrdQdjMFLTeV//lnvGEO7iCQpHYnkkXGBreeCUx73MG9WGMDUkXWT+Lde599V/uecE/EAJkk/qc&#10;sdbTqkNwE27udIG1hdjMOcPYSir1vvqv7Bk3Q0Er8J6izLSeOfGEKOLTnDjUqK0ZMnAzTDYG9pjz&#10;RpFAPSu6xkdlr7PDC0Vuz1MVBjdjzk/QRuu/fu44sxVTQg0L6cKNjtbtwj/bvXDi6BULJ1iB7pJj&#10;7H31X95NrB5jh1R+q/vCINGJowGzJvdTG9iCwqE42YQ39776L/eM48HyHgMy7aJJwRxMMz7E9G4A&#10;AYQkXBTr3LS73lf/5Z5B05pQkAr/26KHjARPc35a3tSumZJnSl38bL7WNDj8vghC+h5z2+joPFKs&#10;KSI1oRqgf+/Lv7J3lnAz+UmR5J6UfBsWEYrFg+LPPRORNi4M3xek3zceMJGZJnoehRt6cxOI2p+c&#10;be+r//LuyCmW2hIa3wO6tQhEqFMZq40il3Gj2r1C+ZKVWMIUxxV+s/5pDOMSaQSdUcZbz4u8RFnF&#10;N/BizipUkHP+R5UNtp6JKXtJWPi/d/1iFTN4r+9sbmS6r6qFUQ9kBdP5wtkwUa2mKs0yxrg8f95N&#10;3FIZEVZmAv6avmica2hnEDjgwqyjN5kAXhvDm9FhcYPcrynqkBPuRxoY0nLdLm79KFQUzsKtxhgu&#10;84m1AxCinNhYnT7L/ispeIV6EZHakhD49MTpqQh7KKI1Z5WGsmxuOKHeV//lnheMH8bXdtejAliu&#10;t6UqlkQD+pIsCCLCr3kx1h2/wMfq7E0qW2C775/GfZIErtLk+5wF5ncz2swHbfE8ZwAuVoFJuFSs&#10;o+3zkjpxQIKSn4PmFQSIR23GxXtf/ZdXm4hkohG0owjS3jPEa+3vPwQ0B3wdGHWTC7Wrove/XvDI&#10;luogJ9z26dWThUN2kwvctkAkKeasKFoM7G6fF/8ecRne7QoBHgrCrOPThA6eiPQJCYJnDQTd9aki&#10;E6/K+smZu+naBFAq0ZBhZcH7OlXUpqgy70Cts5bc3ZxxnVQuE8AMiKRtpIL0jhfCzui8N8PUnDeG&#10;bpaXM132jDqXmorw+4B+tk8Ta4iNpJmet2ZCSnmqaHYFicueKRiV2hlxBfyt/VShnM10KNIPt83A&#10;HqzyX29xTmh9ulZLIkGig/Xucyao5Nx17v3G9701M7DgJJDDUqejn2Br43mSCfkAsMg+qXxW3kY/&#10;57/1PMLKcYcKprCyfq73lm/JFZ8eSQLWFHzoM8OjX5dlzZzVouC1XM6XsjPnnvGwFrqICMa2plgM&#10;UoLHkgNxSAfF7Bnu7CgLAmTmhvW+PHfPFlnvY4Fjgkqq2qhljfbnAceg2MQgsEPCBvr2PEpp7jSp&#10;OMqX//59Qia1BhzYiAl++b4uAU465JjNShged5+9Zy3HWTLAA5gMJ3vV5wG1gKhs1Is5pTsgYg1Y&#10;vQ826rln9B3zmWdKLQRHBNDHCrzlJibFIJzOxSje3ADJNNq7SsJbBV1vdnZyUZfyRNMLovXIwkHs&#10;S59l/+VzCG8yDYDjQPvpPRMlT0uOE/PARMr+dGScEGQiKi97blxKmTO958YA4cwbl0JNqbxqtiXk&#10;92XPOFvTEc7s4XDbanPqTELUNuG09oGxRqmzsC/s8xj3Zc/CviZtI3/Zqv5pNHSn7eH3yfrQc5/x&#10;v0IZwdfRTSOycNkzUXWf3QOsdiTvJW2T2bN7flrCIMwtLIG7nhUVNkgB8wRTt81ZFytaWAH5xATv&#10;zWDH0vOPvsPFR6P5smeo08Id1OlWYROOVGlysAynB9Rqk/zLqRyrDT8i0WXs1WXPBHWhSO0UwWWS&#10;1rdJ4WezU4LYYjLq6lnqe55nvGz0/ILCCDjppt/o+ZCqgrvVZjJwhT1Ci4cF3EO83ZD7nXf0X8lJ&#10;/sdqO+6FL1/GysrD8DOAcchPy2/bjzu0rtS4Me4ZwL1bba2gsewopluRqG6zcWC38ww813gTmCdg&#10;nhf7TL0Q4Yxj1EibbZ+h10qGAri2VaTAjMW+zr0CQZNc/3LOmNT2JZC/LFRTW20I0MQrf0YwqUlh&#10;SElvBiEdtDy9fdnz6hUgCrQdWGk6pjC8namsV8+UjAEvGSuGZ05JBtc9s8kVDDh4r9eERiXvbIwG&#10;3x4UGj1Tn1Qs/r7nxd+JkNvThHEDOXMAb70uiG2b0WJIwLI5n/c9r15PfHmbxsu+l5ORKrDw0t4z&#10;J8N5gyPy+aZnzoUdlNSIf7hG2QEfWKF0NwJsscJ/iJud99maYPIQ3MKCGI3zxGmaeCI/57/1/BIF&#10;ZV8eGu+RU7FmtiJwf2Iq9bPTmnV9SedUrVl43g9r+gVXAdrIOASQLOnd4vR9jiaTyPW/wL2Ly/yE&#10;KMW/yfMJMrh6XiNKPjZGtOMov8TGuYBYsbOxZ5yD6eebsznuAtE+J/qggiLYu4xc4QiKzm0cbAUz&#10;SDn8cKZ2etGVTl5HEMx3ORy6mztRmNAL9+v2kfZmPPkNNS8NsVAZM/L94LX7SBfMArUB2NDkGX7O&#10;f30S1udBoDyiZtvzbf0qHs+o/NyHPdOByfMp/EAPHbSPFiiheH/fUl3Wc+SDHkHODPpy1gF0Iqfr&#10;thJfaBOFBCmbtEkAqfDekza33v7GMshyQ1QlAzltbcDP+a/XXXDTon44kKWKn/Pfeh69MvUcHLo6&#10;dSEL/Jz/1vOEMpNiWfCMXy379Hh+RmAI3kzJ7ueO+yqnb42KkOuvjSMuzYeziJL927rIl7P4oec5&#10;Xnxg7JfWo0gGD0ItLxr17ulfxR9JaZ8sX8/da0ruXnEBVH88uT/sASc49wy37yyb6u9+mBmy1zxY&#10;HKqfFQhtaUYIbROHPVpbgeoT8vvgGueeCVIY6EVNjeQFc00V/8uBQeKkAfcl/3Rmel9fTh2GqWvn&#10;wivJLfcZmqeufyv3Bay3LWvew+/QY3g/NlOlInnTfPtuxfCtzXdh0pvq2Hom9+tXPx6tuRb0tudl&#10;zqCTNtd3GxhaVi+3hgtgGXed29uewZYk55pUXVSyflo5rBumjku0dDVbaGowjzex2pU+QHMTg24E&#10;SJTBPnm815yMnQyQQWlBCK5SSLlOU/2XKQwLwCfjoLQC8rFTCdCAwV5zSUTMOWeMDbwHyTd6X/1X&#10;9Ywpn9QJ8oIAZZ8zbpBqhpNtPnlWwdEAXPLo4j5Rva/+yz1j8tvZcMBqkJEHf4mNnJDdOWeyAwqM&#10;xJzf4BCUhGsYyAH6QmwVWHH0zIVtJBT2JcE7YU8GQF+wSferzSYXBpcgTN6SWpNa8aLgoaDe1jNW&#10;iHO2ib8J0vOi5/4uFtn2abh+khC+Axk7TdzhBjBAYqKY7s4zIk3wuHEiidTBSvqncRjURqrG32bV&#10;4B80GbAVRKdezHnRPSeGaVntCd5VxxGaXpqnfkxJEImmkMadmi1rTdXA88y92O20i1kpP+e/n543&#10;Nfm53lu9xdh8OBBqu767HI4Jma6ZtaP1ll8QxDP8UA6HrUQbYEeXSyTjB1tvYydgu+yLI004C4nf&#10;0RH7o+vVg7MT2d7K0mG5FhMkg4RpNTIjClhVXWDTXAN23M3zaoNdtc5DJu2efwUL+cdOq5NEkvFp&#10;20Sqone499V/eZ9l9FqalUU+N5KPWeSQBIa/sc95bWa1Y0kuV3vpWfPbwJ5gW2bPrM7mqiALz6EK&#10;9FL09jervYhZJApFPLZJTSnMnu6JYav8B15NKa0X+7zoDoB/E0e6rPaiPqKqbiCyVXto2mXf2c/6&#10;KSnAhL0HgStXvzwHUzs1Twjq4HlDy3heGSTfrAU9nceHpyeGzd/8Mi6g02lG4ZhQvY3oZ46rzzBH&#10;JxUoWBQpEuzZuosYy/aM41nbazyAg02FmWTGrLZ1RbWEppRqKxaB4yVrfHn/4EvC2KsRfRZMSRuQ&#10;1L14k5T7eTtSn5nXKmcoOGkY8RKPFQHyU/7rp/HwhAuRbG9gqt93i9FkuihPP3dr//YyeuBvOyX0&#10;WXg8KHbBlg7L8XUhl/0BqvtCz23brivc2hbg8E9FAJUAZt4aVxrEzegZ9pltq6IJhj35L6F7tIiv&#10;5wPceF6QxdNTh/Y3P58P4FByf4iw5L+tHJAfzgeuRbjmeIs87K72gEwmEpeNukaurQWgWxhqvAkC&#10;bDTenQ8hSPOznKwO7VESIRJCn1UBk239CZCmVx3e8akapNfKHIBQT5Tl0Ch/Wn9U6dRAeVrFEr7u&#10;1kKD63g8gk4XHg8rHrM/TFDaSDAAyGCrOU9oSCCUH1bcfUdvROyIisc7qPJE4/p8vtATnDONQdDz&#10;CcBifyc9bT1BrwmvASGAfrL1tD/N3oYahU4kFPk2rlN1N9kifke1KvSO+apqsyTrFNY2HIezEQBy&#10;rhyBWKYVvfX96b9y/VR1J/vEToood30WVTC1bKWGde0DOJX3+QsvP/WpRNmMEXLpkW4KW+ZJxRRX&#10;ykRkbTXPiBu72IoMluLAvZf+K6lScPSYJ3HqtGM9T+BbLmcAclzBmXVAeEdhhKLKcUPXCz6AKwmr&#10;Vm9yxaEiMutniVTnUSckTdy5N45g1ngTZhdM4o73EH9M754CD9uW4WWAj+mzqqOAgtI6Rde01SDj&#10;O96961UGpT+MSsfurlOVRRErKIVgC5Pj9a2i5Jz/BD4/uu3HiwOgeHnMRGqcd8WPHWlAcSSPQ9vc&#10;p8+NCraQgcgITt3mMNzLo0MCkyJRWh+jPHWLUWt4Ah1sNTyJ3TuMiiXHXq+dIo3tZAOnqXN63edw&#10;pcdoCRt0LUzZKHEUUHnI322uABbTIRPeywqSV/NcPotg2UrcLlOhNAYlbNo85yJg92b8/NGntzYO&#10;NKgZe7FxYWX6Hu/4Kf/10wXIEZCtnAx+6rhvusg0SEy6R1ejsPLwC+UCS9Fv8+GYJXGCcE8F+TGf&#10;U5/cBzqJEKdYxPGKT2Gb2seDcpDa02zFk5UDVlGmD3aop5x8kYByFh9SvF0V6YPG/Jj/5uMUPCBv&#10;Jc6dXMDOuvdj/uvHEfdJaqDZE6bycZfASZc9C39S1OXrYJB0WIcaDIFBQIA/PM05jF2ZnHEZynE7&#10;SLzNs0uRJhUMYTy13lhbKR2Bg6qQZ2uc7L0a70hAoILYRsCXiWysPoGh2keCdUVItXWK5p+iCg5G&#10;1pnXr8+t/zIdLK/WTlW364ex2zoaE8yZoNhJFJihb7rFU2PBgViOEc9uWWEzbA7SJlZWoaOiWPcs&#10;+Vd7FfuysUDxdwOzlHi+yYnWqjurk+z6svZfuciLqDuJmOV082RH0DXO8E4A0VXJvVO3iyh9zhYz&#10;PbVeXd49BW2f33bsFe+sXV1Euh/rL5sCl1V/aglgbTHegsaeGoYcfu7wpeoCfDrN15NOtBzGpzq1&#10;qHAvtTRIOSElB+UPWGFGbODHckyufAWhkGftrTa6OGaeSi5u3xSnB/UYDTT1kLda91dlXq6r2DRg&#10;HaqFsM5TpRqy8bOn6ERHxJClRolSnkYLiXFfzB2ZWPEmQcg33JP4vHLE1Cdz2rFMLEJq3RLoG0j0&#10;gxXaZ/bFikWBzKKcmKcKCrCIyJmPVqyeD17dnvfJ9N84k8SEZCppXqDeFReIr/sp/z0+/cxv/YiJ&#10;w+5AwR39cLaB5P8wC10anz4POZBRYL6Ni6dRVfLrAwD99WkwJ+kfRtLJ9fj9aU5rFG4hNKBaFt+f&#10;prBYzhMFtuSz17HveqwqAL6/MwEYVrxlKgKwJZV4TE3FMwgZ0b3F53I/LujiNzhyPEq+nQZLfavl&#10;SAKK8wjpYYOkcmwo6hQD4kxHVseV3rPcOKgLO7u6jY8bFHN8VullTe3BF+P8QSwLFTmKPeir2X/F&#10;2qLg8934LCpkB7GC/UQKj0bKem3pAwq3ZHIBgExSpY99el/zfOjGleASiln+oK+SzGWIBSai8mw6&#10;ZZ3nI3xWDpmSgn2ZcC+l+augdlcvxg2IcdJZQMDCx/kc+ySOnUoasUZlIi0kKMBF8j5Vswp3o+kT&#10;E9Fl5AGy5BVIV7SyXEc9rlFo88QxZNPwQLx0w2aJo7FUsz5On1nfN3CDb874D9zmMy9HYefS2DE2&#10;Zf4W/5y8vI8y+QNOw4zj8BbZJuv6c5Oqa9eSvYcx2ht/qZyd1gL8iaAvp3OzrQXafaY+Y2okw2HP&#10;/JT/5tiUXJAzAn5fdff81HE+yFKvAk7PzgcQFBRQiyGrZnuLewstlD5Xqgq9QQYJhpQaPwyasqlt&#10;mbCQU2QS6pT/cSHw/1GiNB04wGzyUu4HDXu+uSoqxBA+a9DlM8rip/w3n543fTK0u7on46b3XCbK&#10;3IYnYB67UUtwbDsu1I6vWvm3BMoNX+MdQ4ww35HkSUeeh//GfGDllmcDd+bIsZ860QR7yZULcWrJ&#10;8u1RckCMkFk0SlgNEVyTHaVvolG3G5+NNfedIxTfj/3h4ENU3+eD8Mloj+77C4jexxOBz8D6Gk+D&#10;4Pvh2zircmrU6C+Pjsd7XCsCmWkpQbiqBLOQqyL9yMfB/p6yW/Cc5I1cy47id+IHxz4XGaAUmHZE&#10;QAe7nr5uOMB6WQe0yIDP9HbsE7xHSlNchqrG1T476lMFje8HAMbvy0/GibqhCUqIqnjA+ODFmUUl&#10;yZUUV0Akx0p+2zcEmRzyowdAH33fEEEUqcpGXGNtgdFvXZZ18L3zfE5rSLwHiy4+K2de8z4LXOoF&#10;fjJiSlmb7ymxyjPsvfRfyc9UDCZXEm9vv2SAekykrsSARvGCdVNBRNv9qbTROju9F69x9kY6pKUJ&#10;NRwfp/OzNAYZII/2GAuREcGaYhO/i2OVtkUix2ujUNU6BYU4VTpDu8wplbK2UK2uLgJrn63EQu5P&#10;IOTJaPNVFO/NMQiDVr7w6BY9jBG0brWBQQaIJl3jGTPtC9t/xfLSLZmL/jBW1vZhKNUOvJF017r9&#10;jfMstW/W4g3OEteAQve5yPJD9w+TSJ2KDWqlGN4620/72uf3hTAI0TtxE32eYcRq/UAXMFRXLq+3&#10;LKVwr8JwYxnZnl5EmJscIOJoZHci1PBQMfroc3dUhdS+ZEyYvjmYPlWAEiRC90v8gqMrU3FQDAMK&#10;leiyVwrPpwRiyiFG5kyVoBunqiazNB5Xts/ty84QFIEtjUFzeMuI+WFnVJ4l0+vwvMU5ryGhIcP5&#10;45OoX02Bxo2s6nejEQOm+tvGewj142JWJlm8iVOo8XM5WkGaRaMJrAZERQInlFGWNrTRu31R0Z90&#10;LBJlhXuvp0L1wJOhsy8bX0K8OA/nN841U/zFPFWtPmmB8ElXRPFF498MGqPU9UaelMF0mUCi8x8M&#10;7D6CpHpCdYKWiXSf9CdCT5woWkNnkyS/ow/Hi5zC8zS7fCGVX7XjxzEB0B5xzY/aH5dkGHwlCihP&#10;hb95mg4c1hfoQG6bj0JJ/K6+peteGh3hLOL/xdhw775YQlWz82elvvXPcgmeP1ty0eTJnV3UUog+&#10;S/pdkacKs6dq+pSMKvPmkAz8A514oV10GEpWRJ8cwxe6CLEqlVUPsSjVvH0WW9NhrYfMxLWM0hVv&#10;wpKRNiEE+g72X0Geyoo3UBmGEnnoXj6KJBhxTj6bCmcs86SQBLGU0acOzgf6PPVJRUhC2PmmqKJ9&#10;VgXO4hQStt7qnVCowWngRNknSqr30n/FPFUMNRk9x3cr4KIcAxfT4ZiHWeZFEDzHZVJgf0F9VzQE&#10;gFYuWO0nN4RLtV2WT9kFvjML/tdpiPQJdLN4EwPzxdoSd1TRO/WpKpMhBDwV1c+ymsyWdbaK06Gc&#10;Myzyla2Ng9O34MKrsuj/R36j3ABbLehfFSH9xm/YNpcfUTHpjkKDXFHfY7Kgzzu/wUtq/yYV8j7V&#10;OXDfQSXEd5W2P1YPoFU4sD/OhyifwcXw0buKUuSQGm0mF1hHVJBca8jhiAw1fxLoFw5o0AS+/Tg1&#10;d3SoYoYxK2p85H0TpglEDI6V+Kwu3mtaGeZ+VRKDJl/wFRikJa2qDvckBeLZzieN+9HWg8EKCEo3&#10;Tg3c/gWWXzp9AlJ0rcs2FTTvJD4gP2DMW59QWaqXFK1KjnS1tujR5BvEaEWMbcsopFc5pMypp9nh&#10;Ji3b6zdvDu5w1ydkYtlUBpL3E9ngwom6k7c7YImU+DItdMW0j676JACqTFPtCmwfN/q6fHKl2+wS&#10;iLvRkMqH5q6Aisgks7s+tU1Bmqpb3XkZmp/NbypkkTjcBsQI/SZOiPL0dsnQfwUHkAz0aBE/vX42&#10;8DTHpZFg201ymIC+whNdGhSHBvSYZ+c3ZCQqo2SsqmwN+7z9lP/m2GDKiVZHXXv6XvvTxIEgyGAY&#10;lP6pKsJ+6ovhIvdCZprhssdlHjP5wXDhUTBqYzKAk0L3NFUSk0KFi71EDHRNgkYFBsabI7Z1XLnT&#10;bpE6IwR7vInjpxEe1ggljrOR6sB7I2I1BoTn44WE5bNI61hXjPmupTEg+b9iQCjt7ZiQxqtyKdGI&#10;7jzUqQeFHOfJmtlTypUI21QUgfSAILympTEcIHy58DD/M1We+4RNZ1hbhclbpWfOo0CVYyqnxiP9&#10;9F6+0B9Kp2Mcw0d7R3/ohtwQFkNCe2oMAfgbqkfQghIU+r4AiDCsiJDKi1w9co/+98tk7dUtmkeQ&#10;Ga/33DQsWLSSMVpY5gfvYV+x4AJyg1qxKcqdfVIuI2U9xbC6OGIR2NI8Zz4td/SHNe77e5HcncGD&#10;V+eavFx4ufG1XTWgD3vZZ/aFFthSNP3YVbTXsauM+QdeRBLQPxkQLwqqIemKtSy58aQFrD3VJRdL&#10;5nbKUCnv1ghjqQL/5DI1TUBoVjsBVe2srxHLxwOjT1TAF9IKrwBYpdxReFHvkzsose46idUiqFB7&#10;8iLCtG/yuf7AP5WoT0rA98sr4HjQZAwI261X84CH8GbQfPkV79Z2+EniTYylfrY5uoqca8ewfbuS&#10;hRuXyUXbK2elKnyn8GTYCK+VqNEuCkTPZvatVil9Q/hKa7maJcUVXZwShQrtY+0TUV72v3wObav/&#10;VTHK2OmXet2qokK03bcynAOx6gddUkUsY2l/jWvskktvJ/vgbiR3R06cofU89Ve8z8nAiHkoO2/h&#10;JqTAOQKpypIfdKw+guCapHzIWTX6pCZgFwCrKwPi6uyN+npCiuhNUCoM7nqeJLQq4DneJA7ZaYiS&#10;Jk6SOvg5OLcZiwAjiE503yfeH3sOnn6OwS9iQGSMdu2E0mBK2B2jhaO/uPsZsILKQY832c8udDCL&#10;dQGiGp8GL+WAjKNFb/lUGcAaa+ykAoFl9OPh8Nr4Kf/NpwklpX/rL9KDHxl5j6cJ38dg4TNFX37q&#10;RFlcIgKGYLxDtsim8qGOydOp2VPDZfOIYoybBetAv9hlFVwots+bjVPAgaUhqk9U3EdFJfhKNsLW&#10;XljXKBOqDTs+C012WYP/T+Ueo5HP9gERf8Z4G43EeGtV+2r2X7F7KPCK0I83sY56Xgu3xTqww0nb&#10;awIBB/IiEIB8oV/BA7H7ok9EaucUS9rvv4SVulsDV4DgMxotLsy8hvjB+U1LMUPhE1KP/peVKfi+&#10;n/Lfetp5gzNdmh781GkNKWtjjz2uaa3YwlDhbE4nPCTPA55JPq1c91iJx3yOfRI+SZ6J5bDri0AL&#10;HPghTLXpQqxGHhgSTD+hPjzfXBW0bL6idSdUlCdwWZXtaVRDmMZ4Gm0k7Jrl6eN8EPfuATrsDmI0&#10;Y+dOsrp/bwrR2siqvLD5ljfhDt17TJKAIftoP1sYBmenL/nWrfOF0+kz679yJZd8TdAAv9oxxgHk&#10;3AS0I6VGrYQENCiNL8IPGRK5o5WZS/EfHv1YoammVu4GXoMs0DsbKxtEuYpBSFd9qsJnsBWA24rz&#10;LDNBrUi9+JCBgUMtrUjI7FVSKl4xB7DxIW3+fmKRdlehtKNOrQMClWB9EnaeaUdX08Rp55CRinD2&#10;pSWQnMyKwDGeubbXOFVyN9HUSCi8d04qPhdnUV9VSsWytstUWL8tqVXFAfNN3fMdxPeYZz/M+MyS&#10;zxCmtl+Jd/yU/wZ5cxY4Rjr50Blj86z81OlILHmknO0svGAKXPJI8RoqV3KZLA5BWGb0pms4zkAo&#10;9x0jlEMw45Wqh46Vygc/zkfHPMiY1cQ1+B3qqPFkjJCnRVP926fZz4Mi9CVbtk5wSXs+pBwq6yqm&#10;QrQ0ixg+dvPUJ3TzT6LrdVF2qAtecWgKj8tYVd1d3O0VnLI6O1pyCIhkkZxh76WvuFy1ifGCV/50&#10;DfPgu7GIPP1vUPeyP72nZKoEUQi1DYHzL4pB9z3B2TO6yDFLpHtNdmkkvFYBs95L/+U+52eJ73Z3&#10;PY6KGhD/wPOwUC2c3TeMfxHAxz6/y/WpEeCt33InMXbT2P6iaGz7piuLsnAS6JV/vtO+Cr2lGXCv&#10;OCHFct+4ooMS9m2ZYGXpW5GfI3y5tW+Cg8XBxP+Q1civaF/4tfTWSr/sytrQTIP4FArcNNNhKA4q&#10;456brB5z1yeYjQT/EHvb7wXAJkx4BWURtxCrfB8ptzBnlcYfHKVTR/8V9Ekc3bf0qvh9F3igcIyY&#10;UcbxZt0Qp07TmGBSBvLv5gnWMfVO+AsDXveTmbmsLl5bLshqjQgO594QNgvHzFWfrJ7h2E/7b0W3&#10;C6re8B4gx1S/WVwDx5WI4nZtcVtamyCjKMPsJk28fn8mOoWhCf6znP01QC9z/CyxTvtJqoGRP8PK&#10;b1PB5+yqYLpOrmvPgp2m81hg8KCEq7XFNjE+Snmpfflwt9ggPeE9yKiM8zlOzf08VxgJZmLnCSy1&#10;QWuUddj9PbjIE3omN1JEae7miVmZDgYIfvNO4YEld2uQCfPd/FqCH+XavnWXIeutWijS2siEo4Kc&#10;jT6f/juiylliDFksl+Ut3QJSN3yRoJ5i4wtpstTw8Ojz6adEv0ie8Nb9idmQGgO+aYUS1z6XaPnD&#10;H6sIV4J7ZnD6aj/leDNATBy0nRU0SqNwnn5nADYcpbEI9B3wnasu//tNwCNfxOvTeoS3AJaI7TwA&#10;MQXBjka57O93E40UwzT6HBJyXVk0R8pQBHdTDGEbEPHgFLwKTbzpE55gFk9QbfssBJaUCaPp7ALr&#10;Aa9ZsARCMCHOr5ZWxpMJ/hnZ4ZYhA/OIBfStVnqLoRpvQ02k3qY/Ah4OGS5US9EUeGFsGQU7e2ku&#10;bDOsvozbYgRZa+o8fdO0kIauQIHZjxoVJ9pPfQne8bRFruXXD4E7lHshl4cKv2nKZDMp+0lNhHf7&#10;3sI4FKNRmyBOOcI+q/4r9WTlehsSB323hQQE50wy0URv+4/BRIfsqyfXu+i/skMK9jshg4E2fgN4&#10;AOGYM2Tn+mhUhOJX2sdEdt90Seg2BYgWbvssgVJUobFyHJmtES0kTyKYqTf2BxRoiGy9aR1EwS0J&#10;wLGTklFtZf8mODvF3QcY4nlpMc8z2Ed5gK426k5M61MIbhZyPTKCgqSPReQzBnR3+hdcAQZB12N1&#10;vqUxa54jFar3iUsgPZ2o2KFJXPZ5eLPWFjuxPgtSpK8tSAODpsBEvtDvmMr8LDTU6Xb57DPavoIr&#10;jLy4nOeC2UBqddJc0R7K42tr20AHums9OFanmv7Lx5NQvLfsMU8shEqkk07e+wTQkabby7UlA0Wl&#10;8QaZmBJqP3HMIUmjEUNz6xMKS8O5COxubZX3aeqD1fT9BMZQxx6lclvbhWHA+sabl32iEaRZ/DyC&#10;WBBKExt8SLDPvrbI52T9dbIv+8TVlVErAkKb0MfhSChi9PlkjCAb8ENFoxTZIw1ZBlqaAHBeld98&#10;x08dKQ5HjQ2DoTC3iSML0W37IIo0kBDWk+rNu1VhZqRDfPosKLVKJsiJV5/4vH2N7uc+Pd9cFaKi&#10;5ANGb2QUDhJmnH7Kf/00kaOdSpanj2vImDAjRw8D4dzWUBXCUizAovv1CuhnREtil19yYfy9KhY6&#10;Tu2DUyjRMN39T4gRMS/jlD/rfduqkJyusq3qjQD4D0ntug/eWhRPF6DI3zyu4f/+ZBWD0Qia0Gq3&#10;SI1UdtLoHs63YQFRcdMX9nk+5z7ZjuRfT/UY/cF27xNzxjlTzZAxoMXv33vpv3xG57nGDbp5Rkk3&#10;wJUwPvuE7OGJqnomLMIbzsd5yxV6QvaIGesOW03l1Fg8k6TUUM/uzjjwTOfCEh3/tTFxwivJV8rE&#10;qjNOUS9Q8DEgZyBe9jll4NOs4zpwEhHGZ58GIXhtlRjWIkifNo/oO9h/5X4Se8VkiDc5h32eOIgc&#10;6RM2bNOGMCjSyUGNw4oG9V58Ztwb2qnDGmjkHqef8l8/zZRzbHLhVRjNj/lvPs7D1JMYU1HUPATv&#10;wvuej6Nu+XFwP5u42R//BZeMwDdLRgbe9nift4eEq8JGF2OKl4pSQENxAVWMQJDgno8KKq3Q7cKa&#10;OJjVO9pHSQ2pf/KT3APx4xqoblhKMgR92EzLkvW+PCkwnpb7sOmQSHNSoOXTJCQ4JAtwNRW4fILC&#10;QjFllMGwMu5OB1y1BCvej809QbVwgHHxYdV36BoQoVxYerYyzxfMB08VhRTzVWa7fRjW5PnIrOyz&#10;BdtIpDDexf0fOvjdbIU68c7gb+nxZWXGURM2PowlsnlGYNGuPcTwXqEJMDvnRU6k1WzzwU+Qnnxy&#10;aMST172lmg7bG4OSXerT3Ymo/0qS0nXTPrqcmE3RZOPtSSAiL27fulW9udQ0y/F5uci/5cCOET/8&#10;tPh8CeXlhx/OYVnIQluI5RIEzOzOu26pzW7PFZfWb9ESVRZwRSFdc4xps84WIeYaRWgcBKLVetkt&#10;gQ3nTHJEes4kWCFgRbF75C9u6EZuTcd4C0rGsy10w6nbjRnJzTZfgirzJT/mv0EEiC0Qz8GQqaUz&#10;Y3B+7EQ5CCj86c6koMJs46FwQLwKMWwKFZE9uK7l2opnD4l/Y6XorT985SQBGWyg79Miucu5fLoj&#10;I1kTW/Z1XgKFGkOinLCueLMHyPlQN/mocA99ZuNWgyBslLTkWldkImSUnctozX9B29unFbCNT3N4&#10;tnQ13h76h44FyC7c85aTfff6ryQAHEtGdIIUYFJbz1Bo4t85NUjObc6qZ5pLAvv7BDX2qrtPrCtH&#10;Y8h0S1t+2Z2vzyPALEr8nP/W9wFXpUCWzh2Wwbfvo497FioYZe+Lv3tcOY6rMzAFOMr6NpbJcEyM&#10;3eRk4M5T/i3N+GdNTMiaYDl31IJMpph9UpoIscmEP6FDwTwGOQw63ZuBZCUxYUi+65ksFbNnPGNC&#10;0y+MkljeqHWQPf+56QsA4QkB1cBIrThztPNqAwZz2AuWpeS71vPSPKqPNXklCL42IE4IDPwDL/3Q&#10;8xz1vDBrbuRyoZti593NT8/4I5IMKFMyabf31X8lHePB1BLGqDldXTNgtVFf/Wl4V3cf04y277cB&#10;Erzwe/EuxOv1Ui/bci5koKheh8zxNicj9xmekXHuB237dNVsAfLkeFUiNXZ4ObUf1mgU5hhrpMve&#10;NogJjNFodlwMA0PZyAaPMqsabwtJeqbIfaSCeKUVg7oPVky0uIz0+XxdAqrKsA875vG8Uq89Kq7K&#10;2PnR/jxsuVZO1dV/4I99f+TN28b/YaXn2VcstEeeN5KBS2xcp1EjxHWW+x96Xgnd1/TNE7geE2yx&#10;riJvJxDCfNNzO9z0vJ2DlevAdrqhsnEdevY+9ln2Xz4NmHvp5ROCTyH/RrgoWaURyATYVhvvF1SQ&#10;/I7kQe9w76v/cs/ru8D5euQELXH5tDSCvedhkSXPernaOsDmGwd+tzaDqQp31iSDdUlQWsJYfXCd&#10;85x1+aXXC59iD1qwkctmID13JrO+LUzw/3efhXfd9nnpWfPrlgkDG0UGkvuN+1aCE/VZ9l/e50Um&#10;UkhzAznx6Slwcf/qgopGgMvJAH8p9P6LnqdMJNkbQ3P7NH6nJAOytISzbD0vYo+IBwWkXvS8cCFu&#10;C9qw3k1w4Tr9/ZCoU5gIPvZOZ2MNU7oBsNviOuhswxM0NpJA1xbBQplEsUo5BdJQZsj9ai+KqArx&#10;9sgZn2ZS9WkAduPTdaooQeKaSQSkAU++2Gdqbih9ZEyKbc5CsPPTgg/nkvwDAYZStjSjReSZxCki&#10;3/n1nAnHQDjZs4B1zYM0Mp0SjKLMPCloK4WNC6zdsyqzvuCeZA4V5EN5mBt7xIR0yGK5G3vOuTWz&#10;fq/mLJRyzPlf1Tzux4ZjBKwhm4FsbfKZSLBTpIkmE1N4M2eCHtbNkZG7AF7tZrRwkoL7atPutI7h&#10;h3rTs2qt5z4Tdtz5NjxdyVqDAFHTdpWFc0YZ92xWvUbrTZ1f9l/JPYVEteZ4+jSFnuAe0fNhYJjs&#10;GTEUFAt3xQva/mm1MWZNBofNWLwU7/d5RGViUtxsuW+ksFveDDIodtLHErLFS5Xa6Wvq69t/ebXh&#10;25bP2BtbTgswoxHzHwOTe3HThlTD03YU7uG8JOmhGWxaNdglmVTxUfBIIQw+a/k8DxjYz8NX7YXx&#10;d88zw3dgIw7AgMIdjRUp3JvebGSwLrbqzfhv3CczC+/NY2bnnjGNfGrHom09I5OsYZ6WnNRWS6TX&#10;u4nuYPc+ehoAnz4pbbbnDOPvKTw0LuMGavAiqgmhLMuJXNiFHRU+s6oeFXJxy3dnGJSDSZ07rNpm&#10;L/gFEl+AvKAmpHCv/sTWgQLwRhKh2nyLxACYdLwNx2MY9/wCtg4XzHcBoO+TonqMwxqqJ9zLNCAy&#10;/vWt2op5CLNwLYUp0P6vaZspbRAZPs2cc0ko6wnCvJEBBSKcr8Km8L7PU6fm/iv5hSrnmBVx1XYW&#10;yCkxi9LpknbQOFUN+6mijoZv9qbwCqUWznP2uXafSIRaSHa4klj93Hmk1AjMNcIZj4G5DYWUQ9d5&#10;JDa1perCE1FCM0TAQcms2rvzD392zq1yxLfCYVhxROFid5Tigz+77w61xJLz6DymJ/DRs+fuNdJp&#10;Ds8Gb4FN8J76Of/N53XXQWGhCDc+ePBxTRWnS2mBb+qvrfTbn6QaVTiHcohbLEjRDfnKdFJhEKNM&#10;3Ini95ESnMt7INkGotXW3Pyc/3pmrRdUprHvi3Q5z2wdOnIwigQUXfeJE/ruxNRWE775Jk7ApWm+&#10;9BR9mJ7HmZg9I0rS56ycLyrRNmohdOBye6wpN00OYnpQy3nOhDRMiKD+QcT3T0OZxJhiu9ituBVo&#10;Dgze4QAcfkwSmPT2o+d9d8DWFnoP7fSnCAL+LPhXDgLQftkq/q7/5u4TH8IIyecR8FXMyM/5bz3P&#10;GoSmCs6Fo2mO5OeOK4dfSLQfSwMbCf22loZZORI7bjLf9DX4s+ym8baSgd9wfqKpqhwS7xLQ3Rxj&#10;JMYA2Mlm4iibK/EXQeBU29H0gKb6bPRZeu65RkRTkSf5UULWMZ3lRO3Ps+5p+DI9AqymST/Xe3Mv&#10;Oua5E3j8Uh7WmpKVrpyJMfFR0LNzTeFW3Sc1wkhYu6FGZT1k9BMygy87B8Ij9V+PkVTxLCWm5/8j&#10;FhY07+f818+3UXFQr6gL213FxnKqClC3c6mCn6k+c5SeC9VWX7mYx5U47wHJeelX4NPkCXVehKPB&#10;MEfRIdDFPjCpcXlW4fVZdu/BEc49QzEJSCIEQrZQgxXC2rAZkhchZSje03tGrc24OUIIlu+4Qe9r&#10;3x3QRVmTn91UJl6ulJ/zX+8mSqylH8/PbCQ/13vLt1TKyBhWqWKbZkwxBqtyQCAowtM3m3CNK4nS&#10;DAV5jL0vj8B9/gtsKeBdvOWN+nximZhvrxdIA2T7thK9N/fyt5JUkk5V5bMDEvB++UZm+ZtQS9qe&#10;/UEZE0sChFimu99RCxjT0rAAnKZ2VryCGEhpWFia1KnvPYO7MaehKu+boigCx6ACx5zhMlvGHs0M&#10;LNVG0poTgzYHBvwqkUFkPSNwrcv09e27CdOmz+SMGPfpzvu4mzwPTjShJ6iSM3fX3/Vf76NItL5P&#10;jVfTmJ/ro/Nb7HcaGaqEnqs4p7ouFHx2i2SSNIrJmOv4eSU+9KzcqHwXRsTawIXdM9Pn054O7oXu&#10;lgX8I90+30ZjKp7c++q/Ys4IQkwKv8tlA11XUy1JvpefhvYDTjEHpvrabpYX3Nlzva/+yz2TTZBO&#10;A1LiSYpvnJm1xotSn8bA3paECEfBoZQrffaKeb/dJ8ZzVkeiahYm0ndppyCwy2XyvBDSF1wE+iTU&#10;kFJD3qQeEZe3wHkZgeRqzlcIAZvemw1+/IMutc2M6sRyfgwJS+dIlG2k+/MT+jgy70LrWk7gcc/w&#10;6RuNw1tcN7INHRnpPeMsbEUIZD4Z8s7bhPqtO/S++q/cOfDNzir4kwoJcMB2QgS0t9JL7gertjWr&#10;nFmsDp7cTyiDY89IbkqF+F0ysPucF2Ar7ibw0/vAqAnnnvEavwEEUh/cOcZyc2Er9UnBFBJgo56F&#10;Pl+ZBpFJu1hpZpjj7StpxJ3zjDq5wt/o8+Hhr2NP2T079I6boZuQasVYE3Pfvr79V+4z2miVPZg7&#10;NXvG0WZG+TfaWlfn4Iy8nWcHh/4nL/12FhSHqD1SSpLH6+f812MUyjW1WSAhKh3cdebzzPAfWMml&#10;yk9iNOfM0HttgBEwUGmrtpu67SJ5CjFBVaGKPntf/VeOl7vuFPkcvEFMN/wN1TNVNBQ3jWZ43Hao&#10;pVFaBAxoqXlg72tbI4w2uJA/KvtlW6P9eRAPc+c0iu353pt3Qra3h65FawoZfniqZj3IoSYOCFr1&#10;Q3JdxM7u15Rg0F/FcIoG5qdhcFasT3SKhxLuFz0XGV+eTXgwPoMctalv9owZY11hHoGlWUlMftsr&#10;dtnzevgOc4a2bGqh+263YpClJivHc0Y4vFltHP+2wyiUyUVg2qk5KRVh9T4fhIOSGrza+JbrfHea&#10;6r9MYfPitiN7x9VShxqXd9cJKSvMwKpnBv5C4qmUTS3nSbCsIu25JJId7lny8AW/wI3vKqo4zEwj&#10;c7WxmYu2ced2GDAjgT5NYRK1556384/7H5MgqQPXHLpd56n78+v5kwo7KOIn/QUvFZ7q7EVscRPW&#10;M0OJbBt40Bh6TRxBNnkU+UsfNLMjHWGy4gXInlnfTXDhHXFJUXpGrm09s+S2LMdNNZ5t76v/MvcH&#10;ulL7QVpcFAmek2Krs0Kcen40EzVPpICgECSjHXnktjsEjhwo4i3++4n7o/XOXqAEnxN/9zgzECrS&#10;LYIT8u+gtJoZ7rWyIICjwH0a01gyCKU8gYU/zuzcM3FjOyWVqt/DjhS6q5IUfBoZ1dkV/kZFJ3Lc&#10;HtgdD1bdrFKADpPCQi9Wd2hGySjuX813PS/XmDApFJBOojACrKWYlHJgemwQJwJxuZwzY8DEuV9t&#10;LEHjoehZt5G2jVySZWlmGNvAYEH29c7myznPDN7jpxGC3gy0Nyy3PjDIwF7P2fzo2TSe55UsCd+7&#10;pT4pYZ8r5ef8189zSaV9VioQhDemc84jBZPaCI4qt0vKaF+0kVWejFJ48HA/1tEiMl6+6bkjj5md&#10;ez6+u3yaC6ySUU5C+aH5tmdCYp4UlWJCD1g+jZMltYjJEJZmglqpv8xDfdkz1G8aJBcYpaARCvfR&#10;IhJ2hjB7RnxnVq7CZWhZucN9ffuvpA6y3oUfTF4j42rrmdiiBeKThRLJm9UKKDTwxmL/C6yKIwvg&#10;EPPdOSks9hJpz2acnK4IwJw59C+0RaSn8WkcB45lp21g+FXI7tQ8i1Isbz/2eT+FxCjQB3Kdl/H6&#10;Of/NfVG1o2LUumHZ/NDPHXdzFSzE91WwetWD0Zt8ARqyXNKxN6NFW2qxrdy5dE9HsFD5H2J+T9VI&#10;t88VmT0Vq7UCEWJZ1xEFj+qz7L9ypQjplfNTIn0TLOBbVW46BnZo1hUMlrXV/NNuojIBnPFH2asf&#10;eLC4u2N1Y4z2tXzfTZzUpaPXqtQJWSoKAGyGjLtHQGWeqk+YQnDwx8yOa7rUxzmpm9QiV35CrOlv&#10;VKPuWcK0VeZxNiPLrd31vvov0/28JIzTZbqvOQvsXJOSadHnvFSt+XY2jz2vWsTp2C9qwql5EfWI&#10;2BzY3WovlWwYtd+dc8aUmav9ZFfQVgmH4mZ3PSPlDWoVF0V/bwyB2ofTj3doxhApflHNlz3jQiz/&#10;yHPOwEvmp59kQLh0ykvQc28obNVNDjxS3pZyhqGKbH62IbVM+nKD+iR3muq/krZXHRekmGJJjTuv&#10;LBRq28wVBLUvq8DTwJK94JGs9ZTyutG89wymzUhyIg74ArrY4IYXJwgRicEz8+I8I1FUwGDwAsLU&#10;eyEEot5lKOGNVuLMuiSgtFQ7Pd5G2/31Ys4E+Iy5xR2BcOpzxvFXUCAKQimzr/W85OnrXoawZu5o&#10;uwXF0CM3nQr4S7F1ctGV2dt65iSZxVHERrYJzVc9q5q5y98pqp3ZfuYkgLyQKLmc0il7wEDYO5Ys&#10;Vhvc0av8DJUtIc4/dopQdeIcZ88CJrkZCgpjejavkADcZC/0SHZWGaTZM+Pv5h3QnT+Kh5HuL6/r&#10;stqUKQYflG/DfDOL5261idSpJuyYM/5cXS7dPk05fc9ZRb27rCLSA7QklwS0AKGx+30GNodKnD3/&#10;xSVvvWdwXU5Cx/dAz33OYNCEH4hxg2kLMribM2TlLFdmwN22Y9S1kcRPnW9FqboDTAwMRPbM6qV/&#10;7bJncLh2XMtxGpGy2bNQI7kZbIUAhutmUHKz+JAyVkJlefRsfSw4trBcEEWsFHEl1deMs+jn/Hc+&#10;D8TDz9OLz66f818/DyzD6AhC6xnUYVR+7iRHwLFp7bIXPFw7YXEUExLPF/EPNManzVedm7H70Mkb&#10;XRvLG6SF38XSDH489wB+ZYQxGftptMxmBu4dZGS6hSFWs8+y//JK4TE0V2QYm20O5pAlyYHhCZWv&#10;tO0+qEEHekA5S45e9yzYtg1RbgHTDVTrp4nml7XI8vwOuGbN+RcsNRHznEQi3m96BmzkjaSckBCJ&#10;rWfEWrFrMsu2U/4HMT3jTfAOS6m5njP+NNe94h+gy/opH8w+CRBTIAuz1ZyRIxz9oDAwFEJG3veM&#10;xLdlhX2qCo/rnMlFKyAMSZCqyrc0w3Fods//gdC57xmUDIgEyxHd6NJWGyAMn04KU2xr084ARgpN&#10;PE4V1Jl33T34y4m2iXoJWZjvwmY2v5NKw00wFHH6tiTwb97OcUMQmZ942bM8d35XN4O1fYa0QaJ4&#10;YE/wj/Ry+8sI/Ym/3u4zMUhKqXg52cjOpCJIlD2jQGWKvymMdEei3TnuCaq4mzO3OgNEitWWnRu6&#10;Rn0aHUgrPDZSJvS22phL5eWTj+QDrui4z81qqXerZ8IwkKB79qdn8+rlq7fv5ozGNWERFZlaPi2W&#10;6p4fcS3VqapmmSEvTpXSTLzP0/Mxe1Y2kjfy6eIA6z+j6NV8OWc4yYzlPdwj5JzVtRwqNrhxEg6V&#10;03rwgHgz7nqmpgzcwMv5iOUpkmdWQQ7vHuqju8JbzubLnuFMFeiuUddqq9LmDDLaJTSbBXHwyXjp&#10;MQJLPE/V07YVBtGi/7DaqsZm6T6b7+YM90Pb82o/Diz/A7enmx+0DSuhyFk2l2Py0bP1sdBGEELo&#10;vv7o31wBv6OH9+flbK3nbdrTi5/zX39fZbvsZcCZVvaQn/NfPw9+y8rvRPAs3z/yI1QZF/wjjq8g&#10;TxOmYrtFDgWKK2qBkqjRlCtXGLDHyp17linqVX9iF4BMlM32BLYRmZquI2G47tkR0CbdABDMHQbQ&#10;LXMUWtwybtWPdT3olaRjt8KM76UdAr5UMXzVW2o5LG5yIh2jpngoUdIqjUKsL9y4OFcQKTFi9PIt&#10;l544qDTw0FgQ5XDpRZX6DRzH2pBEYti2V7uLTVFMCKNrq2QDW5WZE93C0vtsVXDOxxH+pDD4rUqh&#10;jGcHW1U8ubvD8TKxZdntA038Gx3X4YmXHi6ACWygP6wCEG0ZUX+z4iYuAHav6at4Ln1LIPDhd7OF&#10;rVnGTOSxD6cymeciw+H63nIKasi1QXd7y+74iDyhy3h95IpIktqVOuRtiVTBgsIHdNUtVOJsaY7D&#10;4PcLrRKVBWlsVoQ7fFNj5W6znvoWV0xKh2yQ5Bg7T8D9g6FQLGPIuDYwCNynCGiQsPC35AybQDv1&#10;pPByhe/BO6ysUF99hTuYJWmUhX8Icqu3YSr3BwkbHSvCk3pyZ/KSZgymHNE1MDytf5jkBxbvPOdd&#10;gqGW2ycF8uZHfJfuZi5E0IqQ9HePckeOodJkZcW1w4pY56Nm8U+BiEiujIQJwb0iYOo5wAjT83WA&#10;Xb5qtqS+61leOizKoODCPNd24ZWYqsyhGfIuRFDBji971udqOVnsJtg4k7C8atZyr5xTzfJN5bjd&#10;fNmzDLfSn8YE12M5FPRq9qdrSRip/DT/r55VgKW0UeIdnfMClMYHVnN+NhOBr2i0lufeW0Q1CuKA&#10;NerHp1G/VQb/ExmAKuJGVze/ozAida6QdNIjuU8SpP7+6VrtccnH/7vnukuCnh8bibeu8Feoxbmc&#10;s+fWTKzzXpEkYIbz2nLhiZlXBebJSR4DA7+qLKzcjHer3aLrOp39VCEnUfvy0zSGBlVzVj7C5LMQ&#10;+pk7H7mnKlU6oHHIsUGDUj2mmFQZBLNnMKo1sJf5JgRS8Kz603ILNlYhk9FxrekOmj2DYC0ng0zg&#10;F/uMEK0Et4OYFW7UGg/hiV1Ig89D68lx41F4oUUj4BZcC6jO7lgmWsDHTUKQY493EABAK/ShY1zh&#10;zbzjnpRlVFWk2MiHucJQfgkoEM0YMxvISCCa4p7lunv0bDmdFiyQocKtokPnDSy85ef8188TT7SO&#10;IlBIuOmW548ULHPDp3YaU0Uoza0IhHU7WpR3w9ngiXOoX3BnNoNSy3736dBUEq3VNQnsfqgpGlnW&#10;2DQgH2t6njNHcaqopoQ5Z8DGXhKxlp2OYE5TdzYVXvZMlZkCDz6sbUoA8mmT6PPsgGOv3NHpBLjr&#10;WX6zwhai4PT4Bb77BRp1aNalY96Mt/yCm/Zsc59Y0bx5Zkm6q82QDCvduVjo5ZzlNPeosXa7Ico1&#10;SIjKapZgaCyUiLwrPJOyJ1Z+b6koraeUGoy88InXpEje9bVgfPohsJqQrua7OS93SR0/zUTqwNan&#10;58BWvaWaL3smJmML++A7I/t/Zhw9FZMG6K3mu561OTbBpxVSk6Iu+kytKIV9NmOFlj++1P27nlXK&#10;ceq28rw1EuI0Txb37FnB0Trub3tG85h227NnKdpmzFK2Om0TJ13sEDdfzlnGQB2bB20TGKHoXrL1&#10;Z16xuFqdyTKVL3uWaDV7fJ5nsD7EN92zD2ztM1HrqfN8pu1NqvIW3mZ/lOievQZ+zn9TCnOpYAVF&#10;p0bI/PzcUSLhGNIWhQIhcu75GqAuKog7+MXWrNl44iKz0Xy5put21bu1aFT4mkteJFrNw0ivnrW1&#10;Rx7puds3D+WWREADfFQa2Z9HyyiBXAr8T2tKnTBqz3lNH+wdyAfhMDdb7Z8zgzYrJvqSThWRL3Ww&#10;pOX8NGtqSMwU49Usb908IZzTF7r5cGz42Jd3bX6azayj+1Q/SCBYihHYs3dHR0D66C+XsyoVzJ4J&#10;KxeTfepUlCLEb+i3rZFd9ow+XtSP27P7F3AnFxZONmbPIhSa3BxlXBF0L+OXi9lxpfLhxmGpXlmK&#10;MYUaBY1f3C1y9XofkB9ZX/5quoTmuComVoq85D1YQD0R8xGVt+iz5ZoULKR8l5hqWQidJ/VfcWbx&#10;o5B94VcfoQT0yZpPwWG9+SA5OH1+l9neGwkqjeq9pVRQ1oquDwvO6g8/sBqsKlZTdvsOBUJtchWl&#10;G+x4AkjcLcm+RETcimu37S0ZyMV2BLGK1qu9xbqd4BLOUKAKqlscNxX2gs6795s7HHxLha4HYbGO&#10;nPi0t1iN5RhXFlv3OgIirJCooN6dpFSn2KwZXILgm7fu/POrNVvoxDrd/PBsJVaSOy8MyQufDTcy&#10;Udsqdu8wH0JmPl6HtSBSZ7p4u8iYELY5kTwbWAqKUqWcILjCStVsiXtYnoBdTLq4IykWx0b2LDZV&#10;H6aEeh0vfGQ94MkBooqlB4WH6Z45UiKJkrJ+lfhH04uZTtllp0Xm3NYGoR68ICkiCuZDVFTLsiQ1&#10;W+SK5e4T691Ogfxp92L3H6KWtupBSqkGwcLs/4EnW8s/tHLi6wBh90Q49GpvMegLqC0ne989XFa+&#10;XFJFV4UeWAcFnVe3nIiID951S1VGWx4k8G0gSwRMQbbwoijndelWJQLsowLuoMozt+xC4DgfIC4+&#10;EEZq/TBAUtMqBS9Bz7RWLtswx5aHJTboarYq82rNZL5qkiLi7FrGSy3N2SpYeZwCjF9VTrmfLUpk&#10;HiCho7phifPXtZ3pFkdvixMBzqpig/IqvwiZ4K4mIyBHTDwR3ejTIiPmI3ZbsxVwMnmYDJYXlCy0&#10;Z+0eUr47s0lX4CrDHBSR1g5R+VsAWHeL0Hjh1iXDpfQh3dXYo3FkzlUwTrpyDxsQ6heMfHDsl5hx&#10;aXxm5wwdylgXGdhF+c9llXTIDVezFRqEmndp119Rsu7GMqKMSqnKTV32lsnQV84HRtld2LrW14KP&#10;QDqi+UjJ3W77CwSwE+apLqhxB/n7Mf8NFRNhXFV4hcMqluTHTrqLuLylOZFF9nOdFGpngcCIwIOH&#10;aa2stKUF1xhO07531H/lWJHm1sXAQ2y3E+oqR68lon6riqgrPW2X/oHl/uKcEMH4bYUXp9UGi+Y+&#10;4IqwsRJbxcs2KM5Y0NWDcrzYOU+yf3y4wN/hL/2+hSQaOOD6h/TG/fHjWurumgjbgFZHbLUUbEmY&#10;jP/SP8Nuh0V3FWZEHEcNkudMl6dudcFihneBm4MnbN3qqsUMR5JmAVaheVzgdEoF0+GXNonvPJel&#10;d9TXkqvsXBG5v+TH+suxAVg/LmnEjRAYFn36FJpIlovE0w0gK30r/pvMHFnC2TqP8tgtAjO5G1kk&#10;LE47OIh/16UiHQP227uFMFP3ww9CUPhFtyPlNtZ1XNfRP4xcSJkILAV4fV8LyCg1GkIZyJMx5Ad9&#10;H2fLEU4BoxIDuOLWZRTZZUaAKnLxq7cSlgxBLbdoAhmvuoXa6+oIlRLvBh3wYePA6VZAzLVbsnvm&#10;bGvIV91iyNsjolQ/VQpY5ACpg8aDIptIc+3dqtxpiGI2A877Ym/FMetVRR1bt7iHvMi4v7ZSOSyT&#10;i6d8IykfpDw6KNNZHwsKRXfcq7xsjyNKsqoT2ggRge/S6k9IkTtoBguA7WDoazpsgL/6f5SdzW4c&#10;yQ3HX8XwfYHYyFqOsfZlF8klhwXyBBNZsQyMLWFGiJG3z+9fJKvI6pZV7cu41R9VZLH4TVb8+mQ4&#10;e4+WCO1xkMqe+unj1NZIbbPHEU1Lp93AAqI5H0tM7UnhaADVD/ygcAdmkfEPiUU1qo5aYB/6/Op+&#10;qUBxrjreEZslc3z3ElAkYnjDVVERDTAmHNSxDHE6SsStDcKj7ei6RK06Ndl7fsvniG+sAAX3jH1N&#10;KgLpPitAoQi5+1UHnqKrTbOccMDjbywzgMeRzo2sEx3sApVfQpWoijQ8fXySwFZV1CQt3VWAH1WK&#10;2S5Q+8O2gwYbVWEh4E+r2KIfsynS9PwBc9NdEiCdItVu1yyDJYaDGSFG0YYlE8cPHDh98AUmCuaZ&#10;Kkhc/OaFHSmi40mC9AiDg8Q2q/DVq/gweX4upIk7v6+KNAGFDi34n0wo+ULAjk0ZJe2ADCurh5N4&#10;XltWO9CIrKnOakg0UlQOry3+c6+PSK92JKsPe6xtJ5pxlwVyTB0lKU4ORCAaSW0pGduMFbO7KHbV&#10;KkeSelYMm5zeu7HR6mLWK1tazpYM1Y2EfSp6Mx0Tr3KPFwfRoIfXmxhNASk4OSC/0GPcaONgC/rf&#10;ls+ipIU+SNLhlGhANz+3u8hIBNPrJPwe2Hy2SKepNoMNHJSEN2vKUsE9DD4b4jGCPHlmabfqfFZf&#10;0PFmUAqnVQYZ7dwEnzHbg2M2rPhsgbmwADVTi8+yU41M+oR4OmZ77PxvFK5QFxG1eEwyDemA20Af&#10;j9UJ5Zvs9gMMOL1JyzqljCdZlibEsSxT9w2UPc8zFEd0R+3aeg7cYsIrKyWNyR9if1LVP7lp4ROx&#10;tUklUa25aTh1R1ZxSFdON/nJVubjDatJGk5Po9q4DiU/orH+9HQdyfa+KMuXBpxgABZ4aBrqH1R1&#10;fD1AJFE2+o+6474MjzaW0xcqkp90lmZY4SlPK5vJR4induEZO1XGR23GkfabCuyqSE7rgxkme20P&#10;nt0xBzVJE5xcqWNjYGapv18iGNQRxmk7VZ0an6GJvTERDsF5qTnAR1k+q/Na/LMwdHhMGhOXV2ge&#10;rIaqdvfgDBwblXDkcihJiEOyYf2deCp+4+mII1LJQXhvfnoPHpWVB2X0WQVbwoJ5E/Cwl6uUx5jx&#10;cKhMZ2Wo78GzNyZKfbB8WaXVNkM7CkeJDsadxkw3iQ8eGZOl8RVX4wPz/HU4WVRHAttdhT1p3eCq&#10;4ZxY5h/pHfozsPLTuu1iZYxD31hsx2cmgdVLA6Ryc0yfEM2R8isdMNSFEsdiFGMqrQTnD061V/nm&#10;DesZhmCFrF4ZlbLzukyHU1R3QUIccT7M3QwnIiMkM2YaRptjtY5Sr2xMdV/zBR5vxur//Ca7NlS/&#10;Y2MiCYLH4BMQt09ElW/C0KdO2ulNDiA/IJnzZ4XnQibSABwJJF9M9YzpTdih94tYkswwulAyiCzx&#10;L8OZxsSpPYWLFeEPGcgeeRNypq5g5XHScax7LeoU+zi4aDwVv77uY/XGxk5yr47k7+Cr7ZwCcAoT&#10;xwbsNzsD6oSUbnKgmsmGNRyON3FJzkeNDjRtRSucIugT7BIbWd8T+U2kfGF6aU8MUdLhHLuJCIyb&#10;umtwjh3M7lYHiLQnMJ5CJZJ2aB6LPia+Jt+HuLHx5i7DmViKqjqr8oG/zqs81GBtareFfzikL7lZ&#10;fGd3zEpx8N+QipxdSuM/fyeeil+jNYQNOGh6CKWZMkFNhsZTe/Qp+8Dpkza7qh5IOEwS+y8kDlRP&#10;epK75O55eHJp3ZA5ISDVjMt2al+axqJMmaJ90+SITbQCM3hG69mDM1P2W5amwJlYB9YonZ8yEtIm&#10;Rc1yj8kSnPlNcp6meMHgn3jp5hhGutn1qLUx05sbRRUVKMy7raqUOa+4YVBPxWa9ch6XeDZbbYJz&#10;jAliPReqL/aYLXWc1BY4xdZR6tV2zI0FBzF6xI2wBXZh+2yMiRcrXCGc2eitJNdwO+BEHE5F+umz&#10;OMqVmpQ2Ur7ZzfWlMfOb8l8Uus035W0pcCbqUx+0nqNdsVmvNjJrvBnoS3tl5+aQAuPmEpzImuDI&#10;mClThCUx3b9uPGaJD+GnU2dK43oVsnplcCabY+v5TabM1vGbOC2pTUeCiIpyuNq0dewmc5CMdiUU&#10;JRpKfhL4xbCjK2T1yuAcPUplAelErvRZxedcBSL+oBKwdBPIQmapnI/o/h5uQ77YaDgw/Ww8NDmU&#10;3JBz8VT8+tOstQfAdp/egwdPY7AxHHokeeUpk98VJ0liUpMAWjYFYfNopYGPjNvrkl8et5Du8BRX&#10;pGNbYCNH6R27UjnFZVKKXvSAKDH5QEoFr14ZgmgaHvk4ynyZclDwjUe1DMMqYbIMm1zNN0hA8wkv&#10;7Uei/2FvKAmwegJR6SOEhP93Tqgenl3O48Uvt0sze6AiryJGrvzA6oFJrmYOS59zx+E7gd4+oQ2c&#10;lfJIx/QzbqECovlhc8ZT8WvLACWH3Y4qPtJi4qk9eJJvjcOy/Lz6IJjkskNRRA7mhUteLBXFH+Bp&#10;iYWQNTL1FJY578oeqeuoHXnMxPBQOTynZIPDPTiT2ks1ppIvEgtJvJsktclzlmzwlne0zruTKUgP&#10;W8Xu05j5JqbopM8NHXLEuJbgTKIP+e5WQ6xn0q1IktNBeWlCyR6mCcAIn1Zs1ivf/kNbIdPdz+yI&#10;MYl6hocQiaRi7Dwm3pjwUjDzA/sQphIyahsswuaKr+ImNy0x5oNpGf4fsYj11fwF1uaWC/Qy9SH6&#10;RZl3ZtaodKAOmeZKhfKw4Csu61Uw1jibARMQxbTKiRb8mFy6AWZSu2AdOnIFtC9RkLRGxxD+FKii&#10;LFjTGm1MKNPcs31Mno83j1nJcnyFrbsxhNmt8dmtxZo0SEpZ1AVsFc60U9A35rSWoSTCn6b4Z3IV&#10;YF47SS/hNhn8tPOQ9EqbAZMPZJtpjHVQg/zZHlUvu7YqS2MOm57i+emc2qHp4bwReafpDC6N1/mI&#10;WB5KIIqPvK3poxhQcDqDEfZUXTBjNm8UHbTg3QbGkGa2QzRL33hqtUfFp61/PBW//nSLxWp42ufp&#10;NKD68N4WzNC0piAJGjJhyIVpnyObvAatRsCFbFo/hmADy96ACDZ3WhIIm1TDEfYjtxH1LqN2COu/&#10;QUmWjLk04FAbOHaeWH/+KFvK9Ula8kwKALacB1JUCXHAH64ySeMTeI7coA4eMlQoBBR0lycz9D3y&#10;vOi146tXkVgXHC+Kq2tKLHwhmpTUcpUmde9CfLIO5Bx6KOv4vmi6lSec9GIYDHOuN7s2DntWTpoR&#10;Yx2lXoVU6OlANF1/a+cUBgJb0o7pmZhN9PkoY8psjZuEYA+MiYbnBg0FETc1OYM0EKpH2kbQMQLT&#10;mKRNe+kIrgE/IHCJMLEElWej/YVz1M9j7HASgXZQUFznnrcEdN00oCmyzltcxi0ZgV5ZxR7aZJTy&#10;WYOTzvNTWgdRcFWvaLaEexRGXB0TJ2GksSJw/RT0gBN1lFCUfRaeZSpSv4lGh4OxjQmvtSDZEm6R&#10;WlHuA1dTm6XE13QKhW8bKpWcl/QxcUkEnGR9HbBOlVjgNhnd9Fi+MubIXMYzjwVcbupPjgR84bbL&#10;1uCEhlwzo8kkyl/5LJh137XaSFZtBiqPw9BJfvO0jrUxR+43GU14ScqYsFvXQHHLTCUGdFQLfkXQ&#10;/chJLSlJHWJCYyljyuIxKYn26dn9fT2VT2+4xcN0pBC0iRn/LK73eugo2fV4qRtpyiSYtBmsAtfp&#10;VDpnhuUSbkl/hafbZyEiizYEKCQ5R8aB2mhU6UHmF4nb/ibMeJ/3Ba83TssAkXurPthU0tiejqfi&#10;15/G9eESkR50ftIAUMVTe7xcgXnncRy34TkFHR6sqUCTZl9UKcq4IBaDhwKCA7E3cvDwXPib7OWy&#10;J2hGr/pysRSlG1SdkAOn6JnlN8lq2bcqAl7HipL/De/yF3Y/QTwVv/1pkit8BAXiJozv4hBDzjlS&#10;402Fr6BrhC+dfj5eUxcIVmjcKy0I+OOz8dHqKPXK5qkm9K54kkSg4+wT/2QlI2JFTqMflNHHhEpd&#10;cKFjeHRuifYxb6Qxt6XBf29Z2/2zEJIzOmSsF/H1m8qwdqziNelYrZDVK4dz1LzBvCcrKVfaQSvV&#10;todyw9uI41wp+qvykK3bu7LdUKNT6JOKSqzFhgQ49HTkgfxQ7gzGSHPpvcFtpTjEHy5l+yCr+gJ9&#10;lhpNiqUDqvjmHg4JyClkrHXD60Nji0wrpCxoH7WbLE3VnfCKR1EHL5LfvoxDuJVYQvssoq2qntrW&#10;4XfBtq1yj3Z7cVqp6ouXsu1UA+J8AfFMHa/PM7ASv0ZTCtOGFfhe7X2np/dwCP1ACg0e8vnYtRmH&#10;nBKEAeI3ga1sRlyomEN2E0+/7dQNTeyOid8+6rAQy5UOaeOIGe6fRYFrNRGx39Cy3/3qEQu4wzM6&#10;0oQVqhEjNI4TH9n5M1kjn3YsobLrV3CIQFYwQTQB1nWsVuJZrYG33ST6U3UzSjWiqqUpFz6zirMK&#10;DUV9EHYbizYqXdjGQ/FrBMF5YooVaWJkSPTzb+OhOo69gtIgiWjv6Az2DAs3yfh0fsfeK/EifAvI&#10;WSMIfDBrtSUsR1TMyDCcpVLMNOaGN9DNZvh0N1TjqX141PvDEAZgNacIoYsUs5s3AFtgRaRGrj61&#10;zbHz6hj1ymdJ/PkGuhHWaQdaNhRbGJ5oKxIfDdpmMKxVey+FJOoQ9coHBG8SsRqQmuaizMgBKPt4&#10;/x4yINR0ULNAfXTURAW2NcYzE2pKLED8+rxghr3jwsidiId2QcF1p0TNNl1HescPhU9o/YZXn+64&#10;R/qKq16xkEusSCmVioVoQNT7Su1q8x+cgxScsq1JouVF51PQ4hL22ume7oqEz71A7UBEhnObGs6H&#10;De/fx99Pp8wO8+QblqMwc6xutFcjzHdobLu0sD8inYScYW4oGrHPXmgQoOEWLygpzbxnK415H5RU&#10;h6hXnao2Lw4yGB9lNct2TuM948s+P1zvTDQ8np7um1df//nn9ck9/Nenf9w9fPv02+nD9eH89fPf&#10;v57P7eL2/u7b3e/ny6v/ns4fX59ub+++P719rVun8+P9yf6MhmJ5IdDlNd5oHy4fO39/9aORIgt/&#10;e3r8+Po/59NT+9b3Bw1okuVyffrjdL23L7f3DdZvX5/uLiHe+PiPx+uH6+Ofl0+/6X//fvj8vz8v&#10;ry5P598fmCjIP32/vX+4fHx9+3RpK66nflwf25tfPny5PP4r/v/ji/534m+nx/uvt3+cnk75ur3x&#10;4e7tw/3D+fPd5dP/AQAA//8DAFBLAwQUAAYACAAAACEAURLqK+IAAAAOAQAADwAAAGRycy9kb3du&#10;cmV2LnhtbEyPT2vCQBDF74V+h2UKvenmD2k1ZiMibU9SUAultzEZk2B2N2TXJH77jqd2Tm+Yx5vf&#10;y9aTbsVAvWusURDOAxBkCls2plLwdXyfLUA4j6bE1hpScCMH6/zxIcO0tKPZ03DwleAQ41JUUHvf&#10;pVK6oiaNbm47Mnw7216j57WvZNnjyOG6lVEQvEiNjeEPNXa0ram4HK5awceI4yYO34bd5by9/RyT&#10;z+9dSEo9P02bFQhPk/8zwx2f0SFnppO9mtKJVsEsSuKYvaxeI251t/AkIE6sksUyBJln8n+N/BcA&#10;AP//AwBQSwECLQAUAAYACAAAACEAtoM4kv4AAADhAQAAEwAAAAAAAAAAAAAAAAAAAAAAW0NvbnRl&#10;bnRfVHlwZXNdLnhtbFBLAQItABQABgAIAAAAIQA4/SH/1gAAAJQBAAALAAAAAAAAAAAAAAAAAC8B&#10;AABfcmVscy8ucmVsc1BLAQItABQABgAIAAAAIQBa+C6kdMwGACvgJgAOAAAAAAAAAAAAAAAAAC4C&#10;AABkcnMvZTJvRG9jLnhtbFBLAQItABQABgAIAAAAIQBREuor4gAAAA4BAAAPAAAAAAAAAAAAAAAA&#10;AM7OBgBkcnMvZG93bnJldi54bWxQSwUGAAAAAAQABADzAAAA3c8GAAAA&#10;">
              <v:group id="Група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Полілінія: фігура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ілінія: Фігура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Прямокутник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Група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Полілінія: фігура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ілінія: фігура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ілінія: фігура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ілінія: фігура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ілінія: фігура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ілінія: фігура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665C87">
      <w:rPr>
        <w:noProof/>
        <w:lang w:bidi="uk-U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9808DA"/>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93EE81B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810FBF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40B273D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0AAC610"/>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392DA74"/>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E5A2AD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389510"/>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EA4B6A4"/>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a0"/>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045A140F"/>
    <w:multiLevelType w:val="multilevel"/>
    <w:tmpl w:val="04090023"/>
    <w:styleLink w:val="a1"/>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2E54D5"/>
    <w:multiLevelType w:val="hybridMultilevel"/>
    <w:tmpl w:val="6B0081A8"/>
    <w:lvl w:ilvl="0" w:tplc="4C8294E8">
      <w:start w:val="1"/>
      <w:numFmt w:val="bullet"/>
      <w:pStyle w:val="a2"/>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0A6BD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2076ABF"/>
    <w:multiLevelType w:val="hybridMultilevel"/>
    <w:tmpl w:val="E080525C"/>
    <w:lvl w:ilvl="0" w:tplc="1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9BD65C2"/>
    <w:multiLevelType w:val="hybridMultilevel"/>
    <w:tmpl w:val="09EE429A"/>
    <w:lvl w:ilvl="0" w:tplc="1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B1641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4982669">
    <w:abstractNumId w:val="10"/>
  </w:num>
  <w:num w:numId="2" w16cid:durableId="939334932">
    <w:abstractNumId w:val="12"/>
  </w:num>
  <w:num w:numId="3" w16cid:durableId="507446969">
    <w:abstractNumId w:val="9"/>
  </w:num>
  <w:num w:numId="4" w16cid:durableId="1503542511">
    <w:abstractNumId w:val="16"/>
  </w:num>
  <w:num w:numId="5" w16cid:durableId="1123960916">
    <w:abstractNumId w:val="13"/>
  </w:num>
  <w:num w:numId="6" w16cid:durableId="1976717226">
    <w:abstractNumId w:val="8"/>
  </w:num>
  <w:num w:numId="7" w16cid:durableId="1538856667">
    <w:abstractNumId w:val="3"/>
  </w:num>
  <w:num w:numId="8" w16cid:durableId="947393572">
    <w:abstractNumId w:val="2"/>
  </w:num>
  <w:num w:numId="9" w16cid:durableId="1433471190">
    <w:abstractNumId w:val="1"/>
  </w:num>
  <w:num w:numId="10" w16cid:durableId="910583116">
    <w:abstractNumId w:val="0"/>
  </w:num>
  <w:num w:numId="11" w16cid:durableId="1014572591">
    <w:abstractNumId w:val="7"/>
  </w:num>
  <w:num w:numId="12" w16cid:durableId="1731272430">
    <w:abstractNumId w:val="6"/>
  </w:num>
  <w:num w:numId="13" w16cid:durableId="7098779">
    <w:abstractNumId w:val="5"/>
  </w:num>
  <w:num w:numId="14" w16cid:durableId="1428185733">
    <w:abstractNumId w:val="4"/>
  </w:num>
  <w:num w:numId="15" w16cid:durableId="1491866525">
    <w:abstractNumId w:val="11"/>
  </w:num>
  <w:num w:numId="16" w16cid:durableId="571892079">
    <w:abstractNumId w:val="14"/>
  </w:num>
  <w:num w:numId="17" w16cid:durableId="19143947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599"/>
    <w:rsid w:val="00015928"/>
    <w:rsid w:val="00024A78"/>
    <w:rsid w:val="00031FA0"/>
    <w:rsid w:val="00055A0F"/>
    <w:rsid w:val="00060042"/>
    <w:rsid w:val="0006047A"/>
    <w:rsid w:val="0008685D"/>
    <w:rsid w:val="00090860"/>
    <w:rsid w:val="000A1A10"/>
    <w:rsid w:val="000A2D93"/>
    <w:rsid w:val="000B1097"/>
    <w:rsid w:val="000B49E5"/>
    <w:rsid w:val="000C514D"/>
    <w:rsid w:val="00101FDB"/>
    <w:rsid w:val="00112FD7"/>
    <w:rsid w:val="00127249"/>
    <w:rsid w:val="00150ABD"/>
    <w:rsid w:val="00167E7C"/>
    <w:rsid w:val="00171292"/>
    <w:rsid w:val="001912BB"/>
    <w:rsid w:val="001946FC"/>
    <w:rsid w:val="001D40BB"/>
    <w:rsid w:val="00210F95"/>
    <w:rsid w:val="00211506"/>
    <w:rsid w:val="00222466"/>
    <w:rsid w:val="0023457E"/>
    <w:rsid w:val="00247254"/>
    <w:rsid w:val="0024753C"/>
    <w:rsid w:val="00256EC5"/>
    <w:rsid w:val="00260061"/>
    <w:rsid w:val="00276026"/>
    <w:rsid w:val="002762A4"/>
    <w:rsid w:val="002839AA"/>
    <w:rsid w:val="00295C48"/>
    <w:rsid w:val="002B4549"/>
    <w:rsid w:val="002D01F9"/>
    <w:rsid w:val="00310F17"/>
    <w:rsid w:val="003137F3"/>
    <w:rsid w:val="00321D6F"/>
    <w:rsid w:val="00322A46"/>
    <w:rsid w:val="003235C7"/>
    <w:rsid w:val="003326CB"/>
    <w:rsid w:val="00353B60"/>
    <w:rsid w:val="00366E06"/>
    <w:rsid w:val="00376291"/>
    <w:rsid w:val="00380FD1"/>
    <w:rsid w:val="00383D02"/>
    <w:rsid w:val="00384E45"/>
    <w:rsid w:val="00385BD6"/>
    <w:rsid w:val="00385DE7"/>
    <w:rsid w:val="003C490A"/>
    <w:rsid w:val="003D1B71"/>
    <w:rsid w:val="003D26DD"/>
    <w:rsid w:val="003F1007"/>
    <w:rsid w:val="00402C82"/>
    <w:rsid w:val="00417543"/>
    <w:rsid w:val="00425BE3"/>
    <w:rsid w:val="00440BB8"/>
    <w:rsid w:val="00477B67"/>
    <w:rsid w:val="004A3611"/>
    <w:rsid w:val="004E158A"/>
    <w:rsid w:val="004F24C4"/>
    <w:rsid w:val="00501063"/>
    <w:rsid w:val="005206A0"/>
    <w:rsid w:val="00541D64"/>
    <w:rsid w:val="005511A2"/>
    <w:rsid w:val="00552B6B"/>
    <w:rsid w:val="00555F06"/>
    <w:rsid w:val="00565C77"/>
    <w:rsid w:val="0056708E"/>
    <w:rsid w:val="0057450F"/>
    <w:rsid w:val="005801E5"/>
    <w:rsid w:val="00585D50"/>
    <w:rsid w:val="00590471"/>
    <w:rsid w:val="005B3FC0"/>
    <w:rsid w:val="005D01FA"/>
    <w:rsid w:val="005D0BFF"/>
    <w:rsid w:val="005F706A"/>
    <w:rsid w:val="006233FF"/>
    <w:rsid w:val="00630D7C"/>
    <w:rsid w:val="00637511"/>
    <w:rsid w:val="00653E17"/>
    <w:rsid w:val="00665C87"/>
    <w:rsid w:val="00674B71"/>
    <w:rsid w:val="006951E2"/>
    <w:rsid w:val="006A08E8"/>
    <w:rsid w:val="006A15E9"/>
    <w:rsid w:val="006A3930"/>
    <w:rsid w:val="006C684D"/>
    <w:rsid w:val="006D79A8"/>
    <w:rsid w:val="007167C1"/>
    <w:rsid w:val="0072353B"/>
    <w:rsid w:val="00742DA1"/>
    <w:rsid w:val="007575B6"/>
    <w:rsid w:val="007770B8"/>
    <w:rsid w:val="007B3C81"/>
    <w:rsid w:val="007B506E"/>
    <w:rsid w:val="007C1E79"/>
    <w:rsid w:val="007D67CA"/>
    <w:rsid w:val="007E668F"/>
    <w:rsid w:val="007F5B63"/>
    <w:rsid w:val="008008C5"/>
    <w:rsid w:val="00803A0A"/>
    <w:rsid w:val="00805D8E"/>
    <w:rsid w:val="00846CB9"/>
    <w:rsid w:val="00854A50"/>
    <w:rsid w:val="008566AA"/>
    <w:rsid w:val="00856837"/>
    <w:rsid w:val="008578C9"/>
    <w:rsid w:val="008814A5"/>
    <w:rsid w:val="00895CF0"/>
    <w:rsid w:val="008A1E6E"/>
    <w:rsid w:val="008A2D20"/>
    <w:rsid w:val="008B0F9D"/>
    <w:rsid w:val="008B507E"/>
    <w:rsid w:val="008C024F"/>
    <w:rsid w:val="008C2CFC"/>
    <w:rsid w:val="008C4A77"/>
    <w:rsid w:val="008E4C9B"/>
    <w:rsid w:val="008F43BF"/>
    <w:rsid w:val="00912DC8"/>
    <w:rsid w:val="00920B86"/>
    <w:rsid w:val="00926115"/>
    <w:rsid w:val="009475DC"/>
    <w:rsid w:val="0095479A"/>
    <w:rsid w:val="0096316D"/>
    <w:rsid w:val="00967B93"/>
    <w:rsid w:val="009806E6"/>
    <w:rsid w:val="00987AF5"/>
    <w:rsid w:val="009A4D7D"/>
    <w:rsid w:val="009B3268"/>
    <w:rsid w:val="009C0F27"/>
    <w:rsid w:val="009D090F"/>
    <w:rsid w:val="009F2C4D"/>
    <w:rsid w:val="00A31464"/>
    <w:rsid w:val="00A31B16"/>
    <w:rsid w:val="00A33613"/>
    <w:rsid w:val="00A415F2"/>
    <w:rsid w:val="00A47A8D"/>
    <w:rsid w:val="00A505F5"/>
    <w:rsid w:val="00A74125"/>
    <w:rsid w:val="00A91249"/>
    <w:rsid w:val="00A95DF3"/>
    <w:rsid w:val="00AB6367"/>
    <w:rsid w:val="00AC5BC4"/>
    <w:rsid w:val="00AC6C7E"/>
    <w:rsid w:val="00AD074C"/>
    <w:rsid w:val="00AD29C6"/>
    <w:rsid w:val="00B05070"/>
    <w:rsid w:val="00B06019"/>
    <w:rsid w:val="00B21ADD"/>
    <w:rsid w:val="00B4158A"/>
    <w:rsid w:val="00B6466C"/>
    <w:rsid w:val="00B87C17"/>
    <w:rsid w:val="00B91D62"/>
    <w:rsid w:val="00B957F3"/>
    <w:rsid w:val="00B96880"/>
    <w:rsid w:val="00BB1B5D"/>
    <w:rsid w:val="00BB7A62"/>
    <w:rsid w:val="00BC22C7"/>
    <w:rsid w:val="00BD195A"/>
    <w:rsid w:val="00BE6A82"/>
    <w:rsid w:val="00C0470F"/>
    <w:rsid w:val="00C07240"/>
    <w:rsid w:val="00C14078"/>
    <w:rsid w:val="00C310E3"/>
    <w:rsid w:val="00C36AF5"/>
    <w:rsid w:val="00C42F26"/>
    <w:rsid w:val="00C460D0"/>
    <w:rsid w:val="00C6750C"/>
    <w:rsid w:val="00C703BA"/>
    <w:rsid w:val="00CA406D"/>
    <w:rsid w:val="00CA5F12"/>
    <w:rsid w:val="00CD0256"/>
    <w:rsid w:val="00CE1E3D"/>
    <w:rsid w:val="00CF5A9E"/>
    <w:rsid w:val="00D053FA"/>
    <w:rsid w:val="00D079DA"/>
    <w:rsid w:val="00D16950"/>
    <w:rsid w:val="00D51599"/>
    <w:rsid w:val="00D711CD"/>
    <w:rsid w:val="00D739BB"/>
    <w:rsid w:val="00D84155"/>
    <w:rsid w:val="00D968DA"/>
    <w:rsid w:val="00DA5AA1"/>
    <w:rsid w:val="00DC3F0A"/>
    <w:rsid w:val="00DC5E71"/>
    <w:rsid w:val="00DE3A2B"/>
    <w:rsid w:val="00DE40BB"/>
    <w:rsid w:val="00E01BD4"/>
    <w:rsid w:val="00E05CD9"/>
    <w:rsid w:val="00E26AED"/>
    <w:rsid w:val="00E409B8"/>
    <w:rsid w:val="00E547F9"/>
    <w:rsid w:val="00E73AB8"/>
    <w:rsid w:val="00E90A60"/>
    <w:rsid w:val="00E979AC"/>
    <w:rsid w:val="00ED47F7"/>
    <w:rsid w:val="00EE13E4"/>
    <w:rsid w:val="00EE4F4B"/>
    <w:rsid w:val="00EE6F85"/>
    <w:rsid w:val="00EE7E09"/>
    <w:rsid w:val="00F0223C"/>
    <w:rsid w:val="00F3235D"/>
    <w:rsid w:val="00F32393"/>
    <w:rsid w:val="00F450E6"/>
    <w:rsid w:val="00F53EED"/>
    <w:rsid w:val="00F72FAA"/>
    <w:rsid w:val="00F84804"/>
    <w:rsid w:val="00F878BD"/>
    <w:rsid w:val="00F95BB8"/>
    <w:rsid w:val="00FA03CF"/>
    <w:rsid w:val="00FD3576"/>
    <w:rsid w:val="00FE5020"/>
    <w:rsid w:val="00FE7401"/>
    <w:rsid w:val="00FF7AC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EF2249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rsid w:val="00384E45"/>
    <w:pPr>
      <w:widowControl w:val="0"/>
      <w:autoSpaceDE w:val="0"/>
      <w:autoSpaceDN w:val="0"/>
      <w:adjustRightInd w:val="0"/>
      <w:spacing w:line="216" w:lineRule="auto"/>
    </w:pPr>
    <w:rPr>
      <w:rFonts w:ascii="Calibri" w:hAnsi="Calibri" w:cs="Calibri"/>
    </w:rPr>
  </w:style>
  <w:style w:type="paragraph" w:styleId="1">
    <w:name w:val="heading 1"/>
    <w:basedOn w:val="a3"/>
    <w:next w:val="a3"/>
    <w:link w:val="10"/>
    <w:uiPriority w:val="9"/>
    <w:qFormat/>
    <w:rsid w:val="00665C87"/>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21">
    <w:name w:val="heading 2"/>
    <w:basedOn w:val="a3"/>
    <w:next w:val="a3"/>
    <w:link w:val="22"/>
    <w:uiPriority w:val="9"/>
    <w:rsid w:val="00665C87"/>
    <w:pPr>
      <w:kinsoku w:val="0"/>
      <w:overflowPunct w:val="0"/>
      <w:spacing w:before="360" w:after="120"/>
      <w:outlineLvl w:val="1"/>
    </w:pPr>
    <w:rPr>
      <w:rFonts w:ascii="Corbel" w:hAnsi="Corbel" w:cs="Georgia"/>
      <w:b/>
      <w:bCs/>
      <w:color w:val="0072C7" w:themeColor="accent2"/>
      <w:sz w:val="24"/>
      <w:szCs w:val="20"/>
      <w:u w:val="single"/>
    </w:rPr>
  </w:style>
  <w:style w:type="paragraph" w:styleId="31">
    <w:name w:val="heading 3"/>
    <w:basedOn w:val="a3"/>
    <w:next w:val="a3"/>
    <w:link w:val="32"/>
    <w:uiPriority w:val="9"/>
    <w:semiHidden/>
    <w:unhideWhenUsed/>
    <w:qFormat/>
    <w:rsid w:val="00665C87"/>
    <w:pPr>
      <w:keepNext/>
      <w:keepLines/>
      <w:spacing w:before="40"/>
      <w:outlineLvl w:val="2"/>
    </w:pPr>
    <w:rPr>
      <w:rFonts w:ascii="Corbel" w:eastAsiaTheme="majorEastAsia" w:hAnsi="Corbel" w:cstheme="majorBidi"/>
      <w:color w:val="162A3C" w:themeColor="accent1" w:themeShade="7F"/>
      <w:sz w:val="24"/>
      <w:szCs w:val="24"/>
    </w:rPr>
  </w:style>
  <w:style w:type="paragraph" w:styleId="41">
    <w:name w:val="heading 4"/>
    <w:basedOn w:val="a3"/>
    <w:next w:val="a3"/>
    <w:link w:val="42"/>
    <w:uiPriority w:val="9"/>
    <w:semiHidden/>
    <w:unhideWhenUsed/>
    <w:qFormat/>
    <w:rsid w:val="00665C87"/>
    <w:pPr>
      <w:keepNext/>
      <w:keepLines/>
      <w:spacing w:before="40"/>
      <w:outlineLvl w:val="3"/>
    </w:pPr>
    <w:rPr>
      <w:rFonts w:ascii="Corbel" w:eastAsiaTheme="majorEastAsia" w:hAnsi="Corbel" w:cstheme="majorBidi"/>
      <w:i/>
      <w:iCs/>
      <w:color w:val="21405B" w:themeColor="accent1" w:themeShade="BF"/>
    </w:rPr>
  </w:style>
  <w:style w:type="paragraph" w:styleId="51">
    <w:name w:val="heading 5"/>
    <w:basedOn w:val="a3"/>
    <w:next w:val="a3"/>
    <w:link w:val="52"/>
    <w:uiPriority w:val="9"/>
    <w:semiHidden/>
    <w:unhideWhenUsed/>
    <w:qFormat/>
    <w:rsid w:val="00665C87"/>
    <w:pPr>
      <w:keepNext/>
      <w:keepLines/>
      <w:spacing w:before="40"/>
      <w:outlineLvl w:val="4"/>
    </w:pPr>
    <w:rPr>
      <w:rFonts w:ascii="Corbel" w:eastAsiaTheme="majorEastAsia" w:hAnsi="Corbel" w:cstheme="majorBidi"/>
      <w:color w:val="21405B" w:themeColor="accent1" w:themeShade="BF"/>
    </w:rPr>
  </w:style>
  <w:style w:type="paragraph" w:styleId="6">
    <w:name w:val="heading 6"/>
    <w:basedOn w:val="a3"/>
    <w:next w:val="a3"/>
    <w:link w:val="60"/>
    <w:uiPriority w:val="9"/>
    <w:semiHidden/>
    <w:unhideWhenUsed/>
    <w:qFormat/>
    <w:rsid w:val="00665C87"/>
    <w:pPr>
      <w:keepNext/>
      <w:keepLines/>
      <w:spacing w:before="40"/>
      <w:outlineLvl w:val="5"/>
    </w:pPr>
    <w:rPr>
      <w:rFonts w:ascii="Corbel" w:eastAsiaTheme="majorEastAsia" w:hAnsi="Corbel" w:cstheme="majorBidi"/>
      <w:color w:val="162A3C" w:themeColor="accent1" w:themeShade="7F"/>
    </w:rPr>
  </w:style>
  <w:style w:type="paragraph" w:styleId="7">
    <w:name w:val="heading 7"/>
    <w:basedOn w:val="a3"/>
    <w:next w:val="a3"/>
    <w:link w:val="70"/>
    <w:uiPriority w:val="9"/>
    <w:semiHidden/>
    <w:unhideWhenUsed/>
    <w:qFormat/>
    <w:rsid w:val="00665C87"/>
    <w:pPr>
      <w:keepNext/>
      <w:keepLines/>
      <w:spacing w:before="40"/>
      <w:outlineLvl w:val="6"/>
    </w:pPr>
    <w:rPr>
      <w:rFonts w:ascii="Corbel" w:eastAsiaTheme="majorEastAsia" w:hAnsi="Corbel" w:cstheme="majorBidi"/>
      <w:i/>
      <w:iCs/>
      <w:color w:val="162A3C" w:themeColor="accent1" w:themeShade="7F"/>
    </w:rPr>
  </w:style>
  <w:style w:type="paragraph" w:styleId="8">
    <w:name w:val="heading 8"/>
    <w:basedOn w:val="a3"/>
    <w:next w:val="a3"/>
    <w:link w:val="80"/>
    <w:uiPriority w:val="9"/>
    <w:semiHidden/>
    <w:unhideWhenUsed/>
    <w:qFormat/>
    <w:rsid w:val="00665C87"/>
    <w:pPr>
      <w:keepNext/>
      <w:keepLines/>
      <w:spacing w:before="40"/>
      <w:outlineLvl w:val="7"/>
    </w:pPr>
    <w:rPr>
      <w:rFonts w:ascii="Corbel" w:eastAsiaTheme="majorEastAsia" w:hAnsi="Corbel" w:cstheme="majorBidi"/>
      <w:color w:val="272727" w:themeColor="text1" w:themeTint="D8"/>
      <w:sz w:val="21"/>
      <w:szCs w:val="21"/>
    </w:rPr>
  </w:style>
  <w:style w:type="paragraph" w:styleId="9">
    <w:name w:val="heading 9"/>
    <w:basedOn w:val="a3"/>
    <w:next w:val="a3"/>
    <w:link w:val="90"/>
    <w:uiPriority w:val="9"/>
    <w:semiHidden/>
    <w:unhideWhenUsed/>
    <w:qFormat/>
    <w:rsid w:val="00665C87"/>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w:basedOn w:val="a3"/>
    <w:link w:val="a8"/>
    <w:uiPriority w:val="1"/>
    <w:semiHidden/>
    <w:qFormat/>
    <w:rsid w:val="00665C87"/>
    <w:rPr>
      <w:sz w:val="20"/>
      <w:szCs w:val="20"/>
    </w:rPr>
  </w:style>
  <w:style w:type="character" w:customStyle="1" w:styleId="a8">
    <w:name w:val="Основной текст Знак"/>
    <w:basedOn w:val="a4"/>
    <w:link w:val="a7"/>
    <w:uiPriority w:val="1"/>
    <w:semiHidden/>
    <w:rsid w:val="00665C87"/>
    <w:rPr>
      <w:rFonts w:ascii="Calibri" w:hAnsi="Calibri" w:cs="Calibri"/>
      <w:sz w:val="20"/>
      <w:szCs w:val="20"/>
    </w:rPr>
  </w:style>
  <w:style w:type="character" w:customStyle="1" w:styleId="10">
    <w:name w:val="Заголовок 1 Знак"/>
    <w:basedOn w:val="a4"/>
    <w:link w:val="1"/>
    <w:uiPriority w:val="9"/>
    <w:rsid w:val="00665C87"/>
    <w:rPr>
      <w:rFonts w:ascii="Corbel" w:hAnsi="Corbel" w:cs="Calibri"/>
      <w:b/>
      <w:bCs/>
      <w:color w:val="2C567A" w:themeColor="accent1"/>
      <w:sz w:val="28"/>
      <w:szCs w:val="20"/>
    </w:rPr>
  </w:style>
  <w:style w:type="paragraph" w:styleId="a2">
    <w:name w:val="List Paragraph"/>
    <w:basedOn w:val="a7"/>
    <w:uiPriority w:val="1"/>
    <w:semiHidden/>
    <w:qFormat/>
    <w:rsid w:val="00665C87"/>
    <w:pPr>
      <w:numPr>
        <w:numId w:val="2"/>
      </w:numPr>
      <w:spacing w:after="120"/>
    </w:pPr>
    <w:rPr>
      <w:szCs w:val="24"/>
    </w:rPr>
  </w:style>
  <w:style w:type="paragraph" w:customStyle="1" w:styleId="a9">
    <w:name w:val="Абзац таблиці"/>
    <w:basedOn w:val="a3"/>
    <w:uiPriority w:val="1"/>
    <w:semiHidden/>
    <w:rsid w:val="00665C87"/>
    <w:rPr>
      <w:rFonts w:ascii="Times New Roman" w:hAnsi="Times New Roman"/>
      <w:sz w:val="24"/>
      <w:szCs w:val="24"/>
    </w:rPr>
  </w:style>
  <w:style w:type="paragraph" w:styleId="aa">
    <w:name w:val="header"/>
    <w:basedOn w:val="a3"/>
    <w:link w:val="ab"/>
    <w:uiPriority w:val="99"/>
    <w:semiHidden/>
    <w:rsid w:val="00665C87"/>
    <w:pPr>
      <w:tabs>
        <w:tab w:val="center" w:pos="4680"/>
        <w:tab w:val="right" w:pos="9360"/>
      </w:tabs>
    </w:pPr>
  </w:style>
  <w:style w:type="character" w:customStyle="1" w:styleId="ab">
    <w:name w:val="Верхний колонтитул Знак"/>
    <w:basedOn w:val="a4"/>
    <w:link w:val="aa"/>
    <w:uiPriority w:val="99"/>
    <w:semiHidden/>
    <w:rsid w:val="00665C87"/>
    <w:rPr>
      <w:rFonts w:ascii="Calibri" w:hAnsi="Calibri" w:cs="Calibri"/>
    </w:rPr>
  </w:style>
  <w:style w:type="paragraph" w:styleId="ac">
    <w:name w:val="footer"/>
    <w:basedOn w:val="a3"/>
    <w:link w:val="ad"/>
    <w:uiPriority w:val="99"/>
    <w:semiHidden/>
    <w:rsid w:val="00665C87"/>
    <w:pPr>
      <w:tabs>
        <w:tab w:val="center" w:pos="4680"/>
        <w:tab w:val="right" w:pos="9360"/>
      </w:tabs>
    </w:pPr>
  </w:style>
  <w:style w:type="character" w:customStyle="1" w:styleId="ad">
    <w:name w:val="Нижний колонтитул Знак"/>
    <w:basedOn w:val="a4"/>
    <w:link w:val="ac"/>
    <w:uiPriority w:val="99"/>
    <w:semiHidden/>
    <w:rsid w:val="00665C87"/>
    <w:rPr>
      <w:rFonts w:ascii="Calibri" w:hAnsi="Calibri" w:cs="Calibri"/>
    </w:rPr>
  </w:style>
  <w:style w:type="table" w:styleId="ae">
    <w:name w:val="Table Grid"/>
    <w:basedOn w:val="a5"/>
    <w:uiPriority w:val="39"/>
    <w:rsid w:val="00665C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7"/>
    <w:next w:val="a3"/>
    <w:link w:val="af0"/>
    <w:uiPriority w:val="10"/>
    <w:qFormat/>
    <w:rsid w:val="00665C87"/>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af0">
    <w:name w:val="Заголовок Знак"/>
    <w:basedOn w:val="a4"/>
    <w:link w:val="af"/>
    <w:uiPriority w:val="10"/>
    <w:rsid w:val="00665C87"/>
    <w:rPr>
      <w:rFonts w:ascii="Corbel" w:hAnsi="Corbel" w:cs="Calibri"/>
      <w:b/>
      <w:bCs/>
      <w:color w:val="2C567A" w:themeColor="accent1"/>
      <w:sz w:val="48"/>
      <w:szCs w:val="42"/>
    </w:rPr>
  </w:style>
  <w:style w:type="paragraph" w:customStyle="1" w:styleId="af1">
    <w:name w:val="Інформація"/>
    <w:basedOn w:val="a7"/>
    <w:uiPriority w:val="1"/>
    <w:qFormat/>
    <w:rsid w:val="00665C87"/>
    <w:pPr>
      <w:kinsoku w:val="0"/>
      <w:overflowPunct w:val="0"/>
      <w:spacing w:before="4"/>
    </w:pPr>
    <w:rPr>
      <w:color w:val="666666" w:themeColor="accent4"/>
      <w:szCs w:val="17"/>
    </w:rPr>
  </w:style>
  <w:style w:type="paragraph" w:customStyle="1" w:styleId="af2">
    <w:name w:val="Дати"/>
    <w:basedOn w:val="a7"/>
    <w:qFormat/>
    <w:rsid w:val="00665C87"/>
    <w:pPr>
      <w:kinsoku w:val="0"/>
      <w:overflowPunct w:val="0"/>
    </w:pPr>
    <w:rPr>
      <w:b/>
      <w:color w:val="000000" w:themeColor="text1"/>
      <w:sz w:val="18"/>
    </w:rPr>
  </w:style>
  <w:style w:type="character" w:styleId="af3">
    <w:name w:val="Strong"/>
    <w:basedOn w:val="a4"/>
    <w:uiPriority w:val="22"/>
    <w:semiHidden/>
    <w:qFormat/>
    <w:rsid w:val="00665C87"/>
    <w:rPr>
      <w:rFonts w:ascii="Calibri" w:hAnsi="Calibri" w:cs="Calibri"/>
      <w:b/>
      <w:bCs/>
      <w:color w:val="666666" w:themeColor="accent4"/>
    </w:rPr>
  </w:style>
  <w:style w:type="character" w:styleId="af4">
    <w:name w:val="Placeholder Text"/>
    <w:basedOn w:val="a4"/>
    <w:uiPriority w:val="99"/>
    <w:semiHidden/>
    <w:rsid w:val="00665C87"/>
    <w:rPr>
      <w:rFonts w:ascii="Calibri" w:hAnsi="Calibri" w:cs="Calibri"/>
      <w:color w:val="808080"/>
    </w:rPr>
  </w:style>
  <w:style w:type="paragraph" w:styleId="af5">
    <w:name w:val="Date"/>
    <w:basedOn w:val="a3"/>
    <w:next w:val="a3"/>
    <w:link w:val="af6"/>
    <w:uiPriority w:val="99"/>
    <w:rsid w:val="00665C87"/>
    <w:pPr>
      <w:spacing w:line="480" w:lineRule="auto"/>
    </w:pPr>
  </w:style>
  <w:style w:type="character" w:customStyle="1" w:styleId="af6">
    <w:name w:val="Дата Знак"/>
    <w:basedOn w:val="a4"/>
    <w:link w:val="af5"/>
    <w:uiPriority w:val="99"/>
    <w:rsid w:val="00665C87"/>
    <w:rPr>
      <w:rFonts w:ascii="Calibri" w:hAnsi="Calibri" w:cs="Calibri"/>
    </w:rPr>
  </w:style>
  <w:style w:type="paragraph" w:styleId="af7">
    <w:name w:val="No Spacing"/>
    <w:uiPriority w:val="1"/>
    <w:rsid w:val="00665C87"/>
    <w:pPr>
      <w:widowControl w:val="0"/>
      <w:autoSpaceDE w:val="0"/>
      <w:autoSpaceDN w:val="0"/>
      <w:adjustRightInd w:val="0"/>
    </w:pPr>
    <w:rPr>
      <w:rFonts w:ascii="Calibri" w:hAnsi="Calibri" w:cs="Calibri"/>
      <w:sz w:val="8"/>
    </w:rPr>
  </w:style>
  <w:style w:type="character" w:customStyle="1" w:styleId="22">
    <w:name w:val="Заголовок 2 Знак"/>
    <w:basedOn w:val="a4"/>
    <w:link w:val="21"/>
    <w:uiPriority w:val="9"/>
    <w:rsid w:val="00665C87"/>
    <w:rPr>
      <w:rFonts w:ascii="Corbel" w:hAnsi="Corbel" w:cs="Georgia"/>
      <w:b/>
      <w:bCs/>
      <w:color w:val="0072C7" w:themeColor="accent2"/>
      <w:sz w:val="24"/>
      <w:szCs w:val="20"/>
      <w:u w:val="single"/>
    </w:rPr>
  </w:style>
  <w:style w:type="paragraph" w:customStyle="1" w:styleId="af8">
    <w:name w:val="Досвід роботи"/>
    <w:basedOn w:val="a3"/>
    <w:qFormat/>
    <w:rsid w:val="00665C87"/>
    <w:pPr>
      <w:widowControl/>
      <w:autoSpaceDE/>
      <w:autoSpaceDN/>
      <w:adjustRightInd/>
      <w:spacing w:after="200"/>
    </w:pPr>
    <w:rPr>
      <w:rFonts w:eastAsiaTheme="minorHAnsi"/>
      <w:szCs w:val="24"/>
    </w:rPr>
  </w:style>
  <w:style w:type="paragraph" w:styleId="a0">
    <w:name w:val="List Bullet"/>
    <w:basedOn w:val="a3"/>
    <w:uiPriority w:val="99"/>
    <w:rsid w:val="00665C87"/>
    <w:pPr>
      <w:numPr>
        <w:numId w:val="3"/>
      </w:numPr>
      <w:contextualSpacing/>
    </w:pPr>
  </w:style>
  <w:style w:type="paragraph" w:customStyle="1" w:styleId="af9">
    <w:name w:val="Назва навчального закладу"/>
    <w:basedOn w:val="a3"/>
    <w:uiPriority w:val="1"/>
    <w:rsid w:val="00665C87"/>
    <w:rPr>
      <w:b/>
    </w:rPr>
  </w:style>
  <w:style w:type="character" w:customStyle="1" w:styleId="11">
    <w:name w:val="Згадати1"/>
    <w:basedOn w:val="a4"/>
    <w:uiPriority w:val="99"/>
    <w:semiHidden/>
    <w:unhideWhenUsed/>
    <w:rsid w:val="00665C87"/>
    <w:rPr>
      <w:rFonts w:ascii="Calibri" w:hAnsi="Calibri" w:cs="Calibri"/>
      <w:color w:val="2B579A"/>
      <w:shd w:val="clear" w:color="auto" w:fill="E1DFDD"/>
    </w:rPr>
  </w:style>
  <w:style w:type="numbering" w:styleId="111111">
    <w:name w:val="Outline List 2"/>
    <w:basedOn w:val="a6"/>
    <w:uiPriority w:val="99"/>
    <w:semiHidden/>
    <w:unhideWhenUsed/>
    <w:rsid w:val="00665C87"/>
    <w:pPr>
      <w:numPr>
        <w:numId w:val="4"/>
      </w:numPr>
    </w:pPr>
  </w:style>
  <w:style w:type="numbering" w:styleId="1ai">
    <w:name w:val="Outline List 1"/>
    <w:basedOn w:val="a6"/>
    <w:uiPriority w:val="99"/>
    <w:semiHidden/>
    <w:unhideWhenUsed/>
    <w:rsid w:val="00665C87"/>
    <w:pPr>
      <w:numPr>
        <w:numId w:val="5"/>
      </w:numPr>
    </w:pPr>
  </w:style>
  <w:style w:type="character" w:styleId="HTML">
    <w:name w:val="HTML Code"/>
    <w:basedOn w:val="a4"/>
    <w:uiPriority w:val="99"/>
    <w:semiHidden/>
    <w:unhideWhenUsed/>
    <w:rsid w:val="00665C87"/>
    <w:rPr>
      <w:rFonts w:ascii="Consolas" w:hAnsi="Consolas" w:cs="Calibri"/>
      <w:sz w:val="20"/>
      <w:szCs w:val="20"/>
    </w:rPr>
  </w:style>
  <w:style w:type="character" w:styleId="HTML0">
    <w:name w:val="HTML Variable"/>
    <w:basedOn w:val="a4"/>
    <w:uiPriority w:val="99"/>
    <w:semiHidden/>
    <w:unhideWhenUsed/>
    <w:rsid w:val="00665C87"/>
    <w:rPr>
      <w:rFonts w:ascii="Calibri" w:hAnsi="Calibri" w:cs="Calibri"/>
      <w:i/>
      <w:iCs/>
    </w:rPr>
  </w:style>
  <w:style w:type="paragraph" w:styleId="HTML1">
    <w:name w:val="HTML Address"/>
    <w:basedOn w:val="a3"/>
    <w:link w:val="HTML2"/>
    <w:uiPriority w:val="99"/>
    <w:semiHidden/>
    <w:unhideWhenUsed/>
    <w:rsid w:val="00665C87"/>
    <w:rPr>
      <w:i/>
      <w:iCs/>
    </w:rPr>
  </w:style>
  <w:style w:type="character" w:customStyle="1" w:styleId="HTML2">
    <w:name w:val="Адрес HTML Знак"/>
    <w:basedOn w:val="a4"/>
    <w:link w:val="HTML1"/>
    <w:uiPriority w:val="99"/>
    <w:semiHidden/>
    <w:rsid w:val="00665C87"/>
    <w:rPr>
      <w:rFonts w:ascii="Calibri" w:hAnsi="Calibri" w:cs="Calibri"/>
      <w:i/>
      <w:iCs/>
    </w:rPr>
  </w:style>
  <w:style w:type="character" w:styleId="HTML3">
    <w:name w:val="HTML Definition"/>
    <w:basedOn w:val="a4"/>
    <w:uiPriority w:val="99"/>
    <w:semiHidden/>
    <w:unhideWhenUsed/>
    <w:rsid w:val="00665C87"/>
    <w:rPr>
      <w:rFonts w:ascii="Calibri" w:hAnsi="Calibri" w:cs="Calibri"/>
      <w:i/>
      <w:iCs/>
    </w:rPr>
  </w:style>
  <w:style w:type="character" w:styleId="HTML4">
    <w:name w:val="HTML Cite"/>
    <w:basedOn w:val="a4"/>
    <w:uiPriority w:val="99"/>
    <w:semiHidden/>
    <w:unhideWhenUsed/>
    <w:rsid w:val="00665C87"/>
    <w:rPr>
      <w:rFonts w:ascii="Calibri" w:hAnsi="Calibri" w:cs="Calibri"/>
      <w:i/>
      <w:iCs/>
    </w:rPr>
  </w:style>
  <w:style w:type="character" w:styleId="HTML5">
    <w:name w:val="HTML Typewriter"/>
    <w:basedOn w:val="a4"/>
    <w:uiPriority w:val="99"/>
    <w:semiHidden/>
    <w:unhideWhenUsed/>
    <w:rsid w:val="00665C87"/>
    <w:rPr>
      <w:rFonts w:ascii="Consolas" w:hAnsi="Consolas" w:cs="Calibri"/>
      <w:sz w:val="20"/>
      <w:szCs w:val="20"/>
    </w:rPr>
  </w:style>
  <w:style w:type="character" w:styleId="HTML6">
    <w:name w:val="HTML Sample"/>
    <w:basedOn w:val="a4"/>
    <w:uiPriority w:val="99"/>
    <w:semiHidden/>
    <w:unhideWhenUsed/>
    <w:rsid w:val="00665C87"/>
    <w:rPr>
      <w:rFonts w:ascii="Consolas" w:hAnsi="Consolas" w:cs="Calibri"/>
      <w:sz w:val="24"/>
      <w:szCs w:val="24"/>
    </w:rPr>
  </w:style>
  <w:style w:type="character" w:styleId="HTML7">
    <w:name w:val="HTML Acronym"/>
    <w:basedOn w:val="a4"/>
    <w:uiPriority w:val="99"/>
    <w:semiHidden/>
    <w:unhideWhenUsed/>
    <w:rsid w:val="00665C87"/>
    <w:rPr>
      <w:rFonts w:ascii="Calibri" w:hAnsi="Calibri" w:cs="Calibri"/>
    </w:rPr>
  </w:style>
  <w:style w:type="character" w:styleId="HTML8">
    <w:name w:val="HTML Keyboard"/>
    <w:basedOn w:val="a4"/>
    <w:uiPriority w:val="99"/>
    <w:semiHidden/>
    <w:unhideWhenUsed/>
    <w:rsid w:val="00665C87"/>
    <w:rPr>
      <w:rFonts w:ascii="Consolas" w:hAnsi="Consolas" w:cs="Calibri"/>
      <w:sz w:val="20"/>
      <w:szCs w:val="20"/>
    </w:rPr>
  </w:style>
  <w:style w:type="paragraph" w:styleId="HTML9">
    <w:name w:val="HTML Preformatted"/>
    <w:basedOn w:val="a3"/>
    <w:link w:val="HTMLa"/>
    <w:uiPriority w:val="99"/>
    <w:semiHidden/>
    <w:unhideWhenUsed/>
    <w:rsid w:val="00665C87"/>
    <w:rPr>
      <w:rFonts w:ascii="Consolas" w:hAnsi="Consolas"/>
      <w:sz w:val="20"/>
      <w:szCs w:val="20"/>
    </w:rPr>
  </w:style>
  <w:style w:type="character" w:customStyle="1" w:styleId="HTMLa">
    <w:name w:val="Стандартный HTML Знак"/>
    <w:basedOn w:val="a4"/>
    <w:link w:val="HTML9"/>
    <w:uiPriority w:val="99"/>
    <w:semiHidden/>
    <w:rsid w:val="00665C87"/>
    <w:rPr>
      <w:rFonts w:ascii="Consolas" w:hAnsi="Consolas" w:cs="Calibri"/>
      <w:sz w:val="20"/>
      <w:szCs w:val="20"/>
    </w:rPr>
  </w:style>
  <w:style w:type="paragraph" w:styleId="12">
    <w:name w:val="toc 1"/>
    <w:basedOn w:val="a3"/>
    <w:next w:val="a3"/>
    <w:autoRedefine/>
    <w:uiPriority w:val="39"/>
    <w:semiHidden/>
    <w:unhideWhenUsed/>
    <w:rsid w:val="00665C87"/>
    <w:pPr>
      <w:spacing w:after="100"/>
    </w:pPr>
  </w:style>
  <w:style w:type="paragraph" w:styleId="23">
    <w:name w:val="toc 2"/>
    <w:basedOn w:val="a3"/>
    <w:next w:val="a3"/>
    <w:autoRedefine/>
    <w:uiPriority w:val="39"/>
    <w:semiHidden/>
    <w:unhideWhenUsed/>
    <w:rsid w:val="00665C87"/>
    <w:pPr>
      <w:spacing w:after="100"/>
      <w:ind w:left="220"/>
    </w:pPr>
  </w:style>
  <w:style w:type="paragraph" w:styleId="33">
    <w:name w:val="toc 3"/>
    <w:basedOn w:val="a3"/>
    <w:next w:val="a3"/>
    <w:autoRedefine/>
    <w:uiPriority w:val="39"/>
    <w:semiHidden/>
    <w:unhideWhenUsed/>
    <w:rsid w:val="00665C87"/>
    <w:pPr>
      <w:spacing w:after="100"/>
      <w:ind w:left="440"/>
    </w:pPr>
  </w:style>
  <w:style w:type="paragraph" w:styleId="43">
    <w:name w:val="toc 4"/>
    <w:basedOn w:val="a3"/>
    <w:next w:val="a3"/>
    <w:autoRedefine/>
    <w:uiPriority w:val="39"/>
    <w:semiHidden/>
    <w:unhideWhenUsed/>
    <w:rsid w:val="00665C87"/>
    <w:pPr>
      <w:spacing w:after="100"/>
      <w:ind w:left="660"/>
    </w:pPr>
  </w:style>
  <w:style w:type="paragraph" w:styleId="53">
    <w:name w:val="toc 5"/>
    <w:basedOn w:val="a3"/>
    <w:next w:val="a3"/>
    <w:autoRedefine/>
    <w:uiPriority w:val="39"/>
    <w:semiHidden/>
    <w:unhideWhenUsed/>
    <w:rsid w:val="00665C87"/>
    <w:pPr>
      <w:spacing w:after="100"/>
      <w:ind w:left="880"/>
    </w:pPr>
  </w:style>
  <w:style w:type="paragraph" w:styleId="61">
    <w:name w:val="toc 6"/>
    <w:basedOn w:val="a3"/>
    <w:next w:val="a3"/>
    <w:autoRedefine/>
    <w:uiPriority w:val="39"/>
    <w:semiHidden/>
    <w:unhideWhenUsed/>
    <w:rsid w:val="00665C87"/>
    <w:pPr>
      <w:spacing w:after="100"/>
      <w:ind w:left="1100"/>
    </w:pPr>
  </w:style>
  <w:style w:type="paragraph" w:styleId="71">
    <w:name w:val="toc 7"/>
    <w:basedOn w:val="a3"/>
    <w:next w:val="a3"/>
    <w:autoRedefine/>
    <w:uiPriority w:val="39"/>
    <w:semiHidden/>
    <w:unhideWhenUsed/>
    <w:rsid w:val="00665C87"/>
    <w:pPr>
      <w:spacing w:after="100"/>
      <w:ind w:left="1320"/>
    </w:pPr>
  </w:style>
  <w:style w:type="paragraph" w:styleId="81">
    <w:name w:val="toc 8"/>
    <w:basedOn w:val="a3"/>
    <w:next w:val="a3"/>
    <w:autoRedefine/>
    <w:uiPriority w:val="39"/>
    <w:semiHidden/>
    <w:unhideWhenUsed/>
    <w:rsid w:val="00665C87"/>
    <w:pPr>
      <w:spacing w:after="100"/>
      <w:ind w:left="1540"/>
    </w:pPr>
  </w:style>
  <w:style w:type="paragraph" w:styleId="91">
    <w:name w:val="toc 9"/>
    <w:basedOn w:val="a3"/>
    <w:next w:val="a3"/>
    <w:autoRedefine/>
    <w:uiPriority w:val="39"/>
    <w:semiHidden/>
    <w:unhideWhenUsed/>
    <w:rsid w:val="00665C87"/>
    <w:pPr>
      <w:spacing w:after="100"/>
      <w:ind w:left="1760"/>
    </w:pPr>
  </w:style>
  <w:style w:type="paragraph" w:styleId="afa">
    <w:name w:val="TOC Heading"/>
    <w:basedOn w:val="1"/>
    <w:next w:val="a3"/>
    <w:uiPriority w:val="39"/>
    <w:semiHidden/>
    <w:unhideWhenUsed/>
    <w:qFormat/>
    <w:rsid w:val="00665C87"/>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afb">
    <w:name w:val="Subtle Reference"/>
    <w:basedOn w:val="a4"/>
    <w:uiPriority w:val="31"/>
    <w:semiHidden/>
    <w:rsid w:val="00665C87"/>
    <w:rPr>
      <w:rFonts w:ascii="Calibri" w:hAnsi="Calibri" w:cs="Calibri"/>
      <w:smallCaps/>
      <w:color w:val="5A5A5A" w:themeColor="text1" w:themeTint="A5"/>
    </w:rPr>
  </w:style>
  <w:style w:type="character" w:styleId="afc">
    <w:name w:val="Subtle Emphasis"/>
    <w:basedOn w:val="a4"/>
    <w:uiPriority w:val="19"/>
    <w:semiHidden/>
    <w:rsid w:val="00665C87"/>
    <w:rPr>
      <w:rFonts w:ascii="Calibri" w:hAnsi="Calibri" w:cs="Calibri"/>
      <w:i/>
      <w:iCs/>
      <w:color w:val="404040" w:themeColor="text1" w:themeTint="BF"/>
    </w:rPr>
  </w:style>
  <w:style w:type="table" w:styleId="afd">
    <w:name w:val="Table Professional"/>
    <w:basedOn w:val="a5"/>
    <w:uiPriority w:val="99"/>
    <w:semiHidden/>
    <w:unhideWhenUsed/>
    <w:rsid w:val="00665C87"/>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3">
    <w:name w:val="Medium List 1"/>
    <w:basedOn w:val="a5"/>
    <w:uiPriority w:val="65"/>
    <w:semiHidden/>
    <w:unhideWhenUsed/>
    <w:rsid w:val="00665C8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5"/>
    <w:uiPriority w:val="65"/>
    <w:semiHidden/>
    <w:unhideWhenUsed/>
    <w:rsid w:val="00665C87"/>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1-2">
    <w:name w:val="Medium List 1 Accent 2"/>
    <w:basedOn w:val="a5"/>
    <w:uiPriority w:val="65"/>
    <w:semiHidden/>
    <w:unhideWhenUsed/>
    <w:rsid w:val="00665C87"/>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1-3">
    <w:name w:val="Medium List 1 Accent 3"/>
    <w:basedOn w:val="a5"/>
    <w:uiPriority w:val="65"/>
    <w:semiHidden/>
    <w:unhideWhenUsed/>
    <w:rsid w:val="00665C87"/>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1-4">
    <w:name w:val="Medium List 1 Accent 4"/>
    <w:basedOn w:val="a5"/>
    <w:uiPriority w:val="65"/>
    <w:semiHidden/>
    <w:unhideWhenUsed/>
    <w:rsid w:val="00665C87"/>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1-5">
    <w:name w:val="Medium List 1 Accent 5"/>
    <w:basedOn w:val="a5"/>
    <w:uiPriority w:val="65"/>
    <w:semiHidden/>
    <w:unhideWhenUsed/>
    <w:rsid w:val="00665C87"/>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1-6">
    <w:name w:val="Medium List 1 Accent 6"/>
    <w:basedOn w:val="a5"/>
    <w:uiPriority w:val="65"/>
    <w:semiHidden/>
    <w:unhideWhenUsed/>
    <w:rsid w:val="00665C87"/>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24">
    <w:name w:val="Medium List 2"/>
    <w:basedOn w:val="a5"/>
    <w:uiPriority w:val="66"/>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5"/>
    <w:uiPriority w:val="66"/>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5"/>
    <w:uiPriority w:val="66"/>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5"/>
    <w:uiPriority w:val="66"/>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5"/>
    <w:uiPriority w:val="66"/>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5"/>
    <w:uiPriority w:val="66"/>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5"/>
    <w:uiPriority w:val="66"/>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5"/>
    <w:uiPriority w:val="63"/>
    <w:semiHidden/>
    <w:unhideWhenUsed/>
    <w:rsid w:val="00665C8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5"/>
    <w:uiPriority w:val="63"/>
    <w:semiHidden/>
    <w:unhideWhenUsed/>
    <w:rsid w:val="00665C87"/>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1-20">
    <w:name w:val="Medium Shading 1 Accent 2"/>
    <w:basedOn w:val="a5"/>
    <w:uiPriority w:val="63"/>
    <w:semiHidden/>
    <w:unhideWhenUsed/>
    <w:rsid w:val="00665C87"/>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1-30">
    <w:name w:val="Medium Shading 1 Accent 3"/>
    <w:basedOn w:val="a5"/>
    <w:uiPriority w:val="63"/>
    <w:semiHidden/>
    <w:unhideWhenUsed/>
    <w:rsid w:val="00665C87"/>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1-40">
    <w:name w:val="Medium Shading 1 Accent 4"/>
    <w:basedOn w:val="a5"/>
    <w:uiPriority w:val="63"/>
    <w:semiHidden/>
    <w:unhideWhenUsed/>
    <w:rsid w:val="00665C87"/>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1-50">
    <w:name w:val="Medium Shading 1 Accent 5"/>
    <w:basedOn w:val="a5"/>
    <w:uiPriority w:val="63"/>
    <w:semiHidden/>
    <w:unhideWhenUsed/>
    <w:rsid w:val="00665C87"/>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1-60">
    <w:name w:val="Medium Shading 1 Accent 6"/>
    <w:basedOn w:val="a5"/>
    <w:uiPriority w:val="63"/>
    <w:semiHidden/>
    <w:unhideWhenUsed/>
    <w:rsid w:val="00665C87"/>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25">
    <w:name w:val="Medium Shading 2"/>
    <w:basedOn w:val="a5"/>
    <w:uiPriority w:val="64"/>
    <w:semiHidden/>
    <w:unhideWhenUsed/>
    <w:rsid w:val="00665C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5"/>
    <w:uiPriority w:val="64"/>
    <w:semiHidden/>
    <w:unhideWhenUsed/>
    <w:rsid w:val="00665C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5"/>
    <w:uiPriority w:val="64"/>
    <w:semiHidden/>
    <w:unhideWhenUsed/>
    <w:rsid w:val="00665C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5"/>
    <w:uiPriority w:val="64"/>
    <w:semiHidden/>
    <w:unhideWhenUsed/>
    <w:rsid w:val="00665C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5"/>
    <w:uiPriority w:val="64"/>
    <w:semiHidden/>
    <w:unhideWhenUsed/>
    <w:rsid w:val="00665C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5"/>
    <w:uiPriority w:val="64"/>
    <w:semiHidden/>
    <w:unhideWhenUsed/>
    <w:rsid w:val="00665C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5"/>
    <w:uiPriority w:val="64"/>
    <w:semiHidden/>
    <w:unhideWhenUsed/>
    <w:rsid w:val="00665C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5">
    <w:name w:val="Medium Grid 1"/>
    <w:basedOn w:val="a5"/>
    <w:uiPriority w:val="67"/>
    <w:semiHidden/>
    <w:unhideWhenUsed/>
    <w:rsid w:val="00665C8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5"/>
    <w:uiPriority w:val="67"/>
    <w:semiHidden/>
    <w:unhideWhenUsed/>
    <w:rsid w:val="00665C87"/>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1-21">
    <w:name w:val="Medium Grid 1 Accent 2"/>
    <w:basedOn w:val="a5"/>
    <w:uiPriority w:val="67"/>
    <w:semiHidden/>
    <w:unhideWhenUsed/>
    <w:rsid w:val="00665C87"/>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1-31">
    <w:name w:val="Medium Grid 1 Accent 3"/>
    <w:basedOn w:val="a5"/>
    <w:uiPriority w:val="67"/>
    <w:semiHidden/>
    <w:unhideWhenUsed/>
    <w:rsid w:val="00665C87"/>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1-41">
    <w:name w:val="Medium Grid 1 Accent 4"/>
    <w:basedOn w:val="a5"/>
    <w:uiPriority w:val="67"/>
    <w:semiHidden/>
    <w:unhideWhenUsed/>
    <w:rsid w:val="00665C87"/>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1-51">
    <w:name w:val="Medium Grid 1 Accent 5"/>
    <w:basedOn w:val="a5"/>
    <w:uiPriority w:val="67"/>
    <w:semiHidden/>
    <w:unhideWhenUsed/>
    <w:rsid w:val="00665C87"/>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1-61">
    <w:name w:val="Medium Grid 1 Accent 6"/>
    <w:basedOn w:val="a5"/>
    <w:uiPriority w:val="67"/>
    <w:semiHidden/>
    <w:unhideWhenUsed/>
    <w:rsid w:val="00665C87"/>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26">
    <w:name w:val="Medium Grid 2"/>
    <w:basedOn w:val="a5"/>
    <w:uiPriority w:val="68"/>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5"/>
    <w:uiPriority w:val="68"/>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2-21">
    <w:name w:val="Medium Grid 2 Accent 2"/>
    <w:basedOn w:val="a5"/>
    <w:uiPriority w:val="68"/>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2-31">
    <w:name w:val="Medium Grid 2 Accent 3"/>
    <w:basedOn w:val="a5"/>
    <w:uiPriority w:val="68"/>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2-41">
    <w:name w:val="Medium Grid 2 Accent 4"/>
    <w:basedOn w:val="a5"/>
    <w:uiPriority w:val="68"/>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2-51">
    <w:name w:val="Medium Grid 2 Accent 5"/>
    <w:basedOn w:val="a5"/>
    <w:uiPriority w:val="68"/>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2-61">
    <w:name w:val="Medium Grid 2 Accent 6"/>
    <w:basedOn w:val="a5"/>
    <w:uiPriority w:val="68"/>
    <w:semiHidden/>
    <w:unhideWhenUsed/>
    <w:rsid w:val="00665C87"/>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34">
    <w:name w:val="Medium Grid 3"/>
    <w:basedOn w:val="a5"/>
    <w:uiPriority w:val="69"/>
    <w:semiHidden/>
    <w:unhideWhenUsed/>
    <w:rsid w:val="00665C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semiHidden/>
    <w:unhideWhenUsed/>
    <w:rsid w:val="00665C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3-2">
    <w:name w:val="Medium Grid 3 Accent 2"/>
    <w:basedOn w:val="a5"/>
    <w:uiPriority w:val="69"/>
    <w:semiHidden/>
    <w:unhideWhenUsed/>
    <w:rsid w:val="00665C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3-3">
    <w:name w:val="Medium Grid 3 Accent 3"/>
    <w:basedOn w:val="a5"/>
    <w:uiPriority w:val="69"/>
    <w:semiHidden/>
    <w:unhideWhenUsed/>
    <w:rsid w:val="00665C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3-4">
    <w:name w:val="Medium Grid 3 Accent 4"/>
    <w:basedOn w:val="a5"/>
    <w:uiPriority w:val="69"/>
    <w:semiHidden/>
    <w:unhideWhenUsed/>
    <w:rsid w:val="00665C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3-5">
    <w:name w:val="Medium Grid 3 Accent 5"/>
    <w:basedOn w:val="a5"/>
    <w:uiPriority w:val="69"/>
    <w:semiHidden/>
    <w:unhideWhenUsed/>
    <w:rsid w:val="00665C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3-6">
    <w:name w:val="Medium Grid 3 Accent 6"/>
    <w:basedOn w:val="a5"/>
    <w:uiPriority w:val="69"/>
    <w:semiHidden/>
    <w:unhideWhenUsed/>
    <w:rsid w:val="00665C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afe">
    <w:name w:val="Bibliography"/>
    <w:basedOn w:val="a3"/>
    <w:next w:val="a3"/>
    <w:uiPriority w:val="37"/>
    <w:semiHidden/>
    <w:unhideWhenUsed/>
    <w:rsid w:val="00665C87"/>
  </w:style>
  <w:style w:type="character" w:styleId="aff">
    <w:name w:val="Book Title"/>
    <w:basedOn w:val="a4"/>
    <w:uiPriority w:val="33"/>
    <w:semiHidden/>
    <w:rsid w:val="00665C87"/>
    <w:rPr>
      <w:rFonts w:ascii="Calibri" w:hAnsi="Calibri" w:cs="Calibri"/>
      <w:b/>
      <w:bCs/>
      <w:i/>
      <w:iCs/>
      <w:spacing w:val="5"/>
    </w:rPr>
  </w:style>
  <w:style w:type="character" w:customStyle="1" w:styleId="16">
    <w:name w:val="Гештег1"/>
    <w:basedOn w:val="a4"/>
    <w:uiPriority w:val="99"/>
    <w:semiHidden/>
    <w:unhideWhenUsed/>
    <w:rsid w:val="00665C87"/>
    <w:rPr>
      <w:rFonts w:ascii="Calibri" w:hAnsi="Calibri" w:cs="Calibri"/>
      <w:color w:val="2B579A"/>
      <w:shd w:val="clear" w:color="auto" w:fill="E1DFDD"/>
    </w:rPr>
  </w:style>
  <w:style w:type="paragraph" w:styleId="aff0">
    <w:name w:val="Message Header"/>
    <w:basedOn w:val="a3"/>
    <w:link w:val="aff1"/>
    <w:uiPriority w:val="99"/>
    <w:semiHidden/>
    <w:unhideWhenUsed/>
    <w:rsid w:val="00665C87"/>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aff1">
    <w:name w:val="Шапка Знак"/>
    <w:basedOn w:val="a4"/>
    <w:link w:val="aff0"/>
    <w:uiPriority w:val="99"/>
    <w:semiHidden/>
    <w:rsid w:val="00665C87"/>
    <w:rPr>
      <w:rFonts w:ascii="Corbel" w:eastAsiaTheme="majorEastAsia" w:hAnsi="Corbel" w:cstheme="majorBidi"/>
      <w:sz w:val="24"/>
      <w:szCs w:val="24"/>
      <w:shd w:val="pct20" w:color="auto" w:fill="auto"/>
    </w:rPr>
  </w:style>
  <w:style w:type="table" w:styleId="aff2">
    <w:name w:val="Table Elegant"/>
    <w:basedOn w:val="a5"/>
    <w:uiPriority w:val="99"/>
    <w:semiHidden/>
    <w:unhideWhenUsed/>
    <w:rsid w:val="00665C87"/>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3">
    <w:name w:val="List"/>
    <w:basedOn w:val="a3"/>
    <w:uiPriority w:val="99"/>
    <w:semiHidden/>
    <w:unhideWhenUsed/>
    <w:rsid w:val="00665C87"/>
    <w:pPr>
      <w:ind w:left="360" w:hanging="360"/>
      <w:contextualSpacing/>
    </w:pPr>
  </w:style>
  <w:style w:type="paragraph" w:styleId="27">
    <w:name w:val="List 2"/>
    <w:basedOn w:val="a3"/>
    <w:uiPriority w:val="99"/>
    <w:semiHidden/>
    <w:unhideWhenUsed/>
    <w:rsid w:val="00665C87"/>
    <w:pPr>
      <w:ind w:left="720" w:hanging="360"/>
      <w:contextualSpacing/>
    </w:pPr>
  </w:style>
  <w:style w:type="paragraph" w:styleId="35">
    <w:name w:val="List 3"/>
    <w:basedOn w:val="a3"/>
    <w:uiPriority w:val="99"/>
    <w:semiHidden/>
    <w:unhideWhenUsed/>
    <w:rsid w:val="00665C87"/>
    <w:pPr>
      <w:ind w:left="1080" w:hanging="360"/>
      <w:contextualSpacing/>
    </w:pPr>
  </w:style>
  <w:style w:type="paragraph" w:styleId="44">
    <w:name w:val="List 4"/>
    <w:basedOn w:val="a3"/>
    <w:uiPriority w:val="99"/>
    <w:semiHidden/>
    <w:unhideWhenUsed/>
    <w:rsid w:val="00665C87"/>
    <w:pPr>
      <w:ind w:left="1440" w:hanging="360"/>
      <w:contextualSpacing/>
    </w:pPr>
  </w:style>
  <w:style w:type="paragraph" w:styleId="54">
    <w:name w:val="List 5"/>
    <w:basedOn w:val="a3"/>
    <w:uiPriority w:val="99"/>
    <w:semiHidden/>
    <w:unhideWhenUsed/>
    <w:rsid w:val="00665C87"/>
    <w:pPr>
      <w:ind w:left="1800" w:hanging="360"/>
      <w:contextualSpacing/>
    </w:pPr>
  </w:style>
  <w:style w:type="table" w:styleId="-1">
    <w:name w:val="Table List 1"/>
    <w:basedOn w:val="a5"/>
    <w:uiPriority w:val="99"/>
    <w:semiHidden/>
    <w:unhideWhenUsed/>
    <w:rsid w:val="00665C87"/>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
    <w:name w:val="Table List 2"/>
    <w:basedOn w:val="a5"/>
    <w:uiPriority w:val="99"/>
    <w:semiHidden/>
    <w:unhideWhenUsed/>
    <w:rsid w:val="00665C87"/>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
    <w:name w:val="Table List 3"/>
    <w:basedOn w:val="a5"/>
    <w:uiPriority w:val="99"/>
    <w:semiHidden/>
    <w:unhideWhenUsed/>
    <w:rsid w:val="00665C87"/>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5"/>
    <w:uiPriority w:val="99"/>
    <w:semiHidden/>
    <w:unhideWhenUsed/>
    <w:rsid w:val="00665C87"/>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5"/>
    <w:uiPriority w:val="99"/>
    <w:semiHidden/>
    <w:unhideWhenUsed/>
    <w:rsid w:val="00665C87"/>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5"/>
    <w:uiPriority w:val="99"/>
    <w:semiHidden/>
    <w:unhideWhenUsed/>
    <w:rsid w:val="00665C87"/>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5"/>
    <w:uiPriority w:val="99"/>
    <w:semiHidden/>
    <w:unhideWhenUsed/>
    <w:rsid w:val="00665C87"/>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5"/>
    <w:uiPriority w:val="99"/>
    <w:semiHidden/>
    <w:unhideWhenUsed/>
    <w:rsid w:val="00665C87"/>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4">
    <w:name w:val="List Continue"/>
    <w:basedOn w:val="a3"/>
    <w:uiPriority w:val="99"/>
    <w:semiHidden/>
    <w:unhideWhenUsed/>
    <w:rsid w:val="00665C87"/>
    <w:pPr>
      <w:spacing w:after="120"/>
      <w:ind w:left="360"/>
      <w:contextualSpacing/>
    </w:pPr>
  </w:style>
  <w:style w:type="paragraph" w:styleId="28">
    <w:name w:val="List Continue 2"/>
    <w:basedOn w:val="a3"/>
    <w:uiPriority w:val="99"/>
    <w:semiHidden/>
    <w:unhideWhenUsed/>
    <w:rsid w:val="00665C87"/>
    <w:pPr>
      <w:spacing w:after="120"/>
      <w:ind w:left="720"/>
      <w:contextualSpacing/>
    </w:pPr>
  </w:style>
  <w:style w:type="paragraph" w:styleId="36">
    <w:name w:val="List Continue 3"/>
    <w:basedOn w:val="a3"/>
    <w:uiPriority w:val="99"/>
    <w:semiHidden/>
    <w:unhideWhenUsed/>
    <w:rsid w:val="00665C87"/>
    <w:pPr>
      <w:spacing w:after="120"/>
      <w:ind w:left="1080"/>
      <w:contextualSpacing/>
    </w:pPr>
  </w:style>
  <w:style w:type="paragraph" w:styleId="45">
    <w:name w:val="List Continue 4"/>
    <w:basedOn w:val="a3"/>
    <w:uiPriority w:val="99"/>
    <w:semiHidden/>
    <w:unhideWhenUsed/>
    <w:rsid w:val="00665C87"/>
    <w:pPr>
      <w:spacing w:after="120"/>
      <w:ind w:left="1440"/>
      <w:contextualSpacing/>
    </w:pPr>
  </w:style>
  <w:style w:type="paragraph" w:styleId="55">
    <w:name w:val="List Continue 5"/>
    <w:basedOn w:val="a3"/>
    <w:uiPriority w:val="99"/>
    <w:semiHidden/>
    <w:unhideWhenUsed/>
    <w:rsid w:val="00665C87"/>
    <w:pPr>
      <w:spacing w:after="120"/>
      <w:ind w:left="1800"/>
      <w:contextualSpacing/>
    </w:pPr>
  </w:style>
  <w:style w:type="paragraph" w:styleId="a">
    <w:name w:val="List Number"/>
    <w:basedOn w:val="a3"/>
    <w:uiPriority w:val="99"/>
    <w:semiHidden/>
    <w:unhideWhenUsed/>
    <w:rsid w:val="00665C87"/>
    <w:pPr>
      <w:numPr>
        <w:numId w:val="6"/>
      </w:numPr>
      <w:contextualSpacing/>
    </w:pPr>
  </w:style>
  <w:style w:type="paragraph" w:styleId="2">
    <w:name w:val="List Number 2"/>
    <w:basedOn w:val="a3"/>
    <w:uiPriority w:val="99"/>
    <w:semiHidden/>
    <w:unhideWhenUsed/>
    <w:rsid w:val="00665C87"/>
    <w:pPr>
      <w:numPr>
        <w:numId w:val="7"/>
      </w:numPr>
      <w:contextualSpacing/>
    </w:pPr>
  </w:style>
  <w:style w:type="paragraph" w:styleId="3">
    <w:name w:val="List Number 3"/>
    <w:basedOn w:val="a3"/>
    <w:uiPriority w:val="99"/>
    <w:semiHidden/>
    <w:unhideWhenUsed/>
    <w:rsid w:val="00665C87"/>
    <w:pPr>
      <w:numPr>
        <w:numId w:val="8"/>
      </w:numPr>
      <w:contextualSpacing/>
    </w:pPr>
  </w:style>
  <w:style w:type="paragraph" w:styleId="4">
    <w:name w:val="List Number 4"/>
    <w:basedOn w:val="a3"/>
    <w:uiPriority w:val="99"/>
    <w:semiHidden/>
    <w:unhideWhenUsed/>
    <w:rsid w:val="00665C87"/>
    <w:pPr>
      <w:numPr>
        <w:numId w:val="9"/>
      </w:numPr>
      <w:contextualSpacing/>
    </w:pPr>
  </w:style>
  <w:style w:type="paragraph" w:styleId="5">
    <w:name w:val="List Number 5"/>
    <w:basedOn w:val="a3"/>
    <w:uiPriority w:val="99"/>
    <w:semiHidden/>
    <w:unhideWhenUsed/>
    <w:rsid w:val="00665C87"/>
    <w:pPr>
      <w:numPr>
        <w:numId w:val="10"/>
      </w:numPr>
      <w:contextualSpacing/>
    </w:pPr>
  </w:style>
  <w:style w:type="paragraph" w:styleId="20">
    <w:name w:val="List Bullet 2"/>
    <w:basedOn w:val="a3"/>
    <w:uiPriority w:val="99"/>
    <w:semiHidden/>
    <w:unhideWhenUsed/>
    <w:rsid w:val="00665C87"/>
    <w:pPr>
      <w:numPr>
        <w:numId w:val="11"/>
      </w:numPr>
      <w:contextualSpacing/>
    </w:pPr>
  </w:style>
  <w:style w:type="paragraph" w:styleId="30">
    <w:name w:val="List Bullet 3"/>
    <w:basedOn w:val="a3"/>
    <w:uiPriority w:val="99"/>
    <w:semiHidden/>
    <w:unhideWhenUsed/>
    <w:rsid w:val="00665C87"/>
    <w:pPr>
      <w:numPr>
        <w:numId w:val="12"/>
      </w:numPr>
      <w:contextualSpacing/>
    </w:pPr>
  </w:style>
  <w:style w:type="paragraph" w:styleId="40">
    <w:name w:val="List Bullet 4"/>
    <w:basedOn w:val="a3"/>
    <w:uiPriority w:val="99"/>
    <w:semiHidden/>
    <w:unhideWhenUsed/>
    <w:rsid w:val="00665C87"/>
    <w:pPr>
      <w:numPr>
        <w:numId w:val="13"/>
      </w:numPr>
      <w:contextualSpacing/>
    </w:pPr>
  </w:style>
  <w:style w:type="paragraph" w:styleId="50">
    <w:name w:val="List Bullet 5"/>
    <w:basedOn w:val="a3"/>
    <w:uiPriority w:val="99"/>
    <w:semiHidden/>
    <w:unhideWhenUsed/>
    <w:rsid w:val="00665C87"/>
    <w:pPr>
      <w:numPr>
        <w:numId w:val="14"/>
      </w:numPr>
      <w:contextualSpacing/>
    </w:pPr>
  </w:style>
  <w:style w:type="paragraph" w:styleId="aff5">
    <w:name w:val="Subtitle"/>
    <w:basedOn w:val="a3"/>
    <w:next w:val="a3"/>
    <w:link w:val="aff6"/>
    <w:uiPriority w:val="11"/>
    <w:semiHidden/>
    <w:rsid w:val="00665C87"/>
    <w:pPr>
      <w:numPr>
        <w:ilvl w:val="1"/>
      </w:numPr>
      <w:spacing w:after="160"/>
    </w:pPr>
    <w:rPr>
      <w:color w:val="5A5A5A" w:themeColor="text1" w:themeTint="A5"/>
      <w:spacing w:val="15"/>
    </w:rPr>
  </w:style>
  <w:style w:type="character" w:customStyle="1" w:styleId="aff6">
    <w:name w:val="Подзаголовок Знак"/>
    <w:basedOn w:val="a4"/>
    <w:link w:val="aff5"/>
    <w:uiPriority w:val="11"/>
    <w:semiHidden/>
    <w:rsid w:val="00665C87"/>
    <w:rPr>
      <w:rFonts w:ascii="Calibri" w:hAnsi="Calibri" w:cs="Calibri"/>
      <w:color w:val="5A5A5A" w:themeColor="text1" w:themeTint="A5"/>
      <w:spacing w:val="15"/>
    </w:rPr>
  </w:style>
  <w:style w:type="table" w:styleId="17">
    <w:name w:val="Table Classic 1"/>
    <w:basedOn w:val="a5"/>
    <w:uiPriority w:val="99"/>
    <w:semiHidden/>
    <w:unhideWhenUsed/>
    <w:rsid w:val="00665C87"/>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5"/>
    <w:uiPriority w:val="99"/>
    <w:semiHidden/>
    <w:unhideWhenUsed/>
    <w:rsid w:val="00665C87"/>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5"/>
    <w:uiPriority w:val="99"/>
    <w:semiHidden/>
    <w:unhideWhenUsed/>
    <w:rsid w:val="00665C87"/>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uiPriority w:val="99"/>
    <w:semiHidden/>
    <w:unhideWhenUsed/>
    <w:rsid w:val="00665C87"/>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7">
    <w:name w:val="table of figures"/>
    <w:basedOn w:val="a3"/>
    <w:next w:val="a3"/>
    <w:uiPriority w:val="99"/>
    <w:semiHidden/>
    <w:unhideWhenUsed/>
    <w:rsid w:val="00665C87"/>
  </w:style>
  <w:style w:type="paragraph" w:styleId="aff8">
    <w:name w:val="macro"/>
    <w:link w:val="aff9"/>
    <w:uiPriority w:val="99"/>
    <w:semiHidden/>
    <w:unhideWhenUsed/>
    <w:rsid w:val="00665C87"/>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aff9">
    <w:name w:val="Текст макроса Знак"/>
    <w:basedOn w:val="a4"/>
    <w:link w:val="aff8"/>
    <w:uiPriority w:val="99"/>
    <w:semiHidden/>
    <w:rsid w:val="00665C87"/>
    <w:rPr>
      <w:rFonts w:ascii="Consolas" w:hAnsi="Consolas" w:cs="Calibri"/>
      <w:sz w:val="20"/>
      <w:szCs w:val="20"/>
    </w:rPr>
  </w:style>
  <w:style w:type="paragraph" w:styleId="2a">
    <w:name w:val="envelope return"/>
    <w:basedOn w:val="a3"/>
    <w:uiPriority w:val="99"/>
    <w:semiHidden/>
    <w:unhideWhenUsed/>
    <w:rsid w:val="00665C87"/>
    <w:rPr>
      <w:rFonts w:ascii="Corbel" w:eastAsiaTheme="majorEastAsia" w:hAnsi="Corbel" w:cstheme="majorBidi"/>
      <w:sz w:val="20"/>
      <w:szCs w:val="20"/>
    </w:rPr>
  </w:style>
  <w:style w:type="character" w:styleId="affa">
    <w:name w:val="endnote reference"/>
    <w:basedOn w:val="a4"/>
    <w:uiPriority w:val="99"/>
    <w:semiHidden/>
    <w:unhideWhenUsed/>
    <w:rsid w:val="00665C87"/>
    <w:rPr>
      <w:rFonts w:ascii="Calibri" w:hAnsi="Calibri" w:cs="Calibri"/>
      <w:vertAlign w:val="superscript"/>
    </w:rPr>
  </w:style>
  <w:style w:type="paragraph" w:styleId="affb">
    <w:name w:val="endnote text"/>
    <w:basedOn w:val="a3"/>
    <w:link w:val="affc"/>
    <w:uiPriority w:val="99"/>
    <w:semiHidden/>
    <w:unhideWhenUsed/>
    <w:rsid w:val="00665C87"/>
    <w:rPr>
      <w:sz w:val="20"/>
      <w:szCs w:val="20"/>
    </w:rPr>
  </w:style>
  <w:style w:type="character" w:customStyle="1" w:styleId="affc">
    <w:name w:val="Текст концевой сноски Знак"/>
    <w:basedOn w:val="a4"/>
    <w:link w:val="affb"/>
    <w:uiPriority w:val="99"/>
    <w:semiHidden/>
    <w:rsid w:val="00665C87"/>
    <w:rPr>
      <w:rFonts w:ascii="Calibri" w:hAnsi="Calibri" w:cs="Calibri"/>
      <w:sz w:val="20"/>
      <w:szCs w:val="20"/>
    </w:rPr>
  </w:style>
  <w:style w:type="paragraph" w:styleId="affd">
    <w:name w:val="table of authorities"/>
    <w:basedOn w:val="a3"/>
    <w:next w:val="a3"/>
    <w:uiPriority w:val="99"/>
    <w:semiHidden/>
    <w:unhideWhenUsed/>
    <w:rsid w:val="00665C87"/>
    <w:pPr>
      <w:ind w:left="220" w:hanging="220"/>
    </w:pPr>
  </w:style>
  <w:style w:type="paragraph" w:styleId="affe">
    <w:name w:val="toa heading"/>
    <w:basedOn w:val="a3"/>
    <w:next w:val="a3"/>
    <w:uiPriority w:val="99"/>
    <w:semiHidden/>
    <w:unhideWhenUsed/>
    <w:rsid w:val="00665C87"/>
    <w:pPr>
      <w:spacing w:before="120"/>
    </w:pPr>
    <w:rPr>
      <w:rFonts w:ascii="Corbel" w:eastAsiaTheme="majorEastAsia" w:hAnsi="Corbel" w:cstheme="majorBidi"/>
      <w:b/>
      <w:bCs/>
      <w:sz w:val="24"/>
      <w:szCs w:val="24"/>
    </w:rPr>
  </w:style>
  <w:style w:type="paragraph" w:styleId="2b">
    <w:name w:val="Quote"/>
    <w:basedOn w:val="a3"/>
    <w:next w:val="a3"/>
    <w:link w:val="2c"/>
    <w:uiPriority w:val="29"/>
    <w:semiHidden/>
    <w:rsid w:val="00665C87"/>
    <w:pPr>
      <w:spacing w:before="200" w:after="160"/>
      <w:ind w:left="864" w:right="864"/>
      <w:jc w:val="center"/>
    </w:pPr>
    <w:rPr>
      <w:i/>
      <w:iCs/>
      <w:color w:val="404040" w:themeColor="text1" w:themeTint="BF"/>
    </w:rPr>
  </w:style>
  <w:style w:type="character" w:customStyle="1" w:styleId="2c">
    <w:name w:val="Цитата 2 Знак"/>
    <w:basedOn w:val="a4"/>
    <w:link w:val="2b"/>
    <w:uiPriority w:val="29"/>
    <w:semiHidden/>
    <w:rsid w:val="00665C87"/>
    <w:rPr>
      <w:rFonts w:ascii="Calibri" w:hAnsi="Calibri" w:cs="Calibri"/>
      <w:i/>
      <w:iCs/>
      <w:color w:val="404040" w:themeColor="text1" w:themeTint="BF"/>
    </w:rPr>
  </w:style>
  <w:style w:type="character" w:styleId="afff">
    <w:name w:val="Emphasis"/>
    <w:basedOn w:val="a4"/>
    <w:uiPriority w:val="20"/>
    <w:semiHidden/>
    <w:rsid w:val="00665C87"/>
    <w:rPr>
      <w:rFonts w:ascii="Calibri" w:hAnsi="Calibri" w:cs="Calibri"/>
      <w:i/>
      <w:iCs/>
    </w:rPr>
  </w:style>
  <w:style w:type="table" w:styleId="afff0">
    <w:name w:val="Colorful List"/>
    <w:basedOn w:val="a5"/>
    <w:uiPriority w:val="72"/>
    <w:semiHidden/>
    <w:unhideWhenUsed/>
    <w:rsid w:val="00665C8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semiHidden/>
    <w:unhideWhenUsed/>
    <w:rsid w:val="00665C87"/>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20">
    <w:name w:val="Colorful List Accent 2"/>
    <w:basedOn w:val="a5"/>
    <w:uiPriority w:val="72"/>
    <w:semiHidden/>
    <w:unhideWhenUsed/>
    <w:rsid w:val="00665C87"/>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30">
    <w:name w:val="Colorful List Accent 3"/>
    <w:basedOn w:val="a5"/>
    <w:uiPriority w:val="72"/>
    <w:semiHidden/>
    <w:unhideWhenUsed/>
    <w:rsid w:val="00665C87"/>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40">
    <w:name w:val="Colorful List Accent 4"/>
    <w:basedOn w:val="a5"/>
    <w:uiPriority w:val="72"/>
    <w:semiHidden/>
    <w:unhideWhenUsed/>
    <w:rsid w:val="00665C87"/>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50">
    <w:name w:val="Colorful List Accent 5"/>
    <w:basedOn w:val="a5"/>
    <w:uiPriority w:val="72"/>
    <w:semiHidden/>
    <w:unhideWhenUsed/>
    <w:rsid w:val="00665C87"/>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60">
    <w:name w:val="Colorful List Accent 6"/>
    <w:basedOn w:val="a5"/>
    <w:uiPriority w:val="72"/>
    <w:semiHidden/>
    <w:unhideWhenUsed/>
    <w:rsid w:val="00665C87"/>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18">
    <w:name w:val="Table Colorful 1"/>
    <w:basedOn w:val="a5"/>
    <w:uiPriority w:val="99"/>
    <w:semiHidden/>
    <w:unhideWhenUsed/>
    <w:rsid w:val="00665C87"/>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uiPriority w:val="99"/>
    <w:semiHidden/>
    <w:unhideWhenUsed/>
    <w:rsid w:val="00665C87"/>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5"/>
    <w:uiPriority w:val="99"/>
    <w:semiHidden/>
    <w:unhideWhenUsed/>
    <w:rsid w:val="00665C87"/>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5"/>
    <w:uiPriority w:val="71"/>
    <w:semiHidden/>
    <w:unhideWhenUsed/>
    <w:rsid w:val="00665C87"/>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semiHidden/>
    <w:unhideWhenUsed/>
    <w:rsid w:val="00665C87"/>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semiHidden/>
    <w:unhideWhenUsed/>
    <w:rsid w:val="00665C87"/>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semiHidden/>
    <w:unhideWhenUsed/>
    <w:rsid w:val="00665C87"/>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41">
    <w:name w:val="Colorful Shading Accent 4"/>
    <w:basedOn w:val="a5"/>
    <w:uiPriority w:val="71"/>
    <w:semiHidden/>
    <w:unhideWhenUsed/>
    <w:rsid w:val="00665C87"/>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semiHidden/>
    <w:unhideWhenUsed/>
    <w:rsid w:val="00665C87"/>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semiHidden/>
    <w:unhideWhenUsed/>
    <w:rsid w:val="00665C87"/>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afff2">
    <w:name w:val="Colorful Grid"/>
    <w:basedOn w:val="a5"/>
    <w:uiPriority w:val="73"/>
    <w:semiHidden/>
    <w:unhideWhenUsed/>
    <w:rsid w:val="00665C8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Colorful Grid Accent 1"/>
    <w:basedOn w:val="a5"/>
    <w:uiPriority w:val="73"/>
    <w:semiHidden/>
    <w:unhideWhenUsed/>
    <w:rsid w:val="00665C87"/>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22">
    <w:name w:val="Colorful Grid Accent 2"/>
    <w:basedOn w:val="a5"/>
    <w:uiPriority w:val="73"/>
    <w:semiHidden/>
    <w:unhideWhenUsed/>
    <w:rsid w:val="00665C87"/>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32">
    <w:name w:val="Colorful Grid Accent 3"/>
    <w:basedOn w:val="a5"/>
    <w:uiPriority w:val="73"/>
    <w:semiHidden/>
    <w:unhideWhenUsed/>
    <w:rsid w:val="00665C87"/>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42">
    <w:name w:val="Colorful Grid Accent 4"/>
    <w:basedOn w:val="a5"/>
    <w:uiPriority w:val="73"/>
    <w:semiHidden/>
    <w:unhideWhenUsed/>
    <w:rsid w:val="00665C87"/>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52">
    <w:name w:val="Colorful Grid Accent 5"/>
    <w:basedOn w:val="a5"/>
    <w:uiPriority w:val="73"/>
    <w:semiHidden/>
    <w:unhideWhenUsed/>
    <w:rsid w:val="00665C87"/>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62">
    <w:name w:val="Colorful Grid Accent 6"/>
    <w:basedOn w:val="a5"/>
    <w:uiPriority w:val="73"/>
    <w:semiHidden/>
    <w:unhideWhenUsed/>
    <w:rsid w:val="00665C87"/>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afff3">
    <w:name w:val="annotation text"/>
    <w:basedOn w:val="a3"/>
    <w:link w:val="afff4"/>
    <w:uiPriority w:val="99"/>
    <w:semiHidden/>
    <w:unhideWhenUsed/>
    <w:rsid w:val="00665C87"/>
    <w:rPr>
      <w:sz w:val="20"/>
      <w:szCs w:val="20"/>
    </w:rPr>
  </w:style>
  <w:style w:type="character" w:customStyle="1" w:styleId="afff4">
    <w:name w:val="Текст примечания Знак"/>
    <w:basedOn w:val="a4"/>
    <w:link w:val="afff3"/>
    <w:uiPriority w:val="99"/>
    <w:semiHidden/>
    <w:rsid w:val="00665C87"/>
    <w:rPr>
      <w:rFonts w:ascii="Calibri" w:hAnsi="Calibri" w:cs="Calibri"/>
      <w:sz w:val="20"/>
      <w:szCs w:val="20"/>
    </w:rPr>
  </w:style>
  <w:style w:type="paragraph" w:styleId="afff5">
    <w:name w:val="annotation subject"/>
    <w:basedOn w:val="afff3"/>
    <w:next w:val="afff3"/>
    <w:link w:val="afff6"/>
    <w:uiPriority w:val="99"/>
    <w:semiHidden/>
    <w:unhideWhenUsed/>
    <w:rsid w:val="00665C87"/>
    <w:rPr>
      <w:b/>
      <w:bCs/>
    </w:rPr>
  </w:style>
  <w:style w:type="character" w:customStyle="1" w:styleId="afff6">
    <w:name w:val="Тема примечания Знак"/>
    <w:basedOn w:val="afff4"/>
    <w:link w:val="afff5"/>
    <w:uiPriority w:val="99"/>
    <w:semiHidden/>
    <w:rsid w:val="00665C87"/>
    <w:rPr>
      <w:rFonts w:ascii="Calibri" w:hAnsi="Calibri" w:cs="Calibri"/>
      <w:b/>
      <w:bCs/>
      <w:sz w:val="20"/>
      <w:szCs w:val="20"/>
    </w:rPr>
  </w:style>
  <w:style w:type="character" w:styleId="afff7">
    <w:name w:val="annotation reference"/>
    <w:basedOn w:val="a4"/>
    <w:uiPriority w:val="99"/>
    <w:semiHidden/>
    <w:unhideWhenUsed/>
    <w:rsid w:val="00665C87"/>
    <w:rPr>
      <w:rFonts w:ascii="Calibri" w:hAnsi="Calibri" w:cs="Calibri"/>
      <w:sz w:val="16"/>
      <w:szCs w:val="16"/>
    </w:rPr>
  </w:style>
  <w:style w:type="paragraph" w:styleId="afff8">
    <w:name w:val="Balloon Text"/>
    <w:basedOn w:val="a3"/>
    <w:link w:val="afff9"/>
    <w:uiPriority w:val="99"/>
    <w:semiHidden/>
    <w:unhideWhenUsed/>
    <w:rsid w:val="00665C87"/>
    <w:rPr>
      <w:rFonts w:ascii="Microsoft YaHei UI" w:eastAsia="Microsoft YaHei UI" w:hAnsi="Microsoft YaHei UI"/>
      <w:sz w:val="18"/>
      <w:szCs w:val="18"/>
    </w:rPr>
  </w:style>
  <w:style w:type="character" w:customStyle="1" w:styleId="afff9">
    <w:name w:val="Текст выноски Знак"/>
    <w:basedOn w:val="a4"/>
    <w:link w:val="afff8"/>
    <w:uiPriority w:val="99"/>
    <w:semiHidden/>
    <w:rsid w:val="00665C87"/>
    <w:rPr>
      <w:rFonts w:ascii="Microsoft YaHei UI" w:eastAsia="Microsoft YaHei UI" w:hAnsi="Microsoft YaHei UI" w:cs="Calibri"/>
      <w:sz w:val="18"/>
      <w:szCs w:val="18"/>
    </w:rPr>
  </w:style>
  <w:style w:type="paragraph" w:styleId="afffa">
    <w:name w:val="envelope address"/>
    <w:basedOn w:val="a3"/>
    <w:uiPriority w:val="99"/>
    <w:semiHidden/>
    <w:unhideWhenUsed/>
    <w:rsid w:val="00665C87"/>
    <w:pPr>
      <w:framePr w:w="7920" w:h="1980" w:hRule="exact" w:hSpace="180" w:wrap="auto" w:hAnchor="page" w:xAlign="center" w:yAlign="bottom"/>
      <w:ind w:left="2880"/>
    </w:pPr>
    <w:rPr>
      <w:rFonts w:ascii="Corbel" w:eastAsiaTheme="majorEastAsia" w:hAnsi="Corbel" w:cstheme="majorBidi"/>
      <w:sz w:val="24"/>
      <w:szCs w:val="24"/>
    </w:rPr>
  </w:style>
  <w:style w:type="paragraph" w:styleId="afffb">
    <w:name w:val="Block Text"/>
    <w:basedOn w:val="a3"/>
    <w:uiPriority w:val="99"/>
    <w:semiHidden/>
    <w:unhideWhenUsed/>
    <w:rsid w:val="00665C87"/>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afffc">
    <w:name w:val="Document Map"/>
    <w:basedOn w:val="a3"/>
    <w:link w:val="afffd"/>
    <w:uiPriority w:val="99"/>
    <w:semiHidden/>
    <w:unhideWhenUsed/>
    <w:rsid w:val="00665C87"/>
    <w:rPr>
      <w:rFonts w:ascii="Microsoft YaHei UI" w:eastAsia="Microsoft YaHei UI" w:hAnsi="Microsoft YaHei UI"/>
      <w:sz w:val="18"/>
      <w:szCs w:val="18"/>
    </w:rPr>
  </w:style>
  <w:style w:type="character" w:customStyle="1" w:styleId="afffd">
    <w:name w:val="Схема документа Знак"/>
    <w:basedOn w:val="a4"/>
    <w:link w:val="afffc"/>
    <w:uiPriority w:val="99"/>
    <w:semiHidden/>
    <w:rsid w:val="00665C87"/>
    <w:rPr>
      <w:rFonts w:ascii="Microsoft YaHei UI" w:eastAsia="Microsoft YaHei UI" w:hAnsi="Microsoft YaHei UI" w:cs="Calibri"/>
      <w:sz w:val="18"/>
      <w:szCs w:val="18"/>
    </w:rPr>
  </w:style>
  <w:style w:type="character" w:customStyle="1" w:styleId="32">
    <w:name w:val="Заголовок 3 Знак"/>
    <w:basedOn w:val="a4"/>
    <w:link w:val="31"/>
    <w:uiPriority w:val="9"/>
    <w:semiHidden/>
    <w:rsid w:val="00665C87"/>
    <w:rPr>
      <w:rFonts w:ascii="Corbel" w:eastAsiaTheme="majorEastAsia" w:hAnsi="Corbel" w:cstheme="majorBidi"/>
      <w:color w:val="162A3C" w:themeColor="accent1" w:themeShade="7F"/>
      <w:sz w:val="24"/>
      <w:szCs w:val="24"/>
    </w:rPr>
  </w:style>
  <w:style w:type="character" w:customStyle="1" w:styleId="42">
    <w:name w:val="Заголовок 4 Знак"/>
    <w:basedOn w:val="a4"/>
    <w:link w:val="41"/>
    <w:uiPriority w:val="9"/>
    <w:semiHidden/>
    <w:rsid w:val="00665C87"/>
    <w:rPr>
      <w:rFonts w:ascii="Corbel" w:eastAsiaTheme="majorEastAsia" w:hAnsi="Corbel" w:cstheme="majorBidi"/>
      <w:i/>
      <w:iCs/>
      <w:color w:val="21405B" w:themeColor="accent1" w:themeShade="BF"/>
    </w:rPr>
  </w:style>
  <w:style w:type="character" w:customStyle="1" w:styleId="52">
    <w:name w:val="Заголовок 5 Знак"/>
    <w:basedOn w:val="a4"/>
    <w:link w:val="51"/>
    <w:uiPriority w:val="9"/>
    <w:semiHidden/>
    <w:rsid w:val="00665C87"/>
    <w:rPr>
      <w:rFonts w:ascii="Corbel" w:eastAsiaTheme="majorEastAsia" w:hAnsi="Corbel" w:cstheme="majorBidi"/>
      <w:color w:val="21405B" w:themeColor="accent1" w:themeShade="BF"/>
    </w:rPr>
  </w:style>
  <w:style w:type="character" w:customStyle="1" w:styleId="60">
    <w:name w:val="Заголовок 6 Знак"/>
    <w:basedOn w:val="a4"/>
    <w:link w:val="6"/>
    <w:uiPriority w:val="9"/>
    <w:semiHidden/>
    <w:rsid w:val="00665C87"/>
    <w:rPr>
      <w:rFonts w:ascii="Corbel" w:eastAsiaTheme="majorEastAsia" w:hAnsi="Corbel" w:cstheme="majorBidi"/>
      <w:color w:val="162A3C" w:themeColor="accent1" w:themeShade="7F"/>
    </w:rPr>
  </w:style>
  <w:style w:type="character" w:customStyle="1" w:styleId="70">
    <w:name w:val="Заголовок 7 Знак"/>
    <w:basedOn w:val="a4"/>
    <w:link w:val="7"/>
    <w:uiPriority w:val="9"/>
    <w:semiHidden/>
    <w:rsid w:val="00665C87"/>
    <w:rPr>
      <w:rFonts w:ascii="Corbel" w:eastAsiaTheme="majorEastAsia" w:hAnsi="Corbel" w:cstheme="majorBidi"/>
      <w:i/>
      <w:iCs/>
      <w:color w:val="162A3C" w:themeColor="accent1" w:themeShade="7F"/>
    </w:rPr>
  </w:style>
  <w:style w:type="character" w:customStyle="1" w:styleId="80">
    <w:name w:val="Заголовок 8 Знак"/>
    <w:basedOn w:val="a4"/>
    <w:link w:val="8"/>
    <w:uiPriority w:val="9"/>
    <w:semiHidden/>
    <w:rsid w:val="00665C87"/>
    <w:rPr>
      <w:rFonts w:ascii="Corbel" w:eastAsiaTheme="majorEastAsia" w:hAnsi="Corbel" w:cstheme="majorBidi"/>
      <w:color w:val="272727" w:themeColor="text1" w:themeTint="D8"/>
      <w:sz w:val="21"/>
      <w:szCs w:val="21"/>
    </w:rPr>
  </w:style>
  <w:style w:type="character" w:customStyle="1" w:styleId="90">
    <w:name w:val="Заголовок 9 Знак"/>
    <w:basedOn w:val="a4"/>
    <w:link w:val="9"/>
    <w:uiPriority w:val="9"/>
    <w:semiHidden/>
    <w:rsid w:val="00665C87"/>
    <w:rPr>
      <w:rFonts w:ascii="Corbel" w:eastAsiaTheme="majorEastAsia" w:hAnsi="Corbel" w:cstheme="majorBidi"/>
      <w:i/>
      <w:iCs/>
      <w:color w:val="272727" w:themeColor="text1" w:themeTint="D8"/>
      <w:sz w:val="21"/>
      <w:szCs w:val="21"/>
    </w:rPr>
  </w:style>
  <w:style w:type="numbering" w:styleId="a1">
    <w:name w:val="Outline List 3"/>
    <w:basedOn w:val="a6"/>
    <w:uiPriority w:val="99"/>
    <w:semiHidden/>
    <w:unhideWhenUsed/>
    <w:rsid w:val="00665C87"/>
    <w:pPr>
      <w:numPr>
        <w:numId w:val="15"/>
      </w:numPr>
    </w:pPr>
  </w:style>
  <w:style w:type="table" w:styleId="19">
    <w:name w:val="Plain Table 1"/>
    <w:basedOn w:val="a5"/>
    <w:uiPriority w:val="41"/>
    <w:rsid w:val="00665C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e">
    <w:name w:val="Plain Table 2"/>
    <w:basedOn w:val="a5"/>
    <w:uiPriority w:val="42"/>
    <w:rsid w:val="00665C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9">
    <w:name w:val="Plain Table 3"/>
    <w:basedOn w:val="a5"/>
    <w:uiPriority w:val="43"/>
    <w:rsid w:val="00665C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5"/>
    <w:uiPriority w:val="44"/>
    <w:rsid w:val="00665C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5"/>
    <w:uiPriority w:val="45"/>
    <w:rsid w:val="00665C8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fe">
    <w:name w:val="Intense Reference"/>
    <w:basedOn w:val="a4"/>
    <w:uiPriority w:val="32"/>
    <w:semiHidden/>
    <w:rsid w:val="00665C87"/>
    <w:rPr>
      <w:rFonts w:ascii="Calibri" w:hAnsi="Calibri" w:cs="Calibri"/>
      <w:b/>
      <w:bCs/>
      <w:smallCaps/>
      <w:color w:val="2C567A" w:themeColor="accent1"/>
      <w:spacing w:val="5"/>
    </w:rPr>
  </w:style>
  <w:style w:type="paragraph" w:styleId="affff">
    <w:name w:val="Intense Quote"/>
    <w:basedOn w:val="a3"/>
    <w:next w:val="a3"/>
    <w:link w:val="affff0"/>
    <w:uiPriority w:val="30"/>
    <w:semiHidden/>
    <w:rsid w:val="00665C87"/>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affff0">
    <w:name w:val="Выделенная цитата Знак"/>
    <w:basedOn w:val="a4"/>
    <w:link w:val="affff"/>
    <w:uiPriority w:val="30"/>
    <w:semiHidden/>
    <w:rsid w:val="00665C87"/>
    <w:rPr>
      <w:rFonts w:ascii="Calibri" w:hAnsi="Calibri" w:cs="Calibri"/>
      <w:i/>
      <w:iCs/>
      <w:color w:val="2C567A" w:themeColor="accent1"/>
    </w:rPr>
  </w:style>
  <w:style w:type="character" w:styleId="affff1">
    <w:name w:val="Intense Emphasis"/>
    <w:basedOn w:val="a4"/>
    <w:uiPriority w:val="21"/>
    <w:semiHidden/>
    <w:rsid w:val="00665C87"/>
    <w:rPr>
      <w:rFonts w:ascii="Calibri" w:hAnsi="Calibri" w:cs="Calibri"/>
      <w:i/>
      <w:iCs/>
      <w:color w:val="2C567A" w:themeColor="accent1"/>
    </w:rPr>
  </w:style>
  <w:style w:type="paragraph" w:styleId="affff2">
    <w:name w:val="Normal (Web)"/>
    <w:basedOn w:val="a3"/>
    <w:uiPriority w:val="99"/>
    <w:semiHidden/>
    <w:unhideWhenUsed/>
    <w:rsid w:val="00665C87"/>
    <w:rPr>
      <w:rFonts w:ascii="Times New Roman" w:hAnsi="Times New Roman"/>
      <w:sz w:val="24"/>
      <w:szCs w:val="24"/>
    </w:rPr>
  </w:style>
  <w:style w:type="character" w:customStyle="1" w:styleId="1a">
    <w:name w:val="Пунктирне гіперпосилання1"/>
    <w:basedOn w:val="a4"/>
    <w:uiPriority w:val="99"/>
    <w:semiHidden/>
    <w:unhideWhenUsed/>
    <w:rsid w:val="00665C87"/>
    <w:rPr>
      <w:rFonts w:ascii="Calibri" w:hAnsi="Calibri" w:cs="Calibri"/>
      <w:u w:val="dotted"/>
    </w:rPr>
  </w:style>
  <w:style w:type="character" w:customStyle="1" w:styleId="1b">
    <w:name w:val="Незакрита згадка1"/>
    <w:basedOn w:val="a4"/>
    <w:uiPriority w:val="99"/>
    <w:semiHidden/>
    <w:unhideWhenUsed/>
    <w:rsid w:val="00665C87"/>
    <w:rPr>
      <w:rFonts w:ascii="Calibri" w:hAnsi="Calibri" w:cs="Calibri"/>
      <w:color w:val="605E5C"/>
      <w:shd w:val="clear" w:color="auto" w:fill="E1DFDD"/>
    </w:rPr>
  </w:style>
  <w:style w:type="paragraph" w:styleId="2f">
    <w:name w:val="Body Text 2"/>
    <w:basedOn w:val="a3"/>
    <w:link w:val="2f0"/>
    <w:uiPriority w:val="99"/>
    <w:semiHidden/>
    <w:unhideWhenUsed/>
    <w:rsid w:val="00665C87"/>
    <w:pPr>
      <w:spacing w:after="120" w:line="480" w:lineRule="auto"/>
    </w:pPr>
  </w:style>
  <w:style w:type="character" w:customStyle="1" w:styleId="2f0">
    <w:name w:val="Основной текст 2 Знак"/>
    <w:basedOn w:val="a4"/>
    <w:link w:val="2f"/>
    <w:uiPriority w:val="99"/>
    <w:semiHidden/>
    <w:rsid w:val="00665C87"/>
    <w:rPr>
      <w:rFonts w:ascii="Calibri" w:hAnsi="Calibri" w:cs="Calibri"/>
    </w:rPr>
  </w:style>
  <w:style w:type="paragraph" w:styleId="3a">
    <w:name w:val="Body Text 3"/>
    <w:basedOn w:val="a3"/>
    <w:link w:val="3b"/>
    <w:uiPriority w:val="99"/>
    <w:semiHidden/>
    <w:unhideWhenUsed/>
    <w:rsid w:val="00665C87"/>
    <w:pPr>
      <w:spacing w:after="120"/>
    </w:pPr>
    <w:rPr>
      <w:sz w:val="16"/>
      <w:szCs w:val="16"/>
    </w:rPr>
  </w:style>
  <w:style w:type="character" w:customStyle="1" w:styleId="3b">
    <w:name w:val="Основной текст 3 Знак"/>
    <w:basedOn w:val="a4"/>
    <w:link w:val="3a"/>
    <w:uiPriority w:val="99"/>
    <w:semiHidden/>
    <w:rsid w:val="00665C87"/>
    <w:rPr>
      <w:rFonts w:ascii="Calibri" w:hAnsi="Calibri" w:cs="Calibri"/>
      <w:sz w:val="16"/>
      <w:szCs w:val="16"/>
    </w:rPr>
  </w:style>
  <w:style w:type="paragraph" w:styleId="affff3">
    <w:name w:val="Body Text Indent"/>
    <w:basedOn w:val="a3"/>
    <w:link w:val="affff4"/>
    <w:uiPriority w:val="99"/>
    <w:semiHidden/>
    <w:unhideWhenUsed/>
    <w:rsid w:val="00665C87"/>
    <w:pPr>
      <w:spacing w:after="120"/>
      <w:ind w:left="360"/>
    </w:pPr>
  </w:style>
  <w:style w:type="character" w:customStyle="1" w:styleId="affff4">
    <w:name w:val="Основной текст с отступом Знак"/>
    <w:basedOn w:val="a4"/>
    <w:link w:val="affff3"/>
    <w:uiPriority w:val="99"/>
    <w:semiHidden/>
    <w:rsid w:val="00665C87"/>
    <w:rPr>
      <w:rFonts w:ascii="Calibri" w:hAnsi="Calibri" w:cs="Calibri"/>
    </w:rPr>
  </w:style>
  <w:style w:type="paragraph" w:styleId="2f1">
    <w:name w:val="Body Text Indent 2"/>
    <w:basedOn w:val="a3"/>
    <w:link w:val="2f2"/>
    <w:uiPriority w:val="99"/>
    <w:semiHidden/>
    <w:unhideWhenUsed/>
    <w:rsid w:val="00665C87"/>
    <w:pPr>
      <w:spacing w:after="120" w:line="480" w:lineRule="auto"/>
      <w:ind w:left="360"/>
    </w:pPr>
  </w:style>
  <w:style w:type="character" w:customStyle="1" w:styleId="2f2">
    <w:name w:val="Основной текст с отступом 2 Знак"/>
    <w:basedOn w:val="a4"/>
    <w:link w:val="2f1"/>
    <w:uiPriority w:val="99"/>
    <w:semiHidden/>
    <w:rsid w:val="00665C87"/>
    <w:rPr>
      <w:rFonts w:ascii="Calibri" w:hAnsi="Calibri" w:cs="Calibri"/>
    </w:rPr>
  </w:style>
  <w:style w:type="paragraph" w:styleId="3c">
    <w:name w:val="Body Text Indent 3"/>
    <w:basedOn w:val="a3"/>
    <w:link w:val="3d"/>
    <w:uiPriority w:val="99"/>
    <w:semiHidden/>
    <w:unhideWhenUsed/>
    <w:rsid w:val="00665C87"/>
    <w:pPr>
      <w:spacing w:after="120"/>
      <w:ind w:left="360"/>
    </w:pPr>
    <w:rPr>
      <w:sz w:val="16"/>
      <w:szCs w:val="16"/>
    </w:rPr>
  </w:style>
  <w:style w:type="character" w:customStyle="1" w:styleId="3d">
    <w:name w:val="Основной текст с отступом 3 Знак"/>
    <w:basedOn w:val="a4"/>
    <w:link w:val="3c"/>
    <w:uiPriority w:val="99"/>
    <w:semiHidden/>
    <w:rsid w:val="00665C87"/>
    <w:rPr>
      <w:rFonts w:ascii="Calibri" w:hAnsi="Calibri" w:cs="Calibri"/>
      <w:sz w:val="16"/>
      <w:szCs w:val="16"/>
    </w:rPr>
  </w:style>
  <w:style w:type="paragraph" w:styleId="affff5">
    <w:name w:val="Body Text First Indent"/>
    <w:basedOn w:val="a7"/>
    <w:link w:val="affff6"/>
    <w:uiPriority w:val="99"/>
    <w:semiHidden/>
    <w:unhideWhenUsed/>
    <w:rsid w:val="00665C87"/>
    <w:pPr>
      <w:ind w:firstLine="360"/>
    </w:pPr>
  </w:style>
  <w:style w:type="character" w:customStyle="1" w:styleId="affff6">
    <w:name w:val="Красная строка Знак"/>
    <w:basedOn w:val="a8"/>
    <w:link w:val="affff5"/>
    <w:uiPriority w:val="99"/>
    <w:semiHidden/>
    <w:rsid w:val="00665C87"/>
    <w:rPr>
      <w:rFonts w:ascii="Calibri" w:hAnsi="Calibri" w:cs="Calibri"/>
      <w:sz w:val="20"/>
      <w:szCs w:val="20"/>
    </w:rPr>
  </w:style>
  <w:style w:type="paragraph" w:styleId="2f3">
    <w:name w:val="Body Text First Indent 2"/>
    <w:basedOn w:val="affff3"/>
    <w:link w:val="2f4"/>
    <w:uiPriority w:val="99"/>
    <w:semiHidden/>
    <w:unhideWhenUsed/>
    <w:rsid w:val="00665C87"/>
    <w:pPr>
      <w:spacing w:after="0"/>
      <w:ind w:firstLine="360"/>
    </w:pPr>
  </w:style>
  <w:style w:type="character" w:customStyle="1" w:styleId="2f4">
    <w:name w:val="Красная строка 2 Знак"/>
    <w:basedOn w:val="affff4"/>
    <w:link w:val="2f3"/>
    <w:uiPriority w:val="99"/>
    <w:semiHidden/>
    <w:rsid w:val="00665C87"/>
    <w:rPr>
      <w:rFonts w:ascii="Calibri" w:hAnsi="Calibri" w:cs="Calibri"/>
    </w:rPr>
  </w:style>
  <w:style w:type="paragraph" w:styleId="affff7">
    <w:name w:val="Normal Indent"/>
    <w:basedOn w:val="a3"/>
    <w:uiPriority w:val="99"/>
    <w:semiHidden/>
    <w:unhideWhenUsed/>
    <w:rsid w:val="00665C87"/>
    <w:pPr>
      <w:ind w:left="720"/>
    </w:pPr>
  </w:style>
  <w:style w:type="paragraph" w:styleId="affff8">
    <w:name w:val="Note Heading"/>
    <w:basedOn w:val="a3"/>
    <w:next w:val="a3"/>
    <w:link w:val="affff9"/>
    <w:uiPriority w:val="99"/>
    <w:semiHidden/>
    <w:unhideWhenUsed/>
    <w:rsid w:val="00665C87"/>
  </w:style>
  <w:style w:type="character" w:customStyle="1" w:styleId="affff9">
    <w:name w:val="Заголовок записки Знак"/>
    <w:basedOn w:val="a4"/>
    <w:link w:val="affff8"/>
    <w:uiPriority w:val="99"/>
    <w:semiHidden/>
    <w:rsid w:val="00665C87"/>
    <w:rPr>
      <w:rFonts w:ascii="Calibri" w:hAnsi="Calibri" w:cs="Calibri"/>
    </w:rPr>
  </w:style>
  <w:style w:type="table" w:styleId="affffa">
    <w:name w:val="Table Contemporary"/>
    <w:basedOn w:val="a5"/>
    <w:uiPriority w:val="99"/>
    <w:semiHidden/>
    <w:unhideWhenUsed/>
    <w:rsid w:val="00665C87"/>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b">
    <w:name w:val="Light List"/>
    <w:basedOn w:val="a5"/>
    <w:uiPriority w:val="61"/>
    <w:semiHidden/>
    <w:unhideWhenUsed/>
    <w:rsid w:val="00665C8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3">
    <w:name w:val="Light List Accent 1"/>
    <w:basedOn w:val="a5"/>
    <w:uiPriority w:val="61"/>
    <w:semiHidden/>
    <w:unhideWhenUsed/>
    <w:rsid w:val="00665C87"/>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23">
    <w:name w:val="Light List Accent 2"/>
    <w:basedOn w:val="a5"/>
    <w:uiPriority w:val="61"/>
    <w:semiHidden/>
    <w:unhideWhenUsed/>
    <w:rsid w:val="00665C87"/>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33">
    <w:name w:val="Light List Accent 3"/>
    <w:basedOn w:val="a5"/>
    <w:uiPriority w:val="61"/>
    <w:semiHidden/>
    <w:unhideWhenUsed/>
    <w:rsid w:val="00665C87"/>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43">
    <w:name w:val="Light List Accent 4"/>
    <w:basedOn w:val="a5"/>
    <w:uiPriority w:val="61"/>
    <w:semiHidden/>
    <w:unhideWhenUsed/>
    <w:rsid w:val="00665C87"/>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53">
    <w:name w:val="Light List Accent 5"/>
    <w:basedOn w:val="a5"/>
    <w:uiPriority w:val="61"/>
    <w:semiHidden/>
    <w:unhideWhenUsed/>
    <w:rsid w:val="00665C87"/>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63">
    <w:name w:val="Light List Accent 6"/>
    <w:basedOn w:val="a5"/>
    <w:uiPriority w:val="61"/>
    <w:semiHidden/>
    <w:unhideWhenUsed/>
    <w:rsid w:val="00665C87"/>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affffc">
    <w:name w:val="Light Shading"/>
    <w:basedOn w:val="a5"/>
    <w:uiPriority w:val="60"/>
    <w:semiHidden/>
    <w:unhideWhenUsed/>
    <w:rsid w:val="00665C8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4">
    <w:name w:val="Light Shading Accent 1"/>
    <w:basedOn w:val="a5"/>
    <w:uiPriority w:val="60"/>
    <w:semiHidden/>
    <w:unhideWhenUsed/>
    <w:rsid w:val="00665C87"/>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24">
    <w:name w:val="Light Shading Accent 2"/>
    <w:basedOn w:val="a5"/>
    <w:uiPriority w:val="60"/>
    <w:semiHidden/>
    <w:unhideWhenUsed/>
    <w:rsid w:val="00665C87"/>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34">
    <w:name w:val="Light Shading Accent 3"/>
    <w:basedOn w:val="a5"/>
    <w:uiPriority w:val="60"/>
    <w:semiHidden/>
    <w:unhideWhenUsed/>
    <w:rsid w:val="00665C87"/>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44">
    <w:name w:val="Light Shading Accent 4"/>
    <w:basedOn w:val="a5"/>
    <w:uiPriority w:val="60"/>
    <w:semiHidden/>
    <w:unhideWhenUsed/>
    <w:rsid w:val="00665C87"/>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54">
    <w:name w:val="Light Shading Accent 5"/>
    <w:basedOn w:val="a5"/>
    <w:uiPriority w:val="60"/>
    <w:semiHidden/>
    <w:unhideWhenUsed/>
    <w:rsid w:val="00665C87"/>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64">
    <w:name w:val="Light Shading Accent 6"/>
    <w:basedOn w:val="a5"/>
    <w:uiPriority w:val="60"/>
    <w:semiHidden/>
    <w:unhideWhenUsed/>
    <w:rsid w:val="00665C87"/>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affffd">
    <w:name w:val="Light Grid"/>
    <w:basedOn w:val="a5"/>
    <w:uiPriority w:val="62"/>
    <w:semiHidden/>
    <w:unhideWhenUsed/>
    <w:rsid w:val="00665C8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5">
    <w:name w:val="Light Grid Accent 1"/>
    <w:basedOn w:val="a5"/>
    <w:uiPriority w:val="62"/>
    <w:semiHidden/>
    <w:unhideWhenUsed/>
    <w:rsid w:val="00665C87"/>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25">
    <w:name w:val="Light Grid Accent 2"/>
    <w:basedOn w:val="a5"/>
    <w:uiPriority w:val="62"/>
    <w:semiHidden/>
    <w:unhideWhenUsed/>
    <w:rsid w:val="00665C87"/>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35">
    <w:name w:val="Light Grid Accent 3"/>
    <w:basedOn w:val="a5"/>
    <w:uiPriority w:val="62"/>
    <w:semiHidden/>
    <w:unhideWhenUsed/>
    <w:rsid w:val="00665C87"/>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45">
    <w:name w:val="Light Grid Accent 4"/>
    <w:basedOn w:val="a5"/>
    <w:uiPriority w:val="62"/>
    <w:semiHidden/>
    <w:unhideWhenUsed/>
    <w:rsid w:val="00665C87"/>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55">
    <w:name w:val="Light Grid Accent 5"/>
    <w:basedOn w:val="a5"/>
    <w:uiPriority w:val="62"/>
    <w:semiHidden/>
    <w:unhideWhenUsed/>
    <w:rsid w:val="00665C87"/>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65">
    <w:name w:val="Light Grid Accent 6"/>
    <w:basedOn w:val="a5"/>
    <w:uiPriority w:val="62"/>
    <w:semiHidden/>
    <w:unhideWhenUsed/>
    <w:rsid w:val="00665C87"/>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affffe">
    <w:name w:val="Dark List"/>
    <w:basedOn w:val="a5"/>
    <w:uiPriority w:val="70"/>
    <w:semiHidden/>
    <w:unhideWhenUsed/>
    <w:rsid w:val="00665C8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6">
    <w:name w:val="Dark List Accent 1"/>
    <w:basedOn w:val="a5"/>
    <w:uiPriority w:val="70"/>
    <w:semiHidden/>
    <w:unhideWhenUsed/>
    <w:rsid w:val="00665C87"/>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26">
    <w:name w:val="Dark List Accent 2"/>
    <w:basedOn w:val="a5"/>
    <w:uiPriority w:val="70"/>
    <w:semiHidden/>
    <w:unhideWhenUsed/>
    <w:rsid w:val="00665C87"/>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36">
    <w:name w:val="Dark List Accent 3"/>
    <w:basedOn w:val="a5"/>
    <w:uiPriority w:val="70"/>
    <w:semiHidden/>
    <w:unhideWhenUsed/>
    <w:rsid w:val="00665C87"/>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46">
    <w:name w:val="Dark List Accent 4"/>
    <w:basedOn w:val="a5"/>
    <w:uiPriority w:val="70"/>
    <w:semiHidden/>
    <w:unhideWhenUsed/>
    <w:rsid w:val="00665C87"/>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56">
    <w:name w:val="Dark List Accent 5"/>
    <w:basedOn w:val="a5"/>
    <w:uiPriority w:val="70"/>
    <w:semiHidden/>
    <w:unhideWhenUsed/>
    <w:rsid w:val="00665C87"/>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66">
    <w:name w:val="Dark List Accent 6"/>
    <w:basedOn w:val="a5"/>
    <w:uiPriority w:val="70"/>
    <w:semiHidden/>
    <w:unhideWhenUsed/>
    <w:rsid w:val="00665C87"/>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17">
    <w:name w:val="List Table 1 Light"/>
    <w:basedOn w:val="a5"/>
    <w:uiPriority w:val="46"/>
    <w:rsid w:val="00665C8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5"/>
    <w:uiPriority w:val="46"/>
    <w:rsid w:val="00665C87"/>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120">
    <w:name w:val="List Table 1 Light Accent 2"/>
    <w:basedOn w:val="a5"/>
    <w:uiPriority w:val="46"/>
    <w:rsid w:val="00665C87"/>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130">
    <w:name w:val="List Table 1 Light Accent 3"/>
    <w:basedOn w:val="a5"/>
    <w:uiPriority w:val="46"/>
    <w:rsid w:val="00665C87"/>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140">
    <w:name w:val="List Table 1 Light Accent 4"/>
    <w:basedOn w:val="a5"/>
    <w:uiPriority w:val="46"/>
    <w:rsid w:val="00665C87"/>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150">
    <w:name w:val="List Table 1 Light Accent 5"/>
    <w:basedOn w:val="a5"/>
    <w:uiPriority w:val="46"/>
    <w:rsid w:val="00665C87"/>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160">
    <w:name w:val="List Table 1 Light Accent 6"/>
    <w:basedOn w:val="a5"/>
    <w:uiPriority w:val="46"/>
    <w:rsid w:val="00665C87"/>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27">
    <w:name w:val="List Table 2"/>
    <w:basedOn w:val="a5"/>
    <w:uiPriority w:val="47"/>
    <w:rsid w:val="00665C8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5"/>
    <w:uiPriority w:val="47"/>
    <w:rsid w:val="00665C87"/>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220">
    <w:name w:val="List Table 2 Accent 2"/>
    <w:basedOn w:val="a5"/>
    <w:uiPriority w:val="47"/>
    <w:rsid w:val="00665C87"/>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230">
    <w:name w:val="List Table 2 Accent 3"/>
    <w:basedOn w:val="a5"/>
    <w:uiPriority w:val="47"/>
    <w:rsid w:val="00665C87"/>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240">
    <w:name w:val="List Table 2 Accent 4"/>
    <w:basedOn w:val="a5"/>
    <w:uiPriority w:val="47"/>
    <w:rsid w:val="00665C87"/>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250">
    <w:name w:val="List Table 2 Accent 5"/>
    <w:basedOn w:val="a5"/>
    <w:uiPriority w:val="47"/>
    <w:rsid w:val="00665C87"/>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260">
    <w:name w:val="List Table 2 Accent 6"/>
    <w:basedOn w:val="a5"/>
    <w:uiPriority w:val="47"/>
    <w:rsid w:val="00665C87"/>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37">
    <w:name w:val="List Table 3"/>
    <w:basedOn w:val="a5"/>
    <w:uiPriority w:val="48"/>
    <w:rsid w:val="00665C8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5"/>
    <w:uiPriority w:val="48"/>
    <w:rsid w:val="00665C87"/>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320">
    <w:name w:val="List Table 3 Accent 2"/>
    <w:basedOn w:val="a5"/>
    <w:uiPriority w:val="48"/>
    <w:rsid w:val="00665C87"/>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330">
    <w:name w:val="List Table 3 Accent 3"/>
    <w:basedOn w:val="a5"/>
    <w:uiPriority w:val="48"/>
    <w:rsid w:val="00665C87"/>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340">
    <w:name w:val="List Table 3 Accent 4"/>
    <w:basedOn w:val="a5"/>
    <w:uiPriority w:val="48"/>
    <w:rsid w:val="00665C87"/>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350">
    <w:name w:val="List Table 3 Accent 5"/>
    <w:basedOn w:val="a5"/>
    <w:uiPriority w:val="48"/>
    <w:rsid w:val="00665C87"/>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360">
    <w:name w:val="List Table 3 Accent 6"/>
    <w:basedOn w:val="a5"/>
    <w:uiPriority w:val="48"/>
    <w:rsid w:val="00665C87"/>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47">
    <w:name w:val="List Table 4"/>
    <w:basedOn w:val="a5"/>
    <w:uiPriority w:val="49"/>
    <w:rsid w:val="00665C8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5"/>
    <w:uiPriority w:val="49"/>
    <w:rsid w:val="00665C87"/>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420">
    <w:name w:val="List Table 4 Accent 2"/>
    <w:basedOn w:val="a5"/>
    <w:uiPriority w:val="49"/>
    <w:rsid w:val="00665C87"/>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430">
    <w:name w:val="List Table 4 Accent 3"/>
    <w:basedOn w:val="a5"/>
    <w:uiPriority w:val="49"/>
    <w:rsid w:val="00665C87"/>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440">
    <w:name w:val="List Table 4 Accent 4"/>
    <w:basedOn w:val="a5"/>
    <w:uiPriority w:val="49"/>
    <w:rsid w:val="00665C87"/>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450">
    <w:name w:val="List Table 4 Accent 5"/>
    <w:basedOn w:val="a5"/>
    <w:uiPriority w:val="49"/>
    <w:rsid w:val="00665C87"/>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460">
    <w:name w:val="List Table 4 Accent 6"/>
    <w:basedOn w:val="a5"/>
    <w:uiPriority w:val="49"/>
    <w:rsid w:val="00665C87"/>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57">
    <w:name w:val="List Table 5 Dark"/>
    <w:basedOn w:val="a5"/>
    <w:uiPriority w:val="50"/>
    <w:rsid w:val="00665C8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5"/>
    <w:uiPriority w:val="50"/>
    <w:rsid w:val="00665C87"/>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5"/>
    <w:uiPriority w:val="50"/>
    <w:rsid w:val="00665C87"/>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5"/>
    <w:uiPriority w:val="50"/>
    <w:rsid w:val="00665C87"/>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5"/>
    <w:uiPriority w:val="50"/>
    <w:rsid w:val="00665C87"/>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5"/>
    <w:uiPriority w:val="50"/>
    <w:rsid w:val="00665C87"/>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5"/>
    <w:uiPriority w:val="50"/>
    <w:rsid w:val="00665C87"/>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7">
    <w:name w:val="List Table 6 Colorful"/>
    <w:basedOn w:val="a5"/>
    <w:uiPriority w:val="51"/>
    <w:rsid w:val="00665C8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5"/>
    <w:uiPriority w:val="51"/>
    <w:rsid w:val="00665C87"/>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620">
    <w:name w:val="List Table 6 Colorful Accent 2"/>
    <w:basedOn w:val="a5"/>
    <w:uiPriority w:val="51"/>
    <w:rsid w:val="00665C87"/>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630">
    <w:name w:val="List Table 6 Colorful Accent 3"/>
    <w:basedOn w:val="a5"/>
    <w:uiPriority w:val="51"/>
    <w:rsid w:val="00665C87"/>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640">
    <w:name w:val="List Table 6 Colorful Accent 4"/>
    <w:basedOn w:val="a5"/>
    <w:uiPriority w:val="51"/>
    <w:rsid w:val="00665C87"/>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650">
    <w:name w:val="List Table 6 Colorful Accent 5"/>
    <w:basedOn w:val="a5"/>
    <w:uiPriority w:val="51"/>
    <w:rsid w:val="00665C87"/>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660">
    <w:name w:val="List Table 6 Colorful Accent 6"/>
    <w:basedOn w:val="a5"/>
    <w:uiPriority w:val="51"/>
    <w:rsid w:val="00665C87"/>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70">
    <w:name w:val="List Table 7 Colorful"/>
    <w:basedOn w:val="a5"/>
    <w:uiPriority w:val="52"/>
    <w:rsid w:val="00665C8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5"/>
    <w:uiPriority w:val="52"/>
    <w:rsid w:val="00665C87"/>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5"/>
    <w:uiPriority w:val="52"/>
    <w:rsid w:val="00665C87"/>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5"/>
    <w:uiPriority w:val="52"/>
    <w:rsid w:val="00665C87"/>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5"/>
    <w:uiPriority w:val="52"/>
    <w:rsid w:val="00665C87"/>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5"/>
    <w:uiPriority w:val="52"/>
    <w:rsid w:val="00665C87"/>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5"/>
    <w:uiPriority w:val="52"/>
    <w:rsid w:val="00665C87"/>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
    <w:name w:val="E-mail Signature"/>
    <w:basedOn w:val="a3"/>
    <w:link w:val="afffff0"/>
    <w:uiPriority w:val="99"/>
    <w:semiHidden/>
    <w:unhideWhenUsed/>
    <w:rsid w:val="00665C87"/>
  </w:style>
  <w:style w:type="character" w:customStyle="1" w:styleId="afffff0">
    <w:name w:val="Электронная подпись Знак"/>
    <w:basedOn w:val="a4"/>
    <w:link w:val="afffff"/>
    <w:uiPriority w:val="99"/>
    <w:semiHidden/>
    <w:rsid w:val="00665C87"/>
    <w:rPr>
      <w:rFonts w:ascii="Calibri" w:hAnsi="Calibri" w:cs="Calibri"/>
    </w:rPr>
  </w:style>
  <w:style w:type="paragraph" w:styleId="afffff1">
    <w:name w:val="Salutation"/>
    <w:basedOn w:val="a3"/>
    <w:next w:val="a3"/>
    <w:link w:val="afffff2"/>
    <w:uiPriority w:val="99"/>
    <w:semiHidden/>
    <w:unhideWhenUsed/>
    <w:rsid w:val="00665C87"/>
  </w:style>
  <w:style w:type="character" w:customStyle="1" w:styleId="afffff2">
    <w:name w:val="Приветствие Знак"/>
    <w:basedOn w:val="a4"/>
    <w:link w:val="afffff1"/>
    <w:uiPriority w:val="99"/>
    <w:semiHidden/>
    <w:rsid w:val="00665C87"/>
    <w:rPr>
      <w:rFonts w:ascii="Calibri" w:hAnsi="Calibri" w:cs="Calibri"/>
    </w:rPr>
  </w:style>
  <w:style w:type="table" w:styleId="1c">
    <w:name w:val="Table Columns 1"/>
    <w:basedOn w:val="a5"/>
    <w:uiPriority w:val="99"/>
    <w:semiHidden/>
    <w:unhideWhenUsed/>
    <w:rsid w:val="00665C87"/>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olumns 2"/>
    <w:basedOn w:val="a5"/>
    <w:uiPriority w:val="99"/>
    <w:semiHidden/>
    <w:unhideWhenUsed/>
    <w:rsid w:val="00665C87"/>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5"/>
    <w:uiPriority w:val="99"/>
    <w:semiHidden/>
    <w:unhideWhenUsed/>
    <w:rsid w:val="00665C87"/>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uiPriority w:val="99"/>
    <w:semiHidden/>
    <w:unhideWhenUsed/>
    <w:rsid w:val="00665C87"/>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uiPriority w:val="99"/>
    <w:semiHidden/>
    <w:unhideWhenUsed/>
    <w:rsid w:val="00665C87"/>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3">
    <w:name w:val="Signature"/>
    <w:basedOn w:val="a3"/>
    <w:link w:val="afffff4"/>
    <w:uiPriority w:val="99"/>
    <w:semiHidden/>
    <w:unhideWhenUsed/>
    <w:rsid w:val="00665C87"/>
    <w:pPr>
      <w:ind w:left="4320"/>
    </w:pPr>
  </w:style>
  <w:style w:type="character" w:customStyle="1" w:styleId="afffff4">
    <w:name w:val="Подпись Знак"/>
    <w:basedOn w:val="a4"/>
    <w:link w:val="afffff3"/>
    <w:uiPriority w:val="99"/>
    <w:semiHidden/>
    <w:rsid w:val="00665C87"/>
    <w:rPr>
      <w:rFonts w:ascii="Calibri" w:hAnsi="Calibri" w:cs="Calibri"/>
    </w:rPr>
  </w:style>
  <w:style w:type="table" w:styleId="1d">
    <w:name w:val="Table Simple 1"/>
    <w:basedOn w:val="a5"/>
    <w:uiPriority w:val="99"/>
    <w:semiHidden/>
    <w:unhideWhenUsed/>
    <w:rsid w:val="00665C87"/>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5"/>
    <w:uiPriority w:val="99"/>
    <w:semiHidden/>
    <w:unhideWhenUsed/>
    <w:rsid w:val="00665C87"/>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
    <w:name w:val="Table Simple 3"/>
    <w:basedOn w:val="a5"/>
    <w:uiPriority w:val="99"/>
    <w:semiHidden/>
    <w:unhideWhenUsed/>
    <w:rsid w:val="00665C87"/>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5"/>
    <w:uiPriority w:val="99"/>
    <w:semiHidden/>
    <w:unhideWhenUsed/>
    <w:rsid w:val="00665C87"/>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5"/>
    <w:uiPriority w:val="99"/>
    <w:semiHidden/>
    <w:unhideWhenUsed/>
    <w:rsid w:val="00665C87"/>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
    <w:name w:val="index 1"/>
    <w:basedOn w:val="a3"/>
    <w:next w:val="a3"/>
    <w:autoRedefine/>
    <w:uiPriority w:val="99"/>
    <w:semiHidden/>
    <w:unhideWhenUsed/>
    <w:rsid w:val="00665C87"/>
    <w:pPr>
      <w:ind w:left="220" w:hanging="220"/>
    </w:pPr>
  </w:style>
  <w:style w:type="paragraph" w:styleId="2f8">
    <w:name w:val="index 2"/>
    <w:basedOn w:val="a3"/>
    <w:next w:val="a3"/>
    <w:autoRedefine/>
    <w:uiPriority w:val="99"/>
    <w:semiHidden/>
    <w:unhideWhenUsed/>
    <w:rsid w:val="00665C87"/>
    <w:pPr>
      <w:ind w:left="440" w:hanging="220"/>
    </w:pPr>
  </w:style>
  <w:style w:type="paragraph" w:styleId="3f0">
    <w:name w:val="index 3"/>
    <w:basedOn w:val="a3"/>
    <w:next w:val="a3"/>
    <w:autoRedefine/>
    <w:uiPriority w:val="99"/>
    <w:semiHidden/>
    <w:unhideWhenUsed/>
    <w:rsid w:val="00665C87"/>
    <w:pPr>
      <w:ind w:left="660" w:hanging="220"/>
    </w:pPr>
  </w:style>
  <w:style w:type="paragraph" w:styleId="49">
    <w:name w:val="index 4"/>
    <w:basedOn w:val="a3"/>
    <w:next w:val="a3"/>
    <w:autoRedefine/>
    <w:uiPriority w:val="99"/>
    <w:semiHidden/>
    <w:unhideWhenUsed/>
    <w:rsid w:val="00665C87"/>
    <w:pPr>
      <w:ind w:left="880" w:hanging="220"/>
    </w:pPr>
  </w:style>
  <w:style w:type="paragraph" w:styleId="58">
    <w:name w:val="index 5"/>
    <w:basedOn w:val="a3"/>
    <w:next w:val="a3"/>
    <w:autoRedefine/>
    <w:uiPriority w:val="99"/>
    <w:semiHidden/>
    <w:unhideWhenUsed/>
    <w:rsid w:val="00665C87"/>
    <w:pPr>
      <w:ind w:left="1100" w:hanging="220"/>
    </w:pPr>
  </w:style>
  <w:style w:type="paragraph" w:styleId="62">
    <w:name w:val="index 6"/>
    <w:basedOn w:val="a3"/>
    <w:next w:val="a3"/>
    <w:autoRedefine/>
    <w:uiPriority w:val="99"/>
    <w:semiHidden/>
    <w:unhideWhenUsed/>
    <w:rsid w:val="00665C87"/>
    <w:pPr>
      <w:ind w:left="1320" w:hanging="220"/>
    </w:pPr>
  </w:style>
  <w:style w:type="paragraph" w:styleId="72">
    <w:name w:val="index 7"/>
    <w:basedOn w:val="a3"/>
    <w:next w:val="a3"/>
    <w:autoRedefine/>
    <w:uiPriority w:val="99"/>
    <w:semiHidden/>
    <w:unhideWhenUsed/>
    <w:rsid w:val="00665C87"/>
    <w:pPr>
      <w:ind w:left="1540" w:hanging="220"/>
    </w:pPr>
  </w:style>
  <w:style w:type="paragraph" w:styleId="82">
    <w:name w:val="index 8"/>
    <w:basedOn w:val="a3"/>
    <w:next w:val="a3"/>
    <w:autoRedefine/>
    <w:uiPriority w:val="99"/>
    <w:semiHidden/>
    <w:unhideWhenUsed/>
    <w:rsid w:val="00665C87"/>
    <w:pPr>
      <w:ind w:left="1760" w:hanging="220"/>
    </w:pPr>
  </w:style>
  <w:style w:type="paragraph" w:styleId="92">
    <w:name w:val="index 9"/>
    <w:basedOn w:val="a3"/>
    <w:next w:val="a3"/>
    <w:autoRedefine/>
    <w:uiPriority w:val="99"/>
    <w:semiHidden/>
    <w:unhideWhenUsed/>
    <w:rsid w:val="00665C87"/>
    <w:pPr>
      <w:ind w:left="1980" w:hanging="220"/>
    </w:pPr>
  </w:style>
  <w:style w:type="paragraph" w:styleId="afffff5">
    <w:name w:val="index heading"/>
    <w:basedOn w:val="a3"/>
    <w:next w:val="1f"/>
    <w:uiPriority w:val="99"/>
    <w:semiHidden/>
    <w:unhideWhenUsed/>
    <w:rsid w:val="00665C87"/>
    <w:rPr>
      <w:rFonts w:ascii="Corbel" w:eastAsiaTheme="majorEastAsia" w:hAnsi="Corbel" w:cstheme="majorBidi"/>
      <w:b/>
      <w:bCs/>
    </w:rPr>
  </w:style>
  <w:style w:type="paragraph" w:styleId="afffff6">
    <w:name w:val="Plain Text"/>
    <w:basedOn w:val="a3"/>
    <w:link w:val="afffff7"/>
    <w:uiPriority w:val="99"/>
    <w:semiHidden/>
    <w:unhideWhenUsed/>
    <w:rsid w:val="00665C87"/>
    <w:rPr>
      <w:rFonts w:ascii="Consolas" w:hAnsi="Consolas"/>
      <w:sz w:val="21"/>
      <w:szCs w:val="21"/>
    </w:rPr>
  </w:style>
  <w:style w:type="character" w:customStyle="1" w:styleId="afffff7">
    <w:name w:val="Текст Знак"/>
    <w:basedOn w:val="a4"/>
    <w:link w:val="afffff6"/>
    <w:uiPriority w:val="99"/>
    <w:semiHidden/>
    <w:rsid w:val="00665C87"/>
    <w:rPr>
      <w:rFonts w:ascii="Consolas" w:hAnsi="Consolas" w:cs="Calibri"/>
      <w:sz w:val="21"/>
      <w:szCs w:val="21"/>
    </w:rPr>
  </w:style>
  <w:style w:type="paragraph" w:styleId="afffff8">
    <w:name w:val="Closing"/>
    <w:basedOn w:val="a3"/>
    <w:link w:val="afffff9"/>
    <w:uiPriority w:val="99"/>
    <w:semiHidden/>
    <w:unhideWhenUsed/>
    <w:rsid w:val="00665C87"/>
    <w:pPr>
      <w:ind w:left="4320"/>
    </w:pPr>
  </w:style>
  <w:style w:type="character" w:customStyle="1" w:styleId="afffff9">
    <w:name w:val="Прощание Знак"/>
    <w:basedOn w:val="a4"/>
    <w:link w:val="afffff8"/>
    <w:uiPriority w:val="99"/>
    <w:semiHidden/>
    <w:rsid w:val="00665C87"/>
    <w:rPr>
      <w:rFonts w:ascii="Calibri" w:hAnsi="Calibri" w:cs="Calibri"/>
    </w:rPr>
  </w:style>
  <w:style w:type="table" w:styleId="1f0">
    <w:name w:val="Table Grid 1"/>
    <w:basedOn w:val="a5"/>
    <w:uiPriority w:val="99"/>
    <w:semiHidden/>
    <w:unhideWhenUsed/>
    <w:rsid w:val="00665C87"/>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9">
    <w:name w:val="Table Grid 2"/>
    <w:basedOn w:val="a5"/>
    <w:uiPriority w:val="99"/>
    <w:semiHidden/>
    <w:unhideWhenUsed/>
    <w:rsid w:val="00665C87"/>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5"/>
    <w:uiPriority w:val="99"/>
    <w:semiHidden/>
    <w:unhideWhenUsed/>
    <w:rsid w:val="00665C87"/>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5"/>
    <w:uiPriority w:val="99"/>
    <w:semiHidden/>
    <w:unhideWhenUsed/>
    <w:rsid w:val="00665C87"/>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5"/>
    <w:uiPriority w:val="99"/>
    <w:semiHidden/>
    <w:unhideWhenUsed/>
    <w:rsid w:val="00665C87"/>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uiPriority w:val="99"/>
    <w:semiHidden/>
    <w:unhideWhenUsed/>
    <w:rsid w:val="00665C87"/>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uiPriority w:val="99"/>
    <w:semiHidden/>
    <w:unhideWhenUsed/>
    <w:rsid w:val="00665C87"/>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uiPriority w:val="99"/>
    <w:semiHidden/>
    <w:unhideWhenUsed/>
    <w:rsid w:val="00665C87"/>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a">
    <w:name w:val="Grid Table Light"/>
    <w:basedOn w:val="a5"/>
    <w:uiPriority w:val="40"/>
    <w:rsid w:val="00665C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8">
    <w:name w:val="Grid Table 1 Light"/>
    <w:basedOn w:val="a5"/>
    <w:uiPriority w:val="46"/>
    <w:rsid w:val="00665C8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1">
    <w:name w:val="Grid Table 1 Light Accent 1"/>
    <w:basedOn w:val="a5"/>
    <w:uiPriority w:val="46"/>
    <w:rsid w:val="00665C87"/>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121">
    <w:name w:val="Grid Table 1 Light Accent 2"/>
    <w:basedOn w:val="a5"/>
    <w:uiPriority w:val="46"/>
    <w:rsid w:val="00665C87"/>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131">
    <w:name w:val="Grid Table 1 Light Accent 3"/>
    <w:basedOn w:val="a5"/>
    <w:uiPriority w:val="46"/>
    <w:rsid w:val="00665C87"/>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141">
    <w:name w:val="Grid Table 1 Light Accent 4"/>
    <w:basedOn w:val="a5"/>
    <w:uiPriority w:val="46"/>
    <w:rsid w:val="00665C87"/>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151">
    <w:name w:val="Grid Table 1 Light Accent 5"/>
    <w:basedOn w:val="a5"/>
    <w:uiPriority w:val="46"/>
    <w:rsid w:val="00665C87"/>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161">
    <w:name w:val="Grid Table 1 Light Accent 6"/>
    <w:basedOn w:val="a5"/>
    <w:uiPriority w:val="46"/>
    <w:rsid w:val="00665C87"/>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28">
    <w:name w:val="Grid Table 2"/>
    <w:basedOn w:val="a5"/>
    <w:uiPriority w:val="47"/>
    <w:rsid w:val="00665C8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1">
    <w:name w:val="Grid Table 2 Accent 1"/>
    <w:basedOn w:val="a5"/>
    <w:uiPriority w:val="47"/>
    <w:rsid w:val="00665C87"/>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221">
    <w:name w:val="Grid Table 2 Accent 2"/>
    <w:basedOn w:val="a5"/>
    <w:uiPriority w:val="47"/>
    <w:rsid w:val="00665C87"/>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231">
    <w:name w:val="Grid Table 2 Accent 3"/>
    <w:basedOn w:val="a5"/>
    <w:uiPriority w:val="47"/>
    <w:rsid w:val="00665C87"/>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241">
    <w:name w:val="Grid Table 2 Accent 4"/>
    <w:basedOn w:val="a5"/>
    <w:uiPriority w:val="47"/>
    <w:rsid w:val="00665C87"/>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251">
    <w:name w:val="Grid Table 2 Accent 5"/>
    <w:basedOn w:val="a5"/>
    <w:uiPriority w:val="47"/>
    <w:rsid w:val="00665C87"/>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261">
    <w:name w:val="Grid Table 2 Accent 6"/>
    <w:basedOn w:val="a5"/>
    <w:uiPriority w:val="47"/>
    <w:rsid w:val="00665C87"/>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38">
    <w:name w:val="Grid Table 3"/>
    <w:basedOn w:val="a5"/>
    <w:uiPriority w:val="48"/>
    <w:rsid w:val="00665C8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5"/>
    <w:uiPriority w:val="48"/>
    <w:rsid w:val="00665C87"/>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321">
    <w:name w:val="Grid Table 3 Accent 2"/>
    <w:basedOn w:val="a5"/>
    <w:uiPriority w:val="48"/>
    <w:rsid w:val="00665C87"/>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331">
    <w:name w:val="Grid Table 3 Accent 3"/>
    <w:basedOn w:val="a5"/>
    <w:uiPriority w:val="48"/>
    <w:rsid w:val="00665C87"/>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341">
    <w:name w:val="Grid Table 3 Accent 4"/>
    <w:basedOn w:val="a5"/>
    <w:uiPriority w:val="48"/>
    <w:rsid w:val="00665C87"/>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351">
    <w:name w:val="Grid Table 3 Accent 5"/>
    <w:basedOn w:val="a5"/>
    <w:uiPriority w:val="48"/>
    <w:rsid w:val="00665C87"/>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361">
    <w:name w:val="Grid Table 3 Accent 6"/>
    <w:basedOn w:val="a5"/>
    <w:uiPriority w:val="48"/>
    <w:rsid w:val="00665C87"/>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48">
    <w:name w:val="Grid Table 4"/>
    <w:basedOn w:val="a5"/>
    <w:uiPriority w:val="49"/>
    <w:rsid w:val="00665C8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1">
    <w:name w:val="Grid Table 4 Accent 1"/>
    <w:basedOn w:val="a5"/>
    <w:uiPriority w:val="49"/>
    <w:rsid w:val="00665C87"/>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421">
    <w:name w:val="Grid Table 4 Accent 2"/>
    <w:basedOn w:val="a5"/>
    <w:uiPriority w:val="49"/>
    <w:rsid w:val="00665C87"/>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431">
    <w:name w:val="Grid Table 4 Accent 3"/>
    <w:basedOn w:val="a5"/>
    <w:uiPriority w:val="49"/>
    <w:rsid w:val="00665C87"/>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441">
    <w:name w:val="Grid Table 4 Accent 4"/>
    <w:basedOn w:val="a5"/>
    <w:uiPriority w:val="49"/>
    <w:rsid w:val="00665C87"/>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451">
    <w:name w:val="Grid Table 4 Accent 5"/>
    <w:basedOn w:val="a5"/>
    <w:uiPriority w:val="49"/>
    <w:rsid w:val="00665C87"/>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461">
    <w:name w:val="Grid Table 4 Accent 6"/>
    <w:basedOn w:val="a5"/>
    <w:uiPriority w:val="49"/>
    <w:rsid w:val="00665C87"/>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58">
    <w:name w:val="Grid Table 5 Dark"/>
    <w:basedOn w:val="a5"/>
    <w:uiPriority w:val="50"/>
    <w:rsid w:val="00665C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1">
    <w:name w:val="Grid Table 5 Dark Accent 1"/>
    <w:basedOn w:val="a5"/>
    <w:uiPriority w:val="50"/>
    <w:rsid w:val="00665C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521">
    <w:name w:val="Grid Table 5 Dark Accent 2"/>
    <w:basedOn w:val="a5"/>
    <w:uiPriority w:val="50"/>
    <w:rsid w:val="00665C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531">
    <w:name w:val="Grid Table 5 Dark Accent 3"/>
    <w:basedOn w:val="a5"/>
    <w:uiPriority w:val="50"/>
    <w:rsid w:val="00665C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541">
    <w:name w:val="Grid Table 5 Dark Accent 4"/>
    <w:basedOn w:val="a5"/>
    <w:uiPriority w:val="50"/>
    <w:rsid w:val="00665C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551">
    <w:name w:val="Grid Table 5 Dark Accent 5"/>
    <w:basedOn w:val="a5"/>
    <w:uiPriority w:val="50"/>
    <w:rsid w:val="00665C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561">
    <w:name w:val="Grid Table 5 Dark Accent 6"/>
    <w:basedOn w:val="a5"/>
    <w:uiPriority w:val="50"/>
    <w:rsid w:val="00665C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68">
    <w:name w:val="Grid Table 6 Colorful"/>
    <w:basedOn w:val="a5"/>
    <w:uiPriority w:val="51"/>
    <w:rsid w:val="00665C8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1">
    <w:name w:val="Grid Table 6 Colorful Accent 1"/>
    <w:basedOn w:val="a5"/>
    <w:uiPriority w:val="51"/>
    <w:rsid w:val="00665C87"/>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621">
    <w:name w:val="Grid Table 6 Colorful Accent 2"/>
    <w:basedOn w:val="a5"/>
    <w:uiPriority w:val="51"/>
    <w:rsid w:val="00665C87"/>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631">
    <w:name w:val="Grid Table 6 Colorful Accent 3"/>
    <w:basedOn w:val="a5"/>
    <w:uiPriority w:val="51"/>
    <w:rsid w:val="00665C87"/>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641">
    <w:name w:val="Grid Table 6 Colorful Accent 4"/>
    <w:basedOn w:val="a5"/>
    <w:uiPriority w:val="51"/>
    <w:rsid w:val="00665C87"/>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651">
    <w:name w:val="Grid Table 6 Colorful Accent 5"/>
    <w:basedOn w:val="a5"/>
    <w:uiPriority w:val="51"/>
    <w:rsid w:val="00665C87"/>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661">
    <w:name w:val="Grid Table 6 Colorful Accent 6"/>
    <w:basedOn w:val="a5"/>
    <w:uiPriority w:val="51"/>
    <w:rsid w:val="00665C87"/>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77">
    <w:name w:val="Grid Table 7 Colorful"/>
    <w:basedOn w:val="a5"/>
    <w:uiPriority w:val="52"/>
    <w:rsid w:val="00665C8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5"/>
    <w:uiPriority w:val="52"/>
    <w:rsid w:val="00665C87"/>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720">
    <w:name w:val="Grid Table 7 Colorful Accent 2"/>
    <w:basedOn w:val="a5"/>
    <w:uiPriority w:val="52"/>
    <w:rsid w:val="00665C87"/>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730">
    <w:name w:val="Grid Table 7 Colorful Accent 3"/>
    <w:basedOn w:val="a5"/>
    <w:uiPriority w:val="52"/>
    <w:rsid w:val="00665C87"/>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740">
    <w:name w:val="Grid Table 7 Colorful Accent 4"/>
    <w:basedOn w:val="a5"/>
    <w:uiPriority w:val="52"/>
    <w:rsid w:val="00665C87"/>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750">
    <w:name w:val="Grid Table 7 Colorful Accent 5"/>
    <w:basedOn w:val="a5"/>
    <w:uiPriority w:val="52"/>
    <w:rsid w:val="00665C87"/>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760">
    <w:name w:val="Grid Table 7 Colorful Accent 6"/>
    <w:basedOn w:val="a5"/>
    <w:uiPriority w:val="52"/>
    <w:rsid w:val="00665C87"/>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19">
    <w:name w:val="Table Web 1"/>
    <w:basedOn w:val="a5"/>
    <w:uiPriority w:val="99"/>
    <w:semiHidden/>
    <w:unhideWhenUsed/>
    <w:rsid w:val="00665C87"/>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9">
    <w:name w:val="Table Web 2"/>
    <w:basedOn w:val="a5"/>
    <w:uiPriority w:val="99"/>
    <w:semiHidden/>
    <w:unhideWhenUsed/>
    <w:rsid w:val="00665C87"/>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9">
    <w:name w:val="Table Web 3"/>
    <w:basedOn w:val="a5"/>
    <w:uiPriority w:val="99"/>
    <w:semiHidden/>
    <w:unhideWhenUsed/>
    <w:rsid w:val="00665C87"/>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b">
    <w:name w:val="footnote reference"/>
    <w:basedOn w:val="a4"/>
    <w:uiPriority w:val="99"/>
    <w:semiHidden/>
    <w:unhideWhenUsed/>
    <w:rsid w:val="00665C87"/>
    <w:rPr>
      <w:rFonts w:ascii="Calibri" w:hAnsi="Calibri" w:cs="Calibri"/>
      <w:vertAlign w:val="superscript"/>
    </w:rPr>
  </w:style>
  <w:style w:type="paragraph" w:styleId="afffffc">
    <w:name w:val="footnote text"/>
    <w:basedOn w:val="a3"/>
    <w:link w:val="afffffd"/>
    <w:uiPriority w:val="99"/>
    <w:semiHidden/>
    <w:unhideWhenUsed/>
    <w:rsid w:val="00665C87"/>
    <w:rPr>
      <w:sz w:val="20"/>
      <w:szCs w:val="20"/>
    </w:rPr>
  </w:style>
  <w:style w:type="character" w:customStyle="1" w:styleId="afffffd">
    <w:name w:val="Текст сноски Знак"/>
    <w:basedOn w:val="a4"/>
    <w:link w:val="afffffc"/>
    <w:uiPriority w:val="99"/>
    <w:semiHidden/>
    <w:rsid w:val="00665C87"/>
    <w:rPr>
      <w:rFonts w:ascii="Calibri" w:hAnsi="Calibri" w:cs="Calibri"/>
      <w:sz w:val="20"/>
      <w:szCs w:val="20"/>
    </w:rPr>
  </w:style>
  <w:style w:type="character" w:styleId="afffffe">
    <w:name w:val="line number"/>
    <w:basedOn w:val="a4"/>
    <w:uiPriority w:val="99"/>
    <w:semiHidden/>
    <w:unhideWhenUsed/>
    <w:rsid w:val="00665C87"/>
    <w:rPr>
      <w:rFonts w:ascii="Calibri" w:hAnsi="Calibri" w:cs="Calibri"/>
    </w:rPr>
  </w:style>
  <w:style w:type="table" w:styleId="1f1">
    <w:name w:val="Table 3D effects 1"/>
    <w:basedOn w:val="a5"/>
    <w:uiPriority w:val="99"/>
    <w:semiHidden/>
    <w:unhideWhenUsed/>
    <w:rsid w:val="00665C87"/>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5"/>
    <w:uiPriority w:val="99"/>
    <w:semiHidden/>
    <w:unhideWhenUsed/>
    <w:rsid w:val="00665C87"/>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3D effects 3"/>
    <w:basedOn w:val="a5"/>
    <w:uiPriority w:val="99"/>
    <w:semiHidden/>
    <w:unhideWhenUsed/>
    <w:rsid w:val="00665C87"/>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
    <w:name w:val="Table Theme"/>
    <w:basedOn w:val="a5"/>
    <w:uiPriority w:val="99"/>
    <w:semiHidden/>
    <w:unhideWhenUsed/>
    <w:rsid w:val="00665C87"/>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0">
    <w:name w:val="FollowedHyperlink"/>
    <w:basedOn w:val="a4"/>
    <w:uiPriority w:val="99"/>
    <w:semiHidden/>
    <w:unhideWhenUsed/>
    <w:rsid w:val="00665C87"/>
    <w:rPr>
      <w:rFonts w:ascii="Calibri" w:hAnsi="Calibri" w:cs="Calibri"/>
      <w:color w:val="954F72" w:themeColor="followedHyperlink"/>
      <w:u w:val="single"/>
    </w:rPr>
  </w:style>
  <w:style w:type="character" w:styleId="affffff1">
    <w:name w:val="Hyperlink"/>
    <w:basedOn w:val="a4"/>
    <w:uiPriority w:val="99"/>
    <w:semiHidden/>
    <w:unhideWhenUsed/>
    <w:rsid w:val="00665C87"/>
    <w:rPr>
      <w:rFonts w:ascii="Calibri" w:hAnsi="Calibri" w:cs="Calibri"/>
      <w:color w:val="0563C1" w:themeColor="hyperlink"/>
      <w:u w:val="single"/>
    </w:rPr>
  </w:style>
  <w:style w:type="character" w:styleId="affffff2">
    <w:name w:val="page number"/>
    <w:basedOn w:val="a4"/>
    <w:uiPriority w:val="99"/>
    <w:semiHidden/>
    <w:unhideWhenUsed/>
    <w:rsid w:val="00665C87"/>
    <w:rPr>
      <w:rFonts w:ascii="Calibri" w:hAnsi="Calibri" w:cs="Calibri"/>
    </w:rPr>
  </w:style>
  <w:style w:type="paragraph" w:styleId="affffff3">
    <w:name w:val="caption"/>
    <w:basedOn w:val="a3"/>
    <w:next w:val="a3"/>
    <w:uiPriority w:val="35"/>
    <w:semiHidden/>
    <w:unhideWhenUsed/>
    <w:qFormat/>
    <w:rsid w:val="00665C8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tbo\AppData\Local\Microsoft\Office\16.0\DTS\uk-UA%7bB23C8D29-DF27-4BF8-AB56-1C50D5200CE6%7d\%7b6ED9B2D5-341D-4D2E-846E-54BDC58B4495%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F5B444A35046B993FCC666C4DEF22D"/>
        <w:category>
          <w:name w:val="Загальні"/>
          <w:gallery w:val="placeholder"/>
        </w:category>
        <w:types>
          <w:type w:val="bbPlcHdr"/>
        </w:types>
        <w:behaviors>
          <w:behavior w:val="content"/>
        </w:behaviors>
        <w:guid w:val="{FEE5230A-5DDF-4D41-8A13-3ECB428D9CED}"/>
      </w:docPartPr>
      <w:docPartBody>
        <w:p w:rsidR="003A18C8" w:rsidRDefault="00421BA5">
          <w:pPr>
            <w:pStyle w:val="32F5B444A35046B993FCC666C4DEF22D"/>
          </w:pPr>
          <w:r w:rsidRPr="00854A50">
            <w:rPr>
              <w:rFonts w:asciiTheme="majorHAnsi" w:hAnsiTheme="majorHAnsi" w:cs="Calibri"/>
              <w:lang w:bidi="uk-UA"/>
            </w:rPr>
            <w:t>Experience</w:t>
          </w:r>
        </w:p>
      </w:docPartBody>
    </w:docPart>
    <w:docPart>
      <w:docPartPr>
        <w:name w:val="E174D3D8061C4A2D90020FEAB073C5B8"/>
        <w:category>
          <w:name w:val="Общие"/>
          <w:gallery w:val="placeholder"/>
        </w:category>
        <w:types>
          <w:type w:val="bbPlcHdr"/>
        </w:types>
        <w:behaviors>
          <w:behavior w:val="content"/>
        </w:behaviors>
        <w:guid w:val="{904AEC46-5941-4501-B8F0-AEACE0A44B70}"/>
      </w:docPartPr>
      <w:docPartBody>
        <w:p w:rsidR="00421BA5" w:rsidRDefault="003A18C8" w:rsidP="003A18C8">
          <w:pPr>
            <w:pStyle w:val="E174D3D8061C4A2D90020FEAB073C5B8"/>
          </w:pPr>
          <w:r w:rsidRPr="00854A50">
            <w:rPr>
              <w:rFonts w:asciiTheme="majorHAnsi" w:hAnsiTheme="majorHAnsi" w:cs="Calibri"/>
              <w:lang w:bidi="uk-UA"/>
            </w:rPr>
            <w:t>Education</w:t>
          </w:r>
        </w:p>
      </w:docPartBody>
    </w:docPart>
    <w:docPart>
      <w:docPartPr>
        <w:name w:val="9D102AA4BA624DA0B90697DE8288F3DF"/>
        <w:category>
          <w:name w:val="Общие"/>
          <w:gallery w:val="placeholder"/>
        </w:category>
        <w:types>
          <w:type w:val="bbPlcHdr"/>
        </w:types>
        <w:behaviors>
          <w:behavior w:val="content"/>
        </w:behaviors>
        <w:guid w:val="{98F55A49-8ED7-4B1E-8B6F-7A7F27CC0AD1}"/>
      </w:docPartPr>
      <w:docPartBody>
        <w:p w:rsidR="00421BA5" w:rsidRDefault="003A18C8" w:rsidP="003A18C8">
          <w:pPr>
            <w:pStyle w:val="9D102AA4BA624DA0B90697DE8288F3DF"/>
          </w:pPr>
          <w:r w:rsidRPr="00854A50">
            <w:rPr>
              <w:rFonts w:asciiTheme="majorHAnsi" w:hAnsiTheme="majorHAnsi" w:cs="Calibri"/>
              <w:lang w:bidi="uk-UA"/>
            </w:rPr>
            <w:t>Leadership 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263"/>
    <w:rsid w:val="00346A58"/>
    <w:rsid w:val="003A18C8"/>
    <w:rsid w:val="00421BA5"/>
    <w:rsid w:val="0071081A"/>
    <w:rsid w:val="00A711F5"/>
    <w:rsid w:val="00BB1263"/>
    <w:rsid w:val="00C908E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174D3D8061C4A2D90020FEAB073C5B8">
    <w:name w:val="E174D3D8061C4A2D90020FEAB073C5B8"/>
    <w:rsid w:val="003A18C8"/>
  </w:style>
  <w:style w:type="paragraph" w:customStyle="1" w:styleId="32F5B444A35046B993FCC666C4DEF22D">
    <w:name w:val="32F5B444A35046B993FCC666C4DEF22D"/>
  </w:style>
  <w:style w:type="paragraph" w:customStyle="1" w:styleId="9D102AA4BA624DA0B90697DE8288F3DF">
    <w:name w:val="9D102AA4BA624DA0B90697DE8288F3DF"/>
    <w:rsid w:val="003A18C8"/>
  </w:style>
  <w:style w:type="character" w:styleId="a3">
    <w:name w:val="Placeholder Text"/>
    <w:basedOn w:val="a0"/>
    <w:uiPriority w:val="99"/>
    <w:semiHidden/>
    <w:rPr>
      <w:rFonts w:ascii="Calibri" w:hAnsi="Calibri" w:cs="Calibri"/>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{6ED9B2D5-341D-4D2E-846E-54BDC58B4495}tf78128832_win32.dotx</Template>
  <TotalTime>0</TotalTime>
  <Pages>3</Pages>
  <Words>669</Words>
  <Characters>3815</Characters>
  <Application>Microsoft Office Word</Application>
  <DocSecurity>0</DocSecurity>
  <Lines>31</Lines>
  <Paragraphs>8</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2022-09-24T11:54:00Z</dcterms:created>
  <dcterms:modified xsi:type="dcterms:W3CDTF">2024-02-24T20:18:00Z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