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D44A" w14:textId="39115EB4" w:rsidR="0044322C" w:rsidRDefault="00D150BF">
      <w:r>
        <w:t>Module 2 – VBA-challenge</w:t>
      </w:r>
    </w:p>
    <w:p w14:paraId="248C223F" w14:textId="4EB364D7" w:rsidR="0044322C" w:rsidRDefault="0044322C">
      <w:r w:rsidRPr="0044322C">
        <w:drawing>
          <wp:inline distT="0" distB="0" distL="0" distR="0" wp14:anchorId="53305FCD" wp14:editId="4B970203">
            <wp:extent cx="6858000" cy="4516755"/>
            <wp:effectExtent l="0" t="0" r="0" b="0"/>
            <wp:docPr id="142633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30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0CA6" w14:textId="77777777" w:rsidR="0044322C" w:rsidRDefault="0044322C"/>
    <w:p w14:paraId="79C77C38" w14:textId="534365D7" w:rsidR="0044322C" w:rsidRDefault="0044322C">
      <w:r w:rsidRPr="0044322C">
        <w:lastRenderedPageBreak/>
        <w:drawing>
          <wp:inline distT="0" distB="0" distL="0" distR="0" wp14:anchorId="5BA6BE4C" wp14:editId="7834AB63">
            <wp:extent cx="6858000" cy="5399405"/>
            <wp:effectExtent l="0" t="0" r="0" b="0"/>
            <wp:docPr id="14761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58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284D" w14:textId="1932C2F2" w:rsidR="0044322C" w:rsidRDefault="0044322C">
      <w:r w:rsidRPr="0044322C">
        <w:lastRenderedPageBreak/>
        <w:drawing>
          <wp:inline distT="0" distB="0" distL="0" distR="0" wp14:anchorId="4B6D76A2" wp14:editId="4BC8012B">
            <wp:extent cx="6858000" cy="5878195"/>
            <wp:effectExtent l="0" t="0" r="0" b="8255"/>
            <wp:docPr id="78957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70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E5D3" w14:textId="77777777" w:rsidR="0044322C" w:rsidRDefault="0044322C"/>
    <w:p w14:paraId="3FB9EDE5" w14:textId="77777777" w:rsidR="009E4EF8" w:rsidRDefault="009E4EF8"/>
    <w:p w14:paraId="1D35E52F" w14:textId="77777777" w:rsidR="009E4EF8" w:rsidRDefault="009E4EF8"/>
    <w:p w14:paraId="732BCE2B" w14:textId="77777777" w:rsidR="009E4EF8" w:rsidRDefault="009E4EF8"/>
    <w:p w14:paraId="49B40474" w14:textId="77777777" w:rsidR="009E4EF8" w:rsidRDefault="009E4EF8"/>
    <w:p w14:paraId="3174D64A" w14:textId="77777777" w:rsidR="009E4EF8" w:rsidRDefault="009E4EF8"/>
    <w:p w14:paraId="40FB4377" w14:textId="2DF0F031" w:rsidR="009E4EF8" w:rsidRDefault="009E4EF8">
      <w:r>
        <w:t>2019 below</w:t>
      </w:r>
    </w:p>
    <w:p w14:paraId="7239BC7A" w14:textId="796410C5" w:rsidR="0044322C" w:rsidRDefault="0044322C">
      <w:r w:rsidRPr="0044322C">
        <w:lastRenderedPageBreak/>
        <w:drawing>
          <wp:inline distT="0" distB="0" distL="0" distR="0" wp14:anchorId="0EE45B64" wp14:editId="3218509C">
            <wp:extent cx="6858000" cy="4336415"/>
            <wp:effectExtent l="0" t="0" r="0" b="6985"/>
            <wp:docPr id="103022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20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49E1" w14:textId="75E4C879" w:rsidR="0044322C" w:rsidRDefault="0044322C">
      <w:r w:rsidRPr="0044322C">
        <w:lastRenderedPageBreak/>
        <w:drawing>
          <wp:inline distT="0" distB="0" distL="0" distR="0" wp14:anchorId="64EBCC41" wp14:editId="51AEB7B4">
            <wp:extent cx="6858000" cy="6041390"/>
            <wp:effectExtent l="0" t="0" r="0" b="0"/>
            <wp:docPr id="32219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96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4F7A" w14:textId="77777777" w:rsidR="0044322C" w:rsidRDefault="0044322C"/>
    <w:p w14:paraId="570FA94D" w14:textId="77777777" w:rsidR="0044322C" w:rsidRDefault="0044322C"/>
    <w:p w14:paraId="13186D41" w14:textId="77777777" w:rsidR="0044322C" w:rsidRDefault="0044322C"/>
    <w:p w14:paraId="245E3B18" w14:textId="77777777" w:rsidR="0044322C" w:rsidRDefault="0044322C"/>
    <w:p w14:paraId="01B0695F" w14:textId="40E7F182" w:rsidR="0044322C" w:rsidRDefault="0044322C">
      <w:r>
        <w:t>2020 below</w:t>
      </w:r>
    </w:p>
    <w:p w14:paraId="4389C274" w14:textId="02A8C861" w:rsidR="0044322C" w:rsidRDefault="00E21053">
      <w:r w:rsidRPr="00E21053">
        <w:lastRenderedPageBreak/>
        <w:drawing>
          <wp:inline distT="0" distB="0" distL="0" distR="0" wp14:anchorId="201BD595" wp14:editId="2E06B4FF">
            <wp:extent cx="6858000" cy="4370705"/>
            <wp:effectExtent l="0" t="0" r="0" b="0"/>
            <wp:docPr id="214397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78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B532" w14:textId="77777777" w:rsidR="00E21053" w:rsidRDefault="00E21053"/>
    <w:p w14:paraId="35C41FD9" w14:textId="7BF2FBDE" w:rsidR="00E21053" w:rsidRDefault="00E21053">
      <w:r w:rsidRPr="00E21053">
        <w:lastRenderedPageBreak/>
        <w:drawing>
          <wp:inline distT="0" distB="0" distL="0" distR="0" wp14:anchorId="33B5798C" wp14:editId="2C60D9EC">
            <wp:extent cx="6858000" cy="6107430"/>
            <wp:effectExtent l="0" t="0" r="0" b="7620"/>
            <wp:docPr id="130689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1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C72E" w14:textId="77777777" w:rsidR="00E21053" w:rsidRDefault="00E21053"/>
    <w:p w14:paraId="40567616" w14:textId="77777777" w:rsidR="00E21053" w:rsidRDefault="00E21053"/>
    <w:p w14:paraId="0D135D7C" w14:textId="77777777" w:rsidR="0044322C" w:rsidRDefault="0044322C"/>
    <w:sectPr w:rsidR="0044322C" w:rsidSect="00D150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BF"/>
    <w:rsid w:val="000F6E20"/>
    <w:rsid w:val="0044322C"/>
    <w:rsid w:val="009E4EF8"/>
    <w:rsid w:val="00CC096D"/>
    <w:rsid w:val="00D150BF"/>
    <w:rsid w:val="00E2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7686"/>
  <w15:chartTrackingRefBased/>
  <w15:docId w15:val="{D8485F2B-235C-47FD-BF75-AD83017C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Tachick</dc:creator>
  <cp:keywords/>
  <dc:description/>
  <cp:lastModifiedBy>Tracy Tachick</cp:lastModifiedBy>
  <cp:revision>3</cp:revision>
  <dcterms:created xsi:type="dcterms:W3CDTF">2023-05-20T02:35:00Z</dcterms:created>
  <dcterms:modified xsi:type="dcterms:W3CDTF">2023-05-20T03:02:00Z</dcterms:modified>
</cp:coreProperties>
</file>