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8278" w14:textId="7A066EA0" w:rsidR="00CB0B77" w:rsidRPr="00CB0B77" w:rsidRDefault="00CB0B77" w:rsidP="00CB0B77">
      <w:pPr>
        <w:jc w:val="center"/>
        <w:rPr>
          <w:b/>
          <w:bCs/>
        </w:rPr>
      </w:pPr>
      <w:proofErr w:type="spellStart"/>
      <w:r w:rsidRPr="00CB0B77">
        <w:rPr>
          <w:b/>
          <w:bCs/>
        </w:rPr>
        <w:t xml:space="preserve">Programming </w:t>
      </w:r>
      <w:proofErr w:type="spellEnd"/>
      <w:r w:rsidRPr="00CB0B77">
        <w:rPr>
          <w:b/>
          <w:bCs/>
        </w:rPr>
        <w:t>Assignment</w:t>
      </w:r>
      <w:r>
        <w:rPr>
          <w:b/>
          <w:bCs/>
        </w:rPr>
        <w:t xml:space="preserve"> 2</w:t>
      </w:r>
    </w:p>
    <w:p w14:paraId="58DB0CA3" w14:textId="77777777" w:rsidR="00CB0B77" w:rsidRDefault="00CB0B77" w:rsidP="00CB0B77"/>
    <w:p w14:paraId="6680BE07" w14:textId="4C8A6BFB" w:rsidR="00CB0B77" w:rsidRPr="00CB0B77" w:rsidRDefault="00CB0B77" w:rsidP="00CB0B77">
      <w:pPr>
        <w:rPr>
          <w:b/>
          <w:bCs/>
        </w:rPr>
      </w:pPr>
      <w:r w:rsidRPr="00CB0B77">
        <w:rPr>
          <w:b/>
          <w:bCs/>
        </w:rPr>
        <w:t xml:space="preserve"> B-Trees </w:t>
      </w:r>
    </w:p>
    <w:p w14:paraId="7406F333" w14:textId="77777777" w:rsidR="00CB0B77" w:rsidRDefault="00CB0B77" w:rsidP="00CB0B77">
      <w:r>
        <w:t>- Implement the search method for a B-Tree.</w:t>
      </w:r>
    </w:p>
    <w:p w14:paraId="49ACD181" w14:textId="77777777" w:rsidR="00CB0B77" w:rsidRDefault="00CB0B77" w:rsidP="00CB0B77">
      <w:r>
        <w:t>- The method should return the node containing the key if it exists, otherwise, it should return null.</w:t>
      </w:r>
    </w:p>
    <w:p w14:paraId="299EDC6C" w14:textId="77777777" w:rsidR="00CB0B77" w:rsidRDefault="00CB0B77" w:rsidP="00CB0B77">
      <w:r>
        <w:t>- Implement the insert and delete methods for a B-Tree.</w:t>
      </w:r>
    </w:p>
    <w:p w14:paraId="4E7AE33D" w14:textId="77777777" w:rsidR="00CB0B77" w:rsidRDefault="00CB0B77" w:rsidP="00CB0B77">
      <w:r>
        <w:t>- Ensure that the tree remains balanced after each operation.</w:t>
      </w:r>
    </w:p>
    <w:p w14:paraId="5B6C8A5A" w14:textId="77777777" w:rsidR="00CB0B77" w:rsidRDefault="00CB0B77" w:rsidP="00CB0B77">
      <w:r>
        <w:t>- Write unit tests to verify the correctness of both operations.</w:t>
      </w:r>
    </w:p>
    <w:p w14:paraId="07946145" w14:textId="77777777" w:rsidR="00CB0B77" w:rsidRDefault="00CB0B77" w:rsidP="00CB0B77"/>
    <w:p w14:paraId="6264497D" w14:textId="71CBBB5A" w:rsidR="00CB0B77" w:rsidRPr="00CB0B77" w:rsidRDefault="00CB0B77" w:rsidP="00CB0B77">
      <w:pPr>
        <w:rPr>
          <w:b/>
          <w:bCs/>
        </w:rPr>
      </w:pPr>
      <w:r w:rsidRPr="00CB0B77">
        <w:rPr>
          <w:b/>
          <w:bCs/>
        </w:rPr>
        <w:t>Dynamic Programming</w:t>
      </w:r>
    </w:p>
    <w:p w14:paraId="3C642DCE" w14:textId="77777777" w:rsidR="00CB0B77" w:rsidRDefault="00CB0B77" w:rsidP="00CB0B77"/>
    <w:p w14:paraId="6B585E96" w14:textId="77777777" w:rsidR="00CB0B77" w:rsidRDefault="00CB0B77" w:rsidP="00CB0B77">
      <w:r>
        <w:t>- Implement the rod cutting problem using dynamic programming.</w:t>
      </w:r>
    </w:p>
    <w:p w14:paraId="383183C6" w14:textId="77777777" w:rsidR="00CB0B77" w:rsidRDefault="00CB0B77" w:rsidP="00CB0B77">
      <w:r>
        <w:t>- Write a function that receives a rod length and a list of prices and returns the maximum revenue achievable.</w:t>
      </w:r>
    </w:p>
    <w:p w14:paraId="749BEAB2" w14:textId="77777777" w:rsidR="00CB0B77" w:rsidRDefault="00CB0B77" w:rsidP="00CB0B77"/>
    <w:p w14:paraId="1CBC6747" w14:textId="77777777" w:rsidR="00CB0B77" w:rsidRDefault="00CB0B77" w:rsidP="00CB0B77">
      <w:r>
        <w:t>- Implement the Longest Common Subsequence (LCS) problem using dynamic programming.</w:t>
      </w:r>
    </w:p>
    <w:p w14:paraId="02D2E0EB" w14:textId="77777777" w:rsidR="00CB0B77" w:rsidRDefault="00CB0B77" w:rsidP="00CB0B77">
      <w:r>
        <w:t>- Write a function that receives two strings and returns their LCS.</w:t>
      </w:r>
    </w:p>
    <w:p w14:paraId="2BDC28CF" w14:textId="77777777" w:rsidR="00CB0B77" w:rsidRDefault="00CB0B77" w:rsidP="00CB0B77"/>
    <w:p w14:paraId="4C95F229" w14:textId="77777777" w:rsidR="00CB0B77" w:rsidRDefault="00CB0B77" w:rsidP="00CB0B77"/>
    <w:p w14:paraId="2F77EE34" w14:textId="7440B77A" w:rsidR="00CB0B77" w:rsidRPr="00CB0B77" w:rsidRDefault="00CB0B77" w:rsidP="00CB0B77">
      <w:pPr>
        <w:rPr>
          <w:b/>
          <w:bCs/>
        </w:rPr>
      </w:pPr>
      <w:r w:rsidRPr="00CB0B77">
        <w:rPr>
          <w:b/>
          <w:bCs/>
        </w:rPr>
        <w:t xml:space="preserve">Greedy Algorithms </w:t>
      </w:r>
    </w:p>
    <w:p w14:paraId="26FA1C88" w14:textId="77777777" w:rsidR="00CB0B77" w:rsidRDefault="00CB0B77" w:rsidP="00CB0B77">
      <w:r>
        <w:t>- Implement a greedy algorithm for a suitable problem of your choice (e.g., coin change, scheduling).</w:t>
      </w:r>
    </w:p>
    <w:p w14:paraId="64254680" w14:textId="77777777" w:rsidR="00CB0B77" w:rsidRDefault="00CB0B77" w:rsidP="00CB0B77">
      <w:r>
        <w:t>- Justify the choice of the greedy strategy for this problem.</w:t>
      </w:r>
    </w:p>
    <w:p w14:paraId="050E8614" w14:textId="77777777" w:rsidR="00CB0B77" w:rsidRDefault="00CB0B77" w:rsidP="00CB0B77">
      <w:r>
        <w:t>- Write unit tests to verify the correctness of your algorithm.</w:t>
      </w:r>
    </w:p>
    <w:p w14:paraId="193A5E1F" w14:textId="77777777" w:rsidR="00CB0B77" w:rsidRDefault="00CB0B77" w:rsidP="00CB0B77"/>
    <w:p w14:paraId="6F398F38" w14:textId="72BBE365" w:rsidR="00CB0B77" w:rsidRPr="00CB0B77" w:rsidRDefault="00CB0B77" w:rsidP="00CB0B77">
      <w:pPr>
        <w:rPr>
          <w:b/>
          <w:bCs/>
        </w:rPr>
      </w:pPr>
      <w:r w:rsidRPr="00CB0B77">
        <w:rPr>
          <w:b/>
          <w:bCs/>
        </w:rPr>
        <w:t>Huffman Codes</w:t>
      </w:r>
    </w:p>
    <w:p w14:paraId="0E384DE2" w14:textId="77777777" w:rsidR="00CB0B77" w:rsidRDefault="00CB0B77" w:rsidP="00CB0B77">
      <w:r>
        <w:t>- Implement Huffman coding for text compression.</w:t>
      </w:r>
    </w:p>
    <w:p w14:paraId="21109837" w14:textId="77777777" w:rsidR="00CB0B77" w:rsidRDefault="00CB0B77" w:rsidP="00CB0B77">
      <w:r>
        <w:t>- Write a function that takes a string as input and outputs the encoded string along with the Huffman tree.</w:t>
      </w:r>
    </w:p>
    <w:p w14:paraId="14AC49E7" w14:textId="77777777" w:rsidR="00CB0B77" w:rsidRDefault="00CB0B77" w:rsidP="00CB0B77">
      <w:r>
        <w:t>- Write a decoding function that takes the encoded string and the Huffman tree and returns the original string.</w:t>
      </w:r>
    </w:p>
    <w:p w14:paraId="309BE72E" w14:textId="77777777" w:rsidR="00CB0B77" w:rsidRDefault="00CB0B77" w:rsidP="00CB0B77">
      <w:r>
        <w:t>- Write unit tests to ensure your Huffman coding and decoding work correctly.</w:t>
      </w:r>
    </w:p>
    <w:p w14:paraId="68009564" w14:textId="77777777" w:rsidR="00CB0B77" w:rsidRDefault="00CB0B77" w:rsidP="00CB0B77"/>
    <w:p w14:paraId="46AD6CCF" w14:textId="0730B5D2" w:rsidR="00CB0B77" w:rsidRPr="00CB0B77" w:rsidRDefault="00CB0B77" w:rsidP="00CB0B77">
      <w:pPr>
        <w:rPr>
          <w:b/>
          <w:bCs/>
        </w:rPr>
      </w:pPr>
      <w:r w:rsidRPr="00CB0B77">
        <w:rPr>
          <w:b/>
          <w:bCs/>
        </w:rPr>
        <w:t>Graphs - BFS and DFS</w:t>
      </w:r>
    </w:p>
    <w:p w14:paraId="0634278E" w14:textId="77777777" w:rsidR="00CB0B77" w:rsidRDefault="00CB0B77" w:rsidP="00CB0B77">
      <w:r>
        <w:t>- Implement both Breadth-First Search (BFS) and Depth-First Search (DFS) for graphs represented using adjacency lists.</w:t>
      </w:r>
    </w:p>
    <w:p w14:paraId="19DE2AB6" w14:textId="77777777" w:rsidR="00CB0B77" w:rsidRDefault="00CB0B77" w:rsidP="00CB0B77">
      <w:r>
        <w:t>- Write functions that perform BFS and DFS starting from a given node and explore all connected components.</w:t>
      </w:r>
    </w:p>
    <w:p w14:paraId="7B193D76" w14:textId="77777777" w:rsidR="00CB0B77" w:rsidRDefault="00CB0B77" w:rsidP="00CB0B77">
      <w:r>
        <w:t>- Write unit tests to verify the correctness of both BFS and DFS implementations.</w:t>
      </w:r>
    </w:p>
    <w:p w14:paraId="1257E4A9" w14:textId="77777777" w:rsidR="00CB0B77" w:rsidRDefault="00CB0B77" w:rsidP="00CB0B77"/>
    <w:p w14:paraId="50EBE68F" w14:textId="3C91FB9B" w:rsidR="00CB0B77" w:rsidRPr="00CB0B77" w:rsidRDefault="00CB0B77" w:rsidP="00CB0B77">
      <w:pPr>
        <w:rPr>
          <w:b/>
          <w:bCs/>
        </w:rPr>
      </w:pPr>
      <w:r w:rsidRPr="00CB0B77">
        <w:rPr>
          <w:b/>
          <w:bCs/>
        </w:rPr>
        <w:t>Submission Requirements</w:t>
      </w:r>
    </w:p>
    <w:p w14:paraId="04F8DA83" w14:textId="77777777" w:rsidR="00CB0B77" w:rsidRDefault="00CB0B77" w:rsidP="00CB0B77"/>
    <w:p w14:paraId="59E38FE8" w14:textId="77777777" w:rsidR="00CB0B77" w:rsidRDefault="00CB0B77" w:rsidP="00CB0B77">
      <w:r>
        <w:lastRenderedPageBreak/>
        <w:t>- Your code should be well-documented with comments explaining the functionality of each component.</w:t>
      </w:r>
    </w:p>
    <w:p w14:paraId="0A149997" w14:textId="77777777" w:rsidR="00CB0B77" w:rsidRDefault="00CB0B77" w:rsidP="00CB0B77">
      <w:r>
        <w:t>- Ensure that all unit tests pass and provide coverage for edge cases in your implementations.</w:t>
      </w:r>
    </w:p>
    <w:p w14:paraId="5354F552" w14:textId="39A8C021" w:rsidR="00CB0B77" w:rsidRDefault="00CB0B77" w:rsidP="00CB0B77">
      <w:r>
        <w:t>- Submit a report detailing your approach, challenges faced, and the complexity analysis of each algorithm implemented</w:t>
      </w:r>
      <w:r>
        <w:t>(just code running times with some comments are enough)</w:t>
      </w:r>
      <w:r>
        <w:t>.</w:t>
      </w:r>
    </w:p>
    <w:p w14:paraId="258DF65A" w14:textId="32204A77" w:rsidR="00375EAD" w:rsidRPr="00CB0B77" w:rsidRDefault="00375EAD" w:rsidP="00CB0B77"/>
    <w:sectPr w:rsidR="00375EAD" w:rsidRPr="00CB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77"/>
    <w:rsid w:val="00375EAD"/>
    <w:rsid w:val="00CB0B77"/>
    <w:rsid w:val="00EB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8A6F9"/>
  <w15:chartTrackingRefBased/>
  <w15:docId w15:val="{98800CCD-37E1-124D-8CFD-71CBF9112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B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B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B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B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B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B7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B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Abdulrahman</dc:creator>
  <cp:keywords/>
  <dc:description/>
  <cp:lastModifiedBy>Bilal Abdulrahman</cp:lastModifiedBy>
  <cp:revision>1</cp:revision>
  <dcterms:created xsi:type="dcterms:W3CDTF">2024-04-22T01:35:00Z</dcterms:created>
  <dcterms:modified xsi:type="dcterms:W3CDTF">2024-04-22T01:40:00Z</dcterms:modified>
</cp:coreProperties>
</file>