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B0B7" w14:textId="3F15914A" w:rsidR="007A60A1" w:rsidRPr="00BE0200" w:rsidRDefault="00596B49">
      <w:pPr>
        <w:rPr>
          <w:rFonts w:ascii="Times New Roman" w:hAnsi="Times New Roman" w:cs="Times New Roman"/>
          <w:color w:val="FF0000"/>
        </w:rPr>
      </w:pPr>
      <w:r w:rsidRPr="00BE0200">
        <w:rPr>
          <w:rFonts w:ascii="Times New Roman" w:hAnsi="Times New Roman" w:cs="Times New Roman"/>
          <w:color w:val="FF0000"/>
        </w:rPr>
        <w:t>Это моя первая публикация.</w:t>
      </w:r>
    </w:p>
    <w:p w14:paraId="3973A37E" w14:textId="2453E9EC" w:rsidR="00596B49" w:rsidRDefault="00596B49"/>
    <w:p w14:paraId="4241D1B5" w14:textId="76A83BA6" w:rsidR="00596B49" w:rsidRDefault="00596B49">
      <w:pPr>
        <w:rPr>
          <w:rFonts w:ascii="Franklin Gothic Heavy" w:hAnsi="Franklin Gothic Heavy"/>
          <w:sz w:val="28"/>
          <w:szCs w:val="28"/>
          <w:lang w:val="en-US"/>
        </w:rPr>
      </w:pPr>
      <w:r w:rsidRPr="00615C7F">
        <w:rPr>
          <w:rFonts w:ascii="Franklin Gothic Heavy" w:hAnsi="Franklin Gothic Heavy"/>
          <w:sz w:val="28"/>
          <w:szCs w:val="28"/>
        </w:rPr>
        <w:t>Я пишу</w:t>
      </w:r>
      <w:r w:rsidR="00643759" w:rsidRPr="00643759">
        <w:rPr>
          <w:rFonts w:ascii="Franklin Gothic Heavy" w:hAnsi="Franklin Gothic Heavy"/>
          <w:sz w:val="28"/>
          <w:szCs w:val="28"/>
        </w:rPr>
        <w:t xml:space="preserve"> </w:t>
      </w:r>
      <w:r w:rsidRPr="00615C7F">
        <w:rPr>
          <w:rFonts w:ascii="Franklin Gothic Heavy" w:hAnsi="Franklin Gothic Heavy"/>
          <w:sz w:val="28"/>
          <w:szCs w:val="28"/>
        </w:rPr>
        <w:t xml:space="preserve">просто текст! </w:t>
      </w:r>
      <w:r w:rsidRPr="00615C7F">
        <w:rPr>
          <w:rFonts w:ascii="Franklin Gothic Heavy" w:hAnsi="Franklin Gothic Heavy"/>
          <w:sz w:val="28"/>
          <w:szCs w:val="28"/>
          <w:lang w:val="en-US"/>
        </w:rPr>
        <w:t>Ryfvejfhbjdv</w:t>
      </w:r>
    </w:p>
    <w:p w14:paraId="2F05526E" w14:textId="77777777" w:rsidR="00A90B34" w:rsidRPr="00615C7F" w:rsidRDefault="00A90B34">
      <w:pPr>
        <w:rPr>
          <w:rFonts w:ascii="Franklin Gothic Heavy" w:hAnsi="Franklin Gothic Heavy"/>
          <w:sz w:val="28"/>
          <w:szCs w:val="28"/>
        </w:rPr>
      </w:pPr>
    </w:p>
    <w:p w14:paraId="136D142C" w14:textId="7A381B00" w:rsidR="00596B49" w:rsidRDefault="00596B49">
      <w:pPr>
        <w:rPr>
          <w:color w:val="C45911" w:themeColor="accent2" w:themeShade="BF"/>
          <w:lang w:val="en-US"/>
        </w:rPr>
      </w:pPr>
      <w:r>
        <w:rPr>
          <w:lang w:val="en-US"/>
        </w:rPr>
        <w:t>Wwvuvwhvbvw</w:t>
      </w:r>
      <w:r w:rsidRPr="00E1302E">
        <w:rPr>
          <w:color w:val="C45911" w:themeColor="accent2" w:themeShade="BF"/>
          <w:lang w:val="en-US"/>
        </w:rPr>
        <w:t>ihbefhebv</w:t>
      </w:r>
    </w:p>
    <w:p w14:paraId="5570D56C" w14:textId="5EB7581E" w:rsidR="00A90B34" w:rsidRDefault="00A90B34">
      <w:pPr>
        <w:rPr>
          <w:color w:val="C45911" w:themeColor="accent2" w:themeShade="BF"/>
          <w:lang w:val="en-US"/>
        </w:rPr>
      </w:pPr>
    </w:p>
    <w:p w14:paraId="3ABC56F5" w14:textId="6660C999" w:rsidR="00685209" w:rsidRDefault="00685209">
      <w:pPr>
        <w:rPr>
          <w:color w:val="C45911" w:themeColor="accent2" w:themeShade="BF"/>
          <w:lang w:val="en-US"/>
        </w:rPr>
      </w:pPr>
    </w:p>
    <w:p w14:paraId="2A22CF32" w14:textId="1D6C8483" w:rsidR="00685209" w:rsidRPr="00BE0200" w:rsidRDefault="00BB41E1">
      <w:r>
        <w:rPr>
          <w:noProof/>
        </w:rPr>
        <w:drawing>
          <wp:inline distT="0" distB="0" distL="0" distR="0" wp14:anchorId="6724446B" wp14:editId="742C42C0">
            <wp:extent cx="1572555" cy="11658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090" cy="11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E506" w14:textId="5D568B44" w:rsidR="00596B49" w:rsidRDefault="00596B49">
      <w:pPr>
        <w:rPr>
          <w:b/>
          <w:bCs/>
          <w:lang w:val="en-US"/>
        </w:rPr>
      </w:pPr>
      <w:r>
        <w:rPr>
          <w:b/>
          <w:bCs/>
          <w:lang w:val="en-US"/>
        </w:rPr>
        <w:t>Fggfrhvurnv</w:t>
      </w:r>
    </w:p>
    <w:p w14:paraId="5C298F3C" w14:textId="77777777" w:rsidR="002A7979" w:rsidRPr="00BE0200" w:rsidRDefault="002A7979">
      <w:pPr>
        <w:rPr>
          <w:b/>
          <w:bCs/>
        </w:rPr>
      </w:pPr>
    </w:p>
    <w:p w14:paraId="17901F26" w14:textId="346E9BAF" w:rsidR="00596B49" w:rsidRDefault="00596B49">
      <w:pPr>
        <w:rPr>
          <w:b/>
          <w:bCs/>
          <w:i/>
          <w:iCs/>
        </w:rPr>
      </w:pPr>
      <w:r w:rsidRPr="00BE0200">
        <w:rPr>
          <w:b/>
          <w:bCs/>
          <w:i/>
          <w:iCs/>
        </w:rPr>
        <w:t>56</w:t>
      </w:r>
      <w:r>
        <w:rPr>
          <w:b/>
          <w:bCs/>
          <w:i/>
          <w:iCs/>
          <w:lang w:val="en-US"/>
        </w:rPr>
        <w:t>ggvebcenc</w:t>
      </w:r>
      <w:r w:rsidRPr="00BE0200">
        <w:rPr>
          <w:b/>
          <w:bCs/>
          <w:i/>
          <w:iCs/>
        </w:rPr>
        <w:t>0-==/++</w:t>
      </w:r>
    </w:p>
    <w:p w14:paraId="12575514" w14:textId="3B67A533" w:rsidR="00277845" w:rsidRDefault="00277845">
      <w:pPr>
        <w:rPr>
          <w:b/>
          <w:bCs/>
          <w:i/>
          <w:iCs/>
        </w:rPr>
      </w:pPr>
    </w:p>
    <w:p w14:paraId="12397391" w14:textId="38903D79" w:rsidR="00277845" w:rsidRDefault="00F5557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</w:t>
      </w:r>
      <w:r w:rsidR="00277845">
        <w:rPr>
          <w:b/>
          <w:bCs/>
          <w:i/>
          <w:iCs/>
          <w:lang w:val="en-US"/>
        </w:rPr>
        <w:t>sdfghjkl</w:t>
      </w:r>
    </w:p>
    <w:p w14:paraId="061AE607" w14:textId="10932E64" w:rsidR="00F55575" w:rsidRDefault="00F55575">
      <w:pPr>
        <w:rPr>
          <w:b/>
          <w:bCs/>
          <w:i/>
          <w:iCs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5575" w14:paraId="4AF8D375" w14:textId="77777777" w:rsidTr="00F55575">
        <w:tc>
          <w:tcPr>
            <w:tcW w:w="4672" w:type="dxa"/>
          </w:tcPr>
          <w:p w14:paraId="5ACA0766" w14:textId="6E750431" w:rsidR="00F55575" w:rsidRDefault="00F5557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hhh</w:t>
            </w:r>
          </w:p>
        </w:tc>
        <w:tc>
          <w:tcPr>
            <w:tcW w:w="4673" w:type="dxa"/>
          </w:tcPr>
          <w:p w14:paraId="138AB2C4" w14:textId="2E0B8A12" w:rsidR="00F55575" w:rsidRDefault="00F5557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jh</w:t>
            </w:r>
          </w:p>
        </w:tc>
      </w:tr>
      <w:tr w:rsidR="00F55575" w14:paraId="367A18A4" w14:textId="77777777" w:rsidTr="00F55575">
        <w:tc>
          <w:tcPr>
            <w:tcW w:w="4672" w:type="dxa"/>
          </w:tcPr>
          <w:p w14:paraId="46D50991" w14:textId="6129E905" w:rsidR="00F55575" w:rsidRDefault="00F5557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ii</w:t>
            </w:r>
          </w:p>
        </w:tc>
        <w:tc>
          <w:tcPr>
            <w:tcW w:w="4673" w:type="dxa"/>
          </w:tcPr>
          <w:p w14:paraId="75DCE640" w14:textId="0C7B2066" w:rsidR="00F55575" w:rsidRDefault="00F55575">
            <w:pPr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ju</w:t>
            </w:r>
          </w:p>
        </w:tc>
      </w:tr>
    </w:tbl>
    <w:p w14:paraId="2DD92DD7" w14:textId="6F74A850" w:rsidR="004D0173" w:rsidRPr="004D7DD5" w:rsidRDefault="004D0173">
      <w:pPr>
        <w:rPr>
          <w:b/>
          <w:bCs/>
          <w:i/>
          <w:iCs/>
          <w:lang w:val="en-US"/>
        </w:rPr>
      </w:pPr>
    </w:p>
    <w:p w14:paraId="11C58F41" w14:textId="5D0D9F5B" w:rsidR="004D0173" w:rsidRDefault="00C665E8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t xml:space="preserve">Ggsvuduwd uweg cwdubvuwebvuw hudvbwyebvwbevuwbvuwbvuw huwcbyey1bf   </w:t>
      </w:r>
      <w:r w:rsidRPr="00312522">
        <w:rPr>
          <w:b/>
          <w:bCs/>
          <w:i/>
          <w:iCs/>
          <w:noProof/>
          <w:color w:val="FF0000"/>
          <w:lang w:val="en-US"/>
        </w:rPr>
        <w:t>wviwebvywebvyevbeybyeb</w:t>
      </w:r>
      <w:r>
        <w:rPr>
          <w:b/>
          <w:bCs/>
          <w:i/>
          <w:iCs/>
          <w:noProof/>
          <w:lang w:val="en-US"/>
        </w:rPr>
        <w:t>yvdwybvywebvybeyve wgcuwbywbey</w:t>
      </w:r>
    </w:p>
    <w:p w14:paraId="7224D169" w14:textId="1EEE2FD6" w:rsidR="00DD355C" w:rsidRDefault="00DD355C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t>T</w:t>
      </w:r>
      <w:r w:rsidR="0045465F">
        <w:rPr>
          <w:b/>
          <w:bCs/>
          <w:i/>
          <w:iCs/>
          <w:noProof/>
          <w:lang w:val="en-US"/>
        </w:rPr>
        <w:t>cycytc</w:t>
      </w:r>
    </w:p>
    <w:p w14:paraId="32ADF704" w14:textId="77777777" w:rsidR="008E7DF2" w:rsidRDefault="008E7DF2">
      <w:pPr>
        <w:rPr>
          <w:b/>
          <w:bCs/>
          <w:i/>
          <w:iCs/>
          <w:noProof/>
          <w:lang w:val="en-US"/>
        </w:rPr>
      </w:pPr>
    </w:p>
    <w:p w14:paraId="19383F02" w14:textId="7F7915FA" w:rsidR="00DD355C" w:rsidRDefault="002654BF">
      <w:pPr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t>G</w:t>
      </w:r>
      <w:r w:rsidR="00DD355C">
        <w:rPr>
          <w:b/>
          <w:bCs/>
          <w:i/>
          <w:iCs/>
          <w:noProof/>
          <w:lang w:val="en-US"/>
        </w:rPr>
        <w:t>gggg</w:t>
      </w:r>
    </w:p>
    <w:p w14:paraId="3D4A48DE" w14:textId="634D24C2" w:rsidR="002654BF" w:rsidRDefault="002654BF">
      <w:pPr>
        <w:rPr>
          <w:b/>
          <w:bCs/>
          <w:i/>
          <w:iCs/>
          <w:noProof/>
          <w:lang w:val="en-US"/>
        </w:rPr>
      </w:pPr>
    </w:p>
    <w:p w14:paraId="218819F1" w14:textId="3AF7F2F3" w:rsidR="002654BF" w:rsidRPr="00C665E8" w:rsidRDefault="002654BF">
      <w:pPr>
        <w:rPr>
          <w:b/>
          <w:bCs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r 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ybyby</m:t>
              </m:r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rad>
        </m:oMath>
      </m:oMathPara>
    </w:p>
    <w:sectPr w:rsidR="002654BF" w:rsidRPr="00C6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F2"/>
    <w:rsid w:val="000C1272"/>
    <w:rsid w:val="000C49F2"/>
    <w:rsid w:val="00226B8B"/>
    <w:rsid w:val="002654BF"/>
    <w:rsid w:val="00277845"/>
    <w:rsid w:val="002A7979"/>
    <w:rsid w:val="00312522"/>
    <w:rsid w:val="00317625"/>
    <w:rsid w:val="0045465F"/>
    <w:rsid w:val="004D0173"/>
    <w:rsid w:val="004D7DD5"/>
    <w:rsid w:val="00596B49"/>
    <w:rsid w:val="00615C7F"/>
    <w:rsid w:val="00637E2C"/>
    <w:rsid w:val="00643759"/>
    <w:rsid w:val="00685209"/>
    <w:rsid w:val="007A3264"/>
    <w:rsid w:val="007A60A1"/>
    <w:rsid w:val="008E7DF2"/>
    <w:rsid w:val="009D2702"/>
    <w:rsid w:val="00A60CF9"/>
    <w:rsid w:val="00A90B34"/>
    <w:rsid w:val="00AB216F"/>
    <w:rsid w:val="00AC1C10"/>
    <w:rsid w:val="00BB41E1"/>
    <w:rsid w:val="00BB42F4"/>
    <w:rsid w:val="00BE0200"/>
    <w:rsid w:val="00C665E8"/>
    <w:rsid w:val="00DD355C"/>
    <w:rsid w:val="00E1302E"/>
    <w:rsid w:val="00F55575"/>
    <w:rsid w:val="00F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10DD"/>
  <w15:chartTrackingRefBased/>
  <w15:docId w15:val="{63AF8232-79FF-4240-9AA3-879C9E0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7E0"/>
    <w:rPr>
      <w:color w:val="808080"/>
    </w:rPr>
  </w:style>
  <w:style w:type="table" w:styleId="a4">
    <w:name w:val="Table Grid"/>
    <w:basedOn w:val="a1"/>
    <w:uiPriority w:val="39"/>
    <w:rsid w:val="00F5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Силкина Полина Олеговна</dc:creator>
  <cp:keywords/>
  <dc:description/>
  <cp:lastModifiedBy>Силкина Полина Олеговна</cp:lastModifiedBy>
  <cp:revision>32</cp:revision>
  <dcterms:created xsi:type="dcterms:W3CDTF">2021-06-10T11:15:00Z</dcterms:created>
  <dcterms:modified xsi:type="dcterms:W3CDTF">2021-06-16T19:33:00Z</dcterms:modified>
</cp:coreProperties>
</file>