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8C6A4" w14:textId="485BC2C8" w:rsidR="000548AC" w:rsidRPr="004A5348" w:rsidRDefault="000548AC" w:rsidP="000548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ENTREVISTA A GERENCIA JOYERIA ZARAVAL</w:t>
      </w:r>
    </w:p>
    <w:p w14:paraId="2099792A" w14:textId="77777777" w:rsidR="000548AC" w:rsidRPr="004A5348" w:rsidRDefault="000548AC" w:rsidP="000548AC">
      <w:pPr>
        <w:rPr>
          <w:rFonts w:ascii="Times New Roman" w:hAnsi="Times New Roman" w:cs="Times New Roman"/>
          <w:sz w:val="24"/>
          <w:szCs w:val="24"/>
        </w:rPr>
      </w:pPr>
    </w:p>
    <w:p w14:paraId="3ACA1634" w14:textId="77777777" w:rsidR="000548AC" w:rsidRPr="004A5348" w:rsidRDefault="000548AC" w:rsidP="000548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C2897A" w14:textId="77777777" w:rsidR="000548AC" w:rsidRPr="004A5348" w:rsidRDefault="000548AC" w:rsidP="000548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20FD30" w14:textId="77777777" w:rsidR="000548AC" w:rsidRPr="004A5348" w:rsidRDefault="000548AC" w:rsidP="000548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9DFB9E" w14:textId="77777777" w:rsidR="000548AC" w:rsidRPr="004A5348" w:rsidRDefault="000548AC" w:rsidP="000548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D62CDC" w14:textId="77777777" w:rsidR="000548AC" w:rsidRPr="004A5348" w:rsidRDefault="000548AC" w:rsidP="006C1AAD">
      <w:pPr>
        <w:rPr>
          <w:rFonts w:ascii="Times New Roman" w:hAnsi="Times New Roman" w:cs="Times New Roman"/>
          <w:sz w:val="24"/>
          <w:szCs w:val="24"/>
        </w:rPr>
      </w:pPr>
    </w:p>
    <w:p w14:paraId="5F83BFD3" w14:textId="77777777" w:rsidR="000548AC" w:rsidRPr="004A5348" w:rsidRDefault="000548AC" w:rsidP="000548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62DB91" w14:textId="2C7449F2" w:rsidR="000548AC" w:rsidRPr="004A5348" w:rsidRDefault="00A9617F" w:rsidP="000548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ELABORADO POR:</w:t>
      </w:r>
    </w:p>
    <w:p w14:paraId="578E2251" w14:textId="5C9A3179" w:rsidR="000548AC" w:rsidRDefault="000548AC" w:rsidP="000548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ALFONSO ACERO GOMEZ</w:t>
      </w:r>
    </w:p>
    <w:p w14:paraId="2268C919" w14:textId="0002FB5F" w:rsidR="000548AC" w:rsidRPr="005B7A3D" w:rsidRDefault="005B7A3D" w:rsidP="000548A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B7A3D">
        <w:rPr>
          <w:rFonts w:ascii="Times New Roman" w:hAnsi="Times New Roman" w:cs="Times New Roman"/>
          <w:bCs/>
          <w:sz w:val="24"/>
          <w:szCs w:val="24"/>
        </w:rPr>
        <w:t>EDISON GONGALEZ</w:t>
      </w:r>
    </w:p>
    <w:p w14:paraId="0D722C41" w14:textId="21403A90" w:rsidR="005B7A3D" w:rsidRPr="005B7A3D" w:rsidRDefault="005B7A3D" w:rsidP="000548A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B7A3D">
        <w:rPr>
          <w:rFonts w:ascii="Times New Roman" w:hAnsi="Times New Roman" w:cs="Times New Roman"/>
          <w:bCs/>
          <w:sz w:val="24"/>
          <w:szCs w:val="24"/>
        </w:rPr>
        <w:t xml:space="preserve">INDRIG TATIANA ANTOLINES MARMOLEJO </w:t>
      </w:r>
    </w:p>
    <w:p w14:paraId="02C752B3" w14:textId="77777777" w:rsidR="000548AC" w:rsidRPr="004A5348" w:rsidRDefault="000548AC" w:rsidP="000548AC">
      <w:pPr>
        <w:pStyle w:val="Sinespaciad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3BC4544" w14:textId="77777777" w:rsidR="000548AC" w:rsidRPr="004A5348" w:rsidRDefault="000548AC" w:rsidP="000548AC">
      <w:pPr>
        <w:pStyle w:val="Sinespaciad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8BA09EF" w14:textId="77777777" w:rsidR="000548AC" w:rsidRPr="004A5348" w:rsidRDefault="000548AC" w:rsidP="000548AC">
      <w:pPr>
        <w:pStyle w:val="Sinespaciad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41C0A8F" w14:textId="77777777" w:rsidR="000548AC" w:rsidRPr="004A5348" w:rsidRDefault="000548AC" w:rsidP="000548AC">
      <w:pPr>
        <w:pStyle w:val="Sinespaciado"/>
        <w:spacing w:line="360" w:lineRule="auto"/>
        <w:jc w:val="center"/>
        <w:rPr>
          <w:rFonts w:ascii="Times New Roman" w:hAnsi="Times New Roman"/>
          <w:sz w:val="24"/>
          <w:szCs w:val="24"/>
          <w:lang w:val="es-ES"/>
        </w:rPr>
      </w:pPr>
    </w:p>
    <w:p w14:paraId="72CE1000" w14:textId="77777777" w:rsidR="000548AC" w:rsidRPr="004A5348" w:rsidRDefault="000548AC" w:rsidP="000548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48BA2C" w14:textId="77777777" w:rsidR="000548AC" w:rsidRPr="004A5348" w:rsidRDefault="000548AC" w:rsidP="000548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1B12AA" w14:textId="77777777" w:rsidR="000548AC" w:rsidRPr="004A5348" w:rsidRDefault="000548AC" w:rsidP="000548AC">
      <w:pPr>
        <w:jc w:val="center"/>
        <w:rPr>
          <w:rFonts w:ascii="Times New Roman" w:hAnsi="Times New Roman" w:cs="Times New Roman"/>
          <w:sz w:val="24"/>
          <w:szCs w:val="24"/>
        </w:rPr>
      </w:pPr>
      <w:r w:rsidRPr="004A5348">
        <w:rPr>
          <w:rFonts w:ascii="Times New Roman" w:hAnsi="Times New Roman" w:cs="Times New Roman"/>
          <w:sz w:val="24"/>
          <w:szCs w:val="24"/>
        </w:rPr>
        <w:t xml:space="preserve">DIRIGIDO A: </w:t>
      </w:r>
    </w:p>
    <w:p w14:paraId="1CA7ADB8" w14:textId="75EA2EBC" w:rsidR="000548AC" w:rsidRPr="004A5348" w:rsidRDefault="006C1AAD" w:rsidP="000548A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YENNI PAOLA BARON TAUTIVA </w:t>
      </w:r>
    </w:p>
    <w:p w14:paraId="67C03AE4" w14:textId="77777777" w:rsidR="000548AC" w:rsidRPr="004A5348" w:rsidRDefault="000548AC" w:rsidP="000548A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4A02EDE" w14:textId="77777777" w:rsidR="000548AC" w:rsidRPr="004A5348" w:rsidRDefault="000548AC" w:rsidP="000548A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032E606" w14:textId="77777777" w:rsidR="000548AC" w:rsidRPr="004A5348" w:rsidRDefault="000548AC" w:rsidP="000548A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BAF32D2" w14:textId="1152BFAF" w:rsidR="000548AC" w:rsidRPr="004A5348" w:rsidRDefault="006C1AAD" w:rsidP="000548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SERVICIO NACIONAL DE APRENDIZAJE SENA </w:t>
      </w:r>
    </w:p>
    <w:p w14:paraId="6FD7C5DA" w14:textId="08095F4C" w:rsidR="006C1AAD" w:rsidRDefault="006C1AAD" w:rsidP="000548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INFORMACION DE SISTEMA INTEGRAL</w:t>
      </w:r>
    </w:p>
    <w:p w14:paraId="2FF5597D" w14:textId="2E9045F0" w:rsidR="000548AC" w:rsidRPr="004A5348" w:rsidRDefault="000548AC" w:rsidP="000548AC">
      <w:pPr>
        <w:jc w:val="center"/>
        <w:rPr>
          <w:rFonts w:ascii="Times New Roman" w:hAnsi="Times New Roman" w:cs="Times New Roman"/>
          <w:sz w:val="24"/>
          <w:szCs w:val="24"/>
        </w:rPr>
      </w:pPr>
      <w:r w:rsidRPr="004A5348">
        <w:rPr>
          <w:rFonts w:ascii="Times New Roman" w:hAnsi="Times New Roman" w:cs="Times New Roman"/>
          <w:sz w:val="24"/>
          <w:szCs w:val="24"/>
        </w:rPr>
        <w:t>BOGOTÁ D.C., COLOMBIA</w:t>
      </w:r>
    </w:p>
    <w:p w14:paraId="7276F03E" w14:textId="77777777" w:rsidR="000548AC" w:rsidRDefault="000548AC" w:rsidP="000548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7EB645" w14:textId="6D4412E7" w:rsidR="000548AC" w:rsidRPr="00A9617F" w:rsidRDefault="000548AC" w:rsidP="00A9617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5348">
        <w:rPr>
          <w:rFonts w:ascii="Times New Roman" w:hAnsi="Times New Roman" w:cs="Times New Roman"/>
          <w:sz w:val="24"/>
          <w:szCs w:val="24"/>
        </w:rPr>
        <w:t>2021</w:t>
      </w:r>
    </w:p>
    <w:p w14:paraId="35BFFD36" w14:textId="61E043FC" w:rsidR="007773EE" w:rsidRDefault="00AD4785" w:rsidP="000548A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C1AAD">
        <w:rPr>
          <w:rFonts w:ascii="Times New Roman" w:hAnsi="Times New Roman" w:cs="Times New Roman"/>
          <w:sz w:val="24"/>
          <w:szCs w:val="24"/>
          <w:lang w:val="es-ES"/>
        </w:rPr>
        <w:t>JOYERIA ZARAVAL</w:t>
      </w:r>
    </w:p>
    <w:p w14:paraId="2CFF5CDE" w14:textId="77777777" w:rsidR="006C1AAD" w:rsidRPr="006C1AAD" w:rsidRDefault="006C1AAD" w:rsidP="006C1AA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FE7449E" w14:textId="1F353A38" w:rsidR="007773EE" w:rsidRPr="006C1AAD" w:rsidRDefault="007773EE">
      <w:pPr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6C1AA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ES"/>
        </w:rPr>
        <w:t>ENTREVISTA A LA GERENTE</w:t>
      </w:r>
      <w:r w:rsidR="006C1AAD" w:rsidRPr="006C1AA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ES"/>
        </w:rPr>
        <w:t xml:space="preserve"> PAOLA BARON</w:t>
      </w:r>
      <w:r w:rsidR="006C1AAD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: </w:t>
      </w:r>
    </w:p>
    <w:p w14:paraId="5E29F79E" w14:textId="2B4FA437" w:rsidR="007773EE" w:rsidRPr="006C1AAD" w:rsidRDefault="007773E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95BAAD9" w14:textId="158CCF94" w:rsidR="007773EE" w:rsidRPr="006C1AAD" w:rsidRDefault="00A73105" w:rsidP="006C1AA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>¿Cuál</w:t>
      </w:r>
      <w:r w:rsidR="007773EE"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es tu propuesta empresarial</w:t>
      </w:r>
      <w:r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>?</w:t>
      </w:r>
    </w:p>
    <w:p w14:paraId="42E1EAF0" w14:textId="0B4C7E0C" w:rsidR="00D712FD" w:rsidRPr="006C1AAD" w:rsidRDefault="00D712FD" w:rsidP="006C1AA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1AAD">
        <w:rPr>
          <w:rFonts w:ascii="Times New Roman" w:hAnsi="Times New Roman" w:cs="Times New Roman"/>
          <w:sz w:val="24"/>
          <w:szCs w:val="24"/>
          <w:lang w:val="es-ES"/>
        </w:rPr>
        <w:t xml:space="preserve">Elaboración de piezas de joyería </w:t>
      </w:r>
    </w:p>
    <w:p w14:paraId="384088DA" w14:textId="108C49F6" w:rsidR="007773EE" w:rsidRPr="006C1AAD" w:rsidRDefault="00A73105" w:rsidP="006C1AA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1AAD">
        <w:rPr>
          <w:rFonts w:ascii="Times New Roman" w:hAnsi="Times New Roman" w:cs="Times New Roman"/>
          <w:sz w:val="24"/>
          <w:szCs w:val="24"/>
          <w:lang w:val="es-ES"/>
        </w:rPr>
        <w:t>¿</w:t>
      </w:r>
      <w:r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>Está</w:t>
      </w:r>
      <w:r w:rsidR="007773EE"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dirigido tu producto o servicio a un mercado viable</w:t>
      </w:r>
      <w:r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>?</w:t>
      </w:r>
    </w:p>
    <w:p w14:paraId="70FE0D4C" w14:textId="65E43943" w:rsidR="00D712FD" w:rsidRPr="006C1AAD" w:rsidRDefault="00D712FD" w:rsidP="006C1AA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1AAD">
        <w:rPr>
          <w:rFonts w:ascii="Times New Roman" w:hAnsi="Times New Roman" w:cs="Times New Roman"/>
          <w:sz w:val="24"/>
          <w:szCs w:val="24"/>
          <w:lang w:val="es-ES"/>
        </w:rPr>
        <w:t>Si porque se diseña</w:t>
      </w:r>
      <w:r w:rsidR="00032468" w:rsidRPr="006C1AAD">
        <w:rPr>
          <w:rFonts w:ascii="Times New Roman" w:hAnsi="Times New Roman" w:cs="Times New Roman"/>
          <w:sz w:val="24"/>
          <w:szCs w:val="24"/>
          <w:lang w:val="es-ES"/>
        </w:rPr>
        <w:t>n</w:t>
      </w:r>
      <w:r w:rsidRPr="006C1AA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32468" w:rsidRPr="006C1AAD">
        <w:rPr>
          <w:rFonts w:ascii="Times New Roman" w:hAnsi="Times New Roman" w:cs="Times New Roman"/>
          <w:sz w:val="24"/>
          <w:szCs w:val="24"/>
          <w:lang w:val="es-ES"/>
        </w:rPr>
        <w:t xml:space="preserve">las piezas </w:t>
      </w:r>
      <w:r w:rsidR="00AD4785" w:rsidRPr="006C1AAD">
        <w:rPr>
          <w:rFonts w:ascii="Times New Roman" w:hAnsi="Times New Roman" w:cs="Times New Roman"/>
          <w:sz w:val="24"/>
          <w:szCs w:val="24"/>
          <w:lang w:val="es-ES"/>
        </w:rPr>
        <w:t>en oro y plata,</w:t>
      </w:r>
      <w:r w:rsidR="00032468" w:rsidRPr="006C1AAD">
        <w:rPr>
          <w:rFonts w:ascii="Times New Roman" w:hAnsi="Times New Roman" w:cs="Times New Roman"/>
          <w:sz w:val="24"/>
          <w:szCs w:val="24"/>
          <w:lang w:val="es-ES"/>
        </w:rPr>
        <w:t xml:space="preserve"> satisfaciendo las necesidades del cliente y es un mercado laboral que esta en constante movimiento y economía. </w:t>
      </w:r>
    </w:p>
    <w:p w14:paraId="7496F7DB" w14:textId="580BD0AC" w:rsidR="007773EE" w:rsidRPr="006C1AAD" w:rsidRDefault="00A73105" w:rsidP="006C1AA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>¿Qué diferencia tiene tu producto de la competencia?</w:t>
      </w:r>
    </w:p>
    <w:p w14:paraId="58514514" w14:textId="5B74BE6B" w:rsidR="00032468" w:rsidRPr="006C1AAD" w:rsidRDefault="00032468" w:rsidP="006C1AA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1AAD">
        <w:rPr>
          <w:rFonts w:ascii="Times New Roman" w:hAnsi="Times New Roman" w:cs="Times New Roman"/>
          <w:sz w:val="24"/>
          <w:szCs w:val="24"/>
          <w:lang w:val="es-ES"/>
        </w:rPr>
        <w:t>La pieza elaborada es 100% garantizada ya que se realiza un excelente proceso de fabricación desde la compra del material hasta la entrega final al cliente.</w:t>
      </w:r>
    </w:p>
    <w:p w14:paraId="37165CBE" w14:textId="28B9E7AA" w:rsidR="00A73105" w:rsidRPr="006C1AAD" w:rsidRDefault="00A73105" w:rsidP="006C1AA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>¿Cuáles fortalezas considera usted que tiene la empresa?</w:t>
      </w:r>
    </w:p>
    <w:p w14:paraId="7EF92199" w14:textId="08474191" w:rsidR="00032468" w:rsidRPr="006C1AAD" w:rsidRDefault="0072751E" w:rsidP="006C1AA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1AAD">
        <w:rPr>
          <w:rFonts w:ascii="Times New Roman" w:hAnsi="Times New Roman" w:cs="Times New Roman"/>
          <w:sz w:val="24"/>
          <w:szCs w:val="24"/>
          <w:lang w:val="es-ES"/>
        </w:rPr>
        <w:t>La empresa se enfoca en prestar un buen servicio al cliente.</w:t>
      </w:r>
    </w:p>
    <w:p w14:paraId="30AAFB91" w14:textId="29227481" w:rsidR="0072751E" w:rsidRPr="006C1AAD" w:rsidRDefault="0072751E" w:rsidP="006C1AA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1AAD">
        <w:rPr>
          <w:rFonts w:ascii="Times New Roman" w:hAnsi="Times New Roman" w:cs="Times New Roman"/>
          <w:sz w:val="24"/>
          <w:szCs w:val="24"/>
          <w:lang w:val="es-ES"/>
        </w:rPr>
        <w:t>El personal de la empresa es esta altamente capacitado para realizar los diferentes procesos de elaboración de las piezas de joyería.</w:t>
      </w:r>
    </w:p>
    <w:p w14:paraId="29DC40B9" w14:textId="24CA38C5" w:rsidR="0072751E" w:rsidRPr="006C1AAD" w:rsidRDefault="0072751E" w:rsidP="006C1AA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1AAD">
        <w:rPr>
          <w:rFonts w:ascii="Times New Roman" w:hAnsi="Times New Roman" w:cs="Times New Roman"/>
          <w:sz w:val="24"/>
          <w:szCs w:val="24"/>
          <w:lang w:val="es-ES"/>
        </w:rPr>
        <w:t>Las piezas elaboradas son 100% garantizadas y confiables para el cliente</w:t>
      </w:r>
    </w:p>
    <w:p w14:paraId="1037BEFF" w14:textId="40C61944" w:rsidR="0072751E" w:rsidRPr="006C1AAD" w:rsidRDefault="0072751E" w:rsidP="006C1AA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1AAD">
        <w:rPr>
          <w:rFonts w:ascii="Times New Roman" w:hAnsi="Times New Roman" w:cs="Times New Roman"/>
          <w:sz w:val="24"/>
          <w:szCs w:val="24"/>
          <w:lang w:val="es-ES"/>
        </w:rPr>
        <w:t>Las instalaciones de trabajo son aptas para desarrollar cada proceso.</w:t>
      </w:r>
    </w:p>
    <w:p w14:paraId="362FCF95" w14:textId="5A0AA66F" w:rsidR="00A73105" w:rsidRPr="006C1AAD" w:rsidRDefault="00A73105" w:rsidP="006C1AA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>¿Cuáles debilidades considera usted que tiene la empresa?</w:t>
      </w:r>
    </w:p>
    <w:p w14:paraId="520EE2F6" w14:textId="46EA1D0D" w:rsidR="00EE6DE9" w:rsidRPr="006C1AAD" w:rsidRDefault="00EE6DE9" w:rsidP="006C1AA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1AAD">
        <w:rPr>
          <w:rFonts w:ascii="Times New Roman" w:hAnsi="Times New Roman" w:cs="Times New Roman"/>
          <w:sz w:val="24"/>
          <w:szCs w:val="24"/>
          <w:lang w:val="es-ES"/>
        </w:rPr>
        <w:t xml:space="preserve">No se cuenta con un sistema de información integrado para llevar a cabo el seguimiento de los </w:t>
      </w:r>
      <w:r w:rsidR="00AD4785" w:rsidRPr="006C1AAD">
        <w:rPr>
          <w:rFonts w:ascii="Times New Roman" w:hAnsi="Times New Roman" w:cs="Times New Roman"/>
          <w:sz w:val="24"/>
          <w:szCs w:val="24"/>
          <w:lang w:val="es-ES"/>
        </w:rPr>
        <w:t xml:space="preserve">diferentes </w:t>
      </w:r>
      <w:r w:rsidRPr="006C1AAD">
        <w:rPr>
          <w:rFonts w:ascii="Times New Roman" w:hAnsi="Times New Roman" w:cs="Times New Roman"/>
          <w:sz w:val="24"/>
          <w:szCs w:val="24"/>
          <w:lang w:val="es-ES"/>
        </w:rPr>
        <w:t>procesos.</w:t>
      </w:r>
    </w:p>
    <w:p w14:paraId="017F20A3" w14:textId="65731473" w:rsidR="00A73105" w:rsidRPr="006C1AAD" w:rsidRDefault="00A73105" w:rsidP="006C1AA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>¿Qué proyectos tiene a corto y largo plazo dentro de la empresa?</w:t>
      </w:r>
    </w:p>
    <w:p w14:paraId="0AE47651" w14:textId="18EDA1DE" w:rsidR="00EE6DE9" w:rsidRPr="006C1AAD" w:rsidRDefault="002D78F3" w:rsidP="006C1AA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1AAD">
        <w:rPr>
          <w:rFonts w:ascii="Times New Roman" w:hAnsi="Times New Roman" w:cs="Times New Roman"/>
          <w:sz w:val="24"/>
          <w:szCs w:val="24"/>
          <w:lang w:val="es-ES"/>
        </w:rPr>
        <w:t>Generar más empleo</w:t>
      </w:r>
    </w:p>
    <w:p w14:paraId="6F678FB9" w14:textId="651A9BB1" w:rsidR="002D78F3" w:rsidRPr="006C1AAD" w:rsidRDefault="002D78F3" w:rsidP="006C1AA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1AAD">
        <w:rPr>
          <w:rFonts w:ascii="Times New Roman" w:hAnsi="Times New Roman" w:cs="Times New Roman"/>
          <w:sz w:val="24"/>
          <w:szCs w:val="24"/>
          <w:lang w:val="es-ES"/>
        </w:rPr>
        <w:t>Abrirnos mas al campo laboral y mostrar así nuestra empresa</w:t>
      </w:r>
    </w:p>
    <w:p w14:paraId="48D3CE16" w14:textId="4880E221" w:rsidR="002D78F3" w:rsidRPr="006C1AAD" w:rsidRDefault="002D78F3" w:rsidP="006C1AA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1AAD">
        <w:rPr>
          <w:rFonts w:ascii="Times New Roman" w:hAnsi="Times New Roman" w:cs="Times New Roman"/>
          <w:sz w:val="24"/>
          <w:szCs w:val="24"/>
          <w:lang w:val="es-ES"/>
        </w:rPr>
        <w:t>Tener mas materia prima para tener inventario suficiente</w:t>
      </w:r>
    </w:p>
    <w:p w14:paraId="6A9248C4" w14:textId="136FF5A4" w:rsidR="00A73105" w:rsidRPr="006C1AAD" w:rsidRDefault="00A73105" w:rsidP="006C1AA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>¿considera q</w:t>
      </w:r>
      <w:r w:rsidR="00D712FD"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ue los </w:t>
      </w:r>
      <w:r w:rsidR="00172FC3"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>precio</w:t>
      </w:r>
      <w:r w:rsidR="00D712FD"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>s</w:t>
      </w:r>
      <w:r w:rsidR="00172FC3"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los productos son acordes </w:t>
      </w:r>
      <w:r w:rsidR="00D712FD"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>a lo que se comercializa?</w:t>
      </w:r>
    </w:p>
    <w:p w14:paraId="492F4C66" w14:textId="4B4D6824" w:rsidR="002D78F3" w:rsidRPr="006C1AAD" w:rsidRDefault="00C96483" w:rsidP="006C1AA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1AAD">
        <w:rPr>
          <w:rFonts w:ascii="Times New Roman" w:hAnsi="Times New Roman" w:cs="Times New Roman"/>
          <w:sz w:val="24"/>
          <w:szCs w:val="24"/>
          <w:lang w:val="es-ES"/>
        </w:rPr>
        <w:t>SI los precios son acordes ya que se tienen en cuenta la</w:t>
      </w:r>
      <w:r w:rsidR="009A29D8" w:rsidRPr="006C1AA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Pr="006C1AA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A29D8" w:rsidRPr="006C1AAD">
        <w:rPr>
          <w:rFonts w:ascii="Times New Roman" w:hAnsi="Times New Roman" w:cs="Times New Roman"/>
          <w:sz w:val="24"/>
          <w:szCs w:val="24"/>
          <w:lang w:val="es-ES"/>
        </w:rPr>
        <w:t>necesidades</w:t>
      </w:r>
      <w:r w:rsidRPr="006C1AAD">
        <w:rPr>
          <w:rFonts w:ascii="Times New Roman" w:hAnsi="Times New Roman" w:cs="Times New Roman"/>
          <w:sz w:val="24"/>
          <w:szCs w:val="24"/>
          <w:lang w:val="es-ES"/>
        </w:rPr>
        <w:t xml:space="preserve"> de</w:t>
      </w:r>
      <w:r w:rsidR="009A29D8" w:rsidRPr="006C1AAD">
        <w:rPr>
          <w:rFonts w:ascii="Times New Roman" w:hAnsi="Times New Roman" w:cs="Times New Roman"/>
          <w:sz w:val="24"/>
          <w:szCs w:val="24"/>
          <w:lang w:val="es-ES"/>
        </w:rPr>
        <w:t xml:space="preserve"> los</w:t>
      </w:r>
      <w:r w:rsidRPr="006C1AAD">
        <w:rPr>
          <w:rFonts w:ascii="Times New Roman" w:hAnsi="Times New Roman" w:cs="Times New Roman"/>
          <w:sz w:val="24"/>
          <w:szCs w:val="24"/>
          <w:lang w:val="es-ES"/>
        </w:rPr>
        <w:t xml:space="preserve"> cliente</w:t>
      </w:r>
      <w:r w:rsidR="009A29D8" w:rsidRPr="006C1AA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Pr="006C1AAD">
        <w:rPr>
          <w:rFonts w:ascii="Times New Roman" w:hAnsi="Times New Roman" w:cs="Times New Roman"/>
          <w:sz w:val="24"/>
          <w:szCs w:val="24"/>
          <w:lang w:val="es-ES"/>
        </w:rPr>
        <w:t xml:space="preserve"> en cu</w:t>
      </w:r>
      <w:r w:rsidR="00AD4785" w:rsidRPr="006C1AAD">
        <w:rPr>
          <w:rFonts w:ascii="Times New Roman" w:hAnsi="Times New Roman" w:cs="Times New Roman"/>
          <w:sz w:val="24"/>
          <w:szCs w:val="24"/>
          <w:lang w:val="es-ES"/>
        </w:rPr>
        <w:t>a</w:t>
      </w:r>
      <w:r w:rsidRPr="006C1AAD">
        <w:rPr>
          <w:rFonts w:ascii="Times New Roman" w:hAnsi="Times New Roman" w:cs="Times New Roman"/>
          <w:sz w:val="24"/>
          <w:szCs w:val="24"/>
          <w:lang w:val="es-ES"/>
        </w:rPr>
        <w:t>nto a material, peso</w:t>
      </w:r>
      <w:r w:rsidR="009A29D8" w:rsidRPr="006C1AAD">
        <w:rPr>
          <w:rFonts w:ascii="Times New Roman" w:hAnsi="Times New Roman" w:cs="Times New Roman"/>
          <w:sz w:val="24"/>
          <w:szCs w:val="24"/>
          <w:lang w:val="es-ES"/>
        </w:rPr>
        <w:t xml:space="preserve"> y gramaje</w:t>
      </w:r>
      <w:r w:rsidRPr="006C1AA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2A1D5B13" w14:textId="014311B0" w:rsidR="00172FC3" w:rsidRPr="006C1AAD" w:rsidRDefault="00172FC3" w:rsidP="006C1AA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C1AAD">
        <w:rPr>
          <w:rFonts w:ascii="Times New Roman" w:hAnsi="Times New Roman" w:cs="Times New Roman"/>
          <w:sz w:val="24"/>
          <w:szCs w:val="24"/>
          <w:lang w:val="es-ES"/>
        </w:rPr>
        <w:t>¿</w:t>
      </w:r>
      <w:r w:rsidR="00AD4785"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>L</w:t>
      </w:r>
      <w:r w:rsidRPr="006C1AAD">
        <w:rPr>
          <w:rFonts w:ascii="Times New Roman" w:hAnsi="Times New Roman" w:cs="Times New Roman"/>
          <w:b/>
          <w:bCs/>
          <w:sz w:val="24"/>
          <w:szCs w:val="24"/>
          <w:lang w:val="es-ES"/>
        </w:rPr>
        <w:t>a compañía cuenta con algún medio de publicidad para comercializar los productos y obtener los clientes?</w:t>
      </w:r>
    </w:p>
    <w:p w14:paraId="4FD642CF" w14:textId="38135BE3" w:rsidR="00172FC3" w:rsidRDefault="009A29D8" w:rsidP="006C1AAD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1AAD">
        <w:rPr>
          <w:rFonts w:ascii="Times New Roman" w:hAnsi="Times New Roman" w:cs="Times New Roman"/>
          <w:sz w:val="24"/>
          <w:szCs w:val="24"/>
          <w:lang w:val="es-ES"/>
        </w:rPr>
        <w:t>Contamos con medios publicitarios como</w:t>
      </w:r>
      <w:r w:rsidR="000548AC" w:rsidRPr="006C1AA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C1AAD">
        <w:rPr>
          <w:rFonts w:ascii="Times New Roman" w:hAnsi="Times New Roman" w:cs="Times New Roman"/>
          <w:sz w:val="24"/>
          <w:szCs w:val="24"/>
          <w:lang w:val="es-ES"/>
        </w:rPr>
        <w:t xml:space="preserve">redes sociales y voz a </w:t>
      </w:r>
      <w:proofErr w:type="spellStart"/>
      <w:r w:rsidRPr="006C1AAD">
        <w:rPr>
          <w:rFonts w:ascii="Times New Roman" w:hAnsi="Times New Roman" w:cs="Times New Roman"/>
          <w:sz w:val="24"/>
          <w:szCs w:val="24"/>
          <w:lang w:val="es-ES"/>
        </w:rPr>
        <w:t>a</w:t>
      </w:r>
      <w:proofErr w:type="spellEnd"/>
      <w:r w:rsidRPr="006C1AAD">
        <w:rPr>
          <w:rFonts w:ascii="Times New Roman" w:hAnsi="Times New Roman" w:cs="Times New Roman"/>
          <w:sz w:val="24"/>
          <w:szCs w:val="24"/>
          <w:lang w:val="es-ES"/>
        </w:rPr>
        <w:t xml:space="preserve"> voz</w:t>
      </w:r>
      <w:r w:rsidR="000548AC" w:rsidRPr="006C1AAD">
        <w:rPr>
          <w:rFonts w:ascii="Times New Roman" w:hAnsi="Times New Roman" w:cs="Times New Roman"/>
          <w:sz w:val="24"/>
          <w:szCs w:val="24"/>
          <w:lang w:val="es-ES"/>
        </w:rPr>
        <w:t>.</w:t>
      </w:r>
      <w:r w:rsidRPr="006C1AA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59B8E86F" w14:textId="66A37AE8" w:rsidR="005B7A3D" w:rsidRPr="005B7A3D" w:rsidRDefault="005B7A3D" w:rsidP="005B7A3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B7A3D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 xml:space="preserve">¿Cuál </w:t>
      </w:r>
      <w:r w:rsidR="00993AB5">
        <w:rPr>
          <w:rFonts w:ascii="Times New Roman" w:hAnsi="Times New Roman" w:cs="Times New Roman"/>
          <w:b/>
          <w:bCs/>
          <w:sz w:val="24"/>
          <w:szCs w:val="24"/>
          <w:lang w:val="es-ES"/>
        </w:rPr>
        <w:t>es la problemática más importante que presenta actualmente la empresa</w:t>
      </w:r>
      <w:r w:rsidRPr="005B7A3D">
        <w:rPr>
          <w:rFonts w:ascii="Times New Roman" w:hAnsi="Times New Roman" w:cs="Times New Roman"/>
          <w:b/>
          <w:bCs/>
          <w:sz w:val="24"/>
          <w:szCs w:val="24"/>
          <w:lang w:val="es-ES"/>
        </w:rPr>
        <w:t>?</w:t>
      </w:r>
    </w:p>
    <w:p w14:paraId="604E6688" w14:textId="30759039" w:rsidR="005B7A3D" w:rsidRDefault="005B7A3D" w:rsidP="005B7A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Es importante ganar velocidad para tener un mayor cumplimiento en la entrega de las </w:t>
      </w:r>
      <w:r w:rsidR="00993AB5">
        <w:rPr>
          <w:rFonts w:ascii="Times New Roman" w:hAnsi="Times New Roman" w:cs="Times New Roman"/>
          <w:sz w:val="24"/>
          <w:szCs w:val="24"/>
          <w:lang w:val="es-ES"/>
        </w:rPr>
        <w:t xml:space="preserve">joyas </w:t>
      </w:r>
      <w:r>
        <w:rPr>
          <w:rFonts w:ascii="Times New Roman" w:hAnsi="Times New Roman" w:cs="Times New Roman"/>
          <w:sz w:val="24"/>
          <w:szCs w:val="24"/>
          <w:lang w:val="es-ES"/>
        </w:rPr>
        <w:t>elaboradas.</w:t>
      </w:r>
    </w:p>
    <w:p w14:paraId="03248837" w14:textId="57CFE35E" w:rsidR="005B7A3D" w:rsidRDefault="00A9617F" w:rsidP="005B7A3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9617F">
        <w:rPr>
          <w:rFonts w:ascii="Times New Roman" w:hAnsi="Times New Roman" w:cs="Times New Roman"/>
          <w:b/>
          <w:bCs/>
          <w:sz w:val="24"/>
          <w:szCs w:val="24"/>
          <w:lang w:val="es-ES"/>
        </w:rPr>
        <w:t>¿Actualmente</w:t>
      </w:r>
      <w:r w:rsidR="00993AB5" w:rsidRPr="00A9617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cuentan con algún </w:t>
      </w:r>
      <w:r w:rsidRPr="00A9617F">
        <w:rPr>
          <w:rFonts w:ascii="Times New Roman" w:hAnsi="Times New Roman" w:cs="Times New Roman"/>
          <w:b/>
          <w:bCs/>
          <w:sz w:val="24"/>
          <w:szCs w:val="24"/>
          <w:lang w:val="es-ES"/>
        </w:rPr>
        <w:t>mapa de procesos, se podría compartir la información?</w:t>
      </w:r>
    </w:p>
    <w:p w14:paraId="5D527C7E" w14:textId="77777777" w:rsidR="00A9617F" w:rsidRDefault="00A9617F" w:rsidP="00A9617F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0A75869" w14:textId="7A6866FC" w:rsidR="00A9617F" w:rsidRPr="00A9617F" w:rsidRDefault="00A9617F" w:rsidP="00A9617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1243D952" wp14:editId="157C698A">
            <wp:extent cx="5743276" cy="2441276"/>
            <wp:effectExtent l="76200" t="76200" r="124460" b="130810"/>
            <wp:docPr id="1" name="Imagen 1" descr="My First Board, Online Whiteboard for Visual Collaboration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My First Board, Online Whiteboard for Visual Collaboration - Google Chrom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3" t="33952" r="4360" b="16615"/>
                    <a:stretch/>
                  </pic:blipFill>
                  <pic:spPr bwMode="auto">
                    <a:xfrm>
                      <a:off x="0" y="0"/>
                      <a:ext cx="5767080" cy="24513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617F" w:rsidRPr="00A96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E36F4"/>
    <w:multiLevelType w:val="hybridMultilevel"/>
    <w:tmpl w:val="F30002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EE"/>
    <w:rsid w:val="00032468"/>
    <w:rsid w:val="000548AC"/>
    <w:rsid w:val="00172FC3"/>
    <w:rsid w:val="002D78F3"/>
    <w:rsid w:val="005B7A3D"/>
    <w:rsid w:val="006C1AAD"/>
    <w:rsid w:val="0072751E"/>
    <w:rsid w:val="007773EE"/>
    <w:rsid w:val="00993AB5"/>
    <w:rsid w:val="009A29D8"/>
    <w:rsid w:val="00A73105"/>
    <w:rsid w:val="00A9617F"/>
    <w:rsid w:val="00AD4785"/>
    <w:rsid w:val="00B45ABA"/>
    <w:rsid w:val="00C96483"/>
    <w:rsid w:val="00D712FD"/>
    <w:rsid w:val="00E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34CEB"/>
  <w15:chartTrackingRefBased/>
  <w15:docId w15:val="{700DA26A-635E-42CE-BA25-3B9544A8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3EE"/>
    <w:pPr>
      <w:ind w:left="720"/>
      <w:contextualSpacing/>
    </w:pPr>
  </w:style>
  <w:style w:type="paragraph" w:styleId="Sinespaciado">
    <w:name w:val="No Spacing"/>
    <w:uiPriority w:val="1"/>
    <w:qFormat/>
    <w:rsid w:val="000548A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Garcia Baron</dc:creator>
  <cp:keywords/>
  <dc:description/>
  <cp:lastModifiedBy>Karen Garcia Baron</cp:lastModifiedBy>
  <cp:revision>2</cp:revision>
  <dcterms:created xsi:type="dcterms:W3CDTF">2021-12-13T01:19:00Z</dcterms:created>
  <dcterms:modified xsi:type="dcterms:W3CDTF">2021-12-13T03:13:00Z</dcterms:modified>
</cp:coreProperties>
</file>