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83F8" w14:textId="06C6E1B8" w:rsidR="005B2F21" w:rsidRDefault="005B2F21" w:rsidP="0046770B">
      <w:pPr>
        <w:rPr>
          <w:lang w:val="es-CO"/>
        </w:rPr>
      </w:pPr>
      <w:bookmarkStart w:id="0" w:name="_Hlk89947649"/>
      <w:r>
        <w:rPr>
          <w:lang w:val="es-CO"/>
        </w:rPr>
        <w:t xml:space="preserve">PROCESO: </w:t>
      </w:r>
      <w:r w:rsidR="00D64548">
        <w:rPr>
          <w:lang w:val="es-CO"/>
        </w:rPr>
        <w:t>Inventario</w:t>
      </w:r>
    </w:p>
    <w:p w14:paraId="21EE8685" w14:textId="638A0FE7" w:rsidR="0046770B" w:rsidRDefault="0046770B" w:rsidP="0046770B">
      <w:pPr>
        <w:rPr>
          <w:lang w:val="es-CO"/>
        </w:rPr>
      </w:pPr>
      <w:r>
        <w:rPr>
          <w:lang w:val="es-CO"/>
        </w:rPr>
        <w:t>NOMBRE ENTREVISTADO:</w:t>
      </w:r>
      <w:r w:rsidR="005B2F21">
        <w:rPr>
          <w:lang w:val="es-CO"/>
        </w:rPr>
        <w:t xml:space="preserve"> </w:t>
      </w:r>
      <w:r w:rsidR="000540E0">
        <w:rPr>
          <w:lang w:val="es-CO"/>
        </w:rPr>
        <w:t xml:space="preserve">Henry Acero </w:t>
      </w:r>
    </w:p>
    <w:p w14:paraId="4650AF67" w14:textId="3A606325" w:rsidR="005B2F21" w:rsidRDefault="0046770B" w:rsidP="0046770B">
      <w:pPr>
        <w:rPr>
          <w:lang w:val="es-CO"/>
        </w:rPr>
      </w:pPr>
      <w:r>
        <w:rPr>
          <w:lang w:val="es-CO"/>
        </w:rPr>
        <w:t>CARGO ENTREVISTADO:</w:t>
      </w:r>
      <w:r w:rsidR="005B2F21">
        <w:rPr>
          <w:lang w:val="es-CO"/>
        </w:rPr>
        <w:t xml:space="preserve"> </w:t>
      </w:r>
      <w:r w:rsidR="000540E0">
        <w:rPr>
          <w:lang w:val="es-CO"/>
        </w:rPr>
        <w:t>Supervisor</w:t>
      </w:r>
    </w:p>
    <w:p w14:paraId="3D6DB104" w14:textId="77777777" w:rsidR="005B2F21" w:rsidRDefault="005B2F21" w:rsidP="0046770B">
      <w:pPr>
        <w:rPr>
          <w:lang w:val="es-CO"/>
        </w:rPr>
      </w:pPr>
    </w:p>
    <w:bookmarkEnd w:id="0"/>
    <w:p w14:paraId="6D9C80C2" w14:textId="53D84BEE" w:rsidR="005B2F21" w:rsidRDefault="005B2F21">
      <w:pPr>
        <w:rPr>
          <w:lang w:val="es-CO"/>
        </w:rPr>
      </w:pPr>
      <w:r>
        <w:rPr>
          <w:lang w:val="es-CO"/>
        </w:rPr>
        <w:t>Resultado.</w:t>
      </w:r>
    </w:p>
    <w:p w14:paraId="31DDF980" w14:textId="0EF2CDE8" w:rsidR="00BC584B" w:rsidRPr="005B2F21" w:rsidRDefault="00D64548" w:rsidP="005B2F2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 Se hace </w:t>
      </w:r>
      <w:r w:rsidRPr="005B2F21">
        <w:rPr>
          <w:lang w:val="es-CO"/>
        </w:rPr>
        <w:t>Solicitud</w:t>
      </w:r>
      <w:r w:rsidR="00BC584B" w:rsidRPr="005B2F21">
        <w:rPr>
          <w:lang w:val="es-CO"/>
        </w:rPr>
        <w:t xml:space="preserve"> </w:t>
      </w:r>
      <w:r>
        <w:rPr>
          <w:lang w:val="es-CO"/>
        </w:rPr>
        <w:t>de materiales</w:t>
      </w:r>
    </w:p>
    <w:p w14:paraId="676E84AC" w14:textId="428DFF7D" w:rsidR="005B2F21" w:rsidRDefault="00D64548" w:rsidP="00523E5C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Se revisan si están en </w:t>
      </w:r>
      <w:r w:rsidR="007D111B">
        <w:rPr>
          <w:lang w:val="es-CO"/>
        </w:rPr>
        <w:t xml:space="preserve">almacén, </w:t>
      </w:r>
      <w:r w:rsidR="00FF5329">
        <w:rPr>
          <w:lang w:val="es-CO"/>
        </w:rPr>
        <w:t>si no</w:t>
      </w:r>
      <w:r>
        <w:rPr>
          <w:lang w:val="es-CO"/>
        </w:rPr>
        <w:t xml:space="preserve"> </w:t>
      </w:r>
      <w:r w:rsidR="007D111B">
        <w:rPr>
          <w:lang w:val="es-CO"/>
        </w:rPr>
        <w:t>hay</w:t>
      </w:r>
      <w:r>
        <w:rPr>
          <w:lang w:val="es-CO"/>
        </w:rPr>
        <w:t xml:space="preserve"> en almacén se hace</w:t>
      </w:r>
      <w:r w:rsidR="007D111B">
        <w:rPr>
          <w:lang w:val="es-CO"/>
        </w:rPr>
        <w:t xml:space="preserve"> el siguiente</w:t>
      </w:r>
      <w:r>
        <w:rPr>
          <w:lang w:val="es-CO"/>
        </w:rPr>
        <w:t xml:space="preserve"> proceso</w:t>
      </w:r>
    </w:p>
    <w:p w14:paraId="76A1AFD4" w14:textId="77777777" w:rsidR="001A1658" w:rsidRDefault="00D64548" w:rsidP="000540E0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 xml:space="preserve">Se hace solicitud de compra de </w:t>
      </w:r>
      <w:r w:rsidR="0034242A">
        <w:rPr>
          <w:lang w:val="es-CO"/>
        </w:rPr>
        <w:t>materiales</w:t>
      </w:r>
      <w:r w:rsidR="005B2F21" w:rsidRPr="00BC584B">
        <w:rPr>
          <w:lang w:val="es-CO"/>
        </w:rPr>
        <w:t xml:space="preserve"> </w:t>
      </w:r>
    </w:p>
    <w:p w14:paraId="480780F9" w14:textId="77777777" w:rsidR="001A1658" w:rsidRDefault="001A1658" w:rsidP="000540E0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 xml:space="preserve">Se recibe materia </w:t>
      </w:r>
    </w:p>
    <w:p w14:paraId="7E27E72E" w14:textId="544AF81E" w:rsidR="005B2F21" w:rsidRDefault="001A1658" w:rsidP="000540E0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Se agrega a inventario</w:t>
      </w:r>
      <w:r w:rsidR="005B2F21" w:rsidRPr="00BC584B">
        <w:rPr>
          <w:lang w:val="es-CO"/>
        </w:rPr>
        <w:t xml:space="preserve"> </w:t>
      </w:r>
    </w:p>
    <w:p w14:paraId="6C369227" w14:textId="38DF5A44" w:rsidR="00523E5C" w:rsidRPr="005B2F21" w:rsidRDefault="00523E5C" w:rsidP="00523E5C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>Si</w:t>
      </w:r>
      <w:r w:rsidR="0034242A">
        <w:rPr>
          <w:lang w:val="es-CO"/>
        </w:rPr>
        <w:t>esta el material en almacén se hace otra clase de pasos</w:t>
      </w:r>
    </w:p>
    <w:p w14:paraId="7A64C0F3" w14:textId="75262DE3" w:rsidR="003E6F12" w:rsidRDefault="0034242A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descuenta del almacén </w:t>
      </w:r>
      <w:r w:rsidR="003E6F12">
        <w:rPr>
          <w:lang w:val="es-CO"/>
        </w:rPr>
        <w:t xml:space="preserve"> </w:t>
      </w:r>
    </w:p>
    <w:p w14:paraId="701C0204" w14:textId="380D5AC3" w:rsidR="003E6F12" w:rsidRPr="0034242A" w:rsidRDefault="0034242A" w:rsidP="0034242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envía material a producción </w:t>
      </w:r>
      <w:r w:rsidR="003E6F12" w:rsidRPr="0034242A">
        <w:rPr>
          <w:lang w:val="es-CO"/>
        </w:rPr>
        <w:t xml:space="preserve"> </w:t>
      </w:r>
    </w:p>
    <w:p w14:paraId="11CDB2B5" w14:textId="6D892146" w:rsidR="00BC584B" w:rsidRPr="0034242A" w:rsidRDefault="00BC584B" w:rsidP="0034242A">
      <w:pPr>
        <w:ind w:left="1085"/>
        <w:rPr>
          <w:lang w:val="es-CO"/>
        </w:rPr>
      </w:pPr>
    </w:p>
    <w:p w14:paraId="7C126411" w14:textId="5A8E7CE3" w:rsidR="002125BB" w:rsidRDefault="002125BB" w:rsidP="002125BB">
      <w:pPr>
        <w:rPr>
          <w:lang w:val="es-CO"/>
        </w:rPr>
      </w:pPr>
    </w:p>
    <w:p w14:paraId="2759E5CF" w14:textId="3ED20BC5" w:rsidR="002125BB" w:rsidRDefault="002125BB" w:rsidP="002125BB">
      <w:pPr>
        <w:rPr>
          <w:lang w:val="es-CO"/>
        </w:rPr>
      </w:pPr>
    </w:p>
    <w:p w14:paraId="1B1A48AE" w14:textId="45F7A67B" w:rsidR="002125BB" w:rsidRPr="002125BB" w:rsidRDefault="002125BB" w:rsidP="002125BB">
      <w:pPr>
        <w:rPr>
          <w:lang w:val="es-CO"/>
        </w:rPr>
      </w:pPr>
      <w:r>
        <w:rPr>
          <w:lang w:val="es-CO"/>
        </w:rPr>
        <w:t xml:space="preserve">Entrevistador: </w:t>
      </w:r>
      <w:r w:rsidR="00D64548">
        <w:rPr>
          <w:lang w:val="es-CO"/>
        </w:rPr>
        <w:t>Edison González</w:t>
      </w:r>
      <w:r>
        <w:rPr>
          <w:lang w:val="es-CO"/>
        </w:rPr>
        <w:t>.</w:t>
      </w:r>
    </w:p>
    <w:sectPr w:rsidR="002125BB" w:rsidRPr="0021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408"/>
    <w:multiLevelType w:val="hybridMultilevel"/>
    <w:tmpl w:val="8D68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48B4"/>
    <w:multiLevelType w:val="hybridMultilevel"/>
    <w:tmpl w:val="AC68938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27BA3B31"/>
    <w:multiLevelType w:val="hybridMultilevel"/>
    <w:tmpl w:val="10C4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50381"/>
    <w:multiLevelType w:val="hybridMultilevel"/>
    <w:tmpl w:val="5150D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4"/>
    <w:rsid w:val="000540E0"/>
    <w:rsid w:val="001A1658"/>
    <w:rsid w:val="002125BB"/>
    <w:rsid w:val="002C3B89"/>
    <w:rsid w:val="0034242A"/>
    <w:rsid w:val="00350437"/>
    <w:rsid w:val="003B2024"/>
    <w:rsid w:val="003E6F12"/>
    <w:rsid w:val="0046770B"/>
    <w:rsid w:val="00523E5C"/>
    <w:rsid w:val="005A02FE"/>
    <w:rsid w:val="005B2F21"/>
    <w:rsid w:val="005D081B"/>
    <w:rsid w:val="006D24E1"/>
    <w:rsid w:val="006D4ADA"/>
    <w:rsid w:val="007D111B"/>
    <w:rsid w:val="00A61734"/>
    <w:rsid w:val="00BC584B"/>
    <w:rsid w:val="00C323F7"/>
    <w:rsid w:val="00D071D0"/>
    <w:rsid w:val="00D64548"/>
    <w:rsid w:val="00E26B6D"/>
    <w:rsid w:val="00F170F0"/>
    <w:rsid w:val="00FD437D"/>
    <w:rsid w:val="00FE208A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F49"/>
  <w15:chartTrackingRefBased/>
  <w15:docId w15:val="{3C17DA39-CB22-44E3-ABBC-4844D623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josepht paez</dc:creator>
  <cp:keywords/>
  <dc:description/>
  <cp:lastModifiedBy>josepht paez</cp:lastModifiedBy>
  <cp:revision>6</cp:revision>
  <dcterms:created xsi:type="dcterms:W3CDTF">2021-12-09T18:40:00Z</dcterms:created>
  <dcterms:modified xsi:type="dcterms:W3CDTF">2021-12-09T19:21:00Z</dcterms:modified>
</cp:coreProperties>
</file>