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83F8" w14:textId="67764BDB" w:rsidR="005B2F21" w:rsidRDefault="005B2F21" w:rsidP="0046770B">
      <w:pPr>
        <w:rPr>
          <w:lang w:val="es-CO"/>
        </w:rPr>
      </w:pPr>
      <w:bookmarkStart w:id="0" w:name="_Hlk89947649"/>
      <w:r>
        <w:rPr>
          <w:lang w:val="es-CO"/>
        </w:rPr>
        <w:t>PROCESO: VENTAS</w:t>
      </w:r>
    </w:p>
    <w:p w14:paraId="21EE8685" w14:textId="638A0FE7" w:rsidR="0046770B" w:rsidRDefault="0046770B" w:rsidP="0046770B">
      <w:pPr>
        <w:rPr>
          <w:lang w:val="es-CO"/>
        </w:rPr>
      </w:pPr>
      <w:r>
        <w:rPr>
          <w:lang w:val="es-CO"/>
        </w:rPr>
        <w:t>NOMBRE ENTREVISTADO:</w:t>
      </w:r>
      <w:r w:rsidR="005B2F21">
        <w:rPr>
          <w:lang w:val="es-CO"/>
        </w:rPr>
        <w:t xml:space="preserve"> </w:t>
      </w:r>
      <w:r w:rsidR="000540E0">
        <w:rPr>
          <w:lang w:val="es-CO"/>
        </w:rPr>
        <w:t xml:space="preserve">Henry Acero </w:t>
      </w:r>
    </w:p>
    <w:p w14:paraId="4650AF67" w14:textId="3A606325" w:rsidR="005B2F21" w:rsidRDefault="0046770B" w:rsidP="0046770B">
      <w:pPr>
        <w:rPr>
          <w:lang w:val="es-CO"/>
        </w:rPr>
      </w:pPr>
      <w:r>
        <w:rPr>
          <w:lang w:val="es-CO"/>
        </w:rPr>
        <w:t>CARGO ENTREVISTADO:</w:t>
      </w:r>
      <w:r w:rsidR="005B2F21">
        <w:rPr>
          <w:lang w:val="es-CO"/>
        </w:rPr>
        <w:t xml:space="preserve"> </w:t>
      </w:r>
      <w:r w:rsidR="000540E0">
        <w:rPr>
          <w:lang w:val="es-CO"/>
        </w:rPr>
        <w:t>Supervisor</w:t>
      </w:r>
    </w:p>
    <w:p w14:paraId="3D6DB104" w14:textId="77777777" w:rsidR="005B2F21" w:rsidRDefault="005B2F21" w:rsidP="0046770B">
      <w:pPr>
        <w:rPr>
          <w:lang w:val="es-CO"/>
        </w:rPr>
      </w:pPr>
    </w:p>
    <w:bookmarkEnd w:id="0"/>
    <w:p w14:paraId="6D9C80C2" w14:textId="53D84BEE" w:rsidR="005B2F21" w:rsidRDefault="005B2F21">
      <w:pPr>
        <w:rPr>
          <w:lang w:val="es-CO"/>
        </w:rPr>
      </w:pPr>
      <w:r>
        <w:rPr>
          <w:lang w:val="es-CO"/>
        </w:rPr>
        <w:t>Resultado.</w:t>
      </w:r>
    </w:p>
    <w:p w14:paraId="31DDF980" w14:textId="5C3831EB" w:rsidR="00BC584B" w:rsidRPr="005B2F21" w:rsidRDefault="005B2F21" w:rsidP="005B2F21">
      <w:pPr>
        <w:pStyle w:val="ListParagraph"/>
        <w:numPr>
          <w:ilvl w:val="0"/>
          <w:numId w:val="3"/>
        </w:numPr>
        <w:rPr>
          <w:lang w:val="es-CO"/>
        </w:rPr>
      </w:pPr>
      <w:r w:rsidRPr="005B2F21">
        <w:rPr>
          <w:lang w:val="es-CO"/>
        </w:rPr>
        <w:t xml:space="preserve">La </w:t>
      </w:r>
      <w:r w:rsidR="00BC584B" w:rsidRPr="005B2F21">
        <w:rPr>
          <w:lang w:val="es-CO"/>
        </w:rPr>
        <w:t>Solicitud de un cliente</w:t>
      </w:r>
      <w:r w:rsidRPr="005B2F21">
        <w:rPr>
          <w:lang w:val="es-CO"/>
        </w:rPr>
        <w:t xml:space="preserve"> da inicio al proceso</w:t>
      </w:r>
    </w:p>
    <w:p w14:paraId="676E84AC" w14:textId="15E4B67E" w:rsidR="005B2F21" w:rsidRDefault="00BC584B" w:rsidP="00523E5C">
      <w:pPr>
        <w:pStyle w:val="ListParagraph"/>
        <w:numPr>
          <w:ilvl w:val="0"/>
          <w:numId w:val="3"/>
        </w:numPr>
        <w:rPr>
          <w:lang w:val="es-CO"/>
        </w:rPr>
      </w:pPr>
      <w:r w:rsidRPr="005B2F21">
        <w:rPr>
          <w:lang w:val="es-CO"/>
        </w:rPr>
        <w:t>Si el cliente trae el diseño se ejecutan los siguientes pasos;</w:t>
      </w:r>
    </w:p>
    <w:p w14:paraId="7E27E72E" w14:textId="77777777" w:rsidR="005B2F21" w:rsidRDefault="005B2F21" w:rsidP="000540E0">
      <w:pPr>
        <w:pStyle w:val="ListParagraph"/>
        <w:numPr>
          <w:ilvl w:val="1"/>
          <w:numId w:val="4"/>
        </w:numPr>
        <w:rPr>
          <w:lang w:val="es-CO"/>
        </w:rPr>
      </w:pPr>
      <w:r w:rsidRPr="00BC584B">
        <w:rPr>
          <w:lang w:val="es-CO"/>
        </w:rPr>
        <w:t xml:space="preserve">se recolectan los datos del tamaño y el material de la joya  </w:t>
      </w:r>
    </w:p>
    <w:p w14:paraId="5BDCD5AF" w14:textId="77777777" w:rsidR="005B2F21" w:rsidRDefault="005B2F21" w:rsidP="000540E0">
      <w:pPr>
        <w:pStyle w:val="ListParagraph"/>
        <w:numPr>
          <w:ilvl w:val="1"/>
          <w:numId w:val="4"/>
        </w:numPr>
        <w:rPr>
          <w:lang w:val="es-CO"/>
        </w:rPr>
      </w:pPr>
      <w:r w:rsidRPr="00BC584B">
        <w:rPr>
          <w:lang w:val="es-CO"/>
        </w:rPr>
        <w:t>se realiza una cotización</w:t>
      </w:r>
    </w:p>
    <w:p w14:paraId="41FE82CD" w14:textId="77777777" w:rsidR="005B2F21" w:rsidRDefault="005B2F21" w:rsidP="000540E0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 xml:space="preserve">si el cliente realiza la compra se realizan siguientes pasos </w:t>
      </w:r>
    </w:p>
    <w:p w14:paraId="5BECBF59" w14:textId="77777777" w:rsidR="005B2F21" w:rsidRDefault="005B2F21" w:rsidP="000540E0">
      <w:pPr>
        <w:pStyle w:val="ListParagraph"/>
        <w:numPr>
          <w:ilvl w:val="2"/>
          <w:numId w:val="4"/>
        </w:numPr>
        <w:rPr>
          <w:lang w:val="es-CO"/>
        </w:rPr>
      </w:pPr>
      <w:r w:rsidRPr="00BC584B">
        <w:rPr>
          <w:lang w:val="es-CO"/>
        </w:rPr>
        <w:t xml:space="preserve">  </w:t>
      </w:r>
      <w:r>
        <w:rPr>
          <w:lang w:val="es-CO"/>
        </w:rPr>
        <w:t>solicitan datos para la entrega de la joya</w:t>
      </w:r>
    </w:p>
    <w:p w14:paraId="2475A11C" w14:textId="77777777" w:rsidR="005B2F21" w:rsidRDefault="005B2F21" w:rsidP="000540E0">
      <w:pPr>
        <w:pStyle w:val="ListParagraph"/>
        <w:numPr>
          <w:ilvl w:val="2"/>
          <w:numId w:val="4"/>
        </w:numPr>
        <w:rPr>
          <w:lang w:val="es-CO"/>
        </w:rPr>
      </w:pPr>
      <w:r>
        <w:rPr>
          <w:lang w:val="es-CO"/>
        </w:rPr>
        <w:t xml:space="preserve">Se envía a producción </w:t>
      </w:r>
    </w:p>
    <w:p w14:paraId="4FB2789A" w14:textId="77777777" w:rsidR="005B2F21" w:rsidRDefault="005B2F21" w:rsidP="000540E0">
      <w:pPr>
        <w:pStyle w:val="ListParagraph"/>
        <w:numPr>
          <w:ilvl w:val="2"/>
          <w:numId w:val="4"/>
        </w:numPr>
        <w:rPr>
          <w:lang w:val="es-CO"/>
        </w:rPr>
      </w:pPr>
      <w:r>
        <w:rPr>
          <w:lang w:val="es-CO"/>
        </w:rPr>
        <w:t>Una vez producción entrega la joya se llama al cliente para entrega</w:t>
      </w:r>
    </w:p>
    <w:p w14:paraId="0CC98616" w14:textId="77777777" w:rsidR="005B2F21" w:rsidRDefault="005B2F21" w:rsidP="000540E0">
      <w:pPr>
        <w:pStyle w:val="ListParagraph"/>
        <w:numPr>
          <w:ilvl w:val="2"/>
          <w:numId w:val="4"/>
        </w:numPr>
        <w:rPr>
          <w:lang w:val="es-CO"/>
        </w:rPr>
      </w:pPr>
      <w:r>
        <w:rPr>
          <w:lang w:val="es-CO"/>
        </w:rPr>
        <w:t xml:space="preserve">El día de la entrega se da la joya con un certificado </w:t>
      </w:r>
    </w:p>
    <w:p w14:paraId="0239CADB" w14:textId="2A29C12D" w:rsidR="005B2F21" w:rsidRDefault="005B2F21" w:rsidP="000540E0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>Si el cliente no realiza la compra se solicita los datos para el envío de información como ofertas y catálogos</w:t>
      </w:r>
    </w:p>
    <w:p w14:paraId="6C369227" w14:textId="39B81E48" w:rsidR="00523E5C" w:rsidRPr="005B2F21" w:rsidRDefault="00523E5C" w:rsidP="00523E5C">
      <w:pPr>
        <w:pStyle w:val="ListParagraph"/>
        <w:numPr>
          <w:ilvl w:val="0"/>
          <w:numId w:val="3"/>
        </w:numPr>
        <w:rPr>
          <w:lang w:val="es-CO"/>
        </w:rPr>
      </w:pPr>
      <w:r w:rsidRPr="005B2F21">
        <w:rPr>
          <w:lang w:val="es-CO"/>
        </w:rPr>
        <w:t xml:space="preserve">Si el cliente no trae diseño se </w:t>
      </w:r>
      <w:r w:rsidR="003E6F12" w:rsidRPr="005B2F21">
        <w:rPr>
          <w:lang w:val="es-CO"/>
        </w:rPr>
        <w:t>realizan los siguientes pasos</w:t>
      </w:r>
    </w:p>
    <w:p w14:paraId="7A64C0F3" w14:textId="4090CB16" w:rsidR="003E6F12" w:rsidRDefault="003E6F12" w:rsidP="003E6F1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muestran el catalogo </w:t>
      </w:r>
    </w:p>
    <w:p w14:paraId="0DCBE1D6" w14:textId="7F3BEEB9" w:rsidR="003E6F12" w:rsidRDefault="003E6F12" w:rsidP="003E6F1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muestra joyas que se encuentran vitrina </w:t>
      </w:r>
    </w:p>
    <w:p w14:paraId="3ADCA3FF" w14:textId="77777777" w:rsidR="003E6F12" w:rsidRDefault="003E6F12" w:rsidP="003E6F12">
      <w:pPr>
        <w:pStyle w:val="ListParagraph"/>
        <w:numPr>
          <w:ilvl w:val="0"/>
          <w:numId w:val="2"/>
        </w:numPr>
        <w:rPr>
          <w:lang w:val="es-CO"/>
        </w:rPr>
      </w:pPr>
      <w:r w:rsidRPr="00BC584B">
        <w:rPr>
          <w:lang w:val="es-CO"/>
        </w:rPr>
        <w:t xml:space="preserve">se recolectan los datos del tamaño y el material de la joya  </w:t>
      </w:r>
    </w:p>
    <w:p w14:paraId="3D8C3DCF" w14:textId="77777777" w:rsidR="003E6F12" w:rsidRDefault="003E6F12" w:rsidP="003E6F12">
      <w:pPr>
        <w:pStyle w:val="ListParagraph"/>
        <w:numPr>
          <w:ilvl w:val="0"/>
          <w:numId w:val="2"/>
        </w:numPr>
        <w:rPr>
          <w:lang w:val="es-CO"/>
        </w:rPr>
      </w:pPr>
      <w:r w:rsidRPr="00BC584B">
        <w:rPr>
          <w:lang w:val="es-CO"/>
        </w:rPr>
        <w:t>se realiza una cotización</w:t>
      </w:r>
    </w:p>
    <w:p w14:paraId="482C15AD" w14:textId="77777777" w:rsidR="003E6F12" w:rsidRDefault="003E6F12" w:rsidP="003E6F1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si el cliente realiza la compra se realizan siguientes pasos </w:t>
      </w:r>
    </w:p>
    <w:p w14:paraId="5E4861C4" w14:textId="77777777" w:rsidR="003E6F12" w:rsidRDefault="003E6F12" w:rsidP="003E6F12">
      <w:pPr>
        <w:pStyle w:val="ListParagraph"/>
        <w:numPr>
          <w:ilvl w:val="1"/>
          <w:numId w:val="2"/>
        </w:numPr>
        <w:rPr>
          <w:lang w:val="es-CO"/>
        </w:rPr>
      </w:pPr>
      <w:r w:rsidRPr="00BC584B">
        <w:rPr>
          <w:lang w:val="es-CO"/>
        </w:rPr>
        <w:t xml:space="preserve">  </w:t>
      </w:r>
      <w:r>
        <w:rPr>
          <w:lang w:val="es-CO"/>
        </w:rPr>
        <w:t>solicitan datos para la entrega de la joya</w:t>
      </w:r>
    </w:p>
    <w:p w14:paraId="19DB86D4" w14:textId="77777777" w:rsidR="003E6F12" w:rsidRDefault="003E6F12" w:rsidP="003E6F12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Se envía a producción </w:t>
      </w:r>
    </w:p>
    <w:p w14:paraId="15D038B4" w14:textId="77777777" w:rsidR="003E6F12" w:rsidRDefault="003E6F12" w:rsidP="003E6F12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Una vez producción entrega la joya se llama al cliente para entrega</w:t>
      </w:r>
    </w:p>
    <w:p w14:paraId="701C0204" w14:textId="77777777" w:rsidR="003E6F12" w:rsidRDefault="003E6F12" w:rsidP="003E6F12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El día de la entrega se da la joya con un certificado </w:t>
      </w:r>
    </w:p>
    <w:p w14:paraId="11CDB2B5" w14:textId="41949484" w:rsidR="00BC584B" w:rsidRDefault="003E6F12" w:rsidP="000540E0">
      <w:pPr>
        <w:pStyle w:val="ListParagraph"/>
        <w:numPr>
          <w:ilvl w:val="0"/>
          <w:numId w:val="2"/>
        </w:numPr>
        <w:rPr>
          <w:lang w:val="es-CO"/>
        </w:rPr>
      </w:pPr>
      <w:r w:rsidRPr="000540E0">
        <w:rPr>
          <w:lang w:val="es-CO"/>
        </w:rPr>
        <w:t xml:space="preserve">Si el cliente no realiza la compra se solicita los datos para el envío de información como ofertas y catálogos. </w:t>
      </w:r>
    </w:p>
    <w:p w14:paraId="7C126411" w14:textId="5A8E7CE3" w:rsidR="002125BB" w:rsidRDefault="002125BB" w:rsidP="002125BB">
      <w:pPr>
        <w:rPr>
          <w:lang w:val="es-CO"/>
        </w:rPr>
      </w:pPr>
    </w:p>
    <w:p w14:paraId="2759E5CF" w14:textId="3ED20BC5" w:rsidR="002125BB" w:rsidRDefault="002125BB" w:rsidP="002125BB">
      <w:pPr>
        <w:rPr>
          <w:lang w:val="es-CO"/>
        </w:rPr>
      </w:pPr>
    </w:p>
    <w:p w14:paraId="1B1A48AE" w14:textId="28DB5411" w:rsidR="002125BB" w:rsidRPr="002125BB" w:rsidRDefault="002125BB" w:rsidP="002125BB">
      <w:pPr>
        <w:rPr>
          <w:lang w:val="es-CO"/>
        </w:rPr>
      </w:pPr>
      <w:r>
        <w:rPr>
          <w:lang w:val="es-CO"/>
        </w:rPr>
        <w:t>Entrevistador: Ingrid Antolínez Marmolejo.</w:t>
      </w:r>
    </w:p>
    <w:sectPr w:rsidR="002125BB" w:rsidRPr="00212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408"/>
    <w:multiLevelType w:val="hybridMultilevel"/>
    <w:tmpl w:val="8D68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48B4"/>
    <w:multiLevelType w:val="hybridMultilevel"/>
    <w:tmpl w:val="AC68938E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27BA3B31"/>
    <w:multiLevelType w:val="hybridMultilevel"/>
    <w:tmpl w:val="10C4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50381"/>
    <w:multiLevelType w:val="hybridMultilevel"/>
    <w:tmpl w:val="5150D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34"/>
    <w:rsid w:val="000540E0"/>
    <w:rsid w:val="002125BB"/>
    <w:rsid w:val="002C3B89"/>
    <w:rsid w:val="00350437"/>
    <w:rsid w:val="003B2024"/>
    <w:rsid w:val="003E6F12"/>
    <w:rsid w:val="0046770B"/>
    <w:rsid w:val="00523E5C"/>
    <w:rsid w:val="005A02FE"/>
    <w:rsid w:val="005B2F21"/>
    <w:rsid w:val="005D081B"/>
    <w:rsid w:val="006D24E1"/>
    <w:rsid w:val="006D4ADA"/>
    <w:rsid w:val="00A61734"/>
    <w:rsid w:val="00BC584B"/>
    <w:rsid w:val="00C323F7"/>
    <w:rsid w:val="00D071D0"/>
    <w:rsid w:val="00E26B6D"/>
    <w:rsid w:val="00F170F0"/>
    <w:rsid w:val="00FD437D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DF49"/>
  <w15:chartTrackingRefBased/>
  <w15:docId w15:val="{3C17DA39-CB22-44E3-ABBC-4844D623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josepht paez</dc:creator>
  <cp:keywords/>
  <dc:description/>
  <cp:lastModifiedBy>josepht paez</cp:lastModifiedBy>
  <cp:revision>2</cp:revision>
  <dcterms:created xsi:type="dcterms:W3CDTF">2021-12-09T18:40:00Z</dcterms:created>
  <dcterms:modified xsi:type="dcterms:W3CDTF">2021-12-09T18:40:00Z</dcterms:modified>
</cp:coreProperties>
</file>