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E4839" w14:textId="400880B6" w:rsidR="00A17CE5" w:rsidRDefault="00A17CE5">
      <w:r>
        <w:t>Concert This</w:t>
      </w:r>
    </w:p>
    <w:p w14:paraId="21005AE1" w14:textId="6F569B53" w:rsidR="0081409E" w:rsidRDefault="00A17CE5">
      <w:r>
        <w:rPr>
          <w:noProof/>
        </w:rPr>
        <w:drawing>
          <wp:inline distT="0" distB="0" distL="0" distR="0" wp14:anchorId="2D0D4F10" wp14:editId="5E90AD56">
            <wp:extent cx="8195734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07672" cy="46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AC3F" w14:textId="3789D8B6" w:rsidR="00A17CE5" w:rsidRDefault="00A17CE5"/>
    <w:p w14:paraId="3E4B8034" w14:textId="71822CAB" w:rsidR="00A17CE5" w:rsidRDefault="00A17CE5"/>
    <w:p w14:paraId="29F89DE6" w14:textId="41CE4B1C" w:rsidR="00A17CE5" w:rsidRDefault="00A17CE5"/>
    <w:p w14:paraId="76A016D3" w14:textId="12562218" w:rsidR="00A17CE5" w:rsidRDefault="00A17CE5">
      <w:r>
        <w:lastRenderedPageBreak/>
        <w:t>Movie This – No User Search term added</w:t>
      </w:r>
    </w:p>
    <w:p w14:paraId="222440BF" w14:textId="0D66B58F" w:rsidR="00A17CE5" w:rsidRDefault="00A17CE5">
      <w:r>
        <w:rPr>
          <w:noProof/>
        </w:rPr>
        <w:drawing>
          <wp:inline distT="0" distB="0" distL="0" distR="0" wp14:anchorId="248792EB" wp14:editId="33378A14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E353" w14:textId="4952FCFC" w:rsidR="00A17CE5" w:rsidRDefault="00A17CE5"/>
    <w:p w14:paraId="0FC02CB0" w14:textId="5A7F06F2" w:rsidR="00A17CE5" w:rsidRDefault="00A17CE5"/>
    <w:p w14:paraId="563A55CB" w14:textId="16FA2B75" w:rsidR="00A17CE5" w:rsidRDefault="00A17CE5"/>
    <w:p w14:paraId="1661F1C3" w14:textId="70860179" w:rsidR="00A17CE5" w:rsidRDefault="00A17CE5">
      <w:r>
        <w:lastRenderedPageBreak/>
        <w:t>Movie This – User Search term added</w:t>
      </w:r>
    </w:p>
    <w:p w14:paraId="5FF3848D" w14:textId="0C50E215" w:rsidR="00A17CE5" w:rsidRDefault="00A17CE5">
      <w:r>
        <w:rPr>
          <w:noProof/>
        </w:rPr>
        <w:drawing>
          <wp:inline distT="0" distB="0" distL="0" distR="0" wp14:anchorId="40352BB9" wp14:editId="1A88C742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E76" w14:textId="1F637BDE" w:rsidR="00A17CE5" w:rsidRDefault="00A17CE5"/>
    <w:p w14:paraId="4693A4CD" w14:textId="292637CF" w:rsidR="00A17CE5" w:rsidRDefault="00A17CE5"/>
    <w:p w14:paraId="3A37CE93" w14:textId="09FCB718" w:rsidR="00A17CE5" w:rsidRDefault="00A17CE5"/>
    <w:p w14:paraId="3F08D774" w14:textId="2024FCA3" w:rsidR="00A17CE5" w:rsidRDefault="00A17CE5">
      <w:r>
        <w:lastRenderedPageBreak/>
        <w:t>Spotify This – No user search term entered</w:t>
      </w:r>
    </w:p>
    <w:p w14:paraId="45FCB0F6" w14:textId="39E7E35A" w:rsidR="00A17CE5" w:rsidRDefault="00A17CE5">
      <w:r>
        <w:rPr>
          <w:noProof/>
        </w:rPr>
        <w:drawing>
          <wp:inline distT="0" distB="0" distL="0" distR="0" wp14:anchorId="39A55638" wp14:editId="3739A7D2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927" w14:textId="7B09A0D0" w:rsidR="00A17CE5" w:rsidRDefault="00A17CE5"/>
    <w:p w14:paraId="3B6B3B35" w14:textId="1BCB2C9C" w:rsidR="00A17CE5" w:rsidRDefault="00A17CE5"/>
    <w:p w14:paraId="5C7B13AB" w14:textId="78AE6D65" w:rsidR="00A17CE5" w:rsidRDefault="00A17CE5"/>
    <w:p w14:paraId="56A7B992" w14:textId="76D349E1" w:rsidR="00A17CE5" w:rsidRDefault="00A17CE5">
      <w:r>
        <w:lastRenderedPageBreak/>
        <w:t>Spotify This – With User Search Term entered</w:t>
      </w:r>
    </w:p>
    <w:p w14:paraId="5283D53D" w14:textId="77777777" w:rsidR="00A17CE5" w:rsidRDefault="00A17CE5">
      <w:pPr>
        <w:rPr>
          <w:noProof/>
        </w:rPr>
      </w:pPr>
    </w:p>
    <w:p w14:paraId="22C63500" w14:textId="26986200" w:rsidR="00A17CE5" w:rsidRDefault="00A17CE5">
      <w:r>
        <w:rPr>
          <w:noProof/>
        </w:rPr>
        <w:drawing>
          <wp:inline distT="0" distB="0" distL="0" distR="0" wp14:anchorId="12118769" wp14:editId="3DD5B105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4F80" w14:textId="602A5C56" w:rsidR="00A17CE5" w:rsidRDefault="00A17CE5"/>
    <w:p w14:paraId="5425354B" w14:textId="327A6739" w:rsidR="00A17CE5" w:rsidRDefault="00A17CE5"/>
    <w:p w14:paraId="1CD6BB8B" w14:textId="60345672" w:rsidR="00A17CE5" w:rsidRDefault="00A17CE5">
      <w:r>
        <w:lastRenderedPageBreak/>
        <w:t>Do What it says</w:t>
      </w:r>
    </w:p>
    <w:p w14:paraId="52E53B44" w14:textId="54CFEE7F" w:rsidR="00A17CE5" w:rsidRDefault="00A17CE5">
      <w:r>
        <w:rPr>
          <w:noProof/>
        </w:rPr>
        <w:drawing>
          <wp:inline distT="0" distB="0" distL="0" distR="0" wp14:anchorId="47FD6251" wp14:editId="5382D0B8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0306AA" w14:textId="77777777" w:rsidR="00A17CE5" w:rsidRDefault="00A17CE5"/>
    <w:p w14:paraId="24E444FB" w14:textId="77777777" w:rsidR="00A17CE5" w:rsidRDefault="00A17CE5"/>
    <w:sectPr w:rsidR="00A17CE5" w:rsidSect="00A17CE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E56"/>
    <w:rsid w:val="006E5E56"/>
    <w:rsid w:val="0081409E"/>
    <w:rsid w:val="00A1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12393"/>
  <w15:chartTrackingRefBased/>
  <w15:docId w15:val="{EA759CD8-B5B5-489E-889E-3C61189F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Tahnee Hall</dc:creator>
  <cp:keywords/>
  <dc:description/>
  <cp:lastModifiedBy>Tahnee Hall</cp:lastModifiedBy>
  <cp:revision>2</cp:revision>
  <dcterms:created xsi:type="dcterms:W3CDTF">2019-10-19T02:19:00Z</dcterms:created>
  <dcterms:modified xsi:type="dcterms:W3CDTF">2019-10-19T02:26:00Z</dcterms:modified>
</cp:coreProperties>
</file>