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0F" w:rsidRDefault="00537417">
      <w:r>
        <w:rPr>
          <w:rFonts w:hint="eastAsia"/>
        </w:rPr>
        <w:t xml:space="preserve">   </w:t>
      </w:r>
    </w:p>
    <w:p w:rsidR="00874205" w:rsidRDefault="00874205">
      <w:r>
        <w:rPr>
          <w:rFonts w:hint="eastAsia"/>
        </w:rPr>
        <w:t>4.5x18cm</w:t>
      </w:r>
    </w:p>
    <w:p w:rsidR="00874205" w:rsidRDefault="00874205"/>
    <w:tbl>
      <w:tblPr>
        <w:tblStyle w:val="a5"/>
        <w:tblW w:w="0" w:type="auto"/>
        <w:tblBorders>
          <w:insideH w:val="none" w:sz="0" w:space="0" w:color="auto"/>
        </w:tblBorders>
        <w:tblLook w:val="04A0"/>
      </w:tblPr>
      <w:tblGrid>
        <w:gridCol w:w="2552"/>
        <w:gridCol w:w="236"/>
        <w:gridCol w:w="2552"/>
        <w:gridCol w:w="253"/>
      </w:tblGrid>
      <w:tr w:rsidR="00EE23BE" w:rsidTr="00EE23BE">
        <w:trPr>
          <w:trHeight w:val="570"/>
        </w:trPr>
        <w:tc>
          <w:tcPr>
            <w:tcW w:w="2552" w:type="dxa"/>
            <w:tcBorders>
              <w:bottom w:val="nil"/>
            </w:tcBorders>
            <w:vAlign w:val="center"/>
          </w:tcPr>
          <w:p w:rsidR="00EE23BE" w:rsidRDefault="00EE23BE" w:rsidP="00E459D1">
            <w:pPr>
              <w:jc w:val="center"/>
            </w:pPr>
          </w:p>
        </w:tc>
        <w:tc>
          <w:tcPr>
            <w:tcW w:w="236" w:type="dxa"/>
            <w:vMerge w:val="restart"/>
            <w:vAlign w:val="center"/>
          </w:tcPr>
          <w:p w:rsidR="00EE23BE" w:rsidRDefault="00EE23BE" w:rsidP="00E459D1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bottom w:val="nil"/>
            </w:tcBorders>
            <w:vAlign w:val="center"/>
          </w:tcPr>
          <w:p w:rsidR="00EE23BE" w:rsidRDefault="00EE23BE" w:rsidP="00E459D1">
            <w:pPr>
              <w:jc w:val="center"/>
            </w:pPr>
          </w:p>
        </w:tc>
        <w:tc>
          <w:tcPr>
            <w:tcW w:w="253" w:type="dxa"/>
            <w:vMerge w:val="restart"/>
          </w:tcPr>
          <w:p w:rsidR="00EE23BE" w:rsidRDefault="00EE23BE" w:rsidP="00E459D1">
            <w:pPr>
              <w:jc w:val="center"/>
            </w:pPr>
          </w:p>
        </w:tc>
      </w:tr>
      <w:tr w:rsidR="00EE23BE" w:rsidTr="00EE23BE">
        <w:trPr>
          <w:trHeight w:val="570"/>
        </w:trPr>
        <w:tc>
          <w:tcPr>
            <w:tcW w:w="2552" w:type="dxa"/>
            <w:tcBorders>
              <w:top w:val="nil"/>
              <w:bottom w:val="single" w:sz="4" w:space="0" w:color="auto"/>
            </w:tcBorders>
            <w:vAlign w:val="center"/>
          </w:tcPr>
          <w:p w:rsidR="00EE23BE" w:rsidRDefault="00EE23BE" w:rsidP="00E459D1">
            <w:pPr>
              <w:jc w:val="center"/>
            </w:pPr>
          </w:p>
        </w:tc>
        <w:tc>
          <w:tcPr>
            <w:tcW w:w="236" w:type="dxa"/>
            <w:vMerge/>
            <w:vAlign w:val="center"/>
          </w:tcPr>
          <w:p w:rsidR="00EE23BE" w:rsidRDefault="00EE23BE" w:rsidP="00E459D1">
            <w:pPr>
              <w:jc w:val="center"/>
            </w:pPr>
          </w:p>
        </w:tc>
        <w:tc>
          <w:tcPr>
            <w:tcW w:w="2552" w:type="dxa"/>
            <w:tcBorders>
              <w:top w:val="nil"/>
              <w:bottom w:val="single" w:sz="4" w:space="0" w:color="auto"/>
            </w:tcBorders>
            <w:vAlign w:val="center"/>
          </w:tcPr>
          <w:p w:rsidR="00EE23BE" w:rsidRDefault="00EE23BE" w:rsidP="00E459D1">
            <w:pPr>
              <w:jc w:val="center"/>
            </w:pPr>
          </w:p>
        </w:tc>
        <w:tc>
          <w:tcPr>
            <w:tcW w:w="253" w:type="dxa"/>
            <w:vMerge/>
          </w:tcPr>
          <w:p w:rsidR="00EE23BE" w:rsidRDefault="00EE23BE" w:rsidP="00E459D1">
            <w:pPr>
              <w:jc w:val="center"/>
            </w:pPr>
          </w:p>
        </w:tc>
      </w:tr>
      <w:tr w:rsidR="00874205" w:rsidTr="00EE23BE">
        <w:trPr>
          <w:cantSplit/>
          <w:trHeight w:val="9072"/>
        </w:trPr>
        <w:tc>
          <w:tcPr>
            <w:tcW w:w="2552" w:type="dxa"/>
            <w:tcBorders>
              <w:top w:val="single" w:sz="4" w:space="0" w:color="auto"/>
            </w:tcBorders>
            <w:textDirection w:val="tbRlV"/>
            <w:vAlign w:val="center"/>
          </w:tcPr>
          <w:p w:rsidR="00874205" w:rsidRPr="00E459D1" w:rsidRDefault="00F67903" w:rsidP="00F56E8C">
            <w:pPr>
              <w:ind w:left="113" w:right="113"/>
              <w:jc w:val="distribute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2012</w:t>
            </w:r>
            <w:r>
              <w:rPr>
                <w:rFonts w:hint="eastAsia"/>
                <w:sz w:val="44"/>
                <w:szCs w:val="44"/>
              </w:rPr>
              <w:t>年市级科技企业孵化器认定申报材料</w:t>
            </w:r>
          </w:p>
        </w:tc>
        <w:tc>
          <w:tcPr>
            <w:tcW w:w="236" w:type="dxa"/>
            <w:textDirection w:val="tbRlV"/>
            <w:vAlign w:val="center"/>
          </w:tcPr>
          <w:p w:rsidR="00874205" w:rsidRDefault="00874205" w:rsidP="00E459D1">
            <w:pPr>
              <w:ind w:left="113" w:right="113"/>
              <w:jc w:val="center"/>
              <w:rPr>
                <w:sz w:val="44"/>
                <w:szCs w:val="4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textDirection w:val="tbRlV"/>
            <w:vAlign w:val="center"/>
          </w:tcPr>
          <w:p w:rsidR="00F67903" w:rsidRPr="00F67903" w:rsidRDefault="00F67903" w:rsidP="00F67903">
            <w:pPr>
              <w:ind w:left="113" w:right="113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2014</w:t>
            </w:r>
            <w:r>
              <w:rPr>
                <w:rFonts w:hint="eastAsia"/>
                <w:sz w:val="44"/>
                <w:szCs w:val="44"/>
              </w:rPr>
              <w:t>年《广州光机电科技企业孵化器建设》项目绩效评价材料</w:t>
            </w:r>
          </w:p>
        </w:tc>
        <w:tc>
          <w:tcPr>
            <w:tcW w:w="253" w:type="dxa"/>
            <w:textDirection w:val="tbRlV"/>
          </w:tcPr>
          <w:p w:rsidR="00874205" w:rsidRDefault="00874205" w:rsidP="00E459D1">
            <w:pPr>
              <w:ind w:left="113" w:right="113"/>
              <w:jc w:val="center"/>
              <w:rPr>
                <w:sz w:val="44"/>
                <w:szCs w:val="44"/>
              </w:rPr>
            </w:pPr>
          </w:p>
        </w:tc>
      </w:tr>
    </w:tbl>
    <w:p w:rsidR="00537417" w:rsidRDefault="00537417"/>
    <w:p w:rsidR="00537417" w:rsidRDefault="00537417">
      <w:r>
        <w:rPr>
          <w:rFonts w:hint="eastAsia"/>
        </w:rPr>
        <w:t xml:space="preserve">                </w:t>
      </w:r>
      <w:r w:rsidR="00E459D1">
        <w:rPr>
          <w:rFonts w:hint="eastAsia"/>
        </w:rPr>
        <w:t xml:space="preserve">                   </w:t>
      </w:r>
    </w:p>
    <w:p w:rsidR="00537417" w:rsidRPr="00537417" w:rsidRDefault="00537417" w:rsidP="00537417"/>
    <w:p w:rsidR="00537417" w:rsidRPr="00537417" w:rsidRDefault="00537417" w:rsidP="00537417"/>
    <w:p w:rsidR="00537417" w:rsidRDefault="00537417" w:rsidP="00537417"/>
    <w:p w:rsidR="00537417" w:rsidRDefault="00537417" w:rsidP="00537417">
      <w:pPr>
        <w:tabs>
          <w:tab w:val="left" w:pos="6225"/>
        </w:tabs>
      </w:pPr>
    </w:p>
    <w:p w:rsidR="00896F98" w:rsidRDefault="00896F98" w:rsidP="00537417">
      <w:pPr>
        <w:tabs>
          <w:tab w:val="left" w:pos="6225"/>
        </w:tabs>
      </w:pPr>
    </w:p>
    <w:p w:rsidR="00896F98" w:rsidRDefault="00896F98" w:rsidP="00537417">
      <w:pPr>
        <w:tabs>
          <w:tab w:val="left" w:pos="6225"/>
        </w:tabs>
      </w:pPr>
    </w:p>
    <w:p w:rsidR="00896F98" w:rsidRDefault="00896F98" w:rsidP="00537417">
      <w:pPr>
        <w:tabs>
          <w:tab w:val="left" w:pos="6225"/>
        </w:tabs>
      </w:pPr>
    </w:p>
    <w:p w:rsidR="00262E08" w:rsidRDefault="00262E08" w:rsidP="00262E08">
      <w:pPr>
        <w:widowControl/>
        <w:jc w:val="left"/>
      </w:pPr>
    </w:p>
    <w:p w:rsidR="00874205" w:rsidRDefault="00874205" w:rsidP="00262E08">
      <w:pPr>
        <w:widowControl/>
        <w:jc w:val="left"/>
      </w:pPr>
      <w:r>
        <w:rPr>
          <w:rFonts w:hint="eastAsia"/>
        </w:rPr>
        <w:t>3.5x18cm</w:t>
      </w:r>
    </w:p>
    <w:p w:rsidR="00874205" w:rsidRDefault="00874205" w:rsidP="00537417">
      <w:pPr>
        <w:tabs>
          <w:tab w:val="left" w:pos="6225"/>
        </w:tabs>
      </w:pPr>
    </w:p>
    <w:tbl>
      <w:tblPr>
        <w:tblStyle w:val="a5"/>
        <w:tblW w:w="0" w:type="auto"/>
        <w:tblBorders>
          <w:insideH w:val="none" w:sz="0" w:space="0" w:color="auto"/>
        </w:tblBorders>
        <w:tblLook w:val="04A0"/>
      </w:tblPr>
      <w:tblGrid>
        <w:gridCol w:w="1985"/>
        <w:gridCol w:w="284"/>
        <w:gridCol w:w="1985"/>
      </w:tblGrid>
      <w:tr w:rsidR="00874205" w:rsidTr="00874205">
        <w:trPr>
          <w:trHeight w:val="1134"/>
        </w:trPr>
        <w:tc>
          <w:tcPr>
            <w:tcW w:w="1985" w:type="dxa"/>
            <w:vAlign w:val="center"/>
          </w:tcPr>
          <w:p w:rsidR="00874205" w:rsidRDefault="00874205" w:rsidP="005031B9">
            <w:pPr>
              <w:jc w:val="center"/>
            </w:pPr>
          </w:p>
        </w:tc>
        <w:tc>
          <w:tcPr>
            <w:tcW w:w="284" w:type="dxa"/>
          </w:tcPr>
          <w:p w:rsidR="00874205" w:rsidRDefault="00874205" w:rsidP="005031B9">
            <w:pPr>
              <w:jc w:val="center"/>
            </w:pPr>
          </w:p>
        </w:tc>
        <w:tc>
          <w:tcPr>
            <w:tcW w:w="1985" w:type="dxa"/>
          </w:tcPr>
          <w:p w:rsidR="00874205" w:rsidRDefault="00874205" w:rsidP="005031B9">
            <w:pPr>
              <w:jc w:val="center"/>
            </w:pPr>
          </w:p>
        </w:tc>
      </w:tr>
      <w:tr w:rsidR="00874205" w:rsidTr="00874205">
        <w:trPr>
          <w:cantSplit/>
          <w:trHeight w:val="9072"/>
        </w:trPr>
        <w:tc>
          <w:tcPr>
            <w:tcW w:w="1985" w:type="dxa"/>
            <w:textDirection w:val="tbRlV"/>
            <w:vAlign w:val="center"/>
          </w:tcPr>
          <w:p w:rsidR="00874205" w:rsidRDefault="00874205" w:rsidP="005031B9">
            <w:pPr>
              <w:ind w:left="113" w:right="113"/>
              <w:jc w:val="center"/>
              <w:rPr>
                <w:sz w:val="44"/>
                <w:szCs w:val="44"/>
              </w:rPr>
            </w:pPr>
          </w:p>
        </w:tc>
        <w:tc>
          <w:tcPr>
            <w:tcW w:w="284" w:type="dxa"/>
            <w:textDirection w:val="tbRlV"/>
          </w:tcPr>
          <w:p w:rsidR="00874205" w:rsidRDefault="00874205" w:rsidP="005031B9">
            <w:pPr>
              <w:ind w:left="113" w:right="113"/>
              <w:jc w:val="center"/>
              <w:rPr>
                <w:sz w:val="44"/>
                <w:szCs w:val="44"/>
              </w:rPr>
            </w:pPr>
          </w:p>
        </w:tc>
        <w:tc>
          <w:tcPr>
            <w:tcW w:w="1985" w:type="dxa"/>
            <w:textDirection w:val="tbRlV"/>
          </w:tcPr>
          <w:p w:rsidR="00874205" w:rsidRDefault="00874205" w:rsidP="005031B9">
            <w:pPr>
              <w:ind w:left="113" w:right="113"/>
              <w:jc w:val="center"/>
              <w:rPr>
                <w:sz w:val="44"/>
                <w:szCs w:val="44"/>
              </w:rPr>
            </w:pPr>
          </w:p>
        </w:tc>
      </w:tr>
    </w:tbl>
    <w:p w:rsidR="00874205" w:rsidRPr="00874205" w:rsidRDefault="00874205" w:rsidP="00537417">
      <w:pPr>
        <w:tabs>
          <w:tab w:val="left" w:pos="6225"/>
        </w:tabs>
      </w:pPr>
    </w:p>
    <w:p w:rsidR="00874205" w:rsidRDefault="00874205">
      <w:pPr>
        <w:widowControl/>
        <w:jc w:val="left"/>
      </w:pPr>
      <w:r>
        <w:br w:type="page"/>
      </w:r>
    </w:p>
    <w:p w:rsidR="00874205" w:rsidRDefault="00874205">
      <w:pPr>
        <w:widowControl/>
        <w:jc w:val="left"/>
      </w:pPr>
    </w:p>
    <w:p w:rsidR="00874205" w:rsidRDefault="00874205" w:rsidP="00537417">
      <w:pPr>
        <w:tabs>
          <w:tab w:val="left" w:pos="6225"/>
        </w:tabs>
      </w:pPr>
    </w:p>
    <w:p w:rsidR="00874205" w:rsidRDefault="00874205" w:rsidP="00537417">
      <w:pPr>
        <w:tabs>
          <w:tab w:val="left" w:pos="6225"/>
        </w:tabs>
      </w:pPr>
      <w:r>
        <w:rPr>
          <w:rFonts w:hint="eastAsia"/>
        </w:rPr>
        <w:t>2.5x18cm</w:t>
      </w:r>
    </w:p>
    <w:p w:rsidR="00874205" w:rsidRDefault="00874205" w:rsidP="00537417">
      <w:pPr>
        <w:tabs>
          <w:tab w:val="left" w:pos="6225"/>
        </w:tabs>
      </w:pPr>
    </w:p>
    <w:tbl>
      <w:tblPr>
        <w:tblStyle w:val="a5"/>
        <w:tblW w:w="0" w:type="auto"/>
        <w:tblBorders>
          <w:insideH w:val="none" w:sz="0" w:space="0" w:color="auto"/>
        </w:tblBorders>
        <w:tblLook w:val="04A0"/>
      </w:tblPr>
      <w:tblGrid>
        <w:gridCol w:w="1418"/>
      </w:tblGrid>
      <w:tr w:rsidR="00F43EA4" w:rsidTr="00C90A78">
        <w:trPr>
          <w:trHeight w:val="1134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3EA4" w:rsidRDefault="00050AD0" w:rsidP="002A2A9F">
            <w:pPr>
              <w:jc w:val="center"/>
            </w:pPr>
            <w:r>
              <w:rPr>
                <w:rFonts w:hint="eastAsia"/>
              </w:rPr>
              <w:t>201</w:t>
            </w:r>
            <w:r w:rsidR="002A2A9F"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  <w:r w:rsidR="002A2A9F">
              <w:rPr>
                <w:rFonts w:hint="eastAsia"/>
              </w:rPr>
              <w:t>12</w:t>
            </w:r>
            <w:r>
              <w:rPr>
                <w:rFonts w:hint="eastAsia"/>
              </w:rPr>
              <w:t>月到期</w:t>
            </w:r>
          </w:p>
        </w:tc>
      </w:tr>
      <w:tr w:rsidR="00F43EA4" w:rsidTr="00C90A78">
        <w:trPr>
          <w:cantSplit/>
          <w:trHeight w:val="9072"/>
        </w:trPr>
        <w:tc>
          <w:tcPr>
            <w:tcW w:w="1418" w:type="dxa"/>
            <w:tcBorders>
              <w:top w:val="single" w:sz="4" w:space="0" w:color="auto"/>
            </w:tcBorders>
            <w:textDirection w:val="tbRlV"/>
            <w:vAlign w:val="center"/>
          </w:tcPr>
          <w:p w:rsidR="00F43EA4" w:rsidRDefault="00F43EA4" w:rsidP="002A2A9F">
            <w:pPr>
              <w:ind w:left="113" w:right="113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与香港科技</w:t>
            </w:r>
            <w:r w:rsidR="002A2A9F">
              <w:rPr>
                <w:rFonts w:hint="eastAsia"/>
                <w:sz w:val="44"/>
                <w:szCs w:val="44"/>
              </w:rPr>
              <w:t>大学</w:t>
            </w:r>
            <w:r>
              <w:rPr>
                <w:rFonts w:hint="eastAsia"/>
                <w:sz w:val="44"/>
                <w:szCs w:val="44"/>
              </w:rPr>
              <w:t>合作</w:t>
            </w:r>
            <w:r w:rsidR="002A2A9F">
              <w:rPr>
                <w:rFonts w:hint="eastAsia"/>
                <w:sz w:val="44"/>
                <w:szCs w:val="44"/>
              </w:rPr>
              <w:t>框架协议</w:t>
            </w:r>
          </w:p>
        </w:tc>
      </w:tr>
    </w:tbl>
    <w:p w:rsidR="00C90A78" w:rsidRDefault="00874205" w:rsidP="00C90A78">
      <w:r>
        <w:rPr>
          <w:rFonts w:hint="eastAsia"/>
        </w:rPr>
        <w:t xml:space="preserve"> </w:t>
      </w:r>
    </w:p>
    <w:p w:rsidR="00C90A78" w:rsidRPr="00C90A78" w:rsidRDefault="00C90A78" w:rsidP="00537417">
      <w:pPr>
        <w:tabs>
          <w:tab w:val="left" w:pos="6225"/>
        </w:tabs>
      </w:pPr>
    </w:p>
    <w:sectPr w:rsidR="00C90A78" w:rsidRPr="00C90A78" w:rsidSect="00E459D1">
      <w:headerReference w:type="default" r:id="rId6"/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AF4" w:rsidRDefault="00932AF4" w:rsidP="00537417">
      <w:r>
        <w:separator/>
      </w:r>
    </w:p>
  </w:endnote>
  <w:endnote w:type="continuationSeparator" w:id="0">
    <w:p w:rsidR="00932AF4" w:rsidRDefault="00932AF4" w:rsidP="0053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AF4" w:rsidRDefault="00932AF4" w:rsidP="00537417">
      <w:r>
        <w:separator/>
      </w:r>
    </w:p>
  </w:footnote>
  <w:footnote w:type="continuationSeparator" w:id="0">
    <w:p w:rsidR="00932AF4" w:rsidRDefault="00932AF4" w:rsidP="0053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417" w:rsidRDefault="00537417" w:rsidP="00874205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417"/>
    <w:rsid w:val="00003891"/>
    <w:rsid w:val="000116EC"/>
    <w:rsid w:val="00012B6A"/>
    <w:rsid w:val="00017F02"/>
    <w:rsid w:val="000210BD"/>
    <w:rsid w:val="000224FA"/>
    <w:rsid w:val="00026F7A"/>
    <w:rsid w:val="000274D5"/>
    <w:rsid w:val="0002768E"/>
    <w:rsid w:val="00035106"/>
    <w:rsid w:val="00036EA1"/>
    <w:rsid w:val="0004044F"/>
    <w:rsid w:val="000416C5"/>
    <w:rsid w:val="000416F0"/>
    <w:rsid w:val="000440E0"/>
    <w:rsid w:val="00044A8A"/>
    <w:rsid w:val="00050AD0"/>
    <w:rsid w:val="00053EF7"/>
    <w:rsid w:val="00065F09"/>
    <w:rsid w:val="00067855"/>
    <w:rsid w:val="0007143D"/>
    <w:rsid w:val="0007147F"/>
    <w:rsid w:val="00075E02"/>
    <w:rsid w:val="000814FE"/>
    <w:rsid w:val="000846FE"/>
    <w:rsid w:val="00085F73"/>
    <w:rsid w:val="00086EF3"/>
    <w:rsid w:val="000875EA"/>
    <w:rsid w:val="00092BD8"/>
    <w:rsid w:val="0009428C"/>
    <w:rsid w:val="0009618E"/>
    <w:rsid w:val="000A5E86"/>
    <w:rsid w:val="000A6CCB"/>
    <w:rsid w:val="000A6DDC"/>
    <w:rsid w:val="000B3FF1"/>
    <w:rsid w:val="000B59DC"/>
    <w:rsid w:val="000B73BD"/>
    <w:rsid w:val="000B7EC4"/>
    <w:rsid w:val="000C1297"/>
    <w:rsid w:val="000C1E59"/>
    <w:rsid w:val="000D14E8"/>
    <w:rsid w:val="000F10E1"/>
    <w:rsid w:val="000F310D"/>
    <w:rsid w:val="000F389B"/>
    <w:rsid w:val="000F6EF0"/>
    <w:rsid w:val="000F7C99"/>
    <w:rsid w:val="00112A9E"/>
    <w:rsid w:val="001212D4"/>
    <w:rsid w:val="00121F0C"/>
    <w:rsid w:val="00127AC0"/>
    <w:rsid w:val="00132586"/>
    <w:rsid w:val="00137437"/>
    <w:rsid w:val="00140996"/>
    <w:rsid w:val="00144063"/>
    <w:rsid w:val="00150C01"/>
    <w:rsid w:val="00151D42"/>
    <w:rsid w:val="00157E64"/>
    <w:rsid w:val="0016181D"/>
    <w:rsid w:val="001628AC"/>
    <w:rsid w:val="00163BBC"/>
    <w:rsid w:val="00164955"/>
    <w:rsid w:val="001704FB"/>
    <w:rsid w:val="0017102A"/>
    <w:rsid w:val="001717D5"/>
    <w:rsid w:val="00173C5A"/>
    <w:rsid w:val="00174002"/>
    <w:rsid w:val="00176C6C"/>
    <w:rsid w:val="00177160"/>
    <w:rsid w:val="00186364"/>
    <w:rsid w:val="00187D56"/>
    <w:rsid w:val="00192BEB"/>
    <w:rsid w:val="00193D17"/>
    <w:rsid w:val="00193E2F"/>
    <w:rsid w:val="001953C2"/>
    <w:rsid w:val="0019623F"/>
    <w:rsid w:val="001A2059"/>
    <w:rsid w:val="001A564A"/>
    <w:rsid w:val="001A5FCD"/>
    <w:rsid w:val="001B072C"/>
    <w:rsid w:val="001B21A6"/>
    <w:rsid w:val="001B3FF3"/>
    <w:rsid w:val="001B4C9E"/>
    <w:rsid w:val="001B506C"/>
    <w:rsid w:val="001C03D0"/>
    <w:rsid w:val="001C0D33"/>
    <w:rsid w:val="001C365C"/>
    <w:rsid w:val="001C69DD"/>
    <w:rsid w:val="001D2732"/>
    <w:rsid w:val="001D5FF2"/>
    <w:rsid w:val="001D782C"/>
    <w:rsid w:val="001E286C"/>
    <w:rsid w:val="001E78E7"/>
    <w:rsid w:val="001F0267"/>
    <w:rsid w:val="001F2163"/>
    <w:rsid w:val="001F66D9"/>
    <w:rsid w:val="00201BE0"/>
    <w:rsid w:val="0020260A"/>
    <w:rsid w:val="00206C6E"/>
    <w:rsid w:val="002074B7"/>
    <w:rsid w:val="00210E55"/>
    <w:rsid w:val="00220E79"/>
    <w:rsid w:val="00223A2D"/>
    <w:rsid w:val="00226376"/>
    <w:rsid w:val="00233143"/>
    <w:rsid w:val="002336DF"/>
    <w:rsid w:val="00233BD7"/>
    <w:rsid w:val="00240B06"/>
    <w:rsid w:val="002410EA"/>
    <w:rsid w:val="00250CA3"/>
    <w:rsid w:val="00250DBF"/>
    <w:rsid w:val="0025204E"/>
    <w:rsid w:val="0025682D"/>
    <w:rsid w:val="002573D3"/>
    <w:rsid w:val="0025777A"/>
    <w:rsid w:val="0025787C"/>
    <w:rsid w:val="00257B84"/>
    <w:rsid w:val="00257C2A"/>
    <w:rsid w:val="00261643"/>
    <w:rsid w:val="00262E08"/>
    <w:rsid w:val="0026499E"/>
    <w:rsid w:val="0026676D"/>
    <w:rsid w:val="00270842"/>
    <w:rsid w:val="002721C9"/>
    <w:rsid w:val="00275FF1"/>
    <w:rsid w:val="0028389D"/>
    <w:rsid w:val="002860C1"/>
    <w:rsid w:val="002861B9"/>
    <w:rsid w:val="002873E2"/>
    <w:rsid w:val="002935D9"/>
    <w:rsid w:val="00293FD7"/>
    <w:rsid w:val="0029455C"/>
    <w:rsid w:val="002A14E3"/>
    <w:rsid w:val="002A2A9F"/>
    <w:rsid w:val="002A7B02"/>
    <w:rsid w:val="002B2678"/>
    <w:rsid w:val="002B5A7C"/>
    <w:rsid w:val="002B6786"/>
    <w:rsid w:val="002C2FC2"/>
    <w:rsid w:val="002C46B6"/>
    <w:rsid w:val="002C7ADF"/>
    <w:rsid w:val="002D3675"/>
    <w:rsid w:val="002E08FE"/>
    <w:rsid w:val="002E35A7"/>
    <w:rsid w:val="002E536C"/>
    <w:rsid w:val="002E6C9D"/>
    <w:rsid w:val="002F0C0C"/>
    <w:rsid w:val="002F2570"/>
    <w:rsid w:val="002F45C4"/>
    <w:rsid w:val="002F56B1"/>
    <w:rsid w:val="00300262"/>
    <w:rsid w:val="00300916"/>
    <w:rsid w:val="00302ACC"/>
    <w:rsid w:val="00303C15"/>
    <w:rsid w:val="003053A8"/>
    <w:rsid w:val="00311C35"/>
    <w:rsid w:val="00315FB9"/>
    <w:rsid w:val="003225C6"/>
    <w:rsid w:val="00322808"/>
    <w:rsid w:val="0032335F"/>
    <w:rsid w:val="0032518C"/>
    <w:rsid w:val="00325F74"/>
    <w:rsid w:val="00330A04"/>
    <w:rsid w:val="00331B0F"/>
    <w:rsid w:val="0033331E"/>
    <w:rsid w:val="0033599C"/>
    <w:rsid w:val="00335EF5"/>
    <w:rsid w:val="00341AE7"/>
    <w:rsid w:val="00344DB4"/>
    <w:rsid w:val="00350762"/>
    <w:rsid w:val="00350A70"/>
    <w:rsid w:val="00351095"/>
    <w:rsid w:val="0035114A"/>
    <w:rsid w:val="0035165E"/>
    <w:rsid w:val="00352C2E"/>
    <w:rsid w:val="00357469"/>
    <w:rsid w:val="00357A8C"/>
    <w:rsid w:val="00361A81"/>
    <w:rsid w:val="00362D04"/>
    <w:rsid w:val="00366143"/>
    <w:rsid w:val="00366306"/>
    <w:rsid w:val="00367550"/>
    <w:rsid w:val="00384382"/>
    <w:rsid w:val="00392B69"/>
    <w:rsid w:val="003A3642"/>
    <w:rsid w:val="003A3811"/>
    <w:rsid w:val="003A5BA2"/>
    <w:rsid w:val="003A6307"/>
    <w:rsid w:val="003B1508"/>
    <w:rsid w:val="003B217E"/>
    <w:rsid w:val="003B443B"/>
    <w:rsid w:val="003B7B35"/>
    <w:rsid w:val="003C33DC"/>
    <w:rsid w:val="003C3731"/>
    <w:rsid w:val="003D078B"/>
    <w:rsid w:val="003D0871"/>
    <w:rsid w:val="003D3558"/>
    <w:rsid w:val="003D3E12"/>
    <w:rsid w:val="003E069E"/>
    <w:rsid w:val="003E15F8"/>
    <w:rsid w:val="003E3A3C"/>
    <w:rsid w:val="003E582F"/>
    <w:rsid w:val="003E5F8D"/>
    <w:rsid w:val="003E7E3D"/>
    <w:rsid w:val="003F0F8C"/>
    <w:rsid w:val="003F1AC9"/>
    <w:rsid w:val="003F39D8"/>
    <w:rsid w:val="003F3B56"/>
    <w:rsid w:val="003F72A3"/>
    <w:rsid w:val="003F783B"/>
    <w:rsid w:val="00404F72"/>
    <w:rsid w:val="00410515"/>
    <w:rsid w:val="004111D5"/>
    <w:rsid w:val="00417091"/>
    <w:rsid w:val="00417FC0"/>
    <w:rsid w:val="00425BE8"/>
    <w:rsid w:val="00426980"/>
    <w:rsid w:val="00431323"/>
    <w:rsid w:val="00431648"/>
    <w:rsid w:val="00432A00"/>
    <w:rsid w:val="00436D1D"/>
    <w:rsid w:val="00440916"/>
    <w:rsid w:val="004415D3"/>
    <w:rsid w:val="00441787"/>
    <w:rsid w:val="00442219"/>
    <w:rsid w:val="00442CF5"/>
    <w:rsid w:val="00447DBA"/>
    <w:rsid w:val="00450FDA"/>
    <w:rsid w:val="0045284E"/>
    <w:rsid w:val="00452A2C"/>
    <w:rsid w:val="00456FD6"/>
    <w:rsid w:val="0045740F"/>
    <w:rsid w:val="004646FA"/>
    <w:rsid w:val="004660C1"/>
    <w:rsid w:val="00470BDF"/>
    <w:rsid w:val="004711EA"/>
    <w:rsid w:val="00475F03"/>
    <w:rsid w:val="00477014"/>
    <w:rsid w:val="00483200"/>
    <w:rsid w:val="00483835"/>
    <w:rsid w:val="00483B74"/>
    <w:rsid w:val="0049231E"/>
    <w:rsid w:val="00494CDB"/>
    <w:rsid w:val="004A24F5"/>
    <w:rsid w:val="004A32F0"/>
    <w:rsid w:val="004A5924"/>
    <w:rsid w:val="004A66EE"/>
    <w:rsid w:val="004B0C84"/>
    <w:rsid w:val="004B6A06"/>
    <w:rsid w:val="004B7FCF"/>
    <w:rsid w:val="004C031D"/>
    <w:rsid w:val="004C1FA9"/>
    <w:rsid w:val="004C4381"/>
    <w:rsid w:val="004C5864"/>
    <w:rsid w:val="004C6FD8"/>
    <w:rsid w:val="004D28F5"/>
    <w:rsid w:val="004D524F"/>
    <w:rsid w:val="004D621B"/>
    <w:rsid w:val="004D622A"/>
    <w:rsid w:val="004D6E84"/>
    <w:rsid w:val="004D76DE"/>
    <w:rsid w:val="004E15C1"/>
    <w:rsid w:val="004E1D6E"/>
    <w:rsid w:val="004E444D"/>
    <w:rsid w:val="004F0C5E"/>
    <w:rsid w:val="004F4EDE"/>
    <w:rsid w:val="004F661D"/>
    <w:rsid w:val="00501774"/>
    <w:rsid w:val="00503A5D"/>
    <w:rsid w:val="00503E00"/>
    <w:rsid w:val="005070B7"/>
    <w:rsid w:val="00511D01"/>
    <w:rsid w:val="005136C4"/>
    <w:rsid w:val="00516511"/>
    <w:rsid w:val="00517CDC"/>
    <w:rsid w:val="005274CB"/>
    <w:rsid w:val="005274F3"/>
    <w:rsid w:val="00527A41"/>
    <w:rsid w:val="005302E8"/>
    <w:rsid w:val="00530A34"/>
    <w:rsid w:val="005340CB"/>
    <w:rsid w:val="00537417"/>
    <w:rsid w:val="005379AD"/>
    <w:rsid w:val="00542C39"/>
    <w:rsid w:val="00543037"/>
    <w:rsid w:val="00544D1B"/>
    <w:rsid w:val="005527CB"/>
    <w:rsid w:val="00553DA2"/>
    <w:rsid w:val="00555C3D"/>
    <w:rsid w:val="00556A4D"/>
    <w:rsid w:val="005570CF"/>
    <w:rsid w:val="005653C1"/>
    <w:rsid w:val="00567F04"/>
    <w:rsid w:val="00571192"/>
    <w:rsid w:val="00573FEB"/>
    <w:rsid w:val="005747CC"/>
    <w:rsid w:val="005750FC"/>
    <w:rsid w:val="005770AC"/>
    <w:rsid w:val="00577310"/>
    <w:rsid w:val="00580E1B"/>
    <w:rsid w:val="00582196"/>
    <w:rsid w:val="00587A34"/>
    <w:rsid w:val="0059018F"/>
    <w:rsid w:val="00590709"/>
    <w:rsid w:val="00592C34"/>
    <w:rsid w:val="0059463E"/>
    <w:rsid w:val="00595824"/>
    <w:rsid w:val="0059667A"/>
    <w:rsid w:val="005977C0"/>
    <w:rsid w:val="00597B91"/>
    <w:rsid w:val="005A127E"/>
    <w:rsid w:val="005A2F64"/>
    <w:rsid w:val="005B17DA"/>
    <w:rsid w:val="005B1823"/>
    <w:rsid w:val="005B6D91"/>
    <w:rsid w:val="005B6ED5"/>
    <w:rsid w:val="005B78EA"/>
    <w:rsid w:val="005C08F4"/>
    <w:rsid w:val="005C0E7A"/>
    <w:rsid w:val="005C344D"/>
    <w:rsid w:val="005C4234"/>
    <w:rsid w:val="005C5301"/>
    <w:rsid w:val="005D0C74"/>
    <w:rsid w:val="005D1A92"/>
    <w:rsid w:val="005D4DE7"/>
    <w:rsid w:val="005D709A"/>
    <w:rsid w:val="005E1C60"/>
    <w:rsid w:val="005E1E38"/>
    <w:rsid w:val="005E26F4"/>
    <w:rsid w:val="005F3678"/>
    <w:rsid w:val="00612885"/>
    <w:rsid w:val="00616F76"/>
    <w:rsid w:val="00616FF2"/>
    <w:rsid w:val="00621D03"/>
    <w:rsid w:val="00627D98"/>
    <w:rsid w:val="0063039C"/>
    <w:rsid w:val="006353D9"/>
    <w:rsid w:val="00635DD7"/>
    <w:rsid w:val="00636C4C"/>
    <w:rsid w:val="00637FD9"/>
    <w:rsid w:val="00646902"/>
    <w:rsid w:val="0064787E"/>
    <w:rsid w:val="00652E50"/>
    <w:rsid w:val="00653915"/>
    <w:rsid w:val="00656689"/>
    <w:rsid w:val="00666FBB"/>
    <w:rsid w:val="00676A25"/>
    <w:rsid w:val="006778C1"/>
    <w:rsid w:val="00681C25"/>
    <w:rsid w:val="00681E54"/>
    <w:rsid w:val="0068276B"/>
    <w:rsid w:val="006840DF"/>
    <w:rsid w:val="006856DA"/>
    <w:rsid w:val="00690B25"/>
    <w:rsid w:val="006913CA"/>
    <w:rsid w:val="00694036"/>
    <w:rsid w:val="006969D2"/>
    <w:rsid w:val="006A35CE"/>
    <w:rsid w:val="006A36C0"/>
    <w:rsid w:val="006A7AE4"/>
    <w:rsid w:val="006B0B2F"/>
    <w:rsid w:val="006B4E91"/>
    <w:rsid w:val="006B56F8"/>
    <w:rsid w:val="006B5D96"/>
    <w:rsid w:val="006B66A7"/>
    <w:rsid w:val="006B7E0B"/>
    <w:rsid w:val="006C72ED"/>
    <w:rsid w:val="006D1778"/>
    <w:rsid w:val="006D31E5"/>
    <w:rsid w:val="006E6D08"/>
    <w:rsid w:val="006E7C1F"/>
    <w:rsid w:val="006F0884"/>
    <w:rsid w:val="006F16EA"/>
    <w:rsid w:val="006F7925"/>
    <w:rsid w:val="0070310B"/>
    <w:rsid w:val="00706E0F"/>
    <w:rsid w:val="00713379"/>
    <w:rsid w:val="0071505B"/>
    <w:rsid w:val="0071651A"/>
    <w:rsid w:val="0071793D"/>
    <w:rsid w:val="00720A28"/>
    <w:rsid w:val="007223E5"/>
    <w:rsid w:val="00722CC8"/>
    <w:rsid w:val="007264DF"/>
    <w:rsid w:val="0072746D"/>
    <w:rsid w:val="00733C55"/>
    <w:rsid w:val="00734029"/>
    <w:rsid w:val="00734B0C"/>
    <w:rsid w:val="0073709D"/>
    <w:rsid w:val="007545F9"/>
    <w:rsid w:val="00757CE5"/>
    <w:rsid w:val="0076424B"/>
    <w:rsid w:val="00772989"/>
    <w:rsid w:val="00772B4E"/>
    <w:rsid w:val="00772BC0"/>
    <w:rsid w:val="007732DE"/>
    <w:rsid w:val="007752AB"/>
    <w:rsid w:val="00777E7E"/>
    <w:rsid w:val="00783512"/>
    <w:rsid w:val="00784E1D"/>
    <w:rsid w:val="00785124"/>
    <w:rsid w:val="0078732B"/>
    <w:rsid w:val="00787F18"/>
    <w:rsid w:val="0079554C"/>
    <w:rsid w:val="00796BEF"/>
    <w:rsid w:val="007A3B35"/>
    <w:rsid w:val="007A4412"/>
    <w:rsid w:val="007B0FD3"/>
    <w:rsid w:val="007B3C53"/>
    <w:rsid w:val="007B42A5"/>
    <w:rsid w:val="007B56EE"/>
    <w:rsid w:val="007C06D7"/>
    <w:rsid w:val="007C47B4"/>
    <w:rsid w:val="007C5BF1"/>
    <w:rsid w:val="007D3CFD"/>
    <w:rsid w:val="007D5516"/>
    <w:rsid w:val="007E2975"/>
    <w:rsid w:val="007E4172"/>
    <w:rsid w:val="007E4973"/>
    <w:rsid w:val="007E49ED"/>
    <w:rsid w:val="007F2257"/>
    <w:rsid w:val="007F38B9"/>
    <w:rsid w:val="007F6279"/>
    <w:rsid w:val="00803452"/>
    <w:rsid w:val="00804F97"/>
    <w:rsid w:val="0080675D"/>
    <w:rsid w:val="00807BB9"/>
    <w:rsid w:val="00807C66"/>
    <w:rsid w:val="00814107"/>
    <w:rsid w:val="00817CAE"/>
    <w:rsid w:val="00820759"/>
    <w:rsid w:val="0082107E"/>
    <w:rsid w:val="00822D84"/>
    <w:rsid w:val="00824AAF"/>
    <w:rsid w:val="0083195E"/>
    <w:rsid w:val="00833CC7"/>
    <w:rsid w:val="0083482F"/>
    <w:rsid w:val="00837643"/>
    <w:rsid w:val="00841B93"/>
    <w:rsid w:val="008431EE"/>
    <w:rsid w:val="008459D1"/>
    <w:rsid w:val="00846193"/>
    <w:rsid w:val="0084676F"/>
    <w:rsid w:val="00850BD6"/>
    <w:rsid w:val="00853402"/>
    <w:rsid w:val="0085666D"/>
    <w:rsid w:val="00856BB3"/>
    <w:rsid w:val="00856D25"/>
    <w:rsid w:val="00857D27"/>
    <w:rsid w:val="00862357"/>
    <w:rsid w:val="00864DBF"/>
    <w:rsid w:val="00871DF2"/>
    <w:rsid w:val="00874205"/>
    <w:rsid w:val="00875CB6"/>
    <w:rsid w:val="008775C1"/>
    <w:rsid w:val="008778C1"/>
    <w:rsid w:val="00877AEA"/>
    <w:rsid w:val="00881FFC"/>
    <w:rsid w:val="008846BD"/>
    <w:rsid w:val="00885B0E"/>
    <w:rsid w:val="0089045F"/>
    <w:rsid w:val="0089276A"/>
    <w:rsid w:val="00893B93"/>
    <w:rsid w:val="0089424E"/>
    <w:rsid w:val="0089604F"/>
    <w:rsid w:val="00896F98"/>
    <w:rsid w:val="008A2E3D"/>
    <w:rsid w:val="008B160A"/>
    <w:rsid w:val="008B1C90"/>
    <w:rsid w:val="008B35B1"/>
    <w:rsid w:val="008B57E7"/>
    <w:rsid w:val="008C2FD3"/>
    <w:rsid w:val="008C353A"/>
    <w:rsid w:val="008C6814"/>
    <w:rsid w:val="008D09E3"/>
    <w:rsid w:val="008D403C"/>
    <w:rsid w:val="008D4C1C"/>
    <w:rsid w:val="008D5A33"/>
    <w:rsid w:val="008E1959"/>
    <w:rsid w:val="008E640B"/>
    <w:rsid w:val="008E702B"/>
    <w:rsid w:val="008F75F7"/>
    <w:rsid w:val="008F7E60"/>
    <w:rsid w:val="00903FE0"/>
    <w:rsid w:val="00906674"/>
    <w:rsid w:val="00907EF4"/>
    <w:rsid w:val="00907F30"/>
    <w:rsid w:val="009130D8"/>
    <w:rsid w:val="00915888"/>
    <w:rsid w:val="00923FDC"/>
    <w:rsid w:val="00924153"/>
    <w:rsid w:val="0092446D"/>
    <w:rsid w:val="009257BF"/>
    <w:rsid w:val="00927EEA"/>
    <w:rsid w:val="00932AF4"/>
    <w:rsid w:val="00932FA1"/>
    <w:rsid w:val="00933E63"/>
    <w:rsid w:val="009348A4"/>
    <w:rsid w:val="00937482"/>
    <w:rsid w:val="00944EAC"/>
    <w:rsid w:val="009453D7"/>
    <w:rsid w:val="009506F7"/>
    <w:rsid w:val="00951E4E"/>
    <w:rsid w:val="00952458"/>
    <w:rsid w:val="009531A7"/>
    <w:rsid w:val="0095759E"/>
    <w:rsid w:val="00960B2D"/>
    <w:rsid w:val="0096120B"/>
    <w:rsid w:val="00961758"/>
    <w:rsid w:val="00964692"/>
    <w:rsid w:val="00967561"/>
    <w:rsid w:val="00970A84"/>
    <w:rsid w:val="00973ADB"/>
    <w:rsid w:val="00973D2C"/>
    <w:rsid w:val="0097444C"/>
    <w:rsid w:val="009822E5"/>
    <w:rsid w:val="009833D5"/>
    <w:rsid w:val="00983B79"/>
    <w:rsid w:val="00983FA8"/>
    <w:rsid w:val="0098504B"/>
    <w:rsid w:val="0099266B"/>
    <w:rsid w:val="00994292"/>
    <w:rsid w:val="00995598"/>
    <w:rsid w:val="009A329E"/>
    <w:rsid w:val="009A5A78"/>
    <w:rsid w:val="009A6E5B"/>
    <w:rsid w:val="009B195C"/>
    <w:rsid w:val="009B2418"/>
    <w:rsid w:val="009C01FD"/>
    <w:rsid w:val="009C2711"/>
    <w:rsid w:val="009C2E2D"/>
    <w:rsid w:val="009C334F"/>
    <w:rsid w:val="009C4F3F"/>
    <w:rsid w:val="009C67EA"/>
    <w:rsid w:val="009C6A1B"/>
    <w:rsid w:val="009C6FBB"/>
    <w:rsid w:val="009C7DD6"/>
    <w:rsid w:val="009D57CE"/>
    <w:rsid w:val="009D6536"/>
    <w:rsid w:val="009D6581"/>
    <w:rsid w:val="009D6595"/>
    <w:rsid w:val="009D6708"/>
    <w:rsid w:val="009E2330"/>
    <w:rsid w:val="009F2198"/>
    <w:rsid w:val="00A01650"/>
    <w:rsid w:val="00A02E91"/>
    <w:rsid w:val="00A03EE6"/>
    <w:rsid w:val="00A13492"/>
    <w:rsid w:val="00A13B57"/>
    <w:rsid w:val="00A15994"/>
    <w:rsid w:val="00A16839"/>
    <w:rsid w:val="00A17CC8"/>
    <w:rsid w:val="00A20E89"/>
    <w:rsid w:val="00A21F5E"/>
    <w:rsid w:val="00A245E2"/>
    <w:rsid w:val="00A24B63"/>
    <w:rsid w:val="00A30483"/>
    <w:rsid w:val="00A3192D"/>
    <w:rsid w:val="00A33B3B"/>
    <w:rsid w:val="00A35B7E"/>
    <w:rsid w:val="00A37432"/>
    <w:rsid w:val="00A37A63"/>
    <w:rsid w:val="00A41981"/>
    <w:rsid w:val="00A4339C"/>
    <w:rsid w:val="00A46DBE"/>
    <w:rsid w:val="00A47330"/>
    <w:rsid w:val="00A50357"/>
    <w:rsid w:val="00A506AA"/>
    <w:rsid w:val="00A50722"/>
    <w:rsid w:val="00A5335B"/>
    <w:rsid w:val="00A574FA"/>
    <w:rsid w:val="00A628C3"/>
    <w:rsid w:val="00A62BAD"/>
    <w:rsid w:val="00A6318B"/>
    <w:rsid w:val="00A6323E"/>
    <w:rsid w:val="00A65AC4"/>
    <w:rsid w:val="00A65CE0"/>
    <w:rsid w:val="00A67677"/>
    <w:rsid w:val="00A7032F"/>
    <w:rsid w:val="00A72729"/>
    <w:rsid w:val="00A730F2"/>
    <w:rsid w:val="00A73598"/>
    <w:rsid w:val="00A7424F"/>
    <w:rsid w:val="00A77F19"/>
    <w:rsid w:val="00A805DF"/>
    <w:rsid w:val="00A83F7A"/>
    <w:rsid w:val="00A8755A"/>
    <w:rsid w:val="00A91257"/>
    <w:rsid w:val="00A936AB"/>
    <w:rsid w:val="00A93931"/>
    <w:rsid w:val="00AA72BD"/>
    <w:rsid w:val="00AB07E9"/>
    <w:rsid w:val="00AC09A5"/>
    <w:rsid w:val="00AC1002"/>
    <w:rsid w:val="00AE0B2B"/>
    <w:rsid w:val="00AE27F2"/>
    <w:rsid w:val="00AE4978"/>
    <w:rsid w:val="00AF0BF4"/>
    <w:rsid w:val="00AF1C52"/>
    <w:rsid w:val="00AF2167"/>
    <w:rsid w:val="00AF2D76"/>
    <w:rsid w:val="00B03EDF"/>
    <w:rsid w:val="00B05392"/>
    <w:rsid w:val="00B058C5"/>
    <w:rsid w:val="00B11862"/>
    <w:rsid w:val="00B11D6C"/>
    <w:rsid w:val="00B12747"/>
    <w:rsid w:val="00B13CFE"/>
    <w:rsid w:val="00B15798"/>
    <w:rsid w:val="00B174C8"/>
    <w:rsid w:val="00B213AA"/>
    <w:rsid w:val="00B25533"/>
    <w:rsid w:val="00B30EA9"/>
    <w:rsid w:val="00B34390"/>
    <w:rsid w:val="00B364D0"/>
    <w:rsid w:val="00B42917"/>
    <w:rsid w:val="00B44052"/>
    <w:rsid w:val="00B4476F"/>
    <w:rsid w:val="00B46D23"/>
    <w:rsid w:val="00B51C9A"/>
    <w:rsid w:val="00B54487"/>
    <w:rsid w:val="00B63363"/>
    <w:rsid w:val="00B65B65"/>
    <w:rsid w:val="00B669F0"/>
    <w:rsid w:val="00B66D52"/>
    <w:rsid w:val="00B67FAE"/>
    <w:rsid w:val="00B7051D"/>
    <w:rsid w:val="00B71BEC"/>
    <w:rsid w:val="00B820FB"/>
    <w:rsid w:val="00B8339F"/>
    <w:rsid w:val="00B83F25"/>
    <w:rsid w:val="00B870A8"/>
    <w:rsid w:val="00B87CA3"/>
    <w:rsid w:val="00B972EA"/>
    <w:rsid w:val="00B974D2"/>
    <w:rsid w:val="00BA14FF"/>
    <w:rsid w:val="00BA57BD"/>
    <w:rsid w:val="00BB03F4"/>
    <w:rsid w:val="00BB2C4C"/>
    <w:rsid w:val="00BB5F2D"/>
    <w:rsid w:val="00BB7A4C"/>
    <w:rsid w:val="00BC0D4C"/>
    <w:rsid w:val="00BC1ED7"/>
    <w:rsid w:val="00BC36AF"/>
    <w:rsid w:val="00BC4E5F"/>
    <w:rsid w:val="00BD3E92"/>
    <w:rsid w:val="00BD40A1"/>
    <w:rsid w:val="00BF23A5"/>
    <w:rsid w:val="00BF584F"/>
    <w:rsid w:val="00C06C6D"/>
    <w:rsid w:val="00C1392A"/>
    <w:rsid w:val="00C1429A"/>
    <w:rsid w:val="00C17385"/>
    <w:rsid w:val="00C20B84"/>
    <w:rsid w:val="00C22887"/>
    <w:rsid w:val="00C25921"/>
    <w:rsid w:val="00C25B35"/>
    <w:rsid w:val="00C27768"/>
    <w:rsid w:val="00C30574"/>
    <w:rsid w:val="00C3468E"/>
    <w:rsid w:val="00C37F15"/>
    <w:rsid w:val="00C40A79"/>
    <w:rsid w:val="00C4241E"/>
    <w:rsid w:val="00C45191"/>
    <w:rsid w:val="00C46602"/>
    <w:rsid w:val="00C524A0"/>
    <w:rsid w:val="00C526BA"/>
    <w:rsid w:val="00C62D15"/>
    <w:rsid w:val="00C63BF0"/>
    <w:rsid w:val="00C644D4"/>
    <w:rsid w:val="00C64F8B"/>
    <w:rsid w:val="00C652E6"/>
    <w:rsid w:val="00C737C6"/>
    <w:rsid w:val="00C747CF"/>
    <w:rsid w:val="00C74F03"/>
    <w:rsid w:val="00C75F4F"/>
    <w:rsid w:val="00C7738D"/>
    <w:rsid w:val="00C80057"/>
    <w:rsid w:val="00C81118"/>
    <w:rsid w:val="00C82E3D"/>
    <w:rsid w:val="00C83C1D"/>
    <w:rsid w:val="00C87607"/>
    <w:rsid w:val="00C87672"/>
    <w:rsid w:val="00C90A78"/>
    <w:rsid w:val="00C932DB"/>
    <w:rsid w:val="00C9339C"/>
    <w:rsid w:val="00C93D93"/>
    <w:rsid w:val="00C940A7"/>
    <w:rsid w:val="00C969AC"/>
    <w:rsid w:val="00CA06D1"/>
    <w:rsid w:val="00CA257E"/>
    <w:rsid w:val="00CA491F"/>
    <w:rsid w:val="00CA5E91"/>
    <w:rsid w:val="00CA6B53"/>
    <w:rsid w:val="00CA7909"/>
    <w:rsid w:val="00CB621D"/>
    <w:rsid w:val="00CB6633"/>
    <w:rsid w:val="00CB6953"/>
    <w:rsid w:val="00CB76DC"/>
    <w:rsid w:val="00CD180B"/>
    <w:rsid w:val="00CD197C"/>
    <w:rsid w:val="00CD2989"/>
    <w:rsid w:val="00CD313E"/>
    <w:rsid w:val="00CD5B2A"/>
    <w:rsid w:val="00CE2468"/>
    <w:rsid w:val="00CE6951"/>
    <w:rsid w:val="00CE74A6"/>
    <w:rsid w:val="00CF04BA"/>
    <w:rsid w:val="00CF32A8"/>
    <w:rsid w:val="00CF338B"/>
    <w:rsid w:val="00CF383D"/>
    <w:rsid w:val="00D0445C"/>
    <w:rsid w:val="00D04999"/>
    <w:rsid w:val="00D1262F"/>
    <w:rsid w:val="00D12B5A"/>
    <w:rsid w:val="00D13494"/>
    <w:rsid w:val="00D14695"/>
    <w:rsid w:val="00D21BD6"/>
    <w:rsid w:val="00D21EDF"/>
    <w:rsid w:val="00D22021"/>
    <w:rsid w:val="00D2208D"/>
    <w:rsid w:val="00D23175"/>
    <w:rsid w:val="00D2705D"/>
    <w:rsid w:val="00D3264B"/>
    <w:rsid w:val="00D40BF4"/>
    <w:rsid w:val="00D41C94"/>
    <w:rsid w:val="00D4270C"/>
    <w:rsid w:val="00D477D6"/>
    <w:rsid w:val="00D534F9"/>
    <w:rsid w:val="00D540EB"/>
    <w:rsid w:val="00D54C30"/>
    <w:rsid w:val="00D55805"/>
    <w:rsid w:val="00D603C4"/>
    <w:rsid w:val="00D666CA"/>
    <w:rsid w:val="00D80639"/>
    <w:rsid w:val="00D80BA1"/>
    <w:rsid w:val="00D8234F"/>
    <w:rsid w:val="00D836D9"/>
    <w:rsid w:val="00D83705"/>
    <w:rsid w:val="00D85568"/>
    <w:rsid w:val="00D870C2"/>
    <w:rsid w:val="00D933CD"/>
    <w:rsid w:val="00DA029F"/>
    <w:rsid w:val="00DA0B39"/>
    <w:rsid w:val="00DA0E29"/>
    <w:rsid w:val="00DA103C"/>
    <w:rsid w:val="00DA3043"/>
    <w:rsid w:val="00DA320F"/>
    <w:rsid w:val="00DA4369"/>
    <w:rsid w:val="00DA439E"/>
    <w:rsid w:val="00DA4801"/>
    <w:rsid w:val="00DB3D85"/>
    <w:rsid w:val="00DB4CFD"/>
    <w:rsid w:val="00DC1C96"/>
    <w:rsid w:val="00DC318F"/>
    <w:rsid w:val="00DC3C44"/>
    <w:rsid w:val="00DC3E17"/>
    <w:rsid w:val="00DC556E"/>
    <w:rsid w:val="00DD5520"/>
    <w:rsid w:val="00DD5F42"/>
    <w:rsid w:val="00DE3295"/>
    <w:rsid w:val="00DE33E4"/>
    <w:rsid w:val="00DE4408"/>
    <w:rsid w:val="00DF20A9"/>
    <w:rsid w:val="00DF28AE"/>
    <w:rsid w:val="00E0054D"/>
    <w:rsid w:val="00E0516B"/>
    <w:rsid w:val="00E05706"/>
    <w:rsid w:val="00E1016E"/>
    <w:rsid w:val="00E1206C"/>
    <w:rsid w:val="00E21075"/>
    <w:rsid w:val="00E21EBA"/>
    <w:rsid w:val="00E23D94"/>
    <w:rsid w:val="00E2464B"/>
    <w:rsid w:val="00E25B00"/>
    <w:rsid w:val="00E26D60"/>
    <w:rsid w:val="00E3548D"/>
    <w:rsid w:val="00E35EFF"/>
    <w:rsid w:val="00E36AA7"/>
    <w:rsid w:val="00E3794C"/>
    <w:rsid w:val="00E40239"/>
    <w:rsid w:val="00E413FE"/>
    <w:rsid w:val="00E43361"/>
    <w:rsid w:val="00E44C65"/>
    <w:rsid w:val="00E4577F"/>
    <w:rsid w:val="00E459D1"/>
    <w:rsid w:val="00E46BF0"/>
    <w:rsid w:val="00E54E85"/>
    <w:rsid w:val="00E553ED"/>
    <w:rsid w:val="00E564FB"/>
    <w:rsid w:val="00E61649"/>
    <w:rsid w:val="00E64CB6"/>
    <w:rsid w:val="00E65206"/>
    <w:rsid w:val="00E652F9"/>
    <w:rsid w:val="00E65718"/>
    <w:rsid w:val="00E700CC"/>
    <w:rsid w:val="00E7215C"/>
    <w:rsid w:val="00E76E1A"/>
    <w:rsid w:val="00E86C3A"/>
    <w:rsid w:val="00E92755"/>
    <w:rsid w:val="00E94C9D"/>
    <w:rsid w:val="00E954F4"/>
    <w:rsid w:val="00EA3CAF"/>
    <w:rsid w:val="00EA52C7"/>
    <w:rsid w:val="00EA53CF"/>
    <w:rsid w:val="00EB0E19"/>
    <w:rsid w:val="00EB198D"/>
    <w:rsid w:val="00EC0A87"/>
    <w:rsid w:val="00EC15C4"/>
    <w:rsid w:val="00EC6BA9"/>
    <w:rsid w:val="00ED066A"/>
    <w:rsid w:val="00ED751F"/>
    <w:rsid w:val="00ED7604"/>
    <w:rsid w:val="00ED7725"/>
    <w:rsid w:val="00EE17D2"/>
    <w:rsid w:val="00EE23BE"/>
    <w:rsid w:val="00EE2602"/>
    <w:rsid w:val="00EF0089"/>
    <w:rsid w:val="00EF6AD5"/>
    <w:rsid w:val="00EF7F32"/>
    <w:rsid w:val="00F028DF"/>
    <w:rsid w:val="00F052FE"/>
    <w:rsid w:val="00F172FD"/>
    <w:rsid w:val="00F26E49"/>
    <w:rsid w:val="00F30BA3"/>
    <w:rsid w:val="00F315C1"/>
    <w:rsid w:val="00F317A1"/>
    <w:rsid w:val="00F31B95"/>
    <w:rsid w:val="00F335A8"/>
    <w:rsid w:val="00F367A4"/>
    <w:rsid w:val="00F406EA"/>
    <w:rsid w:val="00F4299C"/>
    <w:rsid w:val="00F43EA4"/>
    <w:rsid w:val="00F46192"/>
    <w:rsid w:val="00F463FF"/>
    <w:rsid w:val="00F50AA7"/>
    <w:rsid w:val="00F52317"/>
    <w:rsid w:val="00F538C5"/>
    <w:rsid w:val="00F55C1F"/>
    <w:rsid w:val="00F56E8C"/>
    <w:rsid w:val="00F5705A"/>
    <w:rsid w:val="00F57201"/>
    <w:rsid w:val="00F62310"/>
    <w:rsid w:val="00F62A82"/>
    <w:rsid w:val="00F63388"/>
    <w:rsid w:val="00F63CDD"/>
    <w:rsid w:val="00F63EF3"/>
    <w:rsid w:val="00F67903"/>
    <w:rsid w:val="00F70EC2"/>
    <w:rsid w:val="00F726D8"/>
    <w:rsid w:val="00F8112F"/>
    <w:rsid w:val="00F8279F"/>
    <w:rsid w:val="00F86C49"/>
    <w:rsid w:val="00F90E7C"/>
    <w:rsid w:val="00F91AB3"/>
    <w:rsid w:val="00F92F79"/>
    <w:rsid w:val="00F9372D"/>
    <w:rsid w:val="00F93AED"/>
    <w:rsid w:val="00F9716F"/>
    <w:rsid w:val="00FA1D2B"/>
    <w:rsid w:val="00FA2142"/>
    <w:rsid w:val="00FA3C43"/>
    <w:rsid w:val="00FA45F3"/>
    <w:rsid w:val="00FA54A2"/>
    <w:rsid w:val="00FA5824"/>
    <w:rsid w:val="00FB1320"/>
    <w:rsid w:val="00FB1945"/>
    <w:rsid w:val="00FB66DF"/>
    <w:rsid w:val="00FB75B0"/>
    <w:rsid w:val="00FB7FD8"/>
    <w:rsid w:val="00FC1214"/>
    <w:rsid w:val="00FC14A4"/>
    <w:rsid w:val="00FC154A"/>
    <w:rsid w:val="00FC3464"/>
    <w:rsid w:val="00FC4E62"/>
    <w:rsid w:val="00FC5CAE"/>
    <w:rsid w:val="00FD10A2"/>
    <w:rsid w:val="00FD4872"/>
    <w:rsid w:val="00FE0432"/>
    <w:rsid w:val="00FE41D3"/>
    <w:rsid w:val="00FF0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CB6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4CB6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4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4CB6"/>
    <w:rPr>
      <w:rFonts w:ascii="Times New Roman" w:hAnsi="Times New Roman"/>
      <w:sz w:val="18"/>
      <w:szCs w:val="18"/>
    </w:rPr>
  </w:style>
  <w:style w:type="table" w:styleId="a5">
    <w:name w:val="Table Grid"/>
    <w:basedOn w:val="a1"/>
    <w:uiPriority w:val="59"/>
    <w:rsid w:val="00DA32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27</Words>
  <Characters>159</Characters>
  <Application>Microsoft Office Word</Application>
  <DocSecurity>0</DocSecurity>
  <Lines>1</Lines>
  <Paragraphs>1</Paragraphs>
  <ScaleCrop>false</ScaleCrop>
  <Company>微软中国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17</cp:revision>
  <cp:lastPrinted>2013-07-18T03:08:00Z</cp:lastPrinted>
  <dcterms:created xsi:type="dcterms:W3CDTF">2013-03-14T03:01:00Z</dcterms:created>
  <dcterms:modified xsi:type="dcterms:W3CDTF">2015-09-30T06:18:00Z</dcterms:modified>
</cp:coreProperties>
</file>