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507" w:rsidRPr="00444507" w:rsidRDefault="00444507" w:rsidP="00444507">
      <w:r w:rsidRPr="00444507">
        <w:t>cómo interactúan entre ellas:</w:t>
      </w:r>
    </w:p>
    <w:p w:rsidR="00444507" w:rsidRPr="00444507" w:rsidRDefault="00444507" w:rsidP="00444507">
      <w:proofErr w:type="spellStart"/>
      <w:r w:rsidRPr="00444507">
        <w:t>express</w:t>
      </w:r>
      <w:proofErr w:type="spellEnd"/>
      <w:r w:rsidRPr="00444507">
        <w:t xml:space="preserve"> (instalado previamente): Se importa la biblioteca Express, que es un marco de aplicaciones web de Node.js. Express se utiliza para crear y configurar la aplicación web.</w:t>
      </w:r>
    </w:p>
    <w:p w:rsidR="00444507" w:rsidRPr="00444507" w:rsidRDefault="00444507" w:rsidP="00444507">
      <w:proofErr w:type="spellStart"/>
      <w:r w:rsidRPr="00444507">
        <w:t>Router</w:t>
      </w:r>
      <w:proofErr w:type="spellEnd"/>
      <w:r w:rsidRPr="00444507">
        <w:t xml:space="preserve"> y </w:t>
      </w:r>
      <w:proofErr w:type="spellStart"/>
      <w:r w:rsidRPr="00444507">
        <w:t>router</w:t>
      </w:r>
      <w:proofErr w:type="spellEnd"/>
      <w:r w:rsidRPr="00444507">
        <w:t xml:space="preserve">: Se importa el módulo </w:t>
      </w:r>
      <w:proofErr w:type="spellStart"/>
      <w:r w:rsidRPr="00444507">
        <w:t>Router</w:t>
      </w:r>
      <w:proofErr w:type="spellEnd"/>
      <w:r w:rsidRPr="00444507">
        <w:t xml:space="preserve"> desde el paquete </w:t>
      </w:r>
      <w:proofErr w:type="spellStart"/>
      <w:r w:rsidRPr="00444507">
        <w:t>express</w:t>
      </w:r>
      <w:proofErr w:type="spellEnd"/>
      <w:r w:rsidRPr="00444507">
        <w:t xml:space="preserve"> y se crea una instancia de un enrutador utilizando </w:t>
      </w:r>
      <w:proofErr w:type="spellStart"/>
      <w:proofErr w:type="gramStart"/>
      <w:r w:rsidRPr="00444507">
        <w:t>Router</w:t>
      </w:r>
      <w:proofErr w:type="spellEnd"/>
      <w:r w:rsidRPr="00444507">
        <w:t>(</w:t>
      </w:r>
      <w:proofErr w:type="gramEnd"/>
      <w:r w:rsidRPr="00444507">
        <w:t>). El enrutador se utiliza para definir rutas y controladores asociados a esas rutas.</w:t>
      </w:r>
    </w:p>
    <w:p w:rsidR="00444507" w:rsidRPr="00444507" w:rsidRDefault="00444507" w:rsidP="00444507">
      <w:r w:rsidRPr="00444507">
        <w:t xml:space="preserve">Pool y </w:t>
      </w:r>
      <w:proofErr w:type="spellStart"/>
      <w:r w:rsidRPr="00444507">
        <w:t>pg</w:t>
      </w:r>
      <w:proofErr w:type="spellEnd"/>
      <w:r w:rsidRPr="00444507">
        <w:t xml:space="preserve">: Se importa el módulo Pool desde el paquete </w:t>
      </w:r>
      <w:proofErr w:type="spellStart"/>
      <w:r w:rsidRPr="00444507">
        <w:t>pg</w:t>
      </w:r>
      <w:proofErr w:type="spellEnd"/>
      <w:r w:rsidRPr="00444507">
        <w:t xml:space="preserve">, que proporciona una interfaz para interactuar con la base de datos PostgreSQL. </w:t>
      </w:r>
      <w:proofErr w:type="spellStart"/>
      <w:r w:rsidRPr="00444507">
        <w:t>pg</w:t>
      </w:r>
      <w:proofErr w:type="spellEnd"/>
      <w:r w:rsidRPr="00444507">
        <w:t xml:space="preserve"> también se importa para usar en la configuración de </w:t>
      </w:r>
      <w:proofErr w:type="spellStart"/>
      <w:r w:rsidRPr="00444507">
        <w:t>connect</w:t>
      </w:r>
      <w:proofErr w:type="spellEnd"/>
      <w:r w:rsidRPr="00444507">
        <w:t>-</w:t>
      </w:r>
      <w:proofErr w:type="spellStart"/>
      <w:r w:rsidRPr="00444507">
        <w:t>pg</w:t>
      </w:r>
      <w:proofErr w:type="spellEnd"/>
      <w:r w:rsidRPr="00444507">
        <w:t>-simple.</w:t>
      </w:r>
    </w:p>
    <w:p w:rsidR="00444507" w:rsidRPr="00444507" w:rsidRDefault="00444507" w:rsidP="00444507">
      <w:proofErr w:type="spellStart"/>
      <w:r w:rsidRPr="00444507">
        <w:t>axios</w:t>
      </w:r>
      <w:proofErr w:type="spellEnd"/>
      <w:r w:rsidRPr="00444507">
        <w:t xml:space="preserve"> (instalado previamente): Se importa la biblioteca Axios, que es una biblioteca de cliente HTTP que se utiliza para hacer solicitudes HTTP a otros servicios o API externas.</w:t>
      </w:r>
    </w:p>
    <w:p w:rsidR="00444507" w:rsidRPr="00444507" w:rsidRDefault="00444507" w:rsidP="00444507">
      <w:proofErr w:type="spellStart"/>
      <w:r w:rsidRPr="00444507">
        <w:t>body-parser</w:t>
      </w:r>
      <w:proofErr w:type="spellEnd"/>
      <w:r w:rsidRPr="00444507">
        <w:t xml:space="preserve"> (instalado previamente): Se importa el módulo </w:t>
      </w:r>
      <w:proofErr w:type="spellStart"/>
      <w:r w:rsidRPr="00444507">
        <w:t>body-parser</w:t>
      </w:r>
      <w:proofErr w:type="spellEnd"/>
      <w:r w:rsidRPr="00444507">
        <w:t xml:space="preserve">, que es un middleware que analiza el cuerpo de las solicitudes entrantes y lo expone en </w:t>
      </w:r>
      <w:proofErr w:type="spellStart"/>
      <w:proofErr w:type="gramStart"/>
      <w:r w:rsidRPr="00444507">
        <w:t>req.body</w:t>
      </w:r>
      <w:proofErr w:type="spellEnd"/>
      <w:proofErr w:type="gramEnd"/>
      <w:r w:rsidRPr="00444507">
        <w:t xml:space="preserve"> para su fácil acceso.</w:t>
      </w:r>
    </w:p>
    <w:p w:rsidR="00444507" w:rsidRPr="00444507" w:rsidRDefault="00444507" w:rsidP="00444507">
      <w:proofErr w:type="spellStart"/>
      <w:r w:rsidRPr="00444507">
        <w:t>passport</w:t>
      </w:r>
      <w:proofErr w:type="spellEnd"/>
      <w:r w:rsidRPr="00444507">
        <w:t xml:space="preserve"> (instalado previamente): Se importa la biblioteca Passport, que es una biblioteca de autenticación para Node.js. Passport se utiliza para autenticar usuarios en la aplicación web.</w:t>
      </w:r>
    </w:p>
    <w:p w:rsidR="00444507" w:rsidRPr="00444507" w:rsidRDefault="00444507" w:rsidP="00444507">
      <w:proofErr w:type="spellStart"/>
      <w:r w:rsidRPr="00444507">
        <w:t>LocalStrategy</w:t>
      </w:r>
      <w:proofErr w:type="spellEnd"/>
      <w:r w:rsidRPr="00444507">
        <w:t xml:space="preserve"> y </w:t>
      </w:r>
      <w:proofErr w:type="spellStart"/>
      <w:r w:rsidRPr="00444507">
        <w:t>passport</w:t>
      </w:r>
      <w:proofErr w:type="spellEnd"/>
      <w:r w:rsidRPr="00444507">
        <w:t>-local: Se importa la estrategia local de Passport (</w:t>
      </w:r>
      <w:proofErr w:type="spellStart"/>
      <w:r w:rsidRPr="00444507">
        <w:t>LocalStrategy</w:t>
      </w:r>
      <w:proofErr w:type="spellEnd"/>
      <w:r w:rsidRPr="00444507">
        <w:t xml:space="preserve">) desde el paquete </w:t>
      </w:r>
      <w:proofErr w:type="spellStart"/>
      <w:r w:rsidRPr="00444507">
        <w:t>passport</w:t>
      </w:r>
      <w:proofErr w:type="spellEnd"/>
      <w:r w:rsidRPr="00444507">
        <w:t>-local. Esta estrategia se utiliza para autenticar a los usuarios utilizando credenciales locales, como correo electrónico y contraseña.</w:t>
      </w:r>
    </w:p>
    <w:p w:rsidR="00444507" w:rsidRPr="00444507" w:rsidRDefault="00444507" w:rsidP="00444507">
      <w:proofErr w:type="spellStart"/>
      <w:r w:rsidRPr="00444507">
        <w:t>session</w:t>
      </w:r>
      <w:proofErr w:type="spellEnd"/>
      <w:r w:rsidRPr="00444507">
        <w:t xml:space="preserve"> (instalado previamente): Se importa el módulo </w:t>
      </w:r>
      <w:proofErr w:type="spellStart"/>
      <w:r w:rsidRPr="00444507">
        <w:t>session</w:t>
      </w:r>
      <w:proofErr w:type="spellEnd"/>
      <w:r w:rsidRPr="00444507">
        <w:t xml:space="preserve"> de Express, que se utiliza para configurar y gestionar sesiones de usuario en la aplicación.</w:t>
      </w:r>
    </w:p>
    <w:p w:rsidR="00444507" w:rsidRPr="00444507" w:rsidRDefault="00444507" w:rsidP="00444507">
      <w:proofErr w:type="spellStart"/>
      <w:r w:rsidRPr="00444507">
        <w:t>pgSession</w:t>
      </w:r>
      <w:proofErr w:type="spellEnd"/>
      <w:r w:rsidRPr="00444507">
        <w:t xml:space="preserve"> (instalado previamente): Se importa la biblioteca </w:t>
      </w:r>
      <w:proofErr w:type="spellStart"/>
      <w:r w:rsidRPr="00444507">
        <w:t>connect</w:t>
      </w:r>
      <w:proofErr w:type="spellEnd"/>
      <w:r w:rsidRPr="00444507">
        <w:t>-</w:t>
      </w:r>
      <w:proofErr w:type="spellStart"/>
      <w:r w:rsidRPr="00444507">
        <w:t>pg</w:t>
      </w:r>
      <w:proofErr w:type="spellEnd"/>
      <w:r w:rsidRPr="00444507">
        <w:t xml:space="preserve">-simple, que es un almacén de sesiones para Express basado en PostgreSQL. </w:t>
      </w:r>
      <w:proofErr w:type="spellStart"/>
      <w:r w:rsidRPr="00444507">
        <w:t>pgSession</w:t>
      </w:r>
      <w:proofErr w:type="spellEnd"/>
      <w:r w:rsidRPr="00444507">
        <w:t xml:space="preserve"> se utiliza para almacenar las sesiones de usuario en la base de datos PostgreSQL en lugar de en memoria.</w:t>
      </w:r>
    </w:p>
    <w:p w:rsidR="00444507" w:rsidRPr="00444507" w:rsidRDefault="00444507" w:rsidP="00444507">
      <w:proofErr w:type="spellStart"/>
      <w:r w:rsidRPr="00444507">
        <w:t>bcrypt</w:t>
      </w:r>
      <w:proofErr w:type="spellEnd"/>
      <w:r w:rsidRPr="00444507">
        <w:t xml:space="preserve"> (instalado previamente): Se importa la biblioteca </w:t>
      </w:r>
      <w:proofErr w:type="spellStart"/>
      <w:r w:rsidRPr="00444507">
        <w:t>bcrypt</w:t>
      </w:r>
      <w:proofErr w:type="spellEnd"/>
      <w:r w:rsidRPr="00444507">
        <w:t>, que se utiliza para el cifrado y la comparación de contraseñas. Se utiliza en la estrategia local de Passport para verificar si la contraseña ingresada por el usuario coincide con la contraseña almacenada en la base de datos.</w:t>
      </w:r>
    </w:p>
    <w:p w:rsidR="00444507" w:rsidRPr="00444507" w:rsidRDefault="00444507" w:rsidP="00444507">
      <w:r w:rsidRPr="00444507">
        <w:t>En resumen, estas bibliotecas y módulos trabajan juntos para crear una aplicación web con enrutamiento, interacción con la base de datos PostgreSQL, autenticación de usuarios utilizando Passport y manejo de sesiones utilizando Express. Cada biblioteca tiene su función específica en la aplicación y se integran entre sí para proporcionar funcionalidades completas y seguras.</w:t>
      </w:r>
    </w:p>
    <w:p w:rsidR="00BE53FC" w:rsidRDefault="00BE53FC"/>
    <w:sectPr w:rsidR="00BE5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036E"/>
    <w:multiLevelType w:val="multilevel"/>
    <w:tmpl w:val="9E16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29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07"/>
    <w:rsid w:val="002440C0"/>
    <w:rsid w:val="00444507"/>
    <w:rsid w:val="00874871"/>
    <w:rsid w:val="00B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9B71C"/>
  <w15:chartTrackingRefBased/>
  <w15:docId w15:val="{8B3C58BF-715C-4325-AC85-FC3E8949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44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Jsebastian Bvela</dc:creator>
  <cp:keywords/>
  <dc:description/>
  <cp:lastModifiedBy>Jsebastian Bvela</cp:lastModifiedBy>
  <cp:revision>1</cp:revision>
  <dcterms:created xsi:type="dcterms:W3CDTF">2023-05-10T19:27:00Z</dcterms:created>
  <dcterms:modified xsi:type="dcterms:W3CDTF">2023-05-10T19:36:00Z</dcterms:modified>
</cp:coreProperties>
</file>