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tblpY="85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26F2" w14:paraId="2D4A7582" w14:textId="77777777" w:rsidTr="007726F2">
        <w:tc>
          <w:tcPr>
            <w:tcW w:w="8828" w:type="dxa"/>
          </w:tcPr>
          <w:p w14:paraId="32EF9C43" w14:textId="30724E7A" w:rsidR="007726F2" w:rsidRPr="007726F2" w:rsidRDefault="00465F28" w:rsidP="00772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7726F2" w:rsidRPr="004F2D1D">
              <w:rPr>
                <w:b/>
                <w:bCs/>
                <w:highlight w:val="yellow"/>
              </w:rPr>
              <w:t>Historia de usuario 1</w:t>
            </w:r>
          </w:p>
        </w:tc>
      </w:tr>
      <w:tr w:rsidR="007726F2" w14:paraId="5E3611D6" w14:textId="77777777" w:rsidTr="007726F2">
        <w:tc>
          <w:tcPr>
            <w:tcW w:w="8828" w:type="dxa"/>
          </w:tcPr>
          <w:p w14:paraId="40FDA880" w14:textId="4CD4DF9E" w:rsidR="007726F2" w:rsidRDefault="007726F2" w:rsidP="007726F2">
            <w:r>
              <w:t xml:space="preserve"> Como administrador d</w:t>
            </w:r>
            <w:r w:rsidR="00A36974">
              <w:t>el campeonato más importante de tenis quiero almacenar los datos</w:t>
            </w:r>
            <w:r w:rsidR="0091555B">
              <w:t xml:space="preserve"> </w:t>
            </w:r>
            <w:r w:rsidR="00606500">
              <w:t xml:space="preserve">principales </w:t>
            </w:r>
            <w:r w:rsidR="0091555B">
              <w:t>de los jugadores que participaran en el torneo para que esté disponible en la página del campeonato</w:t>
            </w:r>
            <w:r w:rsidR="00471048">
              <w:t>.</w:t>
            </w:r>
          </w:p>
        </w:tc>
      </w:tr>
      <w:tr w:rsidR="007726F2" w14:paraId="0C542CE7" w14:textId="77777777" w:rsidTr="007726F2">
        <w:tc>
          <w:tcPr>
            <w:tcW w:w="8828" w:type="dxa"/>
          </w:tcPr>
          <w:p w14:paraId="4F4B06E4" w14:textId="63C5FD07" w:rsidR="007726F2" w:rsidRDefault="007726F2" w:rsidP="007726F2">
            <w:pPr>
              <w:jc w:val="center"/>
            </w:pPr>
            <w:r w:rsidRPr="007726F2">
              <w:rPr>
                <w:b/>
                <w:bCs/>
              </w:rPr>
              <w:t>Descripción</w:t>
            </w:r>
          </w:p>
        </w:tc>
      </w:tr>
      <w:tr w:rsidR="007726F2" w14:paraId="30FC5185" w14:textId="77777777" w:rsidTr="007726F2">
        <w:tc>
          <w:tcPr>
            <w:tcW w:w="8828" w:type="dxa"/>
          </w:tcPr>
          <w:p w14:paraId="45F3B1E4" w14:textId="7CE54758" w:rsidR="007726F2" w:rsidRDefault="0091555B" w:rsidP="007726F2">
            <w:r>
              <w:t>El administrador del campeonato debe estar en capacidad de añadir nuevos jugadores a la página del campeonato</w:t>
            </w:r>
            <w:r w:rsidR="00606500">
              <w:t>, se debe incluir todos los detalles clave del participante como el nombre completo, fecha de nacimiento, Nacionalidad, Altura</w:t>
            </w:r>
            <w:r w:rsidR="009A3C39">
              <w:t xml:space="preserve"> (pulgadas o metros),</w:t>
            </w:r>
            <w:r w:rsidR="00606500">
              <w:t xml:space="preserve"> peso</w:t>
            </w:r>
            <w:r w:rsidR="009A3C39">
              <w:t xml:space="preserve"> (libras o kilogramos)</w:t>
            </w:r>
            <w:r w:rsidR="00BE4D6F">
              <w:t xml:space="preserve">, </w:t>
            </w:r>
            <w:r w:rsidR="009A3C39">
              <w:t>el sexo del participante (F, M)</w:t>
            </w:r>
            <w:r w:rsidR="00BE4D6F">
              <w:t xml:space="preserve"> </w:t>
            </w:r>
            <w:r w:rsidR="00132E03">
              <w:t xml:space="preserve">, </w:t>
            </w:r>
            <w:r w:rsidR="0038720F">
              <w:t>Puntaje de r</w:t>
            </w:r>
            <w:r w:rsidR="00132E03">
              <w:t>anking ATP, WTA</w:t>
            </w:r>
            <w:r w:rsidR="000035C5">
              <w:t xml:space="preserve">, </w:t>
            </w:r>
            <w:r w:rsidR="000D4126">
              <w:t>Categoría de clasificación al torneo</w:t>
            </w:r>
            <w:r w:rsidR="00285DDF">
              <w:t xml:space="preserve"> (ranking ATP, WTA,</w:t>
            </w:r>
            <w:r w:rsidR="000667BF">
              <w:t xml:space="preserve"> torneo clasificatorio</w:t>
            </w:r>
            <w:r w:rsidR="00756B64">
              <w:t xml:space="preserve"> o wild cards</w:t>
            </w:r>
            <w:r w:rsidR="00285DDF">
              <w:t>)</w:t>
            </w:r>
            <w:r w:rsidR="00BE4D6F">
              <w:t>.</w:t>
            </w:r>
          </w:p>
        </w:tc>
      </w:tr>
      <w:tr w:rsidR="007726F2" w14:paraId="1A38DDBA" w14:textId="77777777" w:rsidTr="007726F2">
        <w:tc>
          <w:tcPr>
            <w:tcW w:w="8828" w:type="dxa"/>
          </w:tcPr>
          <w:p w14:paraId="44A572FB" w14:textId="1B9C4AF3" w:rsidR="007726F2" w:rsidRPr="007726F2" w:rsidRDefault="007726F2" w:rsidP="007726F2">
            <w:pPr>
              <w:jc w:val="center"/>
              <w:rPr>
                <w:b/>
                <w:bCs/>
              </w:rPr>
            </w:pPr>
            <w:r w:rsidRPr="007726F2">
              <w:rPr>
                <w:b/>
                <w:bCs/>
              </w:rPr>
              <w:t>Criterios de aceptación</w:t>
            </w:r>
          </w:p>
        </w:tc>
      </w:tr>
      <w:tr w:rsidR="007726F2" w14:paraId="77EA87CB" w14:textId="77777777" w:rsidTr="007726F2">
        <w:tc>
          <w:tcPr>
            <w:tcW w:w="8828" w:type="dxa"/>
          </w:tcPr>
          <w:p w14:paraId="68DB927F" w14:textId="532C020E" w:rsidR="007726F2" w:rsidRDefault="009A3C39" w:rsidP="009A3C39">
            <w:pPr>
              <w:pStyle w:val="Prrafodelista"/>
              <w:numPr>
                <w:ilvl w:val="0"/>
                <w:numId w:val="5"/>
              </w:numPr>
            </w:pPr>
            <w:r>
              <w:t xml:space="preserve">Debe ser posible ingresar todos los datos relevantes de los </w:t>
            </w:r>
            <w:r w:rsidR="00805419">
              <w:t>nuevos jugadores como el nombre completo, fecha de nacimiento, Nacionalidad, Altura (pulgadas o metros), peso (libras o kilogramos) y el sexo del participante (F, M)</w:t>
            </w:r>
            <w:r w:rsidR="0055685E">
              <w:t xml:space="preserve"> </w:t>
            </w:r>
            <w:r w:rsidR="00382D84">
              <w:t xml:space="preserve">, su puntaje de </w:t>
            </w:r>
            <w:r w:rsidR="0055685E">
              <w:t xml:space="preserve"> ranking ATP WTA</w:t>
            </w:r>
            <w:r w:rsidR="00382D84">
              <w:t xml:space="preserve"> y categoría de clasificación</w:t>
            </w:r>
            <w:r w:rsidR="00805419">
              <w:t>.</w:t>
            </w:r>
          </w:p>
          <w:p w14:paraId="58DE9AA4" w14:textId="621DA1D2" w:rsidR="00805419" w:rsidRDefault="00805419" w:rsidP="009A3C39">
            <w:pPr>
              <w:pStyle w:val="Prrafodelista"/>
              <w:numPr>
                <w:ilvl w:val="0"/>
                <w:numId w:val="5"/>
              </w:numPr>
            </w:pPr>
            <w:r>
              <w:t>El participante debe poderse clasificar en una categoría</w:t>
            </w:r>
            <w:r w:rsidR="0055685E">
              <w:t xml:space="preserve"> del campeonato</w:t>
            </w:r>
            <w:r>
              <w:t xml:space="preserve"> dependiendo de su </w:t>
            </w:r>
            <w:r w:rsidR="00BE4D6F">
              <w:t>ranking ATP</w:t>
            </w:r>
            <w:r w:rsidR="0055685E">
              <w:t xml:space="preserve"> y WTA y sexo</w:t>
            </w:r>
            <w:r w:rsidR="00AA401D">
              <w:t>.</w:t>
            </w:r>
          </w:p>
          <w:p w14:paraId="0BC6C568" w14:textId="37BCD3FF" w:rsidR="00BE4D6F" w:rsidRDefault="00BE4D6F" w:rsidP="009A3C39">
            <w:pPr>
              <w:pStyle w:val="Prrafodelista"/>
              <w:numPr>
                <w:ilvl w:val="0"/>
                <w:numId w:val="5"/>
              </w:numPr>
            </w:pPr>
            <w:r>
              <w:t xml:space="preserve">El participante debe poderse clasificar </w:t>
            </w:r>
            <w:r w:rsidR="0055685E">
              <w:t xml:space="preserve">en una categoría del campeonato </w:t>
            </w:r>
            <w:r>
              <w:t xml:space="preserve">a través de un torneo clasificatorio </w:t>
            </w:r>
            <w:r w:rsidR="0055685E">
              <w:t>y sexo</w:t>
            </w:r>
            <w:r w:rsidR="00AA401D">
              <w:t>.</w:t>
            </w:r>
          </w:p>
          <w:p w14:paraId="77FE7564" w14:textId="69748FC8" w:rsidR="00B60EF4" w:rsidRDefault="0055685E" w:rsidP="005D10B7">
            <w:pPr>
              <w:pStyle w:val="Prrafodelista"/>
              <w:numPr>
                <w:ilvl w:val="0"/>
                <w:numId w:val="5"/>
              </w:numPr>
            </w:pPr>
            <w:r>
              <w:t>El participante debe poderse clasificar en una categoría del campeonato a través de una invitación (“wild cards”) y sexo</w:t>
            </w:r>
            <w:r w:rsidR="00AA401D">
              <w:t>.</w:t>
            </w:r>
          </w:p>
        </w:tc>
      </w:tr>
    </w:tbl>
    <w:p w14:paraId="18F204B5" w14:textId="2E3B2C71" w:rsidR="007726F2" w:rsidRPr="00851403" w:rsidRDefault="007726F2" w:rsidP="00851403">
      <w:pPr>
        <w:jc w:val="center"/>
        <w:rPr>
          <w:b/>
          <w:bCs/>
        </w:rPr>
      </w:pPr>
      <w:r w:rsidRPr="007726F2">
        <w:rPr>
          <w:b/>
          <w:bCs/>
        </w:rPr>
        <w:t xml:space="preserve">Historias de usuario para la base de datos </w:t>
      </w:r>
      <w:r w:rsidRPr="007726F2">
        <w:rPr>
          <w:rFonts w:ascii="Lato" w:hAnsi="Lato"/>
          <w:b/>
          <w:bCs/>
          <w:color w:val="202122"/>
          <w:spacing w:val="3"/>
          <w:shd w:val="clear" w:color="auto" w:fill="FFFFFF"/>
        </w:rPr>
        <w:t>Roland Garros</w:t>
      </w:r>
    </w:p>
    <w:p w14:paraId="1DF1F24E" w14:textId="2011537C" w:rsidR="007726F2" w:rsidRDefault="00775410" w:rsidP="007726F2">
      <w:pPr>
        <w:rPr>
          <w:rFonts w:ascii="Lato" w:hAnsi="Lato"/>
        </w:rPr>
      </w:pPr>
      <w:r>
        <w:rPr>
          <w:rFonts w:ascii="Lato" w:hAnsi="Lato"/>
        </w:rPr>
        <w:t>Revisar las herencias</w:t>
      </w:r>
      <w:r w:rsidR="0001299E">
        <w:rPr>
          <w:rFonts w:ascii="Lato" w:hAnsi="Lato"/>
        </w:rPr>
        <w:t xml:space="preserve"> en grupo de las primeras 7</w:t>
      </w:r>
      <w:r w:rsidR="00F420D5">
        <w:rPr>
          <w:rFonts w:ascii="Lato" w:hAnsi="Lato"/>
        </w:rPr>
        <w:t>, del partido pueden salir</w:t>
      </w:r>
      <w:r w:rsidR="00C2220E">
        <w:rPr>
          <w:rFonts w:ascii="Lato" w:hAnsi="Lato"/>
        </w:rPr>
        <w:t xml:space="preserve"> </w:t>
      </w:r>
      <w:r w:rsidR="00E37349">
        <w:rPr>
          <w:rFonts w:ascii="Lato" w:hAnsi="Lato"/>
        </w:rPr>
        <w:t>categorías</w:t>
      </w:r>
    </w:p>
    <w:p w14:paraId="594F06B7" w14:textId="77777777" w:rsidR="00805419" w:rsidRDefault="00805419" w:rsidP="007726F2">
      <w:pPr>
        <w:rPr>
          <w:rFonts w:ascii="Lato" w:hAnsi="Lato"/>
        </w:rPr>
      </w:pPr>
    </w:p>
    <w:tbl>
      <w:tblPr>
        <w:tblStyle w:val="Tablaconcuadrcula"/>
        <w:tblpPr w:leftFromText="141" w:rightFromText="141" w:vertAnchor="page" w:horzAnchor="margin" w:tblpY="8842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375AAD" w:rsidRPr="007726F2" w14:paraId="7BB14EF1" w14:textId="77777777" w:rsidTr="00B60EF4">
        <w:tc>
          <w:tcPr>
            <w:tcW w:w="8828" w:type="dxa"/>
          </w:tcPr>
          <w:p w14:paraId="637E3482" w14:textId="3C9755FA" w:rsidR="00375AAD" w:rsidRPr="007726F2" w:rsidRDefault="00AE1D52" w:rsidP="00B6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75AAD" w:rsidRPr="004F2D1D">
              <w:rPr>
                <w:b/>
                <w:bCs/>
                <w:highlight w:val="yellow"/>
              </w:rPr>
              <w:t>Historia usuario 2</w:t>
            </w:r>
          </w:p>
        </w:tc>
      </w:tr>
      <w:tr w:rsidR="00375AAD" w14:paraId="7C1BB071" w14:textId="77777777" w:rsidTr="00B60EF4">
        <w:tc>
          <w:tcPr>
            <w:tcW w:w="8828" w:type="dxa"/>
          </w:tcPr>
          <w:p w14:paraId="5C2E6D15" w14:textId="3C2809CB" w:rsidR="00375AAD" w:rsidRDefault="00375AAD" w:rsidP="00B60EF4">
            <w:r>
              <w:t xml:space="preserve"> Como administrador quiero almacenar los datos relevantes a las categorías que ofrece el campeonato</w:t>
            </w:r>
            <w:r w:rsidR="00ED5AD2">
              <w:t xml:space="preserve"> </w:t>
            </w:r>
          </w:p>
        </w:tc>
      </w:tr>
      <w:tr w:rsidR="00375AAD" w14:paraId="189C3842" w14:textId="77777777" w:rsidTr="00B60EF4">
        <w:tc>
          <w:tcPr>
            <w:tcW w:w="8828" w:type="dxa"/>
          </w:tcPr>
          <w:p w14:paraId="4D4CDBE1" w14:textId="77777777" w:rsidR="00375AAD" w:rsidRDefault="00375AAD" w:rsidP="00B60EF4">
            <w:pPr>
              <w:jc w:val="center"/>
            </w:pPr>
            <w:r w:rsidRPr="007726F2">
              <w:rPr>
                <w:b/>
                <w:bCs/>
              </w:rPr>
              <w:t>Descripción</w:t>
            </w:r>
          </w:p>
        </w:tc>
      </w:tr>
      <w:tr w:rsidR="00375AAD" w14:paraId="3DCE1A87" w14:textId="77777777" w:rsidTr="00B60EF4">
        <w:tc>
          <w:tcPr>
            <w:tcW w:w="8828" w:type="dxa"/>
          </w:tcPr>
          <w:p w14:paraId="3C26F692" w14:textId="5DC6AEA6" w:rsidR="00375AAD" w:rsidRDefault="00375AAD" w:rsidP="00B60EF4">
            <w:r>
              <w:t>El administrador debe estar en la capacidad de registrar todas las categorías del campeonato, se debe incluir los detalles clave como el nombre de la categoría</w:t>
            </w:r>
            <w:r w:rsidR="00CF31B4">
              <w:t xml:space="preserve"> (</w:t>
            </w:r>
            <w:r w:rsidR="00154BED">
              <w:t>masculina, femenina, doble femenina, etc)</w:t>
            </w:r>
            <w:r>
              <w:t>, descripción de la categoría, la copa de esa categoría</w:t>
            </w:r>
            <w:r w:rsidR="000D7414">
              <w:t>,</w:t>
            </w:r>
            <w:r>
              <w:t xml:space="preserve"> la cantidad de participantes para esa categoría y los premios en euros.</w:t>
            </w:r>
          </w:p>
        </w:tc>
      </w:tr>
      <w:tr w:rsidR="00375AAD" w:rsidRPr="007726F2" w14:paraId="73F04C20" w14:textId="77777777" w:rsidTr="00B60EF4">
        <w:tc>
          <w:tcPr>
            <w:tcW w:w="8828" w:type="dxa"/>
          </w:tcPr>
          <w:p w14:paraId="26DC7E91" w14:textId="77777777" w:rsidR="00375AAD" w:rsidRPr="007726F2" w:rsidRDefault="00375AAD" w:rsidP="00B60EF4">
            <w:pPr>
              <w:jc w:val="center"/>
              <w:rPr>
                <w:b/>
                <w:bCs/>
              </w:rPr>
            </w:pPr>
            <w:r w:rsidRPr="007726F2">
              <w:rPr>
                <w:b/>
                <w:bCs/>
              </w:rPr>
              <w:t>Criterios de aceptación</w:t>
            </w:r>
          </w:p>
        </w:tc>
      </w:tr>
      <w:tr w:rsidR="00375AAD" w14:paraId="322BB8FD" w14:textId="77777777" w:rsidTr="00B60EF4">
        <w:tc>
          <w:tcPr>
            <w:tcW w:w="8828" w:type="dxa"/>
          </w:tcPr>
          <w:p w14:paraId="64A56474" w14:textId="2A64CB02" w:rsidR="00375AAD" w:rsidRDefault="00375AAD" w:rsidP="00B60EF4">
            <w:pPr>
              <w:pStyle w:val="Prrafodelista"/>
              <w:numPr>
                <w:ilvl w:val="0"/>
                <w:numId w:val="8"/>
              </w:numPr>
            </w:pPr>
            <w:r>
              <w:t>Deber ser posible ingresar todos los datos relevantes a las categorías como el nombre de la categoría, descripción de la categoría, la copa de esa categoría, la cantidad de participantes para esa categoría y los premios en euros.</w:t>
            </w:r>
          </w:p>
          <w:p w14:paraId="33DC3A69" w14:textId="77777777" w:rsidR="00375AAD" w:rsidRDefault="00375AAD" w:rsidP="00B60EF4">
            <w:pPr>
              <w:pStyle w:val="Prrafodelista"/>
              <w:numPr>
                <w:ilvl w:val="0"/>
                <w:numId w:val="8"/>
              </w:numPr>
            </w:pPr>
            <w:r>
              <w:t>La información de las categorías debe estar disponible en la página web del torneo.</w:t>
            </w:r>
          </w:p>
          <w:p w14:paraId="380BA7A8" w14:textId="264D7D9F" w:rsidR="00375AAD" w:rsidRDefault="00600215" w:rsidP="00B60EF4">
            <w:pPr>
              <w:pStyle w:val="Prrafodelista"/>
              <w:numPr>
                <w:ilvl w:val="0"/>
                <w:numId w:val="8"/>
              </w:numPr>
            </w:pPr>
            <w:r>
              <w:t>Cada participante debe estar en una categoría por lo menos</w:t>
            </w:r>
          </w:p>
        </w:tc>
      </w:tr>
    </w:tbl>
    <w:p w14:paraId="63955F97" w14:textId="77777777" w:rsidR="00805419" w:rsidRPr="00951213" w:rsidRDefault="00805419" w:rsidP="007726F2">
      <w:pPr>
        <w:rPr>
          <w:rFonts w:ascii="Lato" w:hAnsi="Lato"/>
          <w:u w:val="single"/>
        </w:rPr>
      </w:pPr>
    </w:p>
    <w:p w14:paraId="141E4100" w14:textId="77777777" w:rsidR="00805419" w:rsidRDefault="00805419" w:rsidP="007726F2">
      <w:pPr>
        <w:rPr>
          <w:rFonts w:ascii="Lato" w:hAnsi="Lato"/>
        </w:rPr>
      </w:pPr>
    </w:p>
    <w:p w14:paraId="763979E1" w14:textId="77777777" w:rsidR="00805419" w:rsidRDefault="00805419" w:rsidP="007726F2">
      <w:pPr>
        <w:rPr>
          <w:rFonts w:ascii="Lato" w:hAnsi="Lato"/>
        </w:rPr>
      </w:pPr>
    </w:p>
    <w:p w14:paraId="72F0A97C" w14:textId="77777777" w:rsidR="00805419" w:rsidRDefault="00805419" w:rsidP="007726F2">
      <w:pPr>
        <w:rPr>
          <w:rFonts w:ascii="Lato" w:hAnsi="Lato"/>
        </w:rPr>
      </w:pPr>
    </w:p>
    <w:p w14:paraId="267BB10A" w14:textId="77777777" w:rsidR="00805419" w:rsidRDefault="00805419" w:rsidP="007726F2">
      <w:pPr>
        <w:rPr>
          <w:rFonts w:ascii="Lato" w:hAnsi="Lato"/>
        </w:rPr>
      </w:pPr>
    </w:p>
    <w:tbl>
      <w:tblPr>
        <w:tblStyle w:val="Tablaconcuadrcula"/>
        <w:tblpPr w:leftFromText="141" w:rightFromText="141" w:vertAnchor="page" w:horzAnchor="margin" w:tblpY="1261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375AAD" w:rsidRPr="007726F2" w14:paraId="63DF2230" w14:textId="77777777" w:rsidTr="00375AAD">
        <w:tc>
          <w:tcPr>
            <w:tcW w:w="8828" w:type="dxa"/>
          </w:tcPr>
          <w:p w14:paraId="116ED49C" w14:textId="77777777" w:rsidR="00375AAD" w:rsidRPr="007726F2" w:rsidRDefault="00375AAD" w:rsidP="00375AAD">
            <w:pPr>
              <w:jc w:val="center"/>
              <w:rPr>
                <w:b/>
                <w:bCs/>
              </w:rPr>
            </w:pPr>
            <w:r w:rsidRPr="004F2D1D">
              <w:rPr>
                <w:b/>
                <w:bCs/>
                <w:highlight w:val="yellow"/>
              </w:rPr>
              <w:lastRenderedPageBreak/>
              <w:t>Historia de usuario 3</w:t>
            </w:r>
          </w:p>
        </w:tc>
      </w:tr>
      <w:tr w:rsidR="00375AAD" w14:paraId="7007FE0E" w14:textId="77777777" w:rsidTr="00375AAD">
        <w:tc>
          <w:tcPr>
            <w:tcW w:w="8828" w:type="dxa"/>
          </w:tcPr>
          <w:p w14:paraId="022F6A27" w14:textId="688A48E7" w:rsidR="00375AAD" w:rsidRDefault="00375AAD" w:rsidP="00375AAD">
            <w:r>
              <w:t xml:space="preserve"> Como administrador del campeonato quiero almacenar los datos de los partidos</w:t>
            </w:r>
          </w:p>
        </w:tc>
      </w:tr>
      <w:tr w:rsidR="00375AAD" w14:paraId="0C1F2240" w14:textId="77777777" w:rsidTr="00375AAD">
        <w:tc>
          <w:tcPr>
            <w:tcW w:w="8828" w:type="dxa"/>
          </w:tcPr>
          <w:p w14:paraId="7DAA5F83" w14:textId="77777777" w:rsidR="00375AAD" w:rsidRDefault="00375AAD" w:rsidP="00375AAD">
            <w:pPr>
              <w:jc w:val="center"/>
            </w:pPr>
            <w:r w:rsidRPr="007726F2">
              <w:rPr>
                <w:b/>
                <w:bCs/>
              </w:rPr>
              <w:t>Descripción</w:t>
            </w:r>
          </w:p>
        </w:tc>
      </w:tr>
      <w:tr w:rsidR="00375AAD" w14:paraId="1D901EDA" w14:textId="77777777" w:rsidTr="00375AAD">
        <w:tc>
          <w:tcPr>
            <w:tcW w:w="8828" w:type="dxa"/>
          </w:tcPr>
          <w:p w14:paraId="217195E4" w14:textId="685B27D3" w:rsidR="00375AAD" w:rsidRDefault="00375AAD" w:rsidP="00375AAD">
            <w:r>
              <w:t>El administrador debe estar en la capacidad de registrar los datos de los partidos realizados</w:t>
            </w:r>
            <w:r w:rsidR="00B42171">
              <w:t>, se debe incluir detalles c</w:t>
            </w:r>
            <w:r w:rsidR="008D6A0E">
              <w:t>lave como</w:t>
            </w:r>
            <w:r w:rsidR="006349AC">
              <w:t>; año,</w:t>
            </w:r>
            <w:r w:rsidR="00B42171">
              <w:t xml:space="preserve"> fecha, hora, pista, categoría del torneo, fase del torneo</w:t>
            </w:r>
            <w:r w:rsidR="00F839B8">
              <w:t>, ganador, perdedor, marcador</w:t>
            </w:r>
            <w:r w:rsidR="00E35000">
              <w:t>.</w:t>
            </w:r>
          </w:p>
        </w:tc>
      </w:tr>
      <w:tr w:rsidR="00375AAD" w:rsidRPr="007726F2" w14:paraId="365EBB16" w14:textId="77777777" w:rsidTr="00375AAD">
        <w:tc>
          <w:tcPr>
            <w:tcW w:w="8828" w:type="dxa"/>
          </w:tcPr>
          <w:p w14:paraId="3CFC4E90" w14:textId="77777777" w:rsidR="00375AAD" w:rsidRPr="007726F2" w:rsidRDefault="00375AAD" w:rsidP="00375AAD">
            <w:pPr>
              <w:jc w:val="center"/>
              <w:rPr>
                <w:b/>
                <w:bCs/>
              </w:rPr>
            </w:pPr>
            <w:r w:rsidRPr="007726F2">
              <w:rPr>
                <w:b/>
                <w:bCs/>
              </w:rPr>
              <w:t>Criterios de aceptación</w:t>
            </w:r>
          </w:p>
        </w:tc>
      </w:tr>
      <w:tr w:rsidR="00375AAD" w14:paraId="79DE4DB9" w14:textId="77777777" w:rsidTr="00375AAD">
        <w:tc>
          <w:tcPr>
            <w:tcW w:w="8828" w:type="dxa"/>
          </w:tcPr>
          <w:p w14:paraId="53AB3B62" w14:textId="14984B85" w:rsidR="00E35000" w:rsidRDefault="00E35000" w:rsidP="00E35000">
            <w:pPr>
              <w:pStyle w:val="Prrafodelista"/>
              <w:numPr>
                <w:ilvl w:val="0"/>
                <w:numId w:val="10"/>
              </w:numPr>
            </w:pPr>
            <w:r>
              <w:t>Deber ser posible ingresar todos los datos de los partidos realizados como</w:t>
            </w:r>
            <w:r w:rsidR="001F07C1">
              <w:t>; año,</w:t>
            </w:r>
            <w:r>
              <w:t xml:space="preserve"> fecha, hora, pista, categoría del torneo, fase del torneo, ganador, perdedor, marcador.</w:t>
            </w:r>
          </w:p>
          <w:p w14:paraId="50B236DF" w14:textId="319AADE4" w:rsidR="00E35000" w:rsidRDefault="00E35000" w:rsidP="00E35000">
            <w:pPr>
              <w:pStyle w:val="Prrafodelista"/>
              <w:numPr>
                <w:ilvl w:val="0"/>
                <w:numId w:val="10"/>
              </w:numPr>
            </w:pPr>
            <w:r>
              <w:t xml:space="preserve">Cada partido debe tener un </w:t>
            </w:r>
            <w:r w:rsidR="008D6A0E">
              <w:t>dato</w:t>
            </w:r>
            <w:r>
              <w:t xml:space="preserve"> único</w:t>
            </w:r>
            <w:r w:rsidR="008D6A0E">
              <w:t xml:space="preserve"> sobre la</w:t>
            </w:r>
            <w:r>
              <w:t xml:space="preserve"> fecha, hora, pista, fase del torneo, ganador, perdedor </w:t>
            </w:r>
          </w:p>
          <w:p w14:paraId="71D7E915" w14:textId="7CE3F1B4" w:rsidR="00E35000" w:rsidRDefault="00E35000" w:rsidP="00E35000">
            <w:pPr>
              <w:pStyle w:val="Prrafodelista"/>
              <w:numPr>
                <w:ilvl w:val="0"/>
                <w:numId w:val="10"/>
              </w:numPr>
            </w:pPr>
            <w:r>
              <w:t>La información de los partidos debe estar disponible en la página web del torneo</w:t>
            </w:r>
          </w:p>
          <w:p w14:paraId="6B3C0D7C" w14:textId="77777777" w:rsidR="00E35000" w:rsidRDefault="00E35000" w:rsidP="00E35000"/>
        </w:tc>
      </w:tr>
    </w:tbl>
    <w:p w14:paraId="27B07F5F" w14:textId="77777777" w:rsidR="007726F2" w:rsidRDefault="007726F2" w:rsidP="007726F2">
      <w:pPr>
        <w:rPr>
          <w:rFonts w:ascii="Lato" w:hAnsi="Lato"/>
        </w:rPr>
      </w:pPr>
    </w:p>
    <w:tbl>
      <w:tblPr>
        <w:tblStyle w:val="Tablaconcuadrcula"/>
        <w:tblpPr w:leftFromText="141" w:rightFromText="141" w:vertAnchor="page" w:horzAnchor="margin" w:tblpY="5551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FF30B3" w:rsidRPr="007726F2" w14:paraId="7ED8E882" w14:textId="77777777" w:rsidTr="00FF30B3">
        <w:tc>
          <w:tcPr>
            <w:tcW w:w="8828" w:type="dxa"/>
          </w:tcPr>
          <w:p w14:paraId="5831856F" w14:textId="77777777" w:rsidR="00FF30B3" w:rsidRPr="007726F2" w:rsidRDefault="00FF30B3" w:rsidP="00FF30B3">
            <w:pPr>
              <w:jc w:val="center"/>
              <w:rPr>
                <w:b/>
                <w:bCs/>
              </w:rPr>
            </w:pPr>
            <w:r w:rsidRPr="004F2D1D">
              <w:rPr>
                <w:b/>
                <w:bCs/>
                <w:highlight w:val="yellow"/>
              </w:rPr>
              <w:t>Historia de usuario 4</w:t>
            </w:r>
          </w:p>
        </w:tc>
      </w:tr>
      <w:tr w:rsidR="00FF30B3" w14:paraId="1C409F05" w14:textId="77777777" w:rsidTr="00FF30B3">
        <w:tc>
          <w:tcPr>
            <w:tcW w:w="8828" w:type="dxa"/>
          </w:tcPr>
          <w:p w14:paraId="625CC6B9" w14:textId="77777777" w:rsidR="00FF30B3" w:rsidRDefault="00FF30B3" w:rsidP="00FF30B3">
            <w:r>
              <w:t xml:space="preserve"> Como administrador del campeonato quiero almacenar los datos de las pistas para los partidos</w:t>
            </w:r>
          </w:p>
        </w:tc>
      </w:tr>
      <w:tr w:rsidR="00FF30B3" w14:paraId="75B92F8F" w14:textId="77777777" w:rsidTr="00FF30B3">
        <w:tc>
          <w:tcPr>
            <w:tcW w:w="8828" w:type="dxa"/>
          </w:tcPr>
          <w:p w14:paraId="7621474C" w14:textId="77777777" w:rsidR="00FF30B3" w:rsidRDefault="00FF30B3" w:rsidP="00FF30B3">
            <w:pPr>
              <w:jc w:val="center"/>
            </w:pPr>
            <w:r w:rsidRPr="007726F2">
              <w:rPr>
                <w:b/>
                <w:bCs/>
              </w:rPr>
              <w:t>Descripción</w:t>
            </w:r>
          </w:p>
        </w:tc>
      </w:tr>
      <w:tr w:rsidR="00FF30B3" w14:paraId="47BCE10A" w14:textId="77777777" w:rsidTr="00FF30B3">
        <w:tc>
          <w:tcPr>
            <w:tcW w:w="8828" w:type="dxa"/>
          </w:tcPr>
          <w:p w14:paraId="5C627204" w14:textId="3393F3FB" w:rsidR="00FF30B3" w:rsidRDefault="00FF30B3" w:rsidP="00FF30B3">
            <w:r>
              <w:t>El administrador debe estar en la capacidad de registrar los datos de las pistas para los partidos, se debe incluir detalles</w:t>
            </w:r>
            <w:r w:rsidR="008D6A0E">
              <w:t xml:space="preserve"> clave como</w:t>
            </w:r>
            <w:r>
              <w:t>,</w:t>
            </w:r>
            <w:r w:rsidR="008D6A0E">
              <w:t xml:space="preserve"> nombre de la pista, capacidad, superficie de la pista, dimensiones y una descripción</w:t>
            </w:r>
          </w:p>
        </w:tc>
      </w:tr>
      <w:tr w:rsidR="00FF30B3" w:rsidRPr="007726F2" w14:paraId="34345A4B" w14:textId="77777777" w:rsidTr="00FF30B3">
        <w:tc>
          <w:tcPr>
            <w:tcW w:w="8828" w:type="dxa"/>
          </w:tcPr>
          <w:p w14:paraId="34121174" w14:textId="77777777" w:rsidR="00FF30B3" w:rsidRPr="007726F2" w:rsidRDefault="00FF30B3" w:rsidP="00FF30B3">
            <w:pPr>
              <w:jc w:val="center"/>
              <w:rPr>
                <w:b/>
                <w:bCs/>
              </w:rPr>
            </w:pPr>
            <w:r w:rsidRPr="007726F2">
              <w:rPr>
                <w:b/>
                <w:bCs/>
              </w:rPr>
              <w:t>Criterios de aceptación</w:t>
            </w:r>
          </w:p>
        </w:tc>
      </w:tr>
      <w:tr w:rsidR="00FF30B3" w14:paraId="50D83661" w14:textId="77777777" w:rsidTr="00FF30B3">
        <w:tc>
          <w:tcPr>
            <w:tcW w:w="8828" w:type="dxa"/>
          </w:tcPr>
          <w:p w14:paraId="5778D034" w14:textId="483B7323" w:rsidR="008D6A0E" w:rsidRDefault="008D6A0E" w:rsidP="008D6A0E">
            <w:pPr>
              <w:pStyle w:val="Prrafodelista"/>
              <w:numPr>
                <w:ilvl w:val="0"/>
                <w:numId w:val="11"/>
              </w:numPr>
              <w:tabs>
                <w:tab w:val="left" w:pos="6015"/>
              </w:tabs>
            </w:pPr>
            <w:r>
              <w:t>El administrador debe estar en la capacidad de registrar los datos de las pistas como nombre de la pista, capacidad, superficie de la pista, dimensiones y una descripción</w:t>
            </w:r>
          </w:p>
        </w:tc>
      </w:tr>
    </w:tbl>
    <w:p w14:paraId="7DD6ABB6" w14:textId="77777777" w:rsidR="00E35000" w:rsidRPr="00E35000" w:rsidRDefault="00E35000" w:rsidP="00E35000">
      <w:pPr>
        <w:rPr>
          <w:rFonts w:ascii="Lato" w:hAnsi="Lato"/>
        </w:rPr>
      </w:pPr>
    </w:p>
    <w:tbl>
      <w:tblPr>
        <w:tblStyle w:val="Tablaconcuadrcula"/>
        <w:tblpPr w:leftFromText="141" w:rightFromText="141" w:vertAnchor="page" w:horzAnchor="margin" w:tblpY="9103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E35000" w:rsidRPr="007726F2" w14:paraId="1093B4B3" w14:textId="77777777" w:rsidTr="00DB08EC">
        <w:tc>
          <w:tcPr>
            <w:tcW w:w="8828" w:type="dxa"/>
          </w:tcPr>
          <w:p w14:paraId="30D5AE7D" w14:textId="77777777" w:rsidR="00E35000" w:rsidRPr="00E35000" w:rsidRDefault="00E35000" w:rsidP="00E35000">
            <w:pPr>
              <w:jc w:val="center"/>
              <w:rPr>
                <w:b/>
                <w:bCs/>
                <w:u w:val="single"/>
              </w:rPr>
            </w:pPr>
            <w:r w:rsidRPr="004F2D1D">
              <w:rPr>
                <w:b/>
                <w:bCs/>
                <w:highlight w:val="yellow"/>
              </w:rPr>
              <w:t>Historia de usuario 5</w:t>
            </w:r>
          </w:p>
        </w:tc>
      </w:tr>
      <w:tr w:rsidR="00E35000" w14:paraId="32E2E109" w14:textId="77777777" w:rsidTr="00DB08EC">
        <w:tc>
          <w:tcPr>
            <w:tcW w:w="8828" w:type="dxa"/>
          </w:tcPr>
          <w:p w14:paraId="0D87EEDA" w14:textId="77777777" w:rsidR="00E35000" w:rsidRDefault="00E35000" w:rsidP="007B21AA">
            <w:pPr>
              <w:tabs>
                <w:tab w:val="left" w:pos="5760"/>
              </w:tabs>
            </w:pPr>
            <w:r>
              <w:t xml:space="preserve"> </w:t>
            </w:r>
            <w:r w:rsidR="007B21AA">
              <w:t>Como administrador del campeonato quiero almacenar los datos de los árbitros para los partidos</w:t>
            </w:r>
          </w:p>
        </w:tc>
      </w:tr>
      <w:tr w:rsidR="00E35000" w14:paraId="5CA6C3E1" w14:textId="77777777" w:rsidTr="00DB08EC">
        <w:tc>
          <w:tcPr>
            <w:tcW w:w="8828" w:type="dxa"/>
          </w:tcPr>
          <w:p w14:paraId="44DFE6D1" w14:textId="77777777" w:rsidR="00E35000" w:rsidRDefault="00E35000" w:rsidP="00E35000">
            <w:pPr>
              <w:jc w:val="center"/>
            </w:pPr>
            <w:r w:rsidRPr="007726F2">
              <w:rPr>
                <w:b/>
                <w:bCs/>
              </w:rPr>
              <w:t>Descripción</w:t>
            </w:r>
          </w:p>
        </w:tc>
      </w:tr>
      <w:tr w:rsidR="00E35000" w14:paraId="403FF301" w14:textId="77777777" w:rsidTr="00DB08EC">
        <w:tc>
          <w:tcPr>
            <w:tcW w:w="8828" w:type="dxa"/>
          </w:tcPr>
          <w:p w14:paraId="04B5746B" w14:textId="581859AB" w:rsidR="00E35000" w:rsidRDefault="007B21AA" w:rsidP="00E35000">
            <w:r>
              <w:t xml:space="preserve">El administrador debe estar en la capacidad de registrar los datos de los árbitros que dirigen cada partido durante el torneo, se debe incluir detalles clave como, nombre completo, Nacionalidad, sexo, </w:t>
            </w:r>
            <w:r w:rsidR="00CB4B54">
              <w:t>identificador</w:t>
            </w:r>
            <w:r>
              <w:t xml:space="preserve"> de </w:t>
            </w:r>
            <w:r w:rsidR="00CB4B54">
              <w:t xml:space="preserve">su </w:t>
            </w:r>
            <w:r w:rsidR="008D61CB">
              <w:t>categoría</w:t>
            </w:r>
            <w:r>
              <w:t xml:space="preserve">, experiencia en </w:t>
            </w:r>
            <w:r w:rsidR="008D61CB">
              <w:t>años e idioma.</w:t>
            </w:r>
          </w:p>
        </w:tc>
      </w:tr>
      <w:tr w:rsidR="00E35000" w:rsidRPr="007726F2" w14:paraId="52816687" w14:textId="77777777" w:rsidTr="00DB08EC">
        <w:tc>
          <w:tcPr>
            <w:tcW w:w="8828" w:type="dxa"/>
          </w:tcPr>
          <w:p w14:paraId="705A47CD" w14:textId="77777777" w:rsidR="00E35000" w:rsidRPr="007726F2" w:rsidRDefault="00E35000" w:rsidP="00E35000">
            <w:pPr>
              <w:jc w:val="center"/>
              <w:rPr>
                <w:b/>
                <w:bCs/>
              </w:rPr>
            </w:pPr>
            <w:r w:rsidRPr="007726F2">
              <w:rPr>
                <w:b/>
                <w:bCs/>
              </w:rPr>
              <w:t>Criterios de aceptación</w:t>
            </w:r>
          </w:p>
        </w:tc>
      </w:tr>
      <w:tr w:rsidR="00E35000" w14:paraId="105CC7CE" w14:textId="77777777" w:rsidTr="00DB08EC">
        <w:tc>
          <w:tcPr>
            <w:tcW w:w="8828" w:type="dxa"/>
          </w:tcPr>
          <w:p w14:paraId="494727FA" w14:textId="77777777" w:rsidR="00E35000" w:rsidRDefault="008D61CB" w:rsidP="008D61CB">
            <w:pPr>
              <w:pStyle w:val="Prrafodelista"/>
              <w:numPr>
                <w:ilvl w:val="0"/>
                <w:numId w:val="11"/>
              </w:numPr>
            </w:pPr>
            <w:r>
              <w:t>El administrador debe estar en la capacidad de registrar los datos de los árbitros como, nombre completo, Nacionalidad, sexo, categoría (silla, línea, Ojo de Halcón), experiencia en años e idioma.</w:t>
            </w:r>
          </w:p>
          <w:p w14:paraId="49D580FB" w14:textId="77777777" w:rsidR="008D61CB" w:rsidRDefault="008D61CB" w:rsidP="008D61CB">
            <w:pPr>
              <w:pStyle w:val="Prrafodelista"/>
              <w:numPr>
                <w:ilvl w:val="0"/>
                <w:numId w:val="11"/>
              </w:numPr>
            </w:pPr>
            <w:r>
              <w:t>Cada arbitro solo debe pitar un partido a la vez</w:t>
            </w:r>
          </w:p>
          <w:p w14:paraId="1EC1EAE3" w14:textId="77777777" w:rsidR="00706A7F" w:rsidRDefault="00706A7F" w:rsidP="008D61CB">
            <w:pPr>
              <w:pStyle w:val="Prrafodelista"/>
              <w:numPr>
                <w:ilvl w:val="0"/>
                <w:numId w:val="11"/>
              </w:numPr>
            </w:pPr>
            <w:r>
              <w:t xml:space="preserve">Cada arbitro debe tener su categoría en el partido </w:t>
            </w:r>
          </w:p>
        </w:tc>
      </w:tr>
    </w:tbl>
    <w:p w14:paraId="1CDFDE6A" w14:textId="77777777" w:rsidR="00E35000" w:rsidRPr="00E35000" w:rsidRDefault="00E35000" w:rsidP="009756FD">
      <w:pPr>
        <w:rPr>
          <w:rFonts w:ascii="Lato" w:hAnsi="Lato"/>
        </w:rPr>
      </w:pPr>
    </w:p>
    <w:p w14:paraId="5AC51F6B" w14:textId="77777777" w:rsidR="00E35000" w:rsidRPr="00E35000" w:rsidRDefault="00E35000" w:rsidP="009756FD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5C4DE668" w14:textId="77777777" w:rsidTr="7172FE20">
        <w:trPr>
          <w:trHeight w:val="300"/>
        </w:trPr>
        <w:tc>
          <w:tcPr>
            <w:tcW w:w="8828" w:type="dxa"/>
          </w:tcPr>
          <w:p w14:paraId="6B5874B6" w14:textId="05A4C6D1" w:rsidR="7172FE20" w:rsidRDefault="7172FE20" w:rsidP="7172FE20">
            <w:pPr>
              <w:jc w:val="center"/>
              <w:rPr>
                <w:b/>
                <w:bCs/>
              </w:rPr>
            </w:pPr>
            <w:r w:rsidRPr="004F2D1D">
              <w:rPr>
                <w:b/>
                <w:bCs/>
                <w:highlight w:val="yellow"/>
              </w:rPr>
              <w:t xml:space="preserve">Historia de usuario </w:t>
            </w:r>
            <w:r w:rsidR="00EB0D69">
              <w:rPr>
                <w:b/>
                <w:bCs/>
                <w:highlight w:val="yellow"/>
              </w:rPr>
              <w:t>6</w:t>
            </w:r>
            <w:r w:rsidR="00526F91">
              <w:rPr>
                <w:b/>
                <w:bCs/>
              </w:rPr>
              <w:t xml:space="preserve"> </w:t>
            </w:r>
          </w:p>
        </w:tc>
      </w:tr>
      <w:tr w:rsidR="7172FE20" w14:paraId="402DDC16" w14:textId="77777777" w:rsidTr="7172FE20">
        <w:trPr>
          <w:trHeight w:val="300"/>
        </w:trPr>
        <w:tc>
          <w:tcPr>
            <w:tcW w:w="8828" w:type="dxa"/>
          </w:tcPr>
          <w:p w14:paraId="4CB50974" w14:textId="4292C91F" w:rsidR="7172FE20" w:rsidRDefault="7172FE20">
            <w:r>
              <w:t xml:space="preserve"> </w:t>
            </w:r>
            <w:r w:rsidR="00ED702B">
              <w:t>Como administrador del campeonato quiero almacenar l</w:t>
            </w:r>
            <w:r w:rsidR="00CB2566">
              <w:t>as noticias d</w:t>
            </w:r>
            <w:r w:rsidR="00C32430">
              <w:t>el campeonato</w:t>
            </w:r>
          </w:p>
        </w:tc>
      </w:tr>
      <w:tr w:rsidR="7172FE20" w14:paraId="1772C451" w14:textId="77777777" w:rsidTr="7172FE20">
        <w:trPr>
          <w:trHeight w:val="300"/>
        </w:trPr>
        <w:tc>
          <w:tcPr>
            <w:tcW w:w="8828" w:type="dxa"/>
          </w:tcPr>
          <w:p w14:paraId="52BA006B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lastRenderedPageBreak/>
              <w:t>Descripción</w:t>
            </w:r>
          </w:p>
        </w:tc>
      </w:tr>
      <w:tr w:rsidR="00ED702B" w14:paraId="34308C6C" w14:textId="77777777" w:rsidTr="7172FE20">
        <w:trPr>
          <w:trHeight w:val="300"/>
        </w:trPr>
        <w:tc>
          <w:tcPr>
            <w:tcW w:w="8828" w:type="dxa"/>
          </w:tcPr>
          <w:p w14:paraId="0E8B6876" w14:textId="2D298320" w:rsidR="00ED702B" w:rsidRDefault="00ED702B" w:rsidP="00ED702B">
            <w:r>
              <w:t>El administrador debe estar en la capacidad de registrar lo</w:t>
            </w:r>
            <w:r w:rsidR="00C32430">
              <w:t>s datos</w:t>
            </w:r>
            <w:r w:rsidR="00AA3C41">
              <w:t xml:space="preserve"> de las noticias, se debe incluir detalles como, </w:t>
            </w:r>
            <w:r w:rsidR="003F1862">
              <w:t>título</w:t>
            </w:r>
            <w:r w:rsidR="00AA3C41">
              <w:t xml:space="preserve"> de la noticia, descripción de la noticia, fecha, hora</w:t>
            </w:r>
            <w:r w:rsidR="002342DD">
              <w:t xml:space="preserve"> para compartirlos en la </w:t>
            </w:r>
            <w:r w:rsidR="009A5FED">
              <w:t>página</w:t>
            </w:r>
            <w:r w:rsidR="002342DD">
              <w:t xml:space="preserve"> web</w:t>
            </w:r>
          </w:p>
        </w:tc>
      </w:tr>
      <w:tr w:rsidR="00ED702B" w14:paraId="7529AC87" w14:textId="77777777" w:rsidTr="7172FE20">
        <w:trPr>
          <w:trHeight w:val="300"/>
        </w:trPr>
        <w:tc>
          <w:tcPr>
            <w:tcW w:w="8828" w:type="dxa"/>
          </w:tcPr>
          <w:p w14:paraId="61B5F2DE" w14:textId="77777777" w:rsidR="00ED702B" w:rsidRDefault="00ED702B" w:rsidP="00ED702B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ED702B" w14:paraId="616B5998" w14:textId="77777777" w:rsidTr="7172FE20">
        <w:trPr>
          <w:trHeight w:val="300"/>
        </w:trPr>
        <w:tc>
          <w:tcPr>
            <w:tcW w:w="8828" w:type="dxa"/>
          </w:tcPr>
          <w:p w14:paraId="476FD9B5" w14:textId="33F7CC20" w:rsidR="00866112" w:rsidRDefault="00866112" w:rsidP="002342DD">
            <w:pPr>
              <w:pStyle w:val="Prrafodelista"/>
              <w:numPr>
                <w:ilvl w:val="0"/>
                <w:numId w:val="12"/>
              </w:numPr>
            </w:pPr>
            <w:r>
              <w:t xml:space="preserve">El administrador debe estar en la capacidad de </w:t>
            </w:r>
            <w:r w:rsidR="00B13A9E">
              <w:t xml:space="preserve">registrar los datos de las noticias como el </w:t>
            </w:r>
            <w:r w:rsidR="009A5FED">
              <w:t>título</w:t>
            </w:r>
            <w:r w:rsidR="00B13A9E">
              <w:t>, descripción, fecha y hora</w:t>
            </w:r>
            <w:r w:rsidR="009A5FED">
              <w:t>.</w:t>
            </w:r>
          </w:p>
          <w:p w14:paraId="18C7DE70" w14:textId="1F1A1A4E" w:rsidR="00ED702B" w:rsidRDefault="002342DD" w:rsidP="002342DD">
            <w:pPr>
              <w:pStyle w:val="Prrafodelista"/>
              <w:numPr>
                <w:ilvl w:val="0"/>
                <w:numId w:val="12"/>
              </w:numPr>
            </w:pPr>
            <w:r>
              <w:t>Cada noticia</w:t>
            </w:r>
            <w:r w:rsidR="00CF1874">
              <w:t xml:space="preserve"> debe ser única, no debe haber dos noticias con el mismo título y descripción </w:t>
            </w:r>
            <w:r w:rsidR="00362620">
              <w:t>en una misma fecha</w:t>
            </w:r>
          </w:p>
        </w:tc>
      </w:tr>
    </w:tbl>
    <w:p w14:paraId="3E6121F2" w14:textId="54128353" w:rsidR="00E35000" w:rsidRPr="00E35000" w:rsidRDefault="00E35000" w:rsidP="00381A84">
      <w:pPr>
        <w:tabs>
          <w:tab w:val="left" w:pos="7431"/>
        </w:tabs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81A84" w14:paraId="03396EB6" w14:textId="77777777">
        <w:trPr>
          <w:trHeight w:val="300"/>
        </w:trPr>
        <w:tc>
          <w:tcPr>
            <w:tcW w:w="8828" w:type="dxa"/>
          </w:tcPr>
          <w:p w14:paraId="30352E2E" w14:textId="50405548" w:rsidR="00381A84" w:rsidRDefault="00381A84">
            <w:pPr>
              <w:jc w:val="center"/>
              <w:rPr>
                <w:b/>
                <w:bCs/>
              </w:rPr>
            </w:pPr>
            <w:r w:rsidRPr="00D070BF">
              <w:rPr>
                <w:b/>
                <w:bCs/>
                <w:highlight w:val="yellow"/>
              </w:rPr>
              <w:t xml:space="preserve">Historia de </w:t>
            </w:r>
            <w:r w:rsidR="00D070BF" w:rsidRPr="00D070BF">
              <w:rPr>
                <w:b/>
                <w:bCs/>
                <w:highlight w:val="yellow"/>
              </w:rPr>
              <w:t xml:space="preserve">usuario </w:t>
            </w:r>
            <w:r w:rsidR="00EB0D69">
              <w:rPr>
                <w:b/>
                <w:bCs/>
                <w:highlight w:val="yellow"/>
              </w:rPr>
              <w:t>7</w:t>
            </w:r>
          </w:p>
        </w:tc>
      </w:tr>
      <w:tr w:rsidR="00381A84" w14:paraId="65BBE51C" w14:textId="77777777">
        <w:trPr>
          <w:trHeight w:val="300"/>
        </w:trPr>
        <w:tc>
          <w:tcPr>
            <w:tcW w:w="8828" w:type="dxa"/>
          </w:tcPr>
          <w:p w14:paraId="4D58E0FB" w14:textId="706A6617" w:rsidR="00381A84" w:rsidRDefault="00381A84">
            <w:r>
              <w:t xml:space="preserve"> Como administrador del campeonato quiero almacenar todas las categorías de los </w:t>
            </w:r>
            <w:r w:rsidR="004943A7">
              <w:t>árbitros</w:t>
            </w:r>
            <w:r w:rsidR="004237AC">
              <w:t>.</w:t>
            </w:r>
          </w:p>
        </w:tc>
      </w:tr>
      <w:tr w:rsidR="00381A84" w14:paraId="6EB20A53" w14:textId="77777777">
        <w:trPr>
          <w:trHeight w:val="300"/>
        </w:trPr>
        <w:tc>
          <w:tcPr>
            <w:tcW w:w="8828" w:type="dxa"/>
          </w:tcPr>
          <w:p w14:paraId="7451518A" w14:textId="77777777" w:rsidR="00381A84" w:rsidRDefault="00381A84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381A84" w14:paraId="08949C4C" w14:textId="77777777">
        <w:trPr>
          <w:trHeight w:val="300"/>
        </w:trPr>
        <w:tc>
          <w:tcPr>
            <w:tcW w:w="8828" w:type="dxa"/>
          </w:tcPr>
          <w:p w14:paraId="3F430145" w14:textId="3936CD93" w:rsidR="00381A84" w:rsidRDefault="003D78F1">
            <w:r>
              <w:t xml:space="preserve">El administrador debe estar </w:t>
            </w:r>
            <w:r w:rsidR="004943A7">
              <w:t xml:space="preserve">en la capacidad de registrar los datos de las </w:t>
            </w:r>
            <w:r w:rsidR="00A7232D">
              <w:t>categorías de los árbitros, se debe incluir detalles</w:t>
            </w:r>
            <w:r w:rsidR="00B43DCE">
              <w:t>,</w:t>
            </w:r>
            <w:r w:rsidR="00871B49">
              <w:t xml:space="preserve"> </w:t>
            </w:r>
            <w:r w:rsidR="006D4856">
              <w:t>nombre de la categoría</w:t>
            </w:r>
            <w:r w:rsidR="009D3CA2">
              <w:t xml:space="preserve"> (silla, </w:t>
            </w:r>
            <w:r w:rsidR="009D3CA2" w:rsidRPr="00053591">
              <w:t>línea</w:t>
            </w:r>
            <w:r w:rsidR="009D3CA2">
              <w:t>, Ojo de Halcón)</w:t>
            </w:r>
            <w:r w:rsidR="006D4856">
              <w:t xml:space="preserve">, descripción de la </w:t>
            </w:r>
            <w:r w:rsidR="000C2BB4">
              <w:t>categoría</w:t>
            </w:r>
          </w:p>
        </w:tc>
      </w:tr>
      <w:tr w:rsidR="00381A84" w14:paraId="5C23AB09" w14:textId="77777777">
        <w:trPr>
          <w:trHeight w:val="300"/>
        </w:trPr>
        <w:tc>
          <w:tcPr>
            <w:tcW w:w="8828" w:type="dxa"/>
          </w:tcPr>
          <w:p w14:paraId="483CB61F" w14:textId="77777777" w:rsidR="00381A84" w:rsidRDefault="00381A84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381A84" w14:paraId="505607F3" w14:textId="77777777">
        <w:trPr>
          <w:trHeight w:val="300"/>
        </w:trPr>
        <w:tc>
          <w:tcPr>
            <w:tcW w:w="8828" w:type="dxa"/>
          </w:tcPr>
          <w:p w14:paraId="0CE58843" w14:textId="52B82D02" w:rsidR="00381A84" w:rsidRDefault="000C2BB4" w:rsidP="000C2BB4">
            <w:pPr>
              <w:pStyle w:val="Prrafodelista"/>
              <w:numPr>
                <w:ilvl w:val="0"/>
                <w:numId w:val="18"/>
              </w:numPr>
            </w:pPr>
            <w:r>
              <w:t xml:space="preserve">El administrador debe estar en la capacidad de registrar los datos de las categorías de los árbitros, como </w:t>
            </w:r>
            <w:r w:rsidR="00704FFE">
              <w:t>el nombre</w:t>
            </w:r>
            <w:r>
              <w:t xml:space="preserve"> de la categoría y descripción de la categoría</w:t>
            </w:r>
          </w:p>
          <w:p w14:paraId="5F656810" w14:textId="4086D4B6" w:rsidR="00704FFE" w:rsidRDefault="00753D31" w:rsidP="000C2BB4">
            <w:pPr>
              <w:pStyle w:val="Prrafodelista"/>
              <w:numPr>
                <w:ilvl w:val="0"/>
                <w:numId w:val="18"/>
              </w:numPr>
            </w:pPr>
            <w:r>
              <w:t>Cada arbitro debe tener su categoría única por partido</w:t>
            </w:r>
          </w:p>
        </w:tc>
      </w:tr>
    </w:tbl>
    <w:p w14:paraId="1F6C96F4" w14:textId="5E217A6C" w:rsidR="00381A84" w:rsidRDefault="00381A84" w:rsidP="00381A84">
      <w:pPr>
        <w:tabs>
          <w:tab w:val="left" w:pos="7431"/>
        </w:tabs>
        <w:rPr>
          <w:rFonts w:ascii="Lato" w:hAnsi="Lato"/>
        </w:rPr>
      </w:pPr>
    </w:p>
    <w:p w14:paraId="488673A0" w14:textId="77777777" w:rsidR="00381A84" w:rsidRDefault="00381A84" w:rsidP="00381A84">
      <w:pPr>
        <w:tabs>
          <w:tab w:val="left" w:pos="7431"/>
        </w:tabs>
        <w:rPr>
          <w:rFonts w:ascii="Lato" w:hAnsi="Lato"/>
        </w:rPr>
      </w:pPr>
    </w:p>
    <w:p w14:paraId="79B63DCB" w14:textId="77777777" w:rsidR="00B03918" w:rsidRDefault="00B03918" w:rsidP="00381A84">
      <w:pPr>
        <w:tabs>
          <w:tab w:val="left" w:pos="7431"/>
        </w:tabs>
        <w:rPr>
          <w:rFonts w:ascii="Lato" w:hAnsi="Lato"/>
        </w:rPr>
      </w:pPr>
    </w:p>
    <w:p w14:paraId="533FB005" w14:textId="77777777" w:rsidR="00817D52" w:rsidRDefault="00817D52" w:rsidP="00381A84">
      <w:pPr>
        <w:tabs>
          <w:tab w:val="left" w:pos="7431"/>
        </w:tabs>
        <w:rPr>
          <w:rFonts w:ascii="Lato" w:hAnsi="Lato"/>
        </w:rPr>
      </w:pPr>
    </w:p>
    <w:p w14:paraId="2980B861" w14:textId="77777777" w:rsidR="00817D52" w:rsidRDefault="00817D52" w:rsidP="00381A84">
      <w:pPr>
        <w:tabs>
          <w:tab w:val="left" w:pos="7431"/>
        </w:tabs>
        <w:rPr>
          <w:rFonts w:ascii="Lato" w:hAnsi="Lato"/>
        </w:rPr>
      </w:pPr>
    </w:p>
    <w:p w14:paraId="06487AC3" w14:textId="77777777" w:rsidR="00AD66CC" w:rsidRDefault="00AD66CC" w:rsidP="00381A84">
      <w:pPr>
        <w:tabs>
          <w:tab w:val="left" w:pos="7431"/>
        </w:tabs>
        <w:rPr>
          <w:rFonts w:ascii="Lato" w:hAnsi="Lato"/>
        </w:rPr>
      </w:pPr>
    </w:p>
    <w:p w14:paraId="2960FA95" w14:textId="77777777" w:rsidR="00AD66CC" w:rsidRPr="00E35000" w:rsidRDefault="00AD66CC" w:rsidP="00381A84">
      <w:pPr>
        <w:tabs>
          <w:tab w:val="left" w:pos="7431"/>
        </w:tabs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7C7E364C" w14:textId="77777777" w:rsidTr="7172FE20">
        <w:trPr>
          <w:trHeight w:val="300"/>
        </w:trPr>
        <w:tc>
          <w:tcPr>
            <w:tcW w:w="8828" w:type="dxa"/>
          </w:tcPr>
          <w:p w14:paraId="0FAB4E77" w14:textId="047DC5D9" w:rsidR="7172FE20" w:rsidRDefault="7172FE20" w:rsidP="7172FE20">
            <w:pPr>
              <w:jc w:val="center"/>
              <w:rPr>
                <w:b/>
                <w:bCs/>
              </w:rPr>
            </w:pPr>
            <w:r w:rsidRPr="004F2D1D">
              <w:rPr>
                <w:b/>
                <w:bCs/>
                <w:highlight w:val="yellow"/>
              </w:rPr>
              <w:t xml:space="preserve">Historia de usuario </w:t>
            </w:r>
            <w:r w:rsidR="00EB0D69">
              <w:rPr>
                <w:b/>
                <w:bCs/>
                <w:highlight w:val="yellow"/>
              </w:rPr>
              <w:t xml:space="preserve">8 </w:t>
            </w:r>
          </w:p>
        </w:tc>
      </w:tr>
      <w:tr w:rsidR="7172FE20" w14:paraId="2B19C4B7" w14:textId="77777777" w:rsidTr="7172FE20">
        <w:trPr>
          <w:trHeight w:val="300"/>
        </w:trPr>
        <w:tc>
          <w:tcPr>
            <w:tcW w:w="8828" w:type="dxa"/>
          </w:tcPr>
          <w:p w14:paraId="7A9D481D" w14:textId="0D71AF3F" w:rsidR="7172FE20" w:rsidRDefault="7172FE20">
            <w:r>
              <w:t xml:space="preserve"> </w:t>
            </w:r>
            <w:r w:rsidR="00CB2566">
              <w:t>Como administrador del campeonato quiero almacenar la trayectoria profesional de los jugadores.</w:t>
            </w:r>
          </w:p>
        </w:tc>
      </w:tr>
      <w:tr w:rsidR="7172FE20" w14:paraId="4FC460E9" w14:textId="77777777" w:rsidTr="7172FE20">
        <w:trPr>
          <w:trHeight w:val="300"/>
        </w:trPr>
        <w:tc>
          <w:tcPr>
            <w:tcW w:w="8828" w:type="dxa"/>
          </w:tcPr>
          <w:p w14:paraId="40C405D0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0E8C26D9" w14:textId="77777777" w:rsidTr="7172FE20">
        <w:trPr>
          <w:trHeight w:val="300"/>
        </w:trPr>
        <w:tc>
          <w:tcPr>
            <w:tcW w:w="8828" w:type="dxa"/>
          </w:tcPr>
          <w:p w14:paraId="45604948" w14:textId="5BCF118E" w:rsidR="7172FE20" w:rsidRDefault="00CB2566">
            <w:r>
              <w:t>El administrador debe estar en la capacidad de registrar los datos de la trayectoria profesional</w:t>
            </w:r>
            <w:r w:rsidR="005B7E5E">
              <w:t xml:space="preserve"> como; la fecha en la que empezó, mano con la que juega, dinero del premio, entrenador, partidos ganados y perdidos.</w:t>
            </w:r>
          </w:p>
        </w:tc>
      </w:tr>
      <w:tr w:rsidR="7172FE20" w14:paraId="52F6175B" w14:textId="77777777" w:rsidTr="7172FE20">
        <w:trPr>
          <w:trHeight w:val="300"/>
        </w:trPr>
        <w:tc>
          <w:tcPr>
            <w:tcW w:w="8828" w:type="dxa"/>
          </w:tcPr>
          <w:p w14:paraId="678CAF63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530068C6" w14:textId="77777777" w:rsidTr="7172FE20">
        <w:trPr>
          <w:trHeight w:val="300"/>
        </w:trPr>
        <w:tc>
          <w:tcPr>
            <w:tcW w:w="8828" w:type="dxa"/>
          </w:tcPr>
          <w:p w14:paraId="51C82EE6" w14:textId="77777777" w:rsidR="0009621C" w:rsidRDefault="001462ED" w:rsidP="0009621C">
            <w:pPr>
              <w:pStyle w:val="Prrafodelista"/>
              <w:numPr>
                <w:ilvl w:val="0"/>
                <w:numId w:val="13"/>
              </w:numPr>
            </w:pPr>
            <w:r>
              <w:t xml:space="preserve">Se deben registrar datos como; la fecha en la que empezó, </w:t>
            </w:r>
            <w:r w:rsidR="00FB050D">
              <w:t xml:space="preserve">mano con la que juega, </w:t>
            </w:r>
            <w:r w:rsidR="00315070">
              <w:t xml:space="preserve">dinero </w:t>
            </w:r>
            <w:r w:rsidR="00C60DD0">
              <w:t xml:space="preserve">del premio, </w:t>
            </w:r>
            <w:r w:rsidR="00E8470E">
              <w:t>entrenador</w:t>
            </w:r>
            <w:r w:rsidR="0009621C">
              <w:t xml:space="preserve">, </w:t>
            </w:r>
            <w:r w:rsidR="005A4329">
              <w:t>partidos ganados y perdidos.</w:t>
            </w:r>
          </w:p>
          <w:p w14:paraId="210AE9DF" w14:textId="5E941647" w:rsidR="0009621C" w:rsidRDefault="0052162F" w:rsidP="0009621C">
            <w:pPr>
              <w:pStyle w:val="Prrafodelista"/>
              <w:numPr>
                <w:ilvl w:val="0"/>
                <w:numId w:val="13"/>
              </w:numPr>
            </w:pPr>
            <w:r>
              <w:t>El entrenador debe</w:t>
            </w:r>
            <w:r w:rsidR="00264DDF">
              <w:t xml:space="preserve"> ser opcional</w:t>
            </w:r>
            <w:r w:rsidR="001B4154">
              <w:t>.</w:t>
            </w:r>
          </w:p>
          <w:p w14:paraId="404B8F71" w14:textId="6D440015" w:rsidR="00264DDF" w:rsidRDefault="001B4154" w:rsidP="0009621C">
            <w:pPr>
              <w:pStyle w:val="Prrafodelista"/>
              <w:numPr>
                <w:ilvl w:val="0"/>
                <w:numId w:val="13"/>
              </w:numPr>
            </w:pPr>
            <w:r>
              <w:t>Los partidos ganados y perdidos en la página están en una fila,</w:t>
            </w:r>
            <w:r w:rsidR="00607C5F">
              <w:t xml:space="preserve"> se debe colocar en columnas distintas.</w:t>
            </w:r>
          </w:p>
        </w:tc>
      </w:tr>
    </w:tbl>
    <w:p w14:paraId="49E46EFB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73283304" w14:textId="77777777" w:rsidTr="7172FE20">
        <w:trPr>
          <w:trHeight w:val="300"/>
        </w:trPr>
        <w:tc>
          <w:tcPr>
            <w:tcW w:w="8828" w:type="dxa"/>
          </w:tcPr>
          <w:p w14:paraId="0ABCC57E" w14:textId="605077D2" w:rsidR="7172FE20" w:rsidRDefault="7172FE20" w:rsidP="7172FE20">
            <w:pPr>
              <w:jc w:val="center"/>
              <w:rPr>
                <w:b/>
                <w:bCs/>
              </w:rPr>
            </w:pPr>
            <w:r w:rsidRPr="004F2D1D">
              <w:rPr>
                <w:b/>
                <w:bCs/>
                <w:highlight w:val="yellow"/>
              </w:rPr>
              <w:t xml:space="preserve">Historia de usuario </w:t>
            </w:r>
            <w:r w:rsidR="002172CB">
              <w:rPr>
                <w:b/>
                <w:bCs/>
                <w:highlight w:val="yellow"/>
              </w:rPr>
              <w:t>9</w:t>
            </w:r>
          </w:p>
        </w:tc>
      </w:tr>
      <w:tr w:rsidR="7172FE20" w14:paraId="422F9EE2" w14:textId="77777777" w:rsidTr="7172FE20">
        <w:trPr>
          <w:trHeight w:val="300"/>
        </w:trPr>
        <w:tc>
          <w:tcPr>
            <w:tcW w:w="8828" w:type="dxa"/>
          </w:tcPr>
          <w:p w14:paraId="67255780" w14:textId="6F040E53" w:rsidR="00F40236" w:rsidRDefault="7172FE20">
            <w:r>
              <w:t xml:space="preserve"> </w:t>
            </w:r>
            <w:r w:rsidR="006B0D2E">
              <w:t xml:space="preserve">Como administrador del campeonato quiero </w:t>
            </w:r>
            <w:r w:rsidR="001125FC">
              <w:t>almacenar los t</w:t>
            </w:r>
            <w:r w:rsidR="00F40236">
              <w:t>ítulos/finales de cada jugador.</w:t>
            </w:r>
          </w:p>
        </w:tc>
      </w:tr>
      <w:tr w:rsidR="7172FE20" w14:paraId="10FA655F" w14:textId="77777777" w:rsidTr="7172FE20">
        <w:trPr>
          <w:trHeight w:val="300"/>
        </w:trPr>
        <w:tc>
          <w:tcPr>
            <w:tcW w:w="8828" w:type="dxa"/>
          </w:tcPr>
          <w:p w14:paraId="6DC23142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0CB0F499" w14:textId="77777777" w:rsidTr="7172FE20">
        <w:trPr>
          <w:trHeight w:val="300"/>
        </w:trPr>
        <w:tc>
          <w:tcPr>
            <w:tcW w:w="8828" w:type="dxa"/>
          </w:tcPr>
          <w:p w14:paraId="6FD13B8E" w14:textId="341B03F5" w:rsidR="00F40236" w:rsidRDefault="00247907">
            <w:bookmarkStart w:id="0" w:name="_Int_IjDESNVw"/>
            <w:r>
              <w:t xml:space="preserve">El administrador debe estar en la capacidad de registrar los datos de los títulos/finales de cada jugador, tales como; </w:t>
            </w:r>
            <w:r w:rsidR="0091356E">
              <w:t>número</w:t>
            </w:r>
            <w:r w:rsidR="00530330">
              <w:t xml:space="preserve"> de </w:t>
            </w:r>
            <w:r w:rsidR="00581822">
              <w:t xml:space="preserve">títulos en singles, </w:t>
            </w:r>
            <w:r w:rsidR="008E7A15">
              <w:t xml:space="preserve">números de títulos en dobles, </w:t>
            </w:r>
            <w:r w:rsidR="00E034C1">
              <w:t xml:space="preserve">clasificación de los mejores singles, </w:t>
            </w:r>
            <w:r w:rsidR="00706765">
              <w:t>mejor clasificación de dobles.</w:t>
            </w:r>
            <w:bookmarkEnd w:id="0"/>
          </w:p>
        </w:tc>
      </w:tr>
      <w:tr w:rsidR="7172FE20" w14:paraId="21DCF935" w14:textId="77777777" w:rsidTr="7172FE20">
        <w:trPr>
          <w:trHeight w:val="300"/>
        </w:trPr>
        <w:tc>
          <w:tcPr>
            <w:tcW w:w="8828" w:type="dxa"/>
          </w:tcPr>
          <w:p w14:paraId="368BD950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0A442ABD" w14:textId="77777777" w:rsidTr="7172FE20">
        <w:trPr>
          <w:trHeight w:val="300"/>
        </w:trPr>
        <w:tc>
          <w:tcPr>
            <w:tcW w:w="8828" w:type="dxa"/>
          </w:tcPr>
          <w:p w14:paraId="26B505AC" w14:textId="0AB2398E" w:rsidR="7172FE20" w:rsidRDefault="004022DC" w:rsidP="00706765">
            <w:pPr>
              <w:pStyle w:val="Prrafodelista"/>
              <w:numPr>
                <w:ilvl w:val="0"/>
                <w:numId w:val="15"/>
              </w:numPr>
            </w:pPr>
            <w:r>
              <w:t xml:space="preserve">Se deben registrar </w:t>
            </w:r>
            <w:r w:rsidR="0091356E">
              <w:t xml:space="preserve">todos los datos de números de títulos en singles, números de títulos en dobles, </w:t>
            </w:r>
            <w:r w:rsidR="00F06C06">
              <w:t>clasificación de los mejores singles, mejor clasificación de dobles.</w:t>
            </w:r>
          </w:p>
        </w:tc>
      </w:tr>
    </w:tbl>
    <w:p w14:paraId="3112D9D6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668CE59E" w14:textId="77777777" w:rsidTr="7172FE20">
        <w:trPr>
          <w:trHeight w:val="300"/>
        </w:trPr>
        <w:tc>
          <w:tcPr>
            <w:tcW w:w="8828" w:type="dxa"/>
          </w:tcPr>
          <w:p w14:paraId="63C88EDF" w14:textId="5AC86503" w:rsidR="7172FE20" w:rsidRDefault="7172FE20" w:rsidP="7172FE20">
            <w:pPr>
              <w:jc w:val="center"/>
              <w:rPr>
                <w:b/>
                <w:bCs/>
              </w:rPr>
            </w:pPr>
            <w:r w:rsidRPr="004F2D1D">
              <w:rPr>
                <w:b/>
                <w:bCs/>
                <w:highlight w:val="yellow"/>
              </w:rPr>
              <w:t>Historia de usuario 1</w:t>
            </w:r>
            <w:r w:rsidR="000358B0">
              <w:rPr>
                <w:b/>
                <w:bCs/>
                <w:highlight w:val="yellow"/>
              </w:rPr>
              <w:t>0</w:t>
            </w:r>
          </w:p>
        </w:tc>
      </w:tr>
      <w:tr w:rsidR="7172FE20" w14:paraId="11DBB196" w14:textId="77777777" w:rsidTr="7172FE20">
        <w:trPr>
          <w:trHeight w:val="300"/>
        </w:trPr>
        <w:tc>
          <w:tcPr>
            <w:tcW w:w="8828" w:type="dxa"/>
          </w:tcPr>
          <w:p w14:paraId="13DD5ABB" w14:textId="4F22F21D" w:rsidR="7172FE20" w:rsidRDefault="7172FE20">
            <w:r>
              <w:t xml:space="preserve"> </w:t>
            </w:r>
            <w:r w:rsidR="003E2A9C">
              <w:t xml:space="preserve">Como administrador del campeonato quiero almacenar la información del torneo de cada </w:t>
            </w:r>
            <w:r w:rsidR="006857D4">
              <w:t>jugador.</w:t>
            </w:r>
          </w:p>
        </w:tc>
      </w:tr>
      <w:tr w:rsidR="7172FE20" w14:paraId="60E75607" w14:textId="77777777" w:rsidTr="7172FE20">
        <w:trPr>
          <w:trHeight w:val="300"/>
        </w:trPr>
        <w:tc>
          <w:tcPr>
            <w:tcW w:w="8828" w:type="dxa"/>
          </w:tcPr>
          <w:p w14:paraId="51274299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377744E3" w14:textId="77777777" w:rsidTr="7172FE20">
        <w:trPr>
          <w:trHeight w:val="300"/>
        </w:trPr>
        <w:tc>
          <w:tcPr>
            <w:tcW w:w="8828" w:type="dxa"/>
          </w:tcPr>
          <w:p w14:paraId="5869A5C9" w14:textId="594CC891" w:rsidR="7172FE20" w:rsidRDefault="006878D0">
            <w:r>
              <w:t xml:space="preserve">El administrador debe estar en la capacidad de registrar los datos </w:t>
            </w:r>
            <w:r w:rsidR="008708D2">
              <w:t>de; número de Roland-Garros jugados</w:t>
            </w:r>
            <w:r w:rsidR="00DF3AC4">
              <w:t xml:space="preserve">, la mejor actuación </w:t>
            </w:r>
            <w:r w:rsidR="00823256">
              <w:t xml:space="preserve">de singles, </w:t>
            </w:r>
            <w:r w:rsidR="00B87C11">
              <w:t>el mejor rendimiento de dobles</w:t>
            </w:r>
            <w:r w:rsidR="00D459CD">
              <w:t>.</w:t>
            </w:r>
          </w:p>
        </w:tc>
      </w:tr>
      <w:tr w:rsidR="7172FE20" w14:paraId="73704668" w14:textId="77777777" w:rsidTr="7172FE20">
        <w:trPr>
          <w:trHeight w:val="300"/>
        </w:trPr>
        <w:tc>
          <w:tcPr>
            <w:tcW w:w="8828" w:type="dxa"/>
          </w:tcPr>
          <w:p w14:paraId="5406607D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2F5A7503" w14:textId="77777777" w:rsidTr="7172FE20">
        <w:trPr>
          <w:trHeight w:val="300"/>
        </w:trPr>
        <w:tc>
          <w:tcPr>
            <w:tcW w:w="8828" w:type="dxa"/>
          </w:tcPr>
          <w:p w14:paraId="06072398" w14:textId="542F639B" w:rsidR="7172FE20" w:rsidRDefault="007D5821" w:rsidP="00D459CD">
            <w:pPr>
              <w:pStyle w:val="Prrafodelista"/>
              <w:numPr>
                <w:ilvl w:val="0"/>
                <w:numId w:val="15"/>
              </w:numPr>
            </w:pPr>
            <w:r>
              <w:t xml:space="preserve">Se deben </w:t>
            </w:r>
            <w:r w:rsidR="00E72A87">
              <w:t xml:space="preserve">registrar el número de Roland Garros jugados, </w:t>
            </w:r>
            <w:r w:rsidR="0091126E">
              <w:t xml:space="preserve">la mejor actuación </w:t>
            </w:r>
            <w:r w:rsidR="009343AC">
              <w:t>de singles, el mejor rendimiento de dobles.</w:t>
            </w:r>
          </w:p>
        </w:tc>
      </w:tr>
    </w:tbl>
    <w:p w14:paraId="029C68E6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55ED6769" w14:textId="77777777" w:rsidTr="04805743">
        <w:trPr>
          <w:trHeight w:val="300"/>
        </w:trPr>
        <w:tc>
          <w:tcPr>
            <w:tcW w:w="8828" w:type="dxa"/>
          </w:tcPr>
          <w:p w14:paraId="2B503183" w14:textId="500FA2A2" w:rsidR="7172FE20" w:rsidRDefault="7172FE20" w:rsidP="7172FE20">
            <w:pPr>
              <w:jc w:val="center"/>
              <w:rPr>
                <w:b/>
                <w:bCs/>
              </w:rPr>
            </w:pPr>
            <w:r w:rsidRPr="004F2D1D">
              <w:rPr>
                <w:b/>
                <w:bCs/>
                <w:highlight w:val="yellow"/>
              </w:rPr>
              <w:t>Historia de usuario 1</w:t>
            </w:r>
            <w:r w:rsidR="000358B0">
              <w:rPr>
                <w:b/>
                <w:bCs/>
                <w:highlight w:val="yellow"/>
              </w:rPr>
              <w:t>1</w:t>
            </w:r>
          </w:p>
        </w:tc>
      </w:tr>
      <w:tr w:rsidR="7172FE20" w14:paraId="75EC623C" w14:textId="77777777" w:rsidTr="04805743">
        <w:trPr>
          <w:trHeight w:val="300"/>
        </w:trPr>
        <w:tc>
          <w:tcPr>
            <w:tcW w:w="8828" w:type="dxa"/>
          </w:tcPr>
          <w:p w14:paraId="4A53BAC7" w14:textId="23D7245D" w:rsidR="7172FE20" w:rsidRDefault="04805743">
            <w:r>
              <w:t xml:space="preserve"> Como administrador del torneo, quiero que se almacene la fecha exacta del inicio y fin de cada edición</w:t>
            </w:r>
            <w:r w:rsidR="0072255E">
              <w:t xml:space="preserve"> (torneo).</w:t>
            </w:r>
          </w:p>
        </w:tc>
      </w:tr>
      <w:tr w:rsidR="7172FE20" w14:paraId="2FEE3494" w14:textId="77777777" w:rsidTr="04805743">
        <w:trPr>
          <w:trHeight w:val="300"/>
        </w:trPr>
        <w:tc>
          <w:tcPr>
            <w:tcW w:w="8828" w:type="dxa"/>
          </w:tcPr>
          <w:p w14:paraId="391CAF5D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33EB4178" w14:textId="77777777" w:rsidTr="04805743">
        <w:trPr>
          <w:trHeight w:val="300"/>
        </w:trPr>
        <w:tc>
          <w:tcPr>
            <w:tcW w:w="8828" w:type="dxa"/>
          </w:tcPr>
          <w:p w14:paraId="2DAD7E0B" w14:textId="0F9ACEDE" w:rsidR="7172FE20" w:rsidRDefault="04805743">
            <w:r>
              <w:t>El administrador del torneo debe estar en la capacidad de registrar el año, mes, día, hora exacta de inicio y fin de cada torneo</w:t>
            </w:r>
            <w:r w:rsidR="0072255E">
              <w:t>.</w:t>
            </w:r>
          </w:p>
        </w:tc>
      </w:tr>
      <w:tr w:rsidR="7172FE20" w14:paraId="1C67FAFD" w14:textId="77777777" w:rsidTr="04805743">
        <w:trPr>
          <w:trHeight w:val="300"/>
        </w:trPr>
        <w:tc>
          <w:tcPr>
            <w:tcW w:w="8828" w:type="dxa"/>
          </w:tcPr>
          <w:p w14:paraId="2A6520C1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719A5D77" w14:textId="77777777" w:rsidTr="04805743">
        <w:trPr>
          <w:trHeight w:val="300"/>
        </w:trPr>
        <w:tc>
          <w:tcPr>
            <w:tcW w:w="8828" w:type="dxa"/>
          </w:tcPr>
          <w:p w14:paraId="6AE882DA" w14:textId="31317551" w:rsidR="7172FE20" w:rsidRDefault="04805743" w:rsidP="04805743">
            <w:pPr>
              <w:pStyle w:val="Prrafodelista"/>
              <w:numPr>
                <w:ilvl w:val="0"/>
                <w:numId w:val="4"/>
              </w:numPr>
            </w:pPr>
            <w:r>
              <w:t>El administrador del torneo debe estar en la capacidad de registrar el año, mes, día, hora exacta de inicio y fin de cada torneo</w:t>
            </w:r>
          </w:p>
          <w:p w14:paraId="24FC922F" w14:textId="569D4B6E" w:rsidR="7172FE20" w:rsidRDefault="04805743" w:rsidP="04805743">
            <w:pPr>
              <w:pStyle w:val="Prrafodelista"/>
              <w:numPr>
                <w:ilvl w:val="0"/>
                <w:numId w:val="4"/>
              </w:numPr>
            </w:pPr>
            <w:r>
              <w:t xml:space="preserve">Solo puede haber 1 fecha de inicio por torneo </w:t>
            </w:r>
            <w:r w:rsidR="00142405">
              <w:t>en un mismo año</w:t>
            </w:r>
          </w:p>
          <w:p w14:paraId="7CA30C1D" w14:textId="1BF9BF79" w:rsidR="7172FE20" w:rsidRDefault="04805743" w:rsidP="04805743">
            <w:pPr>
              <w:pStyle w:val="Prrafodelista"/>
              <w:numPr>
                <w:ilvl w:val="0"/>
                <w:numId w:val="4"/>
              </w:numPr>
            </w:pPr>
            <w:r>
              <w:t>Solo puede haber 1 fecha de fin por torneo</w:t>
            </w:r>
            <w:r w:rsidR="00142405">
              <w:t xml:space="preserve"> en un mismo año</w:t>
            </w:r>
          </w:p>
        </w:tc>
      </w:tr>
    </w:tbl>
    <w:p w14:paraId="3917E25D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50C1E9A8" w14:textId="77777777" w:rsidTr="04805743">
        <w:trPr>
          <w:trHeight w:val="300"/>
        </w:trPr>
        <w:tc>
          <w:tcPr>
            <w:tcW w:w="8828" w:type="dxa"/>
          </w:tcPr>
          <w:p w14:paraId="37F6887D" w14:textId="6B480121" w:rsidR="7172FE20" w:rsidRDefault="7172FE20" w:rsidP="7172FE20">
            <w:pPr>
              <w:jc w:val="center"/>
              <w:rPr>
                <w:b/>
                <w:highlight w:val="green"/>
              </w:rPr>
            </w:pPr>
            <w:r w:rsidRPr="07D20D0C">
              <w:rPr>
                <w:b/>
                <w:highlight w:val="green"/>
              </w:rPr>
              <w:t>Historia de usuario 1</w:t>
            </w:r>
            <w:r w:rsidR="000358B0">
              <w:rPr>
                <w:b/>
                <w:highlight w:val="green"/>
              </w:rPr>
              <w:t>2</w:t>
            </w:r>
            <w:r w:rsidR="007D5939">
              <w:rPr>
                <w:b/>
                <w:bCs/>
              </w:rPr>
              <w:t xml:space="preserve"> </w:t>
            </w:r>
          </w:p>
        </w:tc>
      </w:tr>
      <w:tr w:rsidR="7172FE20" w14:paraId="5BD54A34" w14:textId="77777777" w:rsidTr="04805743">
        <w:trPr>
          <w:trHeight w:val="300"/>
        </w:trPr>
        <w:tc>
          <w:tcPr>
            <w:tcW w:w="8828" w:type="dxa"/>
          </w:tcPr>
          <w:p w14:paraId="05BFB17B" w14:textId="4F396581" w:rsidR="7172FE20" w:rsidRDefault="04805743">
            <w:r>
              <w:t xml:space="preserve"> Como organizador del torneo, quiero poder gestionar la información sobre las rondas del torneo incluyendo la asignación de partidos a cada ronda y la programación de fechas y horarios.</w:t>
            </w:r>
          </w:p>
        </w:tc>
      </w:tr>
      <w:tr w:rsidR="7172FE20" w14:paraId="2E30EE04" w14:textId="77777777" w:rsidTr="04805743">
        <w:trPr>
          <w:trHeight w:val="300"/>
        </w:trPr>
        <w:tc>
          <w:tcPr>
            <w:tcW w:w="8828" w:type="dxa"/>
          </w:tcPr>
          <w:p w14:paraId="3D9ED739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41C38CEB" w14:textId="77777777" w:rsidTr="04805743">
        <w:trPr>
          <w:trHeight w:val="300"/>
        </w:trPr>
        <w:tc>
          <w:tcPr>
            <w:tcW w:w="8828" w:type="dxa"/>
          </w:tcPr>
          <w:p w14:paraId="064EA29B" w14:textId="4555C65E" w:rsidR="7172FE20" w:rsidRDefault="04805743">
            <w:r>
              <w:t>El organizador debe estar en la capacidad de registrar la asignación de partidos, programación de fechas y horarios de cada ronda del torneo (octavos, cuartos, semifinal y final)</w:t>
            </w:r>
          </w:p>
        </w:tc>
      </w:tr>
      <w:tr w:rsidR="7172FE20" w14:paraId="5F14BD5D" w14:textId="77777777" w:rsidTr="04805743">
        <w:trPr>
          <w:trHeight w:val="300"/>
        </w:trPr>
        <w:tc>
          <w:tcPr>
            <w:tcW w:w="8828" w:type="dxa"/>
          </w:tcPr>
          <w:p w14:paraId="679903B9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6CA550B7" w14:textId="77777777" w:rsidTr="04805743">
        <w:trPr>
          <w:trHeight w:val="300"/>
        </w:trPr>
        <w:tc>
          <w:tcPr>
            <w:tcW w:w="8828" w:type="dxa"/>
          </w:tcPr>
          <w:p w14:paraId="67FD8CC2" w14:textId="33F0A301" w:rsidR="7172FE20" w:rsidRDefault="04805743" w:rsidP="0480574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Cada ronda del torneo tiene diferente número de asignaciones</w:t>
            </w:r>
          </w:p>
          <w:p w14:paraId="36A7F792" w14:textId="404D340D" w:rsidR="7172FE20" w:rsidRDefault="04805743" w:rsidP="04805743">
            <w:pPr>
              <w:pStyle w:val="Prrafodelista"/>
              <w:numPr>
                <w:ilvl w:val="0"/>
                <w:numId w:val="3"/>
              </w:numPr>
            </w:pPr>
            <w:r>
              <w:t>Un jugador perdedor no puede estar en una ronda siguiente</w:t>
            </w:r>
          </w:p>
          <w:p w14:paraId="18282289" w14:textId="3AF9A203" w:rsidR="7172FE20" w:rsidRDefault="04805743" w:rsidP="04805743">
            <w:pPr>
              <w:pStyle w:val="Prrafodelista"/>
              <w:numPr>
                <w:ilvl w:val="0"/>
                <w:numId w:val="3"/>
              </w:numPr>
            </w:pPr>
            <w:r>
              <w:t>Una ronda anterior no puede estar dándose al mismo tiempo que un siguiente</w:t>
            </w:r>
          </w:p>
          <w:p w14:paraId="1BD9782B" w14:textId="45483D21" w:rsidR="7172FE20" w:rsidRDefault="04805743" w:rsidP="04805743">
            <w:pPr>
              <w:pStyle w:val="Prrafodelista"/>
              <w:numPr>
                <w:ilvl w:val="0"/>
                <w:numId w:val="3"/>
              </w:numPr>
            </w:pPr>
            <w:r>
              <w:t>Puede haber dos partidos de la misma ronda con el mismo horario</w:t>
            </w:r>
          </w:p>
          <w:p w14:paraId="2873466F" w14:textId="429D749D" w:rsidR="7172FE20" w:rsidRDefault="04805743" w:rsidP="04805743">
            <w:pPr>
              <w:pStyle w:val="Prrafodelista"/>
              <w:numPr>
                <w:ilvl w:val="0"/>
                <w:numId w:val="3"/>
              </w:numPr>
            </w:pPr>
            <w:r>
              <w:t>La fecha de una ronda siguiente no puede ser inferior a la fecha una ronda anterior</w:t>
            </w:r>
          </w:p>
        </w:tc>
      </w:tr>
    </w:tbl>
    <w:p w14:paraId="71BA2477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34983FAD" w14:textId="77777777" w:rsidTr="626BE273">
        <w:trPr>
          <w:trHeight w:val="300"/>
        </w:trPr>
        <w:tc>
          <w:tcPr>
            <w:tcW w:w="8828" w:type="dxa"/>
          </w:tcPr>
          <w:p w14:paraId="771B5B50" w14:textId="0F1E9EE1" w:rsidR="7172FE20" w:rsidRDefault="626BE273" w:rsidP="7172FE20">
            <w:pPr>
              <w:jc w:val="center"/>
              <w:rPr>
                <w:b/>
                <w:highlight w:val="green"/>
              </w:rPr>
            </w:pPr>
            <w:r w:rsidRPr="07D20D0C">
              <w:rPr>
                <w:b/>
                <w:highlight w:val="green"/>
              </w:rPr>
              <w:t>Historia de usuario 1</w:t>
            </w:r>
            <w:r w:rsidR="000358B0">
              <w:rPr>
                <w:b/>
                <w:highlight w:val="green"/>
              </w:rPr>
              <w:t>3</w:t>
            </w:r>
          </w:p>
        </w:tc>
      </w:tr>
      <w:tr w:rsidR="7172FE20" w14:paraId="62358F85" w14:textId="77777777" w:rsidTr="626BE273">
        <w:trPr>
          <w:trHeight w:val="300"/>
        </w:trPr>
        <w:tc>
          <w:tcPr>
            <w:tcW w:w="8828" w:type="dxa"/>
          </w:tcPr>
          <w:p w14:paraId="199AE646" w14:textId="0EC6ACD0" w:rsidR="7172FE20" w:rsidRDefault="2CECAC3B">
            <w:r>
              <w:t xml:space="preserve"> Como organizador </w:t>
            </w:r>
            <w:r w:rsidR="44ECD941">
              <w:t xml:space="preserve">del torneo, </w:t>
            </w:r>
            <w:r w:rsidR="41653056">
              <w:t xml:space="preserve">quiero </w:t>
            </w:r>
            <w:r w:rsidR="0655205A">
              <w:t xml:space="preserve">almacenar los medios de </w:t>
            </w:r>
            <w:r w:rsidR="3B354353">
              <w:t>transmisión</w:t>
            </w:r>
            <w:r w:rsidR="75C736AF">
              <w:t xml:space="preserve"> del </w:t>
            </w:r>
            <w:r w:rsidR="50357B44">
              <w:t xml:space="preserve">evento para </w:t>
            </w:r>
            <w:r w:rsidR="731FCA88">
              <w:t>cada</w:t>
            </w:r>
            <w:r w:rsidR="0F8B94E5">
              <w:t xml:space="preserve"> </w:t>
            </w:r>
            <w:r w:rsidR="17642787">
              <w:t xml:space="preserve">continente o </w:t>
            </w:r>
            <w:r w:rsidR="20D79D25">
              <w:t xml:space="preserve">para un </w:t>
            </w:r>
            <w:r w:rsidR="00377809">
              <w:t>país</w:t>
            </w:r>
            <w:r w:rsidR="20D79D25">
              <w:t xml:space="preserve"> en </w:t>
            </w:r>
            <w:r w:rsidR="105B4790">
              <w:t xml:space="preserve">caso de tener uno en </w:t>
            </w:r>
            <w:r w:rsidR="00B25898">
              <w:t>específico</w:t>
            </w:r>
            <w:r w:rsidR="003C64C4">
              <w:t>.</w:t>
            </w:r>
          </w:p>
        </w:tc>
      </w:tr>
      <w:tr w:rsidR="7172FE20" w14:paraId="6B118BB4" w14:textId="77777777" w:rsidTr="626BE273">
        <w:trPr>
          <w:trHeight w:val="300"/>
        </w:trPr>
        <w:tc>
          <w:tcPr>
            <w:tcW w:w="8828" w:type="dxa"/>
          </w:tcPr>
          <w:p w14:paraId="0C5A3905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15752161" w14:textId="77777777" w:rsidTr="626BE273">
        <w:trPr>
          <w:trHeight w:val="300"/>
        </w:trPr>
        <w:tc>
          <w:tcPr>
            <w:tcW w:w="8828" w:type="dxa"/>
          </w:tcPr>
          <w:p w14:paraId="1503A631" w14:textId="73B3AC11" w:rsidR="7172FE20" w:rsidRDefault="0BB6992D">
            <w:r>
              <w:t xml:space="preserve">El organizador debe estar en la capacidad de registrar </w:t>
            </w:r>
            <w:r w:rsidR="0D55A7F7">
              <w:t xml:space="preserve">los medios de </w:t>
            </w:r>
            <w:r w:rsidR="00377809">
              <w:t>transmisión</w:t>
            </w:r>
            <w:r w:rsidR="7F624ECA">
              <w:t xml:space="preserve"> del evento</w:t>
            </w:r>
            <w:r w:rsidR="1215CE57">
              <w:t xml:space="preserve"> </w:t>
            </w:r>
            <w:r w:rsidR="76AB2160">
              <w:t xml:space="preserve">para todos los </w:t>
            </w:r>
            <w:r w:rsidR="00377809">
              <w:t>países</w:t>
            </w:r>
            <w:r w:rsidR="76AB2160">
              <w:t xml:space="preserve"> </w:t>
            </w:r>
            <w:r w:rsidR="6BCA7C27">
              <w:t xml:space="preserve">que tienen </w:t>
            </w:r>
            <w:r w:rsidR="6D02F160">
              <w:t>disponible</w:t>
            </w:r>
            <w:r w:rsidR="6D946C5F">
              <w:t xml:space="preserve">, en caso </w:t>
            </w:r>
            <w:r w:rsidR="470268A7">
              <w:t xml:space="preserve">halla un </w:t>
            </w:r>
            <w:r w:rsidR="0AB73158">
              <w:t xml:space="preserve">medio para </w:t>
            </w:r>
            <w:r w:rsidR="5210CCFF">
              <w:t>un territorio</w:t>
            </w:r>
            <w:r w:rsidR="071F68A1">
              <w:t xml:space="preserve"> </w:t>
            </w:r>
            <w:r w:rsidR="00377809">
              <w:t>más</w:t>
            </w:r>
            <w:r w:rsidR="071F68A1">
              <w:t xml:space="preserve"> </w:t>
            </w:r>
            <w:r w:rsidR="21A9E1A1">
              <w:t xml:space="preserve">grande </w:t>
            </w:r>
            <w:r w:rsidR="00377809">
              <w:t>también</w:t>
            </w:r>
            <w:r w:rsidR="21A9E1A1">
              <w:t xml:space="preserve"> debe ser mostrado</w:t>
            </w:r>
          </w:p>
        </w:tc>
      </w:tr>
      <w:tr w:rsidR="7172FE20" w14:paraId="02BA8A78" w14:textId="77777777" w:rsidTr="626BE273">
        <w:trPr>
          <w:trHeight w:val="300"/>
        </w:trPr>
        <w:tc>
          <w:tcPr>
            <w:tcW w:w="8828" w:type="dxa"/>
          </w:tcPr>
          <w:p w14:paraId="4CD39E2D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1262A6AA" w14:textId="77777777" w:rsidTr="626BE273">
        <w:trPr>
          <w:trHeight w:val="300"/>
        </w:trPr>
        <w:tc>
          <w:tcPr>
            <w:tcW w:w="8828" w:type="dxa"/>
          </w:tcPr>
          <w:p w14:paraId="4C01DF28" w14:textId="78E830E4" w:rsidR="7172FE20" w:rsidRDefault="6EAD039F" w:rsidP="178C5EE6">
            <w:pPr>
              <w:pStyle w:val="Prrafodelista"/>
              <w:numPr>
                <w:ilvl w:val="0"/>
                <w:numId w:val="14"/>
              </w:numPr>
            </w:pPr>
            <w:r>
              <w:t>Hay países que no tienen forma de transmisión</w:t>
            </w:r>
          </w:p>
        </w:tc>
      </w:tr>
    </w:tbl>
    <w:p w14:paraId="6EA3E4B5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3A817D86" w14:textId="77777777" w:rsidTr="6EAD039F">
        <w:trPr>
          <w:trHeight w:val="300"/>
        </w:trPr>
        <w:tc>
          <w:tcPr>
            <w:tcW w:w="8828" w:type="dxa"/>
          </w:tcPr>
          <w:p w14:paraId="27461A17" w14:textId="7E013873" w:rsidR="7172FE20" w:rsidRDefault="7172FE20" w:rsidP="7172FE20">
            <w:pPr>
              <w:jc w:val="center"/>
              <w:rPr>
                <w:b/>
                <w:highlight w:val="green"/>
              </w:rPr>
            </w:pPr>
            <w:r w:rsidRPr="07D20D0C">
              <w:rPr>
                <w:b/>
                <w:highlight w:val="green"/>
              </w:rPr>
              <w:t>Historia de usuario 1</w:t>
            </w:r>
            <w:r w:rsidR="000358B0">
              <w:rPr>
                <w:b/>
                <w:highlight w:val="green"/>
              </w:rPr>
              <w:t>4</w:t>
            </w:r>
          </w:p>
        </w:tc>
      </w:tr>
      <w:tr w:rsidR="7172FE20" w14:paraId="4A1F01E2" w14:textId="77777777" w:rsidTr="6EAD039F">
        <w:trPr>
          <w:trHeight w:val="300"/>
        </w:trPr>
        <w:tc>
          <w:tcPr>
            <w:tcW w:w="8828" w:type="dxa"/>
          </w:tcPr>
          <w:p w14:paraId="365F8CA8" w14:textId="72550E14" w:rsidR="7172FE20" w:rsidRDefault="6EAD039F">
            <w:r>
              <w:t xml:space="preserve"> Como organizador del torneo quiero almacenar los ganadores de ediciones pasadas del evento</w:t>
            </w:r>
            <w:r w:rsidR="003C64C4">
              <w:t>.</w:t>
            </w:r>
          </w:p>
        </w:tc>
      </w:tr>
      <w:tr w:rsidR="7172FE20" w14:paraId="67805211" w14:textId="77777777" w:rsidTr="6EAD039F">
        <w:trPr>
          <w:trHeight w:val="300"/>
        </w:trPr>
        <w:tc>
          <w:tcPr>
            <w:tcW w:w="8828" w:type="dxa"/>
          </w:tcPr>
          <w:p w14:paraId="195E155B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72245488" w14:textId="77777777" w:rsidTr="6EAD039F">
        <w:trPr>
          <w:trHeight w:val="300"/>
        </w:trPr>
        <w:tc>
          <w:tcPr>
            <w:tcW w:w="8828" w:type="dxa"/>
          </w:tcPr>
          <w:p w14:paraId="1151D484" w14:textId="4DE1710A" w:rsidR="7172FE20" w:rsidRDefault="6EAD039F">
            <w:r>
              <w:t xml:space="preserve">El organizador debe estar en la capacidad de almacenar </w:t>
            </w:r>
            <w:r w:rsidR="00040BAD">
              <w:t>los datos de los ganadores, datos como</w:t>
            </w:r>
            <w:r w:rsidR="00307330">
              <w:t>, el título, el jugador y su categoría correspondiente</w:t>
            </w:r>
          </w:p>
        </w:tc>
      </w:tr>
      <w:tr w:rsidR="7172FE20" w14:paraId="1F89A6E3" w14:textId="77777777" w:rsidTr="6EAD039F">
        <w:trPr>
          <w:trHeight w:val="300"/>
        </w:trPr>
        <w:tc>
          <w:tcPr>
            <w:tcW w:w="8828" w:type="dxa"/>
          </w:tcPr>
          <w:p w14:paraId="72C65F4E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727F8D65" w14:textId="77777777" w:rsidTr="6EAD039F">
        <w:trPr>
          <w:trHeight w:val="300"/>
        </w:trPr>
        <w:tc>
          <w:tcPr>
            <w:tcW w:w="8828" w:type="dxa"/>
          </w:tcPr>
          <w:p w14:paraId="1232B98D" w14:textId="2195886A" w:rsidR="7172FE20" w:rsidRDefault="6EAD039F" w:rsidP="6EAD039F">
            <w:pPr>
              <w:pStyle w:val="Prrafodelista"/>
              <w:numPr>
                <w:ilvl w:val="0"/>
                <w:numId w:val="2"/>
              </w:numPr>
            </w:pPr>
            <w:r>
              <w:t>Solo puede haber uno o dos ganadores dependiendo de la categoria</w:t>
            </w:r>
          </w:p>
          <w:p w14:paraId="6069823C" w14:textId="47F56A3E" w:rsidR="7172FE20" w:rsidRDefault="00307330" w:rsidP="6EAD039F">
            <w:pPr>
              <w:pStyle w:val="Prrafodelista"/>
              <w:numPr>
                <w:ilvl w:val="0"/>
                <w:numId w:val="2"/>
              </w:numPr>
            </w:pPr>
            <w:r>
              <w:t>No puede haber dos ganadores del mismo sexo con la misma categoría en un mismo año</w:t>
            </w:r>
          </w:p>
        </w:tc>
      </w:tr>
    </w:tbl>
    <w:p w14:paraId="6C4B8CCD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3D29DFEB" w14:textId="77777777" w:rsidTr="796C5633">
        <w:trPr>
          <w:trHeight w:val="300"/>
        </w:trPr>
        <w:tc>
          <w:tcPr>
            <w:tcW w:w="8828" w:type="dxa"/>
          </w:tcPr>
          <w:p w14:paraId="2DEC7D50" w14:textId="3F1191AF" w:rsidR="7172FE20" w:rsidRDefault="796C5633" w:rsidP="796C5633">
            <w:pPr>
              <w:jc w:val="center"/>
              <w:rPr>
                <w:b/>
                <w:highlight w:val="green"/>
              </w:rPr>
            </w:pPr>
            <w:r w:rsidRPr="5408AC40">
              <w:rPr>
                <w:b/>
                <w:highlight w:val="green"/>
              </w:rPr>
              <w:t>Historia de usuario 1</w:t>
            </w:r>
            <w:r w:rsidR="000358B0">
              <w:rPr>
                <w:b/>
                <w:highlight w:val="green"/>
              </w:rPr>
              <w:t>5</w:t>
            </w:r>
          </w:p>
        </w:tc>
      </w:tr>
      <w:tr w:rsidR="7172FE20" w14:paraId="083AF37D" w14:textId="77777777" w:rsidTr="5408AC40">
        <w:trPr>
          <w:trHeight w:val="315"/>
        </w:trPr>
        <w:tc>
          <w:tcPr>
            <w:tcW w:w="8828" w:type="dxa"/>
          </w:tcPr>
          <w:p w14:paraId="3BD9394D" w14:textId="7EE9896D" w:rsidR="7172FE20" w:rsidRDefault="7172FE20">
            <w:r>
              <w:t xml:space="preserve"> </w:t>
            </w:r>
            <w:r w:rsidR="00B31CE9">
              <w:t xml:space="preserve">Como organizador del torneo quiero registrar los resultados de </w:t>
            </w:r>
            <w:r w:rsidR="005F6DD6">
              <w:t>Singles de Grand Slam de cada jugador.</w:t>
            </w:r>
            <w:r w:rsidR="007468AC">
              <w:t xml:space="preserve">  </w:t>
            </w:r>
          </w:p>
        </w:tc>
      </w:tr>
      <w:tr w:rsidR="7172FE20" w14:paraId="579D0286" w14:textId="77777777" w:rsidTr="796C5633">
        <w:trPr>
          <w:trHeight w:val="300"/>
        </w:trPr>
        <w:tc>
          <w:tcPr>
            <w:tcW w:w="8828" w:type="dxa"/>
          </w:tcPr>
          <w:p w14:paraId="0263F79C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44813491" w14:textId="77777777" w:rsidTr="796C5633">
        <w:trPr>
          <w:trHeight w:val="300"/>
        </w:trPr>
        <w:tc>
          <w:tcPr>
            <w:tcW w:w="8828" w:type="dxa"/>
          </w:tcPr>
          <w:p w14:paraId="1E894CDD" w14:textId="1EAA2A2E" w:rsidR="7172FE20" w:rsidRDefault="005F6DD6">
            <w:r>
              <w:t>El organizador debe estar en la capacidad de almacenar los resultados de singles de grand slam de cada jugador</w:t>
            </w:r>
            <w:r w:rsidR="00932644">
              <w:t>.</w:t>
            </w:r>
          </w:p>
        </w:tc>
      </w:tr>
      <w:tr w:rsidR="7172FE20" w14:paraId="162DC1B0" w14:textId="77777777" w:rsidTr="796C5633">
        <w:trPr>
          <w:trHeight w:val="300"/>
        </w:trPr>
        <w:tc>
          <w:tcPr>
            <w:tcW w:w="8828" w:type="dxa"/>
          </w:tcPr>
          <w:p w14:paraId="48FDCD22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64258A36" w14:textId="77777777" w:rsidTr="796C5633">
        <w:trPr>
          <w:trHeight w:val="300"/>
        </w:trPr>
        <w:tc>
          <w:tcPr>
            <w:tcW w:w="8828" w:type="dxa"/>
          </w:tcPr>
          <w:p w14:paraId="0A458CFA" w14:textId="513F4795" w:rsidR="7172FE20" w:rsidRDefault="00932644" w:rsidP="00932644">
            <w:pPr>
              <w:pStyle w:val="Prrafodelista"/>
              <w:numPr>
                <w:ilvl w:val="0"/>
                <w:numId w:val="17"/>
              </w:numPr>
            </w:pPr>
            <w:r>
              <w:t xml:space="preserve">Entre los datos que </w:t>
            </w:r>
            <w:r w:rsidR="000019EB">
              <w:t xml:space="preserve">se deben </w:t>
            </w:r>
            <w:r w:rsidR="00FA456A">
              <w:t>almacenar están</w:t>
            </w:r>
            <w:r w:rsidR="00D704AB">
              <w:t xml:space="preserve"> </w:t>
            </w:r>
            <w:r w:rsidR="000019EB">
              <w:t xml:space="preserve">los años en el que se jugó, </w:t>
            </w:r>
            <w:r w:rsidR="00BD572C">
              <w:t>los torneos en distintos</w:t>
            </w:r>
            <w:r w:rsidR="002F27FE">
              <w:t xml:space="preserve"> títulos y la posición en la que quedó</w:t>
            </w:r>
            <w:r w:rsidR="00D704AB">
              <w:t xml:space="preserve"> (si no jugó, quedará en nulo)</w:t>
            </w:r>
            <w:r w:rsidR="00077871">
              <w:t>.</w:t>
            </w:r>
          </w:p>
        </w:tc>
      </w:tr>
    </w:tbl>
    <w:p w14:paraId="795A564B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01645FD3" w14:textId="77777777" w:rsidTr="7172FE20">
        <w:trPr>
          <w:trHeight w:val="300"/>
        </w:trPr>
        <w:tc>
          <w:tcPr>
            <w:tcW w:w="8828" w:type="dxa"/>
          </w:tcPr>
          <w:p w14:paraId="60852653" w14:textId="5424BD9C" w:rsidR="7172FE20" w:rsidRDefault="7172FE20" w:rsidP="7172FE20">
            <w:pPr>
              <w:jc w:val="center"/>
              <w:rPr>
                <w:b/>
                <w:highlight w:val="green"/>
              </w:rPr>
            </w:pPr>
            <w:r w:rsidRPr="5408AC40">
              <w:rPr>
                <w:b/>
                <w:highlight w:val="green"/>
              </w:rPr>
              <w:t>Historia de usuario 1</w:t>
            </w:r>
            <w:r w:rsidR="000358B0">
              <w:rPr>
                <w:b/>
                <w:highlight w:val="green"/>
              </w:rPr>
              <w:t>6</w:t>
            </w:r>
          </w:p>
        </w:tc>
      </w:tr>
      <w:tr w:rsidR="7172FE20" w14:paraId="5B3DC4D5" w14:textId="77777777" w:rsidTr="7172FE20">
        <w:trPr>
          <w:trHeight w:val="300"/>
        </w:trPr>
        <w:tc>
          <w:tcPr>
            <w:tcW w:w="8828" w:type="dxa"/>
          </w:tcPr>
          <w:p w14:paraId="6BBB9A03" w14:textId="00D7EE40" w:rsidR="7172FE20" w:rsidRDefault="7172FE20">
            <w:r>
              <w:t xml:space="preserve"> </w:t>
            </w:r>
            <w:r w:rsidR="00692391">
              <w:t xml:space="preserve">Como organizador del torneo quiero registrar los resultados de Dobles de grand </w:t>
            </w:r>
            <w:r w:rsidR="00230853">
              <w:t xml:space="preserve">slam </w:t>
            </w:r>
            <w:r w:rsidR="003C1077">
              <w:t>de cada jugador.</w:t>
            </w:r>
          </w:p>
        </w:tc>
      </w:tr>
      <w:tr w:rsidR="7172FE20" w14:paraId="5A4796DE" w14:textId="77777777" w:rsidTr="7172FE20">
        <w:trPr>
          <w:trHeight w:val="300"/>
        </w:trPr>
        <w:tc>
          <w:tcPr>
            <w:tcW w:w="8828" w:type="dxa"/>
          </w:tcPr>
          <w:p w14:paraId="0434AD10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2F8799CD" w14:textId="77777777" w:rsidTr="7172FE20">
        <w:trPr>
          <w:trHeight w:val="300"/>
        </w:trPr>
        <w:tc>
          <w:tcPr>
            <w:tcW w:w="8828" w:type="dxa"/>
          </w:tcPr>
          <w:p w14:paraId="705F721C" w14:textId="23CDC2EE" w:rsidR="7172FE20" w:rsidRDefault="007F63F5">
            <w:r>
              <w:lastRenderedPageBreak/>
              <w:t>El organizador debe estar en la capacidad de almacenar lo</w:t>
            </w:r>
            <w:r w:rsidR="00990AF0">
              <w:t>s resultados de dobles de grand slam de cada jugador.</w:t>
            </w:r>
          </w:p>
        </w:tc>
      </w:tr>
      <w:tr w:rsidR="7172FE20" w14:paraId="66FE5BF6" w14:textId="77777777" w:rsidTr="7172FE20">
        <w:trPr>
          <w:trHeight w:val="300"/>
        </w:trPr>
        <w:tc>
          <w:tcPr>
            <w:tcW w:w="8828" w:type="dxa"/>
          </w:tcPr>
          <w:p w14:paraId="028C91FD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633C5075" w14:textId="77777777" w:rsidTr="7172FE20">
        <w:trPr>
          <w:trHeight w:val="300"/>
        </w:trPr>
        <w:tc>
          <w:tcPr>
            <w:tcW w:w="8828" w:type="dxa"/>
          </w:tcPr>
          <w:p w14:paraId="631B3016" w14:textId="0BAA1F71" w:rsidR="7172FE20" w:rsidRDefault="00990AF0" w:rsidP="00990AF0">
            <w:pPr>
              <w:pStyle w:val="Prrafodelista"/>
              <w:numPr>
                <w:ilvl w:val="0"/>
                <w:numId w:val="17"/>
              </w:numPr>
            </w:pPr>
            <w:r>
              <w:t xml:space="preserve">Entre los distintos datos que se deben almacenar </w:t>
            </w:r>
            <w:r w:rsidR="00E943C2">
              <w:t>están los años en el que se jugó, los torneos en distintos títulos y la posición en la que quedó (si no jugó, quedará en nulo).</w:t>
            </w:r>
          </w:p>
        </w:tc>
      </w:tr>
    </w:tbl>
    <w:p w14:paraId="4CF7D8F2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71D12361" w14:textId="77777777" w:rsidTr="7172FE20">
        <w:trPr>
          <w:trHeight w:val="300"/>
        </w:trPr>
        <w:tc>
          <w:tcPr>
            <w:tcW w:w="8828" w:type="dxa"/>
          </w:tcPr>
          <w:p w14:paraId="08E0612E" w14:textId="3F9136D0" w:rsidR="7172FE20" w:rsidRDefault="7172FE20" w:rsidP="7172FE20">
            <w:pPr>
              <w:jc w:val="center"/>
              <w:rPr>
                <w:b/>
                <w:highlight w:val="green"/>
              </w:rPr>
            </w:pPr>
            <w:r w:rsidRPr="07D20D0C">
              <w:rPr>
                <w:b/>
                <w:highlight w:val="green"/>
              </w:rPr>
              <w:t>Historia de usuario 1</w:t>
            </w:r>
            <w:r w:rsidR="000358B0">
              <w:rPr>
                <w:b/>
                <w:highlight w:val="green"/>
              </w:rPr>
              <w:t>7</w:t>
            </w:r>
          </w:p>
        </w:tc>
      </w:tr>
      <w:tr w:rsidR="7172FE20" w14:paraId="37B7CDF0" w14:textId="77777777" w:rsidTr="7172FE20">
        <w:trPr>
          <w:trHeight w:val="300"/>
        </w:trPr>
        <w:tc>
          <w:tcPr>
            <w:tcW w:w="8828" w:type="dxa"/>
          </w:tcPr>
          <w:p w14:paraId="1EFF3F90" w14:textId="394CC7E0" w:rsidR="7172FE20" w:rsidRDefault="7172FE20">
            <w:r>
              <w:t xml:space="preserve"> </w:t>
            </w:r>
            <w:r w:rsidR="00946817">
              <w:t>Como organizador del torneo, quiero almacenar los patrocinadores</w:t>
            </w:r>
            <w:r w:rsidR="00AC48A6">
              <w:t>.</w:t>
            </w:r>
          </w:p>
        </w:tc>
      </w:tr>
      <w:tr w:rsidR="7172FE20" w14:paraId="6116535C" w14:textId="77777777" w:rsidTr="7172FE20">
        <w:trPr>
          <w:trHeight w:val="300"/>
        </w:trPr>
        <w:tc>
          <w:tcPr>
            <w:tcW w:w="8828" w:type="dxa"/>
          </w:tcPr>
          <w:p w14:paraId="33BB7356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79A8DC19" w14:textId="77777777" w:rsidTr="7172FE20">
        <w:trPr>
          <w:trHeight w:val="300"/>
        </w:trPr>
        <w:tc>
          <w:tcPr>
            <w:tcW w:w="8828" w:type="dxa"/>
          </w:tcPr>
          <w:p w14:paraId="5001113C" w14:textId="3CEE5A2B" w:rsidR="7172FE20" w:rsidRDefault="00AC48A6">
            <w:r>
              <w:t>El organizador debe estar en la capacidad de almacenar los patrocinadores del torneo.</w:t>
            </w:r>
          </w:p>
        </w:tc>
      </w:tr>
      <w:tr w:rsidR="7172FE20" w14:paraId="74CFD224" w14:textId="77777777" w:rsidTr="7172FE20">
        <w:trPr>
          <w:trHeight w:val="300"/>
        </w:trPr>
        <w:tc>
          <w:tcPr>
            <w:tcW w:w="8828" w:type="dxa"/>
          </w:tcPr>
          <w:p w14:paraId="56CA0C5F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09660345" w14:textId="77777777" w:rsidTr="7172FE20">
        <w:trPr>
          <w:trHeight w:val="300"/>
        </w:trPr>
        <w:tc>
          <w:tcPr>
            <w:tcW w:w="8828" w:type="dxa"/>
          </w:tcPr>
          <w:p w14:paraId="4A66C699" w14:textId="45A54F6D" w:rsidR="7172FE20" w:rsidRDefault="00AC48A6" w:rsidP="00AC48A6">
            <w:pPr>
              <w:pStyle w:val="Prrafodelista"/>
              <w:numPr>
                <w:ilvl w:val="0"/>
                <w:numId w:val="17"/>
              </w:numPr>
            </w:pPr>
            <w:r>
              <w:t xml:space="preserve">Se debe almacenar </w:t>
            </w:r>
            <w:r w:rsidR="00473B21">
              <w:t xml:space="preserve">de la siguiente manera; socio principal, </w:t>
            </w:r>
            <w:r w:rsidR="0049514D">
              <w:t xml:space="preserve">socios premium, </w:t>
            </w:r>
            <w:r w:rsidR="00AB44C2">
              <w:t>socios oficiales</w:t>
            </w:r>
            <w:r w:rsidR="008E7968">
              <w:t xml:space="preserve"> y los</w:t>
            </w:r>
            <w:r w:rsidR="00AB44C2">
              <w:t xml:space="preserve"> </w:t>
            </w:r>
            <w:r w:rsidR="007B19D2">
              <w:t>proveedores oficiales</w:t>
            </w:r>
            <w:r w:rsidR="008E7968">
              <w:t>.</w:t>
            </w:r>
          </w:p>
        </w:tc>
      </w:tr>
    </w:tbl>
    <w:p w14:paraId="1B5B0339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4258BEE1" w14:textId="77777777" w:rsidTr="7172FE20">
        <w:trPr>
          <w:trHeight w:val="300"/>
        </w:trPr>
        <w:tc>
          <w:tcPr>
            <w:tcW w:w="8828" w:type="dxa"/>
          </w:tcPr>
          <w:p w14:paraId="40AFB487" w14:textId="775C2188" w:rsidR="7172FE20" w:rsidRDefault="7172FE20" w:rsidP="7172FE20">
            <w:pPr>
              <w:jc w:val="center"/>
              <w:rPr>
                <w:b/>
                <w:highlight w:val="green"/>
              </w:rPr>
            </w:pPr>
            <w:r w:rsidRPr="07D20D0C">
              <w:rPr>
                <w:b/>
                <w:highlight w:val="green"/>
              </w:rPr>
              <w:t>Historia de usuario 1</w:t>
            </w:r>
            <w:r w:rsidR="000358B0">
              <w:rPr>
                <w:b/>
                <w:highlight w:val="green"/>
              </w:rPr>
              <w:t>8</w:t>
            </w:r>
          </w:p>
        </w:tc>
      </w:tr>
      <w:tr w:rsidR="7172FE20" w14:paraId="164BD2B0" w14:textId="77777777" w:rsidTr="7172FE20">
        <w:trPr>
          <w:trHeight w:val="300"/>
        </w:trPr>
        <w:tc>
          <w:tcPr>
            <w:tcW w:w="8828" w:type="dxa"/>
          </w:tcPr>
          <w:p w14:paraId="7BEE10AE" w14:textId="669847C0" w:rsidR="7172FE20" w:rsidRDefault="7172FE20">
            <w:r>
              <w:t xml:space="preserve"> </w:t>
            </w:r>
            <w:r w:rsidR="00887AB9">
              <w:t xml:space="preserve">Como organizador del torneo, quiero almacenar el orden </w:t>
            </w:r>
            <w:r w:rsidR="00C10457">
              <w:t>de juego y resultados de los partidos</w:t>
            </w:r>
            <w:r w:rsidR="009E3CA4">
              <w:t>.</w:t>
            </w:r>
          </w:p>
        </w:tc>
      </w:tr>
      <w:tr w:rsidR="7172FE20" w14:paraId="024EB48D" w14:textId="77777777" w:rsidTr="7172FE20">
        <w:trPr>
          <w:trHeight w:val="300"/>
        </w:trPr>
        <w:tc>
          <w:tcPr>
            <w:tcW w:w="8828" w:type="dxa"/>
          </w:tcPr>
          <w:p w14:paraId="414AA362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72943912" w14:textId="77777777" w:rsidTr="7172FE20">
        <w:trPr>
          <w:trHeight w:val="300"/>
        </w:trPr>
        <w:tc>
          <w:tcPr>
            <w:tcW w:w="8828" w:type="dxa"/>
          </w:tcPr>
          <w:p w14:paraId="009DF6E3" w14:textId="5CE49A8E" w:rsidR="7172FE20" w:rsidRDefault="009E3CA4">
            <w:r>
              <w:t>El organizador debe estar en la capacidad de</w:t>
            </w:r>
            <w:r w:rsidR="00B17152">
              <w:t xml:space="preserve"> </w:t>
            </w:r>
            <w:r w:rsidR="00682782">
              <w:t xml:space="preserve">almacenar el año </w:t>
            </w:r>
            <w:r w:rsidR="006705AD">
              <w:t xml:space="preserve">en el que se jugó el torneo, </w:t>
            </w:r>
            <w:r w:rsidR="006F6A35">
              <w:t>la fecha</w:t>
            </w:r>
            <w:r w:rsidR="0071412A">
              <w:t xml:space="preserve"> del juego, </w:t>
            </w:r>
            <w:r w:rsidR="00405AEB">
              <w:t xml:space="preserve">el nombre de los jugadores, </w:t>
            </w:r>
            <w:r w:rsidR="004F077E">
              <w:t xml:space="preserve">el tiempo de juego, </w:t>
            </w:r>
            <w:r w:rsidR="00BF30A9">
              <w:t xml:space="preserve">la ronda jugada, </w:t>
            </w:r>
            <w:r w:rsidR="004F077E">
              <w:t>la cancha en la que se jugó,</w:t>
            </w:r>
            <w:r w:rsidR="00224D2F">
              <w:t xml:space="preserve"> el evento (clasificación masculina y femenina)</w:t>
            </w:r>
            <w:r w:rsidR="008977B6">
              <w:t xml:space="preserve"> y los países.</w:t>
            </w:r>
          </w:p>
        </w:tc>
      </w:tr>
      <w:tr w:rsidR="7172FE20" w14:paraId="66C54D4D" w14:textId="77777777" w:rsidTr="7172FE20">
        <w:trPr>
          <w:trHeight w:val="300"/>
        </w:trPr>
        <w:tc>
          <w:tcPr>
            <w:tcW w:w="8828" w:type="dxa"/>
          </w:tcPr>
          <w:p w14:paraId="6EF2B8C4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:rsidRPr="004F4C5B" w14:paraId="1B1684F8" w14:textId="77777777" w:rsidTr="7172FE20">
        <w:trPr>
          <w:trHeight w:val="300"/>
        </w:trPr>
        <w:tc>
          <w:tcPr>
            <w:tcW w:w="8828" w:type="dxa"/>
          </w:tcPr>
          <w:p w14:paraId="1CBD4816" w14:textId="6E654A56" w:rsidR="7172FE20" w:rsidRDefault="002451EA" w:rsidP="008977B6">
            <w:pPr>
              <w:pStyle w:val="Prrafodelista"/>
              <w:numPr>
                <w:ilvl w:val="0"/>
                <w:numId w:val="19"/>
              </w:numPr>
            </w:pPr>
            <w:r>
              <w:t>Almacenar el año</w:t>
            </w:r>
            <w:r w:rsidR="00F07F20">
              <w:t xml:space="preserve">, el </w:t>
            </w:r>
            <w:r w:rsidR="00613DEC">
              <w:t>día</w:t>
            </w:r>
            <w:r w:rsidR="00F07F20">
              <w:t xml:space="preserve"> en que jugaron</w:t>
            </w:r>
            <w:r>
              <w:t>,</w:t>
            </w:r>
            <w:r w:rsidR="00F07F20">
              <w:t xml:space="preserve"> la</w:t>
            </w:r>
            <w:r>
              <w:t xml:space="preserve"> cancha</w:t>
            </w:r>
            <w:r w:rsidR="00F07F20">
              <w:t>, el</w:t>
            </w:r>
            <w:r>
              <w:t xml:space="preserve"> evento, país</w:t>
            </w:r>
            <w:r w:rsidR="00FF566F">
              <w:t>.</w:t>
            </w:r>
          </w:p>
          <w:p w14:paraId="191CC817" w14:textId="4B00E9AB" w:rsidR="00315A26" w:rsidRPr="00F31124" w:rsidRDefault="000853E8" w:rsidP="00E02475">
            <w:pPr>
              <w:pStyle w:val="Prrafodelista"/>
              <w:numPr>
                <w:ilvl w:val="0"/>
                <w:numId w:val="19"/>
              </w:numPr>
            </w:pPr>
            <w:r>
              <w:t>Almacenar la ronda en la que se jugó,</w:t>
            </w:r>
            <w:r w:rsidR="00660177">
              <w:t xml:space="preserve"> el tiempo de la ronda</w:t>
            </w:r>
            <w:r w:rsidR="00315A26">
              <w:t>.</w:t>
            </w:r>
          </w:p>
        </w:tc>
      </w:tr>
    </w:tbl>
    <w:p w14:paraId="654F7D45" w14:textId="77777777" w:rsidR="00E35000" w:rsidRPr="00D51861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68FDD6A5" w14:textId="77777777" w:rsidTr="5CA742B1">
        <w:trPr>
          <w:trHeight w:val="300"/>
        </w:trPr>
        <w:tc>
          <w:tcPr>
            <w:tcW w:w="8828" w:type="dxa"/>
          </w:tcPr>
          <w:p w14:paraId="393195C4" w14:textId="50A82A3E" w:rsidR="7172FE20" w:rsidRPr="00DA7791" w:rsidRDefault="7172FE20" w:rsidP="12D89CFC">
            <w:pPr>
              <w:tabs>
                <w:tab w:val="left" w:pos="932"/>
                <w:tab w:val="center" w:pos="4306"/>
              </w:tabs>
              <w:jc w:val="center"/>
              <w:rPr>
                <w:b/>
              </w:rPr>
            </w:pPr>
            <w:r w:rsidRPr="00DA7791">
              <w:rPr>
                <w:b/>
              </w:rPr>
              <w:t xml:space="preserve">Historia de usuario </w:t>
            </w:r>
            <w:r w:rsidR="000903F6">
              <w:rPr>
                <w:b/>
              </w:rPr>
              <w:t>19</w:t>
            </w:r>
          </w:p>
        </w:tc>
      </w:tr>
      <w:tr w:rsidR="7172FE20" w14:paraId="50818634" w14:textId="77777777" w:rsidTr="5CA742B1">
        <w:trPr>
          <w:trHeight w:val="300"/>
        </w:trPr>
        <w:tc>
          <w:tcPr>
            <w:tcW w:w="8828" w:type="dxa"/>
          </w:tcPr>
          <w:p w14:paraId="41C8D5F5" w14:textId="44A89E85" w:rsidR="7172FE20" w:rsidRDefault="3DEA7AED">
            <w:r>
              <w:t xml:space="preserve"> </w:t>
            </w:r>
            <w:r w:rsidR="001F69F4">
              <w:t>Como organizador del torneo</w:t>
            </w:r>
            <w:r w:rsidR="000A69F8">
              <w:t xml:space="preserve">, quiero almacenar los datos de </w:t>
            </w:r>
            <w:r w:rsidR="00722190">
              <w:t>l</w:t>
            </w:r>
            <w:r w:rsidR="002351BF">
              <w:t xml:space="preserve">as estadísticas </w:t>
            </w:r>
            <w:r w:rsidR="00517EE6">
              <w:t>del orden del juego.</w:t>
            </w:r>
          </w:p>
        </w:tc>
      </w:tr>
      <w:tr w:rsidR="7172FE20" w14:paraId="5167D141" w14:textId="77777777" w:rsidTr="5CA742B1">
        <w:trPr>
          <w:trHeight w:val="300"/>
        </w:trPr>
        <w:tc>
          <w:tcPr>
            <w:tcW w:w="8828" w:type="dxa"/>
          </w:tcPr>
          <w:p w14:paraId="1581C783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5591311E" w14:textId="77777777" w:rsidTr="5CA742B1">
        <w:trPr>
          <w:trHeight w:val="300"/>
        </w:trPr>
        <w:tc>
          <w:tcPr>
            <w:tcW w:w="8828" w:type="dxa"/>
          </w:tcPr>
          <w:p w14:paraId="182B5823" w14:textId="11D2C0B6" w:rsidR="7172FE20" w:rsidRDefault="00722190">
            <w:r>
              <w:t xml:space="preserve">El organizador debe estar en la capacidad de </w:t>
            </w:r>
            <w:r w:rsidR="00595B55">
              <w:t>ingresar los datos de l</w:t>
            </w:r>
            <w:r w:rsidR="00517EE6">
              <w:t xml:space="preserve">as estadísticas del orden del juego, entre las cuales se encuentran; </w:t>
            </w:r>
            <w:r w:rsidR="00FB0140">
              <w:t>Match, Set1, Set2, Set3</w:t>
            </w:r>
          </w:p>
        </w:tc>
      </w:tr>
      <w:tr w:rsidR="7172FE20" w14:paraId="572DFF44" w14:textId="77777777" w:rsidTr="5CA742B1">
        <w:trPr>
          <w:trHeight w:val="300"/>
        </w:trPr>
        <w:tc>
          <w:tcPr>
            <w:tcW w:w="8828" w:type="dxa"/>
          </w:tcPr>
          <w:p w14:paraId="695A6458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:rsidRPr="005041D1" w14:paraId="71D987A1" w14:textId="77777777" w:rsidTr="5CA742B1">
        <w:trPr>
          <w:trHeight w:val="300"/>
        </w:trPr>
        <w:tc>
          <w:tcPr>
            <w:tcW w:w="8828" w:type="dxa"/>
          </w:tcPr>
          <w:p w14:paraId="0C0934C7" w14:textId="77777777" w:rsidR="00446DC7" w:rsidRDefault="00446DC7" w:rsidP="5CA742B1">
            <w:pPr>
              <w:pStyle w:val="Prrafodelista"/>
              <w:numPr>
                <w:ilvl w:val="0"/>
                <w:numId w:val="1"/>
              </w:numPr>
            </w:pPr>
            <w:r>
              <w:t>Cada uno debe tener una id compuesta por los dos usuarios del orden del juego.</w:t>
            </w:r>
          </w:p>
          <w:p w14:paraId="6634AAAD" w14:textId="74A73F71" w:rsidR="005041D1" w:rsidRPr="005041D1" w:rsidRDefault="00446DC7" w:rsidP="5CA742B1">
            <w:pPr>
              <w:pStyle w:val="Prrafodelista"/>
              <w:numPr>
                <w:ilvl w:val="0"/>
                <w:numId w:val="1"/>
              </w:numPr>
            </w:pPr>
            <w:r>
              <w:t>El set 3 es opcional, porque hay casos en los que solo hay 2 Set’s.</w:t>
            </w:r>
            <w:r w:rsidR="00967CFF">
              <w:t xml:space="preserve"> </w:t>
            </w:r>
          </w:p>
        </w:tc>
      </w:tr>
    </w:tbl>
    <w:p w14:paraId="0084D741" w14:textId="77777777" w:rsidR="00E35000" w:rsidRPr="005041D1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04455BDA" w14:textId="77777777" w:rsidTr="7172FE20">
        <w:trPr>
          <w:trHeight w:val="300"/>
        </w:trPr>
        <w:tc>
          <w:tcPr>
            <w:tcW w:w="8828" w:type="dxa"/>
          </w:tcPr>
          <w:p w14:paraId="77F733DF" w14:textId="168F2794" w:rsidR="7172FE20" w:rsidRPr="006810CE" w:rsidRDefault="7172FE20" w:rsidP="7172FE20">
            <w:pPr>
              <w:jc w:val="center"/>
              <w:rPr>
                <w:b/>
                <w:highlight w:val="green"/>
              </w:rPr>
            </w:pPr>
            <w:r w:rsidRPr="006810CE">
              <w:rPr>
                <w:b/>
                <w:highlight w:val="green"/>
              </w:rPr>
              <w:t>Historia de usuario 2</w:t>
            </w:r>
            <w:r w:rsidR="000903F6">
              <w:rPr>
                <w:b/>
                <w:highlight w:val="green"/>
              </w:rPr>
              <w:t>0</w:t>
            </w:r>
          </w:p>
        </w:tc>
      </w:tr>
      <w:tr w:rsidR="7172FE20" w14:paraId="690C8A81" w14:textId="77777777" w:rsidTr="7172FE20">
        <w:trPr>
          <w:trHeight w:val="300"/>
        </w:trPr>
        <w:tc>
          <w:tcPr>
            <w:tcW w:w="8828" w:type="dxa"/>
          </w:tcPr>
          <w:p w14:paraId="17218585" w14:textId="1A87590C" w:rsidR="7172FE20" w:rsidRDefault="7172FE20">
            <w:r>
              <w:t xml:space="preserve"> </w:t>
            </w:r>
            <w:r w:rsidR="00C8789F">
              <w:t xml:space="preserve">Como organizador del evento quiero almacenar los datos del Match </w:t>
            </w:r>
            <w:r w:rsidR="00A143ED">
              <w:t xml:space="preserve">de las estadísticas </w:t>
            </w:r>
            <w:r w:rsidR="00C8789F">
              <w:t>del orden del juego.</w:t>
            </w:r>
          </w:p>
        </w:tc>
      </w:tr>
      <w:tr w:rsidR="7172FE20" w14:paraId="2F03FAFE" w14:textId="77777777" w:rsidTr="7172FE20">
        <w:trPr>
          <w:trHeight w:val="300"/>
        </w:trPr>
        <w:tc>
          <w:tcPr>
            <w:tcW w:w="8828" w:type="dxa"/>
          </w:tcPr>
          <w:p w14:paraId="62BFC2F6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2E75031B" w14:textId="77777777" w:rsidTr="7172FE20">
        <w:trPr>
          <w:trHeight w:val="300"/>
        </w:trPr>
        <w:tc>
          <w:tcPr>
            <w:tcW w:w="8828" w:type="dxa"/>
          </w:tcPr>
          <w:p w14:paraId="1DCF2D37" w14:textId="598604F7" w:rsidR="7172FE20" w:rsidRDefault="00C8789F">
            <w:r>
              <w:lastRenderedPageBreak/>
              <w:t xml:space="preserve">El organizador debe estar en la </w:t>
            </w:r>
            <w:r w:rsidR="00997B8B">
              <w:t>capacidad de ingresar los datos</w:t>
            </w:r>
            <w:r w:rsidR="00211F25">
              <w:t xml:space="preserve"> almacenados en el Match </w:t>
            </w:r>
            <w:r w:rsidR="00A143ED">
              <w:t xml:space="preserve">de las estadísticas </w:t>
            </w:r>
            <w:r w:rsidR="00211F25">
              <w:t>del orden de cada juego</w:t>
            </w:r>
            <w:r w:rsidR="0054296A">
              <w:t xml:space="preserve">, entre los cuales están; Servicio, </w:t>
            </w:r>
            <w:r w:rsidR="006E6059">
              <w:t>Recibir Puntos,</w:t>
            </w:r>
            <w:r w:rsidR="00FC48FB">
              <w:t xml:space="preserve"> Puntos de Interrupción</w:t>
            </w:r>
            <w:r w:rsidR="009557BD">
              <w:t xml:space="preserve"> y el Desglose de puntos.</w:t>
            </w:r>
          </w:p>
        </w:tc>
      </w:tr>
      <w:tr w:rsidR="7172FE20" w14:paraId="5759CFC7" w14:textId="77777777" w:rsidTr="7172FE20">
        <w:trPr>
          <w:trHeight w:val="300"/>
        </w:trPr>
        <w:tc>
          <w:tcPr>
            <w:tcW w:w="8828" w:type="dxa"/>
          </w:tcPr>
          <w:p w14:paraId="60A76413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3E4FB00A" w14:textId="77777777" w:rsidTr="7172FE20">
        <w:trPr>
          <w:trHeight w:val="300"/>
        </w:trPr>
        <w:tc>
          <w:tcPr>
            <w:tcW w:w="8828" w:type="dxa"/>
          </w:tcPr>
          <w:p w14:paraId="0FF73009" w14:textId="77777777" w:rsidR="00211F25" w:rsidRDefault="00732334" w:rsidP="000E4486">
            <w:pPr>
              <w:pStyle w:val="Prrafodelista"/>
              <w:numPr>
                <w:ilvl w:val="0"/>
                <w:numId w:val="17"/>
              </w:numPr>
            </w:pPr>
            <w:r>
              <w:t xml:space="preserve">Se debe tener en cuenta que cada </w:t>
            </w:r>
            <w:r w:rsidR="004F5B13">
              <w:t>dato almacenado vendría siendo una columna que referencia a una tabla, por ejemplo en la columna servicio se hace referencia a la tabla servicio del Match.</w:t>
            </w:r>
          </w:p>
          <w:p w14:paraId="1EDF8B99" w14:textId="697A9789" w:rsidR="000E4486" w:rsidRDefault="000E4486" w:rsidP="000E4486">
            <w:pPr>
              <w:pStyle w:val="Prrafodelista"/>
              <w:numPr>
                <w:ilvl w:val="0"/>
                <w:numId w:val="17"/>
              </w:numPr>
            </w:pPr>
            <w:r>
              <w:t>Dichas tablas tendrán datos únicos que son parte del Match.</w:t>
            </w:r>
          </w:p>
        </w:tc>
      </w:tr>
    </w:tbl>
    <w:p w14:paraId="1B532BF5" w14:textId="77777777" w:rsidR="00E35000" w:rsidRPr="00E35000" w:rsidRDefault="00E35000" w:rsidP="7172FE20">
      <w:pPr>
        <w:jc w:val="center"/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7172FE20" w14:paraId="08EF258B" w14:textId="77777777" w:rsidTr="7172FE20">
        <w:trPr>
          <w:trHeight w:val="300"/>
        </w:trPr>
        <w:tc>
          <w:tcPr>
            <w:tcW w:w="8828" w:type="dxa"/>
          </w:tcPr>
          <w:p w14:paraId="1BF66490" w14:textId="4698632E" w:rsidR="7172FE20" w:rsidRPr="00D05AB3" w:rsidRDefault="7172FE20" w:rsidP="7172FE20">
            <w:pPr>
              <w:jc w:val="center"/>
              <w:rPr>
                <w:b/>
                <w:highlight w:val="green"/>
              </w:rPr>
            </w:pPr>
            <w:r w:rsidRPr="00D05AB3">
              <w:rPr>
                <w:b/>
                <w:highlight w:val="green"/>
              </w:rPr>
              <w:t>Historia de usuario 2</w:t>
            </w:r>
            <w:r w:rsidR="000903F6">
              <w:rPr>
                <w:b/>
                <w:highlight w:val="green"/>
              </w:rPr>
              <w:t>1</w:t>
            </w:r>
          </w:p>
        </w:tc>
      </w:tr>
      <w:tr w:rsidR="7172FE20" w14:paraId="005242E7" w14:textId="77777777" w:rsidTr="7172FE20">
        <w:trPr>
          <w:trHeight w:val="300"/>
        </w:trPr>
        <w:tc>
          <w:tcPr>
            <w:tcW w:w="8828" w:type="dxa"/>
          </w:tcPr>
          <w:p w14:paraId="36F0C82B" w14:textId="4D269075" w:rsidR="7172FE20" w:rsidRDefault="7172FE20">
            <w:r>
              <w:t xml:space="preserve"> </w:t>
            </w:r>
            <w:r w:rsidR="00FE7EE4">
              <w:t xml:space="preserve">Como organizador del </w:t>
            </w:r>
            <w:r w:rsidR="00781002">
              <w:t xml:space="preserve">evento, </w:t>
            </w:r>
            <w:r w:rsidR="00174021">
              <w:t>quiero almacenar los datos correspondientes a la</w:t>
            </w:r>
            <w:r w:rsidR="00E93BE3">
              <w:t xml:space="preserve"> </w:t>
            </w:r>
            <w:r w:rsidR="00174021">
              <w:t>entidad</w:t>
            </w:r>
            <w:r w:rsidR="00A75A21">
              <w:t xml:space="preserve"> </w:t>
            </w:r>
            <w:r w:rsidR="00174021">
              <w:t>Servicio</w:t>
            </w:r>
            <w:r w:rsidR="00A75A21">
              <w:t>.</w:t>
            </w:r>
          </w:p>
        </w:tc>
      </w:tr>
      <w:tr w:rsidR="7172FE20" w14:paraId="11F4924D" w14:textId="77777777" w:rsidTr="7172FE20">
        <w:trPr>
          <w:trHeight w:val="300"/>
        </w:trPr>
        <w:tc>
          <w:tcPr>
            <w:tcW w:w="8828" w:type="dxa"/>
          </w:tcPr>
          <w:p w14:paraId="67FE1829" w14:textId="77777777" w:rsidR="7172FE20" w:rsidRDefault="7172FE20" w:rsidP="7172FE2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7172FE20" w14:paraId="20E508ED" w14:textId="77777777" w:rsidTr="7172FE20">
        <w:trPr>
          <w:trHeight w:val="300"/>
        </w:trPr>
        <w:tc>
          <w:tcPr>
            <w:tcW w:w="8828" w:type="dxa"/>
          </w:tcPr>
          <w:p w14:paraId="09EBC4CE" w14:textId="70C63A6A" w:rsidR="7172FE20" w:rsidRDefault="00174021">
            <w:r>
              <w:t>El organizador debe estar en la capacidad</w:t>
            </w:r>
            <w:r w:rsidR="00DD745F">
              <w:t xml:space="preserve"> </w:t>
            </w:r>
            <w:r w:rsidR="004C1A95">
              <w:t xml:space="preserve">de almacenar los </w:t>
            </w:r>
            <w:r w:rsidR="00D5513D">
              <w:t xml:space="preserve">aces, </w:t>
            </w:r>
            <w:r w:rsidR="007643D4">
              <w:t xml:space="preserve">fallas dobles, primer servicio, </w:t>
            </w:r>
            <w:r w:rsidR="00AB3DF7">
              <w:t xml:space="preserve">ganar en el primer servicio, </w:t>
            </w:r>
            <w:r w:rsidR="00F549F5">
              <w:t xml:space="preserve">ganar </w:t>
            </w:r>
            <w:r w:rsidR="00884E47">
              <w:t xml:space="preserve">en el segundo servicio, </w:t>
            </w:r>
            <w:r w:rsidR="00E64A0B">
              <w:t xml:space="preserve">velocidad máxima, </w:t>
            </w:r>
            <w:r w:rsidR="00AB7833">
              <w:t xml:space="preserve">1er servicio </w:t>
            </w:r>
            <w:r w:rsidR="003F18AC">
              <w:t>velocidad media,</w:t>
            </w:r>
            <w:r w:rsidR="00F67374">
              <w:t xml:space="preserve"> del segundo servicio</w:t>
            </w:r>
            <w:r w:rsidR="00636719">
              <w:t>.</w:t>
            </w:r>
          </w:p>
        </w:tc>
      </w:tr>
      <w:tr w:rsidR="7172FE20" w14:paraId="4E5D0258" w14:textId="77777777" w:rsidTr="7172FE20">
        <w:trPr>
          <w:trHeight w:val="300"/>
        </w:trPr>
        <w:tc>
          <w:tcPr>
            <w:tcW w:w="8828" w:type="dxa"/>
          </w:tcPr>
          <w:p w14:paraId="157819CD" w14:textId="77777777" w:rsidR="7172FE20" w:rsidRDefault="7172FE20" w:rsidP="7172FE2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7172FE20" w14:paraId="20D87B11" w14:textId="77777777" w:rsidTr="7172FE20">
        <w:trPr>
          <w:trHeight w:val="300"/>
        </w:trPr>
        <w:tc>
          <w:tcPr>
            <w:tcW w:w="8828" w:type="dxa"/>
          </w:tcPr>
          <w:p w14:paraId="606FFB56" w14:textId="3C48E0E2" w:rsidR="7172FE20" w:rsidRDefault="00CE0124" w:rsidP="00636719">
            <w:pPr>
              <w:pStyle w:val="Prrafodelista"/>
              <w:numPr>
                <w:ilvl w:val="0"/>
                <w:numId w:val="20"/>
              </w:numPr>
            </w:pPr>
            <w:r>
              <w:t xml:space="preserve">Debe </w:t>
            </w:r>
            <w:r w:rsidR="005D2D48">
              <w:t>tener datos para cada jugador como</w:t>
            </w:r>
            <w:r w:rsidR="00571954">
              <w:t xml:space="preserve">; </w:t>
            </w:r>
            <w:r w:rsidR="005D2D48">
              <w:t>los aces</w:t>
            </w:r>
            <w:r w:rsidR="00DD24C3">
              <w:t xml:space="preserve">, fallas dobles, </w:t>
            </w:r>
            <w:r w:rsidR="00714608">
              <w:t xml:space="preserve">primer servicio, ganar en segundo servicio, </w:t>
            </w:r>
            <w:r w:rsidR="007F4500">
              <w:t xml:space="preserve">velocidad máxima, </w:t>
            </w:r>
            <w:r w:rsidR="00A243D3">
              <w:t>1er servicio velocidad media, velocidad media segundo servicio.</w:t>
            </w:r>
          </w:p>
        </w:tc>
      </w:tr>
    </w:tbl>
    <w:p w14:paraId="166567F8" w14:textId="08DE4096" w:rsidR="00E35000" w:rsidRDefault="00E35000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43D3" w14:paraId="33AD4B18" w14:textId="77777777">
        <w:trPr>
          <w:trHeight w:val="300"/>
        </w:trPr>
        <w:tc>
          <w:tcPr>
            <w:tcW w:w="8828" w:type="dxa"/>
          </w:tcPr>
          <w:p w14:paraId="550ECBCD" w14:textId="6114150B" w:rsidR="00A243D3" w:rsidRPr="00E10ABB" w:rsidRDefault="00A243D3">
            <w:pPr>
              <w:jc w:val="center"/>
              <w:rPr>
                <w:b/>
                <w:highlight w:val="green"/>
              </w:rPr>
            </w:pPr>
            <w:r w:rsidRPr="00E10ABB">
              <w:rPr>
                <w:b/>
                <w:highlight w:val="green"/>
              </w:rPr>
              <w:t>Historia de usuario</w:t>
            </w:r>
            <w:r w:rsidR="00FD5DF6" w:rsidRPr="00E10ABB">
              <w:rPr>
                <w:b/>
                <w:highlight w:val="green"/>
              </w:rPr>
              <w:t xml:space="preserve"> 2</w:t>
            </w:r>
            <w:r w:rsidR="000903F6">
              <w:rPr>
                <w:b/>
                <w:highlight w:val="green"/>
              </w:rPr>
              <w:t>2</w:t>
            </w:r>
          </w:p>
        </w:tc>
      </w:tr>
      <w:tr w:rsidR="00A243D3" w14:paraId="57CD1FC3" w14:textId="77777777">
        <w:trPr>
          <w:trHeight w:val="300"/>
        </w:trPr>
        <w:tc>
          <w:tcPr>
            <w:tcW w:w="8828" w:type="dxa"/>
          </w:tcPr>
          <w:p w14:paraId="1A26A679" w14:textId="6FD996EF" w:rsidR="00A243D3" w:rsidRDefault="00A243D3">
            <w:r>
              <w:t xml:space="preserve"> </w:t>
            </w:r>
            <w:r w:rsidR="007E52B5">
              <w:t>Como organizador del evento, quiero almacenar los datos correspondientes a la entidad Recibir Puntos.</w:t>
            </w:r>
          </w:p>
        </w:tc>
      </w:tr>
      <w:tr w:rsidR="00A243D3" w14:paraId="38650D62" w14:textId="77777777">
        <w:trPr>
          <w:trHeight w:val="300"/>
        </w:trPr>
        <w:tc>
          <w:tcPr>
            <w:tcW w:w="8828" w:type="dxa"/>
          </w:tcPr>
          <w:p w14:paraId="73485155" w14:textId="77777777" w:rsidR="00A243D3" w:rsidRDefault="00A243D3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A243D3" w14:paraId="20A6AC3E" w14:textId="77777777">
        <w:trPr>
          <w:trHeight w:val="300"/>
        </w:trPr>
        <w:tc>
          <w:tcPr>
            <w:tcW w:w="8828" w:type="dxa"/>
          </w:tcPr>
          <w:p w14:paraId="17BF4AD6" w14:textId="013C021A" w:rsidR="00A243D3" w:rsidRDefault="00590441">
            <w:r>
              <w:t xml:space="preserve">El organizador debe estar en la capacidad de almacenar </w:t>
            </w:r>
            <w:r w:rsidR="00D97882">
              <w:t>los puntos ganados al recibir, los puntos ganados al recibir en el primer se</w:t>
            </w:r>
            <w:r w:rsidR="00180399">
              <w:t>rvicio y los puntos ganados al recibir en el segundo servicio.</w:t>
            </w:r>
          </w:p>
        </w:tc>
      </w:tr>
      <w:tr w:rsidR="00A243D3" w14:paraId="3957E685" w14:textId="77777777">
        <w:trPr>
          <w:trHeight w:val="300"/>
        </w:trPr>
        <w:tc>
          <w:tcPr>
            <w:tcW w:w="8828" w:type="dxa"/>
          </w:tcPr>
          <w:p w14:paraId="352A785A" w14:textId="77777777" w:rsidR="00A243D3" w:rsidRDefault="00A243D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A243D3" w14:paraId="54C2B923" w14:textId="77777777">
        <w:trPr>
          <w:trHeight w:val="300"/>
        </w:trPr>
        <w:tc>
          <w:tcPr>
            <w:tcW w:w="8828" w:type="dxa"/>
          </w:tcPr>
          <w:p w14:paraId="7C333D47" w14:textId="11F9E89A" w:rsidR="00A243D3" w:rsidRDefault="0056761F">
            <w:pPr>
              <w:pStyle w:val="Prrafodelista"/>
              <w:numPr>
                <w:ilvl w:val="0"/>
                <w:numId w:val="20"/>
              </w:numPr>
            </w:pPr>
            <w:r>
              <w:t>Debe tener datos para cada jugador como</w:t>
            </w:r>
            <w:r w:rsidR="00571954">
              <w:t>; los puntos ganados al recibir, los puntos ganados al recibir en el primer servicio y los puntos ganados al recibir en el segundo servicio.</w:t>
            </w:r>
          </w:p>
        </w:tc>
      </w:tr>
    </w:tbl>
    <w:p w14:paraId="2F3666B4" w14:textId="77777777" w:rsidR="00A243D3" w:rsidRDefault="00A243D3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43D3" w14:paraId="6CF91BF8" w14:textId="77777777">
        <w:trPr>
          <w:trHeight w:val="300"/>
        </w:trPr>
        <w:tc>
          <w:tcPr>
            <w:tcW w:w="8828" w:type="dxa"/>
          </w:tcPr>
          <w:p w14:paraId="176A883C" w14:textId="1DFD87E6" w:rsidR="00A243D3" w:rsidRPr="007F021F" w:rsidRDefault="00A243D3">
            <w:pPr>
              <w:jc w:val="center"/>
              <w:rPr>
                <w:b/>
                <w:highlight w:val="green"/>
              </w:rPr>
            </w:pPr>
            <w:r w:rsidRPr="12D89CFC">
              <w:rPr>
                <w:b/>
                <w:highlight w:val="green"/>
              </w:rPr>
              <w:t>Historia de usuario</w:t>
            </w:r>
            <w:r w:rsidR="00571954" w:rsidRPr="12D89CFC">
              <w:rPr>
                <w:b/>
                <w:highlight w:val="green"/>
              </w:rPr>
              <w:t xml:space="preserve"> </w:t>
            </w:r>
            <w:r w:rsidR="000903F6">
              <w:rPr>
                <w:b/>
                <w:highlight w:val="green"/>
              </w:rPr>
              <w:t>23</w:t>
            </w:r>
          </w:p>
        </w:tc>
      </w:tr>
      <w:tr w:rsidR="00A243D3" w14:paraId="0BA56F46" w14:textId="77777777">
        <w:trPr>
          <w:trHeight w:val="300"/>
        </w:trPr>
        <w:tc>
          <w:tcPr>
            <w:tcW w:w="8828" w:type="dxa"/>
          </w:tcPr>
          <w:p w14:paraId="2BB2F673" w14:textId="2789552C" w:rsidR="00A243D3" w:rsidRDefault="00A243D3">
            <w:r>
              <w:t xml:space="preserve"> </w:t>
            </w:r>
            <w:r w:rsidR="00873C72">
              <w:t xml:space="preserve">Como organizador del evento, quiero almacenar los datos correspondientes a la entidad Puntos de </w:t>
            </w:r>
            <w:r w:rsidR="00477B02">
              <w:t>quiebre</w:t>
            </w:r>
            <w:r w:rsidR="00873C72">
              <w:t>.</w:t>
            </w:r>
          </w:p>
        </w:tc>
      </w:tr>
      <w:tr w:rsidR="00A243D3" w14:paraId="7E05FC44" w14:textId="77777777">
        <w:trPr>
          <w:trHeight w:val="300"/>
        </w:trPr>
        <w:tc>
          <w:tcPr>
            <w:tcW w:w="8828" w:type="dxa"/>
          </w:tcPr>
          <w:p w14:paraId="64AA8D92" w14:textId="77777777" w:rsidR="00A243D3" w:rsidRDefault="00A243D3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A243D3" w14:paraId="463B7970" w14:textId="77777777">
        <w:trPr>
          <w:trHeight w:val="300"/>
        </w:trPr>
        <w:tc>
          <w:tcPr>
            <w:tcW w:w="8828" w:type="dxa"/>
          </w:tcPr>
          <w:p w14:paraId="46ABC1ED" w14:textId="365A651D" w:rsidR="00A243D3" w:rsidRDefault="00387B8E">
            <w:r>
              <w:t xml:space="preserve">El organizador debe estar en la capacidad de almacenar </w:t>
            </w:r>
            <w:r w:rsidR="006E08A2">
              <w:t xml:space="preserve">las </w:t>
            </w:r>
            <w:r w:rsidR="00F3599E">
              <w:t xml:space="preserve">oportunidades de puntos de </w:t>
            </w:r>
            <w:r w:rsidR="00327B72">
              <w:t>quiebre</w:t>
            </w:r>
            <w:r w:rsidR="00F3599E">
              <w:t xml:space="preserve">, </w:t>
            </w:r>
            <w:r w:rsidR="006E08A2">
              <w:t xml:space="preserve">los </w:t>
            </w:r>
            <w:r w:rsidR="00F3599E">
              <w:t xml:space="preserve">puntos de </w:t>
            </w:r>
            <w:r w:rsidR="0099158E">
              <w:t>quiebre</w:t>
            </w:r>
            <w:r w:rsidR="00F3599E">
              <w:t xml:space="preserve"> convertidos</w:t>
            </w:r>
            <w:r w:rsidR="006E08A2">
              <w:t xml:space="preserve"> y los </w:t>
            </w:r>
            <w:r w:rsidR="00CE5BA2">
              <w:t>número</w:t>
            </w:r>
            <w:r w:rsidR="00481C05">
              <w:t>s</w:t>
            </w:r>
            <w:r w:rsidR="00CE5BA2">
              <w:t xml:space="preserve"> de juegos con puntos de </w:t>
            </w:r>
            <w:r w:rsidR="00AC4F5C">
              <w:t>quiebre</w:t>
            </w:r>
            <w:r w:rsidR="00CE5BA2">
              <w:t xml:space="preserve"> que se convertirán</w:t>
            </w:r>
            <w:r w:rsidR="00A16AFE">
              <w:t>.</w:t>
            </w:r>
          </w:p>
        </w:tc>
      </w:tr>
      <w:tr w:rsidR="00A243D3" w14:paraId="2FDAFD80" w14:textId="77777777">
        <w:trPr>
          <w:trHeight w:val="300"/>
        </w:trPr>
        <w:tc>
          <w:tcPr>
            <w:tcW w:w="8828" w:type="dxa"/>
          </w:tcPr>
          <w:p w14:paraId="72AE9D71" w14:textId="77777777" w:rsidR="00A243D3" w:rsidRDefault="00A243D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A243D3" w14:paraId="36CC4921" w14:textId="77777777">
        <w:trPr>
          <w:trHeight w:val="300"/>
        </w:trPr>
        <w:tc>
          <w:tcPr>
            <w:tcW w:w="8828" w:type="dxa"/>
          </w:tcPr>
          <w:p w14:paraId="7F3BDE4E" w14:textId="3B7E1B7B" w:rsidR="00A243D3" w:rsidRDefault="006E08A2">
            <w:pPr>
              <w:pStyle w:val="Prrafodelista"/>
              <w:numPr>
                <w:ilvl w:val="0"/>
                <w:numId w:val="20"/>
              </w:numPr>
            </w:pPr>
            <w:r>
              <w:t>Debe tener datos para cada jugador como; oportunidades de puntos de interruptor, puntos de interrupción convertidos</w:t>
            </w:r>
            <w:r w:rsidR="00481C05">
              <w:t xml:space="preserve"> y </w:t>
            </w:r>
            <w:r>
              <w:t>número de juegos con puntos de interrupción que se convertirán.</w:t>
            </w:r>
          </w:p>
        </w:tc>
      </w:tr>
    </w:tbl>
    <w:p w14:paraId="14F3EF1C" w14:textId="77777777" w:rsidR="00A243D3" w:rsidRDefault="00A243D3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43D3" w14:paraId="77C1E44F" w14:textId="77777777" w:rsidTr="00D51861">
        <w:trPr>
          <w:trHeight w:val="300"/>
        </w:trPr>
        <w:tc>
          <w:tcPr>
            <w:tcW w:w="8828" w:type="dxa"/>
            <w:shd w:val="clear" w:color="auto" w:fill="0070C0"/>
          </w:tcPr>
          <w:p w14:paraId="0928A801" w14:textId="621038C4" w:rsidR="00A243D3" w:rsidRDefault="00A243D3">
            <w:pPr>
              <w:jc w:val="center"/>
              <w:rPr>
                <w:b/>
                <w:bCs/>
              </w:rPr>
            </w:pPr>
            <w:r w:rsidRPr="00D51861">
              <w:rPr>
                <w:b/>
                <w:bCs/>
                <w:color w:val="FFFFFF" w:themeColor="background1"/>
              </w:rPr>
              <w:t>Historia de usuario</w:t>
            </w:r>
            <w:r w:rsidR="00454334" w:rsidRPr="00D51861">
              <w:rPr>
                <w:b/>
                <w:bCs/>
                <w:color w:val="FFFFFF" w:themeColor="background1"/>
              </w:rPr>
              <w:t xml:space="preserve"> 2</w:t>
            </w:r>
            <w:r w:rsidR="000903F6">
              <w:rPr>
                <w:b/>
                <w:bCs/>
                <w:color w:val="FFFFFF" w:themeColor="background1"/>
              </w:rPr>
              <w:t>4</w:t>
            </w:r>
            <w:r w:rsidR="12D89CFC" w:rsidRPr="00D51861">
              <w:rPr>
                <w:b/>
                <w:bCs/>
                <w:color w:val="FFFFFF" w:themeColor="background1"/>
              </w:rPr>
              <w:t xml:space="preserve"> </w:t>
            </w:r>
          </w:p>
        </w:tc>
      </w:tr>
      <w:tr w:rsidR="00A243D3" w14:paraId="6A474026" w14:textId="77777777">
        <w:trPr>
          <w:trHeight w:val="300"/>
        </w:trPr>
        <w:tc>
          <w:tcPr>
            <w:tcW w:w="8828" w:type="dxa"/>
          </w:tcPr>
          <w:p w14:paraId="6460A282" w14:textId="1DD3074D" w:rsidR="00A243D3" w:rsidRDefault="00A243D3">
            <w:r>
              <w:t xml:space="preserve"> </w:t>
            </w:r>
            <w:r w:rsidR="00F82884">
              <w:t xml:space="preserve">Como organizador del evento, quiero almacenar los datos correspondientes a la entidad </w:t>
            </w:r>
            <w:r w:rsidR="00F63663">
              <w:t>Desglose de Puntos.</w:t>
            </w:r>
          </w:p>
        </w:tc>
      </w:tr>
      <w:tr w:rsidR="00A243D3" w14:paraId="7EDD5D4A" w14:textId="77777777">
        <w:trPr>
          <w:trHeight w:val="300"/>
        </w:trPr>
        <w:tc>
          <w:tcPr>
            <w:tcW w:w="8828" w:type="dxa"/>
          </w:tcPr>
          <w:p w14:paraId="4A74D35C" w14:textId="77777777" w:rsidR="00A243D3" w:rsidRDefault="00A243D3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A243D3" w14:paraId="724162B4" w14:textId="77777777">
        <w:trPr>
          <w:trHeight w:val="300"/>
        </w:trPr>
        <w:tc>
          <w:tcPr>
            <w:tcW w:w="8828" w:type="dxa"/>
          </w:tcPr>
          <w:p w14:paraId="0D50DD2B" w14:textId="634CC189" w:rsidR="00A243D3" w:rsidRDefault="00F63663">
            <w:r>
              <w:t xml:space="preserve">El organizador debe estar en la capacidad de almacenar </w:t>
            </w:r>
            <w:r w:rsidR="00D001D4">
              <w:t xml:space="preserve">el total de puntos ganados, ganadores, errores forzados, errores no forzados, </w:t>
            </w:r>
            <w:r w:rsidR="005642C7">
              <w:t>puntos netos ganados, juegos de amor.</w:t>
            </w:r>
          </w:p>
        </w:tc>
      </w:tr>
      <w:tr w:rsidR="00A243D3" w14:paraId="01549447" w14:textId="77777777">
        <w:trPr>
          <w:trHeight w:val="300"/>
        </w:trPr>
        <w:tc>
          <w:tcPr>
            <w:tcW w:w="8828" w:type="dxa"/>
          </w:tcPr>
          <w:p w14:paraId="51749A69" w14:textId="77777777" w:rsidR="00A243D3" w:rsidRDefault="00A243D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A243D3" w14:paraId="4FB833CD" w14:textId="77777777">
        <w:trPr>
          <w:trHeight w:val="300"/>
        </w:trPr>
        <w:tc>
          <w:tcPr>
            <w:tcW w:w="8828" w:type="dxa"/>
          </w:tcPr>
          <w:p w14:paraId="24C90B03" w14:textId="27B53205" w:rsidR="00A243D3" w:rsidRDefault="005642C7">
            <w:pPr>
              <w:pStyle w:val="Prrafodelista"/>
              <w:numPr>
                <w:ilvl w:val="0"/>
                <w:numId w:val="20"/>
              </w:numPr>
            </w:pPr>
            <w:r>
              <w:t>Debe tener datos para cada jugador como; el total de puntos ganados, ganadores, errores forzados, errores no forzados, puntos netos ganados y juegos de amor.</w:t>
            </w:r>
          </w:p>
        </w:tc>
      </w:tr>
    </w:tbl>
    <w:p w14:paraId="5FE256CC" w14:textId="77777777" w:rsidR="00A243D3" w:rsidRDefault="00A243D3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54334" w14:paraId="4DE70B5D" w14:textId="77777777">
        <w:trPr>
          <w:trHeight w:val="300"/>
        </w:trPr>
        <w:tc>
          <w:tcPr>
            <w:tcW w:w="8828" w:type="dxa"/>
          </w:tcPr>
          <w:p w14:paraId="167CD43E" w14:textId="611CCAAA" w:rsidR="00454334" w:rsidRDefault="00454334" w:rsidP="00454334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Historia de usuario 2</w:t>
            </w:r>
            <w:r w:rsidR="000903F6">
              <w:rPr>
                <w:b/>
                <w:bCs/>
              </w:rPr>
              <w:t>5</w:t>
            </w:r>
          </w:p>
        </w:tc>
      </w:tr>
      <w:tr w:rsidR="00454334" w14:paraId="6310D334" w14:textId="77777777">
        <w:trPr>
          <w:trHeight w:val="300"/>
        </w:trPr>
        <w:tc>
          <w:tcPr>
            <w:tcW w:w="8828" w:type="dxa"/>
          </w:tcPr>
          <w:p w14:paraId="33ABDB82" w14:textId="20A97342" w:rsidR="00454334" w:rsidRDefault="00454334" w:rsidP="00454334">
            <w:r>
              <w:t xml:space="preserve"> Como organizador del evento quiero almacenar los datos del Set1 </w:t>
            </w:r>
            <w:r w:rsidR="000716DB">
              <w:t xml:space="preserve">de las estadísticas </w:t>
            </w:r>
            <w:r>
              <w:t>del orden del juego.</w:t>
            </w:r>
          </w:p>
        </w:tc>
      </w:tr>
      <w:tr w:rsidR="00454334" w14:paraId="284419D3" w14:textId="77777777">
        <w:trPr>
          <w:trHeight w:val="300"/>
        </w:trPr>
        <w:tc>
          <w:tcPr>
            <w:tcW w:w="8828" w:type="dxa"/>
          </w:tcPr>
          <w:p w14:paraId="17836EF3" w14:textId="67347168" w:rsidR="00454334" w:rsidRDefault="00454334" w:rsidP="00454334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454334" w14:paraId="1C240D8E" w14:textId="77777777">
        <w:trPr>
          <w:trHeight w:val="300"/>
        </w:trPr>
        <w:tc>
          <w:tcPr>
            <w:tcW w:w="8828" w:type="dxa"/>
          </w:tcPr>
          <w:p w14:paraId="579F7A4F" w14:textId="3548607B" w:rsidR="00454334" w:rsidRDefault="00454334" w:rsidP="00454334">
            <w:r>
              <w:t>El organizador debe estar en la capacidad de ingresar los datos almacenados en el Set1 del orden de cada juego, entre los cuales están; Servicio, Recibir Puntos, Puntos de Interrupción y el Desglose de puntos.</w:t>
            </w:r>
          </w:p>
        </w:tc>
      </w:tr>
      <w:tr w:rsidR="00454334" w14:paraId="6D5F3B27" w14:textId="77777777">
        <w:trPr>
          <w:trHeight w:val="300"/>
        </w:trPr>
        <w:tc>
          <w:tcPr>
            <w:tcW w:w="8828" w:type="dxa"/>
          </w:tcPr>
          <w:p w14:paraId="2E28C6CC" w14:textId="2ACA03FE" w:rsidR="00454334" w:rsidRDefault="00454334" w:rsidP="00454334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454334" w14:paraId="6B5B92AD" w14:textId="77777777">
        <w:trPr>
          <w:trHeight w:val="300"/>
        </w:trPr>
        <w:tc>
          <w:tcPr>
            <w:tcW w:w="8828" w:type="dxa"/>
          </w:tcPr>
          <w:p w14:paraId="25E84780" w14:textId="5B50C820" w:rsidR="000E5DF3" w:rsidRDefault="000E5DF3" w:rsidP="00454334">
            <w:pPr>
              <w:pStyle w:val="Prrafodelista"/>
              <w:numPr>
                <w:ilvl w:val="0"/>
                <w:numId w:val="20"/>
              </w:numPr>
            </w:pPr>
            <w:r>
              <w:t>Se deben incluir las tablas Servicio, Recibir Puntos, Puntos de Interrupción y el Desglose de puntos</w:t>
            </w:r>
            <w:r w:rsidR="000E4486">
              <w:t>.</w:t>
            </w:r>
          </w:p>
          <w:p w14:paraId="1CB3248F" w14:textId="55E62542" w:rsidR="000E4486" w:rsidRDefault="000E4486" w:rsidP="00454334">
            <w:pPr>
              <w:pStyle w:val="Prrafodelista"/>
              <w:numPr>
                <w:ilvl w:val="0"/>
                <w:numId w:val="20"/>
              </w:numPr>
            </w:pPr>
            <w:r>
              <w:t>Dichas tablas tendrán datos únicos que son parte del set1.</w:t>
            </w:r>
          </w:p>
          <w:p w14:paraId="796D2619" w14:textId="718C1400" w:rsidR="00454334" w:rsidRDefault="004F5B13" w:rsidP="00454334">
            <w:pPr>
              <w:pStyle w:val="Prrafodelista"/>
              <w:numPr>
                <w:ilvl w:val="0"/>
                <w:numId w:val="20"/>
              </w:numPr>
            </w:pPr>
            <w:r>
              <w:t>Se debe tener en cuenta que cada dato almacenado vendría siendo una columna que referencia a una tabla, por ejemplo en la columna servicio se hace referencia a la tabla servicio del Set1.</w:t>
            </w:r>
          </w:p>
        </w:tc>
      </w:tr>
    </w:tbl>
    <w:p w14:paraId="1750EC10" w14:textId="77777777" w:rsidR="00A243D3" w:rsidRDefault="00A243D3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27F63" w14:paraId="105A52F6" w14:textId="77777777">
        <w:trPr>
          <w:trHeight w:val="300"/>
        </w:trPr>
        <w:tc>
          <w:tcPr>
            <w:tcW w:w="8828" w:type="dxa"/>
          </w:tcPr>
          <w:p w14:paraId="3042DE63" w14:textId="3F558E6B" w:rsidR="00527F63" w:rsidRDefault="00527F63" w:rsidP="00527F6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Historia de usuario 2</w:t>
            </w:r>
            <w:r w:rsidR="000903F6">
              <w:rPr>
                <w:b/>
                <w:bCs/>
              </w:rPr>
              <w:t>6</w:t>
            </w:r>
          </w:p>
        </w:tc>
      </w:tr>
      <w:tr w:rsidR="00527F63" w14:paraId="0A5949C6" w14:textId="77777777">
        <w:trPr>
          <w:trHeight w:val="300"/>
        </w:trPr>
        <w:tc>
          <w:tcPr>
            <w:tcW w:w="8828" w:type="dxa"/>
          </w:tcPr>
          <w:p w14:paraId="742D566B" w14:textId="50238F5D" w:rsidR="00527F63" w:rsidRDefault="00527F63" w:rsidP="00527F63">
            <w:r>
              <w:t xml:space="preserve"> Como organizador del evento quiero almacenar los datos del Set2</w:t>
            </w:r>
            <w:r w:rsidR="000716DB">
              <w:t xml:space="preserve"> de las estadísticas</w:t>
            </w:r>
            <w:r>
              <w:t xml:space="preserve"> del orden del juego.</w:t>
            </w:r>
          </w:p>
        </w:tc>
      </w:tr>
      <w:tr w:rsidR="00527F63" w14:paraId="477D25BA" w14:textId="77777777">
        <w:trPr>
          <w:trHeight w:val="300"/>
        </w:trPr>
        <w:tc>
          <w:tcPr>
            <w:tcW w:w="8828" w:type="dxa"/>
          </w:tcPr>
          <w:p w14:paraId="1E6FF0FF" w14:textId="3DFF499C" w:rsidR="00527F63" w:rsidRDefault="00527F63" w:rsidP="00527F63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527F63" w14:paraId="249A93B3" w14:textId="77777777">
        <w:trPr>
          <w:trHeight w:val="300"/>
        </w:trPr>
        <w:tc>
          <w:tcPr>
            <w:tcW w:w="8828" w:type="dxa"/>
          </w:tcPr>
          <w:p w14:paraId="271D282A" w14:textId="384DAAD3" w:rsidR="00527F63" w:rsidRDefault="00527F63" w:rsidP="00527F63">
            <w:r>
              <w:t xml:space="preserve">El organizador debe estar en la capacidad de ingresar los datos almacenados en el </w:t>
            </w:r>
            <w:r w:rsidR="00235D27">
              <w:t xml:space="preserve">Set2 </w:t>
            </w:r>
            <w:r>
              <w:t>del orden de cada juego, entre los cuales están; Servicio, Recibir Puntos, Puntos de Interrupción y el Desglose de puntos.</w:t>
            </w:r>
          </w:p>
        </w:tc>
      </w:tr>
      <w:tr w:rsidR="00527F63" w14:paraId="607AB191" w14:textId="77777777">
        <w:trPr>
          <w:trHeight w:val="300"/>
        </w:trPr>
        <w:tc>
          <w:tcPr>
            <w:tcW w:w="8828" w:type="dxa"/>
          </w:tcPr>
          <w:p w14:paraId="5920F598" w14:textId="7D4B8DFC" w:rsidR="00527F63" w:rsidRDefault="00527F63" w:rsidP="00527F6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527F63" w14:paraId="7EE37D04" w14:textId="77777777">
        <w:trPr>
          <w:trHeight w:val="300"/>
        </w:trPr>
        <w:tc>
          <w:tcPr>
            <w:tcW w:w="8828" w:type="dxa"/>
          </w:tcPr>
          <w:p w14:paraId="2397E7D2" w14:textId="77777777" w:rsidR="00C87CEC" w:rsidRDefault="00C87CEC" w:rsidP="00C87CEC">
            <w:pPr>
              <w:pStyle w:val="Prrafodelista"/>
              <w:numPr>
                <w:ilvl w:val="0"/>
                <w:numId w:val="20"/>
              </w:numPr>
            </w:pPr>
            <w:r>
              <w:t>Se deben incluir las tablas Servicio, Recibir Puntos, Puntos de Interrupción y el Desglose de puntos.</w:t>
            </w:r>
          </w:p>
          <w:p w14:paraId="15A5247B" w14:textId="7ECB5DD6" w:rsidR="00C87CEC" w:rsidRDefault="00C87CEC" w:rsidP="00C87CEC">
            <w:pPr>
              <w:pStyle w:val="Prrafodelista"/>
              <w:numPr>
                <w:ilvl w:val="0"/>
                <w:numId w:val="20"/>
              </w:numPr>
            </w:pPr>
            <w:r>
              <w:t xml:space="preserve">Dichas tablas tendrán datos únicos que son parte del </w:t>
            </w:r>
            <w:r w:rsidR="00B80B7A">
              <w:t>S</w:t>
            </w:r>
            <w:r>
              <w:t>et</w:t>
            </w:r>
            <w:r w:rsidR="00B80B7A">
              <w:t>2</w:t>
            </w:r>
            <w:r>
              <w:t>.</w:t>
            </w:r>
          </w:p>
          <w:p w14:paraId="00B6246B" w14:textId="3082D22F" w:rsidR="00527F63" w:rsidRDefault="00C87CEC" w:rsidP="00C87CEC">
            <w:pPr>
              <w:pStyle w:val="Prrafodelista"/>
              <w:numPr>
                <w:ilvl w:val="0"/>
                <w:numId w:val="20"/>
              </w:numPr>
            </w:pPr>
            <w:r>
              <w:t>Se debe tener en cuenta que cada dato almacenado vendría siendo una columna que referencia a una tabla, por ejemplo en la columna servicio se hace referencia a la tabla servicio del Set</w:t>
            </w:r>
            <w:r w:rsidR="00B80B7A">
              <w:t>2</w:t>
            </w:r>
            <w:r>
              <w:t>.</w:t>
            </w:r>
          </w:p>
          <w:p w14:paraId="5DFAF059" w14:textId="376B38AA" w:rsidR="00C87CEC" w:rsidRDefault="00C87CEC" w:rsidP="00C87CEC">
            <w:pPr>
              <w:pStyle w:val="Prrafodelista"/>
              <w:numPr>
                <w:ilvl w:val="0"/>
                <w:numId w:val="20"/>
              </w:numPr>
            </w:pPr>
            <w:r>
              <w:t>Puede que haya la posibilidad de que un jugador</w:t>
            </w:r>
            <w:r w:rsidR="00B80B7A">
              <w:t xml:space="preserve"> gane ambos set, con esto se debe dar por terminado el</w:t>
            </w:r>
            <w:r w:rsidR="00B17E0E">
              <w:t>/la</w:t>
            </w:r>
            <w:r w:rsidR="00B80B7A">
              <w:t xml:space="preserve"> partido</w:t>
            </w:r>
            <w:r w:rsidR="00B17E0E">
              <w:t>/ronda</w:t>
            </w:r>
            <w:r w:rsidR="00B80B7A">
              <w:t>.</w:t>
            </w:r>
          </w:p>
        </w:tc>
      </w:tr>
    </w:tbl>
    <w:p w14:paraId="124D0844" w14:textId="77777777" w:rsidR="00A243D3" w:rsidRDefault="00A243D3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35D27" w14:paraId="5554B572" w14:textId="77777777">
        <w:trPr>
          <w:trHeight w:val="300"/>
        </w:trPr>
        <w:tc>
          <w:tcPr>
            <w:tcW w:w="8828" w:type="dxa"/>
          </w:tcPr>
          <w:p w14:paraId="3DCBFA78" w14:textId="4704BE74" w:rsidR="00235D27" w:rsidRDefault="00235D27" w:rsidP="00235D27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lastRenderedPageBreak/>
              <w:t>Historia de usuario 2</w:t>
            </w:r>
            <w:r w:rsidR="00B11997">
              <w:rPr>
                <w:b/>
                <w:bCs/>
              </w:rPr>
              <w:t>7</w:t>
            </w:r>
          </w:p>
        </w:tc>
      </w:tr>
      <w:tr w:rsidR="00235D27" w14:paraId="79294F94" w14:textId="77777777">
        <w:trPr>
          <w:trHeight w:val="300"/>
        </w:trPr>
        <w:tc>
          <w:tcPr>
            <w:tcW w:w="8828" w:type="dxa"/>
          </w:tcPr>
          <w:p w14:paraId="2DC1A6D0" w14:textId="47302DC6" w:rsidR="00235D27" w:rsidRDefault="00235D27" w:rsidP="00235D27">
            <w:r>
              <w:t xml:space="preserve"> Como organizador del evento quiero almacenar los datos del Set3</w:t>
            </w:r>
            <w:r w:rsidR="00523BEC">
              <w:t xml:space="preserve"> de las </w:t>
            </w:r>
            <w:r w:rsidR="00B73977">
              <w:t>estadísticas</w:t>
            </w:r>
            <w:r>
              <w:t xml:space="preserve"> del orden del juego.</w:t>
            </w:r>
          </w:p>
        </w:tc>
      </w:tr>
      <w:tr w:rsidR="00235D27" w14:paraId="3EABFB65" w14:textId="77777777">
        <w:trPr>
          <w:trHeight w:val="300"/>
        </w:trPr>
        <w:tc>
          <w:tcPr>
            <w:tcW w:w="8828" w:type="dxa"/>
          </w:tcPr>
          <w:p w14:paraId="40DECEB0" w14:textId="691B05C5" w:rsidR="00235D27" w:rsidRDefault="00235D27" w:rsidP="00235D27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235D27" w14:paraId="103B58DD" w14:textId="77777777">
        <w:trPr>
          <w:trHeight w:val="300"/>
        </w:trPr>
        <w:tc>
          <w:tcPr>
            <w:tcW w:w="8828" w:type="dxa"/>
          </w:tcPr>
          <w:p w14:paraId="66D83A24" w14:textId="19FFB753" w:rsidR="00235D27" w:rsidRDefault="00235D27" w:rsidP="00235D27">
            <w:r>
              <w:t>El organizador debe estar en la capacidad de ingresar los datos almacenados en el Set3 del orden de cada juego, entre los cuales están; Servicio, Recibir Puntos, Puntos de Interrupción y el Desglose de puntos.</w:t>
            </w:r>
          </w:p>
        </w:tc>
      </w:tr>
      <w:tr w:rsidR="00235D27" w14:paraId="7EA16CCB" w14:textId="77777777">
        <w:trPr>
          <w:trHeight w:val="300"/>
        </w:trPr>
        <w:tc>
          <w:tcPr>
            <w:tcW w:w="8828" w:type="dxa"/>
          </w:tcPr>
          <w:p w14:paraId="4FCCCB55" w14:textId="51ACB83A" w:rsidR="00235D27" w:rsidRDefault="00235D27" w:rsidP="00235D27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235D27" w14:paraId="17C918D2" w14:textId="77777777">
        <w:trPr>
          <w:trHeight w:val="300"/>
        </w:trPr>
        <w:tc>
          <w:tcPr>
            <w:tcW w:w="8828" w:type="dxa"/>
          </w:tcPr>
          <w:p w14:paraId="7AF732CA" w14:textId="77777777" w:rsidR="00235D27" w:rsidRDefault="00B17E0E" w:rsidP="00235D27">
            <w:pPr>
              <w:pStyle w:val="Prrafodelista"/>
              <w:numPr>
                <w:ilvl w:val="0"/>
                <w:numId w:val="20"/>
              </w:numPr>
            </w:pPr>
            <w:r>
              <w:t xml:space="preserve">Este Set debe ser opcional, dado que hay casos en los que no </w:t>
            </w:r>
            <w:r w:rsidR="00114101">
              <w:t>es necesario este set.</w:t>
            </w:r>
          </w:p>
          <w:p w14:paraId="669634BF" w14:textId="3414E151" w:rsidR="00114101" w:rsidRDefault="00114101" w:rsidP="00235D27">
            <w:pPr>
              <w:pStyle w:val="Prrafodelista"/>
              <w:numPr>
                <w:ilvl w:val="0"/>
                <w:numId w:val="20"/>
              </w:numPr>
            </w:pPr>
            <w:r>
              <w:t xml:space="preserve">Validar que el </w:t>
            </w:r>
            <w:r w:rsidR="009F1DA4">
              <w:t>partido no haya culminado en el Set2.</w:t>
            </w:r>
          </w:p>
          <w:p w14:paraId="78647A26" w14:textId="77777777" w:rsidR="00114101" w:rsidRDefault="00114101" w:rsidP="00114101">
            <w:pPr>
              <w:pStyle w:val="Prrafodelista"/>
              <w:numPr>
                <w:ilvl w:val="0"/>
                <w:numId w:val="20"/>
              </w:numPr>
            </w:pPr>
            <w:r>
              <w:t>Se deben incluir las tablas Servicio, Recibir Puntos, Puntos de Interrupción y el Desglose de puntos.</w:t>
            </w:r>
          </w:p>
          <w:p w14:paraId="41AEECEE" w14:textId="1DE88A0F" w:rsidR="00114101" w:rsidRDefault="00114101" w:rsidP="00114101">
            <w:pPr>
              <w:pStyle w:val="Prrafodelista"/>
              <w:numPr>
                <w:ilvl w:val="0"/>
                <w:numId w:val="20"/>
              </w:numPr>
            </w:pPr>
            <w:r>
              <w:t>Dichas tablas tendrán datos únicos que son parte del Set3.</w:t>
            </w:r>
          </w:p>
          <w:p w14:paraId="11D79DB0" w14:textId="563565E3" w:rsidR="00114101" w:rsidRDefault="00114101" w:rsidP="00114101">
            <w:pPr>
              <w:pStyle w:val="Prrafodelista"/>
              <w:numPr>
                <w:ilvl w:val="0"/>
                <w:numId w:val="20"/>
              </w:numPr>
            </w:pPr>
            <w:r>
              <w:t>Se debe tener en cuenta que cada dato almacenado vendría siendo una columna que referencia a una tabla, por ejemplo en la columna servicio se hace referencia a la tabla servicio del Set3.</w:t>
            </w:r>
          </w:p>
        </w:tc>
      </w:tr>
    </w:tbl>
    <w:p w14:paraId="4914CB67" w14:textId="77777777" w:rsidR="00A243D3" w:rsidRDefault="00A243D3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43D3" w14:paraId="6A0AC586" w14:textId="77777777">
        <w:trPr>
          <w:trHeight w:val="300"/>
        </w:trPr>
        <w:tc>
          <w:tcPr>
            <w:tcW w:w="8828" w:type="dxa"/>
          </w:tcPr>
          <w:p w14:paraId="305C8FF0" w14:textId="458802E5" w:rsidR="00A243D3" w:rsidRPr="00B433B4" w:rsidRDefault="00A243D3">
            <w:pPr>
              <w:jc w:val="center"/>
              <w:rPr>
                <w:b/>
                <w:bCs/>
                <w:highlight w:val="green"/>
              </w:rPr>
            </w:pPr>
            <w:r w:rsidRPr="00B433B4">
              <w:rPr>
                <w:b/>
                <w:bCs/>
                <w:highlight w:val="green"/>
              </w:rPr>
              <w:t>Historia de usuario</w:t>
            </w:r>
            <w:r w:rsidR="007F18F4" w:rsidRPr="00B433B4">
              <w:rPr>
                <w:b/>
                <w:bCs/>
                <w:highlight w:val="green"/>
              </w:rPr>
              <w:t xml:space="preserve"> 2</w:t>
            </w:r>
            <w:r w:rsidR="00B11997">
              <w:rPr>
                <w:b/>
                <w:bCs/>
                <w:highlight w:val="green"/>
              </w:rPr>
              <w:t>8</w:t>
            </w:r>
          </w:p>
        </w:tc>
      </w:tr>
      <w:tr w:rsidR="00A243D3" w14:paraId="0CBAE730" w14:textId="77777777">
        <w:trPr>
          <w:trHeight w:val="300"/>
        </w:trPr>
        <w:tc>
          <w:tcPr>
            <w:tcW w:w="8828" w:type="dxa"/>
          </w:tcPr>
          <w:p w14:paraId="3A488FA1" w14:textId="5FC5139A" w:rsidR="00A243D3" w:rsidRDefault="00A243D3">
            <w:r>
              <w:t xml:space="preserve"> </w:t>
            </w:r>
            <w:r w:rsidR="00CA2548">
              <w:t>Como organizado</w:t>
            </w:r>
            <w:r w:rsidR="00664745">
              <w:t>r del torneo quiero almacenar los datos de</w:t>
            </w:r>
            <w:r w:rsidR="00A86327">
              <w:t>l Análisis de rally</w:t>
            </w:r>
            <w:r w:rsidR="00B705E4">
              <w:t xml:space="preserve"> del orden del juego.</w:t>
            </w:r>
          </w:p>
        </w:tc>
      </w:tr>
      <w:tr w:rsidR="00A243D3" w14:paraId="38EDFCCB" w14:textId="77777777">
        <w:trPr>
          <w:trHeight w:val="300"/>
        </w:trPr>
        <w:tc>
          <w:tcPr>
            <w:tcW w:w="8828" w:type="dxa"/>
          </w:tcPr>
          <w:p w14:paraId="7943CBCA" w14:textId="77777777" w:rsidR="00A243D3" w:rsidRDefault="00A243D3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A243D3" w14:paraId="4F6ABFE3" w14:textId="77777777">
        <w:trPr>
          <w:trHeight w:val="300"/>
        </w:trPr>
        <w:tc>
          <w:tcPr>
            <w:tcW w:w="8828" w:type="dxa"/>
          </w:tcPr>
          <w:p w14:paraId="1D07CDB1" w14:textId="1A05CDE7" w:rsidR="00A243D3" w:rsidRDefault="00B705E4">
            <w:r>
              <w:t>El organizador debe estar en la c</w:t>
            </w:r>
            <w:r w:rsidR="00E31CFC">
              <w:t>apaci</w:t>
            </w:r>
            <w:r w:rsidR="00A73342">
              <w:t>dad de almacenar los datos del Análisis de rall</w:t>
            </w:r>
            <w:r w:rsidR="00AF3AA9">
              <w:t>y, entre los datos que se deben almacenar están; Match, Set1, Set2, Set3.</w:t>
            </w:r>
          </w:p>
        </w:tc>
      </w:tr>
      <w:tr w:rsidR="00A243D3" w14:paraId="1E3338FD" w14:textId="77777777">
        <w:trPr>
          <w:trHeight w:val="300"/>
        </w:trPr>
        <w:tc>
          <w:tcPr>
            <w:tcW w:w="8828" w:type="dxa"/>
          </w:tcPr>
          <w:p w14:paraId="4D505755" w14:textId="77777777" w:rsidR="00A243D3" w:rsidRDefault="00A243D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A243D3" w14:paraId="50B18DBC" w14:textId="77777777">
        <w:trPr>
          <w:trHeight w:val="300"/>
        </w:trPr>
        <w:tc>
          <w:tcPr>
            <w:tcW w:w="8828" w:type="dxa"/>
          </w:tcPr>
          <w:p w14:paraId="7BB36A28" w14:textId="77777777" w:rsidR="004D4F8D" w:rsidRDefault="004D4F8D" w:rsidP="004D4F8D">
            <w:pPr>
              <w:pStyle w:val="Prrafodelista"/>
              <w:numPr>
                <w:ilvl w:val="0"/>
                <w:numId w:val="20"/>
              </w:numPr>
            </w:pPr>
            <w:r>
              <w:t>Cada uno debe tener una id compuesta por los dos usuarios del orden del juego.</w:t>
            </w:r>
          </w:p>
          <w:p w14:paraId="2E1E04F9" w14:textId="2CFC8707" w:rsidR="00A243D3" w:rsidRDefault="004D4F8D" w:rsidP="004D4F8D">
            <w:pPr>
              <w:pStyle w:val="Prrafodelista"/>
              <w:numPr>
                <w:ilvl w:val="0"/>
                <w:numId w:val="20"/>
              </w:numPr>
            </w:pPr>
            <w:r>
              <w:t>El set 3 es opcional, porque hay casos en los que solo hay 2 Set’s.</w:t>
            </w:r>
          </w:p>
        </w:tc>
      </w:tr>
    </w:tbl>
    <w:p w14:paraId="1498435A" w14:textId="77777777" w:rsidR="00A243D3" w:rsidRDefault="00A243D3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326C" w14:paraId="4EAD3232" w14:textId="77777777">
        <w:trPr>
          <w:trHeight w:val="300"/>
        </w:trPr>
        <w:tc>
          <w:tcPr>
            <w:tcW w:w="8828" w:type="dxa"/>
          </w:tcPr>
          <w:p w14:paraId="5D137646" w14:textId="27D919A6" w:rsidR="00BD326C" w:rsidRDefault="00BD326C" w:rsidP="00BD326C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 xml:space="preserve">Historia de usuario </w:t>
            </w:r>
            <w:r w:rsidR="00B11997">
              <w:rPr>
                <w:b/>
                <w:bCs/>
              </w:rPr>
              <w:t>29</w:t>
            </w:r>
          </w:p>
        </w:tc>
      </w:tr>
      <w:tr w:rsidR="00BD326C" w14:paraId="6A5B5B88" w14:textId="77777777">
        <w:trPr>
          <w:trHeight w:val="300"/>
        </w:trPr>
        <w:tc>
          <w:tcPr>
            <w:tcW w:w="8828" w:type="dxa"/>
          </w:tcPr>
          <w:p w14:paraId="656B8F0A" w14:textId="34E84EA0" w:rsidR="00BD326C" w:rsidRDefault="00BD326C" w:rsidP="00BD326C">
            <w:r>
              <w:t xml:space="preserve"> Como organizador del evento quiero almacenar los datos del Match de</w:t>
            </w:r>
            <w:r w:rsidR="008D7F1B">
              <w:t>l análisis del rally</w:t>
            </w:r>
            <w:r>
              <w:t xml:space="preserve"> del orden del juego.</w:t>
            </w:r>
          </w:p>
        </w:tc>
      </w:tr>
      <w:tr w:rsidR="00BD326C" w14:paraId="3F8910E7" w14:textId="77777777">
        <w:trPr>
          <w:trHeight w:val="300"/>
        </w:trPr>
        <w:tc>
          <w:tcPr>
            <w:tcW w:w="8828" w:type="dxa"/>
          </w:tcPr>
          <w:p w14:paraId="4DD355A2" w14:textId="2DAC42D1" w:rsidR="00BD326C" w:rsidRDefault="00BD326C" w:rsidP="00BD326C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BD326C" w14:paraId="088B85A8" w14:textId="77777777">
        <w:trPr>
          <w:trHeight w:val="300"/>
        </w:trPr>
        <w:tc>
          <w:tcPr>
            <w:tcW w:w="8828" w:type="dxa"/>
          </w:tcPr>
          <w:p w14:paraId="085A3AB9" w14:textId="1184D719" w:rsidR="00BD326C" w:rsidRDefault="00BD326C" w:rsidP="00BD326C">
            <w:r>
              <w:t>El organizador debe estar en la capacidad de ingresar los datos almacenados en el Match de</w:t>
            </w:r>
            <w:r w:rsidR="008D7F1B">
              <w:t>l análisis del rally de</w:t>
            </w:r>
            <w:r w:rsidR="00E32550">
              <w:t xml:space="preserve">l </w:t>
            </w:r>
            <w:r>
              <w:t xml:space="preserve">orden de cada juego, entre los cuales están; </w:t>
            </w:r>
            <w:r w:rsidR="00F17219">
              <w:t xml:space="preserve">Servido por ambos jugadores, </w:t>
            </w:r>
            <w:r w:rsidR="003A2382">
              <w:t>por jugador1 y por jugador2.</w:t>
            </w:r>
          </w:p>
        </w:tc>
      </w:tr>
      <w:tr w:rsidR="00BD326C" w14:paraId="0707AF1D" w14:textId="77777777">
        <w:trPr>
          <w:trHeight w:val="300"/>
        </w:trPr>
        <w:tc>
          <w:tcPr>
            <w:tcW w:w="8828" w:type="dxa"/>
          </w:tcPr>
          <w:p w14:paraId="6B932537" w14:textId="6DB6097F" w:rsidR="00BD326C" w:rsidRDefault="00BD326C" w:rsidP="00BD326C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BD326C" w14:paraId="380321A1" w14:textId="77777777">
        <w:trPr>
          <w:trHeight w:val="300"/>
        </w:trPr>
        <w:tc>
          <w:tcPr>
            <w:tcW w:w="8828" w:type="dxa"/>
          </w:tcPr>
          <w:p w14:paraId="7B975055" w14:textId="3C59EB15" w:rsidR="00BD326C" w:rsidRDefault="00BD326C" w:rsidP="00BD326C">
            <w:pPr>
              <w:pStyle w:val="Prrafodelista"/>
              <w:numPr>
                <w:ilvl w:val="0"/>
                <w:numId w:val="17"/>
              </w:numPr>
            </w:pPr>
            <w:r>
              <w:t xml:space="preserve">Se debe tener en cuenta que cada dato almacenado vendría siendo una columna que referencia a una tabla, por ejemplo en la columna </w:t>
            </w:r>
            <w:r w:rsidR="007B2273">
              <w:t>Servido por ambos jugadores</w:t>
            </w:r>
            <w:r>
              <w:t xml:space="preserve"> se hace referencia a la tabla servicio del Match.</w:t>
            </w:r>
          </w:p>
          <w:p w14:paraId="4CD59006" w14:textId="76F1CF2D" w:rsidR="00BD326C" w:rsidRDefault="00BD326C" w:rsidP="00BD326C">
            <w:pPr>
              <w:pStyle w:val="Prrafodelista"/>
              <w:numPr>
                <w:ilvl w:val="0"/>
                <w:numId w:val="20"/>
              </w:numPr>
            </w:pPr>
            <w:r>
              <w:t>Dichas tablas tendrán datos únicos que son parte del Match.</w:t>
            </w:r>
          </w:p>
        </w:tc>
      </w:tr>
    </w:tbl>
    <w:p w14:paraId="371288B6" w14:textId="77777777" w:rsidR="00A243D3" w:rsidRDefault="00A243D3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2DE0" w14:paraId="270C197F" w14:textId="77777777">
        <w:trPr>
          <w:trHeight w:val="300"/>
        </w:trPr>
        <w:tc>
          <w:tcPr>
            <w:tcW w:w="8828" w:type="dxa"/>
          </w:tcPr>
          <w:p w14:paraId="49ED1359" w14:textId="09DDED4F" w:rsidR="00982DE0" w:rsidRDefault="00982DE0" w:rsidP="00982DE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 xml:space="preserve">Historia de usuario </w:t>
            </w:r>
            <w:r>
              <w:rPr>
                <w:b/>
                <w:bCs/>
              </w:rPr>
              <w:t>3</w:t>
            </w:r>
            <w:r w:rsidR="00B11997">
              <w:rPr>
                <w:b/>
                <w:bCs/>
              </w:rPr>
              <w:t>0</w:t>
            </w:r>
          </w:p>
        </w:tc>
      </w:tr>
      <w:tr w:rsidR="00982DE0" w14:paraId="6BC90D07" w14:textId="77777777">
        <w:trPr>
          <w:trHeight w:val="300"/>
        </w:trPr>
        <w:tc>
          <w:tcPr>
            <w:tcW w:w="8828" w:type="dxa"/>
          </w:tcPr>
          <w:p w14:paraId="163AE0A6" w14:textId="1C77CEB8" w:rsidR="00982DE0" w:rsidRDefault="00982DE0" w:rsidP="00982DE0">
            <w:r>
              <w:lastRenderedPageBreak/>
              <w:t xml:space="preserve"> Como organizador del evento quiero almacenar los datos del Set1 de</w:t>
            </w:r>
            <w:r w:rsidR="00CA219D">
              <w:t xml:space="preserve">l análisis del rally </w:t>
            </w:r>
            <w:r>
              <w:t>del orden del juego.</w:t>
            </w:r>
          </w:p>
        </w:tc>
      </w:tr>
      <w:tr w:rsidR="00982DE0" w14:paraId="47800222" w14:textId="77777777">
        <w:trPr>
          <w:trHeight w:val="300"/>
        </w:trPr>
        <w:tc>
          <w:tcPr>
            <w:tcW w:w="8828" w:type="dxa"/>
          </w:tcPr>
          <w:p w14:paraId="1B05C5BF" w14:textId="38508476" w:rsidR="00982DE0" w:rsidRDefault="00982DE0" w:rsidP="00982DE0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982DE0" w14:paraId="3E7ABA39" w14:textId="77777777">
        <w:trPr>
          <w:trHeight w:val="300"/>
        </w:trPr>
        <w:tc>
          <w:tcPr>
            <w:tcW w:w="8828" w:type="dxa"/>
          </w:tcPr>
          <w:p w14:paraId="14DEB2B6" w14:textId="07396A67" w:rsidR="00982DE0" w:rsidRDefault="00982DE0" w:rsidP="00982DE0">
            <w:r>
              <w:t xml:space="preserve">El organizador debe estar en la capacidad de ingresar los datos almacenados en el Set1 del orden de cada juego, entre los cuales están; </w:t>
            </w:r>
            <w:r w:rsidR="00FD1AC2">
              <w:t>Servido por ambos jugadores, por jugador1 y jugador2</w:t>
            </w:r>
          </w:p>
        </w:tc>
      </w:tr>
      <w:tr w:rsidR="00982DE0" w14:paraId="0C5F2234" w14:textId="77777777">
        <w:trPr>
          <w:trHeight w:val="300"/>
        </w:trPr>
        <w:tc>
          <w:tcPr>
            <w:tcW w:w="8828" w:type="dxa"/>
          </w:tcPr>
          <w:p w14:paraId="0546E8D7" w14:textId="1A4AB2C8" w:rsidR="00982DE0" w:rsidRDefault="00982DE0" w:rsidP="00982DE0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982DE0" w14:paraId="4B04173A" w14:textId="77777777">
        <w:trPr>
          <w:trHeight w:val="300"/>
        </w:trPr>
        <w:tc>
          <w:tcPr>
            <w:tcW w:w="8828" w:type="dxa"/>
          </w:tcPr>
          <w:p w14:paraId="3EB96B69" w14:textId="56D55C12" w:rsidR="00982DE0" w:rsidRDefault="00982DE0" w:rsidP="00982DE0">
            <w:pPr>
              <w:pStyle w:val="Prrafodelista"/>
              <w:numPr>
                <w:ilvl w:val="0"/>
                <w:numId w:val="20"/>
              </w:numPr>
            </w:pPr>
            <w:r>
              <w:t xml:space="preserve">Se deben incluir las tablas </w:t>
            </w:r>
            <w:r w:rsidR="00173835">
              <w:t>Servido por ambos jugadores, por jugador1 y jugador2</w:t>
            </w:r>
          </w:p>
          <w:p w14:paraId="6A5A834B" w14:textId="77777777" w:rsidR="00982DE0" w:rsidRDefault="00982DE0" w:rsidP="00982DE0">
            <w:pPr>
              <w:pStyle w:val="Prrafodelista"/>
              <w:numPr>
                <w:ilvl w:val="0"/>
                <w:numId w:val="20"/>
              </w:numPr>
            </w:pPr>
            <w:r>
              <w:t>Dichas tablas tendrán datos únicos que son parte del set1.</w:t>
            </w:r>
          </w:p>
          <w:p w14:paraId="38AFCACE" w14:textId="5665C3F8" w:rsidR="00982DE0" w:rsidRDefault="00982DE0" w:rsidP="00982DE0">
            <w:pPr>
              <w:pStyle w:val="Prrafodelista"/>
              <w:numPr>
                <w:ilvl w:val="0"/>
                <w:numId w:val="20"/>
              </w:numPr>
            </w:pPr>
            <w:r>
              <w:t>Se debe tener en cuenta que cada dato almacenado vendría siendo una columna que referencia a una tabla, por ejemplo en la columna</w:t>
            </w:r>
            <w:r w:rsidR="00173835">
              <w:t xml:space="preserve"> </w:t>
            </w:r>
            <w:r w:rsidR="00425040">
              <w:t xml:space="preserve">Servidor </w:t>
            </w:r>
            <w:r w:rsidR="00143D0A">
              <w:t xml:space="preserve">ambos jugadores </w:t>
            </w:r>
            <w:r>
              <w:t xml:space="preserve">hace referencia a la tabla </w:t>
            </w:r>
            <w:r w:rsidR="00696CC1">
              <w:t xml:space="preserve">servido por ambos jugadores </w:t>
            </w:r>
            <w:r>
              <w:t>del Set1.</w:t>
            </w:r>
          </w:p>
        </w:tc>
      </w:tr>
    </w:tbl>
    <w:p w14:paraId="3CDBB8A8" w14:textId="77777777" w:rsidR="00623E33" w:rsidRDefault="00623E33" w:rsidP="00623E33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3E33" w14:paraId="654936A8" w14:textId="77777777">
        <w:trPr>
          <w:trHeight w:val="300"/>
        </w:trPr>
        <w:tc>
          <w:tcPr>
            <w:tcW w:w="8828" w:type="dxa"/>
          </w:tcPr>
          <w:p w14:paraId="5447E5D6" w14:textId="57C8CB88" w:rsidR="00623E33" w:rsidRDefault="00623E3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 xml:space="preserve">Historia de usuario </w:t>
            </w:r>
            <w:r>
              <w:rPr>
                <w:b/>
                <w:bCs/>
              </w:rPr>
              <w:t>3</w:t>
            </w:r>
            <w:r w:rsidR="00B11997">
              <w:rPr>
                <w:b/>
                <w:bCs/>
              </w:rPr>
              <w:t>1</w:t>
            </w:r>
          </w:p>
        </w:tc>
      </w:tr>
      <w:tr w:rsidR="00623E33" w14:paraId="7A38F0CF" w14:textId="77777777">
        <w:trPr>
          <w:trHeight w:val="300"/>
        </w:trPr>
        <w:tc>
          <w:tcPr>
            <w:tcW w:w="8828" w:type="dxa"/>
          </w:tcPr>
          <w:p w14:paraId="44C2A4CC" w14:textId="5FF275F5" w:rsidR="00623E33" w:rsidRDefault="00623E33">
            <w:r>
              <w:t xml:space="preserve"> Como organizador del evento quiero almacenar los datos del Set2 </w:t>
            </w:r>
            <w:r w:rsidR="000E3387">
              <w:t>del análisis de rally</w:t>
            </w:r>
            <w:r>
              <w:t xml:space="preserve"> del orden del juego.</w:t>
            </w:r>
          </w:p>
        </w:tc>
      </w:tr>
      <w:tr w:rsidR="00623E33" w14:paraId="13495BC2" w14:textId="77777777">
        <w:trPr>
          <w:trHeight w:val="300"/>
        </w:trPr>
        <w:tc>
          <w:tcPr>
            <w:tcW w:w="8828" w:type="dxa"/>
          </w:tcPr>
          <w:p w14:paraId="757B3912" w14:textId="77777777" w:rsidR="00623E33" w:rsidRDefault="00623E33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623E33" w14:paraId="5CD0F86B" w14:textId="77777777">
        <w:trPr>
          <w:trHeight w:val="300"/>
        </w:trPr>
        <w:tc>
          <w:tcPr>
            <w:tcW w:w="8828" w:type="dxa"/>
          </w:tcPr>
          <w:p w14:paraId="0051CA77" w14:textId="5BCAE6F0" w:rsidR="00623E33" w:rsidRDefault="000E3387">
            <w:r>
              <w:t>El organizador debe estar en la capacidad de ingresar los datos almacenados en el Set2 del orden de cada juego, entre los cuales están; Servido por ambos jugadores, por jugador1 y jugador2</w:t>
            </w:r>
          </w:p>
        </w:tc>
      </w:tr>
      <w:tr w:rsidR="00623E33" w14:paraId="6D85365D" w14:textId="77777777">
        <w:trPr>
          <w:trHeight w:val="300"/>
        </w:trPr>
        <w:tc>
          <w:tcPr>
            <w:tcW w:w="8828" w:type="dxa"/>
          </w:tcPr>
          <w:p w14:paraId="57D6FBC2" w14:textId="77777777" w:rsidR="00623E33" w:rsidRDefault="00623E3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623E33" w14:paraId="3F34647F" w14:textId="77777777">
        <w:trPr>
          <w:trHeight w:val="300"/>
        </w:trPr>
        <w:tc>
          <w:tcPr>
            <w:tcW w:w="8828" w:type="dxa"/>
          </w:tcPr>
          <w:p w14:paraId="2A83756A" w14:textId="2D4004C4" w:rsidR="00623E33" w:rsidRDefault="00623E33">
            <w:pPr>
              <w:pStyle w:val="Prrafodelista"/>
              <w:numPr>
                <w:ilvl w:val="0"/>
                <w:numId w:val="20"/>
              </w:numPr>
            </w:pPr>
            <w:r>
              <w:t xml:space="preserve">Se deben incluir las tablas </w:t>
            </w:r>
            <w:r w:rsidR="0049003E">
              <w:t>Servido por ambos jugadores, por jugador1 y jugador2</w:t>
            </w:r>
          </w:p>
          <w:p w14:paraId="103C1F14" w14:textId="77777777" w:rsidR="00623E33" w:rsidRDefault="00623E33">
            <w:pPr>
              <w:pStyle w:val="Prrafodelista"/>
              <w:numPr>
                <w:ilvl w:val="0"/>
                <w:numId w:val="20"/>
              </w:numPr>
            </w:pPr>
            <w:r>
              <w:t>Dichas tablas tendrán datos únicos que son parte del Set2.</w:t>
            </w:r>
          </w:p>
          <w:p w14:paraId="6D810540" w14:textId="3AD4C1D2" w:rsidR="00623E33" w:rsidRDefault="00623E33">
            <w:pPr>
              <w:pStyle w:val="Prrafodelista"/>
              <w:numPr>
                <w:ilvl w:val="0"/>
                <w:numId w:val="20"/>
              </w:numPr>
            </w:pPr>
            <w:r>
              <w:t xml:space="preserve">Se debe tener en cuenta que cada dato almacenado vendría siendo una columna que referencia a una tabla, por ejemplo en la columna </w:t>
            </w:r>
            <w:r w:rsidR="006E4C55">
              <w:t xml:space="preserve">servido por ambos jugadores </w:t>
            </w:r>
            <w:r>
              <w:t>se hace referencia a la tabla servicio del Set2.</w:t>
            </w:r>
          </w:p>
          <w:p w14:paraId="09B350EE" w14:textId="77777777" w:rsidR="00623E33" w:rsidRDefault="00623E33">
            <w:pPr>
              <w:pStyle w:val="Prrafodelista"/>
              <w:numPr>
                <w:ilvl w:val="0"/>
                <w:numId w:val="20"/>
              </w:numPr>
            </w:pPr>
            <w:r>
              <w:t>Puede que haya la posibilidad de que un jugador gane ambos set, con esto se debe dar por terminado el/la partido/ronda.</w:t>
            </w:r>
          </w:p>
        </w:tc>
      </w:tr>
    </w:tbl>
    <w:p w14:paraId="58003227" w14:textId="77777777" w:rsidR="00623E33" w:rsidRDefault="00623E33" w:rsidP="00623E33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3E33" w14:paraId="455767BD" w14:textId="77777777">
        <w:trPr>
          <w:trHeight w:val="300"/>
        </w:trPr>
        <w:tc>
          <w:tcPr>
            <w:tcW w:w="8828" w:type="dxa"/>
          </w:tcPr>
          <w:p w14:paraId="1A90F017" w14:textId="4A72D045" w:rsidR="00623E33" w:rsidRDefault="00623E3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 xml:space="preserve">Historia de usuario </w:t>
            </w:r>
            <w:r>
              <w:rPr>
                <w:b/>
                <w:bCs/>
              </w:rPr>
              <w:t>3</w:t>
            </w:r>
            <w:r w:rsidR="00B11997">
              <w:rPr>
                <w:b/>
                <w:bCs/>
              </w:rPr>
              <w:t>2</w:t>
            </w:r>
          </w:p>
        </w:tc>
      </w:tr>
      <w:tr w:rsidR="00623E33" w14:paraId="686D0DFA" w14:textId="77777777">
        <w:trPr>
          <w:trHeight w:val="300"/>
        </w:trPr>
        <w:tc>
          <w:tcPr>
            <w:tcW w:w="8828" w:type="dxa"/>
          </w:tcPr>
          <w:p w14:paraId="45339F24" w14:textId="4F7B0D6B" w:rsidR="00623E33" w:rsidRDefault="00623E33">
            <w:r>
              <w:t xml:space="preserve"> Como organizador del evento quiero almacenar los datos del Set3 </w:t>
            </w:r>
            <w:r w:rsidR="00292C07">
              <w:t>del análisis del rally</w:t>
            </w:r>
            <w:r>
              <w:t xml:space="preserve"> del orden del juego.</w:t>
            </w:r>
          </w:p>
        </w:tc>
      </w:tr>
      <w:tr w:rsidR="00623E33" w14:paraId="2D7325C9" w14:textId="77777777">
        <w:trPr>
          <w:trHeight w:val="300"/>
        </w:trPr>
        <w:tc>
          <w:tcPr>
            <w:tcW w:w="8828" w:type="dxa"/>
          </w:tcPr>
          <w:p w14:paraId="3ABE3139" w14:textId="77777777" w:rsidR="00623E33" w:rsidRDefault="00623E33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623E33" w14:paraId="231FDEF7" w14:textId="77777777">
        <w:trPr>
          <w:trHeight w:val="300"/>
        </w:trPr>
        <w:tc>
          <w:tcPr>
            <w:tcW w:w="8828" w:type="dxa"/>
          </w:tcPr>
          <w:p w14:paraId="357D4DD6" w14:textId="16198DA8" w:rsidR="00623E33" w:rsidRDefault="00FC2E76">
            <w:r>
              <w:t>El organizador debe estar en la capacidad de ingresar los datos almacenados en el Set3</w:t>
            </w:r>
            <w:r w:rsidR="00851A37">
              <w:t xml:space="preserve"> </w:t>
            </w:r>
            <w:r>
              <w:t>del orden de cada juego, entre los cuales están; Servido por ambos jugadores, por jugador1 y jugador2</w:t>
            </w:r>
          </w:p>
        </w:tc>
      </w:tr>
      <w:tr w:rsidR="00623E33" w14:paraId="1B2B0111" w14:textId="77777777">
        <w:trPr>
          <w:trHeight w:val="300"/>
        </w:trPr>
        <w:tc>
          <w:tcPr>
            <w:tcW w:w="8828" w:type="dxa"/>
          </w:tcPr>
          <w:p w14:paraId="18B96381" w14:textId="77777777" w:rsidR="00623E33" w:rsidRDefault="00623E3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623E33" w14:paraId="4D8CEB5E" w14:textId="77777777">
        <w:trPr>
          <w:trHeight w:val="300"/>
        </w:trPr>
        <w:tc>
          <w:tcPr>
            <w:tcW w:w="8828" w:type="dxa"/>
          </w:tcPr>
          <w:p w14:paraId="5BD49B4D" w14:textId="77777777" w:rsidR="00623E33" w:rsidRDefault="00623E33">
            <w:pPr>
              <w:pStyle w:val="Prrafodelista"/>
              <w:numPr>
                <w:ilvl w:val="0"/>
                <w:numId w:val="20"/>
              </w:numPr>
            </w:pPr>
            <w:r>
              <w:t>Este Set debe ser opcional, dado que hay casos en los que no es necesario este set.</w:t>
            </w:r>
          </w:p>
          <w:p w14:paraId="0656C6AC" w14:textId="77777777" w:rsidR="00623E33" w:rsidRDefault="00623E33">
            <w:pPr>
              <w:pStyle w:val="Prrafodelista"/>
              <w:numPr>
                <w:ilvl w:val="0"/>
                <w:numId w:val="20"/>
              </w:numPr>
            </w:pPr>
            <w:r>
              <w:t>Validar que el partido no haya culminado en el Set2.</w:t>
            </w:r>
          </w:p>
          <w:p w14:paraId="4A1064F6" w14:textId="3D4C4CD3" w:rsidR="00623E33" w:rsidRDefault="00623E33">
            <w:pPr>
              <w:pStyle w:val="Prrafodelista"/>
              <w:numPr>
                <w:ilvl w:val="0"/>
                <w:numId w:val="20"/>
              </w:numPr>
            </w:pPr>
            <w:r>
              <w:t xml:space="preserve">Se deben incluir las tablas </w:t>
            </w:r>
            <w:r w:rsidR="009556BF">
              <w:t>Servido por ambos jugadores, por jugador1 y jugador2.</w:t>
            </w:r>
          </w:p>
          <w:p w14:paraId="71FE1F36" w14:textId="77777777" w:rsidR="00623E33" w:rsidRDefault="00623E33">
            <w:pPr>
              <w:pStyle w:val="Prrafodelista"/>
              <w:numPr>
                <w:ilvl w:val="0"/>
                <w:numId w:val="20"/>
              </w:numPr>
            </w:pPr>
            <w:r>
              <w:t>Dichas tablas tendrán datos únicos que son parte del Set3.</w:t>
            </w:r>
          </w:p>
          <w:p w14:paraId="3D003F65" w14:textId="05872A9A" w:rsidR="00623E33" w:rsidRDefault="00623E33">
            <w:pPr>
              <w:pStyle w:val="Prrafodelista"/>
              <w:numPr>
                <w:ilvl w:val="0"/>
                <w:numId w:val="20"/>
              </w:numPr>
            </w:pPr>
            <w:r>
              <w:lastRenderedPageBreak/>
              <w:t xml:space="preserve">Se debe tener en cuenta que cada dato almacenado vendría siendo una columna que referencia a una tabla, por ejemplo en la columna </w:t>
            </w:r>
            <w:r w:rsidR="008F3DC5">
              <w:t>servido por ambos jugadores</w:t>
            </w:r>
            <w:r>
              <w:t xml:space="preserve"> se hace referencia a la tabla serv</w:t>
            </w:r>
            <w:r w:rsidR="008F3DC5">
              <w:t xml:space="preserve">ido por ambos jugadores </w:t>
            </w:r>
            <w:r>
              <w:t>del Set3.</w:t>
            </w:r>
          </w:p>
        </w:tc>
      </w:tr>
    </w:tbl>
    <w:p w14:paraId="322E61A5" w14:textId="77777777" w:rsidR="00623E33" w:rsidRDefault="00623E33" w:rsidP="00623E33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2BE4" w14:paraId="22D3A02D" w14:textId="77777777">
        <w:trPr>
          <w:trHeight w:val="300"/>
        </w:trPr>
        <w:tc>
          <w:tcPr>
            <w:tcW w:w="8828" w:type="dxa"/>
          </w:tcPr>
          <w:p w14:paraId="5CF44A4F" w14:textId="0CCCEBBC" w:rsidR="00B52BE4" w:rsidRDefault="00B52BE4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 xml:space="preserve">Historia de usuario </w:t>
            </w:r>
            <w:r>
              <w:rPr>
                <w:b/>
                <w:bCs/>
              </w:rPr>
              <w:t>3</w:t>
            </w:r>
            <w:r w:rsidR="00B11997">
              <w:rPr>
                <w:b/>
                <w:bCs/>
              </w:rPr>
              <w:t>3</w:t>
            </w:r>
          </w:p>
        </w:tc>
      </w:tr>
      <w:tr w:rsidR="00B52BE4" w14:paraId="4E27C553" w14:textId="77777777">
        <w:trPr>
          <w:trHeight w:val="300"/>
        </w:trPr>
        <w:tc>
          <w:tcPr>
            <w:tcW w:w="8828" w:type="dxa"/>
          </w:tcPr>
          <w:p w14:paraId="2BB4B245" w14:textId="644EFBF3" w:rsidR="00B52BE4" w:rsidRDefault="00B52BE4">
            <w:r>
              <w:t xml:space="preserve"> </w:t>
            </w:r>
            <w:r w:rsidR="00154E4D">
              <w:t>Como organizador del torneo quiero almacenar los datos de la entidad Servido por ambos jugadores.</w:t>
            </w:r>
          </w:p>
        </w:tc>
      </w:tr>
      <w:tr w:rsidR="00B52BE4" w14:paraId="6B9D9484" w14:textId="77777777">
        <w:trPr>
          <w:trHeight w:val="300"/>
        </w:trPr>
        <w:tc>
          <w:tcPr>
            <w:tcW w:w="8828" w:type="dxa"/>
          </w:tcPr>
          <w:p w14:paraId="66C9ED32" w14:textId="77777777" w:rsidR="00B52BE4" w:rsidRDefault="00B52BE4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B52BE4" w14:paraId="13FF13D6" w14:textId="77777777">
        <w:trPr>
          <w:trHeight w:val="300"/>
        </w:trPr>
        <w:tc>
          <w:tcPr>
            <w:tcW w:w="8828" w:type="dxa"/>
          </w:tcPr>
          <w:p w14:paraId="175787BD" w14:textId="1C2749A1" w:rsidR="00B52BE4" w:rsidRDefault="00154E4D">
            <w:r>
              <w:t xml:space="preserve">El organizador debe estar en la capacidad de almacenar los datos </w:t>
            </w:r>
            <w:r w:rsidR="00625394">
              <w:t>que corresponden a la entidad Servido por ambos jugadores, entre los datos están;</w:t>
            </w:r>
            <w:r w:rsidR="00E652FC">
              <w:t xml:space="preserve"> los datos del jugador 1, los datos del jugador 2, </w:t>
            </w:r>
            <w:r w:rsidR="00772F4D">
              <w:t>el total de puntos ganados por cada jugador, los dispa</w:t>
            </w:r>
            <w:r w:rsidR="001134B4">
              <w:t>ros</w:t>
            </w:r>
            <w:r w:rsidR="00772F4D">
              <w:t xml:space="preserve"> realizados por cada</w:t>
            </w:r>
            <w:r w:rsidR="00625394">
              <w:t xml:space="preserve"> </w:t>
            </w:r>
            <w:r w:rsidR="00E652FC">
              <w:t>Rallie Agrupado 1, Rallie Agrupado 2 y Rally Agrupado 3</w:t>
            </w:r>
            <w:r w:rsidR="001134B4">
              <w:t>, además de eso, los puntos ganados por cada rallie para cada jugador.</w:t>
            </w:r>
          </w:p>
        </w:tc>
      </w:tr>
      <w:tr w:rsidR="00B52BE4" w14:paraId="52C3BC6B" w14:textId="77777777">
        <w:trPr>
          <w:trHeight w:val="300"/>
        </w:trPr>
        <w:tc>
          <w:tcPr>
            <w:tcW w:w="8828" w:type="dxa"/>
          </w:tcPr>
          <w:p w14:paraId="3BA8B8BB" w14:textId="77777777" w:rsidR="00B52BE4" w:rsidRDefault="00B52BE4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B52BE4" w14:paraId="33B23817" w14:textId="77777777">
        <w:trPr>
          <w:trHeight w:val="300"/>
        </w:trPr>
        <w:tc>
          <w:tcPr>
            <w:tcW w:w="8828" w:type="dxa"/>
          </w:tcPr>
          <w:p w14:paraId="49A89301" w14:textId="77777777" w:rsidR="00B52BE4" w:rsidRDefault="00C8634C">
            <w:pPr>
              <w:pStyle w:val="Prrafodelista"/>
              <w:numPr>
                <w:ilvl w:val="0"/>
                <w:numId w:val="20"/>
              </w:numPr>
            </w:pPr>
            <w:r>
              <w:t>Los da</w:t>
            </w:r>
            <w:r w:rsidR="00F045F1">
              <w:t>tos deben ser almacenados para cada jugador.</w:t>
            </w:r>
          </w:p>
          <w:p w14:paraId="6EE0733F" w14:textId="290AF091" w:rsidR="001572EF" w:rsidRDefault="001572EF">
            <w:pPr>
              <w:pStyle w:val="Prrafodelista"/>
              <w:numPr>
                <w:ilvl w:val="0"/>
                <w:numId w:val="20"/>
              </w:numPr>
            </w:pPr>
            <w:r>
              <w:t>Estos datos deben ser únicos para cada Match, Set1, Set2, Set3</w:t>
            </w:r>
            <w:r w:rsidR="002471BD">
              <w:t>.</w:t>
            </w:r>
          </w:p>
        </w:tc>
      </w:tr>
    </w:tbl>
    <w:p w14:paraId="491EC797" w14:textId="77777777" w:rsidR="00623E33" w:rsidRDefault="00623E33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2BE4" w14:paraId="605919DB" w14:textId="77777777">
        <w:trPr>
          <w:trHeight w:val="300"/>
        </w:trPr>
        <w:tc>
          <w:tcPr>
            <w:tcW w:w="8828" w:type="dxa"/>
          </w:tcPr>
          <w:p w14:paraId="5E9A4BC1" w14:textId="44ABBC43" w:rsidR="00B52BE4" w:rsidRDefault="00B52BE4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 xml:space="preserve">Historia de usuario </w:t>
            </w:r>
            <w:r>
              <w:rPr>
                <w:b/>
                <w:bCs/>
              </w:rPr>
              <w:t>3</w:t>
            </w:r>
            <w:r w:rsidR="00B11997">
              <w:rPr>
                <w:b/>
                <w:bCs/>
              </w:rPr>
              <w:t>4</w:t>
            </w:r>
          </w:p>
        </w:tc>
      </w:tr>
      <w:tr w:rsidR="00B52BE4" w14:paraId="592AFBF2" w14:textId="77777777">
        <w:trPr>
          <w:trHeight w:val="300"/>
        </w:trPr>
        <w:tc>
          <w:tcPr>
            <w:tcW w:w="8828" w:type="dxa"/>
          </w:tcPr>
          <w:p w14:paraId="5541D23B" w14:textId="4EEDA9D0" w:rsidR="00B52BE4" w:rsidRDefault="00B52BE4">
            <w:r>
              <w:t xml:space="preserve"> </w:t>
            </w:r>
            <w:r w:rsidR="0049026D">
              <w:t xml:space="preserve">Como organizador del torneo quiero almacenar los datos de la entidad </w:t>
            </w:r>
            <w:r w:rsidR="00766F65">
              <w:t>por jugador1.</w:t>
            </w:r>
          </w:p>
        </w:tc>
      </w:tr>
      <w:tr w:rsidR="00B52BE4" w14:paraId="4BCA3DDA" w14:textId="77777777">
        <w:trPr>
          <w:trHeight w:val="300"/>
        </w:trPr>
        <w:tc>
          <w:tcPr>
            <w:tcW w:w="8828" w:type="dxa"/>
          </w:tcPr>
          <w:p w14:paraId="61105CF0" w14:textId="77777777" w:rsidR="00B52BE4" w:rsidRDefault="00B52BE4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2718DB" w14:paraId="0EEC2F2C" w14:textId="77777777">
        <w:trPr>
          <w:trHeight w:val="300"/>
        </w:trPr>
        <w:tc>
          <w:tcPr>
            <w:tcW w:w="8828" w:type="dxa"/>
          </w:tcPr>
          <w:p w14:paraId="28B3A5CB" w14:textId="37AB7FEA" w:rsidR="002718DB" w:rsidRDefault="002718DB" w:rsidP="002718DB">
            <w:r>
              <w:t>El organizador debe estar en la capacidad de almacenar los datos que corresponden a la entidad por jugado</w:t>
            </w:r>
            <w:r w:rsidR="006F1207">
              <w:t>r</w:t>
            </w:r>
            <w:r>
              <w:t>1, entre los datos están; los datos del jugador 1, los datos del jugador 2, el total de puntos ganados por cada jugador, los disparos realizados por cada Rallie Agrupado 1, Rallie Agrupado 2 y Rally Agrupado 3, además de eso, los puntos ganados por cada rallie para cada jugador.</w:t>
            </w:r>
          </w:p>
        </w:tc>
      </w:tr>
      <w:tr w:rsidR="002718DB" w14:paraId="74473378" w14:textId="77777777">
        <w:trPr>
          <w:trHeight w:val="300"/>
        </w:trPr>
        <w:tc>
          <w:tcPr>
            <w:tcW w:w="8828" w:type="dxa"/>
          </w:tcPr>
          <w:p w14:paraId="15DA56F8" w14:textId="0372C4D7" w:rsidR="002718DB" w:rsidRDefault="002718DB" w:rsidP="002718DB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2718DB" w14:paraId="76AFEFB3" w14:textId="77777777">
        <w:trPr>
          <w:trHeight w:val="300"/>
        </w:trPr>
        <w:tc>
          <w:tcPr>
            <w:tcW w:w="8828" w:type="dxa"/>
          </w:tcPr>
          <w:p w14:paraId="64F61D42" w14:textId="77777777" w:rsidR="002718DB" w:rsidRDefault="002718DB" w:rsidP="002718DB">
            <w:pPr>
              <w:pStyle w:val="Prrafodelista"/>
              <w:numPr>
                <w:ilvl w:val="0"/>
                <w:numId w:val="20"/>
              </w:numPr>
            </w:pPr>
            <w:r>
              <w:t>Los datos deben ser almacenados para cada jugador.</w:t>
            </w:r>
          </w:p>
          <w:p w14:paraId="6A8E7874" w14:textId="50CD4CCF" w:rsidR="002718DB" w:rsidRDefault="002718DB" w:rsidP="002718DB">
            <w:pPr>
              <w:pStyle w:val="Prrafodelista"/>
              <w:numPr>
                <w:ilvl w:val="0"/>
                <w:numId w:val="20"/>
              </w:numPr>
            </w:pPr>
            <w:r>
              <w:t>Estos datos deben ser únicos para cada Match, Set1, Set2, Set3.</w:t>
            </w:r>
          </w:p>
        </w:tc>
      </w:tr>
    </w:tbl>
    <w:p w14:paraId="09F03127" w14:textId="77777777" w:rsidR="00B52BE4" w:rsidRDefault="00B52BE4" w:rsidP="7172FE20">
      <w:pPr>
        <w:rPr>
          <w:rFonts w:ascii="Lato" w:hAnsi="La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2BE4" w14:paraId="5D81A225" w14:textId="77777777">
        <w:trPr>
          <w:trHeight w:val="300"/>
        </w:trPr>
        <w:tc>
          <w:tcPr>
            <w:tcW w:w="8828" w:type="dxa"/>
          </w:tcPr>
          <w:p w14:paraId="45656287" w14:textId="4B051C04" w:rsidR="00B52BE4" w:rsidRDefault="00B52BE4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 xml:space="preserve">Historia de usuario </w:t>
            </w:r>
            <w:r>
              <w:rPr>
                <w:b/>
                <w:bCs/>
              </w:rPr>
              <w:t>3</w:t>
            </w:r>
            <w:r w:rsidR="00B11997">
              <w:rPr>
                <w:b/>
                <w:bCs/>
              </w:rPr>
              <w:t>5</w:t>
            </w:r>
          </w:p>
        </w:tc>
      </w:tr>
      <w:tr w:rsidR="00B52BE4" w14:paraId="289F64E8" w14:textId="77777777">
        <w:trPr>
          <w:trHeight w:val="300"/>
        </w:trPr>
        <w:tc>
          <w:tcPr>
            <w:tcW w:w="8828" w:type="dxa"/>
          </w:tcPr>
          <w:p w14:paraId="51363BC2" w14:textId="677764BE" w:rsidR="00B52BE4" w:rsidRDefault="00B52BE4">
            <w:r>
              <w:t xml:space="preserve"> </w:t>
            </w:r>
            <w:r w:rsidR="00FD41B9">
              <w:t>Como organizador del torneo quiero almacenar los datos de la entidad por jugador2.</w:t>
            </w:r>
          </w:p>
        </w:tc>
      </w:tr>
      <w:tr w:rsidR="00B52BE4" w14:paraId="3B01FE7A" w14:textId="77777777">
        <w:trPr>
          <w:trHeight w:val="300"/>
        </w:trPr>
        <w:tc>
          <w:tcPr>
            <w:tcW w:w="8828" w:type="dxa"/>
          </w:tcPr>
          <w:p w14:paraId="05EEF38C" w14:textId="77777777" w:rsidR="00B52BE4" w:rsidRDefault="00B52BE4">
            <w:pPr>
              <w:jc w:val="center"/>
            </w:pPr>
            <w:r w:rsidRPr="7172FE20">
              <w:rPr>
                <w:b/>
                <w:bCs/>
              </w:rPr>
              <w:t>Descripción</w:t>
            </w:r>
          </w:p>
        </w:tc>
      </w:tr>
      <w:tr w:rsidR="003E4083" w14:paraId="6337220E" w14:textId="77777777">
        <w:trPr>
          <w:trHeight w:val="300"/>
        </w:trPr>
        <w:tc>
          <w:tcPr>
            <w:tcW w:w="8828" w:type="dxa"/>
          </w:tcPr>
          <w:p w14:paraId="568C6623" w14:textId="0822B872" w:rsidR="003E4083" w:rsidRDefault="003E4083" w:rsidP="003E4083">
            <w:r>
              <w:t>El organizador debe estar en la capacidad de almacenar los datos que corresponden a la entidad por jugador2, entre los datos están; los datos del jugador 1, los datos del jugador 2, el total de puntos ganados por cada jugador, los disparos realizados por cada Rallie Agrupado 1, Rallie Agrupado 2 y Rally Agrupado 3, además de eso, los puntos ganados por cada rallie para cada jugador.</w:t>
            </w:r>
          </w:p>
        </w:tc>
      </w:tr>
      <w:tr w:rsidR="003E4083" w14:paraId="2509D6EE" w14:textId="77777777">
        <w:trPr>
          <w:trHeight w:val="300"/>
        </w:trPr>
        <w:tc>
          <w:tcPr>
            <w:tcW w:w="8828" w:type="dxa"/>
          </w:tcPr>
          <w:p w14:paraId="55226F04" w14:textId="199DD57A" w:rsidR="003E4083" w:rsidRDefault="003E4083" w:rsidP="003E4083">
            <w:pPr>
              <w:jc w:val="center"/>
              <w:rPr>
                <w:b/>
                <w:bCs/>
              </w:rPr>
            </w:pPr>
            <w:r w:rsidRPr="7172FE20">
              <w:rPr>
                <w:b/>
                <w:bCs/>
              </w:rPr>
              <w:t>Criterios de aceptación</w:t>
            </w:r>
          </w:p>
        </w:tc>
      </w:tr>
      <w:tr w:rsidR="003E4083" w14:paraId="2BEB707D" w14:textId="77777777">
        <w:trPr>
          <w:trHeight w:val="300"/>
        </w:trPr>
        <w:tc>
          <w:tcPr>
            <w:tcW w:w="8828" w:type="dxa"/>
          </w:tcPr>
          <w:p w14:paraId="57135E4B" w14:textId="77777777" w:rsidR="003E4083" w:rsidRDefault="003E4083" w:rsidP="003E4083">
            <w:pPr>
              <w:pStyle w:val="Prrafodelista"/>
              <w:numPr>
                <w:ilvl w:val="0"/>
                <w:numId w:val="20"/>
              </w:numPr>
            </w:pPr>
            <w:r>
              <w:t>Los datos deben ser almacenados para cada jugador.</w:t>
            </w:r>
          </w:p>
          <w:p w14:paraId="05872036" w14:textId="1D154D32" w:rsidR="003E4083" w:rsidRDefault="003E4083" w:rsidP="003E4083">
            <w:pPr>
              <w:pStyle w:val="Prrafodelista"/>
              <w:numPr>
                <w:ilvl w:val="0"/>
                <w:numId w:val="20"/>
              </w:numPr>
            </w:pPr>
            <w:r>
              <w:t>Estos datos deben ser únicos para cada Match, Set1, Set2, Set3.</w:t>
            </w:r>
          </w:p>
        </w:tc>
      </w:tr>
    </w:tbl>
    <w:p w14:paraId="466C577E" w14:textId="77777777" w:rsidR="00B52BE4" w:rsidRDefault="00B52BE4" w:rsidP="7172FE20">
      <w:pPr>
        <w:rPr>
          <w:rFonts w:ascii="Lato" w:hAnsi="Lato"/>
        </w:rPr>
      </w:pPr>
    </w:p>
    <w:p w14:paraId="027222D9" w14:textId="77777777" w:rsidR="00B52BE4" w:rsidRPr="00E35000" w:rsidRDefault="00B52BE4" w:rsidP="7172FE20">
      <w:pPr>
        <w:rPr>
          <w:rFonts w:ascii="Lato" w:hAnsi="Lato"/>
        </w:rPr>
      </w:pPr>
    </w:p>
    <w:sectPr w:rsidR="00B52BE4" w:rsidRPr="00E3500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F63C" w14:textId="77777777" w:rsidR="006D0FC7" w:rsidRDefault="006D0FC7" w:rsidP="007726F2">
      <w:pPr>
        <w:spacing w:after="0" w:line="240" w:lineRule="auto"/>
      </w:pPr>
      <w:r>
        <w:separator/>
      </w:r>
    </w:p>
  </w:endnote>
  <w:endnote w:type="continuationSeparator" w:id="0">
    <w:p w14:paraId="2C2FD7F1" w14:textId="77777777" w:rsidR="006D0FC7" w:rsidRDefault="006D0FC7" w:rsidP="007726F2">
      <w:pPr>
        <w:spacing w:after="0" w:line="240" w:lineRule="auto"/>
      </w:pPr>
      <w:r>
        <w:continuationSeparator/>
      </w:r>
    </w:p>
  </w:endnote>
  <w:endnote w:type="continuationNotice" w:id="1">
    <w:p w14:paraId="2CAC5A12" w14:textId="77777777" w:rsidR="006D0FC7" w:rsidRDefault="006D0F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7D20D0C" w14:paraId="7BB0EDA5" w14:textId="77777777" w:rsidTr="07D20D0C">
      <w:trPr>
        <w:trHeight w:val="300"/>
      </w:trPr>
      <w:tc>
        <w:tcPr>
          <w:tcW w:w="2945" w:type="dxa"/>
        </w:tcPr>
        <w:p w14:paraId="37039024" w14:textId="68AC675A" w:rsidR="07D20D0C" w:rsidRDefault="07D20D0C" w:rsidP="07D20D0C">
          <w:pPr>
            <w:pStyle w:val="Encabezado"/>
            <w:ind w:left="-115"/>
          </w:pPr>
        </w:p>
      </w:tc>
      <w:tc>
        <w:tcPr>
          <w:tcW w:w="2945" w:type="dxa"/>
        </w:tcPr>
        <w:p w14:paraId="35D399B9" w14:textId="3C7B37B0" w:rsidR="07D20D0C" w:rsidRDefault="07D20D0C" w:rsidP="07D20D0C">
          <w:pPr>
            <w:pStyle w:val="Encabezado"/>
            <w:jc w:val="center"/>
          </w:pPr>
        </w:p>
      </w:tc>
      <w:tc>
        <w:tcPr>
          <w:tcW w:w="2945" w:type="dxa"/>
        </w:tcPr>
        <w:p w14:paraId="46DFE2FA" w14:textId="145606FE" w:rsidR="07D20D0C" w:rsidRDefault="07D20D0C" w:rsidP="07D20D0C">
          <w:pPr>
            <w:pStyle w:val="Encabezado"/>
            <w:ind w:right="-115"/>
            <w:jc w:val="right"/>
          </w:pPr>
        </w:p>
      </w:tc>
    </w:tr>
  </w:tbl>
  <w:p w14:paraId="35C1AB52" w14:textId="0B4BB174" w:rsidR="00680156" w:rsidRDefault="006801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0E260" w14:textId="77777777" w:rsidR="006D0FC7" w:rsidRDefault="006D0FC7" w:rsidP="007726F2">
      <w:pPr>
        <w:spacing w:after="0" w:line="240" w:lineRule="auto"/>
      </w:pPr>
      <w:r>
        <w:separator/>
      </w:r>
    </w:p>
  </w:footnote>
  <w:footnote w:type="continuationSeparator" w:id="0">
    <w:p w14:paraId="42165B1A" w14:textId="77777777" w:rsidR="006D0FC7" w:rsidRDefault="006D0FC7" w:rsidP="007726F2">
      <w:pPr>
        <w:spacing w:after="0" w:line="240" w:lineRule="auto"/>
      </w:pPr>
      <w:r>
        <w:continuationSeparator/>
      </w:r>
    </w:p>
  </w:footnote>
  <w:footnote w:type="continuationNotice" w:id="1">
    <w:p w14:paraId="36017B2B" w14:textId="77777777" w:rsidR="006D0FC7" w:rsidRDefault="006D0F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7D20D0C" w14:paraId="7777C00D" w14:textId="77777777" w:rsidTr="07D20D0C">
      <w:trPr>
        <w:trHeight w:val="300"/>
      </w:trPr>
      <w:tc>
        <w:tcPr>
          <w:tcW w:w="2945" w:type="dxa"/>
        </w:tcPr>
        <w:p w14:paraId="48A3228F" w14:textId="5771BD7A" w:rsidR="07D20D0C" w:rsidRDefault="07D20D0C" w:rsidP="07D20D0C">
          <w:pPr>
            <w:pStyle w:val="Encabezado"/>
            <w:ind w:left="-115"/>
          </w:pPr>
        </w:p>
      </w:tc>
      <w:tc>
        <w:tcPr>
          <w:tcW w:w="2945" w:type="dxa"/>
        </w:tcPr>
        <w:p w14:paraId="414EB449" w14:textId="00FAE53E" w:rsidR="07D20D0C" w:rsidRDefault="07D20D0C" w:rsidP="07D20D0C">
          <w:pPr>
            <w:pStyle w:val="Encabezado"/>
            <w:jc w:val="center"/>
          </w:pPr>
        </w:p>
      </w:tc>
      <w:tc>
        <w:tcPr>
          <w:tcW w:w="2945" w:type="dxa"/>
        </w:tcPr>
        <w:p w14:paraId="3C5DDDEF" w14:textId="192559D6" w:rsidR="07D20D0C" w:rsidRDefault="07D20D0C" w:rsidP="07D20D0C">
          <w:pPr>
            <w:pStyle w:val="Encabezado"/>
            <w:ind w:right="-115"/>
            <w:jc w:val="right"/>
          </w:pPr>
        </w:p>
      </w:tc>
    </w:tr>
  </w:tbl>
  <w:p w14:paraId="6873E7A1" w14:textId="77CDC59C" w:rsidR="00680156" w:rsidRDefault="00680156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jDESNVw" int2:invalidationBookmarkName="" int2:hashCode="W2Yjq9jRkiRer3" int2:id="owYi1eb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DB6"/>
    <w:multiLevelType w:val="hybridMultilevel"/>
    <w:tmpl w:val="4C4ED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701"/>
    <w:multiLevelType w:val="hybridMultilevel"/>
    <w:tmpl w:val="144057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5EAE"/>
    <w:multiLevelType w:val="hybridMultilevel"/>
    <w:tmpl w:val="2C7E6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AB9"/>
    <w:multiLevelType w:val="hybridMultilevel"/>
    <w:tmpl w:val="F7D66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C0ED"/>
    <w:multiLevelType w:val="hybridMultilevel"/>
    <w:tmpl w:val="36DE2C98"/>
    <w:lvl w:ilvl="0" w:tplc="24D08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68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3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AE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62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03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E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03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4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077E6"/>
    <w:multiLevelType w:val="hybridMultilevel"/>
    <w:tmpl w:val="398C3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875BE"/>
    <w:multiLevelType w:val="hybridMultilevel"/>
    <w:tmpl w:val="01F68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D6A34"/>
    <w:multiLevelType w:val="hybridMultilevel"/>
    <w:tmpl w:val="3FCCDD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D4B73"/>
    <w:multiLevelType w:val="hybridMultilevel"/>
    <w:tmpl w:val="5EB49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A7CE6"/>
    <w:multiLevelType w:val="hybridMultilevel"/>
    <w:tmpl w:val="C6AE8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933D9"/>
    <w:multiLevelType w:val="hybridMultilevel"/>
    <w:tmpl w:val="7766E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0F45"/>
    <w:multiLevelType w:val="hybridMultilevel"/>
    <w:tmpl w:val="EB001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F65C1"/>
    <w:multiLevelType w:val="hybridMultilevel"/>
    <w:tmpl w:val="FFFFFFFF"/>
    <w:lvl w:ilvl="0" w:tplc="3EFCD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06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03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84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E5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EF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20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00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7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67D9C"/>
    <w:multiLevelType w:val="hybridMultilevel"/>
    <w:tmpl w:val="591025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C0523"/>
    <w:multiLevelType w:val="hybridMultilevel"/>
    <w:tmpl w:val="89920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71898"/>
    <w:multiLevelType w:val="hybridMultilevel"/>
    <w:tmpl w:val="50D0C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20035"/>
    <w:multiLevelType w:val="hybridMultilevel"/>
    <w:tmpl w:val="FFFFFFFF"/>
    <w:lvl w:ilvl="0" w:tplc="C49C1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E1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E4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01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C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23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C1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AB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8B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30DDE"/>
    <w:multiLevelType w:val="hybridMultilevel"/>
    <w:tmpl w:val="6AD84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4E180"/>
    <w:multiLevelType w:val="hybridMultilevel"/>
    <w:tmpl w:val="FFFFFFFF"/>
    <w:lvl w:ilvl="0" w:tplc="9E301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4F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0B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A8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AB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28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AD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8E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48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F3DA0"/>
    <w:multiLevelType w:val="hybridMultilevel"/>
    <w:tmpl w:val="EDC8AB36"/>
    <w:lvl w:ilvl="0" w:tplc="BF9A1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4D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20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4A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41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6F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AA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60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5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954494">
    <w:abstractNumId w:val="18"/>
  </w:num>
  <w:num w:numId="2" w16cid:durableId="322860807">
    <w:abstractNumId w:val="12"/>
  </w:num>
  <w:num w:numId="3" w16cid:durableId="1422750153">
    <w:abstractNumId w:val="19"/>
  </w:num>
  <w:num w:numId="4" w16cid:durableId="31734881">
    <w:abstractNumId w:val="4"/>
  </w:num>
  <w:num w:numId="5" w16cid:durableId="1147627691">
    <w:abstractNumId w:val="7"/>
  </w:num>
  <w:num w:numId="6" w16cid:durableId="951204750">
    <w:abstractNumId w:val="17"/>
  </w:num>
  <w:num w:numId="7" w16cid:durableId="171143165">
    <w:abstractNumId w:val="3"/>
  </w:num>
  <w:num w:numId="8" w16cid:durableId="1567522129">
    <w:abstractNumId w:val="11"/>
  </w:num>
  <w:num w:numId="9" w16cid:durableId="752431428">
    <w:abstractNumId w:val="10"/>
  </w:num>
  <w:num w:numId="10" w16cid:durableId="402797190">
    <w:abstractNumId w:val="15"/>
  </w:num>
  <w:num w:numId="11" w16cid:durableId="863402926">
    <w:abstractNumId w:val="5"/>
  </w:num>
  <w:num w:numId="12" w16cid:durableId="351415008">
    <w:abstractNumId w:val="2"/>
  </w:num>
  <w:num w:numId="13" w16cid:durableId="101145433">
    <w:abstractNumId w:val="9"/>
  </w:num>
  <w:num w:numId="14" w16cid:durableId="1712537277">
    <w:abstractNumId w:val="16"/>
  </w:num>
  <w:num w:numId="15" w16cid:durableId="1707367817">
    <w:abstractNumId w:val="6"/>
  </w:num>
  <w:num w:numId="16" w16cid:durableId="757560226">
    <w:abstractNumId w:val="13"/>
  </w:num>
  <w:num w:numId="17" w16cid:durableId="392124750">
    <w:abstractNumId w:val="8"/>
  </w:num>
  <w:num w:numId="18" w16cid:durableId="1325204592">
    <w:abstractNumId w:val="14"/>
  </w:num>
  <w:num w:numId="19" w16cid:durableId="553321318">
    <w:abstractNumId w:val="1"/>
  </w:num>
  <w:num w:numId="20" w16cid:durableId="180388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F2"/>
    <w:rsid w:val="00001213"/>
    <w:rsid w:val="000019EB"/>
    <w:rsid w:val="000035C5"/>
    <w:rsid w:val="00004983"/>
    <w:rsid w:val="00004C63"/>
    <w:rsid w:val="0001237F"/>
    <w:rsid w:val="0001299E"/>
    <w:rsid w:val="000141A3"/>
    <w:rsid w:val="00014D79"/>
    <w:rsid w:val="00020724"/>
    <w:rsid w:val="00020975"/>
    <w:rsid w:val="00021D82"/>
    <w:rsid w:val="00032535"/>
    <w:rsid w:val="000353BF"/>
    <w:rsid w:val="00035528"/>
    <w:rsid w:val="000358B0"/>
    <w:rsid w:val="00036890"/>
    <w:rsid w:val="00040275"/>
    <w:rsid w:val="00040BAD"/>
    <w:rsid w:val="000431A6"/>
    <w:rsid w:val="0004643B"/>
    <w:rsid w:val="000474BA"/>
    <w:rsid w:val="00047B98"/>
    <w:rsid w:val="000515FE"/>
    <w:rsid w:val="00053591"/>
    <w:rsid w:val="000630E8"/>
    <w:rsid w:val="000667BF"/>
    <w:rsid w:val="000716DB"/>
    <w:rsid w:val="00073AE7"/>
    <w:rsid w:val="00075B14"/>
    <w:rsid w:val="00077871"/>
    <w:rsid w:val="00082BCB"/>
    <w:rsid w:val="00083008"/>
    <w:rsid w:val="000853E8"/>
    <w:rsid w:val="00085957"/>
    <w:rsid w:val="0009014E"/>
    <w:rsid w:val="000903F6"/>
    <w:rsid w:val="0009149B"/>
    <w:rsid w:val="00093CE6"/>
    <w:rsid w:val="00095049"/>
    <w:rsid w:val="0009621C"/>
    <w:rsid w:val="00097476"/>
    <w:rsid w:val="000A2A32"/>
    <w:rsid w:val="000A348E"/>
    <w:rsid w:val="000A5358"/>
    <w:rsid w:val="000A69F8"/>
    <w:rsid w:val="000B7482"/>
    <w:rsid w:val="000C06D9"/>
    <w:rsid w:val="000C1DA7"/>
    <w:rsid w:val="000C1FAC"/>
    <w:rsid w:val="000C2BB4"/>
    <w:rsid w:val="000C3F15"/>
    <w:rsid w:val="000C5528"/>
    <w:rsid w:val="000C6A70"/>
    <w:rsid w:val="000D4126"/>
    <w:rsid w:val="000D7414"/>
    <w:rsid w:val="000E24BE"/>
    <w:rsid w:val="000E3387"/>
    <w:rsid w:val="000E4486"/>
    <w:rsid w:val="000E5DF3"/>
    <w:rsid w:val="000F38AD"/>
    <w:rsid w:val="000F5390"/>
    <w:rsid w:val="00100740"/>
    <w:rsid w:val="0010156D"/>
    <w:rsid w:val="00104871"/>
    <w:rsid w:val="001125FC"/>
    <w:rsid w:val="001134B4"/>
    <w:rsid w:val="00113AD6"/>
    <w:rsid w:val="00114101"/>
    <w:rsid w:val="00114D29"/>
    <w:rsid w:val="0011709B"/>
    <w:rsid w:val="001171BA"/>
    <w:rsid w:val="00132E03"/>
    <w:rsid w:val="00137198"/>
    <w:rsid w:val="0014118D"/>
    <w:rsid w:val="00142405"/>
    <w:rsid w:val="0014255A"/>
    <w:rsid w:val="00143D0A"/>
    <w:rsid w:val="00144CB9"/>
    <w:rsid w:val="001462ED"/>
    <w:rsid w:val="00154BED"/>
    <w:rsid w:val="00154E4D"/>
    <w:rsid w:val="001572EF"/>
    <w:rsid w:val="00161828"/>
    <w:rsid w:val="00161A8D"/>
    <w:rsid w:val="00164E3A"/>
    <w:rsid w:val="0016670A"/>
    <w:rsid w:val="00173835"/>
    <w:rsid w:val="00174021"/>
    <w:rsid w:val="001750F4"/>
    <w:rsid w:val="00175C0F"/>
    <w:rsid w:val="00180399"/>
    <w:rsid w:val="00181C15"/>
    <w:rsid w:val="001866A6"/>
    <w:rsid w:val="00191667"/>
    <w:rsid w:val="001918F7"/>
    <w:rsid w:val="00191C56"/>
    <w:rsid w:val="00193CEA"/>
    <w:rsid w:val="001A0460"/>
    <w:rsid w:val="001A144C"/>
    <w:rsid w:val="001A2052"/>
    <w:rsid w:val="001A2956"/>
    <w:rsid w:val="001B37A6"/>
    <w:rsid w:val="001B384A"/>
    <w:rsid w:val="001B4154"/>
    <w:rsid w:val="001B5632"/>
    <w:rsid w:val="001C1F30"/>
    <w:rsid w:val="001C4CBC"/>
    <w:rsid w:val="001D0564"/>
    <w:rsid w:val="001D1ACF"/>
    <w:rsid w:val="001D54CA"/>
    <w:rsid w:val="001E1E32"/>
    <w:rsid w:val="001E532B"/>
    <w:rsid w:val="001F02B4"/>
    <w:rsid w:val="001F0707"/>
    <w:rsid w:val="001F07C1"/>
    <w:rsid w:val="001F09A4"/>
    <w:rsid w:val="001F4C55"/>
    <w:rsid w:val="001F69F4"/>
    <w:rsid w:val="001F6CFB"/>
    <w:rsid w:val="002029E9"/>
    <w:rsid w:val="00203037"/>
    <w:rsid w:val="00211AE1"/>
    <w:rsid w:val="00211F25"/>
    <w:rsid w:val="00212348"/>
    <w:rsid w:val="00214974"/>
    <w:rsid w:val="002172CB"/>
    <w:rsid w:val="00224D2F"/>
    <w:rsid w:val="00230201"/>
    <w:rsid w:val="00230853"/>
    <w:rsid w:val="00234253"/>
    <w:rsid w:val="002342DD"/>
    <w:rsid w:val="002351BF"/>
    <w:rsid w:val="00235D27"/>
    <w:rsid w:val="00237BA7"/>
    <w:rsid w:val="002451EA"/>
    <w:rsid w:val="00245CF6"/>
    <w:rsid w:val="002471BD"/>
    <w:rsid w:val="00247907"/>
    <w:rsid w:val="00250A5A"/>
    <w:rsid w:val="00254766"/>
    <w:rsid w:val="00256E90"/>
    <w:rsid w:val="002603D2"/>
    <w:rsid w:val="002648F7"/>
    <w:rsid w:val="00264DDF"/>
    <w:rsid w:val="002651AD"/>
    <w:rsid w:val="002718DB"/>
    <w:rsid w:val="0027385D"/>
    <w:rsid w:val="00274524"/>
    <w:rsid w:val="002812E5"/>
    <w:rsid w:val="002838C7"/>
    <w:rsid w:val="00284963"/>
    <w:rsid w:val="00285DDF"/>
    <w:rsid w:val="00292C07"/>
    <w:rsid w:val="00297077"/>
    <w:rsid w:val="002A3AB4"/>
    <w:rsid w:val="002A4738"/>
    <w:rsid w:val="002A59B3"/>
    <w:rsid w:val="002A7E54"/>
    <w:rsid w:val="002B127D"/>
    <w:rsid w:val="002C4806"/>
    <w:rsid w:val="002C5453"/>
    <w:rsid w:val="002D28CD"/>
    <w:rsid w:val="002D7DE6"/>
    <w:rsid w:val="002E6100"/>
    <w:rsid w:val="002F1A96"/>
    <w:rsid w:val="002F27FE"/>
    <w:rsid w:val="002F35E5"/>
    <w:rsid w:val="002F3947"/>
    <w:rsid w:val="0030091C"/>
    <w:rsid w:val="00301B1B"/>
    <w:rsid w:val="00304E0E"/>
    <w:rsid w:val="003059F0"/>
    <w:rsid w:val="0030676D"/>
    <w:rsid w:val="00306CF5"/>
    <w:rsid w:val="00307330"/>
    <w:rsid w:val="00311BB5"/>
    <w:rsid w:val="00315070"/>
    <w:rsid w:val="00315A26"/>
    <w:rsid w:val="003200F5"/>
    <w:rsid w:val="00320DEA"/>
    <w:rsid w:val="00327B72"/>
    <w:rsid w:val="00331868"/>
    <w:rsid w:val="003321EF"/>
    <w:rsid w:val="00334766"/>
    <w:rsid w:val="00343FDA"/>
    <w:rsid w:val="00347A6E"/>
    <w:rsid w:val="003618F6"/>
    <w:rsid w:val="00362620"/>
    <w:rsid w:val="00363F45"/>
    <w:rsid w:val="00365C3C"/>
    <w:rsid w:val="00366DD7"/>
    <w:rsid w:val="00367110"/>
    <w:rsid w:val="00372A03"/>
    <w:rsid w:val="00375AAD"/>
    <w:rsid w:val="00376DAC"/>
    <w:rsid w:val="00377632"/>
    <w:rsid w:val="00377809"/>
    <w:rsid w:val="003800F7"/>
    <w:rsid w:val="00381A84"/>
    <w:rsid w:val="0038269B"/>
    <w:rsid w:val="00382D84"/>
    <w:rsid w:val="0038698F"/>
    <w:rsid w:val="0038720F"/>
    <w:rsid w:val="00387B8E"/>
    <w:rsid w:val="0039246E"/>
    <w:rsid w:val="00397006"/>
    <w:rsid w:val="00397128"/>
    <w:rsid w:val="00397C02"/>
    <w:rsid w:val="003A1EA4"/>
    <w:rsid w:val="003A2382"/>
    <w:rsid w:val="003B4C9E"/>
    <w:rsid w:val="003C1077"/>
    <w:rsid w:val="003C2C50"/>
    <w:rsid w:val="003C5BBE"/>
    <w:rsid w:val="003C64C4"/>
    <w:rsid w:val="003D1D06"/>
    <w:rsid w:val="003D5BD8"/>
    <w:rsid w:val="003D78F1"/>
    <w:rsid w:val="003E2A9C"/>
    <w:rsid w:val="003E4083"/>
    <w:rsid w:val="003F1862"/>
    <w:rsid w:val="003F18AC"/>
    <w:rsid w:val="003F3C6A"/>
    <w:rsid w:val="003F43C3"/>
    <w:rsid w:val="003F6E24"/>
    <w:rsid w:val="004022DC"/>
    <w:rsid w:val="00402B35"/>
    <w:rsid w:val="00405AEB"/>
    <w:rsid w:val="00414F05"/>
    <w:rsid w:val="004167A5"/>
    <w:rsid w:val="00420177"/>
    <w:rsid w:val="00421376"/>
    <w:rsid w:val="004237AC"/>
    <w:rsid w:val="00425040"/>
    <w:rsid w:val="004336CC"/>
    <w:rsid w:val="0043585D"/>
    <w:rsid w:val="00435FBB"/>
    <w:rsid w:val="00440A14"/>
    <w:rsid w:val="00445565"/>
    <w:rsid w:val="00445DA3"/>
    <w:rsid w:val="0044646E"/>
    <w:rsid w:val="00446DC7"/>
    <w:rsid w:val="00454334"/>
    <w:rsid w:val="004605B4"/>
    <w:rsid w:val="004624DF"/>
    <w:rsid w:val="00463B18"/>
    <w:rsid w:val="00465370"/>
    <w:rsid w:val="00465F28"/>
    <w:rsid w:val="00471048"/>
    <w:rsid w:val="0047150F"/>
    <w:rsid w:val="00473B21"/>
    <w:rsid w:val="0047742E"/>
    <w:rsid w:val="00477B02"/>
    <w:rsid w:val="0048165F"/>
    <w:rsid w:val="00481C05"/>
    <w:rsid w:val="0048430E"/>
    <w:rsid w:val="0049003E"/>
    <w:rsid w:val="0049026D"/>
    <w:rsid w:val="004910E2"/>
    <w:rsid w:val="0049220B"/>
    <w:rsid w:val="00493E71"/>
    <w:rsid w:val="004943A7"/>
    <w:rsid w:val="0049514D"/>
    <w:rsid w:val="00496C39"/>
    <w:rsid w:val="00497194"/>
    <w:rsid w:val="004B2B03"/>
    <w:rsid w:val="004B362F"/>
    <w:rsid w:val="004B598F"/>
    <w:rsid w:val="004C1A95"/>
    <w:rsid w:val="004C297A"/>
    <w:rsid w:val="004C36C0"/>
    <w:rsid w:val="004C5EDC"/>
    <w:rsid w:val="004D4F8D"/>
    <w:rsid w:val="004E2F53"/>
    <w:rsid w:val="004F04B8"/>
    <w:rsid w:val="004F077E"/>
    <w:rsid w:val="004F2D1D"/>
    <w:rsid w:val="004F4C5B"/>
    <w:rsid w:val="004F5B13"/>
    <w:rsid w:val="004F60C6"/>
    <w:rsid w:val="005041D1"/>
    <w:rsid w:val="00510EAE"/>
    <w:rsid w:val="0051413E"/>
    <w:rsid w:val="00517EE6"/>
    <w:rsid w:val="0052162F"/>
    <w:rsid w:val="00522A7F"/>
    <w:rsid w:val="00523BEC"/>
    <w:rsid w:val="00523FF5"/>
    <w:rsid w:val="00525E3A"/>
    <w:rsid w:val="00526F91"/>
    <w:rsid w:val="00527F63"/>
    <w:rsid w:val="00530330"/>
    <w:rsid w:val="00534149"/>
    <w:rsid w:val="00535B6D"/>
    <w:rsid w:val="005412A4"/>
    <w:rsid w:val="005416A1"/>
    <w:rsid w:val="00542095"/>
    <w:rsid w:val="0054296A"/>
    <w:rsid w:val="005447F2"/>
    <w:rsid w:val="005469C6"/>
    <w:rsid w:val="00547D16"/>
    <w:rsid w:val="005508E0"/>
    <w:rsid w:val="00552AD3"/>
    <w:rsid w:val="005559DE"/>
    <w:rsid w:val="00556637"/>
    <w:rsid w:val="0055685E"/>
    <w:rsid w:val="00556C1E"/>
    <w:rsid w:val="005606DD"/>
    <w:rsid w:val="00560950"/>
    <w:rsid w:val="00561AB4"/>
    <w:rsid w:val="00561B3B"/>
    <w:rsid w:val="005642C7"/>
    <w:rsid w:val="005667A1"/>
    <w:rsid w:val="005669D3"/>
    <w:rsid w:val="0056761F"/>
    <w:rsid w:val="00571954"/>
    <w:rsid w:val="00581822"/>
    <w:rsid w:val="00585C6C"/>
    <w:rsid w:val="00590441"/>
    <w:rsid w:val="00592CC3"/>
    <w:rsid w:val="005952AA"/>
    <w:rsid w:val="00595B55"/>
    <w:rsid w:val="00596B2D"/>
    <w:rsid w:val="005A4329"/>
    <w:rsid w:val="005B7C76"/>
    <w:rsid w:val="005B7E5E"/>
    <w:rsid w:val="005C3604"/>
    <w:rsid w:val="005C57F7"/>
    <w:rsid w:val="005C6B76"/>
    <w:rsid w:val="005D10B7"/>
    <w:rsid w:val="005D1752"/>
    <w:rsid w:val="005D1EE5"/>
    <w:rsid w:val="005D2D48"/>
    <w:rsid w:val="005D715F"/>
    <w:rsid w:val="005E3F9B"/>
    <w:rsid w:val="005E6C79"/>
    <w:rsid w:val="005F6BE2"/>
    <w:rsid w:val="005F6DD6"/>
    <w:rsid w:val="00600215"/>
    <w:rsid w:val="00606500"/>
    <w:rsid w:val="00607C5F"/>
    <w:rsid w:val="00613C2F"/>
    <w:rsid w:val="00613DEC"/>
    <w:rsid w:val="0061509E"/>
    <w:rsid w:val="0061620F"/>
    <w:rsid w:val="006236DE"/>
    <w:rsid w:val="00623E33"/>
    <w:rsid w:val="00625394"/>
    <w:rsid w:val="006349AC"/>
    <w:rsid w:val="00636719"/>
    <w:rsid w:val="0063680B"/>
    <w:rsid w:val="0063718D"/>
    <w:rsid w:val="0063735B"/>
    <w:rsid w:val="00640787"/>
    <w:rsid w:val="006537B2"/>
    <w:rsid w:val="00660177"/>
    <w:rsid w:val="00660210"/>
    <w:rsid w:val="00662B49"/>
    <w:rsid w:val="00664745"/>
    <w:rsid w:val="00664D68"/>
    <w:rsid w:val="006705AD"/>
    <w:rsid w:val="00670B00"/>
    <w:rsid w:val="0067128A"/>
    <w:rsid w:val="00680156"/>
    <w:rsid w:val="006810CE"/>
    <w:rsid w:val="0068190A"/>
    <w:rsid w:val="00682782"/>
    <w:rsid w:val="006853B7"/>
    <w:rsid w:val="006857D4"/>
    <w:rsid w:val="006878D0"/>
    <w:rsid w:val="00690E7E"/>
    <w:rsid w:val="00691F6A"/>
    <w:rsid w:val="00692391"/>
    <w:rsid w:val="00696CC1"/>
    <w:rsid w:val="006979FA"/>
    <w:rsid w:val="006A0FDF"/>
    <w:rsid w:val="006A2CAC"/>
    <w:rsid w:val="006B0D2E"/>
    <w:rsid w:val="006D0FC7"/>
    <w:rsid w:val="006D2AEF"/>
    <w:rsid w:val="006D4856"/>
    <w:rsid w:val="006E08A2"/>
    <w:rsid w:val="006E3348"/>
    <w:rsid w:val="006E37BB"/>
    <w:rsid w:val="006E4C55"/>
    <w:rsid w:val="006E4D8D"/>
    <w:rsid w:val="006E6059"/>
    <w:rsid w:val="006F1207"/>
    <w:rsid w:val="006F2A6C"/>
    <w:rsid w:val="006F4B8B"/>
    <w:rsid w:val="006F5293"/>
    <w:rsid w:val="006F5D0C"/>
    <w:rsid w:val="006F6005"/>
    <w:rsid w:val="006F6A35"/>
    <w:rsid w:val="00700D1C"/>
    <w:rsid w:val="00704FFE"/>
    <w:rsid w:val="00706765"/>
    <w:rsid w:val="00706A7F"/>
    <w:rsid w:val="00707CC4"/>
    <w:rsid w:val="007118F2"/>
    <w:rsid w:val="0071412A"/>
    <w:rsid w:val="00714608"/>
    <w:rsid w:val="0071594B"/>
    <w:rsid w:val="00722190"/>
    <w:rsid w:val="0072255E"/>
    <w:rsid w:val="00727CFA"/>
    <w:rsid w:val="00730DDA"/>
    <w:rsid w:val="00732334"/>
    <w:rsid w:val="007340B6"/>
    <w:rsid w:val="00735EC4"/>
    <w:rsid w:val="00740F06"/>
    <w:rsid w:val="007468AC"/>
    <w:rsid w:val="00747D1D"/>
    <w:rsid w:val="007503FE"/>
    <w:rsid w:val="00752318"/>
    <w:rsid w:val="00753D31"/>
    <w:rsid w:val="00756B26"/>
    <w:rsid w:val="00756B64"/>
    <w:rsid w:val="00761C69"/>
    <w:rsid w:val="007639C3"/>
    <w:rsid w:val="00763C81"/>
    <w:rsid w:val="007643D4"/>
    <w:rsid w:val="00766F65"/>
    <w:rsid w:val="007726F2"/>
    <w:rsid w:val="00772811"/>
    <w:rsid w:val="00772F4D"/>
    <w:rsid w:val="00775410"/>
    <w:rsid w:val="00776602"/>
    <w:rsid w:val="007770AA"/>
    <w:rsid w:val="007774F4"/>
    <w:rsid w:val="00781002"/>
    <w:rsid w:val="00781DDE"/>
    <w:rsid w:val="00793722"/>
    <w:rsid w:val="00794C31"/>
    <w:rsid w:val="00794F59"/>
    <w:rsid w:val="00796984"/>
    <w:rsid w:val="007A2C80"/>
    <w:rsid w:val="007A376C"/>
    <w:rsid w:val="007A55D3"/>
    <w:rsid w:val="007B19D2"/>
    <w:rsid w:val="007B21AA"/>
    <w:rsid w:val="007B2273"/>
    <w:rsid w:val="007C4088"/>
    <w:rsid w:val="007C45B1"/>
    <w:rsid w:val="007D03FE"/>
    <w:rsid w:val="007D1947"/>
    <w:rsid w:val="007D24BC"/>
    <w:rsid w:val="007D33CF"/>
    <w:rsid w:val="007D494E"/>
    <w:rsid w:val="007D5821"/>
    <w:rsid w:val="007D5939"/>
    <w:rsid w:val="007E168C"/>
    <w:rsid w:val="007E2FAB"/>
    <w:rsid w:val="007E52AE"/>
    <w:rsid w:val="007E52B5"/>
    <w:rsid w:val="007F021F"/>
    <w:rsid w:val="007F153B"/>
    <w:rsid w:val="007F18F4"/>
    <w:rsid w:val="007F4500"/>
    <w:rsid w:val="007F63F5"/>
    <w:rsid w:val="00805419"/>
    <w:rsid w:val="00806692"/>
    <w:rsid w:val="00807807"/>
    <w:rsid w:val="008155F3"/>
    <w:rsid w:val="00817D52"/>
    <w:rsid w:val="00823256"/>
    <w:rsid w:val="0082380D"/>
    <w:rsid w:val="00826A9D"/>
    <w:rsid w:val="00833031"/>
    <w:rsid w:val="0084177B"/>
    <w:rsid w:val="00842458"/>
    <w:rsid w:val="00851403"/>
    <w:rsid w:val="00851A37"/>
    <w:rsid w:val="00851FC6"/>
    <w:rsid w:val="00854179"/>
    <w:rsid w:val="00854AB7"/>
    <w:rsid w:val="008630C0"/>
    <w:rsid w:val="00866112"/>
    <w:rsid w:val="008708D2"/>
    <w:rsid w:val="00871B49"/>
    <w:rsid w:val="00873B64"/>
    <w:rsid w:val="00873C72"/>
    <w:rsid w:val="00875D06"/>
    <w:rsid w:val="00875DA3"/>
    <w:rsid w:val="008829F7"/>
    <w:rsid w:val="00883E2A"/>
    <w:rsid w:val="00884E47"/>
    <w:rsid w:val="00887AB9"/>
    <w:rsid w:val="008977B6"/>
    <w:rsid w:val="008A4C65"/>
    <w:rsid w:val="008A7277"/>
    <w:rsid w:val="008C0048"/>
    <w:rsid w:val="008C1EFB"/>
    <w:rsid w:val="008C42CB"/>
    <w:rsid w:val="008C5B27"/>
    <w:rsid w:val="008D446A"/>
    <w:rsid w:val="008D61CB"/>
    <w:rsid w:val="008D6430"/>
    <w:rsid w:val="008D6A0E"/>
    <w:rsid w:val="008D7F1B"/>
    <w:rsid w:val="008E3170"/>
    <w:rsid w:val="008E3BAE"/>
    <w:rsid w:val="008E4254"/>
    <w:rsid w:val="008E450A"/>
    <w:rsid w:val="008E4D49"/>
    <w:rsid w:val="008E5D60"/>
    <w:rsid w:val="008E7968"/>
    <w:rsid w:val="008E7A15"/>
    <w:rsid w:val="008F1B98"/>
    <w:rsid w:val="008F3DC5"/>
    <w:rsid w:val="008F7575"/>
    <w:rsid w:val="009055D4"/>
    <w:rsid w:val="009062D0"/>
    <w:rsid w:val="0091126E"/>
    <w:rsid w:val="0091356E"/>
    <w:rsid w:val="009152D5"/>
    <w:rsid w:val="0091555B"/>
    <w:rsid w:val="009210CB"/>
    <w:rsid w:val="00921E1D"/>
    <w:rsid w:val="00922695"/>
    <w:rsid w:val="009246A1"/>
    <w:rsid w:val="00926316"/>
    <w:rsid w:val="009268F9"/>
    <w:rsid w:val="00932644"/>
    <w:rsid w:val="009343AC"/>
    <w:rsid w:val="00934DB0"/>
    <w:rsid w:val="0094035B"/>
    <w:rsid w:val="009426D3"/>
    <w:rsid w:val="009433C8"/>
    <w:rsid w:val="009436E2"/>
    <w:rsid w:val="0094386A"/>
    <w:rsid w:val="00946817"/>
    <w:rsid w:val="00947E53"/>
    <w:rsid w:val="00951213"/>
    <w:rsid w:val="00951457"/>
    <w:rsid w:val="009556BF"/>
    <w:rsid w:val="009557BD"/>
    <w:rsid w:val="00955A07"/>
    <w:rsid w:val="00961B95"/>
    <w:rsid w:val="009632D7"/>
    <w:rsid w:val="00967CFF"/>
    <w:rsid w:val="009756FD"/>
    <w:rsid w:val="00976145"/>
    <w:rsid w:val="00976E11"/>
    <w:rsid w:val="009805C6"/>
    <w:rsid w:val="00982007"/>
    <w:rsid w:val="00982DE0"/>
    <w:rsid w:val="00982EB6"/>
    <w:rsid w:val="00983572"/>
    <w:rsid w:val="00985784"/>
    <w:rsid w:val="00990AF0"/>
    <w:rsid w:val="0099158E"/>
    <w:rsid w:val="0099182B"/>
    <w:rsid w:val="00997B8B"/>
    <w:rsid w:val="009A3C39"/>
    <w:rsid w:val="009A5FED"/>
    <w:rsid w:val="009B0E80"/>
    <w:rsid w:val="009B5758"/>
    <w:rsid w:val="009C4249"/>
    <w:rsid w:val="009D1390"/>
    <w:rsid w:val="009D3CA2"/>
    <w:rsid w:val="009D4DED"/>
    <w:rsid w:val="009D62DA"/>
    <w:rsid w:val="009E3CA4"/>
    <w:rsid w:val="009F1DA4"/>
    <w:rsid w:val="009F218E"/>
    <w:rsid w:val="009F2B71"/>
    <w:rsid w:val="009F3BFE"/>
    <w:rsid w:val="009F3ECC"/>
    <w:rsid w:val="009F6D11"/>
    <w:rsid w:val="009F75D7"/>
    <w:rsid w:val="00A0001D"/>
    <w:rsid w:val="00A0687D"/>
    <w:rsid w:val="00A143ED"/>
    <w:rsid w:val="00A16AFE"/>
    <w:rsid w:val="00A21F72"/>
    <w:rsid w:val="00A24146"/>
    <w:rsid w:val="00A243D3"/>
    <w:rsid w:val="00A261FC"/>
    <w:rsid w:val="00A26DFD"/>
    <w:rsid w:val="00A30318"/>
    <w:rsid w:val="00A333E2"/>
    <w:rsid w:val="00A36974"/>
    <w:rsid w:val="00A442D3"/>
    <w:rsid w:val="00A51634"/>
    <w:rsid w:val="00A55B30"/>
    <w:rsid w:val="00A63890"/>
    <w:rsid w:val="00A679D5"/>
    <w:rsid w:val="00A704CF"/>
    <w:rsid w:val="00A722D4"/>
    <w:rsid w:val="00A7232D"/>
    <w:rsid w:val="00A73342"/>
    <w:rsid w:val="00A75267"/>
    <w:rsid w:val="00A75A21"/>
    <w:rsid w:val="00A760E1"/>
    <w:rsid w:val="00A80950"/>
    <w:rsid w:val="00A846E2"/>
    <w:rsid w:val="00A86327"/>
    <w:rsid w:val="00A90CBE"/>
    <w:rsid w:val="00A91F41"/>
    <w:rsid w:val="00A92748"/>
    <w:rsid w:val="00AA3C41"/>
    <w:rsid w:val="00AA401D"/>
    <w:rsid w:val="00AB3CCA"/>
    <w:rsid w:val="00AB3DF7"/>
    <w:rsid w:val="00AB44C2"/>
    <w:rsid w:val="00AB7833"/>
    <w:rsid w:val="00AC1A68"/>
    <w:rsid w:val="00AC46EC"/>
    <w:rsid w:val="00AC48A6"/>
    <w:rsid w:val="00AC4F5C"/>
    <w:rsid w:val="00AC6267"/>
    <w:rsid w:val="00AC6525"/>
    <w:rsid w:val="00AD07EA"/>
    <w:rsid w:val="00AD0A1B"/>
    <w:rsid w:val="00AD0BB5"/>
    <w:rsid w:val="00AD3117"/>
    <w:rsid w:val="00AD66CC"/>
    <w:rsid w:val="00AE1D52"/>
    <w:rsid w:val="00AE4287"/>
    <w:rsid w:val="00AE6A96"/>
    <w:rsid w:val="00AF3AA9"/>
    <w:rsid w:val="00AF48BC"/>
    <w:rsid w:val="00B006F3"/>
    <w:rsid w:val="00B02DA9"/>
    <w:rsid w:val="00B0368D"/>
    <w:rsid w:val="00B03918"/>
    <w:rsid w:val="00B044EB"/>
    <w:rsid w:val="00B11997"/>
    <w:rsid w:val="00B13A9E"/>
    <w:rsid w:val="00B16AB8"/>
    <w:rsid w:val="00B17152"/>
    <w:rsid w:val="00B17B45"/>
    <w:rsid w:val="00B17E0E"/>
    <w:rsid w:val="00B220FD"/>
    <w:rsid w:val="00B25898"/>
    <w:rsid w:val="00B25FBA"/>
    <w:rsid w:val="00B263E8"/>
    <w:rsid w:val="00B30FFD"/>
    <w:rsid w:val="00B31CE9"/>
    <w:rsid w:val="00B33E97"/>
    <w:rsid w:val="00B34B41"/>
    <w:rsid w:val="00B42171"/>
    <w:rsid w:val="00B433B4"/>
    <w:rsid w:val="00B43DCE"/>
    <w:rsid w:val="00B43F2E"/>
    <w:rsid w:val="00B47DB0"/>
    <w:rsid w:val="00B52BE4"/>
    <w:rsid w:val="00B533F8"/>
    <w:rsid w:val="00B60EF4"/>
    <w:rsid w:val="00B704A7"/>
    <w:rsid w:val="00B705E4"/>
    <w:rsid w:val="00B73977"/>
    <w:rsid w:val="00B80B7A"/>
    <w:rsid w:val="00B87C11"/>
    <w:rsid w:val="00B9264B"/>
    <w:rsid w:val="00BA29EE"/>
    <w:rsid w:val="00BA51C9"/>
    <w:rsid w:val="00BA5DEE"/>
    <w:rsid w:val="00BA6654"/>
    <w:rsid w:val="00BB1FCE"/>
    <w:rsid w:val="00BB4274"/>
    <w:rsid w:val="00BB553A"/>
    <w:rsid w:val="00BB7424"/>
    <w:rsid w:val="00BB7DFD"/>
    <w:rsid w:val="00BC080D"/>
    <w:rsid w:val="00BC179B"/>
    <w:rsid w:val="00BC3034"/>
    <w:rsid w:val="00BC750A"/>
    <w:rsid w:val="00BD326C"/>
    <w:rsid w:val="00BD572C"/>
    <w:rsid w:val="00BD76D4"/>
    <w:rsid w:val="00BD7B18"/>
    <w:rsid w:val="00BE111B"/>
    <w:rsid w:val="00BE1234"/>
    <w:rsid w:val="00BE12A9"/>
    <w:rsid w:val="00BE4D6F"/>
    <w:rsid w:val="00BE61C0"/>
    <w:rsid w:val="00BE67CE"/>
    <w:rsid w:val="00BF0A52"/>
    <w:rsid w:val="00BF30A9"/>
    <w:rsid w:val="00C01EC3"/>
    <w:rsid w:val="00C03B40"/>
    <w:rsid w:val="00C04D58"/>
    <w:rsid w:val="00C05423"/>
    <w:rsid w:val="00C10457"/>
    <w:rsid w:val="00C15C4E"/>
    <w:rsid w:val="00C214D4"/>
    <w:rsid w:val="00C2220E"/>
    <w:rsid w:val="00C23479"/>
    <w:rsid w:val="00C30622"/>
    <w:rsid w:val="00C32430"/>
    <w:rsid w:val="00C3289D"/>
    <w:rsid w:val="00C352B4"/>
    <w:rsid w:val="00C35BC4"/>
    <w:rsid w:val="00C421EB"/>
    <w:rsid w:val="00C4330B"/>
    <w:rsid w:val="00C43A27"/>
    <w:rsid w:val="00C46361"/>
    <w:rsid w:val="00C51068"/>
    <w:rsid w:val="00C57F52"/>
    <w:rsid w:val="00C60DD0"/>
    <w:rsid w:val="00C61565"/>
    <w:rsid w:val="00C6381A"/>
    <w:rsid w:val="00C8131D"/>
    <w:rsid w:val="00C84ECA"/>
    <w:rsid w:val="00C8634C"/>
    <w:rsid w:val="00C86629"/>
    <w:rsid w:val="00C86ED1"/>
    <w:rsid w:val="00C8789F"/>
    <w:rsid w:val="00C87CEC"/>
    <w:rsid w:val="00C95A16"/>
    <w:rsid w:val="00C9633E"/>
    <w:rsid w:val="00CA219D"/>
    <w:rsid w:val="00CA2548"/>
    <w:rsid w:val="00CA5805"/>
    <w:rsid w:val="00CA6C1D"/>
    <w:rsid w:val="00CB00EC"/>
    <w:rsid w:val="00CB1BDD"/>
    <w:rsid w:val="00CB2566"/>
    <w:rsid w:val="00CB28B4"/>
    <w:rsid w:val="00CB4B54"/>
    <w:rsid w:val="00CC23A8"/>
    <w:rsid w:val="00CC469D"/>
    <w:rsid w:val="00CE0124"/>
    <w:rsid w:val="00CE0A8E"/>
    <w:rsid w:val="00CE3315"/>
    <w:rsid w:val="00CE574C"/>
    <w:rsid w:val="00CE5BA2"/>
    <w:rsid w:val="00CE7585"/>
    <w:rsid w:val="00CF115F"/>
    <w:rsid w:val="00CF1637"/>
    <w:rsid w:val="00CF1874"/>
    <w:rsid w:val="00CF31B4"/>
    <w:rsid w:val="00CF6B88"/>
    <w:rsid w:val="00D001D4"/>
    <w:rsid w:val="00D00E10"/>
    <w:rsid w:val="00D02A61"/>
    <w:rsid w:val="00D050B6"/>
    <w:rsid w:val="00D05AB3"/>
    <w:rsid w:val="00D064EE"/>
    <w:rsid w:val="00D070BF"/>
    <w:rsid w:val="00D11924"/>
    <w:rsid w:val="00D144CA"/>
    <w:rsid w:val="00D16FE6"/>
    <w:rsid w:val="00D2215F"/>
    <w:rsid w:val="00D23077"/>
    <w:rsid w:val="00D258CD"/>
    <w:rsid w:val="00D25B1E"/>
    <w:rsid w:val="00D2743F"/>
    <w:rsid w:val="00D2768D"/>
    <w:rsid w:val="00D369C6"/>
    <w:rsid w:val="00D36E1A"/>
    <w:rsid w:val="00D4518F"/>
    <w:rsid w:val="00D4533D"/>
    <w:rsid w:val="00D459CD"/>
    <w:rsid w:val="00D463F1"/>
    <w:rsid w:val="00D51861"/>
    <w:rsid w:val="00D5513D"/>
    <w:rsid w:val="00D56211"/>
    <w:rsid w:val="00D572B8"/>
    <w:rsid w:val="00D60939"/>
    <w:rsid w:val="00D62B67"/>
    <w:rsid w:val="00D704AB"/>
    <w:rsid w:val="00D776A7"/>
    <w:rsid w:val="00D7772D"/>
    <w:rsid w:val="00D828EE"/>
    <w:rsid w:val="00D9670F"/>
    <w:rsid w:val="00D97882"/>
    <w:rsid w:val="00DA35BA"/>
    <w:rsid w:val="00DA7791"/>
    <w:rsid w:val="00DA78EC"/>
    <w:rsid w:val="00DB0263"/>
    <w:rsid w:val="00DB08EC"/>
    <w:rsid w:val="00DB1F6C"/>
    <w:rsid w:val="00DB4872"/>
    <w:rsid w:val="00DB774C"/>
    <w:rsid w:val="00DC001A"/>
    <w:rsid w:val="00DC6021"/>
    <w:rsid w:val="00DC70CF"/>
    <w:rsid w:val="00DD24C3"/>
    <w:rsid w:val="00DD52F9"/>
    <w:rsid w:val="00DD5D54"/>
    <w:rsid w:val="00DD7052"/>
    <w:rsid w:val="00DD745F"/>
    <w:rsid w:val="00DD78D8"/>
    <w:rsid w:val="00DE15DF"/>
    <w:rsid w:val="00DE5DE7"/>
    <w:rsid w:val="00DE716D"/>
    <w:rsid w:val="00DF137A"/>
    <w:rsid w:val="00DF3AC4"/>
    <w:rsid w:val="00DF5006"/>
    <w:rsid w:val="00DF5B48"/>
    <w:rsid w:val="00DF616A"/>
    <w:rsid w:val="00DF624E"/>
    <w:rsid w:val="00DF6960"/>
    <w:rsid w:val="00E009EC"/>
    <w:rsid w:val="00E01D85"/>
    <w:rsid w:val="00E02475"/>
    <w:rsid w:val="00E02FE3"/>
    <w:rsid w:val="00E034C1"/>
    <w:rsid w:val="00E10ABB"/>
    <w:rsid w:val="00E1587D"/>
    <w:rsid w:val="00E1634B"/>
    <w:rsid w:val="00E2084F"/>
    <w:rsid w:val="00E21EE5"/>
    <w:rsid w:val="00E31CFC"/>
    <w:rsid w:val="00E32550"/>
    <w:rsid w:val="00E35000"/>
    <w:rsid w:val="00E37349"/>
    <w:rsid w:val="00E37FB3"/>
    <w:rsid w:val="00E445A7"/>
    <w:rsid w:val="00E47500"/>
    <w:rsid w:val="00E47B64"/>
    <w:rsid w:val="00E50A2D"/>
    <w:rsid w:val="00E521F3"/>
    <w:rsid w:val="00E5418F"/>
    <w:rsid w:val="00E54698"/>
    <w:rsid w:val="00E55D57"/>
    <w:rsid w:val="00E60E52"/>
    <w:rsid w:val="00E64A0B"/>
    <w:rsid w:val="00E652FC"/>
    <w:rsid w:val="00E66194"/>
    <w:rsid w:val="00E723D4"/>
    <w:rsid w:val="00E72A87"/>
    <w:rsid w:val="00E75756"/>
    <w:rsid w:val="00E81E08"/>
    <w:rsid w:val="00E8470E"/>
    <w:rsid w:val="00E853E1"/>
    <w:rsid w:val="00E93A78"/>
    <w:rsid w:val="00E93BD3"/>
    <w:rsid w:val="00E93BE3"/>
    <w:rsid w:val="00E943C2"/>
    <w:rsid w:val="00EA0F06"/>
    <w:rsid w:val="00EA1A01"/>
    <w:rsid w:val="00EA281C"/>
    <w:rsid w:val="00EB04A9"/>
    <w:rsid w:val="00EB0D69"/>
    <w:rsid w:val="00EB7B3F"/>
    <w:rsid w:val="00ED16FC"/>
    <w:rsid w:val="00ED4CA0"/>
    <w:rsid w:val="00ED5AD2"/>
    <w:rsid w:val="00ED702B"/>
    <w:rsid w:val="00EE0057"/>
    <w:rsid w:val="00EE2642"/>
    <w:rsid w:val="00EE3C09"/>
    <w:rsid w:val="00EE7370"/>
    <w:rsid w:val="00F037DC"/>
    <w:rsid w:val="00F045F1"/>
    <w:rsid w:val="00F06C06"/>
    <w:rsid w:val="00F07F20"/>
    <w:rsid w:val="00F12DA1"/>
    <w:rsid w:val="00F13612"/>
    <w:rsid w:val="00F14F3D"/>
    <w:rsid w:val="00F17219"/>
    <w:rsid w:val="00F20565"/>
    <w:rsid w:val="00F23982"/>
    <w:rsid w:val="00F26424"/>
    <w:rsid w:val="00F31124"/>
    <w:rsid w:val="00F3599E"/>
    <w:rsid w:val="00F40236"/>
    <w:rsid w:val="00F420D5"/>
    <w:rsid w:val="00F50038"/>
    <w:rsid w:val="00F549F5"/>
    <w:rsid w:val="00F56A65"/>
    <w:rsid w:val="00F63663"/>
    <w:rsid w:val="00F67374"/>
    <w:rsid w:val="00F679F0"/>
    <w:rsid w:val="00F70AEE"/>
    <w:rsid w:val="00F71D57"/>
    <w:rsid w:val="00F80311"/>
    <w:rsid w:val="00F803E5"/>
    <w:rsid w:val="00F822E9"/>
    <w:rsid w:val="00F82884"/>
    <w:rsid w:val="00F839B8"/>
    <w:rsid w:val="00F84D79"/>
    <w:rsid w:val="00F85D4D"/>
    <w:rsid w:val="00F85F7C"/>
    <w:rsid w:val="00F91D97"/>
    <w:rsid w:val="00F942B8"/>
    <w:rsid w:val="00FA0640"/>
    <w:rsid w:val="00FA13FB"/>
    <w:rsid w:val="00FA456A"/>
    <w:rsid w:val="00FB0140"/>
    <w:rsid w:val="00FB050D"/>
    <w:rsid w:val="00FB4967"/>
    <w:rsid w:val="00FC18A9"/>
    <w:rsid w:val="00FC2E76"/>
    <w:rsid w:val="00FC48FB"/>
    <w:rsid w:val="00FC77DD"/>
    <w:rsid w:val="00FD1AC2"/>
    <w:rsid w:val="00FD3173"/>
    <w:rsid w:val="00FD41B9"/>
    <w:rsid w:val="00FD5DF6"/>
    <w:rsid w:val="00FD6860"/>
    <w:rsid w:val="00FD6B43"/>
    <w:rsid w:val="00FE7EE4"/>
    <w:rsid w:val="00FF0785"/>
    <w:rsid w:val="00FF30B3"/>
    <w:rsid w:val="00FF36C9"/>
    <w:rsid w:val="00FF566F"/>
    <w:rsid w:val="00FF7DBC"/>
    <w:rsid w:val="02659266"/>
    <w:rsid w:val="02C19AE5"/>
    <w:rsid w:val="039EA216"/>
    <w:rsid w:val="0412426E"/>
    <w:rsid w:val="044EABEE"/>
    <w:rsid w:val="04805743"/>
    <w:rsid w:val="05A6F6C1"/>
    <w:rsid w:val="05C1837D"/>
    <w:rsid w:val="0655205A"/>
    <w:rsid w:val="071F68A1"/>
    <w:rsid w:val="07460BD0"/>
    <w:rsid w:val="07D20D0C"/>
    <w:rsid w:val="0AB73158"/>
    <w:rsid w:val="0B4476B7"/>
    <w:rsid w:val="0BB6992D"/>
    <w:rsid w:val="0C85E9FB"/>
    <w:rsid w:val="0D55A7F7"/>
    <w:rsid w:val="0EE23F89"/>
    <w:rsid w:val="0F8B94E5"/>
    <w:rsid w:val="105B4790"/>
    <w:rsid w:val="1215CE57"/>
    <w:rsid w:val="12D89CFC"/>
    <w:rsid w:val="12DC6C01"/>
    <w:rsid w:val="147E0007"/>
    <w:rsid w:val="16B838A4"/>
    <w:rsid w:val="16C8BF9F"/>
    <w:rsid w:val="17642787"/>
    <w:rsid w:val="178C5EE6"/>
    <w:rsid w:val="19D76506"/>
    <w:rsid w:val="1D20C4A6"/>
    <w:rsid w:val="1F511C31"/>
    <w:rsid w:val="1FA3C705"/>
    <w:rsid w:val="1FBBF6E9"/>
    <w:rsid w:val="1FC49FA9"/>
    <w:rsid w:val="20710BE3"/>
    <w:rsid w:val="207BD47C"/>
    <w:rsid w:val="20D79D25"/>
    <w:rsid w:val="214762F8"/>
    <w:rsid w:val="21A9E1A1"/>
    <w:rsid w:val="2262D9FB"/>
    <w:rsid w:val="22DEBA07"/>
    <w:rsid w:val="24226D93"/>
    <w:rsid w:val="24769618"/>
    <w:rsid w:val="2911E3B9"/>
    <w:rsid w:val="2C0666C7"/>
    <w:rsid w:val="2C83621C"/>
    <w:rsid w:val="2CECAC3B"/>
    <w:rsid w:val="2E839559"/>
    <w:rsid w:val="2EBFB52D"/>
    <w:rsid w:val="31D4C762"/>
    <w:rsid w:val="32439CC9"/>
    <w:rsid w:val="352162BF"/>
    <w:rsid w:val="367E0057"/>
    <w:rsid w:val="392CE670"/>
    <w:rsid w:val="3A1F1217"/>
    <w:rsid w:val="3A2BB5DE"/>
    <w:rsid w:val="3ADED402"/>
    <w:rsid w:val="3B354353"/>
    <w:rsid w:val="3C1FEF2F"/>
    <w:rsid w:val="3D852AFD"/>
    <w:rsid w:val="3DEA7AED"/>
    <w:rsid w:val="3E8C890F"/>
    <w:rsid w:val="41653056"/>
    <w:rsid w:val="43848461"/>
    <w:rsid w:val="444A8FC1"/>
    <w:rsid w:val="44ECD941"/>
    <w:rsid w:val="456B5D49"/>
    <w:rsid w:val="4663B79F"/>
    <w:rsid w:val="467A6345"/>
    <w:rsid w:val="46861EEE"/>
    <w:rsid w:val="470268A7"/>
    <w:rsid w:val="4BA73D91"/>
    <w:rsid w:val="4C21739F"/>
    <w:rsid w:val="4F678571"/>
    <w:rsid w:val="50357B44"/>
    <w:rsid w:val="518AE311"/>
    <w:rsid w:val="5210CCFF"/>
    <w:rsid w:val="5408AC40"/>
    <w:rsid w:val="54CA9569"/>
    <w:rsid w:val="56166F70"/>
    <w:rsid w:val="56588CF1"/>
    <w:rsid w:val="58733557"/>
    <w:rsid w:val="5A793900"/>
    <w:rsid w:val="5A7FAC36"/>
    <w:rsid w:val="5C1BFBCF"/>
    <w:rsid w:val="5CA742B1"/>
    <w:rsid w:val="5D3A2990"/>
    <w:rsid w:val="5EC71559"/>
    <w:rsid w:val="6005DDE0"/>
    <w:rsid w:val="60920E42"/>
    <w:rsid w:val="617F4152"/>
    <w:rsid w:val="6217E41C"/>
    <w:rsid w:val="626BE273"/>
    <w:rsid w:val="635DE774"/>
    <w:rsid w:val="65601811"/>
    <w:rsid w:val="66036901"/>
    <w:rsid w:val="666FFA9E"/>
    <w:rsid w:val="67C9C9D2"/>
    <w:rsid w:val="68B9FFB2"/>
    <w:rsid w:val="6BCA7C27"/>
    <w:rsid w:val="6D02F160"/>
    <w:rsid w:val="6D7F7835"/>
    <w:rsid w:val="6D946C5F"/>
    <w:rsid w:val="6EAD039F"/>
    <w:rsid w:val="7172FE20"/>
    <w:rsid w:val="731FCA88"/>
    <w:rsid w:val="73FC0B22"/>
    <w:rsid w:val="746C05C8"/>
    <w:rsid w:val="74FC7E53"/>
    <w:rsid w:val="75C736AF"/>
    <w:rsid w:val="76AB2160"/>
    <w:rsid w:val="7787616C"/>
    <w:rsid w:val="796C5633"/>
    <w:rsid w:val="7F62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9B38"/>
  <w15:chartTrackingRefBased/>
  <w15:docId w15:val="{5EDE2F25-545B-4399-A790-C438D0A5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2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2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2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2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2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6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6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6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26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26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26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2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2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2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26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26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26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6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26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7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26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6F2"/>
  </w:style>
  <w:style w:type="paragraph" w:styleId="Piedepgina">
    <w:name w:val="footer"/>
    <w:basedOn w:val="Normal"/>
    <w:link w:val="PiedepginaCar"/>
    <w:uiPriority w:val="99"/>
    <w:unhideWhenUsed/>
    <w:rsid w:val="007726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20/10/relationships/intelligence" Target="intelligence2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3473</Words>
  <Characters>19105</Characters>
  <Application>Microsoft Office Word</Application>
  <DocSecurity>0</DocSecurity>
  <Lines>159</Lines>
  <Paragraphs>45</Paragraphs>
  <ScaleCrop>false</ScaleCrop>
  <Company/>
  <LinksUpToDate>false</LinksUpToDate>
  <CharactersWithSpaces>22533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Martínez</dc:creator>
  <cp:keywords/>
  <dc:description/>
  <cp:lastModifiedBy>Sebastián Martínez</cp:lastModifiedBy>
  <cp:revision>475</cp:revision>
  <dcterms:created xsi:type="dcterms:W3CDTF">2024-05-06T10:17:00Z</dcterms:created>
  <dcterms:modified xsi:type="dcterms:W3CDTF">2024-06-03T12:32:00Z</dcterms:modified>
</cp:coreProperties>
</file>