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BA5B" w14:textId="77777777" w:rsidR="00247F73" w:rsidRPr="009A4CF6" w:rsidRDefault="000A481F" w:rsidP="0042092A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Good morning and h</w:t>
      </w:r>
      <w:r w:rsidR="0042092A" w:rsidRPr="0042092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ello, everyone. My name is 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Tata Rakesh </w:t>
      </w:r>
    </w:p>
    <w:p w14:paraId="68B11A09" w14:textId="76ECAE6F" w:rsidR="009A4CF6" w:rsidRDefault="00247F73" w:rsidP="009A4CF6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Today </w:t>
      </w:r>
      <w:r w:rsidR="0042092A" w:rsidRPr="0042092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I am going to be 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present</w:t>
      </w:r>
      <w:r w:rsidR="0042092A" w:rsidRPr="0042092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about </w:t>
      </w:r>
      <w:r w:rsidR="00EF6D48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my project </w:t>
      </w:r>
      <w:r w:rsidR="000A481F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Smart Tree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.</w:t>
      </w:r>
      <w:r w:rsidR="009A4CF6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br/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Until this day there are no solar tree which is Smart.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T</w:t>
      </w:r>
      <w:r w:rsidR="009A4CF6" w:rsidRPr="009A4CF6">
        <w:rPr>
          <w:rFonts w:ascii="Arial" w:hAnsi="Arial" w:cs="Arial"/>
          <w:color w:val="282833"/>
        </w:rPr>
        <w:t>he existing solar trees are not sustainable in the end because apart from lighting and providing power for charging phones</w:t>
      </w:r>
      <w:r w:rsidR="009A4CF6">
        <w:rPr>
          <w:rFonts w:ascii="Arial" w:hAnsi="Arial" w:cs="Arial"/>
          <w:color w:val="282833"/>
        </w:rPr>
        <w:t xml:space="preserve">, </w:t>
      </w:r>
      <w:r w:rsidR="009A4CF6" w:rsidRPr="009A4CF6">
        <w:rPr>
          <w:rFonts w:ascii="Arial" w:hAnsi="Arial" w:cs="Arial"/>
          <w:color w:val="282833"/>
        </w:rPr>
        <w:t>they do not generate any revenue</w:t>
      </w:r>
      <w:r w:rsidR="009A4CF6">
        <w:rPr>
          <w:rFonts w:ascii="Arial" w:hAnsi="Arial" w:cs="Arial"/>
          <w:color w:val="282833"/>
        </w:rPr>
        <w:t xml:space="preserve">, </w:t>
      </w:r>
      <w:r w:rsidR="009A4CF6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which</w:t>
      </w:r>
      <w:r w:rsidR="009A4CF6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means the existing solar tree have been in limited of usage.</w:t>
      </w:r>
    </w:p>
    <w:p w14:paraId="14495E48" w14:textId="66947749" w:rsidR="00EF6D48" w:rsidRPr="009A4CF6" w:rsidRDefault="009A4CF6" w:rsidP="009A4CF6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hAnsi="Arial" w:cs="Arial"/>
          <w:color w:val="282833"/>
        </w:rPr>
        <w:br/>
      </w:r>
      <w:r w:rsidR="00247F73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This smart tree which you are seeing is completely powered by solar energy</w:t>
      </w:r>
      <w:r w:rsidR="00EF6D48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,</w:t>
      </w:r>
      <w:r w:rsidRPr="009A4CF6">
        <w:rPr>
          <w:rFonts w:ascii="Arial" w:hAnsi="Arial" w:cs="Arial"/>
          <w:color w:val="000000" w:themeColor="text1"/>
          <w:bdr w:val="none" w:sz="0" w:space="0" w:color="auto" w:frame="1"/>
        </w:rPr>
        <w:br/>
      </w:r>
      <w:r w:rsidR="00EF6D48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Yes, this smart tree has smart features than the traditional tree’s </w:t>
      </w:r>
    </w:p>
    <w:p w14:paraId="791CB381" w14:textId="4287CD83" w:rsidR="00EF6D48" w:rsidRPr="009A4CF6" w:rsidRDefault="00EF6D48" w:rsidP="0042092A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Those are:</w:t>
      </w:r>
    </w:p>
    <w:p w14:paraId="1368AD38" w14:textId="77777777" w:rsidR="00EF6D48" w:rsidRPr="009A4CF6" w:rsidRDefault="00EF6D48" w:rsidP="0042092A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6EE3F39A" w14:textId="1FD377F4" w:rsidR="00EF6D48" w:rsidRPr="009A4CF6" w:rsidRDefault="00EF6D48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It 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runs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on a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mother board (Raspberry Pi 3B+). </w:t>
      </w:r>
    </w:p>
    <w:p w14:paraId="2AECA845" w14:textId="2F2C8526" w:rsidR="00EF6D48" w:rsidRPr="009A4CF6" w:rsidRDefault="00EF6D48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Camera for security usage.</w:t>
      </w:r>
    </w:p>
    <w:p w14:paraId="4C739F40" w14:textId="6310D3A7" w:rsidR="00EF6D48" w:rsidRPr="009A4CF6" w:rsidRDefault="00EF6D48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Motion detection sensor at night-time for lights.</w:t>
      </w:r>
    </w:p>
    <w:p w14:paraId="17949C7D" w14:textId="75541E36" w:rsidR="00EF6D48" w:rsidRDefault="00EF6D48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I can remotely monitor the system not 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being in </w:t>
      </w: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present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.</w:t>
      </w:r>
    </w:p>
    <w:p w14:paraId="371801B7" w14:textId="52EFF317" w:rsidR="002912B0" w:rsidRPr="009A4CF6" w:rsidRDefault="002912B0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Provides Wi-Fi.</w:t>
      </w:r>
    </w:p>
    <w:p w14:paraId="0F108CFF" w14:textId="6DC1EB90" w:rsidR="00B569AD" w:rsidRPr="009A4CF6" w:rsidRDefault="00B569AD" w:rsidP="00EF6D4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Charging</w:t>
      </w:r>
      <w:r w:rsid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Devices.</w:t>
      </w:r>
    </w:p>
    <w:p w14:paraId="511ADFC4" w14:textId="481570FE" w:rsidR="00B569AD" w:rsidRPr="009A4CF6" w:rsidRDefault="00B569AD" w:rsidP="00B569AD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799CA520" w14:textId="0E2A2B14" w:rsidR="00B569AD" w:rsidRDefault="00B569AD" w:rsidP="00B569AD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>This raspberry</w:t>
      </w:r>
      <w:r w:rsidR="002912B0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 P</w:t>
      </w:r>
      <w:bookmarkStart w:id="0" w:name="_GoBack"/>
      <w:bookmarkEnd w:id="0"/>
      <w:r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i mother board runs on Linux and I have also used python </w:t>
      </w:r>
      <w:r w:rsidR="009A4CF6" w:rsidRPr="009A4CF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  <w:t xml:space="preserve">in this for camera module. </w:t>
      </w:r>
    </w:p>
    <w:p w14:paraId="5A0A94F8" w14:textId="1FD3AF8C" w:rsidR="002912B0" w:rsidRPr="009A4CF6" w:rsidRDefault="002912B0" w:rsidP="00B569AD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  <w:r w:rsidRPr="002912B0">
        <w:rPr>
          <w:rFonts w:ascii="ArialMT" w:hAnsi="ArialMT"/>
          <w:color w:val="282833"/>
        </w:rPr>
        <w:t xml:space="preserve">The project </w:t>
      </w:r>
      <w:r>
        <w:rPr>
          <w:rFonts w:ascii="ArialMT" w:hAnsi="ArialMT"/>
          <w:color w:val="282833"/>
        </w:rPr>
        <w:t>will be</w:t>
      </w:r>
      <w:r w:rsidRPr="002912B0">
        <w:rPr>
          <w:rFonts w:ascii="ArialMT" w:hAnsi="ArialMT"/>
          <w:color w:val="282833"/>
        </w:rPr>
        <w:t xml:space="preserve"> sustainable because advertisers paid for their advertisements on the screens.</w:t>
      </w:r>
    </w:p>
    <w:p w14:paraId="75E9F571" w14:textId="7B0C9477" w:rsidR="002912B0" w:rsidRPr="002912B0" w:rsidRDefault="009A4CF6" w:rsidP="002912B0">
      <w:pPr>
        <w:pStyle w:val="NormalWeb"/>
        <w:shd w:val="clear" w:color="auto" w:fill="FFFFFF"/>
        <w:rPr>
          <w:rFonts w:ascii="Arial" w:hAnsi="Arial" w:cs="Arial"/>
          <w:color w:val="282833"/>
        </w:rPr>
      </w:pPr>
      <w:r w:rsidRPr="009A4CF6">
        <w:rPr>
          <w:rFonts w:ascii="Arial" w:hAnsi="Arial" w:cs="Arial"/>
          <w:color w:val="282833"/>
        </w:rPr>
        <w:t>The smart tree enables users to access information, access the internet due to the availability of hotspot, charge their phones and will help in reduction of greenhouse emissions</w:t>
      </w:r>
      <w:r w:rsidR="002912B0">
        <w:rPr>
          <w:rFonts w:ascii="Arial" w:hAnsi="Arial" w:cs="Arial"/>
          <w:color w:val="282833"/>
        </w:rPr>
        <w:t>.</w:t>
      </w:r>
      <w:r w:rsidR="002912B0">
        <w:rPr>
          <w:rFonts w:ascii="ArialMT" w:hAnsi="ArialMT"/>
          <w:color w:val="282833"/>
        </w:rPr>
        <w:br/>
        <w:t>L</w:t>
      </w:r>
      <w:r w:rsidR="002912B0" w:rsidRPr="002912B0">
        <w:rPr>
          <w:rFonts w:ascii="ArialMT" w:hAnsi="ArialMT"/>
          <w:color w:val="282833"/>
        </w:rPr>
        <w:t>ike the proposed project, the existing smart trees helps in beautifying the city</w:t>
      </w:r>
      <w:r w:rsidR="002912B0">
        <w:rPr>
          <w:rFonts w:ascii="ArialMT" w:hAnsi="ArialMT"/>
          <w:color w:val="282833"/>
        </w:rPr>
        <w:t>.</w:t>
      </w:r>
    </w:p>
    <w:p w14:paraId="5BC2F2ED" w14:textId="2B79E5C4" w:rsidR="002912B0" w:rsidRPr="002912B0" w:rsidRDefault="002912B0" w:rsidP="002912B0">
      <w:pPr>
        <w:pStyle w:val="NormalWeb"/>
        <w:shd w:val="clear" w:color="auto" w:fill="FFFFFF"/>
      </w:pPr>
    </w:p>
    <w:p w14:paraId="4821AF8F" w14:textId="77777777" w:rsidR="002912B0" w:rsidRPr="009A4CF6" w:rsidRDefault="002912B0" w:rsidP="009A4CF6">
      <w:pPr>
        <w:pStyle w:val="NormalWeb"/>
        <w:shd w:val="clear" w:color="auto" w:fill="FFFFFF"/>
        <w:rPr>
          <w:rFonts w:ascii="Arial" w:hAnsi="Arial" w:cs="Arial"/>
        </w:rPr>
      </w:pPr>
    </w:p>
    <w:p w14:paraId="52DA1016" w14:textId="77777777" w:rsidR="00B569AD" w:rsidRPr="009A4CF6" w:rsidRDefault="00B569AD" w:rsidP="009A4CF6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19837683" w14:textId="4159E015" w:rsidR="00EF6D48" w:rsidRPr="009A4CF6" w:rsidRDefault="00EF6D48" w:rsidP="00EF6D48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2FF66B75" w14:textId="77777777" w:rsidR="00EF6D48" w:rsidRPr="009A4CF6" w:rsidRDefault="00EF6D48" w:rsidP="00EF6D48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739D79B9" w14:textId="77777777" w:rsidR="00EF6D48" w:rsidRPr="0042092A" w:rsidRDefault="00EF6D48" w:rsidP="0042092A">
      <w:pPr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GB"/>
        </w:rPr>
      </w:pPr>
    </w:p>
    <w:p w14:paraId="35F44837" w14:textId="65BA0CA4" w:rsidR="005523E9" w:rsidRPr="009A4CF6" w:rsidRDefault="005523E9">
      <w:pPr>
        <w:rPr>
          <w:rFonts w:ascii="Arial" w:hAnsi="Arial" w:cs="Arial"/>
        </w:rPr>
      </w:pPr>
    </w:p>
    <w:sectPr w:rsidR="005523E9" w:rsidRPr="009A4CF6" w:rsidSect="00247F73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E7718" w14:textId="77777777" w:rsidR="00173DFF" w:rsidRDefault="00173DFF" w:rsidP="0042092A">
      <w:r>
        <w:separator/>
      </w:r>
    </w:p>
  </w:endnote>
  <w:endnote w:type="continuationSeparator" w:id="0">
    <w:p w14:paraId="3B7C4210" w14:textId="77777777" w:rsidR="00173DFF" w:rsidRDefault="00173DFF" w:rsidP="0042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6A18" w14:textId="77777777" w:rsidR="00173DFF" w:rsidRDefault="00173DFF" w:rsidP="0042092A">
      <w:r>
        <w:separator/>
      </w:r>
    </w:p>
  </w:footnote>
  <w:footnote w:type="continuationSeparator" w:id="0">
    <w:p w14:paraId="16EEA458" w14:textId="77777777" w:rsidR="00173DFF" w:rsidRDefault="00173DFF" w:rsidP="00420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A18B6" w14:textId="256A48DD" w:rsidR="0042092A" w:rsidRDefault="0042092A" w:rsidP="0042092A">
    <w:pPr>
      <w:pStyle w:val="Header"/>
      <w:jc w:val="center"/>
    </w:pPr>
    <w:r>
      <w:t>Smart Tree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DF"/>
    <w:multiLevelType w:val="multilevel"/>
    <w:tmpl w:val="B72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F7E28"/>
    <w:multiLevelType w:val="multilevel"/>
    <w:tmpl w:val="196A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2EDC"/>
    <w:multiLevelType w:val="hybridMultilevel"/>
    <w:tmpl w:val="E33E5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08A2"/>
    <w:multiLevelType w:val="multilevel"/>
    <w:tmpl w:val="9C7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C698E"/>
    <w:multiLevelType w:val="multilevel"/>
    <w:tmpl w:val="71E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B129E"/>
    <w:multiLevelType w:val="multilevel"/>
    <w:tmpl w:val="D1DA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2A"/>
    <w:rsid w:val="000071F2"/>
    <w:rsid w:val="00022169"/>
    <w:rsid w:val="00022675"/>
    <w:rsid w:val="0004342D"/>
    <w:rsid w:val="00067500"/>
    <w:rsid w:val="00080168"/>
    <w:rsid w:val="000875EC"/>
    <w:rsid w:val="00097BA3"/>
    <w:rsid w:val="000A0DEC"/>
    <w:rsid w:val="000A2D34"/>
    <w:rsid w:val="000A481F"/>
    <w:rsid w:val="000B4A91"/>
    <w:rsid w:val="000D1823"/>
    <w:rsid w:val="000D5B43"/>
    <w:rsid w:val="001001F5"/>
    <w:rsid w:val="00112A65"/>
    <w:rsid w:val="00113696"/>
    <w:rsid w:val="00120408"/>
    <w:rsid w:val="00164534"/>
    <w:rsid w:val="00165F07"/>
    <w:rsid w:val="00173DFF"/>
    <w:rsid w:val="00175116"/>
    <w:rsid w:val="00183B75"/>
    <w:rsid w:val="0018657A"/>
    <w:rsid w:val="001C24B4"/>
    <w:rsid w:val="001E5A49"/>
    <w:rsid w:val="00203001"/>
    <w:rsid w:val="00216B3A"/>
    <w:rsid w:val="00231ED4"/>
    <w:rsid w:val="00247F73"/>
    <w:rsid w:val="0025483F"/>
    <w:rsid w:val="0026519E"/>
    <w:rsid w:val="00280029"/>
    <w:rsid w:val="002842E1"/>
    <w:rsid w:val="002912B0"/>
    <w:rsid w:val="002A4D7A"/>
    <w:rsid w:val="002E1854"/>
    <w:rsid w:val="002E5A9F"/>
    <w:rsid w:val="002F56FB"/>
    <w:rsid w:val="003132FF"/>
    <w:rsid w:val="0031798E"/>
    <w:rsid w:val="0032619D"/>
    <w:rsid w:val="00335A51"/>
    <w:rsid w:val="00344021"/>
    <w:rsid w:val="003573E1"/>
    <w:rsid w:val="00362B44"/>
    <w:rsid w:val="00363535"/>
    <w:rsid w:val="00387CB9"/>
    <w:rsid w:val="003955B9"/>
    <w:rsid w:val="003C6C97"/>
    <w:rsid w:val="003D4512"/>
    <w:rsid w:val="003F0949"/>
    <w:rsid w:val="003F20B1"/>
    <w:rsid w:val="004136E0"/>
    <w:rsid w:val="00413F40"/>
    <w:rsid w:val="0042092A"/>
    <w:rsid w:val="00447C8B"/>
    <w:rsid w:val="0045055A"/>
    <w:rsid w:val="00452FD6"/>
    <w:rsid w:val="00461E2B"/>
    <w:rsid w:val="004703FF"/>
    <w:rsid w:val="00482EB2"/>
    <w:rsid w:val="004858B0"/>
    <w:rsid w:val="00490704"/>
    <w:rsid w:val="004A3E4E"/>
    <w:rsid w:val="004C4CD2"/>
    <w:rsid w:val="004E7017"/>
    <w:rsid w:val="00505647"/>
    <w:rsid w:val="00515F5D"/>
    <w:rsid w:val="00517E47"/>
    <w:rsid w:val="00522899"/>
    <w:rsid w:val="005307C7"/>
    <w:rsid w:val="005523E9"/>
    <w:rsid w:val="00582F72"/>
    <w:rsid w:val="00593B14"/>
    <w:rsid w:val="00595E8D"/>
    <w:rsid w:val="005A1039"/>
    <w:rsid w:val="005B7367"/>
    <w:rsid w:val="005D1905"/>
    <w:rsid w:val="005D2D66"/>
    <w:rsid w:val="005D6003"/>
    <w:rsid w:val="005E2BA9"/>
    <w:rsid w:val="005F139F"/>
    <w:rsid w:val="00600322"/>
    <w:rsid w:val="00606AC0"/>
    <w:rsid w:val="0062172F"/>
    <w:rsid w:val="00627680"/>
    <w:rsid w:val="006634F9"/>
    <w:rsid w:val="00664BF2"/>
    <w:rsid w:val="00672FE3"/>
    <w:rsid w:val="0067355D"/>
    <w:rsid w:val="00673A4D"/>
    <w:rsid w:val="00686259"/>
    <w:rsid w:val="006A50AE"/>
    <w:rsid w:val="006A544B"/>
    <w:rsid w:val="006D0387"/>
    <w:rsid w:val="006E79D5"/>
    <w:rsid w:val="007037CA"/>
    <w:rsid w:val="0071326C"/>
    <w:rsid w:val="007143FB"/>
    <w:rsid w:val="0072254F"/>
    <w:rsid w:val="007301E0"/>
    <w:rsid w:val="00744194"/>
    <w:rsid w:val="00770BA7"/>
    <w:rsid w:val="00785952"/>
    <w:rsid w:val="00786EB8"/>
    <w:rsid w:val="0079085D"/>
    <w:rsid w:val="007A2128"/>
    <w:rsid w:val="007A26FB"/>
    <w:rsid w:val="007B1FEE"/>
    <w:rsid w:val="007C05C4"/>
    <w:rsid w:val="007C3AA5"/>
    <w:rsid w:val="007C724C"/>
    <w:rsid w:val="007D1F02"/>
    <w:rsid w:val="007D2C37"/>
    <w:rsid w:val="007D7726"/>
    <w:rsid w:val="007E6216"/>
    <w:rsid w:val="007E7D59"/>
    <w:rsid w:val="007F20F9"/>
    <w:rsid w:val="0083146E"/>
    <w:rsid w:val="00840964"/>
    <w:rsid w:val="00850E76"/>
    <w:rsid w:val="0086196C"/>
    <w:rsid w:val="008720AF"/>
    <w:rsid w:val="008802BD"/>
    <w:rsid w:val="008838B9"/>
    <w:rsid w:val="008856C7"/>
    <w:rsid w:val="00891E54"/>
    <w:rsid w:val="008A2332"/>
    <w:rsid w:val="008B31B8"/>
    <w:rsid w:val="008D6DCE"/>
    <w:rsid w:val="008F2D13"/>
    <w:rsid w:val="008F5950"/>
    <w:rsid w:val="009000F7"/>
    <w:rsid w:val="00907220"/>
    <w:rsid w:val="00922C75"/>
    <w:rsid w:val="009323F3"/>
    <w:rsid w:val="00997D8E"/>
    <w:rsid w:val="009A4CF6"/>
    <w:rsid w:val="009B4345"/>
    <w:rsid w:val="009B52F1"/>
    <w:rsid w:val="009C01C0"/>
    <w:rsid w:val="009C1BDB"/>
    <w:rsid w:val="009D3E54"/>
    <w:rsid w:val="009E3C2D"/>
    <w:rsid w:val="009F6557"/>
    <w:rsid w:val="00A548B4"/>
    <w:rsid w:val="00A5738A"/>
    <w:rsid w:val="00A66F8A"/>
    <w:rsid w:val="00A6762E"/>
    <w:rsid w:val="00A844B6"/>
    <w:rsid w:val="00A86AB3"/>
    <w:rsid w:val="00AC7BAD"/>
    <w:rsid w:val="00AD091C"/>
    <w:rsid w:val="00AD5C4C"/>
    <w:rsid w:val="00AE6064"/>
    <w:rsid w:val="00AF1729"/>
    <w:rsid w:val="00AF3732"/>
    <w:rsid w:val="00AF4C6B"/>
    <w:rsid w:val="00B01E12"/>
    <w:rsid w:val="00B076D1"/>
    <w:rsid w:val="00B12137"/>
    <w:rsid w:val="00B20412"/>
    <w:rsid w:val="00B23317"/>
    <w:rsid w:val="00B26209"/>
    <w:rsid w:val="00B463B1"/>
    <w:rsid w:val="00B47666"/>
    <w:rsid w:val="00B54886"/>
    <w:rsid w:val="00B569AD"/>
    <w:rsid w:val="00B63696"/>
    <w:rsid w:val="00B6450E"/>
    <w:rsid w:val="00B65BF1"/>
    <w:rsid w:val="00B743A5"/>
    <w:rsid w:val="00B75239"/>
    <w:rsid w:val="00B77C1F"/>
    <w:rsid w:val="00B97D96"/>
    <w:rsid w:val="00BA5136"/>
    <w:rsid w:val="00BB6504"/>
    <w:rsid w:val="00BB7373"/>
    <w:rsid w:val="00BC01E9"/>
    <w:rsid w:val="00BC04C5"/>
    <w:rsid w:val="00BC3409"/>
    <w:rsid w:val="00BE3F28"/>
    <w:rsid w:val="00BE5FDB"/>
    <w:rsid w:val="00BE6F96"/>
    <w:rsid w:val="00BE7B2E"/>
    <w:rsid w:val="00C04952"/>
    <w:rsid w:val="00C553B1"/>
    <w:rsid w:val="00C63D01"/>
    <w:rsid w:val="00C640ED"/>
    <w:rsid w:val="00C7283E"/>
    <w:rsid w:val="00C82779"/>
    <w:rsid w:val="00CC385D"/>
    <w:rsid w:val="00D0100B"/>
    <w:rsid w:val="00D16CD6"/>
    <w:rsid w:val="00D251F7"/>
    <w:rsid w:val="00D32C8D"/>
    <w:rsid w:val="00D360BB"/>
    <w:rsid w:val="00D67648"/>
    <w:rsid w:val="00D70AE9"/>
    <w:rsid w:val="00D77683"/>
    <w:rsid w:val="00D81A57"/>
    <w:rsid w:val="00DC2A6A"/>
    <w:rsid w:val="00DC44FD"/>
    <w:rsid w:val="00E0733E"/>
    <w:rsid w:val="00E20CB1"/>
    <w:rsid w:val="00E23591"/>
    <w:rsid w:val="00E30D55"/>
    <w:rsid w:val="00E50E3D"/>
    <w:rsid w:val="00E83DE1"/>
    <w:rsid w:val="00EA01A1"/>
    <w:rsid w:val="00EA4FD1"/>
    <w:rsid w:val="00EC295D"/>
    <w:rsid w:val="00EC547E"/>
    <w:rsid w:val="00ED0C56"/>
    <w:rsid w:val="00EE6E6F"/>
    <w:rsid w:val="00EF6D48"/>
    <w:rsid w:val="00EF7800"/>
    <w:rsid w:val="00F07B66"/>
    <w:rsid w:val="00F26FE7"/>
    <w:rsid w:val="00F27128"/>
    <w:rsid w:val="00F27BF1"/>
    <w:rsid w:val="00F67E1F"/>
    <w:rsid w:val="00F7132D"/>
    <w:rsid w:val="00F85789"/>
    <w:rsid w:val="00F94E63"/>
    <w:rsid w:val="00FA1184"/>
    <w:rsid w:val="00FA5E92"/>
    <w:rsid w:val="00FC636F"/>
    <w:rsid w:val="00FE45A0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D2B8"/>
  <w15:chartTrackingRefBased/>
  <w15:docId w15:val="{6434C6DF-91BF-CF4C-B01A-54097E7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2A"/>
  </w:style>
  <w:style w:type="paragraph" w:styleId="Footer">
    <w:name w:val="footer"/>
    <w:basedOn w:val="Normal"/>
    <w:link w:val="FooterChar"/>
    <w:uiPriority w:val="99"/>
    <w:unhideWhenUsed/>
    <w:rsid w:val="00420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2A"/>
  </w:style>
  <w:style w:type="character" w:styleId="Emphasis">
    <w:name w:val="Emphasis"/>
    <w:basedOn w:val="DefaultParagraphFont"/>
    <w:uiPriority w:val="20"/>
    <w:qFormat/>
    <w:rsid w:val="0042092A"/>
    <w:rPr>
      <w:i/>
      <w:iCs/>
    </w:rPr>
  </w:style>
  <w:style w:type="paragraph" w:styleId="ListParagraph">
    <w:name w:val="List Paragraph"/>
    <w:basedOn w:val="Normal"/>
    <w:uiPriority w:val="34"/>
    <w:qFormat/>
    <w:rsid w:val="00EF6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4C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1</cp:revision>
  <dcterms:created xsi:type="dcterms:W3CDTF">2019-11-13T15:53:00Z</dcterms:created>
  <dcterms:modified xsi:type="dcterms:W3CDTF">2019-11-13T23:36:00Z</dcterms:modified>
</cp:coreProperties>
</file>