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"/>
        <w:gridCol w:w="9038"/>
      </w:tblGrid>
      <w:tr w:rsidR="00454FE7" w14:paraId="10DF0DBB" w14:textId="77777777" w:rsidTr="00454FE7">
        <w:tc>
          <w:tcPr>
            <w:tcW w:w="236" w:type="dxa"/>
          </w:tcPr>
          <w:p w14:paraId="793BC440" w14:textId="419BC2DB" w:rsidR="00454FE7" w:rsidRDefault="00454FE7">
            <w:pPr>
              <w:rPr>
                <w:noProof/>
              </w:rPr>
            </w:pPr>
            <w:bookmarkStart w:id="0" w:name="_GoBack" w:colFirst="2" w:colLast="2"/>
            <w:r>
              <w:rPr>
                <w:noProof/>
              </w:rPr>
              <w:t>1</w:t>
            </w:r>
          </w:p>
        </w:tc>
        <w:tc>
          <w:tcPr>
            <w:tcW w:w="9114" w:type="dxa"/>
          </w:tcPr>
          <w:p w14:paraId="7625529B" w14:textId="44142CC7" w:rsidR="00454FE7" w:rsidRDefault="00454F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A9DC5" wp14:editId="1EE34FD5">
                  <wp:extent cx="5943600" cy="43935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9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FE7" w14:paraId="23DB6F06" w14:textId="77777777" w:rsidTr="00454FE7">
        <w:tc>
          <w:tcPr>
            <w:tcW w:w="236" w:type="dxa"/>
          </w:tcPr>
          <w:p w14:paraId="5901CB71" w14:textId="0F8F136B" w:rsidR="00454FE7" w:rsidRDefault="00454FE7">
            <w:pPr>
              <w:rPr>
                <w:noProof/>
              </w:rPr>
            </w:pPr>
            <w:r>
              <w:rPr>
                <w:noProof/>
              </w:rPr>
              <w:lastRenderedPageBreak/>
              <w:t>2</w:t>
            </w:r>
          </w:p>
        </w:tc>
        <w:tc>
          <w:tcPr>
            <w:tcW w:w="9114" w:type="dxa"/>
          </w:tcPr>
          <w:p w14:paraId="581E7781" w14:textId="04E4CFBA" w:rsidR="00454FE7" w:rsidRDefault="00454F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A4729" wp14:editId="6848C024">
                  <wp:extent cx="5943600" cy="7889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8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FE7" w14:paraId="70F7CD70" w14:textId="77777777" w:rsidTr="00454FE7">
        <w:tc>
          <w:tcPr>
            <w:tcW w:w="236" w:type="dxa"/>
          </w:tcPr>
          <w:p w14:paraId="0A31B06D" w14:textId="7EE8AAC3" w:rsidR="00454FE7" w:rsidRDefault="00454FE7">
            <w:pPr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</w:p>
        </w:tc>
        <w:tc>
          <w:tcPr>
            <w:tcW w:w="9114" w:type="dxa"/>
          </w:tcPr>
          <w:p w14:paraId="343F06E2" w14:textId="34E682B9" w:rsidR="00454FE7" w:rsidRDefault="00454F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90769" wp14:editId="027E3152">
                  <wp:extent cx="5059680" cy="82296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FE7" w14:paraId="7518C1EC" w14:textId="77777777" w:rsidTr="00454FE7">
        <w:tc>
          <w:tcPr>
            <w:tcW w:w="236" w:type="dxa"/>
          </w:tcPr>
          <w:p w14:paraId="46326510" w14:textId="3EEBF233" w:rsidR="00454FE7" w:rsidRDefault="00454FE7">
            <w:pPr>
              <w:rPr>
                <w:noProof/>
              </w:rPr>
            </w:pPr>
            <w:r>
              <w:rPr>
                <w:noProof/>
              </w:rPr>
              <w:lastRenderedPageBreak/>
              <w:t>4</w:t>
            </w:r>
          </w:p>
        </w:tc>
        <w:tc>
          <w:tcPr>
            <w:tcW w:w="9114" w:type="dxa"/>
          </w:tcPr>
          <w:p w14:paraId="6D912A82" w14:textId="2F4A086F" w:rsidR="00454FE7" w:rsidRDefault="00454FE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22D99" wp14:editId="788C0F1C">
                  <wp:extent cx="5562600" cy="4352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8419192" w14:textId="3AD43101" w:rsidR="001A0072" w:rsidRDefault="001A0072">
      <w:pPr>
        <w:rPr>
          <w:noProof/>
        </w:rPr>
      </w:pPr>
    </w:p>
    <w:p w14:paraId="7F173342" w14:textId="52816730" w:rsidR="00454FE7" w:rsidRDefault="00454FE7">
      <w:r>
        <w:t xml:space="preserve">Above code is </w:t>
      </w:r>
      <w:proofErr w:type="gramStart"/>
      <w:r>
        <w:t>more readable and clean</w:t>
      </w:r>
      <w:proofErr w:type="gramEnd"/>
      <w:r>
        <w:t>.</w:t>
      </w:r>
    </w:p>
    <w:p w14:paraId="1C0DD872" w14:textId="77777777" w:rsidR="00DB43B1" w:rsidRDefault="00DB43B1"/>
    <w:sectPr w:rsidR="00DB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F2"/>
    <w:rsid w:val="001A0072"/>
    <w:rsid w:val="003152B3"/>
    <w:rsid w:val="0042701F"/>
    <w:rsid w:val="00454FE7"/>
    <w:rsid w:val="00897BF2"/>
    <w:rsid w:val="00926215"/>
    <w:rsid w:val="009406B3"/>
    <w:rsid w:val="00D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CDC3"/>
  <w15:chartTrackingRefBased/>
  <w15:docId w15:val="{C7A915B6-FBEF-45A6-9938-EEF3912C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2019-05-09T23:46:00Z</dcterms:created>
  <dcterms:modified xsi:type="dcterms:W3CDTF">2019-05-10T00:21:00Z</dcterms:modified>
</cp:coreProperties>
</file>