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B77A3" w14:textId="5DAB7261" w:rsidR="001A1CE0" w:rsidRDefault="001A1CE0" w:rsidP="00EF6859">
      <w:pPr>
        <w:autoSpaceDE w:val="0"/>
        <w:autoSpaceDN w:val="0"/>
        <w:adjustRightInd w:val="0"/>
        <w:jc w:val="center"/>
        <w:rPr>
          <w:rFonts w:ascii="CIDFont+F2" w:eastAsia="CIDFont+F2" w:cs="CIDFont+F2"/>
          <w:b/>
          <w:bCs/>
          <w:kern w:val="0"/>
          <w:sz w:val="28"/>
          <w:szCs w:val="28"/>
        </w:rPr>
      </w:pPr>
      <w:r>
        <w:rPr>
          <w:rFonts w:ascii="CIDFont+F2" w:eastAsia="CIDFont+F2" w:cs="CIDFont+F2" w:hint="eastAsia"/>
          <w:b/>
          <w:bCs/>
          <w:kern w:val="0"/>
          <w:sz w:val="28"/>
          <w:szCs w:val="28"/>
        </w:rPr>
        <w:t>レドックスR&amp;D戦略委員会　第2回</w:t>
      </w:r>
      <w:r w:rsidR="00890FFE">
        <w:rPr>
          <w:rFonts w:ascii="CIDFont+F2" w:eastAsia="CIDFont+F2" w:cs="CIDFont+F2" w:hint="eastAsia"/>
          <w:b/>
          <w:bCs/>
          <w:kern w:val="0"/>
          <w:sz w:val="28"/>
          <w:szCs w:val="28"/>
        </w:rPr>
        <w:t xml:space="preserve"> </w:t>
      </w:r>
      <w:r>
        <w:rPr>
          <w:rFonts w:ascii="CIDFont+F2" w:eastAsia="CIDFont+F2" w:cs="CIDFont+F2" w:hint="eastAsia"/>
          <w:b/>
          <w:bCs/>
          <w:kern w:val="0"/>
          <w:sz w:val="28"/>
          <w:szCs w:val="28"/>
        </w:rPr>
        <w:t>夏のシンポジウム</w:t>
      </w:r>
    </w:p>
    <w:p w14:paraId="43F425F6" w14:textId="3FA658DA" w:rsidR="00FE7FD5" w:rsidRPr="00964CD7" w:rsidRDefault="00FE7FD5" w:rsidP="00EF6859">
      <w:pPr>
        <w:autoSpaceDE w:val="0"/>
        <w:autoSpaceDN w:val="0"/>
        <w:adjustRightInd w:val="0"/>
        <w:jc w:val="center"/>
        <w:rPr>
          <w:rFonts w:ascii="CIDFont+F2" w:eastAsia="CIDFont+F2" w:cs="CIDFont+F2"/>
          <w:b/>
          <w:bCs/>
          <w:kern w:val="0"/>
          <w:sz w:val="28"/>
          <w:szCs w:val="28"/>
        </w:rPr>
      </w:pPr>
      <w:r w:rsidRPr="00964CD7">
        <w:rPr>
          <w:rFonts w:ascii="CIDFont+F2" w:eastAsia="CIDFont+F2" w:cs="CIDFont+F2" w:hint="eastAsia"/>
          <w:b/>
          <w:bCs/>
          <w:kern w:val="0"/>
          <w:sz w:val="28"/>
          <w:szCs w:val="28"/>
        </w:rPr>
        <w:t>プログラム</w:t>
      </w:r>
    </w:p>
    <w:p w14:paraId="3AD80C54" w14:textId="77777777" w:rsidR="00A9016E" w:rsidRDefault="00A9016E" w:rsidP="00075AB2"/>
    <w:p w14:paraId="440381F6" w14:textId="1AAB5B3E" w:rsidR="00EC30AB" w:rsidRPr="00075AB2" w:rsidRDefault="00CC2D28" w:rsidP="00075AB2">
      <w:r w:rsidRPr="00075AB2">
        <w:t xml:space="preserve">8 </w:t>
      </w:r>
      <w:r w:rsidR="00FE7FD5" w:rsidRPr="00075AB2">
        <w:rPr>
          <w:rFonts w:hint="eastAsia"/>
        </w:rPr>
        <w:t>月</w:t>
      </w:r>
      <w:r w:rsidRPr="00075AB2">
        <w:t xml:space="preserve">25 </w:t>
      </w:r>
      <w:r w:rsidR="00FE7FD5" w:rsidRPr="00075AB2">
        <w:rPr>
          <w:rFonts w:hint="eastAsia"/>
        </w:rPr>
        <w:t>日（金）</w:t>
      </w:r>
      <w:r w:rsidR="00075AB2" w:rsidRPr="00075AB2">
        <w:rPr>
          <w:rFonts w:hint="eastAsia"/>
        </w:rPr>
        <w:t>日本たばこ産業株式会社（</w:t>
      </w:r>
      <w:r w:rsidR="00075AB2" w:rsidRPr="00075AB2">
        <w:t>JT</w:t>
      </w:r>
      <w:r w:rsidR="00075AB2" w:rsidRPr="00075AB2">
        <w:rPr>
          <w:rFonts w:hint="eastAsia"/>
        </w:rPr>
        <w:t>）</w:t>
      </w:r>
      <w:r w:rsidR="00EC30AB" w:rsidRPr="00075AB2">
        <w:t>たばこ中央研究所　大会議室</w:t>
      </w:r>
    </w:p>
    <w:p w14:paraId="5F4F450B" w14:textId="77777777" w:rsidR="00A9016E" w:rsidRDefault="00A9016E" w:rsidP="00075AB2"/>
    <w:p w14:paraId="6D8639FE" w14:textId="2927AEB9" w:rsidR="00EC30AB" w:rsidRDefault="00102741" w:rsidP="00075AB2">
      <w:r w:rsidRPr="00075AB2">
        <w:t>(</w:t>
      </w:r>
      <w:r w:rsidR="00EC30AB" w:rsidRPr="00075AB2">
        <w:t>12:00</w:t>
      </w:r>
      <w:r w:rsidR="00365843">
        <w:rPr>
          <w:rFonts w:hint="eastAsia"/>
        </w:rPr>
        <w:t xml:space="preserve"> </w:t>
      </w:r>
      <w:r w:rsidR="00E93B43" w:rsidRPr="00075AB2">
        <w:rPr>
          <w:rFonts w:hint="eastAsia"/>
        </w:rPr>
        <w:t>–</w:t>
      </w:r>
      <w:r w:rsidR="004421A0" w:rsidRPr="00075AB2">
        <w:t xml:space="preserve"> </w:t>
      </w:r>
      <w:r w:rsidR="00EC30AB" w:rsidRPr="00075AB2">
        <w:rPr>
          <w:rFonts w:hint="eastAsia"/>
        </w:rPr>
        <w:t>運営委員会（JT内会議室）</w:t>
      </w:r>
      <w:r w:rsidRPr="00075AB2">
        <w:rPr>
          <w:rFonts w:hint="eastAsia"/>
        </w:rPr>
        <w:t>)</w:t>
      </w:r>
    </w:p>
    <w:p w14:paraId="6DAFA572" w14:textId="77777777" w:rsidR="00A9016E" w:rsidRPr="00E84DDE" w:rsidRDefault="00A9016E" w:rsidP="00075AB2"/>
    <w:p w14:paraId="1497D0AD" w14:textId="11F9DD7A" w:rsidR="00FE7FD5" w:rsidRPr="00075AB2" w:rsidRDefault="004421A0" w:rsidP="00075AB2">
      <w:r w:rsidRPr="00075AB2">
        <w:rPr>
          <w:rFonts w:hint="eastAsia"/>
        </w:rPr>
        <w:t>1</w:t>
      </w:r>
      <w:r w:rsidRPr="00075AB2">
        <w:t>3:05</w:t>
      </w:r>
      <w:r w:rsidR="00E93B43">
        <w:t xml:space="preserve"> </w:t>
      </w:r>
      <w:r w:rsidR="00E93B43" w:rsidRPr="00075AB2">
        <w:rPr>
          <w:rFonts w:hint="eastAsia"/>
        </w:rPr>
        <w:t>–</w:t>
      </w:r>
      <w:r w:rsidRPr="00075AB2">
        <w:tab/>
      </w:r>
      <w:r w:rsidR="00FE7FD5" w:rsidRPr="00075AB2">
        <w:rPr>
          <w:rFonts w:hint="eastAsia"/>
        </w:rPr>
        <w:t>事務連絡（</w:t>
      </w:r>
      <w:r w:rsidR="00B97531" w:rsidRPr="00075AB2">
        <w:rPr>
          <w:rFonts w:hint="eastAsia"/>
        </w:rPr>
        <w:t>J</w:t>
      </w:r>
      <w:r w:rsidR="00B97531" w:rsidRPr="00075AB2">
        <w:t>T</w:t>
      </w:r>
      <w:r w:rsidR="00FE7FD5" w:rsidRPr="00075AB2">
        <w:rPr>
          <w:rFonts w:hint="eastAsia"/>
        </w:rPr>
        <w:t>）</w:t>
      </w:r>
    </w:p>
    <w:p w14:paraId="1F2D374B" w14:textId="1FD3583C" w:rsidR="00FE7FD5" w:rsidRPr="00075AB2" w:rsidRDefault="00FE7FD5" w:rsidP="00075AB2">
      <w:r w:rsidRPr="00075AB2">
        <w:t>13:</w:t>
      </w:r>
      <w:r w:rsidR="003C4092" w:rsidRPr="00075AB2">
        <w:t>1</w:t>
      </w:r>
      <w:r w:rsidRPr="00075AB2">
        <w:t xml:space="preserve">0 </w:t>
      </w:r>
      <w:r w:rsidRPr="00075AB2">
        <w:rPr>
          <w:rFonts w:hint="eastAsia"/>
        </w:rPr>
        <w:t>–</w:t>
      </w:r>
      <w:r w:rsidRPr="00075AB2">
        <w:t xml:space="preserve"> 13:</w:t>
      </w:r>
      <w:r w:rsidR="003C4092" w:rsidRPr="00075AB2">
        <w:t>15</w:t>
      </w:r>
      <w:r w:rsidRPr="00075AB2">
        <w:t xml:space="preserve"> </w:t>
      </w:r>
      <w:r w:rsidR="00E665CF">
        <w:rPr>
          <w:rFonts w:hint="eastAsia"/>
        </w:rPr>
        <w:t>開会</w:t>
      </w:r>
      <w:r w:rsidRPr="00075AB2">
        <w:rPr>
          <w:rFonts w:hint="eastAsia"/>
        </w:rPr>
        <w:t>の挨拶（伊東</w:t>
      </w:r>
      <w:r w:rsidR="006E06B9">
        <w:rPr>
          <w:rFonts w:hint="eastAsia"/>
        </w:rPr>
        <w:t>会長</w:t>
      </w:r>
      <w:r w:rsidRPr="00075AB2">
        <w:rPr>
          <w:rFonts w:hint="eastAsia"/>
        </w:rPr>
        <w:t>）</w:t>
      </w:r>
    </w:p>
    <w:p w14:paraId="4BBE1814" w14:textId="77777777" w:rsidR="00932F37" w:rsidRPr="00075AB2" w:rsidRDefault="00932F37" w:rsidP="00075AB2"/>
    <w:p w14:paraId="2F30290F" w14:textId="5FB630CD" w:rsidR="001266AC" w:rsidRPr="00075AB2" w:rsidRDefault="001266AC" w:rsidP="00075AB2">
      <w:r w:rsidRPr="00075AB2">
        <w:rPr>
          <w:rFonts w:hint="eastAsia"/>
        </w:rPr>
        <w:t>【セッション１</w:t>
      </w:r>
      <w:r w:rsidRPr="00075AB2">
        <w:t xml:space="preserve"> </w:t>
      </w:r>
      <w:r w:rsidR="00D048F0" w:rsidRPr="00075AB2">
        <w:t>JT研究所紹介（リモート・ラボツアー）</w:t>
      </w:r>
      <w:r w:rsidR="00D048F0" w:rsidRPr="00075AB2">
        <w:rPr>
          <w:rFonts w:hint="eastAsia"/>
        </w:rPr>
        <w:t>】</w:t>
      </w:r>
      <w:r w:rsidR="00D048F0" w:rsidRPr="00075AB2">
        <w:br/>
      </w:r>
      <w:r w:rsidRPr="00075AB2">
        <w:rPr>
          <w:rFonts w:hint="eastAsia"/>
        </w:rPr>
        <w:t>座⾧：大原</w:t>
      </w:r>
      <w:r w:rsidR="004C28B5" w:rsidRPr="00075AB2">
        <w:rPr>
          <w:rFonts w:hint="eastAsia"/>
        </w:rPr>
        <w:t xml:space="preserve"> </w:t>
      </w:r>
      <w:r w:rsidRPr="00075AB2">
        <w:rPr>
          <w:rFonts w:hint="eastAsia"/>
        </w:rPr>
        <w:t>海（</w:t>
      </w:r>
      <w:r w:rsidR="00C60BC7">
        <w:rPr>
          <w:rFonts w:hint="eastAsia"/>
        </w:rPr>
        <w:t>J</w:t>
      </w:r>
      <w:r w:rsidR="00C60BC7">
        <w:t>T</w:t>
      </w:r>
      <w:r w:rsidRPr="00075AB2">
        <w:rPr>
          <w:rFonts w:hint="eastAsia"/>
        </w:rPr>
        <w:t>）</w:t>
      </w:r>
    </w:p>
    <w:p w14:paraId="3E9E08EB" w14:textId="77777777" w:rsidR="00472D08" w:rsidRPr="00075AB2" w:rsidRDefault="00472D08" w:rsidP="00075AB2"/>
    <w:p w14:paraId="65A3F3F2" w14:textId="22D128DC" w:rsidR="001266AC" w:rsidRPr="00075AB2" w:rsidRDefault="001266AC" w:rsidP="00075AB2">
      <w:r w:rsidRPr="00075AB2">
        <w:t xml:space="preserve">13:15 </w:t>
      </w:r>
      <w:r w:rsidRPr="00075AB2">
        <w:rPr>
          <w:rFonts w:hint="eastAsia"/>
        </w:rPr>
        <w:t>–</w:t>
      </w:r>
      <w:r w:rsidRPr="00075AB2">
        <w:t xml:space="preserve"> 13:</w:t>
      </w:r>
      <w:r w:rsidR="005C54B2" w:rsidRPr="00075AB2">
        <w:t>2</w:t>
      </w:r>
      <w:r w:rsidRPr="00075AB2">
        <w:t xml:space="preserve">5 </w:t>
      </w:r>
      <w:r w:rsidR="005A12FB" w:rsidRPr="00075AB2">
        <w:rPr>
          <w:rFonts w:hint="eastAsia"/>
        </w:rPr>
        <w:t>大原</w:t>
      </w:r>
      <w:r w:rsidR="004C28B5" w:rsidRPr="00075AB2">
        <w:rPr>
          <w:rFonts w:hint="eastAsia"/>
        </w:rPr>
        <w:t xml:space="preserve"> </w:t>
      </w:r>
      <w:r w:rsidR="005A12FB" w:rsidRPr="00075AB2">
        <w:rPr>
          <w:rFonts w:hint="eastAsia"/>
        </w:rPr>
        <w:t>海</w:t>
      </w:r>
      <w:r w:rsidR="003C0E22" w:rsidRPr="00075AB2">
        <w:rPr>
          <w:rFonts w:hint="eastAsia"/>
        </w:rPr>
        <w:t>（</w:t>
      </w:r>
      <w:r w:rsidR="003C0E22">
        <w:rPr>
          <w:rFonts w:hint="eastAsia"/>
        </w:rPr>
        <w:t>J</w:t>
      </w:r>
      <w:r w:rsidR="003C0E22">
        <w:t>T</w:t>
      </w:r>
      <w:r w:rsidR="003C0E22" w:rsidRPr="00075AB2">
        <w:rPr>
          <w:rFonts w:hint="eastAsia"/>
        </w:rPr>
        <w:t>）</w:t>
      </w:r>
    </w:p>
    <w:p w14:paraId="6F94C210" w14:textId="291E8C76" w:rsidR="001266AC" w:rsidRPr="00075AB2" w:rsidRDefault="001266AC" w:rsidP="00075AB2">
      <w:r w:rsidRPr="00075AB2">
        <w:rPr>
          <w:rFonts w:hint="eastAsia"/>
        </w:rPr>
        <w:t>「</w:t>
      </w:r>
      <w:r w:rsidR="005A12FB" w:rsidRPr="00075AB2">
        <w:rPr>
          <w:rFonts w:hint="eastAsia"/>
        </w:rPr>
        <w:t>研究所の概要</w:t>
      </w:r>
      <w:r w:rsidRPr="00075AB2">
        <w:rPr>
          <w:rFonts w:hint="eastAsia"/>
        </w:rPr>
        <w:t>」</w:t>
      </w:r>
    </w:p>
    <w:p w14:paraId="38E5C711" w14:textId="36E88D08" w:rsidR="001266AC" w:rsidRPr="00075AB2" w:rsidRDefault="001266AC" w:rsidP="00075AB2">
      <w:r w:rsidRPr="00075AB2">
        <w:t>13:</w:t>
      </w:r>
      <w:r w:rsidR="005C54B2" w:rsidRPr="00075AB2">
        <w:t>25</w:t>
      </w:r>
      <w:r w:rsidRPr="00075AB2">
        <w:t xml:space="preserve"> </w:t>
      </w:r>
      <w:r w:rsidRPr="00075AB2">
        <w:rPr>
          <w:rFonts w:hint="eastAsia"/>
        </w:rPr>
        <w:t>–</w:t>
      </w:r>
      <w:r w:rsidRPr="00075AB2">
        <w:t xml:space="preserve"> 1</w:t>
      </w:r>
      <w:r w:rsidR="005C54B2" w:rsidRPr="00075AB2">
        <w:t>3</w:t>
      </w:r>
      <w:r w:rsidRPr="00075AB2">
        <w:t>:</w:t>
      </w:r>
      <w:r w:rsidR="005C54B2" w:rsidRPr="00075AB2">
        <w:t>3</w:t>
      </w:r>
      <w:r w:rsidRPr="00075AB2">
        <w:t xml:space="preserve">5 </w:t>
      </w:r>
      <w:r w:rsidR="004C28B5" w:rsidRPr="00075AB2">
        <w:rPr>
          <w:rFonts w:hint="eastAsia"/>
        </w:rPr>
        <w:t>森 晶菜</w:t>
      </w:r>
      <w:r w:rsidRPr="00075AB2">
        <w:rPr>
          <w:rFonts w:hint="eastAsia"/>
        </w:rPr>
        <w:t>（</w:t>
      </w:r>
      <w:r w:rsidR="004C28B5" w:rsidRPr="00075AB2">
        <w:rPr>
          <w:rFonts w:hint="eastAsia"/>
        </w:rPr>
        <w:t>JT</w:t>
      </w:r>
      <w:r w:rsidRPr="00075AB2">
        <w:rPr>
          <w:rFonts w:hint="eastAsia"/>
        </w:rPr>
        <w:t>）</w:t>
      </w:r>
      <w:r w:rsidR="00C80E86" w:rsidRPr="00075AB2">
        <w:rPr>
          <w:rFonts w:hint="eastAsia"/>
        </w:rPr>
        <w:t>、</w:t>
      </w:r>
      <w:r w:rsidR="00D95BFA" w:rsidRPr="00075AB2">
        <w:rPr>
          <w:rFonts w:hint="eastAsia"/>
        </w:rPr>
        <w:t>宗像 悟</w:t>
      </w:r>
      <w:r w:rsidR="004C28B5" w:rsidRPr="00075AB2">
        <w:rPr>
          <w:rFonts w:hint="eastAsia"/>
        </w:rPr>
        <w:t>（JT）</w:t>
      </w:r>
    </w:p>
    <w:p w14:paraId="62129657" w14:textId="05DAF521" w:rsidR="001266AC" w:rsidRPr="00075AB2" w:rsidRDefault="001266AC" w:rsidP="00075AB2">
      <w:r w:rsidRPr="00075AB2">
        <w:rPr>
          <w:rFonts w:hint="eastAsia"/>
        </w:rPr>
        <w:t>「</w:t>
      </w:r>
      <w:r w:rsidR="005C54B2" w:rsidRPr="00075AB2">
        <w:rPr>
          <w:rFonts w:hint="eastAsia"/>
        </w:rPr>
        <w:t>生物系実験室紹介</w:t>
      </w:r>
      <w:r w:rsidR="00173188" w:rsidRPr="00075AB2">
        <w:rPr>
          <w:rFonts w:hint="eastAsia"/>
        </w:rPr>
        <w:t xml:space="preserve"> ― </w:t>
      </w:r>
      <w:r w:rsidR="00173188" w:rsidRPr="00075AB2">
        <w:t>Organ</w:t>
      </w:r>
      <w:r w:rsidR="00173188" w:rsidRPr="00075AB2">
        <w:rPr>
          <w:rFonts w:hint="eastAsia"/>
        </w:rPr>
        <w:t>-</w:t>
      </w:r>
      <w:r w:rsidR="00173188" w:rsidRPr="00075AB2">
        <w:t>on-a-chip</w:t>
      </w:r>
      <w:r w:rsidR="00C80E86" w:rsidRPr="00075AB2">
        <w:rPr>
          <w:rFonts w:hint="eastAsia"/>
        </w:rPr>
        <w:t>、</w:t>
      </w:r>
      <w:r w:rsidR="005A68C3" w:rsidRPr="00075AB2">
        <w:t>High-Content Analysis</w:t>
      </w:r>
      <w:r w:rsidR="005A68C3" w:rsidRPr="00075AB2">
        <w:rPr>
          <w:rFonts w:hint="eastAsia"/>
        </w:rPr>
        <w:t xml:space="preserve"> ― </w:t>
      </w:r>
      <w:r w:rsidRPr="00075AB2">
        <w:rPr>
          <w:rFonts w:hint="eastAsia"/>
        </w:rPr>
        <w:t>」</w:t>
      </w:r>
    </w:p>
    <w:p w14:paraId="30ACBA9C" w14:textId="10B0D703" w:rsidR="005C54B2" w:rsidRPr="00075AB2" w:rsidRDefault="005C54B2" w:rsidP="00075AB2">
      <w:r w:rsidRPr="00075AB2">
        <w:t>13:</w:t>
      </w:r>
      <w:r w:rsidR="00D95BFA" w:rsidRPr="00075AB2">
        <w:t>3</w:t>
      </w:r>
      <w:r w:rsidRPr="00075AB2">
        <w:t xml:space="preserve">5 </w:t>
      </w:r>
      <w:r w:rsidRPr="00075AB2">
        <w:rPr>
          <w:rFonts w:hint="eastAsia"/>
        </w:rPr>
        <w:t>–</w:t>
      </w:r>
      <w:r w:rsidRPr="00075AB2">
        <w:t xml:space="preserve"> 13:</w:t>
      </w:r>
      <w:r w:rsidR="00D95BFA" w:rsidRPr="00075AB2">
        <w:t>4</w:t>
      </w:r>
      <w:r w:rsidRPr="00075AB2">
        <w:t xml:space="preserve">5 </w:t>
      </w:r>
      <w:r w:rsidR="00FA73AB" w:rsidRPr="00075AB2">
        <w:rPr>
          <w:rFonts w:hint="eastAsia"/>
        </w:rPr>
        <w:t>高浪 雄一郎</w:t>
      </w:r>
      <w:r w:rsidRPr="00075AB2">
        <w:rPr>
          <w:rFonts w:hint="eastAsia"/>
        </w:rPr>
        <w:t>（</w:t>
      </w:r>
      <w:r w:rsidR="00FA73AB" w:rsidRPr="00075AB2">
        <w:rPr>
          <w:rFonts w:hint="eastAsia"/>
        </w:rPr>
        <w:t>J</w:t>
      </w:r>
      <w:r w:rsidR="00FA73AB" w:rsidRPr="00075AB2">
        <w:t>T</w:t>
      </w:r>
      <w:r w:rsidRPr="00075AB2">
        <w:rPr>
          <w:rFonts w:hint="eastAsia"/>
        </w:rPr>
        <w:t>）</w:t>
      </w:r>
    </w:p>
    <w:p w14:paraId="6D7FC192" w14:textId="2C547408" w:rsidR="005C54B2" w:rsidRPr="00075AB2" w:rsidRDefault="005C54B2" w:rsidP="00075AB2">
      <w:r w:rsidRPr="00075AB2">
        <w:rPr>
          <w:rFonts w:hint="eastAsia"/>
        </w:rPr>
        <w:t>「</w:t>
      </w:r>
      <w:r w:rsidR="00B4214D" w:rsidRPr="00075AB2">
        <w:rPr>
          <w:rFonts w:hint="eastAsia"/>
        </w:rPr>
        <w:t>たばこと化学分析</w:t>
      </w:r>
      <w:r w:rsidRPr="00075AB2">
        <w:rPr>
          <w:rFonts w:hint="eastAsia"/>
        </w:rPr>
        <w:t>」</w:t>
      </w:r>
    </w:p>
    <w:p w14:paraId="2032A8BF" w14:textId="77777777" w:rsidR="00225FBD" w:rsidRPr="00075AB2" w:rsidRDefault="00225FBD" w:rsidP="00075AB2"/>
    <w:p w14:paraId="114C5B90" w14:textId="77777777" w:rsidR="00472D08" w:rsidRPr="00075AB2" w:rsidRDefault="00FE7FD5" w:rsidP="00075AB2">
      <w:r w:rsidRPr="00075AB2">
        <w:rPr>
          <w:rFonts w:hint="eastAsia"/>
        </w:rPr>
        <w:t>【セッション</w:t>
      </w:r>
      <w:r w:rsidR="005B2911" w:rsidRPr="00075AB2">
        <w:rPr>
          <w:rFonts w:hint="eastAsia"/>
        </w:rPr>
        <w:t>２</w:t>
      </w:r>
      <w:r w:rsidR="00472D08" w:rsidRPr="00075AB2">
        <w:rPr>
          <w:rFonts w:hint="eastAsia"/>
        </w:rPr>
        <w:t xml:space="preserve"> 代謝と老化制御</w:t>
      </w:r>
      <w:r w:rsidRPr="00075AB2">
        <w:rPr>
          <w:rFonts w:hint="eastAsia"/>
        </w:rPr>
        <w:t>】</w:t>
      </w:r>
    </w:p>
    <w:p w14:paraId="24AF05CD" w14:textId="2C74A0DF" w:rsidR="00FE7FD5" w:rsidRPr="00075AB2" w:rsidRDefault="00D048F0" w:rsidP="00075AB2">
      <w:r w:rsidRPr="00075AB2">
        <w:rPr>
          <w:rFonts w:hint="eastAsia"/>
        </w:rPr>
        <w:t>座⾧：伊東 健（弘前大学）</w:t>
      </w:r>
    </w:p>
    <w:p w14:paraId="67CF6398" w14:textId="77777777" w:rsidR="00472D08" w:rsidRPr="00075AB2" w:rsidRDefault="00472D08" w:rsidP="00075AB2"/>
    <w:p w14:paraId="697E3CDF" w14:textId="1FB3BC58" w:rsidR="00FE7FD5" w:rsidRPr="00075AB2" w:rsidRDefault="00FE7FD5" w:rsidP="00075AB2">
      <w:r w:rsidRPr="00075AB2">
        <w:t>13:</w:t>
      </w:r>
      <w:r w:rsidR="00884206" w:rsidRPr="00075AB2">
        <w:t>4</w:t>
      </w:r>
      <w:r w:rsidRPr="00075AB2">
        <w:t xml:space="preserve">5 </w:t>
      </w:r>
      <w:r w:rsidRPr="00075AB2">
        <w:rPr>
          <w:rFonts w:hint="eastAsia"/>
        </w:rPr>
        <w:t>–</w:t>
      </w:r>
      <w:r w:rsidRPr="00075AB2">
        <w:t xml:space="preserve"> 1</w:t>
      </w:r>
      <w:r w:rsidR="003B17F9" w:rsidRPr="00075AB2">
        <w:t>4</w:t>
      </w:r>
      <w:r w:rsidRPr="00075AB2">
        <w:t>:</w:t>
      </w:r>
      <w:r w:rsidR="00884206" w:rsidRPr="00075AB2">
        <w:t>15</w:t>
      </w:r>
      <w:r w:rsidRPr="00075AB2">
        <w:t xml:space="preserve"> </w:t>
      </w:r>
      <w:r w:rsidR="00DB6918" w:rsidRPr="00075AB2">
        <w:rPr>
          <w:rFonts w:hint="eastAsia"/>
        </w:rPr>
        <w:t>尾﨑</w:t>
      </w:r>
      <w:r w:rsidR="00DB6918" w:rsidRPr="00075AB2">
        <w:t xml:space="preserve"> 拓</w:t>
      </w:r>
      <w:r w:rsidRPr="00075AB2">
        <w:rPr>
          <w:rFonts w:hint="eastAsia"/>
        </w:rPr>
        <w:t>（</w:t>
      </w:r>
      <w:r w:rsidR="000A722C" w:rsidRPr="00075AB2">
        <w:rPr>
          <w:rFonts w:hint="eastAsia"/>
        </w:rPr>
        <w:t>岩手大学</w:t>
      </w:r>
      <w:r w:rsidR="002E45B6">
        <w:rPr>
          <w:rFonts w:hint="eastAsia"/>
        </w:rPr>
        <w:t>理</w:t>
      </w:r>
      <w:r w:rsidR="00E41059" w:rsidRPr="00E41059">
        <w:rPr>
          <w:rFonts w:hint="eastAsia"/>
        </w:rPr>
        <w:t>工学部</w:t>
      </w:r>
      <w:r w:rsidRPr="00075AB2">
        <w:rPr>
          <w:rFonts w:hint="eastAsia"/>
        </w:rPr>
        <w:t>）</w:t>
      </w:r>
    </w:p>
    <w:p w14:paraId="26F864C7" w14:textId="001FEFA0" w:rsidR="00FE7FD5" w:rsidRDefault="00FE7FD5" w:rsidP="00075AB2">
      <w:r w:rsidRPr="00075AB2">
        <w:rPr>
          <w:rFonts w:hint="eastAsia"/>
        </w:rPr>
        <w:t>「</w:t>
      </w:r>
      <w:r w:rsidR="003B17F9" w:rsidRPr="00075AB2">
        <w:rPr>
          <w:rFonts w:hint="eastAsia"/>
        </w:rPr>
        <w:t>糖化ストレスに対するミトコンドリアの防御機構</w:t>
      </w:r>
      <w:r w:rsidRPr="00075AB2">
        <w:rPr>
          <w:rFonts w:hint="eastAsia"/>
        </w:rPr>
        <w:t>」</w:t>
      </w:r>
    </w:p>
    <w:p w14:paraId="64386EEA" w14:textId="77777777" w:rsidR="004975A5" w:rsidRPr="00075AB2" w:rsidRDefault="004975A5" w:rsidP="00075AB2"/>
    <w:p w14:paraId="223EF425" w14:textId="45F08DF4" w:rsidR="00FE7FD5" w:rsidRPr="00075AB2" w:rsidRDefault="00FE7FD5" w:rsidP="00075AB2">
      <w:r w:rsidRPr="00075AB2">
        <w:t>1</w:t>
      </w:r>
      <w:r w:rsidR="00BF283F" w:rsidRPr="00075AB2">
        <w:t>4</w:t>
      </w:r>
      <w:r w:rsidRPr="00075AB2">
        <w:t>:</w:t>
      </w:r>
      <w:r w:rsidR="00BF283F" w:rsidRPr="00075AB2">
        <w:t>15</w:t>
      </w:r>
      <w:r w:rsidRPr="00075AB2">
        <w:t xml:space="preserve"> </w:t>
      </w:r>
      <w:r w:rsidRPr="00075AB2">
        <w:rPr>
          <w:rFonts w:hint="eastAsia"/>
        </w:rPr>
        <w:t>–</w:t>
      </w:r>
      <w:r w:rsidRPr="00075AB2">
        <w:t xml:space="preserve"> 14:</w:t>
      </w:r>
      <w:r w:rsidR="00BF283F" w:rsidRPr="00075AB2">
        <w:t>4</w:t>
      </w:r>
      <w:r w:rsidRPr="00075AB2">
        <w:t xml:space="preserve">5 </w:t>
      </w:r>
      <w:r w:rsidR="00235D0D" w:rsidRPr="00075AB2">
        <w:rPr>
          <w:rFonts w:hint="eastAsia"/>
        </w:rPr>
        <w:t>伯野 史彦</w:t>
      </w:r>
      <w:r w:rsidRPr="00075AB2">
        <w:rPr>
          <w:rFonts w:hint="eastAsia"/>
        </w:rPr>
        <w:t>（</w:t>
      </w:r>
      <w:r w:rsidR="00F47F71" w:rsidRPr="00F47F71">
        <w:rPr>
          <w:rFonts w:hint="eastAsia"/>
        </w:rPr>
        <w:t>東京大学大学院農学生命科学研究科</w:t>
      </w:r>
      <w:r w:rsidRPr="00075AB2">
        <w:rPr>
          <w:rFonts w:hint="eastAsia"/>
        </w:rPr>
        <w:t>）</w:t>
      </w:r>
    </w:p>
    <w:p w14:paraId="6428FEB7" w14:textId="64040423" w:rsidR="00FE7FD5" w:rsidRDefault="00FE7FD5" w:rsidP="00075AB2">
      <w:r w:rsidRPr="00075AB2">
        <w:rPr>
          <w:rFonts w:hint="eastAsia"/>
        </w:rPr>
        <w:t>「</w:t>
      </w:r>
      <w:r w:rsidR="006E30DF" w:rsidRPr="00075AB2">
        <w:rPr>
          <w:rFonts w:hint="eastAsia"/>
        </w:rPr>
        <w:t>アミノ酸シグナルによる代謝制御</w:t>
      </w:r>
      <w:r w:rsidRPr="00075AB2">
        <w:rPr>
          <w:rFonts w:hint="eastAsia"/>
        </w:rPr>
        <w:t>」</w:t>
      </w:r>
    </w:p>
    <w:p w14:paraId="091FA7FB" w14:textId="77777777" w:rsidR="004975A5" w:rsidRPr="00075AB2" w:rsidRDefault="004975A5" w:rsidP="00075AB2"/>
    <w:p w14:paraId="1BB75583" w14:textId="6C5A713F" w:rsidR="00BF283F" w:rsidRPr="00075AB2" w:rsidRDefault="00BF283F" w:rsidP="00075AB2">
      <w:r w:rsidRPr="00075AB2">
        <w:t xml:space="preserve">14:45 </w:t>
      </w:r>
      <w:r w:rsidRPr="00075AB2">
        <w:rPr>
          <w:rFonts w:hint="eastAsia"/>
        </w:rPr>
        <w:t>–</w:t>
      </w:r>
      <w:r w:rsidRPr="00075AB2">
        <w:t xml:space="preserve"> 15:15 </w:t>
      </w:r>
      <w:r w:rsidR="007B48F6" w:rsidRPr="00075AB2">
        <w:rPr>
          <w:rFonts w:hint="eastAsia"/>
        </w:rPr>
        <w:t>國府 大智</w:t>
      </w:r>
      <w:r w:rsidRPr="00075AB2">
        <w:rPr>
          <w:rFonts w:hint="eastAsia"/>
        </w:rPr>
        <w:t>（</w:t>
      </w:r>
      <w:r w:rsidR="00CD7C15" w:rsidRPr="00075AB2">
        <w:rPr>
          <w:rFonts w:hint="eastAsia"/>
        </w:rPr>
        <w:t>カゴメ株式会社</w:t>
      </w:r>
      <w:r w:rsidRPr="00075AB2">
        <w:rPr>
          <w:rFonts w:hint="eastAsia"/>
        </w:rPr>
        <w:t>）</w:t>
      </w:r>
    </w:p>
    <w:p w14:paraId="63585383" w14:textId="4D8B7EA6" w:rsidR="00BF283F" w:rsidRPr="00075AB2" w:rsidRDefault="00BF283F" w:rsidP="00075AB2">
      <w:r w:rsidRPr="00075AB2">
        <w:rPr>
          <w:rFonts w:hint="eastAsia"/>
        </w:rPr>
        <w:t>「</w:t>
      </w:r>
      <w:r w:rsidR="00216245" w:rsidRPr="00075AB2">
        <w:rPr>
          <w:rFonts w:hint="eastAsia"/>
        </w:rPr>
        <w:t>ヒト血漿を用いた活性イオウの測定</w:t>
      </w:r>
      <w:r w:rsidRPr="00075AB2">
        <w:rPr>
          <w:rFonts w:hint="eastAsia"/>
        </w:rPr>
        <w:t>」</w:t>
      </w:r>
    </w:p>
    <w:p w14:paraId="2524342D" w14:textId="77777777" w:rsidR="00225FBD" w:rsidRPr="00075AB2" w:rsidRDefault="00225FBD" w:rsidP="00075AB2"/>
    <w:p w14:paraId="13C09311" w14:textId="77777777" w:rsidR="00FE7FD5" w:rsidRPr="00075AB2" w:rsidRDefault="00FE7FD5" w:rsidP="00075AB2">
      <w:r w:rsidRPr="00075AB2">
        <w:rPr>
          <w:rFonts w:hint="eastAsia"/>
        </w:rPr>
        <w:t>（休憩）</w:t>
      </w:r>
    </w:p>
    <w:p w14:paraId="095991B3" w14:textId="259CACC7" w:rsidR="00225FBD" w:rsidRDefault="00225FBD" w:rsidP="00075AB2"/>
    <w:p w14:paraId="5DD6ABD2" w14:textId="7B1DF04E" w:rsidR="00FE7FD5" w:rsidRPr="00075AB2" w:rsidRDefault="00FE7FD5" w:rsidP="00075AB2">
      <w:r w:rsidRPr="00075AB2">
        <w:rPr>
          <w:rFonts w:hint="eastAsia"/>
        </w:rPr>
        <w:lastRenderedPageBreak/>
        <w:t>【セッション</w:t>
      </w:r>
      <w:r w:rsidR="005B2911" w:rsidRPr="00075AB2">
        <w:rPr>
          <w:rFonts w:hint="eastAsia"/>
        </w:rPr>
        <w:t>３</w:t>
      </w:r>
      <w:r w:rsidRPr="00075AB2">
        <w:t xml:space="preserve"> </w:t>
      </w:r>
      <w:r w:rsidR="00BB6CF7" w:rsidRPr="00075AB2">
        <w:rPr>
          <w:rFonts w:hint="eastAsia"/>
        </w:rPr>
        <w:t>構造と機能で挑むレドックス研究</w:t>
      </w:r>
      <w:r w:rsidRPr="00075AB2">
        <w:rPr>
          <w:rFonts w:hint="eastAsia"/>
        </w:rPr>
        <w:t>】</w:t>
      </w:r>
    </w:p>
    <w:p w14:paraId="70866FEA" w14:textId="207D039B" w:rsidR="00BB6CF7" w:rsidRPr="00075AB2" w:rsidRDefault="00BB6CF7" w:rsidP="00075AB2">
      <w:r w:rsidRPr="00075AB2">
        <w:rPr>
          <w:rFonts w:hint="eastAsia"/>
        </w:rPr>
        <w:t>座⾧：澤</w:t>
      </w:r>
      <w:r w:rsidRPr="00075AB2">
        <w:t xml:space="preserve"> 智裕（</w:t>
      </w:r>
      <w:r w:rsidR="00A962DC">
        <w:rPr>
          <w:rFonts w:hint="eastAsia"/>
        </w:rPr>
        <w:t>熊本大学</w:t>
      </w:r>
      <w:r w:rsidRPr="00075AB2">
        <w:t>）</w:t>
      </w:r>
    </w:p>
    <w:p w14:paraId="05A2FF32" w14:textId="77777777" w:rsidR="00BB6CF7" w:rsidRPr="00075AB2" w:rsidRDefault="00BB6CF7" w:rsidP="00075AB2"/>
    <w:p w14:paraId="6905B0BE" w14:textId="24F64BFE" w:rsidR="00FB37C0" w:rsidRPr="00075AB2" w:rsidRDefault="00FB37C0" w:rsidP="00FB37C0">
      <w:r w:rsidRPr="00075AB2">
        <w:t>1</w:t>
      </w:r>
      <w:r w:rsidR="009F6939">
        <w:t>5</w:t>
      </w:r>
      <w:r w:rsidRPr="00075AB2">
        <w:t xml:space="preserve">:25 </w:t>
      </w:r>
      <w:r w:rsidRPr="00075AB2">
        <w:rPr>
          <w:rFonts w:hint="eastAsia"/>
        </w:rPr>
        <w:t>–</w:t>
      </w:r>
      <w:r w:rsidRPr="00075AB2">
        <w:t xml:space="preserve"> 1</w:t>
      </w:r>
      <w:r w:rsidR="009F6939">
        <w:t>5</w:t>
      </w:r>
      <w:r w:rsidRPr="00075AB2">
        <w:t xml:space="preserve">:55 </w:t>
      </w:r>
      <w:r w:rsidRPr="00075AB2">
        <w:rPr>
          <w:rFonts w:hint="eastAsia"/>
        </w:rPr>
        <w:t>椎葉 一心（学習院大学</w:t>
      </w:r>
      <w:r w:rsidRPr="00C46073">
        <w:rPr>
          <w:rFonts w:hint="eastAsia"/>
        </w:rPr>
        <w:t>理学部</w:t>
      </w:r>
      <w:r w:rsidRPr="00075AB2">
        <w:rPr>
          <w:rFonts w:hint="eastAsia"/>
        </w:rPr>
        <w:t>）</w:t>
      </w:r>
    </w:p>
    <w:p w14:paraId="1A5A5227" w14:textId="77777777" w:rsidR="00FB37C0" w:rsidRPr="00075AB2" w:rsidRDefault="00FB37C0" w:rsidP="00FB37C0">
      <w:r w:rsidRPr="00075AB2">
        <w:rPr>
          <w:rFonts w:hint="eastAsia"/>
        </w:rPr>
        <w:t>「オルガネラ接触場の新たな役割と機能」</w:t>
      </w:r>
    </w:p>
    <w:p w14:paraId="2CA38826" w14:textId="77777777" w:rsidR="00FB37C0" w:rsidRPr="00FB37C0" w:rsidRDefault="00FB37C0" w:rsidP="00075AB2"/>
    <w:p w14:paraId="33599A80" w14:textId="2B5E60BA" w:rsidR="00FE7FD5" w:rsidRPr="00075AB2" w:rsidRDefault="00FE7FD5" w:rsidP="00075AB2">
      <w:r w:rsidRPr="00075AB2">
        <w:t>15:</w:t>
      </w:r>
      <w:r w:rsidR="00CA5888" w:rsidRPr="00075AB2">
        <w:t>5</w:t>
      </w:r>
      <w:r w:rsidRPr="00075AB2">
        <w:t xml:space="preserve">5 </w:t>
      </w:r>
      <w:r w:rsidRPr="00075AB2">
        <w:rPr>
          <w:rFonts w:hint="eastAsia"/>
        </w:rPr>
        <w:t>–</w:t>
      </w:r>
      <w:r w:rsidRPr="00075AB2">
        <w:t xml:space="preserve"> 1</w:t>
      </w:r>
      <w:r w:rsidR="00CA5888" w:rsidRPr="00075AB2">
        <w:t>6</w:t>
      </w:r>
      <w:r w:rsidRPr="00075AB2">
        <w:t>:</w:t>
      </w:r>
      <w:r w:rsidR="00CA5888" w:rsidRPr="00075AB2">
        <w:t>25</w:t>
      </w:r>
      <w:r w:rsidRPr="00075AB2">
        <w:t xml:space="preserve"> </w:t>
      </w:r>
      <w:r w:rsidR="0045363E" w:rsidRPr="00075AB2">
        <w:rPr>
          <w:rFonts w:hint="eastAsia"/>
        </w:rPr>
        <w:t>徳永 裕二</w:t>
      </w:r>
      <w:r w:rsidRPr="00075AB2">
        <w:rPr>
          <w:rFonts w:hint="eastAsia"/>
        </w:rPr>
        <w:t>（</w:t>
      </w:r>
      <w:r w:rsidR="008D0773" w:rsidRPr="00075AB2">
        <w:rPr>
          <w:rFonts w:hint="eastAsia"/>
        </w:rPr>
        <w:t>東京大学大学院</w:t>
      </w:r>
      <w:r w:rsidR="00862A3B" w:rsidRPr="00862A3B">
        <w:rPr>
          <w:rFonts w:hint="eastAsia"/>
        </w:rPr>
        <w:t>薬学系研究科</w:t>
      </w:r>
      <w:r w:rsidRPr="00075AB2">
        <w:rPr>
          <w:rFonts w:hint="eastAsia"/>
        </w:rPr>
        <w:t>）</w:t>
      </w:r>
    </w:p>
    <w:p w14:paraId="0F88EA28" w14:textId="61BE9496" w:rsidR="00FE7FD5" w:rsidRDefault="00FE7FD5" w:rsidP="00075AB2">
      <w:r w:rsidRPr="00075AB2">
        <w:rPr>
          <w:rFonts w:hint="eastAsia"/>
        </w:rPr>
        <w:t>「</w:t>
      </w:r>
      <w:r w:rsidR="00FD656B" w:rsidRPr="00075AB2">
        <w:rPr>
          <w:rFonts w:hint="eastAsia"/>
        </w:rPr>
        <w:t>核磁気共鳴法によるタンパク質の機能制御機構の解析とレドックス系への応用</w:t>
      </w:r>
      <w:r w:rsidRPr="00075AB2">
        <w:rPr>
          <w:rFonts w:hint="eastAsia"/>
        </w:rPr>
        <w:t>」</w:t>
      </w:r>
    </w:p>
    <w:p w14:paraId="675719AE" w14:textId="77777777" w:rsidR="004975A5" w:rsidRDefault="004975A5" w:rsidP="00075AB2"/>
    <w:p w14:paraId="0787B2C4" w14:textId="6DB44454" w:rsidR="00FB37C0" w:rsidRPr="00075AB2" w:rsidRDefault="00FB37C0" w:rsidP="00FB37C0">
      <w:r w:rsidRPr="00075AB2">
        <w:t>1</w:t>
      </w:r>
      <w:r w:rsidR="00C34ED0">
        <w:rPr>
          <w:rFonts w:hint="eastAsia"/>
        </w:rPr>
        <w:t>6</w:t>
      </w:r>
      <w:r w:rsidRPr="00075AB2">
        <w:t xml:space="preserve">:25 </w:t>
      </w:r>
      <w:r w:rsidRPr="00075AB2">
        <w:rPr>
          <w:rFonts w:hint="eastAsia"/>
        </w:rPr>
        <w:t>–</w:t>
      </w:r>
      <w:r w:rsidRPr="00075AB2">
        <w:t xml:space="preserve"> 1</w:t>
      </w:r>
      <w:r w:rsidR="00C34ED0">
        <w:t>6</w:t>
      </w:r>
      <w:r w:rsidRPr="00075AB2">
        <w:t xml:space="preserve">:55 </w:t>
      </w:r>
      <w:r w:rsidRPr="00075AB2">
        <w:rPr>
          <w:rFonts w:hint="eastAsia"/>
        </w:rPr>
        <w:t>本橋 ほづみ（東北大学加齢医学研究所）</w:t>
      </w:r>
    </w:p>
    <w:p w14:paraId="7BE1C644" w14:textId="77777777" w:rsidR="00FB37C0" w:rsidRDefault="00FB37C0" w:rsidP="00FB37C0">
      <w:r w:rsidRPr="00075AB2">
        <w:rPr>
          <w:rFonts w:hint="eastAsia"/>
        </w:rPr>
        <w:t>「環境ストレス応答と硫黄代謝」</w:t>
      </w:r>
    </w:p>
    <w:p w14:paraId="1815631B" w14:textId="77777777" w:rsidR="00FB37C0" w:rsidRPr="00FB37C0" w:rsidRDefault="00FB37C0" w:rsidP="00075AB2"/>
    <w:p w14:paraId="7D8EA438" w14:textId="77777777" w:rsidR="00225FBD" w:rsidRPr="00075AB2" w:rsidRDefault="00225FBD" w:rsidP="00075AB2"/>
    <w:p w14:paraId="48BF6B80" w14:textId="77777777" w:rsidR="00FE7FD5" w:rsidRPr="00075AB2" w:rsidRDefault="00FE7FD5" w:rsidP="00075AB2">
      <w:r w:rsidRPr="00075AB2">
        <w:rPr>
          <w:rFonts w:hint="eastAsia"/>
        </w:rPr>
        <w:t>（休憩）</w:t>
      </w:r>
    </w:p>
    <w:p w14:paraId="604793CB" w14:textId="77777777" w:rsidR="00225FBD" w:rsidRPr="00075AB2" w:rsidRDefault="00225FBD" w:rsidP="00075AB2"/>
    <w:p w14:paraId="728BF905" w14:textId="0ECA5F17" w:rsidR="00FE7FD5" w:rsidRPr="00075AB2" w:rsidRDefault="00FE7FD5" w:rsidP="00075AB2">
      <w:r w:rsidRPr="00075AB2">
        <w:rPr>
          <w:rFonts w:hint="eastAsia"/>
        </w:rPr>
        <w:t>【セッション</w:t>
      </w:r>
      <w:r w:rsidR="005B2911" w:rsidRPr="00075AB2">
        <w:rPr>
          <w:rFonts w:hint="eastAsia"/>
        </w:rPr>
        <w:t>４</w:t>
      </w:r>
      <w:r w:rsidRPr="00075AB2">
        <w:t xml:space="preserve"> </w:t>
      </w:r>
      <w:r w:rsidR="004A0C42" w:rsidRPr="00075AB2">
        <w:rPr>
          <w:rFonts w:hint="eastAsia"/>
        </w:rPr>
        <w:t>特別講演</w:t>
      </w:r>
      <w:r w:rsidRPr="00075AB2">
        <w:rPr>
          <w:rFonts w:hint="eastAsia"/>
        </w:rPr>
        <w:t>】</w:t>
      </w:r>
    </w:p>
    <w:p w14:paraId="0FD2B0EC" w14:textId="4F7EBA1C" w:rsidR="004A0C42" w:rsidRPr="00075AB2" w:rsidRDefault="004A0C42" w:rsidP="00075AB2">
      <w:r w:rsidRPr="00075AB2">
        <w:rPr>
          <w:rFonts w:hint="eastAsia"/>
        </w:rPr>
        <w:t>座⾧：高浪 雄一郎</w:t>
      </w:r>
      <w:r w:rsidR="00E77C73">
        <w:rPr>
          <w:rFonts w:hint="eastAsia"/>
        </w:rPr>
        <w:t>（JT</w:t>
      </w:r>
      <w:r w:rsidR="00E77C73">
        <w:t>）</w:t>
      </w:r>
    </w:p>
    <w:p w14:paraId="6A1EFBBD" w14:textId="77777777" w:rsidR="004A0C42" w:rsidRPr="00075AB2" w:rsidRDefault="004A0C42" w:rsidP="00075AB2"/>
    <w:p w14:paraId="7EDD27C1" w14:textId="2C39AD37" w:rsidR="00FE7FD5" w:rsidRPr="00075AB2" w:rsidRDefault="00FE7FD5" w:rsidP="00075AB2">
      <w:r w:rsidRPr="00075AB2">
        <w:t>1</w:t>
      </w:r>
      <w:r w:rsidR="00D24B97" w:rsidRPr="00075AB2">
        <w:t>7</w:t>
      </w:r>
      <w:r w:rsidRPr="00075AB2">
        <w:t>:</w:t>
      </w:r>
      <w:r w:rsidR="00D24B97" w:rsidRPr="00075AB2">
        <w:t>10</w:t>
      </w:r>
      <w:r w:rsidRPr="00075AB2">
        <w:t xml:space="preserve"> </w:t>
      </w:r>
      <w:r w:rsidRPr="00075AB2">
        <w:rPr>
          <w:rFonts w:hint="eastAsia"/>
        </w:rPr>
        <w:t>–</w:t>
      </w:r>
      <w:r w:rsidRPr="00075AB2">
        <w:t xml:space="preserve"> 17:</w:t>
      </w:r>
      <w:r w:rsidR="00D24B97" w:rsidRPr="00075AB2">
        <w:t>5</w:t>
      </w:r>
      <w:r w:rsidRPr="00075AB2">
        <w:t xml:space="preserve">5 </w:t>
      </w:r>
      <w:r w:rsidR="00383D88" w:rsidRPr="00075AB2">
        <w:rPr>
          <w:rFonts w:hint="eastAsia"/>
        </w:rPr>
        <w:t>岸 拓弥</w:t>
      </w:r>
      <w:r w:rsidRPr="00075AB2">
        <w:rPr>
          <w:rFonts w:hint="eastAsia"/>
        </w:rPr>
        <w:t>（</w:t>
      </w:r>
      <w:r w:rsidR="00DC6660" w:rsidRPr="00DC6660">
        <w:rPr>
          <w:rFonts w:hint="eastAsia"/>
        </w:rPr>
        <w:t>国際医療福祉大学大学院医学研究科・福岡薬学部</w:t>
      </w:r>
      <w:r w:rsidRPr="00075AB2">
        <w:rPr>
          <w:rFonts w:hint="eastAsia"/>
        </w:rPr>
        <w:t>）</w:t>
      </w:r>
    </w:p>
    <w:p w14:paraId="054B0988" w14:textId="1381043A" w:rsidR="00FE7FD5" w:rsidRDefault="00FE7FD5" w:rsidP="00075AB2">
      <w:r w:rsidRPr="00075AB2">
        <w:rPr>
          <w:rFonts w:hint="eastAsia"/>
        </w:rPr>
        <w:t>「</w:t>
      </w:r>
      <w:r w:rsidR="00B370EB" w:rsidRPr="00075AB2">
        <w:rPr>
          <w:rFonts w:hint="eastAsia"/>
        </w:rPr>
        <w:t>心臓の臨床医目線で考える酸化ストレス研究への過去・現在そして期待</w:t>
      </w:r>
      <w:r w:rsidRPr="00075AB2">
        <w:rPr>
          <w:rFonts w:hint="eastAsia"/>
        </w:rPr>
        <w:t>」</w:t>
      </w:r>
    </w:p>
    <w:p w14:paraId="578BDAA5" w14:textId="77777777" w:rsidR="004975A5" w:rsidRPr="00075AB2" w:rsidRDefault="004975A5" w:rsidP="00075AB2"/>
    <w:p w14:paraId="2AB967F8" w14:textId="575A1639" w:rsidR="00FE7FD5" w:rsidRPr="00075AB2" w:rsidRDefault="00FE7FD5" w:rsidP="00075AB2">
      <w:r w:rsidRPr="00075AB2">
        <w:t>17:</w:t>
      </w:r>
      <w:r w:rsidR="00C9317B" w:rsidRPr="00075AB2">
        <w:t>5</w:t>
      </w:r>
      <w:r w:rsidRPr="00075AB2">
        <w:t xml:space="preserve">5 </w:t>
      </w:r>
      <w:r w:rsidRPr="00075AB2">
        <w:rPr>
          <w:rFonts w:hint="eastAsia"/>
        </w:rPr>
        <w:t>–</w:t>
      </w:r>
      <w:r w:rsidRPr="00075AB2">
        <w:t xml:space="preserve"> 1</w:t>
      </w:r>
      <w:r w:rsidR="00C9317B" w:rsidRPr="00075AB2">
        <w:t>8</w:t>
      </w:r>
      <w:r w:rsidRPr="00075AB2">
        <w:t xml:space="preserve">:40 </w:t>
      </w:r>
      <w:r w:rsidR="00B16990" w:rsidRPr="00075AB2">
        <w:rPr>
          <w:rFonts w:hint="eastAsia"/>
        </w:rPr>
        <w:t>津川 裕司</w:t>
      </w:r>
      <w:r w:rsidRPr="00075AB2">
        <w:rPr>
          <w:rFonts w:hint="eastAsia"/>
        </w:rPr>
        <w:t>（</w:t>
      </w:r>
      <w:r w:rsidR="00DC4F5F" w:rsidRPr="00075AB2">
        <w:rPr>
          <w:rFonts w:hint="eastAsia"/>
        </w:rPr>
        <w:t>東京農工大学グローバルイノベーション研究院</w:t>
      </w:r>
      <w:r w:rsidRPr="00075AB2">
        <w:rPr>
          <w:rFonts w:hint="eastAsia"/>
        </w:rPr>
        <w:t>）</w:t>
      </w:r>
    </w:p>
    <w:p w14:paraId="25D66C76" w14:textId="5E963EEB" w:rsidR="00FE7FD5" w:rsidRPr="00075AB2" w:rsidRDefault="00FE7FD5" w:rsidP="00075AB2">
      <w:r w:rsidRPr="00075AB2">
        <w:rPr>
          <w:rFonts w:hint="eastAsia"/>
        </w:rPr>
        <w:t>「</w:t>
      </w:r>
      <w:r w:rsidR="005C30EF" w:rsidRPr="00075AB2">
        <w:rPr>
          <w:rFonts w:hint="eastAsia"/>
        </w:rPr>
        <w:t>大規模メタボロームデータ解析を通じた代謝物多様性とその制御機構の理解</w:t>
      </w:r>
      <w:r w:rsidRPr="00075AB2">
        <w:rPr>
          <w:rFonts w:hint="eastAsia"/>
        </w:rPr>
        <w:t>」</w:t>
      </w:r>
    </w:p>
    <w:p w14:paraId="478B8520" w14:textId="24440A7D" w:rsidR="0078049C" w:rsidRDefault="0078049C" w:rsidP="00075AB2"/>
    <w:p w14:paraId="615316E1" w14:textId="77777777" w:rsidR="00B82CCB" w:rsidRPr="00075AB2" w:rsidRDefault="00B82CCB" w:rsidP="00075AB2"/>
    <w:p w14:paraId="2E0BBCC4" w14:textId="655695A9" w:rsidR="00FE7FD5" w:rsidRPr="00075AB2" w:rsidRDefault="00FE7FD5" w:rsidP="00075AB2">
      <w:r w:rsidRPr="00075AB2">
        <w:t>18:</w:t>
      </w:r>
      <w:r w:rsidR="00ED4094" w:rsidRPr="00075AB2">
        <w:t>45</w:t>
      </w:r>
      <w:r w:rsidRPr="00075AB2">
        <w:t xml:space="preserve"> </w:t>
      </w:r>
      <w:r w:rsidR="00B82CCB" w:rsidRPr="00075AB2">
        <w:rPr>
          <w:rFonts w:hint="eastAsia"/>
        </w:rPr>
        <w:t>–</w:t>
      </w:r>
      <w:r w:rsidRPr="00075AB2">
        <w:t xml:space="preserve"> </w:t>
      </w:r>
      <w:r w:rsidRPr="00075AB2">
        <w:rPr>
          <w:rFonts w:hint="eastAsia"/>
        </w:rPr>
        <w:t>移動（</w:t>
      </w:r>
      <w:r w:rsidR="00ED4094" w:rsidRPr="00075AB2">
        <w:t>19:</w:t>
      </w:r>
      <w:r w:rsidR="00C75118">
        <w:rPr>
          <w:rFonts w:hint="eastAsia"/>
        </w:rPr>
        <w:t>15</w:t>
      </w:r>
      <w:r w:rsidR="00F7497D">
        <w:t xml:space="preserve"> </w:t>
      </w:r>
      <w:r w:rsidR="00F7497D" w:rsidRPr="00075AB2">
        <w:rPr>
          <w:rFonts w:hint="eastAsia"/>
        </w:rPr>
        <w:t>–</w:t>
      </w:r>
      <w:r w:rsidRPr="00075AB2">
        <w:t xml:space="preserve"> </w:t>
      </w:r>
      <w:r w:rsidR="004C4721" w:rsidRPr="004C4721">
        <w:rPr>
          <w:rFonts w:hint="eastAsia"/>
        </w:rPr>
        <w:t>意見交換会</w:t>
      </w:r>
      <w:r w:rsidRPr="00075AB2">
        <w:rPr>
          <w:rFonts w:hint="eastAsia"/>
        </w:rPr>
        <w:t>＠</w:t>
      </w:r>
      <w:r w:rsidR="001E651A" w:rsidRPr="00075AB2">
        <w:rPr>
          <w:rFonts w:hint="eastAsia"/>
        </w:rPr>
        <w:t>梅の花</w:t>
      </w:r>
      <w:r w:rsidRPr="00075AB2">
        <w:rPr>
          <w:rFonts w:hint="eastAsia"/>
        </w:rPr>
        <w:t>）</w:t>
      </w:r>
    </w:p>
    <w:p w14:paraId="476E3931" w14:textId="77777777" w:rsidR="001E651A" w:rsidRPr="00075AB2" w:rsidRDefault="001E651A" w:rsidP="00075AB2"/>
    <w:p w14:paraId="04009A97" w14:textId="77777777" w:rsidR="00225FBD" w:rsidRPr="00075AB2" w:rsidRDefault="00225FBD" w:rsidP="00075AB2">
      <w:r w:rsidRPr="00075AB2">
        <w:br w:type="page"/>
      </w:r>
    </w:p>
    <w:p w14:paraId="13557323" w14:textId="62222D56" w:rsidR="00FE7FD5" w:rsidRPr="00075AB2" w:rsidRDefault="001E651A" w:rsidP="00075AB2">
      <w:r w:rsidRPr="00075AB2">
        <w:rPr>
          <w:rFonts w:hint="eastAsia"/>
        </w:rPr>
        <w:lastRenderedPageBreak/>
        <w:t>8</w:t>
      </w:r>
      <w:r w:rsidR="00FE7FD5" w:rsidRPr="00075AB2">
        <w:t xml:space="preserve"> </w:t>
      </w:r>
      <w:r w:rsidR="00FE7FD5" w:rsidRPr="00075AB2">
        <w:rPr>
          <w:rFonts w:hint="eastAsia"/>
        </w:rPr>
        <w:t>月</w:t>
      </w:r>
      <w:r w:rsidRPr="00075AB2">
        <w:rPr>
          <w:rFonts w:hint="eastAsia"/>
        </w:rPr>
        <w:t>2</w:t>
      </w:r>
      <w:r w:rsidRPr="00075AB2">
        <w:t>6</w:t>
      </w:r>
      <w:r w:rsidR="00FE7FD5" w:rsidRPr="00075AB2">
        <w:t xml:space="preserve"> </w:t>
      </w:r>
      <w:r w:rsidR="00FE7FD5" w:rsidRPr="00075AB2">
        <w:rPr>
          <w:rFonts w:hint="eastAsia"/>
        </w:rPr>
        <w:t>日（土）</w:t>
      </w:r>
      <w:r w:rsidR="00352FE7">
        <w:rPr>
          <w:rFonts w:hint="eastAsia"/>
        </w:rPr>
        <w:t>青葉台フォーラム　会議室「青葉」</w:t>
      </w:r>
    </w:p>
    <w:p w14:paraId="5ADAA09B" w14:textId="77777777" w:rsidR="00352FE7" w:rsidRDefault="00352FE7" w:rsidP="00075AB2"/>
    <w:p w14:paraId="478F34C0" w14:textId="1E85545F" w:rsidR="00E9736A" w:rsidRPr="00075AB2" w:rsidRDefault="00E9736A" w:rsidP="00075AB2">
      <w:r w:rsidRPr="00075AB2">
        <w:t xml:space="preserve">9:15 </w:t>
      </w:r>
      <w:r w:rsidR="00DD58AA" w:rsidRPr="00075AB2">
        <w:rPr>
          <w:rFonts w:hint="eastAsia"/>
        </w:rPr>
        <w:t>–</w:t>
      </w:r>
      <w:r w:rsidR="00DD58AA">
        <w:rPr>
          <w:rFonts w:hint="eastAsia"/>
        </w:rPr>
        <w:t xml:space="preserve">　</w:t>
      </w:r>
      <w:r w:rsidRPr="00075AB2">
        <w:rPr>
          <w:rFonts w:hint="eastAsia"/>
        </w:rPr>
        <w:t>事務連絡（</w:t>
      </w:r>
      <w:r w:rsidR="00BF4C9E">
        <w:rPr>
          <w:rFonts w:hint="eastAsia"/>
        </w:rPr>
        <w:t>J</w:t>
      </w:r>
      <w:r w:rsidR="00BF4C9E">
        <w:t>T</w:t>
      </w:r>
      <w:r w:rsidRPr="00075AB2">
        <w:rPr>
          <w:rFonts w:hint="eastAsia"/>
        </w:rPr>
        <w:t>）</w:t>
      </w:r>
    </w:p>
    <w:p w14:paraId="40098063" w14:textId="77777777" w:rsidR="00E9736A" w:rsidRPr="00075AB2" w:rsidRDefault="00E9736A" w:rsidP="00075AB2"/>
    <w:p w14:paraId="502EC793" w14:textId="2F154499" w:rsidR="00FE7FD5" w:rsidRPr="00075AB2" w:rsidRDefault="00FE7FD5" w:rsidP="00075AB2">
      <w:r w:rsidRPr="00075AB2">
        <w:rPr>
          <w:rFonts w:hint="eastAsia"/>
        </w:rPr>
        <w:t>【セッション</w:t>
      </w:r>
      <w:r w:rsidR="005B2911" w:rsidRPr="00075AB2">
        <w:rPr>
          <w:rFonts w:hint="eastAsia"/>
        </w:rPr>
        <w:t>５</w:t>
      </w:r>
      <w:r w:rsidRPr="00075AB2">
        <w:t xml:space="preserve"> </w:t>
      </w:r>
      <w:r w:rsidR="003F7431" w:rsidRPr="00075AB2">
        <w:rPr>
          <w:rFonts w:hint="eastAsia"/>
        </w:rPr>
        <w:t>細胞機能解析・疾患マーカーを目指した化学プローブの開発</w:t>
      </w:r>
      <w:r w:rsidRPr="00075AB2">
        <w:rPr>
          <w:rFonts w:hint="eastAsia"/>
        </w:rPr>
        <w:t>】</w:t>
      </w:r>
    </w:p>
    <w:p w14:paraId="2E0B2A38" w14:textId="45ACCC95" w:rsidR="003F7431" w:rsidRPr="00075AB2" w:rsidRDefault="003F7431" w:rsidP="00075AB2">
      <w:r w:rsidRPr="00075AB2">
        <w:rPr>
          <w:rFonts w:hint="eastAsia"/>
        </w:rPr>
        <w:t>座⾧：中川</w:t>
      </w:r>
      <w:r w:rsidR="00304A86">
        <w:rPr>
          <w:rFonts w:hint="eastAsia"/>
        </w:rPr>
        <w:t xml:space="preserve"> </w:t>
      </w:r>
      <w:r w:rsidRPr="00075AB2">
        <w:rPr>
          <w:rFonts w:hint="eastAsia"/>
        </w:rPr>
        <w:t>秀彦（名古屋市立大学）、平山</w:t>
      </w:r>
      <w:r w:rsidR="00304A86">
        <w:rPr>
          <w:rFonts w:hint="eastAsia"/>
        </w:rPr>
        <w:t xml:space="preserve"> </w:t>
      </w:r>
      <w:r w:rsidRPr="00075AB2">
        <w:rPr>
          <w:rFonts w:hint="eastAsia"/>
        </w:rPr>
        <w:t>祐（岐阜薬科大学）</w:t>
      </w:r>
    </w:p>
    <w:p w14:paraId="4F86CDA1" w14:textId="77777777" w:rsidR="003F7431" w:rsidRPr="00075AB2" w:rsidRDefault="003F7431" w:rsidP="00075AB2"/>
    <w:p w14:paraId="2DAB45A5" w14:textId="2F0B9CE5" w:rsidR="00FE7FD5" w:rsidRPr="00075AB2" w:rsidRDefault="00FE7FD5" w:rsidP="00075AB2">
      <w:r w:rsidRPr="00075AB2">
        <w:t>9:</w:t>
      </w:r>
      <w:r w:rsidR="00F135FE" w:rsidRPr="00075AB2">
        <w:rPr>
          <w:rFonts w:hint="eastAsia"/>
        </w:rPr>
        <w:t>20</w:t>
      </w:r>
      <w:r w:rsidRPr="00075AB2">
        <w:t xml:space="preserve"> </w:t>
      </w:r>
      <w:r w:rsidRPr="00075AB2">
        <w:rPr>
          <w:rFonts w:hint="eastAsia"/>
        </w:rPr>
        <w:t>–</w:t>
      </w:r>
      <w:r w:rsidRPr="00075AB2">
        <w:t xml:space="preserve"> 9:</w:t>
      </w:r>
      <w:r w:rsidR="00F135FE" w:rsidRPr="00075AB2">
        <w:t>50</w:t>
      </w:r>
      <w:r w:rsidRPr="00075AB2">
        <w:t xml:space="preserve"> </w:t>
      </w:r>
      <w:r w:rsidR="008F45DC" w:rsidRPr="00075AB2">
        <w:rPr>
          <w:rFonts w:hint="eastAsia"/>
        </w:rPr>
        <w:t>小松</w:t>
      </w:r>
      <w:r w:rsidR="008F45DC" w:rsidRPr="00075AB2">
        <w:t xml:space="preserve"> 徹</w:t>
      </w:r>
      <w:r w:rsidRPr="00075AB2">
        <w:rPr>
          <w:rFonts w:hint="eastAsia"/>
        </w:rPr>
        <w:t>（</w:t>
      </w:r>
      <w:r w:rsidR="00F0055E" w:rsidRPr="00075AB2">
        <w:rPr>
          <w:rFonts w:hint="eastAsia"/>
        </w:rPr>
        <w:t>東京大学大学院</w:t>
      </w:r>
      <w:r w:rsidR="00C06FA8" w:rsidRPr="00C06FA8">
        <w:rPr>
          <w:rFonts w:hint="eastAsia"/>
        </w:rPr>
        <w:t>薬学系研究科</w:t>
      </w:r>
      <w:r w:rsidRPr="00075AB2">
        <w:rPr>
          <w:rFonts w:hint="eastAsia"/>
        </w:rPr>
        <w:t>）</w:t>
      </w:r>
    </w:p>
    <w:p w14:paraId="1E9B8C5B" w14:textId="2B4FC0E9" w:rsidR="00FE7FD5" w:rsidRDefault="00FE7FD5" w:rsidP="00075AB2">
      <w:r w:rsidRPr="00075AB2">
        <w:rPr>
          <w:rFonts w:hint="eastAsia"/>
        </w:rPr>
        <w:t>「</w:t>
      </w:r>
      <w:r w:rsidR="0039657C" w:rsidRPr="00075AB2">
        <w:t>Proteoform レベルの酵素活性網羅的解析に基づく疾患診断技術の開発</w:t>
      </w:r>
      <w:r w:rsidRPr="00075AB2">
        <w:rPr>
          <w:rFonts w:hint="eastAsia"/>
        </w:rPr>
        <w:t>」</w:t>
      </w:r>
    </w:p>
    <w:p w14:paraId="2DA883BC" w14:textId="77777777" w:rsidR="004975A5" w:rsidRPr="00075AB2" w:rsidRDefault="004975A5" w:rsidP="00075AB2"/>
    <w:p w14:paraId="5064487D" w14:textId="69952455" w:rsidR="00FE7FD5" w:rsidRPr="00075AB2" w:rsidRDefault="00FE7FD5" w:rsidP="00075AB2">
      <w:r w:rsidRPr="00075AB2">
        <w:t>9:</w:t>
      </w:r>
      <w:r w:rsidR="00F135FE" w:rsidRPr="00075AB2">
        <w:t>50</w:t>
      </w:r>
      <w:r w:rsidRPr="00075AB2">
        <w:t xml:space="preserve"> </w:t>
      </w:r>
      <w:r w:rsidRPr="00075AB2">
        <w:rPr>
          <w:rFonts w:hint="eastAsia"/>
        </w:rPr>
        <w:t>–</w:t>
      </w:r>
      <w:r w:rsidRPr="00075AB2">
        <w:t xml:space="preserve"> 10:</w:t>
      </w:r>
      <w:r w:rsidR="00F135FE" w:rsidRPr="00075AB2">
        <w:t>2</w:t>
      </w:r>
      <w:r w:rsidRPr="00075AB2">
        <w:t xml:space="preserve">0 </w:t>
      </w:r>
      <w:r w:rsidR="0034458D" w:rsidRPr="00075AB2">
        <w:rPr>
          <w:rFonts w:hint="eastAsia"/>
        </w:rPr>
        <w:t>平山</w:t>
      </w:r>
      <w:r w:rsidR="0034458D" w:rsidRPr="00075AB2">
        <w:t xml:space="preserve"> 祐</w:t>
      </w:r>
      <w:r w:rsidRPr="00075AB2">
        <w:rPr>
          <w:rFonts w:hint="eastAsia"/>
        </w:rPr>
        <w:t>（</w:t>
      </w:r>
      <w:r w:rsidR="0034458D" w:rsidRPr="00075AB2">
        <w:rPr>
          <w:rFonts w:hint="eastAsia"/>
        </w:rPr>
        <w:t>岐阜薬科大学</w:t>
      </w:r>
      <w:r w:rsidR="0008066B" w:rsidRPr="0008066B">
        <w:rPr>
          <w:rFonts w:hint="eastAsia"/>
        </w:rPr>
        <w:t>薬学部</w:t>
      </w:r>
      <w:r w:rsidRPr="00075AB2">
        <w:rPr>
          <w:rFonts w:hint="eastAsia"/>
        </w:rPr>
        <w:t>）</w:t>
      </w:r>
    </w:p>
    <w:p w14:paraId="323DBD8D" w14:textId="34D29C03" w:rsidR="00FE7FD5" w:rsidRDefault="00FE7FD5" w:rsidP="00075AB2">
      <w:r w:rsidRPr="00075AB2">
        <w:rPr>
          <w:rFonts w:hint="eastAsia"/>
        </w:rPr>
        <w:t>「</w:t>
      </w:r>
      <w:r w:rsidR="00F375A7" w:rsidRPr="00075AB2">
        <w:rPr>
          <w:rFonts w:hint="eastAsia"/>
        </w:rPr>
        <w:t>生体内鉄・ヘムの動態解析を目指す化学プローブの開発</w:t>
      </w:r>
      <w:r w:rsidRPr="00075AB2">
        <w:rPr>
          <w:rFonts w:hint="eastAsia"/>
        </w:rPr>
        <w:t>」</w:t>
      </w:r>
    </w:p>
    <w:p w14:paraId="0EB7FB54" w14:textId="77777777" w:rsidR="004975A5" w:rsidRPr="00075AB2" w:rsidRDefault="004975A5" w:rsidP="00075AB2"/>
    <w:p w14:paraId="30291554" w14:textId="1131476C" w:rsidR="00F375A7" w:rsidRPr="00075AB2" w:rsidRDefault="00F375A7" w:rsidP="00075AB2">
      <w:r w:rsidRPr="00075AB2">
        <w:t xml:space="preserve">10:20 </w:t>
      </w:r>
      <w:r w:rsidRPr="00075AB2">
        <w:rPr>
          <w:rFonts w:hint="eastAsia"/>
        </w:rPr>
        <w:t>–</w:t>
      </w:r>
      <w:r w:rsidRPr="00075AB2">
        <w:t xml:space="preserve"> 10:50 </w:t>
      </w:r>
      <w:r w:rsidR="00127C4B" w:rsidRPr="00075AB2">
        <w:rPr>
          <w:rFonts w:hint="eastAsia"/>
        </w:rPr>
        <w:t>中川</w:t>
      </w:r>
      <w:r w:rsidR="00304A86">
        <w:rPr>
          <w:rFonts w:hint="eastAsia"/>
        </w:rPr>
        <w:t xml:space="preserve"> </w:t>
      </w:r>
      <w:r w:rsidR="00127C4B" w:rsidRPr="00075AB2">
        <w:rPr>
          <w:rFonts w:hint="eastAsia"/>
        </w:rPr>
        <w:t>秀彦（名古屋市立大学大学院</w:t>
      </w:r>
      <w:r w:rsidR="00E301A9" w:rsidRPr="00E301A9">
        <w:rPr>
          <w:rFonts w:hint="eastAsia"/>
        </w:rPr>
        <w:t>薬学研究科</w:t>
      </w:r>
      <w:r w:rsidR="00127C4B" w:rsidRPr="00075AB2">
        <w:rPr>
          <w:rFonts w:hint="eastAsia"/>
        </w:rPr>
        <w:t>）</w:t>
      </w:r>
    </w:p>
    <w:p w14:paraId="3323FA0E" w14:textId="778B3AB7" w:rsidR="00F375A7" w:rsidRPr="00075AB2" w:rsidRDefault="00F375A7" w:rsidP="00075AB2">
      <w:r w:rsidRPr="00075AB2">
        <w:rPr>
          <w:rFonts w:hint="eastAsia"/>
        </w:rPr>
        <w:t>「</w:t>
      </w:r>
      <w:r w:rsidR="00127C4B" w:rsidRPr="00075AB2">
        <w:rPr>
          <w:rFonts w:hint="eastAsia"/>
        </w:rPr>
        <w:t>タンパク質超硫黄構造観察のための化学ツールの開発</w:t>
      </w:r>
      <w:r w:rsidRPr="00075AB2">
        <w:rPr>
          <w:rFonts w:hint="eastAsia"/>
        </w:rPr>
        <w:t>」</w:t>
      </w:r>
    </w:p>
    <w:p w14:paraId="02C1FD60" w14:textId="77777777" w:rsidR="005B2911" w:rsidRPr="00075AB2" w:rsidRDefault="005B2911" w:rsidP="00075AB2"/>
    <w:p w14:paraId="059D9169" w14:textId="77777777" w:rsidR="00FE7FD5" w:rsidRPr="00075AB2" w:rsidRDefault="00FE7FD5" w:rsidP="00075AB2">
      <w:r w:rsidRPr="00075AB2">
        <w:rPr>
          <w:rFonts w:hint="eastAsia"/>
        </w:rPr>
        <w:t>（休憩）</w:t>
      </w:r>
    </w:p>
    <w:p w14:paraId="20DA7404" w14:textId="77777777" w:rsidR="005B2911" w:rsidRPr="00075AB2" w:rsidRDefault="005B2911" w:rsidP="00075AB2"/>
    <w:p w14:paraId="5E5A4AFD" w14:textId="77777777" w:rsidR="00654414" w:rsidRPr="00075AB2" w:rsidRDefault="00FE7FD5" w:rsidP="00075AB2">
      <w:r w:rsidRPr="00075AB2">
        <w:rPr>
          <w:rFonts w:hint="eastAsia"/>
        </w:rPr>
        <w:t>【セッション</w:t>
      </w:r>
      <w:r w:rsidR="005B2911" w:rsidRPr="00075AB2">
        <w:rPr>
          <w:rFonts w:hint="eastAsia"/>
        </w:rPr>
        <w:t>６</w:t>
      </w:r>
      <w:r w:rsidR="00654414" w:rsidRPr="00075AB2">
        <w:rPr>
          <w:rFonts w:hint="eastAsia"/>
        </w:rPr>
        <w:t xml:space="preserve"> 若手研究者が切り拓くレドックス研究の新展開</w:t>
      </w:r>
      <w:r w:rsidRPr="00075AB2">
        <w:rPr>
          <w:rFonts w:hint="eastAsia"/>
        </w:rPr>
        <w:t>】</w:t>
      </w:r>
    </w:p>
    <w:p w14:paraId="08E00BB1" w14:textId="2EA35C4E" w:rsidR="00FE7FD5" w:rsidRPr="00075AB2" w:rsidRDefault="003F7431" w:rsidP="00075AB2">
      <w:r w:rsidRPr="00075AB2">
        <w:rPr>
          <w:rFonts w:hint="eastAsia"/>
        </w:rPr>
        <w:t>座⾧：居原 秀（大阪公立</w:t>
      </w:r>
      <w:r w:rsidR="007E6B2B" w:rsidRPr="00075AB2">
        <w:rPr>
          <w:rFonts w:hint="eastAsia"/>
        </w:rPr>
        <w:t>大学</w:t>
      </w:r>
      <w:r w:rsidRPr="00075AB2">
        <w:rPr>
          <w:rFonts w:hint="eastAsia"/>
        </w:rPr>
        <w:t>）</w:t>
      </w:r>
    </w:p>
    <w:p w14:paraId="797FC381" w14:textId="77777777" w:rsidR="00654414" w:rsidRPr="00075AB2" w:rsidRDefault="00654414" w:rsidP="00075AB2"/>
    <w:p w14:paraId="162D2EAA" w14:textId="6A8F7634" w:rsidR="00FE7FD5" w:rsidRPr="00075AB2" w:rsidRDefault="00FE7FD5" w:rsidP="00075AB2">
      <w:r w:rsidRPr="00075AB2">
        <w:t>1</w:t>
      </w:r>
      <w:r w:rsidR="006243D3" w:rsidRPr="00075AB2">
        <w:t>1</w:t>
      </w:r>
      <w:r w:rsidRPr="00075AB2">
        <w:t>:</w:t>
      </w:r>
      <w:r w:rsidR="006243D3" w:rsidRPr="00075AB2">
        <w:t>00</w:t>
      </w:r>
      <w:r w:rsidRPr="00075AB2">
        <w:t xml:space="preserve"> </w:t>
      </w:r>
      <w:r w:rsidRPr="00075AB2">
        <w:rPr>
          <w:rFonts w:hint="eastAsia"/>
        </w:rPr>
        <w:t>–</w:t>
      </w:r>
      <w:r w:rsidRPr="00075AB2">
        <w:t xml:space="preserve"> 11:</w:t>
      </w:r>
      <w:r w:rsidR="006243D3" w:rsidRPr="00075AB2">
        <w:t>3</w:t>
      </w:r>
      <w:r w:rsidRPr="00075AB2">
        <w:t xml:space="preserve">0 </w:t>
      </w:r>
      <w:r w:rsidR="00983F23" w:rsidRPr="00075AB2">
        <w:rPr>
          <w:rFonts w:hint="eastAsia"/>
        </w:rPr>
        <w:t>荒木</w:t>
      </w:r>
      <w:r w:rsidR="00A963FC" w:rsidRPr="00075AB2">
        <w:rPr>
          <w:rFonts w:hint="eastAsia"/>
        </w:rPr>
        <w:t xml:space="preserve"> </w:t>
      </w:r>
      <w:r w:rsidR="00983F23" w:rsidRPr="00075AB2">
        <w:rPr>
          <w:rFonts w:hint="eastAsia"/>
        </w:rPr>
        <w:t>笙馬（昭和薬科大学医療薬学系）</w:t>
      </w:r>
    </w:p>
    <w:p w14:paraId="5E63ED6C" w14:textId="43318FFF" w:rsidR="00FE7FD5" w:rsidRDefault="00FE7FD5" w:rsidP="00075AB2">
      <w:r w:rsidRPr="00075AB2">
        <w:rPr>
          <w:rFonts w:hint="eastAsia"/>
        </w:rPr>
        <w:t>「</w:t>
      </w:r>
      <w:r w:rsidR="00A963FC" w:rsidRPr="00075AB2">
        <w:rPr>
          <w:rFonts w:hint="eastAsia"/>
        </w:rPr>
        <w:t>シスタチオニンγ</w:t>
      </w:r>
      <w:r w:rsidR="00A963FC" w:rsidRPr="00075AB2">
        <w:t>-リアーゼの自己活性調節機構</w:t>
      </w:r>
      <w:r w:rsidRPr="00075AB2">
        <w:rPr>
          <w:rFonts w:hint="eastAsia"/>
        </w:rPr>
        <w:t>」</w:t>
      </w:r>
    </w:p>
    <w:p w14:paraId="5F6DF23E" w14:textId="77777777" w:rsidR="004975A5" w:rsidRPr="00075AB2" w:rsidRDefault="004975A5" w:rsidP="00075AB2"/>
    <w:p w14:paraId="3A9834E2" w14:textId="4D4D3E6E" w:rsidR="00FE7FD5" w:rsidRPr="00075AB2" w:rsidRDefault="00FE7FD5" w:rsidP="00075AB2">
      <w:r w:rsidRPr="00075AB2">
        <w:t>11:</w:t>
      </w:r>
      <w:r w:rsidR="00F42D9D" w:rsidRPr="00075AB2">
        <w:t>3</w:t>
      </w:r>
      <w:r w:rsidRPr="00075AB2">
        <w:t xml:space="preserve">0 </w:t>
      </w:r>
      <w:r w:rsidRPr="00075AB2">
        <w:rPr>
          <w:rFonts w:hint="eastAsia"/>
        </w:rPr>
        <w:t>–</w:t>
      </w:r>
      <w:r w:rsidRPr="00075AB2">
        <w:t xml:space="preserve"> 1</w:t>
      </w:r>
      <w:r w:rsidR="00F42D9D" w:rsidRPr="00075AB2">
        <w:t>2</w:t>
      </w:r>
      <w:r w:rsidRPr="00075AB2">
        <w:t>:</w:t>
      </w:r>
      <w:r w:rsidR="00F42D9D" w:rsidRPr="00075AB2">
        <w:t>00</w:t>
      </w:r>
      <w:r w:rsidRPr="00075AB2">
        <w:t xml:space="preserve"> </w:t>
      </w:r>
      <w:r w:rsidR="00F42D9D" w:rsidRPr="00075AB2">
        <w:rPr>
          <w:rFonts w:hint="eastAsia"/>
        </w:rPr>
        <w:t>三田 雄一郎</w:t>
      </w:r>
      <w:r w:rsidRPr="00075AB2">
        <w:rPr>
          <w:rFonts w:hint="eastAsia"/>
        </w:rPr>
        <w:t>（</w:t>
      </w:r>
      <w:r w:rsidR="008F5C9E" w:rsidRPr="00075AB2">
        <w:rPr>
          <w:rFonts w:hint="eastAsia"/>
        </w:rPr>
        <w:t>同志社大学</w:t>
      </w:r>
      <w:r w:rsidR="00EF0583" w:rsidRPr="00EF0583">
        <w:rPr>
          <w:rFonts w:hint="eastAsia"/>
        </w:rPr>
        <w:t>生命医科学部</w:t>
      </w:r>
      <w:r w:rsidRPr="00075AB2">
        <w:rPr>
          <w:rFonts w:hint="eastAsia"/>
        </w:rPr>
        <w:t>）</w:t>
      </w:r>
    </w:p>
    <w:p w14:paraId="7C31841C" w14:textId="17F30EBD" w:rsidR="00FE7FD5" w:rsidRDefault="00FE7FD5" w:rsidP="00075AB2">
      <w:r w:rsidRPr="00075AB2">
        <w:rPr>
          <w:rFonts w:hint="eastAsia"/>
        </w:rPr>
        <w:t>「</w:t>
      </w:r>
      <w:r w:rsidR="00330DE4" w:rsidRPr="00075AB2">
        <w:t>Se運搬タンパク質セレノプロテインPを標的にした糖尿病治療</w:t>
      </w:r>
      <w:r w:rsidRPr="00075AB2">
        <w:rPr>
          <w:rFonts w:hint="eastAsia"/>
        </w:rPr>
        <w:t>」</w:t>
      </w:r>
    </w:p>
    <w:p w14:paraId="628936CF" w14:textId="77777777" w:rsidR="004975A5" w:rsidRPr="00075AB2" w:rsidRDefault="004975A5" w:rsidP="00075AB2"/>
    <w:p w14:paraId="44975D1C" w14:textId="2760E039" w:rsidR="00330DE4" w:rsidRPr="00075AB2" w:rsidRDefault="00330DE4" w:rsidP="00075AB2">
      <w:r w:rsidRPr="00075AB2">
        <w:t xml:space="preserve">12:00 </w:t>
      </w:r>
      <w:r w:rsidRPr="00075AB2">
        <w:rPr>
          <w:rFonts w:hint="eastAsia"/>
        </w:rPr>
        <w:t>–</w:t>
      </w:r>
      <w:r w:rsidRPr="00075AB2">
        <w:t xml:space="preserve"> 12:30 </w:t>
      </w:r>
      <w:r w:rsidR="00851135" w:rsidRPr="00075AB2">
        <w:rPr>
          <w:rFonts w:hint="eastAsia"/>
        </w:rPr>
        <w:t>笠松</w:t>
      </w:r>
      <w:r w:rsidR="00304A86">
        <w:rPr>
          <w:rFonts w:hint="eastAsia"/>
        </w:rPr>
        <w:t xml:space="preserve"> </w:t>
      </w:r>
      <w:r w:rsidR="00851135" w:rsidRPr="00075AB2">
        <w:rPr>
          <w:rFonts w:hint="eastAsia"/>
        </w:rPr>
        <w:t>真吾（大阪公立大学大学院</w:t>
      </w:r>
      <w:r w:rsidR="00312B05" w:rsidRPr="00312B05">
        <w:rPr>
          <w:rFonts w:hint="eastAsia"/>
        </w:rPr>
        <w:t>理学研究科</w:t>
      </w:r>
      <w:r w:rsidRPr="00075AB2">
        <w:rPr>
          <w:rFonts w:hint="eastAsia"/>
        </w:rPr>
        <w:t>）</w:t>
      </w:r>
    </w:p>
    <w:p w14:paraId="7DDBD981" w14:textId="1F592738" w:rsidR="00330DE4" w:rsidRPr="00075AB2" w:rsidRDefault="00330DE4" w:rsidP="00075AB2">
      <w:r w:rsidRPr="00075AB2">
        <w:rPr>
          <w:rFonts w:hint="eastAsia"/>
        </w:rPr>
        <w:t>「</w:t>
      </w:r>
      <w:r w:rsidR="00E82B24" w:rsidRPr="00075AB2">
        <w:rPr>
          <w:rFonts w:hint="eastAsia"/>
        </w:rPr>
        <w:t>超硫黄プロファイリングによる新たな</w:t>
      </w:r>
      <w:r w:rsidR="00E82B24" w:rsidRPr="00075AB2">
        <w:t>phytochemicalの探索</w:t>
      </w:r>
      <w:r w:rsidRPr="00075AB2">
        <w:rPr>
          <w:rFonts w:hint="eastAsia"/>
        </w:rPr>
        <w:t>」</w:t>
      </w:r>
    </w:p>
    <w:p w14:paraId="1E1B00A8" w14:textId="77777777" w:rsidR="00E82B24" w:rsidRPr="00075AB2" w:rsidRDefault="00E82B24" w:rsidP="00075AB2"/>
    <w:p w14:paraId="12A6275A" w14:textId="6AA62787" w:rsidR="00FE7FD5" w:rsidRDefault="00FE7FD5" w:rsidP="00075AB2">
      <w:r w:rsidRPr="00075AB2">
        <w:t>1</w:t>
      </w:r>
      <w:r w:rsidR="0014678E" w:rsidRPr="00075AB2">
        <w:t>2</w:t>
      </w:r>
      <w:r w:rsidRPr="00075AB2">
        <w:t>:</w:t>
      </w:r>
      <w:r w:rsidR="0014678E" w:rsidRPr="00075AB2">
        <w:t>3</w:t>
      </w:r>
      <w:r w:rsidRPr="00075AB2">
        <w:t xml:space="preserve">0 </w:t>
      </w:r>
      <w:r w:rsidRPr="00075AB2">
        <w:rPr>
          <w:rFonts w:hint="eastAsia"/>
        </w:rPr>
        <w:t>閉会の挨拶（伊東</w:t>
      </w:r>
      <w:r w:rsidR="006E06B9">
        <w:rPr>
          <w:rFonts w:hint="eastAsia"/>
        </w:rPr>
        <w:t>会長</w:t>
      </w:r>
      <w:r w:rsidRPr="00075AB2">
        <w:rPr>
          <w:rFonts w:hint="eastAsia"/>
        </w:rPr>
        <w:t>）</w:t>
      </w:r>
    </w:p>
    <w:p w14:paraId="0C8E11D6" w14:textId="77777777" w:rsidR="007F2123" w:rsidRPr="00075AB2" w:rsidRDefault="007F2123" w:rsidP="00075AB2"/>
    <w:p w14:paraId="0B4060DF" w14:textId="77777777" w:rsidR="00FE7FD5" w:rsidRPr="00075AB2" w:rsidRDefault="00FE7FD5" w:rsidP="00075AB2">
      <w:r w:rsidRPr="00075AB2">
        <w:rPr>
          <w:rFonts w:hint="eastAsia"/>
        </w:rPr>
        <w:t>解散</w:t>
      </w:r>
    </w:p>
    <w:p w14:paraId="70F513C3" w14:textId="5F016FAF" w:rsidR="00FA44CA" w:rsidRPr="00075AB2" w:rsidRDefault="00FA44CA" w:rsidP="00075AB2"/>
    <w:sectPr w:rsidR="00FA44CA" w:rsidRPr="00075AB2">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561CA2" w14:textId="77777777" w:rsidR="00406F99" w:rsidRDefault="00406F99" w:rsidP="00EC30AB">
      <w:r>
        <w:separator/>
      </w:r>
    </w:p>
  </w:endnote>
  <w:endnote w:type="continuationSeparator" w:id="0">
    <w:p w14:paraId="27CAB914" w14:textId="77777777" w:rsidR="00406F99" w:rsidRDefault="00406F99" w:rsidP="00EC3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IDFont+F2">
    <w:altName w:val="游ゴシック"/>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5780080"/>
      <w:docPartObj>
        <w:docPartGallery w:val="Page Numbers (Bottom of Page)"/>
        <w:docPartUnique/>
      </w:docPartObj>
    </w:sdtPr>
    <w:sdtEndPr/>
    <w:sdtContent>
      <w:p w14:paraId="6F6550F6" w14:textId="53D820BC" w:rsidR="00691605" w:rsidRDefault="00691605">
        <w:pPr>
          <w:pStyle w:val="a9"/>
          <w:jc w:val="center"/>
        </w:pPr>
        <w:r>
          <w:fldChar w:fldCharType="begin"/>
        </w:r>
        <w:r>
          <w:instrText>PAGE   \* MERGEFORMAT</w:instrText>
        </w:r>
        <w:r>
          <w:fldChar w:fldCharType="separate"/>
        </w:r>
        <w:r>
          <w:rPr>
            <w:lang w:val="ja-JP"/>
          </w:rPr>
          <w:t>2</w:t>
        </w:r>
        <w:r>
          <w:fldChar w:fldCharType="end"/>
        </w:r>
      </w:p>
    </w:sdtContent>
  </w:sdt>
  <w:p w14:paraId="21DDE68F" w14:textId="77777777" w:rsidR="00691605" w:rsidRDefault="0069160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2B0E5" w14:textId="77777777" w:rsidR="00406F99" w:rsidRDefault="00406F99" w:rsidP="00EC30AB">
      <w:r>
        <w:separator/>
      </w:r>
    </w:p>
  </w:footnote>
  <w:footnote w:type="continuationSeparator" w:id="0">
    <w:p w14:paraId="33126BE4" w14:textId="77777777" w:rsidR="00406F99" w:rsidRDefault="00406F99" w:rsidP="00EC30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AYCQ3NjQxNLCxNLU0NjSyUdpeDU4uLM/DyQApNaAI01HRosAAAA"/>
  </w:docVars>
  <w:rsids>
    <w:rsidRoot w:val="00FE7FD5"/>
    <w:rsid w:val="00075AB2"/>
    <w:rsid w:val="0008066B"/>
    <w:rsid w:val="000A722C"/>
    <w:rsid w:val="00102741"/>
    <w:rsid w:val="001266AC"/>
    <w:rsid w:val="00127C4B"/>
    <w:rsid w:val="0014678E"/>
    <w:rsid w:val="00173188"/>
    <w:rsid w:val="001A1CE0"/>
    <w:rsid w:val="001A3B88"/>
    <w:rsid w:val="001E651A"/>
    <w:rsid w:val="00216245"/>
    <w:rsid w:val="00217ACA"/>
    <w:rsid w:val="00225FBD"/>
    <w:rsid w:val="00235D0D"/>
    <w:rsid w:val="002408B6"/>
    <w:rsid w:val="002E45B6"/>
    <w:rsid w:val="00304A86"/>
    <w:rsid w:val="00312B05"/>
    <w:rsid w:val="00323C37"/>
    <w:rsid w:val="003242C9"/>
    <w:rsid w:val="00330DE4"/>
    <w:rsid w:val="0034458D"/>
    <w:rsid w:val="00352FE7"/>
    <w:rsid w:val="00365843"/>
    <w:rsid w:val="00383D88"/>
    <w:rsid w:val="0039657C"/>
    <w:rsid w:val="003A2E6D"/>
    <w:rsid w:val="003B17F9"/>
    <w:rsid w:val="003C0E22"/>
    <w:rsid w:val="003C4092"/>
    <w:rsid w:val="003F7431"/>
    <w:rsid w:val="00405B4E"/>
    <w:rsid w:val="00406F99"/>
    <w:rsid w:val="004421A0"/>
    <w:rsid w:val="0045363E"/>
    <w:rsid w:val="00463E90"/>
    <w:rsid w:val="00466F4B"/>
    <w:rsid w:val="00472D08"/>
    <w:rsid w:val="004975A5"/>
    <w:rsid w:val="004A0C42"/>
    <w:rsid w:val="004A1AD3"/>
    <w:rsid w:val="004C1817"/>
    <w:rsid w:val="004C28B5"/>
    <w:rsid w:val="004C4721"/>
    <w:rsid w:val="00595201"/>
    <w:rsid w:val="00597C45"/>
    <w:rsid w:val="005A12FB"/>
    <w:rsid w:val="005A68C3"/>
    <w:rsid w:val="005B2911"/>
    <w:rsid w:val="005C30EF"/>
    <w:rsid w:val="005C54B2"/>
    <w:rsid w:val="006243D3"/>
    <w:rsid w:val="006311C9"/>
    <w:rsid w:val="00632CC3"/>
    <w:rsid w:val="00654414"/>
    <w:rsid w:val="00691605"/>
    <w:rsid w:val="006E06B9"/>
    <w:rsid w:val="006E30DF"/>
    <w:rsid w:val="006F1CF3"/>
    <w:rsid w:val="00705E99"/>
    <w:rsid w:val="0078049C"/>
    <w:rsid w:val="007B48F6"/>
    <w:rsid w:val="007E6B2B"/>
    <w:rsid w:val="007F2123"/>
    <w:rsid w:val="00851135"/>
    <w:rsid w:val="00862A3B"/>
    <w:rsid w:val="008767D6"/>
    <w:rsid w:val="00884206"/>
    <w:rsid w:val="00890FFE"/>
    <w:rsid w:val="008D0773"/>
    <w:rsid w:val="008F3304"/>
    <w:rsid w:val="008F4037"/>
    <w:rsid w:val="008F45DC"/>
    <w:rsid w:val="008F5C9E"/>
    <w:rsid w:val="009076AE"/>
    <w:rsid w:val="00932F37"/>
    <w:rsid w:val="00964CD7"/>
    <w:rsid w:val="00983F23"/>
    <w:rsid w:val="009D4292"/>
    <w:rsid w:val="009D7177"/>
    <w:rsid w:val="009E3C7A"/>
    <w:rsid w:val="009F6939"/>
    <w:rsid w:val="00A41C03"/>
    <w:rsid w:val="00A9016E"/>
    <w:rsid w:val="00A919C0"/>
    <w:rsid w:val="00A962DC"/>
    <w:rsid w:val="00A963FC"/>
    <w:rsid w:val="00B16990"/>
    <w:rsid w:val="00B370EB"/>
    <w:rsid w:val="00B4214D"/>
    <w:rsid w:val="00B82CCB"/>
    <w:rsid w:val="00B97531"/>
    <w:rsid w:val="00BB6CF7"/>
    <w:rsid w:val="00BF283F"/>
    <w:rsid w:val="00BF4C9E"/>
    <w:rsid w:val="00C06FA8"/>
    <w:rsid w:val="00C21CD7"/>
    <w:rsid w:val="00C34862"/>
    <w:rsid w:val="00C34ED0"/>
    <w:rsid w:val="00C46073"/>
    <w:rsid w:val="00C60BC7"/>
    <w:rsid w:val="00C75118"/>
    <w:rsid w:val="00C80E86"/>
    <w:rsid w:val="00C9317B"/>
    <w:rsid w:val="00CA5888"/>
    <w:rsid w:val="00CB093A"/>
    <w:rsid w:val="00CC2D28"/>
    <w:rsid w:val="00CD7C15"/>
    <w:rsid w:val="00CE672B"/>
    <w:rsid w:val="00D048F0"/>
    <w:rsid w:val="00D24B97"/>
    <w:rsid w:val="00D95BFA"/>
    <w:rsid w:val="00DB0CD9"/>
    <w:rsid w:val="00DB6918"/>
    <w:rsid w:val="00DC4F5F"/>
    <w:rsid w:val="00DC6660"/>
    <w:rsid w:val="00DD58AA"/>
    <w:rsid w:val="00E2634E"/>
    <w:rsid w:val="00E301A9"/>
    <w:rsid w:val="00E41059"/>
    <w:rsid w:val="00E5737A"/>
    <w:rsid w:val="00E64351"/>
    <w:rsid w:val="00E665CF"/>
    <w:rsid w:val="00E77C73"/>
    <w:rsid w:val="00E82B24"/>
    <w:rsid w:val="00E84DDE"/>
    <w:rsid w:val="00E92871"/>
    <w:rsid w:val="00E93B43"/>
    <w:rsid w:val="00E9736A"/>
    <w:rsid w:val="00EA401B"/>
    <w:rsid w:val="00EC30AB"/>
    <w:rsid w:val="00ED4094"/>
    <w:rsid w:val="00EF0583"/>
    <w:rsid w:val="00EF6859"/>
    <w:rsid w:val="00F0055E"/>
    <w:rsid w:val="00F135FE"/>
    <w:rsid w:val="00F25715"/>
    <w:rsid w:val="00F375A7"/>
    <w:rsid w:val="00F42D9D"/>
    <w:rsid w:val="00F47F71"/>
    <w:rsid w:val="00F73BC3"/>
    <w:rsid w:val="00F7497D"/>
    <w:rsid w:val="00FA44CA"/>
    <w:rsid w:val="00FA73AB"/>
    <w:rsid w:val="00FB37C0"/>
    <w:rsid w:val="00FB5D9E"/>
    <w:rsid w:val="00FB6611"/>
    <w:rsid w:val="00FD4D52"/>
    <w:rsid w:val="00FD656B"/>
    <w:rsid w:val="00FE7FD5"/>
    <w:rsid w:val="00FF34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6A501E8"/>
  <w15:chartTrackingRefBased/>
  <w15:docId w15:val="{7E3947E5-0336-415F-9A04-7664C1647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EC30AB"/>
  </w:style>
  <w:style w:type="character" w:customStyle="1" w:styleId="a4">
    <w:name w:val="日付 (文字)"/>
    <w:basedOn w:val="a0"/>
    <w:link w:val="a3"/>
    <w:uiPriority w:val="99"/>
    <w:semiHidden/>
    <w:rsid w:val="00EC30AB"/>
  </w:style>
  <w:style w:type="paragraph" w:styleId="a5">
    <w:name w:val="Balloon Text"/>
    <w:basedOn w:val="a"/>
    <w:link w:val="a6"/>
    <w:uiPriority w:val="99"/>
    <w:semiHidden/>
    <w:unhideWhenUsed/>
    <w:rsid w:val="00304A86"/>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304A86"/>
    <w:rPr>
      <w:rFonts w:asciiTheme="majorHAnsi" w:eastAsiaTheme="majorEastAsia" w:hAnsiTheme="majorHAnsi" w:cstheme="majorBidi"/>
      <w:sz w:val="18"/>
      <w:szCs w:val="18"/>
    </w:rPr>
  </w:style>
  <w:style w:type="paragraph" w:styleId="a7">
    <w:name w:val="header"/>
    <w:basedOn w:val="a"/>
    <w:link w:val="a8"/>
    <w:uiPriority w:val="99"/>
    <w:unhideWhenUsed/>
    <w:rsid w:val="00691605"/>
    <w:pPr>
      <w:tabs>
        <w:tab w:val="center" w:pos="4419"/>
        <w:tab w:val="right" w:pos="8838"/>
      </w:tabs>
    </w:pPr>
  </w:style>
  <w:style w:type="character" w:customStyle="1" w:styleId="a8">
    <w:name w:val="ヘッダー (文字)"/>
    <w:basedOn w:val="a0"/>
    <w:link w:val="a7"/>
    <w:uiPriority w:val="99"/>
    <w:rsid w:val="00691605"/>
  </w:style>
  <w:style w:type="paragraph" w:styleId="a9">
    <w:name w:val="footer"/>
    <w:basedOn w:val="a"/>
    <w:link w:val="aa"/>
    <w:uiPriority w:val="99"/>
    <w:unhideWhenUsed/>
    <w:rsid w:val="00691605"/>
    <w:pPr>
      <w:tabs>
        <w:tab w:val="center" w:pos="4419"/>
        <w:tab w:val="right" w:pos="8838"/>
      </w:tabs>
    </w:pPr>
  </w:style>
  <w:style w:type="character" w:customStyle="1" w:styleId="aa">
    <w:name w:val="フッター (文字)"/>
    <w:basedOn w:val="a0"/>
    <w:link w:val="a9"/>
    <w:uiPriority w:val="99"/>
    <w:rsid w:val="006916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7260D-4C15-4BA5-B739-5EBA663C1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234</Words>
  <Characters>1337</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JT</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Hashizume, Tsuneo</dc:creator>
  <cp:keywords/>
  <dc:description/>
  <cp:lastModifiedBy>多田羅　洋太</cp:lastModifiedBy>
  <cp:revision>6</cp:revision>
  <dcterms:created xsi:type="dcterms:W3CDTF">2023-07-10T03:42:00Z</dcterms:created>
  <dcterms:modified xsi:type="dcterms:W3CDTF">2023-07-10T09:20:00Z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20b37f-db72-473e-ae54-fb16df408069_Enabled">
    <vt:lpwstr>true</vt:lpwstr>
  </property>
  <property fmtid="{D5CDD505-2E9C-101B-9397-08002B2CF9AE}" pid="3" name="MSIP_Label_b020b37f-db72-473e-ae54-fb16df408069_SetDate">
    <vt:lpwstr>2023-07-06T04:18:21Z</vt:lpwstr>
  </property>
  <property fmtid="{D5CDD505-2E9C-101B-9397-08002B2CF9AE}" pid="4" name="MSIP_Label_b020b37f-db72-473e-ae54-fb16df408069_Method">
    <vt:lpwstr>Standard</vt:lpwstr>
  </property>
  <property fmtid="{D5CDD505-2E9C-101B-9397-08002B2CF9AE}" pid="5" name="MSIP_Label_b020b37f-db72-473e-ae54-fb16df408069_Name">
    <vt:lpwstr>General</vt:lpwstr>
  </property>
  <property fmtid="{D5CDD505-2E9C-101B-9397-08002B2CF9AE}" pid="6" name="MSIP_Label_b020b37f-db72-473e-ae54-fb16df408069_SiteId">
    <vt:lpwstr>705d07a3-2eea-4f3b-ab59-65ca29abeb26</vt:lpwstr>
  </property>
  <property fmtid="{D5CDD505-2E9C-101B-9397-08002B2CF9AE}" pid="7" name="MSIP_Label_b020b37f-db72-473e-ae54-fb16df408069_ActionId">
    <vt:lpwstr>55c0f926-ddcc-49f6-83c3-f57690f41d90</vt:lpwstr>
  </property>
  <property fmtid="{D5CDD505-2E9C-101B-9397-08002B2CF9AE}" pid="8" name="MSIP_Label_b020b37f-db72-473e-ae54-fb16df408069_ContentBits">
    <vt:lpwstr>0</vt:lpwstr>
  </property>
  <property fmtid="{D5CDD505-2E9C-101B-9397-08002B2CF9AE}" pid="9" name="GrammarlyDocumentId">
    <vt:lpwstr>f5f91e65bcdec813d95a023986984f61d03a7601c219ec5ada5cb742997229cc</vt:lpwstr>
  </property>
</Properties>
</file>