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9A32A" w14:textId="05E227B6" w:rsidR="00745F95" w:rsidRDefault="004E0253">
      <w:r>
        <w:t>Tătar Flavia-Andreea 937</w:t>
      </w:r>
    </w:p>
    <w:p w14:paraId="501A1289" w14:textId="7AC19964" w:rsidR="004E0253" w:rsidRDefault="00D07E5E">
      <w:hyperlink r:id="rId4" w:history="1">
        <w:r w:rsidRPr="002872A1">
          <w:rPr>
            <w:rStyle w:val="Hyperlink"/>
          </w:rPr>
          <w:t>https://github.com/tatarflavia/Formal-Languages-Compiler-Design-LAB/tree/main/lab2</w:t>
        </w:r>
      </w:hyperlink>
    </w:p>
    <w:p w14:paraId="779C885F" w14:textId="3E6BAE02" w:rsidR="00D07E5E" w:rsidRDefault="00D07E5E"/>
    <w:p w14:paraId="43FF6063" w14:textId="372191C1" w:rsidR="00D07E5E" w:rsidRDefault="00D07E5E"/>
    <w:p w14:paraId="1DE16026" w14:textId="5C28D0CE" w:rsidR="00D07E5E" w:rsidRDefault="00D07E5E">
      <w:r>
        <w:t>Functions used:</w:t>
      </w:r>
    </w:p>
    <w:p w14:paraId="24DF47DA" w14:textId="7ED8C8E8" w:rsidR="00D07E5E" w:rsidRDefault="00D07E5E">
      <w:r>
        <w:t>1.</w:t>
      </w:r>
    </w:p>
    <w:p w14:paraId="79F6DF05" w14:textId="165166B8" w:rsidR="00D07E5E" w:rsidRDefault="00D07E5E" w:rsidP="00D0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</w:pPr>
      <w:r w:rsidRPr="00D07E5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o-RO"/>
        </w:rPr>
        <w:t>//returns position in hash list aka hash value from hash function</w:t>
      </w:r>
      <w:r w:rsidRPr="00D07E5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o-RO"/>
        </w:rPr>
        <w:br/>
      </w:r>
      <w:r w:rsidRPr="00D07E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o-RO"/>
        </w:rPr>
        <w:t xml:space="preserve">private int </w:t>
      </w:r>
      <w:r w:rsidRPr="00D07E5E"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  <w:t>getHashValue(String tokenName){</w:t>
      </w:r>
      <w:r w:rsidRPr="00D07E5E"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  <w:br/>
        <w:t xml:space="preserve">    </w:t>
      </w:r>
      <w:r w:rsidRPr="00D07E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o-RO"/>
        </w:rPr>
        <w:t xml:space="preserve">int </w:t>
      </w:r>
      <w:r w:rsidRPr="00D07E5E"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  <w:t xml:space="preserve">asciiSum = </w:t>
      </w:r>
      <w:r w:rsidRPr="00D07E5E">
        <w:rPr>
          <w:rFonts w:ascii="Consolas" w:eastAsia="Times New Roman" w:hAnsi="Consolas" w:cs="Courier New"/>
          <w:color w:val="0000FF"/>
          <w:sz w:val="20"/>
          <w:szCs w:val="20"/>
          <w:lang w:eastAsia="ro-RO"/>
        </w:rPr>
        <w:t>0</w:t>
      </w:r>
      <w:r w:rsidRPr="00D07E5E"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  <w:t>;</w:t>
      </w:r>
      <w:r w:rsidRPr="00D07E5E"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  <w:br/>
        <w:t xml:space="preserve">    </w:t>
      </w:r>
      <w:r w:rsidRPr="00D07E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o-RO"/>
        </w:rPr>
        <w:t xml:space="preserve">for </w:t>
      </w:r>
      <w:r w:rsidRPr="00D07E5E"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  <w:t>(</w:t>
      </w:r>
      <w:r w:rsidRPr="00D07E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o-RO"/>
        </w:rPr>
        <w:t xml:space="preserve">int </w:t>
      </w:r>
      <w:r w:rsidRPr="00D07E5E"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  <w:t xml:space="preserve">i = </w:t>
      </w:r>
      <w:r w:rsidRPr="00D07E5E">
        <w:rPr>
          <w:rFonts w:ascii="Consolas" w:eastAsia="Times New Roman" w:hAnsi="Consolas" w:cs="Courier New"/>
          <w:color w:val="0000FF"/>
          <w:sz w:val="20"/>
          <w:szCs w:val="20"/>
          <w:lang w:eastAsia="ro-RO"/>
        </w:rPr>
        <w:t>0</w:t>
      </w:r>
      <w:r w:rsidRPr="00D07E5E"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  <w:t>; i &lt; tokenName.length(); i++){</w:t>
      </w:r>
      <w:r w:rsidRPr="00D07E5E"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  <w:br/>
        <w:t xml:space="preserve">        asciiSum += (</w:t>
      </w:r>
      <w:r w:rsidRPr="00D07E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o-RO"/>
        </w:rPr>
        <w:t>int</w:t>
      </w:r>
      <w:r w:rsidRPr="00D07E5E"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  <w:t>)tokenName.charAt(i);</w:t>
      </w:r>
      <w:r w:rsidRPr="00D07E5E"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  <w:br/>
        <w:t xml:space="preserve">    }</w:t>
      </w:r>
      <w:r w:rsidRPr="00D07E5E"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  <w:br/>
        <w:t xml:space="preserve">    </w:t>
      </w:r>
      <w:r w:rsidRPr="00D07E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o-RO"/>
        </w:rPr>
        <w:t xml:space="preserve">return </w:t>
      </w:r>
      <w:r w:rsidRPr="00D07E5E"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  <w:t>(</w:t>
      </w:r>
      <w:r w:rsidRPr="00D07E5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o-RO"/>
        </w:rPr>
        <w:t>int</w:t>
      </w:r>
      <w:r w:rsidRPr="00D07E5E"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  <w:t>)(asciiSum%</w:t>
      </w:r>
      <w:r w:rsidRPr="00D07E5E">
        <w:rPr>
          <w:rFonts w:ascii="Consolas" w:eastAsia="Times New Roman" w:hAnsi="Consolas" w:cs="Courier New"/>
          <w:color w:val="0000FF"/>
          <w:sz w:val="20"/>
          <w:szCs w:val="20"/>
          <w:lang w:eastAsia="ro-RO"/>
        </w:rPr>
        <w:t>256</w:t>
      </w:r>
      <w:r w:rsidRPr="00D07E5E"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  <w:t>);</w:t>
      </w:r>
      <w:r w:rsidRPr="00D07E5E"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  <w:br/>
        <w:t>}</w:t>
      </w:r>
    </w:p>
    <w:p w14:paraId="4BDE63AE" w14:textId="2DA2E4F3" w:rsidR="00D07E5E" w:rsidRDefault="00D07E5E" w:rsidP="00D0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</w:pPr>
    </w:p>
    <w:p w14:paraId="5D3616D7" w14:textId="27789552" w:rsidR="00D07E5E" w:rsidRDefault="00D07E5E" w:rsidP="00D0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  <w:t xml:space="preserve">-this function accepts a string which is the identifier name as an input and as an output it returns the </w:t>
      </w:r>
      <w:r w:rsidRPr="00D07E5E"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  <w:t xml:space="preserve">position in hash list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  <w:t>(</w:t>
      </w:r>
      <w:r w:rsidRPr="00D07E5E"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  <w:t>hash value from hash function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  <w:t>)</w:t>
      </w:r>
    </w:p>
    <w:p w14:paraId="58053F3B" w14:textId="514DE2AD" w:rsidR="00D07E5E" w:rsidRDefault="00D07E5E" w:rsidP="00D0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  <w:t>-makes sum of ascii values for the string given and it divised it by 256 and takes the remainder from the operation</w:t>
      </w:r>
    </w:p>
    <w:p w14:paraId="33FDF598" w14:textId="30C3A488" w:rsidR="00D07E5E" w:rsidRDefault="00D07E5E" w:rsidP="00D0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</w:pPr>
    </w:p>
    <w:p w14:paraId="5C8BC6DA" w14:textId="7958840A" w:rsidR="00D07E5E" w:rsidRDefault="00D07E5E" w:rsidP="00D0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</w:pPr>
    </w:p>
    <w:p w14:paraId="53CE7495" w14:textId="54583AB2" w:rsidR="00D07E5E" w:rsidRDefault="00D07E5E" w:rsidP="00D0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  <w:t>2.</w:t>
      </w:r>
    </w:p>
    <w:p w14:paraId="70049DC0" w14:textId="77777777" w:rsidR="00D07E5E" w:rsidRDefault="00D07E5E" w:rsidP="00D07E5E">
      <w:pPr>
        <w:pStyle w:val="Preformatat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//returns position in symbol table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AbstractMap.SimpleEntry&lt;Integer,Integer&gt; position(String tokenName){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hashValue=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.getHashValue(tokenName);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hashTable</w:t>
      </w:r>
      <w:r>
        <w:rPr>
          <w:rFonts w:ascii="Consolas" w:hAnsi="Consolas"/>
          <w:color w:val="000000"/>
        </w:rPr>
        <w:t>.get(hashValue)==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//this means we are adding in the head of the linked list of this hash value, cause there is no member yet here added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ArrayList&lt;String&gt; linkedList=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ArrayList&lt;&gt;();</w:t>
      </w:r>
      <w:r>
        <w:rPr>
          <w:rFonts w:ascii="Consolas" w:hAnsi="Consolas"/>
          <w:color w:val="000000"/>
        </w:rPr>
        <w:br/>
        <w:t xml:space="preserve">        linkedList.add(tokenName);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hashTable</w:t>
      </w:r>
      <w:r>
        <w:rPr>
          <w:rFonts w:ascii="Consolas" w:hAnsi="Consolas"/>
          <w:color w:val="000000"/>
        </w:rPr>
        <w:t>.set(hashValue, linkedList);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new </w:t>
      </w:r>
      <w:r>
        <w:rPr>
          <w:rFonts w:ascii="Consolas" w:hAnsi="Consolas"/>
          <w:color w:val="000000"/>
        </w:rPr>
        <w:t xml:space="preserve">AbstractMap.SimpleEntry&lt;Integer,Integer&gt;(hashValue,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//this means that there is already a hash here, so we put it in the link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List&lt;String&gt; linkedList=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hashTable</w:t>
      </w:r>
      <w:r>
        <w:rPr>
          <w:rFonts w:ascii="Consolas" w:hAnsi="Consolas"/>
          <w:color w:val="000000"/>
        </w:rPr>
        <w:t>.get(hashValue);</w:t>
      </w:r>
      <w:r>
        <w:rPr>
          <w:rFonts w:ascii="Consolas" w:hAnsi="Consolas"/>
          <w:color w:val="000000"/>
        </w:rPr>
        <w:br/>
        <w:t xml:space="preserve">        linkedList.add(tokenName);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hashTable</w:t>
      </w:r>
      <w:r>
        <w:rPr>
          <w:rFonts w:ascii="Consolas" w:hAnsi="Consolas"/>
          <w:color w:val="000000"/>
        </w:rPr>
        <w:t>.set(hashValue,linkedList);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new </w:t>
      </w:r>
      <w:r>
        <w:rPr>
          <w:rFonts w:ascii="Consolas" w:hAnsi="Consolas"/>
          <w:color w:val="000000"/>
        </w:rPr>
        <w:t>AbstractMap.SimpleEntry&lt;Integer,Integer&gt;(hashValue, linkedList.size()-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57D0B460" w14:textId="1AEABDD0" w:rsidR="00D07E5E" w:rsidRDefault="00D07E5E" w:rsidP="00D0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</w:pPr>
    </w:p>
    <w:p w14:paraId="4CD80DDA" w14:textId="4E45B428" w:rsidR="00D07E5E" w:rsidRDefault="00D07E5E" w:rsidP="00D0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  <w:t xml:space="preserve">-this function accepts a string which is the identifier name as an input and as an output it returns the </w:t>
      </w:r>
      <w:r w:rsidRPr="00D07E5E"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  <w:t xml:space="preserve">position in hash list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  <w:t>and linked list, a pair of them</w:t>
      </w:r>
    </w:p>
    <w:p w14:paraId="631D3121" w14:textId="3DDEE2A4" w:rsidR="00D07E5E" w:rsidRDefault="00D07E5E" w:rsidP="00D0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  <w:t>-gets hash value and checks to see if the linked list from the index of the list= hash value is null or not, if null then we add a new linked list to that pos with the token as a head, and returns the pair . If not null, then we add to the end of the linked list the new token and return the new pair.</w:t>
      </w:r>
    </w:p>
    <w:p w14:paraId="3A8088A3" w14:textId="77777777" w:rsidR="00D07E5E" w:rsidRPr="00D07E5E" w:rsidRDefault="00D07E5E" w:rsidP="00D0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o-RO"/>
        </w:rPr>
      </w:pPr>
    </w:p>
    <w:p w14:paraId="3C4DFAF4" w14:textId="77777777" w:rsidR="00D07E5E" w:rsidRDefault="00D07E5E"/>
    <w:sectPr w:rsidR="00D07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B4"/>
    <w:rsid w:val="000237B4"/>
    <w:rsid w:val="004E0253"/>
    <w:rsid w:val="00745F95"/>
    <w:rsid w:val="00D0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2C4B8"/>
  <w15:chartTrackingRefBased/>
  <w15:docId w15:val="{2928B1A0-97C0-4CD2-99E2-499AA156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D07E5E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D07E5E"/>
    <w:rPr>
      <w:color w:val="605E5C"/>
      <w:shd w:val="clear" w:color="auto" w:fill="E1DFDD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D0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D07E5E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3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tarflavia/Formal-Languages-Compiler-Design-LAB/tree/main/lab2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313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Lipovan</dc:creator>
  <cp:keywords/>
  <dc:description/>
  <cp:lastModifiedBy>Cristian Lipovan</cp:lastModifiedBy>
  <cp:revision>2</cp:revision>
  <dcterms:created xsi:type="dcterms:W3CDTF">2020-10-19T16:28:00Z</dcterms:created>
  <dcterms:modified xsi:type="dcterms:W3CDTF">2020-10-19T16:48:00Z</dcterms:modified>
</cp:coreProperties>
</file>