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F418" w14:textId="17D8CAD2" w:rsidR="00D6774D" w:rsidRDefault="008516D4" w:rsidP="008516D4">
      <w:pPr>
        <w:jc w:val="center"/>
        <w:rPr>
          <w:sz w:val="28"/>
          <w:szCs w:val="28"/>
        </w:rPr>
      </w:pPr>
      <w:r w:rsidRPr="008516D4">
        <w:rPr>
          <w:sz w:val="28"/>
          <w:szCs w:val="28"/>
        </w:rPr>
        <w:t>Bugs report</w:t>
      </w:r>
    </w:p>
    <w:p w14:paraId="7A687BA7" w14:textId="77777777" w:rsidR="008516D4" w:rsidRDefault="008516D4" w:rsidP="008516D4">
      <w:pPr>
        <w:jc w:val="center"/>
        <w:rPr>
          <w:sz w:val="28"/>
          <w:szCs w:val="28"/>
        </w:rPr>
      </w:pPr>
    </w:p>
    <w:p w14:paraId="1D2AC6D5" w14:textId="35189531" w:rsidR="008516D4" w:rsidRDefault="008516D4" w:rsidP="008516D4">
      <w:pPr>
        <w:rPr>
          <w:sz w:val="24"/>
          <w:szCs w:val="24"/>
        </w:rPr>
      </w:pPr>
      <w:r>
        <w:rPr>
          <w:sz w:val="24"/>
          <w:szCs w:val="24"/>
        </w:rPr>
        <w:t>This document provides description about the bugs found during the testcase execution. For evidence in each bug, plese check the individual folder with bug id.</w:t>
      </w:r>
    </w:p>
    <w:p w14:paraId="1EA90448" w14:textId="55E8C71C" w:rsidR="008516D4" w:rsidRDefault="008516D4" w:rsidP="008516D4">
      <w:pPr>
        <w:rPr>
          <w:sz w:val="24"/>
          <w:szCs w:val="24"/>
        </w:rPr>
      </w:pPr>
      <w:r>
        <w:rPr>
          <w:sz w:val="24"/>
          <w:szCs w:val="24"/>
        </w:rPr>
        <w:t>Web Site:</w:t>
      </w:r>
      <w:r w:rsidR="00D13A4E">
        <w:rPr>
          <w:sz w:val="24"/>
          <w:szCs w:val="24"/>
        </w:rPr>
        <w:t xml:space="preserve"> </w:t>
      </w:r>
      <w:hyperlink r:id="rId7" w:history="1">
        <w:r w:rsidR="00D13A4E" w:rsidRPr="00D13A4E">
          <w:rPr>
            <w:rStyle w:val="Hyperlink"/>
            <w:sz w:val="24"/>
            <w:szCs w:val="24"/>
          </w:rPr>
          <w:t>https://codeleap-frontend-tes</w:t>
        </w:r>
        <w:r w:rsidR="00D13A4E" w:rsidRPr="00D13A4E">
          <w:rPr>
            <w:rStyle w:val="Hyperlink"/>
            <w:sz w:val="24"/>
            <w:szCs w:val="24"/>
          </w:rPr>
          <w:t>t</w:t>
        </w:r>
        <w:r w:rsidR="00D13A4E" w:rsidRPr="00D13A4E">
          <w:rPr>
            <w:rStyle w:val="Hyperlink"/>
            <w:sz w:val="24"/>
            <w:szCs w:val="24"/>
          </w:rPr>
          <w:t>.netlify.a</w:t>
        </w:r>
        <w:r w:rsidR="00D13A4E" w:rsidRPr="00D13A4E">
          <w:rPr>
            <w:rStyle w:val="Hyperlink"/>
            <w:sz w:val="24"/>
            <w:szCs w:val="24"/>
          </w:rPr>
          <w:t>p</w:t>
        </w:r>
        <w:r w:rsidR="00D13A4E" w:rsidRPr="00D13A4E">
          <w:rPr>
            <w:rStyle w:val="Hyperlink"/>
            <w:sz w:val="24"/>
            <w:szCs w:val="24"/>
          </w:rPr>
          <w:t>p/login</w:t>
        </w:r>
      </w:hyperlink>
      <w:r w:rsidR="00D13A4E">
        <w:rPr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8516D4" w14:paraId="12EA2439" w14:textId="77777777" w:rsidTr="00D325E3">
        <w:tc>
          <w:tcPr>
            <w:tcW w:w="6941" w:type="dxa"/>
          </w:tcPr>
          <w:p w14:paraId="0361D4E8" w14:textId="77777777" w:rsidR="008516D4" w:rsidRDefault="008516D4" w:rsidP="00D325E3">
            <w:r>
              <w:t xml:space="preserve">Title: </w:t>
            </w:r>
            <w:r w:rsidRPr="00561149">
              <w:t>The username field has no size restriction</w:t>
            </w:r>
          </w:p>
        </w:tc>
        <w:tc>
          <w:tcPr>
            <w:tcW w:w="1553" w:type="dxa"/>
          </w:tcPr>
          <w:p w14:paraId="5B3171DD" w14:textId="77777777" w:rsidR="008516D4" w:rsidRDefault="008516D4" w:rsidP="00D325E3">
            <w:r>
              <w:t>Bug Id: CLN-01</w:t>
            </w:r>
          </w:p>
        </w:tc>
      </w:tr>
      <w:tr w:rsidR="008516D4" w14:paraId="2C60DBA0" w14:textId="77777777" w:rsidTr="00D325E3">
        <w:tc>
          <w:tcPr>
            <w:tcW w:w="8494" w:type="dxa"/>
            <w:gridSpan w:val="2"/>
          </w:tcPr>
          <w:p w14:paraId="3B7C58A1" w14:textId="77777777" w:rsidR="008516D4" w:rsidRDefault="008516D4" w:rsidP="00D325E3">
            <w:r>
              <w:t>Feature: Access</w:t>
            </w:r>
          </w:p>
        </w:tc>
      </w:tr>
      <w:tr w:rsidR="008516D4" w14:paraId="2C2F7FF5" w14:textId="77777777" w:rsidTr="00D325E3">
        <w:tc>
          <w:tcPr>
            <w:tcW w:w="8494" w:type="dxa"/>
            <w:gridSpan w:val="2"/>
          </w:tcPr>
          <w:p w14:paraId="1AD65960" w14:textId="77777777" w:rsidR="008516D4" w:rsidRDefault="008516D4" w:rsidP="00D325E3">
            <w:r>
              <w:t xml:space="preserve">TestCase Ref: </w:t>
            </w:r>
            <w:r w:rsidRPr="00561149">
              <w:t>Validate fields size limitation</w:t>
            </w:r>
          </w:p>
        </w:tc>
      </w:tr>
      <w:tr w:rsidR="008516D4" w14:paraId="315B374C" w14:textId="77777777" w:rsidTr="00D325E3">
        <w:tc>
          <w:tcPr>
            <w:tcW w:w="8494" w:type="dxa"/>
            <w:gridSpan w:val="2"/>
          </w:tcPr>
          <w:p w14:paraId="354CA9CE" w14:textId="77777777" w:rsidR="008516D4" w:rsidRDefault="008516D4" w:rsidP="00D325E3">
            <w:r>
              <w:t>Steps to reproduce the bug:</w:t>
            </w:r>
          </w:p>
          <w:p w14:paraId="591B0878" w14:textId="77777777" w:rsidR="008516D4" w:rsidRDefault="008516D4" w:rsidP="00D325E3"/>
          <w:p w14:paraId="7D20CC1E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r>
              <w:t>Access the Access page</w:t>
            </w:r>
          </w:p>
          <w:p w14:paraId="6E4383A5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r>
              <w:t xml:space="preserve">Enter a user name with more than 250 </w:t>
            </w:r>
            <w:r w:rsidRPr="00561149">
              <w:t>characters</w:t>
            </w:r>
          </w:p>
          <w:p w14:paraId="2F1E4EBF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r>
              <w:t>Click on the Button “ENTER”</w:t>
            </w:r>
          </w:p>
          <w:p w14:paraId="38BFCE54" w14:textId="77777777" w:rsidR="008516D4" w:rsidRDefault="008516D4" w:rsidP="00D325E3">
            <w:pPr>
              <w:pStyle w:val="PargrafodaLista"/>
            </w:pPr>
          </w:p>
        </w:tc>
      </w:tr>
      <w:tr w:rsidR="008516D4" w14:paraId="290BD54D" w14:textId="77777777" w:rsidTr="00D325E3">
        <w:tc>
          <w:tcPr>
            <w:tcW w:w="8494" w:type="dxa"/>
            <w:gridSpan w:val="2"/>
          </w:tcPr>
          <w:p w14:paraId="13651CBA" w14:textId="77777777" w:rsidR="008516D4" w:rsidRDefault="008516D4" w:rsidP="00D325E3">
            <w:r>
              <w:t>Actual result: No validation for the field size allowing users with more than 250 characters to register in the system</w:t>
            </w:r>
          </w:p>
        </w:tc>
      </w:tr>
      <w:tr w:rsidR="008516D4" w14:paraId="71BE42D2" w14:textId="77777777" w:rsidTr="00D325E3">
        <w:tc>
          <w:tcPr>
            <w:tcW w:w="8494" w:type="dxa"/>
            <w:gridSpan w:val="2"/>
          </w:tcPr>
          <w:p w14:paraId="4602BA9F" w14:textId="77777777" w:rsidR="008516D4" w:rsidRDefault="008516D4" w:rsidP="00D325E3">
            <w:r>
              <w:t>Expected result: Definition of a size, validation for this definition and a message indicating that the field has a size limitation</w:t>
            </w:r>
          </w:p>
        </w:tc>
      </w:tr>
    </w:tbl>
    <w:p w14:paraId="665C70D7" w14:textId="77777777" w:rsidR="008516D4" w:rsidRPr="008516D4" w:rsidRDefault="008516D4" w:rsidP="008516D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A600AE" w14:paraId="6D66F47D" w14:textId="77777777" w:rsidTr="00A600AE">
        <w:tc>
          <w:tcPr>
            <w:tcW w:w="6941" w:type="dxa"/>
          </w:tcPr>
          <w:p w14:paraId="5A04F7FB" w14:textId="77777777" w:rsidR="00A600AE" w:rsidRDefault="00A600AE" w:rsidP="00B152CB">
            <w:r>
              <w:t xml:space="preserve">Title: </w:t>
            </w:r>
            <w:r w:rsidRPr="00561149">
              <w:t xml:space="preserve"> </w:t>
            </w:r>
            <w:r>
              <w:t>U</w:t>
            </w:r>
            <w:r w:rsidRPr="00561149">
              <w:t xml:space="preserve">sername </w:t>
            </w:r>
            <w:r>
              <w:t xml:space="preserve">without </w:t>
            </w:r>
            <w:r w:rsidRPr="00561149">
              <w:t>size restriction</w:t>
            </w:r>
            <w:r>
              <w:t xml:space="preserve"> causing internal error </w:t>
            </w:r>
          </w:p>
        </w:tc>
        <w:tc>
          <w:tcPr>
            <w:tcW w:w="1553" w:type="dxa"/>
          </w:tcPr>
          <w:p w14:paraId="53B1F73E" w14:textId="3547FFEB" w:rsidR="00A600AE" w:rsidRDefault="00A600AE" w:rsidP="00B152CB">
            <w:r>
              <w:t>Bug Id: CLN-02</w:t>
            </w:r>
          </w:p>
        </w:tc>
      </w:tr>
      <w:tr w:rsidR="00561149" w14:paraId="1F753B10" w14:textId="77777777" w:rsidTr="00B152CB">
        <w:tc>
          <w:tcPr>
            <w:tcW w:w="8494" w:type="dxa"/>
            <w:gridSpan w:val="2"/>
          </w:tcPr>
          <w:p w14:paraId="21BE5FFD" w14:textId="77777777" w:rsidR="00561149" w:rsidRDefault="00561149" w:rsidP="00B152CB">
            <w:r>
              <w:t>Feature: Access</w:t>
            </w:r>
          </w:p>
        </w:tc>
      </w:tr>
      <w:tr w:rsidR="00561149" w14:paraId="747C52AD" w14:textId="77777777" w:rsidTr="00B152CB">
        <w:tc>
          <w:tcPr>
            <w:tcW w:w="8494" w:type="dxa"/>
            <w:gridSpan w:val="2"/>
          </w:tcPr>
          <w:p w14:paraId="6F679998" w14:textId="77777777" w:rsidR="00561149" w:rsidRDefault="00561149" w:rsidP="00B152CB">
            <w:r>
              <w:t xml:space="preserve">TestCase Ref: </w:t>
            </w:r>
            <w:r w:rsidRPr="00561149">
              <w:t>Validate fields size limitation</w:t>
            </w:r>
          </w:p>
        </w:tc>
      </w:tr>
      <w:tr w:rsidR="00561149" w14:paraId="702E4952" w14:textId="77777777" w:rsidTr="00B152CB">
        <w:tc>
          <w:tcPr>
            <w:tcW w:w="8494" w:type="dxa"/>
            <w:gridSpan w:val="2"/>
          </w:tcPr>
          <w:p w14:paraId="607CBDCB" w14:textId="77777777" w:rsidR="00561149" w:rsidRDefault="00561149" w:rsidP="00B152CB">
            <w:r>
              <w:t>Steps to reproduce the bug:</w:t>
            </w:r>
          </w:p>
          <w:p w14:paraId="2C89F3D5" w14:textId="77777777" w:rsidR="00561149" w:rsidRDefault="00561149" w:rsidP="00B152CB"/>
          <w:p w14:paraId="435BF91D" w14:textId="605DA6DB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Access the </w:t>
            </w:r>
            <w:r w:rsidR="00F53C42">
              <w:t>Access page</w:t>
            </w:r>
          </w:p>
          <w:p w14:paraId="3A7092FF" w14:textId="77777777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Enter a user name with more than 250 </w:t>
            </w:r>
            <w:r w:rsidRPr="00561149">
              <w:t>characters</w:t>
            </w:r>
          </w:p>
          <w:p w14:paraId="0BC402BA" w14:textId="77777777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>Click on the Button “ENTER”</w:t>
            </w:r>
          </w:p>
          <w:p w14:paraId="4BB96A89" w14:textId="33A0BC3B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>Input information fot the Fields Title and Content</w:t>
            </w:r>
          </w:p>
          <w:p w14:paraId="20CB68C9" w14:textId="1F9ABE53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>Click on the Button “CREATE”</w:t>
            </w:r>
          </w:p>
          <w:p w14:paraId="79A954FC" w14:textId="77777777" w:rsidR="00561149" w:rsidRDefault="00561149" w:rsidP="00B152CB">
            <w:pPr>
              <w:pStyle w:val="PargrafodaLista"/>
            </w:pPr>
          </w:p>
        </w:tc>
      </w:tr>
      <w:tr w:rsidR="00561149" w14:paraId="692A5267" w14:textId="77777777" w:rsidTr="00B152CB">
        <w:tc>
          <w:tcPr>
            <w:tcW w:w="8494" w:type="dxa"/>
            <w:gridSpan w:val="2"/>
          </w:tcPr>
          <w:p w14:paraId="3ABFBFB5" w14:textId="173BB7EC" w:rsidR="00561149" w:rsidRDefault="00561149" w:rsidP="00B152CB">
            <w:r>
              <w:t xml:space="preserve">Actual result: The lack of validation for the size of the field username is causing internal error When trying to create a post </w:t>
            </w:r>
          </w:p>
        </w:tc>
      </w:tr>
      <w:tr w:rsidR="00561149" w14:paraId="26733717" w14:textId="77777777" w:rsidTr="00B152CB">
        <w:tc>
          <w:tcPr>
            <w:tcW w:w="8494" w:type="dxa"/>
            <w:gridSpan w:val="2"/>
          </w:tcPr>
          <w:p w14:paraId="17A8167B" w14:textId="29B33EE5" w:rsidR="00561149" w:rsidRDefault="00561149" w:rsidP="00B152CB">
            <w:r>
              <w:t xml:space="preserve">Expected result: </w:t>
            </w:r>
            <w:r w:rsidR="00A600AE">
              <w:t>S</w:t>
            </w:r>
            <w:r w:rsidR="00A600AE" w:rsidRPr="00A600AE">
              <w:t xml:space="preserve">ystem does not allow user to be created after </w:t>
            </w:r>
            <w:r w:rsidR="00A600AE">
              <w:t xml:space="preserve">size limitation </w:t>
            </w:r>
            <w:r w:rsidR="00A600AE" w:rsidRPr="00A600AE">
              <w:t>validation</w:t>
            </w:r>
          </w:p>
        </w:tc>
      </w:tr>
    </w:tbl>
    <w:p w14:paraId="31FD0B94" w14:textId="77777777" w:rsidR="00561149" w:rsidRDefault="00561149"/>
    <w:p w14:paraId="25CB96C5" w14:textId="77777777" w:rsidR="008516D4" w:rsidRDefault="008516D4"/>
    <w:p w14:paraId="2520F3C3" w14:textId="77777777" w:rsidR="008516D4" w:rsidRDefault="008516D4"/>
    <w:p w14:paraId="7B704746" w14:textId="77777777" w:rsidR="008516D4" w:rsidRDefault="008516D4"/>
    <w:p w14:paraId="360DD4C6" w14:textId="77777777" w:rsidR="008516D4" w:rsidRDefault="008516D4"/>
    <w:p w14:paraId="1B4FC107" w14:textId="77777777" w:rsidR="008516D4" w:rsidRDefault="008516D4"/>
    <w:p w14:paraId="4B713CF2" w14:textId="77777777" w:rsidR="008516D4" w:rsidRDefault="008516D4"/>
    <w:p w14:paraId="207C41BC" w14:textId="77777777" w:rsidR="00A600AE" w:rsidRDefault="00A600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A600AE" w14:paraId="76DADDC4" w14:textId="77777777" w:rsidTr="00B152CB">
        <w:tc>
          <w:tcPr>
            <w:tcW w:w="6941" w:type="dxa"/>
          </w:tcPr>
          <w:p w14:paraId="6C42F954" w14:textId="2879DC22" w:rsidR="00A600AE" w:rsidRDefault="00A600AE" w:rsidP="00B152CB">
            <w:r>
              <w:lastRenderedPageBreak/>
              <w:t xml:space="preserve">Title: </w:t>
            </w:r>
            <w:r w:rsidRPr="00561149">
              <w:t xml:space="preserve"> </w:t>
            </w:r>
            <w:r>
              <w:t>U</w:t>
            </w:r>
            <w:r w:rsidRPr="00561149">
              <w:t xml:space="preserve">sername </w:t>
            </w:r>
            <w:r>
              <w:t xml:space="preserve">without </w:t>
            </w:r>
            <w:r w:rsidRPr="00561149">
              <w:t>size restriction</w:t>
            </w:r>
            <w:r>
              <w:t xml:space="preserve"> causing </w:t>
            </w:r>
            <w:r w:rsidRPr="00A600AE">
              <w:t>bad elements alignment</w:t>
            </w:r>
            <w:r w:rsidR="00E770AC">
              <w:t xml:space="preserve"> </w:t>
            </w:r>
          </w:p>
        </w:tc>
        <w:tc>
          <w:tcPr>
            <w:tcW w:w="1553" w:type="dxa"/>
          </w:tcPr>
          <w:p w14:paraId="6063FC81" w14:textId="6B345333" w:rsidR="00A600AE" w:rsidRDefault="00A600AE" w:rsidP="00B152CB">
            <w:r>
              <w:t>Bug Id: CLN-0</w:t>
            </w:r>
            <w:r w:rsidR="002067F6">
              <w:t>3</w:t>
            </w:r>
          </w:p>
        </w:tc>
      </w:tr>
      <w:tr w:rsidR="00A600AE" w14:paraId="0C6D9D30" w14:textId="77777777" w:rsidTr="00B152CB">
        <w:tc>
          <w:tcPr>
            <w:tcW w:w="8494" w:type="dxa"/>
            <w:gridSpan w:val="2"/>
          </w:tcPr>
          <w:p w14:paraId="457AA08A" w14:textId="77777777" w:rsidR="00A600AE" w:rsidRDefault="00A600AE" w:rsidP="00B152CB">
            <w:r>
              <w:t>Feature: Access</w:t>
            </w:r>
          </w:p>
        </w:tc>
      </w:tr>
      <w:tr w:rsidR="00A600AE" w14:paraId="351BB420" w14:textId="77777777" w:rsidTr="00B152CB">
        <w:tc>
          <w:tcPr>
            <w:tcW w:w="8494" w:type="dxa"/>
            <w:gridSpan w:val="2"/>
          </w:tcPr>
          <w:p w14:paraId="6433DFC0" w14:textId="77777777" w:rsidR="00A600AE" w:rsidRDefault="00A600AE" w:rsidP="00B152CB">
            <w:r>
              <w:t xml:space="preserve">TestCase Ref: </w:t>
            </w:r>
            <w:r w:rsidRPr="00561149">
              <w:t>Validate fields size limitation</w:t>
            </w:r>
          </w:p>
        </w:tc>
      </w:tr>
      <w:tr w:rsidR="00A600AE" w14:paraId="73D4C6D5" w14:textId="77777777" w:rsidTr="00B152CB">
        <w:tc>
          <w:tcPr>
            <w:tcW w:w="8494" w:type="dxa"/>
            <w:gridSpan w:val="2"/>
          </w:tcPr>
          <w:p w14:paraId="02D9EE45" w14:textId="77777777" w:rsidR="00A600AE" w:rsidRDefault="00A600AE" w:rsidP="00B152CB">
            <w:r>
              <w:t>Steps to reproduce the bug:</w:t>
            </w:r>
          </w:p>
          <w:p w14:paraId="7D967AD8" w14:textId="77777777" w:rsidR="00A600AE" w:rsidRDefault="00A600AE" w:rsidP="00B152CB"/>
          <w:p w14:paraId="10F3B001" w14:textId="5A856188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Access the </w:t>
            </w:r>
            <w:r w:rsidR="00F53C42">
              <w:t>Access page</w:t>
            </w:r>
          </w:p>
          <w:p w14:paraId="6FB3C065" w14:textId="07ED3068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Enter a user name with 200-215 </w:t>
            </w:r>
            <w:r w:rsidRPr="00561149">
              <w:t>characters</w:t>
            </w:r>
          </w:p>
          <w:p w14:paraId="5DE8DF12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>Click on the Button “ENTER”</w:t>
            </w:r>
          </w:p>
          <w:p w14:paraId="49C2A375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>Input information fot the Fields Title and Content</w:t>
            </w:r>
          </w:p>
          <w:p w14:paraId="4B05AB40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>Click on the Button “CREATE”</w:t>
            </w:r>
          </w:p>
          <w:p w14:paraId="338797BC" w14:textId="77777777" w:rsidR="00A600AE" w:rsidRDefault="00A600AE" w:rsidP="00B152CB">
            <w:pPr>
              <w:pStyle w:val="PargrafodaLista"/>
            </w:pPr>
          </w:p>
        </w:tc>
      </w:tr>
      <w:tr w:rsidR="00A600AE" w14:paraId="67C1F8CE" w14:textId="77777777" w:rsidTr="00B152CB">
        <w:tc>
          <w:tcPr>
            <w:tcW w:w="8494" w:type="dxa"/>
            <w:gridSpan w:val="2"/>
          </w:tcPr>
          <w:p w14:paraId="44DCDAC8" w14:textId="6C837C69" w:rsidR="00A600AE" w:rsidRDefault="00A600AE" w:rsidP="00B152CB">
            <w:r>
              <w:t xml:space="preserve">Actual result: The lack of validation for the size of the field username is causing </w:t>
            </w:r>
            <w:r w:rsidRPr="00A600AE">
              <w:t>bad alignment</w:t>
            </w:r>
            <w:r>
              <w:t xml:space="preserve"> for the username label after create a post. After the post is created and listed bellow, the label username is not aligned inside the main box </w:t>
            </w:r>
            <w:r w:rsidR="00E770AC">
              <w:t>When the screen is not maximinized</w:t>
            </w:r>
          </w:p>
        </w:tc>
      </w:tr>
      <w:tr w:rsidR="00A600AE" w14:paraId="2D5450A6" w14:textId="77777777" w:rsidTr="00B152CB">
        <w:tc>
          <w:tcPr>
            <w:tcW w:w="8494" w:type="dxa"/>
            <w:gridSpan w:val="2"/>
          </w:tcPr>
          <w:p w14:paraId="1772E1FC" w14:textId="77777777" w:rsidR="00A600AE" w:rsidRDefault="00A600AE" w:rsidP="00B152CB">
            <w:r>
              <w:t>Expected result: S</w:t>
            </w:r>
            <w:r w:rsidRPr="00A600AE">
              <w:t xml:space="preserve">ystem does not allow user to be created after </w:t>
            </w:r>
            <w:r>
              <w:t xml:space="preserve">size limitation </w:t>
            </w:r>
            <w:r w:rsidRPr="00A600AE">
              <w:t>validation</w:t>
            </w:r>
          </w:p>
        </w:tc>
      </w:tr>
    </w:tbl>
    <w:p w14:paraId="492D6CA2" w14:textId="77777777" w:rsidR="00A600AE" w:rsidRDefault="00A600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13749D" w14:paraId="2928C022" w14:textId="77777777" w:rsidTr="00B152CB">
        <w:tc>
          <w:tcPr>
            <w:tcW w:w="6941" w:type="dxa"/>
          </w:tcPr>
          <w:p w14:paraId="0FDDEB62" w14:textId="24409474" w:rsidR="0013749D" w:rsidRDefault="0013749D" w:rsidP="00B152CB">
            <w:r>
              <w:t xml:space="preserve">Title: </w:t>
            </w:r>
            <w:r w:rsidRPr="00561149">
              <w:t xml:space="preserve"> The username field has </w:t>
            </w:r>
            <w:r>
              <w:t>validation for blank spaces</w:t>
            </w:r>
          </w:p>
        </w:tc>
        <w:tc>
          <w:tcPr>
            <w:tcW w:w="1553" w:type="dxa"/>
          </w:tcPr>
          <w:p w14:paraId="4F9BDAE1" w14:textId="3AB04A07" w:rsidR="0013749D" w:rsidRDefault="0013749D" w:rsidP="00B152CB">
            <w:r>
              <w:t>Bug Id: CLN-0</w:t>
            </w:r>
            <w:r w:rsidR="002067F6">
              <w:t>4</w:t>
            </w:r>
          </w:p>
        </w:tc>
      </w:tr>
      <w:tr w:rsidR="0013749D" w14:paraId="3DFF591B" w14:textId="77777777" w:rsidTr="00B152CB">
        <w:tc>
          <w:tcPr>
            <w:tcW w:w="8494" w:type="dxa"/>
            <w:gridSpan w:val="2"/>
          </w:tcPr>
          <w:p w14:paraId="1B5F9C64" w14:textId="77777777" w:rsidR="0013749D" w:rsidRDefault="0013749D" w:rsidP="00B152CB">
            <w:r>
              <w:t>Feature: Access</w:t>
            </w:r>
          </w:p>
        </w:tc>
      </w:tr>
      <w:tr w:rsidR="0013749D" w14:paraId="0CE5D38E" w14:textId="77777777" w:rsidTr="00B152CB">
        <w:tc>
          <w:tcPr>
            <w:tcW w:w="8494" w:type="dxa"/>
            <w:gridSpan w:val="2"/>
          </w:tcPr>
          <w:p w14:paraId="080A442B" w14:textId="48DE1447" w:rsidR="0013749D" w:rsidRDefault="0013749D" w:rsidP="00B152CB">
            <w:r>
              <w:t xml:space="preserve">TestCase Ref: </w:t>
            </w:r>
            <w:r w:rsidRPr="0013749D">
              <w:t>Validate blank spaces in mandatory fields</w:t>
            </w:r>
          </w:p>
        </w:tc>
      </w:tr>
      <w:tr w:rsidR="0013749D" w14:paraId="4D8A12B4" w14:textId="77777777" w:rsidTr="00B152CB">
        <w:tc>
          <w:tcPr>
            <w:tcW w:w="8494" w:type="dxa"/>
            <w:gridSpan w:val="2"/>
          </w:tcPr>
          <w:p w14:paraId="67F1AF52" w14:textId="77777777" w:rsidR="0013749D" w:rsidRDefault="0013749D" w:rsidP="00B152CB">
            <w:r>
              <w:t>Steps to reproduce the bug:</w:t>
            </w:r>
          </w:p>
          <w:p w14:paraId="3DDFDA98" w14:textId="77777777" w:rsidR="0013749D" w:rsidRDefault="0013749D" w:rsidP="00B152CB"/>
          <w:p w14:paraId="61BE4D46" w14:textId="65B3F9F0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Access the </w:t>
            </w:r>
            <w:r w:rsidR="00F53C42">
              <w:t>Access page</w:t>
            </w:r>
          </w:p>
          <w:p w14:paraId="5CA75716" w14:textId="324F245B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Enter blank Spaces in the username </w:t>
            </w:r>
            <w:r w:rsidR="006C715B">
              <w:t>f</w:t>
            </w:r>
            <w:r>
              <w:t>ield to enable the “ENTER” Button</w:t>
            </w:r>
          </w:p>
          <w:p w14:paraId="1AC4CCF9" w14:textId="77777777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r>
              <w:t>Click on the Button “ENTER”</w:t>
            </w:r>
          </w:p>
          <w:p w14:paraId="6F9BF81B" w14:textId="35D8B278" w:rsidR="0013749D" w:rsidRDefault="0013749D" w:rsidP="0013749D"/>
        </w:tc>
      </w:tr>
      <w:tr w:rsidR="0013749D" w14:paraId="1F947D7D" w14:textId="77777777" w:rsidTr="00B152CB">
        <w:tc>
          <w:tcPr>
            <w:tcW w:w="8494" w:type="dxa"/>
            <w:gridSpan w:val="2"/>
          </w:tcPr>
          <w:p w14:paraId="44FC56A3" w14:textId="00B1F8EF" w:rsidR="0013749D" w:rsidRDefault="0013749D" w:rsidP="00B152CB">
            <w:r>
              <w:t xml:space="preserve">Actual result: No validation for blank spaces allowing users </w:t>
            </w:r>
            <w:r w:rsidR="0046186D">
              <w:t>to read all the posts</w:t>
            </w:r>
          </w:p>
        </w:tc>
      </w:tr>
      <w:tr w:rsidR="0013749D" w14:paraId="515693E9" w14:textId="77777777" w:rsidTr="00B152CB">
        <w:tc>
          <w:tcPr>
            <w:tcW w:w="8494" w:type="dxa"/>
            <w:gridSpan w:val="2"/>
          </w:tcPr>
          <w:p w14:paraId="1E9EE8D2" w14:textId="2579BEC7" w:rsidR="0013749D" w:rsidRDefault="0013749D" w:rsidP="00B152CB">
            <w:r>
              <w:t xml:space="preserve">Expected result: Include in the mandatory Fields validation, verification for blank Spaces in the field username, not </w:t>
            </w:r>
            <w:r w:rsidRPr="00A600AE">
              <w:t>allow</w:t>
            </w:r>
            <w:r>
              <w:t>ing</w:t>
            </w:r>
            <w:r w:rsidRPr="00A600AE">
              <w:t xml:space="preserve"> user</w:t>
            </w:r>
            <w:r>
              <w:t>s</w:t>
            </w:r>
            <w:r w:rsidRPr="00A600AE">
              <w:t xml:space="preserve"> to </w:t>
            </w:r>
            <w:r w:rsidR="0046186D">
              <w:t>pass the login page and read all the posts</w:t>
            </w:r>
          </w:p>
        </w:tc>
      </w:tr>
    </w:tbl>
    <w:p w14:paraId="722B403F" w14:textId="77777777" w:rsidR="002067F6" w:rsidRDefault="002067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F53C42" w14:paraId="5E38AFE2" w14:textId="77777777" w:rsidTr="00B152CB">
        <w:tc>
          <w:tcPr>
            <w:tcW w:w="6941" w:type="dxa"/>
          </w:tcPr>
          <w:p w14:paraId="664D746E" w14:textId="029540B3" w:rsidR="00F53C42" w:rsidRDefault="00F53C42" w:rsidP="00B152CB">
            <w:r>
              <w:t xml:space="preserve">Title: </w:t>
            </w:r>
            <w:r w:rsidRPr="00561149">
              <w:t xml:space="preserve"> </w:t>
            </w:r>
            <w:r>
              <w:t>Title</w:t>
            </w:r>
            <w:r w:rsidRPr="00561149">
              <w:t xml:space="preserve"> </w:t>
            </w:r>
            <w:r>
              <w:t xml:space="preserve">without </w:t>
            </w:r>
            <w:r w:rsidRPr="00561149">
              <w:t>size restriction</w:t>
            </w:r>
            <w:r>
              <w:t xml:space="preserve"> causing internal error </w:t>
            </w:r>
          </w:p>
        </w:tc>
        <w:tc>
          <w:tcPr>
            <w:tcW w:w="1553" w:type="dxa"/>
          </w:tcPr>
          <w:p w14:paraId="447882A4" w14:textId="5CE2CBF2" w:rsidR="00F53C42" w:rsidRDefault="00F53C42" w:rsidP="00B152CB">
            <w:r>
              <w:t>Bug Id: CLN-0</w:t>
            </w:r>
            <w:r w:rsidR="0046186D">
              <w:t>5</w:t>
            </w:r>
          </w:p>
        </w:tc>
      </w:tr>
      <w:tr w:rsidR="00F53C42" w14:paraId="50D3BC88" w14:textId="77777777" w:rsidTr="00B152CB">
        <w:tc>
          <w:tcPr>
            <w:tcW w:w="8494" w:type="dxa"/>
            <w:gridSpan w:val="2"/>
          </w:tcPr>
          <w:p w14:paraId="3FC056EE" w14:textId="675948BC" w:rsidR="00F53C42" w:rsidRDefault="00F53C42" w:rsidP="00B152CB">
            <w:r>
              <w:t>Feature: Create</w:t>
            </w:r>
          </w:p>
        </w:tc>
      </w:tr>
      <w:tr w:rsidR="00F53C42" w14:paraId="6FD01ABF" w14:textId="77777777" w:rsidTr="00B152CB">
        <w:tc>
          <w:tcPr>
            <w:tcW w:w="8494" w:type="dxa"/>
            <w:gridSpan w:val="2"/>
          </w:tcPr>
          <w:p w14:paraId="65F47F9A" w14:textId="77777777" w:rsidR="00F53C42" w:rsidRDefault="00F53C42" w:rsidP="00B152CB">
            <w:r>
              <w:t xml:space="preserve">TestCase Ref: </w:t>
            </w:r>
            <w:r w:rsidRPr="00561149">
              <w:t>Validate fields size limitation</w:t>
            </w:r>
          </w:p>
        </w:tc>
      </w:tr>
      <w:tr w:rsidR="00F53C42" w14:paraId="5E1E4CC9" w14:textId="77777777" w:rsidTr="00B152CB">
        <w:tc>
          <w:tcPr>
            <w:tcW w:w="8494" w:type="dxa"/>
            <w:gridSpan w:val="2"/>
          </w:tcPr>
          <w:p w14:paraId="1D9F0F7E" w14:textId="77777777" w:rsidR="00F53C42" w:rsidRDefault="00F53C42" w:rsidP="00B152CB">
            <w:r>
              <w:t>Steps to reproduce the bug:</w:t>
            </w:r>
          </w:p>
          <w:p w14:paraId="7A222338" w14:textId="77777777" w:rsidR="00F53C42" w:rsidRDefault="00F53C42" w:rsidP="00B152CB"/>
          <w:p w14:paraId="0AAE225E" w14:textId="77777777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r>
              <w:t>Access the homepage</w:t>
            </w:r>
          </w:p>
          <w:p w14:paraId="55692FE9" w14:textId="37A9A10B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r>
              <w:t xml:space="preserve">Enter </w:t>
            </w:r>
            <w:r w:rsidR="006C715B">
              <w:t>information for</w:t>
            </w:r>
            <w:r>
              <w:t xml:space="preserve"> </w:t>
            </w:r>
            <w:r w:rsidR="006C715B">
              <w:t>the Title field</w:t>
            </w:r>
            <w:r>
              <w:t xml:space="preserve"> with more than 250 </w:t>
            </w:r>
            <w:r w:rsidRPr="00561149">
              <w:t>characters</w:t>
            </w:r>
          </w:p>
          <w:p w14:paraId="1ED34EFB" w14:textId="77777777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r>
              <w:t>Click on the Button “CREATE”</w:t>
            </w:r>
          </w:p>
          <w:p w14:paraId="2B89BCD7" w14:textId="77777777" w:rsidR="00F53C42" w:rsidRDefault="00F53C42" w:rsidP="00B152CB">
            <w:pPr>
              <w:pStyle w:val="PargrafodaLista"/>
            </w:pPr>
          </w:p>
        </w:tc>
      </w:tr>
      <w:tr w:rsidR="00F53C42" w14:paraId="539940EB" w14:textId="77777777" w:rsidTr="00B152CB">
        <w:tc>
          <w:tcPr>
            <w:tcW w:w="8494" w:type="dxa"/>
            <w:gridSpan w:val="2"/>
          </w:tcPr>
          <w:p w14:paraId="4B749C33" w14:textId="6403DA7C" w:rsidR="00F53C42" w:rsidRDefault="00F53C42" w:rsidP="00B152CB">
            <w:r>
              <w:t xml:space="preserve">Actual result: The lack of validation for the size of the field </w:t>
            </w:r>
            <w:r w:rsidR="006C715B">
              <w:t>title</w:t>
            </w:r>
            <w:r>
              <w:t xml:space="preserve"> is causing internal error When trying to create a post </w:t>
            </w:r>
          </w:p>
        </w:tc>
      </w:tr>
      <w:tr w:rsidR="00F53C42" w14:paraId="284AB7C5" w14:textId="77777777" w:rsidTr="00B152CB">
        <w:tc>
          <w:tcPr>
            <w:tcW w:w="8494" w:type="dxa"/>
            <w:gridSpan w:val="2"/>
          </w:tcPr>
          <w:p w14:paraId="395C62E5" w14:textId="69A54A2D" w:rsidR="00F53C42" w:rsidRDefault="00F53C42" w:rsidP="00B152CB">
            <w:r>
              <w:t>Expected result: S</w:t>
            </w:r>
            <w:r w:rsidRPr="00A600AE">
              <w:t xml:space="preserve">ystem does not allow </w:t>
            </w:r>
            <w:r w:rsidR="006C715B">
              <w:t>post</w:t>
            </w:r>
            <w:r w:rsidRPr="00A600AE">
              <w:t xml:space="preserve"> to be created after </w:t>
            </w:r>
            <w:r>
              <w:t xml:space="preserve">size limitation </w:t>
            </w:r>
            <w:r w:rsidRPr="00A600AE">
              <w:t>validation</w:t>
            </w:r>
          </w:p>
        </w:tc>
      </w:tr>
    </w:tbl>
    <w:p w14:paraId="4C877B1F" w14:textId="402BA9B1" w:rsidR="006C715B" w:rsidRDefault="006C715B" w:rsidP="006C715B"/>
    <w:p w14:paraId="72BF7CC9" w14:textId="77777777" w:rsidR="0046186D" w:rsidRDefault="0046186D" w:rsidP="006C715B"/>
    <w:p w14:paraId="1FA8E98F" w14:textId="77777777" w:rsidR="009B705E" w:rsidRDefault="009B705E" w:rsidP="006C715B"/>
    <w:p w14:paraId="5C1B516B" w14:textId="77777777" w:rsidR="0046186D" w:rsidRDefault="0046186D" w:rsidP="006C715B"/>
    <w:p w14:paraId="0CB3F4D0" w14:textId="77777777" w:rsidR="008516D4" w:rsidRDefault="008516D4" w:rsidP="006C7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6C715B" w14:paraId="69B29793" w14:textId="77777777" w:rsidTr="00B152CB">
        <w:tc>
          <w:tcPr>
            <w:tcW w:w="6941" w:type="dxa"/>
          </w:tcPr>
          <w:p w14:paraId="2AEE1FF3" w14:textId="37E612DE" w:rsidR="006C715B" w:rsidRDefault="006C715B" w:rsidP="00B152CB">
            <w:r>
              <w:t xml:space="preserve">Title: </w:t>
            </w:r>
            <w:r w:rsidRPr="00561149">
              <w:t xml:space="preserve"> </w:t>
            </w:r>
            <w:r>
              <w:t>Post</w:t>
            </w:r>
            <w:r w:rsidRPr="00561149">
              <w:t xml:space="preserve"> </w:t>
            </w:r>
            <w:r>
              <w:t xml:space="preserve">mandatory Fields without validation for blank spaces causing internal error </w:t>
            </w:r>
          </w:p>
        </w:tc>
        <w:tc>
          <w:tcPr>
            <w:tcW w:w="1553" w:type="dxa"/>
          </w:tcPr>
          <w:p w14:paraId="0C4C645A" w14:textId="6E71B0BE" w:rsidR="006C715B" w:rsidRDefault="006C715B" w:rsidP="00B152CB">
            <w:r>
              <w:t>Bug Id: CLN-0</w:t>
            </w:r>
            <w:r w:rsidR="009B705E">
              <w:t>6</w:t>
            </w:r>
          </w:p>
        </w:tc>
      </w:tr>
      <w:tr w:rsidR="006C715B" w14:paraId="28A3F11B" w14:textId="77777777" w:rsidTr="00B152CB">
        <w:tc>
          <w:tcPr>
            <w:tcW w:w="8494" w:type="dxa"/>
            <w:gridSpan w:val="2"/>
          </w:tcPr>
          <w:p w14:paraId="036DDC2A" w14:textId="2F202DB4" w:rsidR="006C715B" w:rsidRDefault="006C715B" w:rsidP="00B152CB">
            <w:r>
              <w:t>Feature: Create</w:t>
            </w:r>
          </w:p>
        </w:tc>
      </w:tr>
      <w:tr w:rsidR="006C715B" w14:paraId="2E79CF31" w14:textId="77777777" w:rsidTr="00B152CB">
        <w:tc>
          <w:tcPr>
            <w:tcW w:w="8494" w:type="dxa"/>
            <w:gridSpan w:val="2"/>
          </w:tcPr>
          <w:p w14:paraId="346554FA" w14:textId="3E61C158" w:rsidR="006C715B" w:rsidRDefault="006C715B" w:rsidP="00B152CB">
            <w:r>
              <w:t xml:space="preserve">TestCase Ref: </w:t>
            </w:r>
            <w:r w:rsidRPr="006C715B">
              <w:t>Validate blank spaces in mandatory fields</w:t>
            </w:r>
          </w:p>
        </w:tc>
      </w:tr>
      <w:tr w:rsidR="006C715B" w14:paraId="428184B1" w14:textId="77777777" w:rsidTr="00B152CB">
        <w:tc>
          <w:tcPr>
            <w:tcW w:w="8494" w:type="dxa"/>
            <w:gridSpan w:val="2"/>
          </w:tcPr>
          <w:p w14:paraId="120E5283" w14:textId="77777777" w:rsidR="006C715B" w:rsidRDefault="006C715B" w:rsidP="00B152CB">
            <w:r>
              <w:t>Steps to reproduce the bug:</w:t>
            </w:r>
          </w:p>
          <w:p w14:paraId="4A80188C" w14:textId="77777777" w:rsidR="006C715B" w:rsidRDefault="006C715B" w:rsidP="00B152CB"/>
          <w:p w14:paraId="2F3A8C1A" w14:textId="22BB38F6" w:rsidR="006C715B" w:rsidRDefault="006C715B" w:rsidP="006C715B">
            <w:pPr>
              <w:pStyle w:val="PargrafodaLista"/>
              <w:numPr>
                <w:ilvl w:val="0"/>
                <w:numId w:val="12"/>
              </w:numPr>
            </w:pPr>
            <w:r>
              <w:t>Access the Homepage.</w:t>
            </w:r>
          </w:p>
          <w:p w14:paraId="741D81BB" w14:textId="03850D13" w:rsidR="006C715B" w:rsidRDefault="006C715B" w:rsidP="006C715B">
            <w:pPr>
              <w:pStyle w:val="PargrafodaLista"/>
              <w:numPr>
                <w:ilvl w:val="0"/>
                <w:numId w:val="12"/>
              </w:numPr>
              <w:spacing w:after="160" w:line="259" w:lineRule="auto"/>
            </w:pPr>
            <w:r>
              <w:t>Enter blank spaces in the title and content fields to enable the “CREATE” Button.</w:t>
            </w:r>
          </w:p>
          <w:p w14:paraId="409956C1" w14:textId="2253329C" w:rsidR="006C715B" w:rsidRDefault="006C715B" w:rsidP="006C715B">
            <w:pPr>
              <w:pStyle w:val="PargrafodaLista"/>
              <w:numPr>
                <w:ilvl w:val="0"/>
                <w:numId w:val="12"/>
              </w:numPr>
            </w:pPr>
            <w:r>
              <w:t>Click on the Button “CREATE”.</w:t>
            </w:r>
          </w:p>
          <w:p w14:paraId="55A1FD5C" w14:textId="77777777" w:rsidR="006C715B" w:rsidRDefault="006C715B" w:rsidP="00B152CB">
            <w:pPr>
              <w:pStyle w:val="PargrafodaLista"/>
            </w:pPr>
          </w:p>
        </w:tc>
      </w:tr>
      <w:tr w:rsidR="006C715B" w14:paraId="254E5D86" w14:textId="77777777" w:rsidTr="00B152CB">
        <w:tc>
          <w:tcPr>
            <w:tcW w:w="8494" w:type="dxa"/>
            <w:gridSpan w:val="2"/>
          </w:tcPr>
          <w:p w14:paraId="7DCC6512" w14:textId="37EEC573" w:rsidR="006C715B" w:rsidRDefault="006C715B" w:rsidP="00B152CB">
            <w:r>
              <w:t xml:space="preserve">Actual result: The lack of validation for blank Spaces in mandatory fields for post creation is causing internal error when trying to create a post </w:t>
            </w:r>
          </w:p>
        </w:tc>
      </w:tr>
      <w:tr w:rsidR="006C715B" w14:paraId="5FF1CE20" w14:textId="77777777" w:rsidTr="00B152CB">
        <w:tc>
          <w:tcPr>
            <w:tcW w:w="8494" w:type="dxa"/>
            <w:gridSpan w:val="2"/>
          </w:tcPr>
          <w:p w14:paraId="4A66AC6E" w14:textId="64E72CAC" w:rsidR="006C715B" w:rsidRDefault="006C715B" w:rsidP="00B152CB">
            <w:r>
              <w:t xml:space="preserve">Expected result: </w:t>
            </w:r>
            <w:r w:rsidR="00067591">
              <w:t xml:space="preserve">Include in the mandatory fields validation, verification for blank spaces in the fields, not </w:t>
            </w:r>
            <w:r w:rsidR="00067591" w:rsidRPr="00A600AE">
              <w:t>allow</w:t>
            </w:r>
            <w:r w:rsidR="00067591">
              <w:t>ing</w:t>
            </w:r>
            <w:r w:rsidR="00067591" w:rsidRPr="00A600AE">
              <w:t xml:space="preserve"> </w:t>
            </w:r>
            <w:r w:rsidR="00067591">
              <w:t>posts</w:t>
            </w:r>
            <w:r w:rsidR="00067591" w:rsidRPr="00A600AE">
              <w:t xml:space="preserve"> to be created </w:t>
            </w:r>
            <w:r w:rsidR="00067591">
              <w:t>without information</w:t>
            </w:r>
          </w:p>
        </w:tc>
      </w:tr>
    </w:tbl>
    <w:p w14:paraId="0C5B65BB" w14:textId="77777777" w:rsidR="002067F6" w:rsidRDefault="002067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067591" w14:paraId="4A212DAD" w14:textId="77777777" w:rsidTr="00B152CB">
        <w:tc>
          <w:tcPr>
            <w:tcW w:w="6941" w:type="dxa"/>
          </w:tcPr>
          <w:p w14:paraId="6F643341" w14:textId="77777777" w:rsidR="00067591" w:rsidRDefault="00067591" w:rsidP="00B152CB">
            <w:r>
              <w:t xml:space="preserve">Title: </w:t>
            </w:r>
            <w:r w:rsidRPr="00561149">
              <w:t xml:space="preserve"> </w:t>
            </w:r>
            <w:r>
              <w:t>Title</w:t>
            </w:r>
            <w:r w:rsidRPr="00561149">
              <w:t xml:space="preserve"> </w:t>
            </w:r>
            <w:r>
              <w:t xml:space="preserve">without </w:t>
            </w:r>
            <w:r w:rsidRPr="00561149">
              <w:t>size restriction</w:t>
            </w:r>
            <w:r>
              <w:t xml:space="preserve"> causing internal error </w:t>
            </w:r>
          </w:p>
        </w:tc>
        <w:tc>
          <w:tcPr>
            <w:tcW w:w="1553" w:type="dxa"/>
          </w:tcPr>
          <w:p w14:paraId="720F2591" w14:textId="18401FFE" w:rsidR="00067591" w:rsidRDefault="00067591" w:rsidP="00B152CB">
            <w:r>
              <w:t>Bug Id: CLN-</w:t>
            </w:r>
            <w:r w:rsidR="002067F6">
              <w:t>0</w:t>
            </w:r>
            <w:r w:rsidR="009B705E">
              <w:t>7</w:t>
            </w:r>
          </w:p>
        </w:tc>
      </w:tr>
      <w:tr w:rsidR="00067591" w14:paraId="7FC0EAC7" w14:textId="77777777" w:rsidTr="00B152CB">
        <w:tc>
          <w:tcPr>
            <w:tcW w:w="8494" w:type="dxa"/>
            <w:gridSpan w:val="2"/>
          </w:tcPr>
          <w:p w14:paraId="75E22561" w14:textId="4B5C3697" w:rsidR="00067591" w:rsidRDefault="00067591" w:rsidP="00B152CB">
            <w:r>
              <w:t>Feature: Update</w:t>
            </w:r>
          </w:p>
        </w:tc>
      </w:tr>
      <w:tr w:rsidR="00067591" w14:paraId="2516E944" w14:textId="77777777" w:rsidTr="00B152CB">
        <w:tc>
          <w:tcPr>
            <w:tcW w:w="8494" w:type="dxa"/>
            <w:gridSpan w:val="2"/>
          </w:tcPr>
          <w:p w14:paraId="26FBCDE7" w14:textId="77777777" w:rsidR="00067591" w:rsidRDefault="00067591" w:rsidP="00B152CB">
            <w:r>
              <w:t xml:space="preserve">TestCase Ref: </w:t>
            </w:r>
            <w:r w:rsidRPr="00561149">
              <w:t>Validate fields size limitation</w:t>
            </w:r>
          </w:p>
        </w:tc>
      </w:tr>
      <w:tr w:rsidR="00067591" w14:paraId="209F1661" w14:textId="77777777" w:rsidTr="00B152CB">
        <w:tc>
          <w:tcPr>
            <w:tcW w:w="8494" w:type="dxa"/>
            <w:gridSpan w:val="2"/>
          </w:tcPr>
          <w:p w14:paraId="7AFFA114" w14:textId="77777777" w:rsidR="00067591" w:rsidRDefault="00067591" w:rsidP="00B152CB">
            <w:r>
              <w:t>Steps to reproduce the bug:</w:t>
            </w:r>
          </w:p>
          <w:p w14:paraId="3BD37221" w14:textId="77777777" w:rsidR="00067591" w:rsidRDefault="00067591" w:rsidP="00B152CB"/>
          <w:p w14:paraId="39CE2B30" w14:textId="777777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>Access the homepage</w:t>
            </w:r>
          </w:p>
          <w:p w14:paraId="443D3868" w14:textId="0383804A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>Find a post</w:t>
            </w:r>
          </w:p>
          <w:p w14:paraId="51A2E6CB" w14:textId="525175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 xml:space="preserve">Click on the edit button </w:t>
            </w:r>
          </w:p>
          <w:p w14:paraId="355BAA0D" w14:textId="777777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 xml:space="preserve">Enter information for the Title field with more than 250 </w:t>
            </w:r>
            <w:r w:rsidRPr="00561149">
              <w:t>characters</w:t>
            </w:r>
          </w:p>
          <w:p w14:paraId="189797DB" w14:textId="7E8D8E52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>Click on the Button “SAVE”</w:t>
            </w:r>
          </w:p>
          <w:p w14:paraId="0AA96BF4" w14:textId="77777777" w:rsidR="00067591" w:rsidRDefault="00067591" w:rsidP="00B152CB">
            <w:pPr>
              <w:pStyle w:val="PargrafodaLista"/>
            </w:pPr>
          </w:p>
        </w:tc>
      </w:tr>
      <w:tr w:rsidR="00067591" w14:paraId="7E53F403" w14:textId="77777777" w:rsidTr="00B152CB">
        <w:tc>
          <w:tcPr>
            <w:tcW w:w="8494" w:type="dxa"/>
            <w:gridSpan w:val="2"/>
          </w:tcPr>
          <w:p w14:paraId="122A5D8F" w14:textId="19CBA6C3" w:rsidR="00067591" w:rsidRDefault="00067591" w:rsidP="00B152CB">
            <w:r>
              <w:t xml:space="preserve">Actual result: The lack of validation for the size of the field title is causing internal error When trying to update a post </w:t>
            </w:r>
          </w:p>
        </w:tc>
      </w:tr>
      <w:tr w:rsidR="00067591" w14:paraId="2552079D" w14:textId="77777777" w:rsidTr="00B152CB">
        <w:tc>
          <w:tcPr>
            <w:tcW w:w="8494" w:type="dxa"/>
            <w:gridSpan w:val="2"/>
          </w:tcPr>
          <w:p w14:paraId="75C518B6" w14:textId="64204784" w:rsidR="00067591" w:rsidRDefault="00067591" w:rsidP="00B152CB">
            <w:r>
              <w:t>Expected result: S</w:t>
            </w:r>
            <w:r w:rsidRPr="00A600AE">
              <w:t xml:space="preserve">ystem does not allow </w:t>
            </w:r>
            <w:r>
              <w:t>post</w:t>
            </w:r>
            <w:r w:rsidRPr="00A600AE">
              <w:t xml:space="preserve"> to be </w:t>
            </w:r>
            <w:r>
              <w:t>updated</w:t>
            </w:r>
            <w:r w:rsidRPr="00A600AE">
              <w:t xml:space="preserve"> after </w:t>
            </w:r>
            <w:r>
              <w:t xml:space="preserve">size limitation </w:t>
            </w:r>
            <w:r w:rsidRPr="00A600AE">
              <w:t>validation</w:t>
            </w:r>
          </w:p>
        </w:tc>
      </w:tr>
    </w:tbl>
    <w:p w14:paraId="13587306" w14:textId="77777777" w:rsidR="0046186D" w:rsidRDefault="0046186D"/>
    <w:p w14:paraId="3CCFCE18" w14:textId="77777777" w:rsidR="0046186D" w:rsidRDefault="004618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D3535A" w14:paraId="526BA0A4" w14:textId="77777777" w:rsidTr="00B152CB">
        <w:tc>
          <w:tcPr>
            <w:tcW w:w="6941" w:type="dxa"/>
          </w:tcPr>
          <w:p w14:paraId="7ADEC345" w14:textId="77777777" w:rsidR="00D3535A" w:rsidRDefault="00D3535A" w:rsidP="00B152CB">
            <w:r>
              <w:t xml:space="preserve">Title: </w:t>
            </w:r>
            <w:r w:rsidRPr="00561149">
              <w:t xml:space="preserve"> </w:t>
            </w:r>
            <w:r>
              <w:t>Post</w:t>
            </w:r>
            <w:r w:rsidRPr="00561149">
              <w:t xml:space="preserve"> </w:t>
            </w:r>
            <w:r>
              <w:t xml:space="preserve">mandatory Fields without validation for blank spaces causing internal error </w:t>
            </w:r>
          </w:p>
        </w:tc>
        <w:tc>
          <w:tcPr>
            <w:tcW w:w="1553" w:type="dxa"/>
          </w:tcPr>
          <w:p w14:paraId="4EF61AB6" w14:textId="44847122" w:rsidR="00D3535A" w:rsidRDefault="00D3535A" w:rsidP="00B152CB">
            <w:r>
              <w:t>Bug Id: CLN-</w:t>
            </w:r>
            <w:r w:rsidR="00B517CD">
              <w:t>08</w:t>
            </w:r>
          </w:p>
        </w:tc>
      </w:tr>
      <w:tr w:rsidR="00D3535A" w14:paraId="13C019CF" w14:textId="77777777" w:rsidTr="00B152CB">
        <w:tc>
          <w:tcPr>
            <w:tcW w:w="8494" w:type="dxa"/>
            <w:gridSpan w:val="2"/>
          </w:tcPr>
          <w:p w14:paraId="05FE9C55" w14:textId="193FFBF2" w:rsidR="00D3535A" w:rsidRDefault="00D3535A" w:rsidP="00B152CB">
            <w:r>
              <w:t>Feature: Update</w:t>
            </w:r>
          </w:p>
        </w:tc>
      </w:tr>
      <w:tr w:rsidR="00D3535A" w14:paraId="7624EF0A" w14:textId="77777777" w:rsidTr="00B152CB">
        <w:tc>
          <w:tcPr>
            <w:tcW w:w="8494" w:type="dxa"/>
            <w:gridSpan w:val="2"/>
          </w:tcPr>
          <w:p w14:paraId="4BAAE521" w14:textId="77777777" w:rsidR="00D3535A" w:rsidRDefault="00D3535A" w:rsidP="00B152CB">
            <w:r>
              <w:t xml:space="preserve">TestCase Ref: </w:t>
            </w:r>
            <w:r w:rsidRPr="006C715B">
              <w:t>Validate blank spaces in mandatory fields</w:t>
            </w:r>
          </w:p>
        </w:tc>
      </w:tr>
      <w:tr w:rsidR="00D3535A" w14:paraId="56A05AF8" w14:textId="77777777" w:rsidTr="00B152CB">
        <w:tc>
          <w:tcPr>
            <w:tcW w:w="8494" w:type="dxa"/>
            <w:gridSpan w:val="2"/>
          </w:tcPr>
          <w:p w14:paraId="01F33A7D" w14:textId="77777777" w:rsidR="00D3535A" w:rsidRDefault="00D3535A" w:rsidP="00B152CB">
            <w:r>
              <w:t>Steps to reproduce the bug:</w:t>
            </w:r>
          </w:p>
          <w:p w14:paraId="6B177798" w14:textId="77777777" w:rsidR="00D3535A" w:rsidRDefault="00D3535A" w:rsidP="00B152CB"/>
          <w:p w14:paraId="7E53E62C" w14:textId="77777777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>Access the Homepage.</w:t>
            </w:r>
          </w:p>
          <w:p w14:paraId="17EEFB6A" w14:textId="045AA36B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>Find a post</w:t>
            </w:r>
          </w:p>
          <w:p w14:paraId="28868AF1" w14:textId="3FE090B8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>Click on the edit button</w:t>
            </w:r>
          </w:p>
          <w:p w14:paraId="73B222BD" w14:textId="015C3CF6" w:rsidR="00D3535A" w:rsidRDefault="00D3535A" w:rsidP="00D3535A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</w:pPr>
            <w:r>
              <w:t>Enter blank spaces in the title and content fields to enable the “SAVE” Button.</w:t>
            </w:r>
          </w:p>
          <w:p w14:paraId="13EB9723" w14:textId="15A3E5E0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>Click on the Button “SAVE”.</w:t>
            </w:r>
          </w:p>
          <w:p w14:paraId="5011D189" w14:textId="77777777" w:rsidR="00D3535A" w:rsidRDefault="00D3535A" w:rsidP="00B152CB">
            <w:pPr>
              <w:pStyle w:val="PargrafodaLista"/>
            </w:pPr>
          </w:p>
        </w:tc>
      </w:tr>
      <w:tr w:rsidR="00D3535A" w14:paraId="7981B150" w14:textId="77777777" w:rsidTr="00B152CB">
        <w:tc>
          <w:tcPr>
            <w:tcW w:w="8494" w:type="dxa"/>
            <w:gridSpan w:val="2"/>
          </w:tcPr>
          <w:p w14:paraId="60CED301" w14:textId="4D479BFD" w:rsidR="00D3535A" w:rsidRDefault="00D3535A" w:rsidP="00B152CB">
            <w:r>
              <w:t xml:space="preserve">Actual result: The lack of validation for blank spaces in mandatory fields for post update is causing internal error when trying to update a post </w:t>
            </w:r>
          </w:p>
        </w:tc>
      </w:tr>
      <w:tr w:rsidR="00D3535A" w14:paraId="60001004" w14:textId="77777777" w:rsidTr="00B152CB">
        <w:tc>
          <w:tcPr>
            <w:tcW w:w="8494" w:type="dxa"/>
            <w:gridSpan w:val="2"/>
          </w:tcPr>
          <w:p w14:paraId="7F7C561A" w14:textId="1E345E4A" w:rsidR="00D3535A" w:rsidRDefault="00D3535A" w:rsidP="00B152CB">
            <w:r>
              <w:t xml:space="preserve">Expected result: Include in the mandatory fields validation, verification for blank spaces in the fields, not </w:t>
            </w:r>
            <w:r w:rsidRPr="00A600AE">
              <w:t>allow</w:t>
            </w:r>
            <w:r>
              <w:t>ing</w:t>
            </w:r>
            <w:r w:rsidRPr="00A600AE">
              <w:t xml:space="preserve"> </w:t>
            </w:r>
            <w:r>
              <w:t>posts</w:t>
            </w:r>
            <w:r w:rsidRPr="00A600AE">
              <w:t xml:space="preserve"> to be </w:t>
            </w:r>
            <w:r>
              <w:t>updated</w:t>
            </w:r>
            <w:r w:rsidRPr="00A600AE">
              <w:t xml:space="preserve"> </w:t>
            </w:r>
            <w:r>
              <w:t>without information</w:t>
            </w:r>
          </w:p>
        </w:tc>
      </w:tr>
    </w:tbl>
    <w:p w14:paraId="5FC5CE70" w14:textId="77777777" w:rsidR="008516D4" w:rsidRDefault="008516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34FB6" w14:paraId="1C5DF5D1" w14:textId="77777777" w:rsidTr="00B152CB">
        <w:tc>
          <w:tcPr>
            <w:tcW w:w="6941" w:type="dxa"/>
          </w:tcPr>
          <w:p w14:paraId="6E2BC9F3" w14:textId="5418AA73" w:rsidR="00434FB6" w:rsidRDefault="00434FB6" w:rsidP="00B152CB">
            <w:r>
              <w:t xml:space="preserve">Title: </w:t>
            </w:r>
            <w:r w:rsidRPr="00561149">
              <w:t xml:space="preserve"> </w:t>
            </w:r>
            <w:r>
              <w:t xml:space="preserve">No button to cancel update </w:t>
            </w:r>
          </w:p>
        </w:tc>
        <w:tc>
          <w:tcPr>
            <w:tcW w:w="1553" w:type="dxa"/>
          </w:tcPr>
          <w:p w14:paraId="20EF6E0F" w14:textId="4B9F29C5" w:rsidR="00434FB6" w:rsidRDefault="00434FB6" w:rsidP="00B152CB">
            <w:r>
              <w:t>Bug Id: CLN-</w:t>
            </w:r>
            <w:r w:rsidR="00B517CD">
              <w:t>09</w:t>
            </w:r>
          </w:p>
        </w:tc>
      </w:tr>
      <w:tr w:rsidR="00434FB6" w14:paraId="71A98D26" w14:textId="77777777" w:rsidTr="00B152CB">
        <w:tc>
          <w:tcPr>
            <w:tcW w:w="8494" w:type="dxa"/>
            <w:gridSpan w:val="2"/>
          </w:tcPr>
          <w:p w14:paraId="5BAC0786" w14:textId="77777777" w:rsidR="00434FB6" w:rsidRDefault="00434FB6" w:rsidP="00B152CB">
            <w:r>
              <w:t>Feature: Update</w:t>
            </w:r>
          </w:p>
        </w:tc>
      </w:tr>
      <w:tr w:rsidR="00434FB6" w14:paraId="51E786A7" w14:textId="77777777" w:rsidTr="00B152CB">
        <w:tc>
          <w:tcPr>
            <w:tcW w:w="8494" w:type="dxa"/>
            <w:gridSpan w:val="2"/>
          </w:tcPr>
          <w:p w14:paraId="1098D31C" w14:textId="0A55BFB5" w:rsidR="00434FB6" w:rsidRDefault="00434FB6" w:rsidP="00B152CB">
            <w:r>
              <w:t>TestCase Ref: Cancel update</w:t>
            </w:r>
          </w:p>
        </w:tc>
      </w:tr>
      <w:tr w:rsidR="00434FB6" w14:paraId="6526DA18" w14:textId="77777777" w:rsidTr="00B152CB">
        <w:tc>
          <w:tcPr>
            <w:tcW w:w="8494" w:type="dxa"/>
            <w:gridSpan w:val="2"/>
          </w:tcPr>
          <w:p w14:paraId="3A259853" w14:textId="77777777" w:rsidR="00434FB6" w:rsidRDefault="00434FB6" w:rsidP="00B152CB">
            <w:r>
              <w:t>Steps to reproduce the bug:</w:t>
            </w:r>
          </w:p>
          <w:p w14:paraId="4F5171F5" w14:textId="77777777" w:rsidR="00434FB6" w:rsidRDefault="00434FB6" w:rsidP="00B152CB"/>
          <w:p w14:paraId="028D9AA0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>Access the Homepage.</w:t>
            </w:r>
          </w:p>
          <w:p w14:paraId="0D719EB4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>Find a post</w:t>
            </w:r>
          </w:p>
          <w:p w14:paraId="5AE22A2C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>Click on the edit button</w:t>
            </w:r>
          </w:p>
          <w:p w14:paraId="3178AF1B" w14:textId="180EE979" w:rsidR="00434FB6" w:rsidRDefault="00434FB6" w:rsidP="00434FB6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</w:pPr>
            <w:r>
              <w:t>Enter information for the Fields Title and Content.</w:t>
            </w:r>
          </w:p>
          <w:p w14:paraId="7DE25F78" w14:textId="273C4918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>Search for a “CANCEL” Button to leave the edit page</w:t>
            </w:r>
          </w:p>
          <w:p w14:paraId="7075756D" w14:textId="77777777" w:rsidR="00434FB6" w:rsidRDefault="00434FB6" w:rsidP="00B152CB">
            <w:pPr>
              <w:pStyle w:val="PargrafodaLista"/>
            </w:pPr>
          </w:p>
        </w:tc>
      </w:tr>
      <w:tr w:rsidR="00434FB6" w14:paraId="25F89FE5" w14:textId="77777777" w:rsidTr="00B152CB">
        <w:tc>
          <w:tcPr>
            <w:tcW w:w="8494" w:type="dxa"/>
            <w:gridSpan w:val="2"/>
          </w:tcPr>
          <w:p w14:paraId="1E89C288" w14:textId="610D6A1B" w:rsidR="00434FB6" w:rsidRDefault="00434FB6" w:rsidP="00B152CB">
            <w:r>
              <w:t xml:space="preserve">Actual result: No button to leave the dialog and return to the homepage making the user clicking in any space out of the dialog to make it disappear </w:t>
            </w:r>
          </w:p>
        </w:tc>
      </w:tr>
      <w:tr w:rsidR="00434FB6" w14:paraId="74877B7F" w14:textId="77777777" w:rsidTr="00B152CB">
        <w:tc>
          <w:tcPr>
            <w:tcW w:w="8494" w:type="dxa"/>
            <w:gridSpan w:val="2"/>
          </w:tcPr>
          <w:p w14:paraId="4E1AC86A" w14:textId="34146129" w:rsidR="00434FB6" w:rsidRDefault="00434FB6" w:rsidP="00B152CB">
            <w:r>
              <w:t xml:space="preserve">Expected result: Include a “Cancel” button to facilitate the flow </w:t>
            </w:r>
          </w:p>
        </w:tc>
      </w:tr>
    </w:tbl>
    <w:p w14:paraId="2E6DF313" w14:textId="77777777" w:rsidR="0046186D" w:rsidRPr="00D13A4E" w:rsidRDefault="0046186D" w:rsidP="00D13A4E">
      <w:pPr>
        <w:tabs>
          <w:tab w:val="left" w:pos="110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D13A4E" w14:paraId="02749CF9" w14:textId="77777777" w:rsidTr="00D325E3">
        <w:tc>
          <w:tcPr>
            <w:tcW w:w="6941" w:type="dxa"/>
          </w:tcPr>
          <w:p w14:paraId="1DA5D9F8" w14:textId="4D2E8D4B" w:rsidR="00D13A4E" w:rsidRDefault="00D13A4E" w:rsidP="00D325E3">
            <w:r>
              <w:t xml:space="preserve">Title: </w:t>
            </w:r>
            <w:r w:rsidRPr="00561149">
              <w:t xml:space="preserve"> </w:t>
            </w:r>
            <w:r w:rsidRPr="00D13A4E">
              <w:t xml:space="preserve">The field </w:t>
            </w:r>
            <w:r>
              <w:t>are</w:t>
            </w:r>
            <w:r w:rsidRPr="00D13A4E">
              <w:t xml:space="preserve"> not cleared after post submission</w:t>
            </w:r>
          </w:p>
        </w:tc>
        <w:tc>
          <w:tcPr>
            <w:tcW w:w="1553" w:type="dxa"/>
          </w:tcPr>
          <w:p w14:paraId="7EA7B26B" w14:textId="3D248C74" w:rsidR="00D13A4E" w:rsidRDefault="00D13A4E" w:rsidP="00D325E3">
            <w:r>
              <w:t>Bug Id: CLN-1</w:t>
            </w:r>
            <w:r w:rsidR="00B517CD">
              <w:t>0</w:t>
            </w:r>
          </w:p>
        </w:tc>
      </w:tr>
      <w:tr w:rsidR="00D13A4E" w14:paraId="52B3280C" w14:textId="77777777" w:rsidTr="00D325E3">
        <w:tc>
          <w:tcPr>
            <w:tcW w:w="8494" w:type="dxa"/>
            <w:gridSpan w:val="2"/>
          </w:tcPr>
          <w:p w14:paraId="4EB6B7BA" w14:textId="08B95456" w:rsidR="00D13A4E" w:rsidRDefault="00D13A4E" w:rsidP="00D325E3">
            <w:r>
              <w:t xml:space="preserve">Feature: </w:t>
            </w:r>
            <w:r>
              <w:t>Create</w:t>
            </w:r>
          </w:p>
        </w:tc>
      </w:tr>
      <w:tr w:rsidR="00D13A4E" w14:paraId="29A170A8" w14:textId="77777777" w:rsidTr="00D325E3">
        <w:tc>
          <w:tcPr>
            <w:tcW w:w="8494" w:type="dxa"/>
            <w:gridSpan w:val="2"/>
          </w:tcPr>
          <w:p w14:paraId="3E143E29" w14:textId="28427510" w:rsidR="00D13A4E" w:rsidRDefault="00D13A4E" w:rsidP="00D325E3">
            <w:r>
              <w:t xml:space="preserve">TestCase Ref: </w:t>
            </w:r>
            <w:r>
              <w:t>Create a post</w:t>
            </w:r>
          </w:p>
        </w:tc>
      </w:tr>
      <w:tr w:rsidR="00D13A4E" w14:paraId="01BD0D71" w14:textId="77777777" w:rsidTr="00D325E3">
        <w:tc>
          <w:tcPr>
            <w:tcW w:w="8494" w:type="dxa"/>
            <w:gridSpan w:val="2"/>
          </w:tcPr>
          <w:p w14:paraId="316B94A1" w14:textId="77777777" w:rsidR="00D13A4E" w:rsidRDefault="00D13A4E" w:rsidP="00D325E3">
            <w:r>
              <w:t>Steps to reproduce the bug:</w:t>
            </w:r>
          </w:p>
          <w:p w14:paraId="0731B5CA" w14:textId="77777777" w:rsidR="00D13A4E" w:rsidRDefault="00D13A4E" w:rsidP="00D325E3"/>
          <w:p w14:paraId="0572B4DE" w14:textId="77777777" w:rsidR="0046186D" w:rsidRDefault="0046186D" w:rsidP="0046186D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</w:pPr>
            <w:r>
              <w:t>Access the homepage</w:t>
            </w:r>
          </w:p>
          <w:p w14:paraId="685D7E50" w14:textId="1CD456AE" w:rsidR="0046186D" w:rsidRDefault="0046186D" w:rsidP="0046186D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</w:pPr>
            <w:r>
              <w:t xml:space="preserve">Enter information for the Title </w:t>
            </w:r>
            <w:r>
              <w:t>and contente Fields</w:t>
            </w:r>
          </w:p>
          <w:p w14:paraId="64649535" w14:textId="037040BE" w:rsidR="0046186D" w:rsidRDefault="0046186D" w:rsidP="0046186D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</w:pPr>
            <w:r>
              <w:t>Click on the Button “CREATE”</w:t>
            </w:r>
          </w:p>
        </w:tc>
      </w:tr>
      <w:tr w:rsidR="00D13A4E" w14:paraId="7BC5B510" w14:textId="77777777" w:rsidTr="00D325E3">
        <w:tc>
          <w:tcPr>
            <w:tcW w:w="8494" w:type="dxa"/>
            <w:gridSpan w:val="2"/>
          </w:tcPr>
          <w:p w14:paraId="4CB94CD7" w14:textId="78D2EB79" w:rsidR="00D13A4E" w:rsidRDefault="00D13A4E" w:rsidP="00D325E3">
            <w:r>
              <w:t xml:space="preserve">Actual result: </w:t>
            </w:r>
            <w:r w:rsidR="0046186D">
              <w:t>F</w:t>
            </w:r>
            <w:r w:rsidR="0046186D" w:rsidRPr="00D13A4E">
              <w:t xml:space="preserve">ield </w:t>
            </w:r>
            <w:r w:rsidR="0046186D">
              <w:t xml:space="preserve">Title and Content </w:t>
            </w:r>
            <w:r w:rsidR="0046186D">
              <w:t>are</w:t>
            </w:r>
            <w:r w:rsidR="0046186D" w:rsidRPr="00D13A4E">
              <w:t xml:space="preserve"> not cleared after post submission</w:t>
            </w:r>
          </w:p>
        </w:tc>
      </w:tr>
      <w:tr w:rsidR="00D13A4E" w14:paraId="66978DCA" w14:textId="77777777" w:rsidTr="00D325E3">
        <w:tc>
          <w:tcPr>
            <w:tcW w:w="8494" w:type="dxa"/>
            <w:gridSpan w:val="2"/>
          </w:tcPr>
          <w:p w14:paraId="6AC0194D" w14:textId="2B425D50" w:rsidR="00D13A4E" w:rsidRDefault="00D13A4E" w:rsidP="00D325E3">
            <w:r>
              <w:t xml:space="preserve">Expected result: </w:t>
            </w:r>
            <w:r w:rsidR="0046186D">
              <w:t>After the post is created, the Fields should be cleared</w:t>
            </w:r>
          </w:p>
        </w:tc>
      </w:tr>
    </w:tbl>
    <w:p w14:paraId="32A99733" w14:textId="77777777" w:rsidR="009B705E" w:rsidRDefault="009B705E" w:rsidP="00D13A4E">
      <w:pPr>
        <w:tabs>
          <w:tab w:val="left" w:pos="110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9B705E" w14:paraId="694E94A4" w14:textId="77777777" w:rsidTr="00D325E3">
        <w:tc>
          <w:tcPr>
            <w:tcW w:w="6941" w:type="dxa"/>
          </w:tcPr>
          <w:p w14:paraId="71E81331" w14:textId="777B485B" w:rsidR="009B705E" w:rsidRDefault="009B705E" w:rsidP="00D325E3">
            <w:r>
              <w:t xml:space="preserve">Title: </w:t>
            </w:r>
            <w:r w:rsidRPr="00561149">
              <w:t xml:space="preserve"> </w:t>
            </w:r>
            <w:r>
              <w:t xml:space="preserve">No button to </w:t>
            </w:r>
            <w:r>
              <w:t>exit the system</w:t>
            </w:r>
            <w:r>
              <w:t xml:space="preserve"> </w:t>
            </w:r>
          </w:p>
        </w:tc>
        <w:tc>
          <w:tcPr>
            <w:tcW w:w="1553" w:type="dxa"/>
          </w:tcPr>
          <w:p w14:paraId="6F3542BF" w14:textId="60462927" w:rsidR="009B705E" w:rsidRDefault="009B705E" w:rsidP="00D325E3">
            <w:r>
              <w:t>Bug Id: CLN-1</w:t>
            </w:r>
            <w:r w:rsidR="00B517CD">
              <w:t>1</w:t>
            </w:r>
          </w:p>
        </w:tc>
      </w:tr>
      <w:tr w:rsidR="009B705E" w14:paraId="28743285" w14:textId="77777777" w:rsidTr="00D325E3">
        <w:tc>
          <w:tcPr>
            <w:tcW w:w="8494" w:type="dxa"/>
            <w:gridSpan w:val="2"/>
          </w:tcPr>
          <w:p w14:paraId="06A95024" w14:textId="2465C5C1" w:rsidR="009B705E" w:rsidRDefault="009B705E" w:rsidP="00D325E3">
            <w:r>
              <w:t xml:space="preserve">Feature: </w:t>
            </w:r>
            <w:r>
              <w:t>Access</w:t>
            </w:r>
          </w:p>
        </w:tc>
      </w:tr>
      <w:tr w:rsidR="009B705E" w14:paraId="2D803DD3" w14:textId="77777777" w:rsidTr="00D325E3">
        <w:tc>
          <w:tcPr>
            <w:tcW w:w="8494" w:type="dxa"/>
            <w:gridSpan w:val="2"/>
          </w:tcPr>
          <w:p w14:paraId="0CC2F010" w14:textId="5808F67A" w:rsidR="009B705E" w:rsidRDefault="009B705E" w:rsidP="00D325E3">
            <w:r>
              <w:t xml:space="preserve">TestCase Ref: </w:t>
            </w:r>
            <w:r>
              <w:t>Logout the system</w:t>
            </w:r>
          </w:p>
        </w:tc>
      </w:tr>
      <w:tr w:rsidR="009B705E" w14:paraId="02FD1BFB" w14:textId="77777777" w:rsidTr="00D325E3">
        <w:tc>
          <w:tcPr>
            <w:tcW w:w="8494" w:type="dxa"/>
            <w:gridSpan w:val="2"/>
          </w:tcPr>
          <w:p w14:paraId="2BD0A158" w14:textId="77777777" w:rsidR="009B705E" w:rsidRDefault="009B705E" w:rsidP="00D325E3">
            <w:r>
              <w:t>Steps to reproduce the bug:</w:t>
            </w:r>
          </w:p>
          <w:p w14:paraId="7DCA70B3" w14:textId="77777777" w:rsidR="009B705E" w:rsidRDefault="009B705E" w:rsidP="00D325E3"/>
          <w:p w14:paraId="5A528B05" w14:textId="77777777" w:rsidR="009B705E" w:rsidRDefault="009B705E" w:rsidP="009B705E">
            <w:pPr>
              <w:pStyle w:val="PargrafodaLista"/>
              <w:numPr>
                <w:ilvl w:val="0"/>
                <w:numId w:val="19"/>
              </w:numPr>
            </w:pPr>
            <w:r>
              <w:t>Access the Homepage.</w:t>
            </w:r>
          </w:p>
          <w:p w14:paraId="5201FD71" w14:textId="75C348D7" w:rsidR="009B705E" w:rsidRDefault="000A6ED6" w:rsidP="009B705E">
            <w:pPr>
              <w:pStyle w:val="PargrafodaLista"/>
              <w:numPr>
                <w:ilvl w:val="0"/>
                <w:numId w:val="19"/>
              </w:numPr>
            </w:pPr>
            <w:r>
              <w:t>Make a post</w:t>
            </w:r>
          </w:p>
          <w:p w14:paraId="0B5A2823" w14:textId="7F2F7C65" w:rsidR="000A6ED6" w:rsidRDefault="000A6ED6" w:rsidP="009B705E">
            <w:pPr>
              <w:pStyle w:val="PargrafodaLista"/>
              <w:numPr>
                <w:ilvl w:val="0"/>
                <w:numId w:val="19"/>
              </w:numPr>
            </w:pPr>
            <w:r>
              <w:t>Find the button to leave the system</w:t>
            </w:r>
          </w:p>
          <w:p w14:paraId="3164CC44" w14:textId="77777777" w:rsidR="009B705E" w:rsidRDefault="009B705E" w:rsidP="00D325E3">
            <w:pPr>
              <w:pStyle w:val="PargrafodaLista"/>
            </w:pPr>
          </w:p>
        </w:tc>
      </w:tr>
      <w:tr w:rsidR="009B705E" w14:paraId="4FF91C6E" w14:textId="77777777" w:rsidTr="00D325E3">
        <w:tc>
          <w:tcPr>
            <w:tcW w:w="8494" w:type="dxa"/>
            <w:gridSpan w:val="2"/>
          </w:tcPr>
          <w:p w14:paraId="43272667" w14:textId="207D75A7" w:rsidR="009B705E" w:rsidRDefault="009B705E" w:rsidP="00D325E3">
            <w:r>
              <w:t xml:space="preserve">Actual result: No button to leave the </w:t>
            </w:r>
            <w:r w:rsidR="000A6ED6">
              <w:t>system</w:t>
            </w:r>
            <w:r>
              <w:t xml:space="preserve"> and return to the homepage</w:t>
            </w:r>
          </w:p>
        </w:tc>
      </w:tr>
      <w:tr w:rsidR="009B705E" w14:paraId="673E8C72" w14:textId="77777777" w:rsidTr="00D325E3">
        <w:tc>
          <w:tcPr>
            <w:tcW w:w="8494" w:type="dxa"/>
            <w:gridSpan w:val="2"/>
          </w:tcPr>
          <w:p w14:paraId="22C47EBB" w14:textId="638BFF44" w:rsidR="009B705E" w:rsidRDefault="009B705E" w:rsidP="00D325E3">
            <w:r>
              <w:t>Expected result: Include a</w:t>
            </w:r>
            <w:r w:rsidR="000A6ED6">
              <w:t xml:space="preserve"> </w:t>
            </w:r>
            <w:r>
              <w:t xml:space="preserve">button to facilitate the flow </w:t>
            </w:r>
          </w:p>
        </w:tc>
      </w:tr>
    </w:tbl>
    <w:p w14:paraId="21591785" w14:textId="77777777" w:rsidR="009B705E" w:rsidRDefault="009B705E" w:rsidP="00D13A4E">
      <w:pPr>
        <w:tabs>
          <w:tab w:val="left" w:pos="1102"/>
        </w:tabs>
      </w:pPr>
    </w:p>
    <w:p w14:paraId="70278D29" w14:textId="77777777" w:rsidR="008A7A0C" w:rsidRDefault="008A7A0C" w:rsidP="00D13A4E">
      <w:pPr>
        <w:tabs>
          <w:tab w:val="left" w:pos="1102"/>
        </w:tabs>
      </w:pPr>
    </w:p>
    <w:p w14:paraId="39EF61C4" w14:textId="77777777" w:rsidR="008A7A0C" w:rsidRDefault="008A7A0C" w:rsidP="00D13A4E">
      <w:pPr>
        <w:tabs>
          <w:tab w:val="left" w:pos="1102"/>
        </w:tabs>
      </w:pPr>
    </w:p>
    <w:p w14:paraId="537700A9" w14:textId="77777777" w:rsidR="008A7A0C" w:rsidRDefault="008A7A0C" w:rsidP="00D13A4E">
      <w:pPr>
        <w:tabs>
          <w:tab w:val="left" w:pos="1102"/>
        </w:tabs>
      </w:pPr>
    </w:p>
    <w:p w14:paraId="06C08095" w14:textId="77777777" w:rsidR="008A7A0C" w:rsidRDefault="008A7A0C" w:rsidP="00D13A4E">
      <w:pPr>
        <w:tabs>
          <w:tab w:val="left" w:pos="1102"/>
        </w:tabs>
      </w:pPr>
    </w:p>
    <w:p w14:paraId="180D1A25" w14:textId="77777777" w:rsidR="008A7A0C" w:rsidRDefault="008A7A0C" w:rsidP="00D13A4E">
      <w:pPr>
        <w:tabs>
          <w:tab w:val="left" w:pos="1102"/>
        </w:tabs>
      </w:pPr>
    </w:p>
    <w:p w14:paraId="1AB0D6D9" w14:textId="77777777" w:rsidR="008A7A0C" w:rsidRDefault="008A7A0C" w:rsidP="00D13A4E">
      <w:pPr>
        <w:tabs>
          <w:tab w:val="left" w:pos="110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8A7A0C" w14:paraId="16B25BDE" w14:textId="77777777" w:rsidTr="00D325E3">
        <w:tc>
          <w:tcPr>
            <w:tcW w:w="6941" w:type="dxa"/>
          </w:tcPr>
          <w:p w14:paraId="25679C59" w14:textId="7D0904F3" w:rsidR="008A7A0C" w:rsidRDefault="008A7A0C" w:rsidP="00D325E3">
            <w:r>
              <w:t xml:space="preserve">Title: </w:t>
            </w:r>
            <w:r w:rsidRPr="00561149">
              <w:t xml:space="preserve"> </w:t>
            </w:r>
            <w:r>
              <w:t xml:space="preserve">No </w:t>
            </w:r>
            <w:r>
              <w:t>pagination</w:t>
            </w:r>
            <w:r>
              <w:t xml:space="preserve"> </w:t>
            </w:r>
          </w:p>
        </w:tc>
        <w:tc>
          <w:tcPr>
            <w:tcW w:w="1553" w:type="dxa"/>
          </w:tcPr>
          <w:p w14:paraId="12E5D894" w14:textId="3187FA6F" w:rsidR="008A7A0C" w:rsidRDefault="008A7A0C" w:rsidP="00D325E3">
            <w:r>
              <w:t>Bug Id: CLN-1</w:t>
            </w:r>
            <w:r w:rsidR="00B517CD">
              <w:t>2</w:t>
            </w:r>
          </w:p>
        </w:tc>
      </w:tr>
      <w:tr w:rsidR="008A7A0C" w14:paraId="32A1DEBA" w14:textId="77777777" w:rsidTr="00D325E3">
        <w:tc>
          <w:tcPr>
            <w:tcW w:w="8494" w:type="dxa"/>
            <w:gridSpan w:val="2"/>
          </w:tcPr>
          <w:p w14:paraId="537B0CAB" w14:textId="593618FC" w:rsidR="008A7A0C" w:rsidRDefault="008A7A0C" w:rsidP="00D325E3">
            <w:r>
              <w:t xml:space="preserve">Feature: </w:t>
            </w:r>
            <w:r>
              <w:t>Read</w:t>
            </w:r>
          </w:p>
        </w:tc>
      </w:tr>
      <w:tr w:rsidR="008A7A0C" w14:paraId="68948E3A" w14:textId="77777777" w:rsidTr="00D325E3">
        <w:tc>
          <w:tcPr>
            <w:tcW w:w="8494" w:type="dxa"/>
            <w:gridSpan w:val="2"/>
          </w:tcPr>
          <w:p w14:paraId="06EA60E9" w14:textId="44B961F7" w:rsidR="008A7A0C" w:rsidRDefault="008A7A0C" w:rsidP="00D325E3">
            <w:r>
              <w:t xml:space="preserve">TestCase Ref: </w:t>
            </w:r>
            <w:r>
              <w:t>Read All</w:t>
            </w:r>
          </w:p>
        </w:tc>
      </w:tr>
      <w:tr w:rsidR="008A7A0C" w14:paraId="51B4516A" w14:textId="77777777" w:rsidTr="00D325E3">
        <w:tc>
          <w:tcPr>
            <w:tcW w:w="8494" w:type="dxa"/>
            <w:gridSpan w:val="2"/>
          </w:tcPr>
          <w:p w14:paraId="26214121" w14:textId="77777777" w:rsidR="008A7A0C" w:rsidRDefault="008A7A0C" w:rsidP="00D325E3">
            <w:r>
              <w:t>Steps to reproduce the bug:</w:t>
            </w:r>
          </w:p>
          <w:p w14:paraId="64CC64B4" w14:textId="77777777" w:rsidR="008A7A0C" w:rsidRDefault="008A7A0C" w:rsidP="00D325E3"/>
          <w:p w14:paraId="104045CE" w14:textId="77777777" w:rsidR="008A7A0C" w:rsidRDefault="008A7A0C" w:rsidP="008A7A0C">
            <w:pPr>
              <w:pStyle w:val="PargrafodaLista"/>
              <w:numPr>
                <w:ilvl w:val="0"/>
                <w:numId w:val="20"/>
              </w:numPr>
            </w:pPr>
            <w:r>
              <w:t>Access the Homepage.</w:t>
            </w:r>
          </w:p>
          <w:p w14:paraId="51CBD28A" w14:textId="77777777" w:rsidR="008A7A0C" w:rsidRDefault="008A7A0C" w:rsidP="008A7A0C">
            <w:pPr>
              <w:pStyle w:val="PargrafodaLista"/>
              <w:numPr>
                <w:ilvl w:val="0"/>
                <w:numId w:val="20"/>
              </w:numPr>
            </w:pPr>
            <w:r>
              <w:t xml:space="preserve">Make </w:t>
            </w:r>
            <w:r>
              <w:t>various post in order to populate the list</w:t>
            </w:r>
          </w:p>
          <w:p w14:paraId="2154EA7C" w14:textId="3A3FCC2A" w:rsidR="008A7A0C" w:rsidRDefault="008A7A0C" w:rsidP="008A7A0C">
            <w:pPr>
              <w:pStyle w:val="PargrafodaLista"/>
            </w:pPr>
          </w:p>
        </w:tc>
      </w:tr>
      <w:tr w:rsidR="008A7A0C" w14:paraId="70B00C06" w14:textId="77777777" w:rsidTr="00D325E3">
        <w:tc>
          <w:tcPr>
            <w:tcW w:w="8494" w:type="dxa"/>
            <w:gridSpan w:val="2"/>
          </w:tcPr>
          <w:p w14:paraId="0DA43C75" w14:textId="05805DCD" w:rsidR="008A7A0C" w:rsidRDefault="008A7A0C" w:rsidP="00D325E3">
            <w:r>
              <w:t>Actual result: No pagination</w:t>
            </w:r>
            <w:r>
              <w:t xml:space="preserve"> to list, the posts are Only being added causing the list to grown with a infinite scroll</w:t>
            </w:r>
          </w:p>
        </w:tc>
      </w:tr>
      <w:tr w:rsidR="008A7A0C" w14:paraId="640E760B" w14:textId="77777777" w:rsidTr="00D325E3">
        <w:tc>
          <w:tcPr>
            <w:tcW w:w="8494" w:type="dxa"/>
            <w:gridSpan w:val="2"/>
          </w:tcPr>
          <w:p w14:paraId="2CCA32E0" w14:textId="185B1D17" w:rsidR="008A7A0C" w:rsidRDefault="008A7A0C" w:rsidP="00D325E3">
            <w:r>
              <w:t xml:space="preserve">Expected result: </w:t>
            </w:r>
            <w:r>
              <w:t>Apply pagination in the list</w:t>
            </w:r>
            <w:r>
              <w:t xml:space="preserve"> </w:t>
            </w:r>
          </w:p>
        </w:tc>
      </w:tr>
    </w:tbl>
    <w:p w14:paraId="77B2E77D" w14:textId="77777777" w:rsidR="008A7A0C" w:rsidRPr="00D13A4E" w:rsidRDefault="008A7A0C" w:rsidP="00D13A4E">
      <w:pPr>
        <w:tabs>
          <w:tab w:val="left" w:pos="1102"/>
        </w:tabs>
      </w:pPr>
    </w:p>
    <w:sectPr w:rsidR="008A7A0C" w:rsidRPr="00D1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B73A" w14:textId="77777777" w:rsidR="00492039" w:rsidRDefault="00492039" w:rsidP="008516D4">
      <w:pPr>
        <w:spacing w:after="0" w:line="240" w:lineRule="auto"/>
      </w:pPr>
      <w:r>
        <w:separator/>
      </w:r>
    </w:p>
  </w:endnote>
  <w:endnote w:type="continuationSeparator" w:id="0">
    <w:p w14:paraId="0DF930F5" w14:textId="77777777" w:rsidR="00492039" w:rsidRDefault="00492039" w:rsidP="0085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A65F" w14:textId="77777777" w:rsidR="00492039" w:rsidRDefault="00492039" w:rsidP="008516D4">
      <w:pPr>
        <w:spacing w:after="0" w:line="240" w:lineRule="auto"/>
      </w:pPr>
      <w:r>
        <w:separator/>
      </w:r>
    </w:p>
  </w:footnote>
  <w:footnote w:type="continuationSeparator" w:id="0">
    <w:p w14:paraId="5872A293" w14:textId="77777777" w:rsidR="00492039" w:rsidRDefault="00492039" w:rsidP="0085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865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F1193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E2D62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4B4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20D8E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60535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6B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895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F2252"/>
    <w:multiLevelType w:val="hybridMultilevel"/>
    <w:tmpl w:val="9FF2A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E16B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070DA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C3467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E60A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080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95D48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00069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598B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A2ACB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E68E9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6278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8299">
    <w:abstractNumId w:val="8"/>
  </w:num>
  <w:num w:numId="2" w16cid:durableId="1641499529">
    <w:abstractNumId w:val="15"/>
  </w:num>
  <w:num w:numId="3" w16cid:durableId="647050683">
    <w:abstractNumId w:val="4"/>
  </w:num>
  <w:num w:numId="4" w16cid:durableId="1674457083">
    <w:abstractNumId w:val="14"/>
  </w:num>
  <w:num w:numId="5" w16cid:durableId="2140567512">
    <w:abstractNumId w:val="16"/>
  </w:num>
  <w:num w:numId="6" w16cid:durableId="1567103172">
    <w:abstractNumId w:val="19"/>
  </w:num>
  <w:num w:numId="7" w16cid:durableId="1479373836">
    <w:abstractNumId w:val="3"/>
  </w:num>
  <w:num w:numId="8" w16cid:durableId="1658223366">
    <w:abstractNumId w:val="7"/>
  </w:num>
  <w:num w:numId="9" w16cid:durableId="812987474">
    <w:abstractNumId w:val="10"/>
  </w:num>
  <w:num w:numId="10" w16cid:durableId="374163029">
    <w:abstractNumId w:val="0"/>
  </w:num>
  <w:num w:numId="11" w16cid:durableId="426580005">
    <w:abstractNumId w:val="12"/>
  </w:num>
  <w:num w:numId="12" w16cid:durableId="1629118470">
    <w:abstractNumId w:val="17"/>
  </w:num>
  <w:num w:numId="13" w16cid:durableId="509102933">
    <w:abstractNumId w:val="11"/>
  </w:num>
  <w:num w:numId="14" w16cid:durableId="672877347">
    <w:abstractNumId w:val="13"/>
  </w:num>
  <w:num w:numId="15" w16cid:durableId="125707932">
    <w:abstractNumId w:val="18"/>
  </w:num>
  <w:num w:numId="16" w16cid:durableId="1909806393">
    <w:abstractNumId w:val="5"/>
  </w:num>
  <w:num w:numId="17" w16cid:durableId="1841575477">
    <w:abstractNumId w:val="6"/>
  </w:num>
  <w:num w:numId="18" w16cid:durableId="1423836386">
    <w:abstractNumId w:val="1"/>
  </w:num>
  <w:num w:numId="19" w16cid:durableId="605625186">
    <w:abstractNumId w:val="9"/>
  </w:num>
  <w:num w:numId="20" w16cid:durableId="107197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D"/>
    <w:rsid w:val="00067591"/>
    <w:rsid w:val="000A6ED6"/>
    <w:rsid w:val="0013749D"/>
    <w:rsid w:val="00202A20"/>
    <w:rsid w:val="002067F6"/>
    <w:rsid w:val="00385AD4"/>
    <w:rsid w:val="00422718"/>
    <w:rsid w:val="00434FB6"/>
    <w:rsid w:val="0046186D"/>
    <w:rsid w:val="00492039"/>
    <w:rsid w:val="00561149"/>
    <w:rsid w:val="006C715B"/>
    <w:rsid w:val="008516D4"/>
    <w:rsid w:val="008A7A0C"/>
    <w:rsid w:val="009B705E"/>
    <w:rsid w:val="009C243F"/>
    <w:rsid w:val="00A600AE"/>
    <w:rsid w:val="00B517CD"/>
    <w:rsid w:val="00BA2362"/>
    <w:rsid w:val="00D13A4E"/>
    <w:rsid w:val="00D3535A"/>
    <w:rsid w:val="00D6774D"/>
    <w:rsid w:val="00D833A6"/>
    <w:rsid w:val="00E770AC"/>
    <w:rsid w:val="00F5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BD87"/>
  <w15:chartTrackingRefBased/>
  <w15:docId w15:val="{F6165188-AB0E-494A-A87A-FF0B435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0C"/>
  </w:style>
  <w:style w:type="paragraph" w:styleId="Ttulo1">
    <w:name w:val="heading 1"/>
    <w:basedOn w:val="Normal"/>
    <w:link w:val="Ttulo1Char"/>
    <w:uiPriority w:val="9"/>
    <w:qFormat/>
    <w:rsid w:val="00D83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6774D"/>
    <w:rPr>
      <w:b/>
      <w:bCs/>
    </w:rPr>
  </w:style>
  <w:style w:type="paragraph" w:styleId="PargrafodaLista">
    <w:name w:val="List Paragraph"/>
    <w:basedOn w:val="Normal"/>
    <w:uiPriority w:val="34"/>
    <w:qFormat/>
    <w:rsid w:val="005611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16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16D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5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6D4"/>
  </w:style>
  <w:style w:type="paragraph" w:styleId="Rodap">
    <w:name w:val="footer"/>
    <w:basedOn w:val="Normal"/>
    <w:link w:val="RodapChar"/>
    <w:uiPriority w:val="99"/>
    <w:unhideWhenUsed/>
    <w:rsid w:val="0085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6D4"/>
  </w:style>
  <w:style w:type="character" w:customStyle="1" w:styleId="Ttulo1Char">
    <w:name w:val="Título 1 Char"/>
    <w:basedOn w:val="Fontepargpadro"/>
    <w:link w:val="Ttulo1"/>
    <w:uiPriority w:val="9"/>
    <w:rsid w:val="00D833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E77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leap-frontend-test.netlify.app/logi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1047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Video</dc:creator>
  <cp:keywords/>
  <dc:description/>
  <cp:lastModifiedBy>Tais Video</cp:lastModifiedBy>
  <cp:revision>5</cp:revision>
  <dcterms:created xsi:type="dcterms:W3CDTF">2023-05-16T15:10:00Z</dcterms:created>
  <dcterms:modified xsi:type="dcterms:W3CDTF">2023-05-16T20:25:00Z</dcterms:modified>
</cp:coreProperties>
</file>