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491D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// Process Target X PWM</w:t>
      </w:r>
    </w:p>
    <w:p w14:paraId="65749A13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if (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targetXPWM.newData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) {</w:t>
      </w:r>
    </w:p>
    <w:p w14:paraId="4547C21D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noInterrupts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();</w:t>
      </w:r>
    </w:p>
    <w:p w14:paraId="6CEEB9A2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uint32_t h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targetXPWM.pulseWidth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;</w:t>
      </w:r>
    </w:p>
    <w:p w14:paraId="1D5479A9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uint32_t p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targetXPWM.period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;</w:t>
      </w:r>
    </w:p>
    <w:p w14:paraId="4CCBFAF8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targetXPWM.newData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= false;</w:t>
      </w:r>
    </w:p>
    <w:p w14:paraId="4867ED3C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interrupts();</w:t>
      </w:r>
    </w:p>
    <w:p w14:paraId="5604FB46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</w:p>
    <w:p w14:paraId="18289C86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if (p &gt; 3000 &amp;&amp; p &lt; 5000 &amp;&amp; h &gt; 0 &amp;&amp; h &lt;= p) {</w:t>
      </w:r>
    </w:p>
    <w:p w14:paraId="69099054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Active-low PWM: invert the duty cycle</w:t>
      </w:r>
    </w:p>
    <w:p w14:paraId="2EF2C394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float duty = 1.0f - ((float)h / (float)p);</w:t>
      </w:r>
    </w:p>
    <w:p w14:paraId="3245CF2C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  <w:t xml:space="preserve">      </w:t>
      </w:r>
    </w:p>
    <w:p w14:paraId="3B298C9F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Clamp to expected range 0.10 to 0.90 (10-90%)</w:t>
      </w:r>
    </w:p>
    <w:p w14:paraId="44048E19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duty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clampf_local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(duty, 0.10f, 0.90f);</w:t>
      </w:r>
    </w:p>
    <w:p w14:paraId="7DCC22DB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  <w:t xml:space="preserve">      </w:t>
      </w:r>
    </w:p>
    <w:p w14:paraId="1B621A3B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Map 10-90% duty to 0-200m range</w:t>
      </w:r>
    </w:p>
    <w:p w14:paraId="1D9507DA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target_x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= ((duty - 0.10f) / 0.80f) * X_RANGE_M;</w:t>
      </w:r>
    </w:p>
    <w:p w14:paraId="795AF56E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}</w:t>
      </w:r>
    </w:p>
    <w:p w14:paraId="318688DA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}</w:t>
      </w:r>
    </w:p>
    <w:p w14:paraId="113CF1D5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</w:p>
    <w:p w14:paraId="6A163BAA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// Process Target Y PWM</w:t>
      </w:r>
    </w:p>
    <w:p w14:paraId="71FBC6F1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if (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targetYPWM.newData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) {</w:t>
      </w:r>
    </w:p>
    <w:p w14:paraId="630BF1C0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noInterrupts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();</w:t>
      </w:r>
    </w:p>
    <w:p w14:paraId="5C4649A9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uint32_t h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targetYPWM.pulseWidth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;</w:t>
      </w:r>
    </w:p>
    <w:p w14:paraId="0F84BC5A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uint32_t p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targetYPWM.period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;</w:t>
      </w:r>
    </w:p>
    <w:p w14:paraId="723A8802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targetYPWM.newData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= false;</w:t>
      </w:r>
    </w:p>
    <w:p w14:paraId="4A80A139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interrupts();</w:t>
      </w:r>
    </w:p>
    <w:p w14:paraId="43B5E225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</w:p>
    <w:p w14:paraId="33B1887F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if (p &gt; 3000 &amp;&amp; p &lt; 5000 &amp;&amp; h &gt; 0 &amp;&amp; h &lt;= p) {</w:t>
      </w:r>
    </w:p>
    <w:p w14:paraId="3CCE4EEC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Active-low PWM: invert the duty cycle</w:t>
      </w:r>
    </w:p>
    <w:p w14:paraId="51B684F5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float duty = 1.0f - ((float)h / (float)p);</w:t>
      </w:r>
    </w:p>
    <w:p w14:paraId="621780F2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  <w:t xml:space="preserve">      </w:t>
      </w:r>
    </w:p>
    <w:p w14:paraId="3ABAAADE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Clamp to expected range 0.10 to 0.90 (10-90%)</w:t>
      </w:r>
    </w:p>
    <w:p w14:paraId="2639D028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duty =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clampf_local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(duty, 0.10f, 0.90f);</w:t>
      </w:r>
    </w:p>
    <w:p w14:paraId="12F34947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  <w:t xml:space="preserve">      </w:t>
      </w:r>
    </w:p>
    <w:p w14:paraId="1A4EEBDB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// Map 10-90% duty to 0-200m range</w:t>
      </w:r>
    </w:p>
    <w:p w14:paraId="60BAF9D6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  </w:t>
      </w:r>
      <w:proofErr w:type="spellStart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>target_y</w:t>
      </w:r>
      <w:proofErr w:type="spellEnd"/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= ((duty - 0.10f) / 0.80f) * Y_RANGE_M;</w:t>
      </w:r>
    </w:p>
    <w:p w14:paraId="000F7950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  }</w:t>
      </w:r>
    </w:p>
    <w:p w14:paraId="6CAD9B1F" w14:textId="77777777" w:rsidR="00C73A25" w:rsidRPr="00C73A25" w:rsidRDefault="00C73A25" w:rsidP="00C73A25">
      <w:pPr>
        <w:shd w:val="clear" w:color="auto" w:fill="1F272A"/>
        <w:spacing w:after="0" w:line="270" w:lineRule="atLeast"/>
        <w:rPr>
          <w:rFonts w:ascii="Menlo" w:eastAsia="Times New Roman" w:hAnsi="Menlo" w:cs="Menlo"/>
          <w:color w:val="DAE3E3"/>
          <w:kern w:val="0"/>
          <w:sz w:val="18"/>
          <w:szCs w:val="18"/>
          <w14:ligatures w14:val="none"/>
        </w:rPr>
      </w:pPr>
      <w:r w:rsidRPr="00C73A25">
        <w:rPr>
          <w:rFonts w:ascii="Menlo" w:eastAsia="Times New Roman" w:hAnsi="Menlo" w:cs="Menlo"/>
          <w:color w:val="7F8C8D"/>
          <w:kern w:val="0"/>
          <w:sz w:val="18"/>
          <w:szCs w:val="18"/>
          <w14:ligatures w14:val="none"/>
        </w:rPr>
        <w:t xml:space="preserve">  // }</w:t>
      </w:r>
    </w:p>
    <w:p w14:paraId="5B24E2C8" w14:textId="77777777" w:rsidR="00EF4C2C" w:rsidRDefault="00EF4C2C"/>
    <w:sectPr w:rsidR="00EF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25"/>
    <w:rsid w:val="006A09B4"/>
    <w:rsid w:val="00AF0E00"/>
    <w:rsid w:val="00C73A25"/>
    <w:rsid w:val="00CD194E"/>
    <w:rsid w:val="00D32E32"/>
    <w:rsid w:val="00E31F7F"/>
    <w:rsid w:val="00EB241F"/>
    <w:rsid w:val="00E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93E6D"/>
  <w15:chartTrackingRefBased/>
  <w15:docId w15:val="{523AFA9F-6783-6B4B-B6C9-823F0173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864</Characters>
  <Application>Microsoft Office Word</Application>
  <DocSecurity>0</DocSecurity>
  <Lines>39</Lines>
  <Paragraphs>32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Kelley</dc:creator>
  <cp:keywords/>
  <dc:description/>
  <cp:lastModifiedBy>Luke Kelley</cp:lastModifiedBy>
  <cp:revision>1</cp:revision>
  <dcterms:created xsi:type="dcterms:W3CDTF">2026-02-24T21:03:00Z</dcterms:created>
  <dcterms:modified xsi:type="dcterms:W3CDTF">2026-02-24T21:04:00Z</dcterms:modified>
</cp:coreProperties>
</file>