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40A8" w14:textId="6CF1357C" w:rsidR="007B5A3C" w:rsidRPr="006450C3" w:rsidRDefault="00CF3D0C" w:rsidP="006450C3">
      <w:pPr>
        <w:pStyle w:val="Title"/>
      </w:pPr>
      <w:bookmarkStart w:id="0" w:name="_Hlk94184596"/>
      <w:bookmarkStart w:id="1" w:name="_Hlk94185340"/>
      <w:r w:rsidRPr="006450C3">
        <w:t>4001</w:t>
      </w:r>
    </w:p>
    <w:p w14:paraId="7C9DBA99" w14:textId="2D3E3FE4" w:rsidR="00CF3D0C" w:rsidRPr="006450C3" w:rsidRDefault="00CF3D0C" w:rsidP="006450C3">
      <w:pPr>
        <w:pStyle w:val="Heading1"/>
      </w:pPr>
      <w:proofErr w:type="spellStart"/>
      <w:r w:rsidRPr="006450C3">
        <w:t>Zetacycle</w:t>
      </w:r>
      <w:proofErr w:type="spellEnd"/>
      <w:r w:rsidR="004651ED" w:rsidRPr="006450C3">
        <w:t xml:space="preserve"> </w:t>
      </w:r>
      <w:proofErr w:type="spellStart"/>
      <w:proofErr w:type="gramStart"/>
      <w:r w:rsidR="004651ED" w:rsidRPr="006450C3">
        <w:t>Coorporation</w:t>
      </w:r>
      <w:proofErr w:type="spellEnd"/>
      <w:r w:rsidR="004651ED" w:rsidRPr="006450C3">
        <w:t>::</w:t>
      </w:r>
      <w:proofErr w:type="gramEnd"/>
      <w:r w:rsidRPr="006450C3">
        <w:t>website</w:t>
      </w:r>
    </w:p>
    <w:p w14:paraId="74E08F81" w14:textId="65EE413F" w:rsidR="00CF3D0C" w:rsidRPr="006450C3" w:rsidRDefault="00CF3D0C" w:rsidP="006450C3"/>
    <w:bookmarkEnd w:id="0"/>
    <w:p w14:paraId="74AAE4E3" w14:textId="08677EC5" w:rsidR="004651ED" w:rsidRPr="006450C3" w:rsidRDefault="006450C3" w:rsidP="006450C3">
      <w:pPr>
        <w:pStyle w:val="Heading2"/>
      </w:pPr>
      <w:r w:rsidRPr="006450C3">
        <w:t>Main Items to include:</w:t>
      </w:r>
    </w:p>
    <w:p w14:paraId="085321BE" w14:textId="1E54341E" w:rsidR="00621F8A" w:rsidRPr="00621F8A" w:rsidRDefault="006450C3" w:rsidP="004573B4">
      <w:pPr>
        <w:pStyle w:val="ListParagraph"/>
        <w:numPr>
          <w:ilvl w:val="0"/>
          <w:numId w:val="2"/>
        </w:numPr>
      </w:pPr>
      <w:r w:rsidRPr="006450C3">
        <w:t>Basic information</w:t>
      </w:r>
      <w:bookmarkEnd w:id="1"/>
    </w:p>
    <w:sectPr w:rsidR="00621F8A" w:rsidRPr="0062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0113"/>
    <w:multiLevelType w:val="hybridMultilevel"/>
    <w:tmpl w:val="AE42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D1C85"/>
    <w:multiLevelType w:val="hybridMultilevel"/>
    <w:tmpl w:val="879C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64"/>
    <w:rsid w:val="004573B4"/>
    <w:rsid w:val="004651ED"/>
    <w:rsid w:val="004F4C64"/>
    <w:rsid w:val="005E7D36"/>
    <w:rsid w:val="00621F8A"/>
    <w:rsid w:val="006450C3"/>
    <w:rsid w:val="007B5A3C"/>
    <w:rsid w:val="00C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E6A6"/>
  <w15:chartTrackingRefBased/>
  <w15:docId w15:val="{EA9EC294-7948-4145-9127-44B33DC5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C3"/>
    <w:rPr>
      <w:rFonts w:ascii="Cascadia Code" w:hAnsi="Cascadi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0C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0C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F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C3"/>
    <w:rPr>
      <w:rFonts w:ascii="Cascadia Code" w:eastAsiaTheme="majorEastAsia" w:hAnsi="Cascadia Code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50C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C3"/>
    <w:rPr>
      <w:rFonts w:ascii="Cascadia Code" w:eastAsiaTheme="majorEastAsia" w:hAnsi="Cascadia Code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50C3"/>
    <w:rPr>
      <w:rFonts w:ascii="Cascadia Code" w:eastAsiaTheme="majorEastAsia" w:hAnsi="Cascadia Cod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3D0C"/>
    <w:pPr>
      <w:ind w:left="720"/>
      <w:contextualSpacing/>
    </w:pPr>
  </w:style>
  <w:style w:type="paragraph" w:styleId="NoSpacing">
    <w:name w:val="No Spacing"/>
    <w:uiPriority w:val="1"/>
    <w:qFormat/>
    <w:rsid w:val="00621F8A"/>
    <w:pPr>
      <w:spacing w:after="0" w:line="240" w:lineRule="auto"/>
    </w:pPr>
    <w:rPr>
      <w:rFonts w:ascii="Cascadia Code" w:hAnsi="Cascadia Code"/>
    </w:rPr>
  </w:style>
  <w:style w:type="character" w:customStyle="1" w:styleId="Heading3Char">
    <w:name w:val="Heading 3 Char"/>
    <w:basedOn w:val="DefaultParagraphFont"/>
    <w:link w:val="Heading3"/>
    <w:uiPriority w:val="9"/>
    <w:rsid w:val="00621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1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1F8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3B4"/>
    <w:rPr>
      <w:rFonts w:ascii="Cascadia Code" w:eastAsiaTheme="minorEastAsia" w:hAnsi="Cascadia Code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Christians</dc:creator>
  <cp:keywords/>
  <dc:description/>
  <cp:lastModifiedBy>Tate Christians</cp:lastModifiedBy>
  <cp:revision>2</cp:revision>
  <dcterms:created xsi:type="dcterms:W3CDTF">2022-01-27T18:03:00Z</dcterms:created>
  <dcterms:modified xsi:type="dcterms:W3CDTF">2022-01-28T00:48:00Z</dcterms:modified>
</cp:coreProperties>
</file>