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9B285" w14:textId="0DB7F858" w:rsidR="00B70EE3" w:rsidRDefault="00C01D4D" w:rsidP="00C01D4D">
      <w:pPr>
        <w:jc w:val="center"/>
      </w:pPr>
      <w:r>
        <w:t>Link to Music Files Used in the Bagpipe Hero TP</w:t>
      </w:r>
    </w:p>
    <w:p w14:paraId="65BEEE54" w14:textId="764DD353" w:rsidR="00C01D4D" w:rsidRDefault="004F463E" w:rsidP="00C01D4D">
      <w:pPr>
        <w:jc w:val="center"/>
      </w:pPr>
      <w:hyperlink r:id="rId6" w:history="1">
        <w:r w:rsidR="00C01D4D" w:rsidRPr="00D04D7B">
          <w:rPr>
            <w:rStyle w:val="Hyperlink"/>
          </w:rPr>
          <w:t>https://drive.google.com/drive/folders/1acFnv0fNpa7kx_wVo3KRlUI1X3QQi3JK?usp=sharing</w:t>
        </w:r>
      </w:hyperlink>
    </w:p>
    <w:p w14:paraId="1D2CD6BE" w14:textId="49FB7E57" w:rsidR="009F160D" w:rsidRDefault="00C01D4D" w:rsidP="009F160D">
      <w:pPr>
        <w:jc w:val="center"/>
      </w:pPr>
      <w:r>
        <w:t xml:space="preserve">(Please note that you will need to be signed </w:t>
      </w:r>
      <w:r w:rsidR="000B4516">
        <w:t>into</w:t>
      </w:r>
      <w:r>
        <w:t xml:space="preserve"> your CMU Andrew account in order to access this folder)</w:t>
      </w:r>
    </w:p>
    <w:p w14:paraId="27ECB008" w14:textId="64C7CFD7" w:rsidR="009F160D" w:rsidRDefault="009F160D" w:rsidP="009F160D">
      <w:r>
        <w:t>To run the code</w:t>
      </w:r>
      <w:r w:rsidR="007A5529">
        <w:t xml:space="preserve"> such that it works properly with the music</w:t>
      </w:r>
      <w:r>
        <w:t xml:space="preserve">, download the whole </w:t>
      </w:r>
      <w:r w:rsidR="007A5529">
        <w:t xml:space="preserve">“Music” </w:t>
      </w:r>
      <w:r>
        <w:t xml:space="preserve">folder from </w:t>
      </w:r>
      <w:r w:rsidR="007A5529">
        <w:t xml:space="preserve">the </w:t>
      </w:r>
      <w:r>
        <w:t xml:space="preserve">Google Drive </w:t>
      </w:r>
      <w:r w:rsidR="007A5529">
        <w:t xml:space="preserve">link and put it exactly as it is directly </w:t>
      </w:r>
      <w:r>
        <w:t xml:space="preserve">into </w:t>
      </w:r>
      <w:r w:rsidR="007A5529">
        <w:t xml:space="preserve">the </w:t>
      </w:r>
      <w:r>
        <w:t>“Code and Relevant Files”</w:t>
      </w:r>
      <w:r w:rsidR="007A5529">
        <w:t xml:space="preserve"> directory in the tp3 folder. Thank you!</w:t>
      </w:r>
      <w:bookmarkStart w:id="0" w:name="_GoBack"/>
      <w:bookmarkEnd w:id="0"/>
    </w:p>
    <w:sectPr w:rsidR="009F16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1CD56" w14:textId="77777777" w:rsidR="004F463E" w:rsidRDefault="004F463E" w:rsidP="00C01D4D">
      <w:pPr>
        <w:spacing w:after="0" w:line="240" w:lineRule="auto"/>
      </w:pPr>
      <w:r>
        <w:separator/>
      </w:r>
    </w:p>
  </w:endnote>
  <w:endnote w:type="continuationSeparator" w:id="0">
    <w:p w14:paraId="57A6191C" w14:textId="77777777" w:rsidR="004F463E" w:rsidRDefault="004F463E" w:rsidP="00C0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90645" w14:textId="77777777" w:rsidR="004F463E" w:rsidRDefault="004F463E" w:rsidP="00C01D4D">
      <w:pPr>
        <w:spacing w:after="0" w:line="240" w:lineRule="auto"/>
      </w:pPr>
      <w:r>
        <w:separator/>
      </w:r>
    </w:p>
  </w:footnote>
  <w:footnote w:type="continuationSeparator" w:id="0">
    <w:p w14:paraId="3B16DA20" w14:textId="77777777" w:rsidR="004F463E" w:rsidRDefault="004F463E" w:rsidP="00C01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EDE79" w14:textId="77777777" w:rsidR="00C01D4D" w:rsidRDefault="00C01D4D" w:rsidP="00C01D4D">
    <w:pPr>
      <w:pStyle w:val="Header"/>
      <w:ind w:right="120"/>
      <w:jc w:val="right"/>
    </w:pPr>
    <w:r>
      <w:t>15-112: Fundamentals of Programming and Computer Science</w:t>
    </w:r>
  </w:p>
  <w:p w14:paraId="430B976F" w14:textId="3A97FAD7" w:rsidR="00C01D4D" w:rsidRDefault="00C01D4D" w:rsidP="00C01D4D">
    <w:pPr>
      <w:pStyle w:val="Header"/>
      <w:ind w:right="120"/>
      <w:jc w:val="right"/>
    </w:pPr>
    <w:r>
      <w:t>Tate Mauzy</w:t>
    </w:r>
  </w:p>
  <w:p w14:paraId="68BD56F3" w14:textId="6529B606" w:rsidR="00C01D4D" w:rsidRDefault="00C01D4D" w:rsidP="00C01D4D">
    <w:pPr>
      <w:pStyle w:val="Header"/>
      <w:ind w:right="120"/>
      <w:jc w:val="right"/>
    </w:pPr>
    <w:r>
      <w:t>Andrew ID: tmauzy</w:t>
    </w:r>
  </w:p>
  <w:p w14:paraId="0C38FDF1" w14:textId="37712B14" w:rsidR="00C01D4D" w:rsidRDefault="00C01D4D" w:rsidP="00C01D4D">
    <w:pPr>
      <w:pStyle w:val="Header"/>
      <w:ind w:right="120"/>
      <w:jc w:val="right"/>
    </w:pPr>
    <w:r>
      <w:t>Section G</w:t>
    </w:r>
  </w:p>
  <w:p w14:paraId="04815FC4" w14:textId="77777777" w:rsidR="00C01D4D" w:rsidRDefault="00C01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4D"/>
    <w:rsid w:val="000B4516"/>
    <w:rsid w:val="004F463E"/>
    <w:rsid w:val="005040DF"/>
    <w:rsid w:val="007A5529"/>
    <w:rsid w:val="009F160D"/>
    <w:rsid w:val="00B70EE3"/>
    <w:rsid w:val="00C01D4D"/>
    <w:rsid w:val="00F3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87654"/>
  <w15:chartTrackingRefBased/>
  <w15:docId w15:val="{9B76B9EA-73B6-472F-8B73-82C95F21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4D"/>
  </w:style>
  <w:style w:type="paragraph" w:styleId="Footer">
    <w:name w:val="footer"/>
    <w:basedOn w:val="Normal"/>
    <w:link w:val="FooterChar"/>
    <w:uiPriority w:val="99"/>
    <w:unhideWhenUsed/>
    <w:rsid w:val="00C0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4D"/>
  </w:style>
  <w:style w:type="character" w:styleId="Hyperlink">
    <w:name w:val="Hyperlink"/>
    <w:basedOn w:val="DefaultParagraphFont"/>
    <w:uiPriority w:val="99"/>
    <w:unhideWhenUsed/>
    <w:rsid w:val="00C01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acFnv0fNpa7kx_wVo3KRlUI1X3QQi3JK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 Mauzy</dc:creator>
  <cp:keywords/>
  <dc:description/>
  <cp:lastModifiedBy>Tate Mauzy</cp:lastModifiedBy>
  <cp:revision>5</cp:revision>
  <dcterms:created xsi:type="dcterms:W3CDTF">2019-11-20T22:13:00Z</dcterms:created>
  <dcterms:modified xsi:type="dcterms:W3CDTF">2019-12-04T23:34:00Z</dcterms:modified>
</cp:coreProperties>
</file>