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9DC58" w14:textId="495475EB" w:rsidR="00E77D91" w:rsidRDefault="00E77D91" w:rsidP="00E77D91">
      <w:pPr>
        <w:pStyle w:val="Heading1"/>
        <w:rPr>
          <w:rFonts w:eastAsia="Times New Roman"/>
        </w:rPr>
      </w:pPr>
      <w:r>
        <w:rPr>
          <w:rFonts w:eastAsia="Times New Roman"/>
        </w:rPr>
        <w:t>CSCN 340 Research Paper &amp; Presentation Assignment</w:t>
      </w:r>
    </w:p>
    <w:p w14:paraId="54C80A0D" w14:textId="08655863" w:rsidR="00E77D91" w:rsidRDefault="00E77D91" w:rsidP="00E77D91">
      <w:pPr>
        <w:pStyle w:val="Heading2"/>
        <w:rPr>
          <w:rFonts w:eastAsia="Times New Roman"/>
        </w:rPr>
      </w:pPr>
      <w:r>
        <w:rPr>
          <w:rFonts w:eastAsia="Times New Roman"/>
        </w:rPr>
        <w:t>Assignment Deliverables:</w:t>
      </w:r>
    </w:p>
    <w:p w14:paraId="1CA2765B" w14:textId="408621E7" w:rsidR="00E77D91" w:rsidRDefault="00E77D91" w:rsidP="00E77D91">
      <w:r>
        <w:t xml:space="preserve">There are three deliverables for this assignment.  All of them must be completed.  </w:t>
      </w:r>
      <w:r w:rsidR="00806E36">
        <w:t>Failure</w:t>
      </w:r>
      <w:r>
        <w:t xml:space="preserve"> to </w:t>
      </w:r>
      <w:r w:rsidR="00806E36">
        <w:t>complete</w:t>
      </w:r>
      <w:r>
        <w:t xml:space="preserve"> any of the </w:t>
      </w:r>
      <w:r w:rsidR="00806E36">
        <w:t>four</w:t>
      </w:r>
      <w:r>
        <w:t xml:space="preserve"> </w:t>
      </w:r>
      <w:r w:rsidR="00806E36">
        <w:t>deliverables will result in you being unable to submit the follow-on deliverables.  These deliverables are:</w:t>
      </w:r>
    </w:p>
    <w:p w14:paraId="76E60F12" w14:textId="15F1599A" w:rsidR="00806E36" w:rsidRDefault="00806E36" w:rsidP="00806E36">
      <w:pPr>
        <w:pStyle w:val="ListParagraph"/>
        <w:numPr>
          <w:ilvl w:val="0"/>
          <w:numId w:val="5"/>
        </w:numPr>
      </w:pPr>
      <w:r>
        <w:t>Topic Selection 10 points</w:t>
      </w:r>
    </w:p>
    <w:p w14:paraId="5136F176" w14:textId="33DCF0D4" w:rsidR="00806E36" w:rsidRDefault="00806E36" w:rsidP="00806E36">
      <w:pPr>
        <w:pStyle w:val="ListParagraph"/>
        <w:numPr>
          <w:ilvl w:val="0"/>
          <w:numId w:val="5"/>
        </w:numPr>
      </w:pPr>
      <w:r>
        <w:t>Mid-term Project Review (video submission) 20 points</w:t>
      </w:r>
    </w:p>
    <w:p w14:paraId="680DB747" w14:textId="7CB9D825" w:rsidR="00806E36" w:rsidRDefault="00806E36" w:rsidP="00806E36">
      <w:pPr>
        <w:pStyle w:val="ListParagraph"/>
        <w:numPr>
          <w:ilvl w:val="0"/>
          <w:numId w:val="5"/>
        </w:numPr>
      </w:pPr>
      <w:r>
        <w:t>Final Research Paper 100 points</w:t>
      </w:r>
    </w:p>
    <w:p w14:paraId="01C8FF19" w14:textId="023D2CE1" w:rsidR="00806E36" w:rsidRDefault="00806E36" w:rsidP="00806E36">
      <w:pPr>
        <w:pStyle w:val="ListParagraph"/>
        <w:numPr>
          <w:ilvl w:val="0"/>
          <w:numId w:val="5"/>
        </w:numPr>
      </w:pPr>
      <w:r>
        <w:t>In-Class Presentation 70 points</w:t>
      </w:r>
    </w:p>
    <w:p w14:paraId="222BCD40" w14:textId="520AFBE5" w:rsidR="00806E36" w:rsidRDefault="00806E36" w:rsidP="00806E36">
      <w:pPr>
        <w:pStyle w:val="Heading2"/>
      </w:pPr>
      <w:r>
        <w:t>Student Learning Outcomes:</w:t>
      </w:r>
    </w:p>
    <w:p w14:paraId="54B780F0" w14:textId="433A0631" w:rsidR="00806E36" w:rsidRPr="00806E36" w:rsidRDefault="00806E36" w:rsidP="00806E36">
      <w:r>
        <w:t>Three of our Program Learning Outcomes are specifically measures in this assignment.</w:t>
      </w:r>
    </w:p>
    <w:p w14:paraId="5136CB44" w14:textId="4B31E446" w:rsidR="002E2BC7" w:rsidRDefault="002E2BC7" w:rsidP="002E2BC7">
      <w:pPr>
        <w:pStyle w:val="ListParagraph"/>
        <w:numPr>
          <w:ilvl w:val="0"/>
          <w:numId w:val="6"/>
        </w:numPr>
        <w:tabs>
          <w:tab w:val="left" w:pos="1440"/>
        </w:tabs>
        <w:ind w:left="360"/>
      </w:pPr>
      <w:r>
        <w:t>PLO-3a</w:t>
      </w:r>
      <w:r>
        <w:tab/>
        <w:t>Present technical information effectively</w:t>
      </w:r>
    </w:p>
    <w:p w14:paraId="3E20D635" w14:textId="1A7D0FA3" w:rsidR="002E2BC7" w:rsidRDefault="002E2BC7" w:rsidP="002E2BC7">
      <w:pPr>
        <w:pStyle w:val="ListParagraph"/>
        <w:numPr>
          <w:ilvl w:val="0"/>
          <w:numId w:val="6"/>
        </w:numPr>
        <w:tabs>
          <w:tab w:val="left" w:pos="1440"/>
        </w:tabs>
        <w:ind w:left="360"/>
      </w:pPr>
      <w:r>
        <w:t>PLO-3b</w:t>
      </w:r>
      <w:r>
        <w:tab/>
        <w:t>Communicate effectively in technical writings</w:t>
      </w:r>
    </w:p>
    <w:p w14:paraId="1F0D8BD4" w14:textId="2740B17D" w:rsidR="002E2BC7" w:rsidRDefault="002E2BC7" w:rsidP="002E2BC7">
      <w:pPr>
        <w:pStyle w:val="ListParagraph"/>
        <w:numPr>
          <w:ilvl w:val="0"/>
          <w:numId w:val="6"/>
        </w:numPr>
        <w:tabs>
          <w:tab w:val="left" w:pos="1440"/>
        </w:tabs>
        <w:ind w:left="360"/>
      </w:pPr>
      <w:r w:rsidRPr="002E2BC7">
        <w:t>PLO-4b</w:t>
      </w:r>
      <w:r w:rsidRPr="002E2BC7">
        <w:tab/>
        <w:t>Make informed judgments in computing practice based on ethical principles</w:t>
      </w:r>
    </w:p>
    <w:p w14:paraId="4863A0DA" w14:textId="6621CCE2" w:rsidR="00806E36" w:rsidRDefault="002E2BC7" w:rsidP="002E2BC7">
      <w:pPr>
        <w:pStyle w:val="ListParagraph"/>
        <w:numPr>
          <w:ilvl w:val="0"/>
          <w:numId w:val="6"/>
        </w:numPr>
        <w:tabs>
          <w:tab w:val="left" w:pos="1440"/>
        </w:tabs>
        <w:ind w:left="360"/>
      </w:pPr>
      <w:r>
        <w:t>PLO-7a</w:t>
      </w:r>
      <w:r>
        <w:tab/>
        <w:t>Conduct best practices in Computer Sciences while maintaining a Christian Worldview</w:t>
      </w:r>
    </w:p>
    <w:p w14:paraId="267293D2" w14:textId="75B3582A" w:rsidR="00E77D91" w:rsidRPr="00E77D91" w:rsidRDefault="00806E36" w:rsidP="00806E36">
      <w:pPr>
        <w:pStyle w:val="Heading2"/>
        <w:rPr>
          <w:rFonts w:eastAsia="Times New Roman"/>
        </w:rPr>
      </w:pPr>
      <w:r w:rsidRPr="00806E36">
        <w:rPr>
          <w:rFonts w:eastAsia="Times New Roman"/>
        </w:rPr>
        <w:t>Deliverable 1</w:t>
      </w:r>
      <w:r w:rsidR="005541EA">
        <w:rPr>
          <w:rFonts w:eastAsia="Times New Roman"/>
        </w:rPr>
        <w:t>-</w:t>
      </w:r>
      <w:r w:rsidRPr="00806E36">
        <w:rPr>
          <w:rFonts w:eastAsia="Times New Roman"/>
        </w:rPr>
        <w:t>Research Topic Selection</w:t>
      </w:r>
    </w:p>
    <w:p w14:paraId="7ECEBB72" w14:textId="5EA5477F" w:rsidR="00E77D91" w:rsidRDefault="00E77D91" w:rsidP="00E77D9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77D91">
        <w:rPr>
          <w:rFonts w:eastAsia="Times New Roman" w:cs="Times New Roman"/>
          <w:szCs w:val="24"/>
        </w:rPr>
        <w:t xml:space="preserve">A </w:t>
      </w:r>
      <w:r>
        <w:rPr>
          <w:rFonts w:eastAsia="Times New Roman" w:cs="Times New Roman"/>
          <w:szCs w:val="24"/>
        </w:rPr>
        <w:t xml:space="preserve">topic proposal is a short document used to propose your topic.  In </w:t>
      </w:r>
      <w:r w:rsidR="00806E36">
        <w:rPr>
          <w:rFonts w:eastAsia="Times New Roman" w:cs="Times New Roman"/>
          <w:szCs w:val="24"/>
        </w:rPr>
        <w:t>this</w:t>
      </w:r>
      <w:r>
        <w:rPr>
          <w:rFonts w:eastAsia="Times New Roman" w:cs="Times New Roman"/>
          <w:szCs w:val="24"/>
        </w:rPr>
        <w:t xml:space="preserve"> case, it is </w:t>
      </w:r>
      <w:r w:rsidR="00806E36">
        <w:rPr>
          <w:rFonts w:eastAsia="Times New Roman" w:cs="Times New Roman"/>
          <w:szCs w:val="24"/>
        </w:rPr>
        <w:t>an</w:t>
      </w:r>
      <w:r>
        <w:rPr>
          <w:rFonts w:eastAsia="Times New Roman" w:cs="Times New Roman"/>
          <w:szCs w:val="24"/>
        </w:rPr>
        <w:t xml:space="preserve"> Information Security Topic with an Ethical and Christian Worldview emphasis.  The final document will be a research paper and the basis of your Ethical and Christian Worldview presentations in the final week of this course.</w:t>
      </w:r>
    </w:p>
    <w:p w14:paraId="0281A049" w14:textId="2FAA7D89" w:rsidR="002E2BC7" w:rsidRDefault="002E2BC7" w:rsidP="002E2BC7">
      <w:pPr>
        <w:pStyle w:val="Heading2"/>
        <w:rPr>
          <w:rFonts w:eastAsia="Times New Roman"/>
        </w:rPr>
      </w:pPr>
      <w:r w:rsidRPr="00806E36">
        <w:rPr>
          <w:rFonts w:eastAsia="Times New Roman"/>
        </w:rPr>
        <w:t xml:space="preserve">Deliverable </w:t>
      </w:r>
      <w:r>
        <w:rPr>
          <w:rFonts w:eastAsia="Times New Roman"/>
        </w:rPr>
        <w:t>2</w:t>
      </w:r>
      <w:r w:rsidR="005541EA">
        <w:rPr>
          <w:rFonts w:eastAsia="Times New Roman"/>
        </w:rPr>
        <w:t>--</w:t>
      </w:r>
      <w:r>
        <w:rPr>
          <w:rFonts w:eastAsia="Times New Roman"/>
        </w:rPr>
        <w:t>Mid-Term Program Review</w:t>
      </w:r>
    </w:p>
    <w:p w14:paraId="3BD76D08" w14:textId="69AE59AD" w:rsidR="002E2BC7" w:rsidRDefault="002E2BC7" w:rsidP="002E2BC7">
      <w:r>
        <w:t xml:space="preserve">A program review is a briefing on the status of your work—in this case, research paper progress.  Solid research work can not be completed in the week it is dure.  Solid research calls for a literature review where you </w:t>
      </w:r>
      <w:r w:rsidR="005541EA">
        <w:t xml:space="preserve">capture the status of the topic area.  You may find you need to review 5 to 10 different articles or other resources to really capture what is known about a topic.  </w:t>
      </w:r>
    </w:p>
    <w:p w14:paraId="4692487B" w14:textId="567214C3" w:rsidR="005541EA" w:rsidRDefault="005541EA" w:rsidP="002E2BC7">
      <w:r>
        <w:t xml:space="preserve">To complete </w:t>
      </w:r>
      <w:r w:rsidR="004569BE">
        <w:t xml:space="preserve">this </w:t>
      </w:r>
      <w:r>
        <w:t>you will need to record a video presentation of 5 to 10 minutes to present the state of your research.  Topics include, but are not limited to:</w:t>
      </w:r>
    </w:p>
    <w:p w14:paraId="5F79AD10" w14:textId="77777777" w:rsidR="004569BE" w:rsidRDefault="004569BE" w:rsidP="005541EA">
      <w:pPr>
        <w:pStyle w:val="ListParagraph"/>
        <w:numPr>
          <w:ilvl w:val="0"/>
          <w:numId w:val="7"/>
        </w:numPr>
        <w:ind w:left="540"/>
      </w:pPr>
      <w:r>
        <w:t>Introduction</w:t>
      </w:r>
    </w:p>
    <w:p w14:paraId="0036DD56" w14:textId="77777777" w:rsidR="004569BE" w:rsidRDefault="004569BE" w:rsidP="005541EA">
      <w:pPr>
        <w:pStyle w:val="ListParagraph"/>
        <w:numPr>
          <w:ilvl w:val="0"/>
          <w:numId w:val="7"/>
        </w:numPr>
        <w:ind w:left="540"/>
      </w:pPr>
      <w:r>
        <w:t>Body</w:t>
      </w:r>
    </w:p>
    <w:p w14:paraId="6AF3CA6A" w14:textId="4AD24892" w:rsidR="005541EA" w:rsidRDefault="005541EA" w:rsidP="004569BE">
      <w:pPr>
        <w:pStyle w:val="ListParagraph"/>
        <w:numPr>
          <w:ilvl w:val="1"/>
          <w:numId w:val="7"/>
        </w:numPr>
        <w:ind w:left="900"/>
      </w:pPr>
      <w:r>
        <w:t xml:space="preserve">Review of Topic approval and any updates/revision.  </w:t>
      </w:r>
    </w:p>
    <w:p w14:paraId="410F817E" w14:textId="77777777" w:rsidR="005541EA" w:rsidRDefault="005541EA" w:rsidP="004569BE">
      <w:pPr>
        <w:pStyle w:val="ListParagraph"/>
        <w:numPr>
          <w:ilvl w:val="2"/>
          <w:numId w:val="7"/>
        </w:numPr>
        <w:ind w:left="1260"/>
      </w:pPr>
      <w:r>
        <w:t xml:space="preserve">Many times in our research as we start down one path, we find some stuff that may be distracting or might be a better direction.  </w:t>
      </w:r>
    </w:p>
    <w:p w14:paraId="4A96EEB0" w14:textId="652B169D" w:rsidR="005541EA" w:rsidRDefault="005541EA" w:rsidP="004569BE">
      <w:pPr>
        <w:pStyle w:val="ListParagraph"/>
        <w:numPr>
          <w:ilvl w:val="2"/>
          <w:numId w:val="7"/>
        </w:numPr>
        <w:ind w:left="1260"/>
      </w:pPr>
      <w:r>
        <w:t>If you want to change your topic, this is the opportunity to obtain approval</w:t>
      </w:r>
    </w:p>
    <w:p w14:paraId="7024843C" w14:textId="54D8D9B2" w:rsidR="005541EA" w:rsidRDefault="005541EA" w:rsidP="004569BE">
      <w:pPr>
        <w:pStyle w:val="ListParagraph"/>
        <w:numPr>
          <w:ilvl w:val="1"/>
          <w:numId w:val="7"/>
        </w:numPr>
        <w:ind w:left="900"/>
      </w:pPr>
      <w:r>
        <w:t>Where you are in the process—status checklist so to speak</w:t>
      </w:r>
    </w:p>
    <w:p w14:paraId="7632DA60" w14:textId="29337499" w:rsidR="005541EA" w:rsidRDefault="005541EA" w:rsidP="004569BE">
      <w:pPr>
        <w:pStyle w:val="ListParagraph"/>
        <w:numPr>
          <w:ilvl w:val="2"/>
          <w:numId w:val="7"/>
        </w:numPr>
        <w:ind w:left="1260"/>
      </w:pPr>
      <w:r>
        <w:t>Expectation would be by Mid-Term, you would be completed with the Technology research and started on the Literature Review section</w:t>
      </w:r>
      <w:r w:rsidR="004569BE">
        <w:t xml:space="preserve"> of your paper</w:t>
      </w:r>
    </w:p>
    <w:p w14:paraId="24B6CDB1" w14:textId="07A2733A" w:rsidR="004569BE" w:rsidRDefault="004569BE" w:rsidP="004569BE">
      <w:pPr>
        <w:pStyle w:val="ListParagraph"/>
        <w:numPr>
          <w:ilvl w:val="2"/>
          <w:numId w:val="7"/>
        </w:numPr>
        <w:ind w:left="1260"/>
      </w:pPr>
      <w:r>
        <w:t>The technology Literature Review will most likely be the longest section of the paper as you need to convince the audience you have sufficient knowledge of the technology</w:t>
      </w:r>
    </w:p>
    <w:p w14:paraId="58CAF030" w14:textId="3D8B3813" w:rsidR="004569BE" w:rsidRDefault="004569BE" w:rsidP="004569BE">
      <w:pPr>
        <w:pStyle w:val="ListParagraph"/>
        <w:numPr>
          <w:ilvl w:val="1"/>
          <w:numId w:val="7"/>
        </w:numPr>
        <w:ind w:left="900"/>
      </w:pPr>
      <w:r>
        <w:lastRenderedPageBreak/>
        <w:t>Plan -- Including timeline to the final deliverables (paper and presentation)</w:t>
      </w:r>
    </w:p>
    <w:p w14:paraId="15452290" w14:textId="6351DC69" w:rsidR="004569BE" w:rsidRPr="00E77D91" w:rsidRDefault="004569BE" w:rsidP="004569BE">
      <w:pPr>
        <w:pStyle w:val="ListParagraph"/>
        <w:numPr>
          <w:ilvl w:val="0"/>
          <w:numId w:val="7"/>
        </w:numPr>
        <w:ind w:left="540"/>
      </w:pPr>
      <w:r>
        <w:t>Conclusion</w:t>
      </w:r>
    </w:p>
    <w:p w14:paraId="26FB6C2E" w14:textId="4F907E6B" w:rsidR="004569BE" w:rsidRDefault="004569BE" w:rsidP="004569BE">
      <w:pPr>
        <w:pStyle w:val="Heading2"/>
        <w:rPr>
          <w:rFonts w:eastAsia="Times New Roman"/>
        </w:rPr>
      </w:pPr>
      <w:r w:rsidRPr="00806E36">
        <w:rPr>
          <w:rFonts w:eastAsia="Times New Roman"/>
        </w:rPr>
        <w:t xml:space="preserve">Deliverable </w:t>
      </w:r>
      <w:r>
        <w:rPr>
          <w:rFonts w:eastAsia="Times New Roman"/>
        </w:rPr>
        <w:t>3—Research Paper</w:t>
      </w:r>
    </w:p>
    <w:p w14:paraId="29EB0E9B" w14:textId="166094D3" w:rsidR="00E77D91" w:rsidRDefault="004569BE" w:rsidP="00E77D9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For this deliverable you will be required to complete a </w:t>
      </w:r>
      <w:r w:rsidR="00CF5ECC">
        <w:rPr>
          <w:rFonts w:eastAsia="Times New Roman" w:cs="Times New Roman"/>
          <w:szCs w:val="24"/>
        </w:rPr>
        <w:t>final research paper.  A template is provided for the format</w:t>
      </w:r>
      <w:r w:rsidR="008A06C3">
        <w:rPr>
          <w:rFonts w:eastAsia="Times New Roman" w:cs="Times New Roman"/>
          <w:szCs w:val="24"/>
        </w:rPr>
        <w:t xml:space="preserve"> of this paper.  </w:t>
      </w:r>
    </w:p>
    <w:p w14:paraId="5B278DDF" w14:textId="5EF53CE2" w:rsidR="008A06C3" w:rsidRDefault="008A06C3" w:rsidP="00E77D9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main heading in this paper will include but are not limited to:</w:t>
      </w:r>
    </w:p>
    <w:p w14:paraId="171C0446" w14:textId="77777777" w:rsidR="00B749AC" w:rsidRDefault="00B749AC" w:rsidP="008A06C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5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Abstract</w:t>
      </w:r>
    </w:p>
    <w:p w14:paraId="25161D65" w14:textId="3F4BF542" w:rsidR="00C67AE5" w:rsidRDefault="00C67AE5" w:rsidP="008A06C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5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Introduction</w:t>
      </w:r>
    </w:p>
    <w:p w14:paraId="4AC6BF3D" w14:textId="7FE11B78" w:rsidR="008A06C3" w:rsidRDefault="008A06C3" w:rsidP="008A06C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5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Proposal</w:t>
      </w:r>
      <w:r w:rsidR="000573EE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Description</w:t>
      </w:r>
    </w:p>
    <w:p w14:paraId="046E0EB0" w14:textId="1E8F597C" w:rsidR="008A06C3" w:rsidRDefault="008A06C3" w:rsidP="00960F13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ind w:left="90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Technology Literature Review</w:t>
      </w:r>
    </w:p>
    <w:p w14:paraId="6EEC7D7B" w14:textId="571CD082" w:rsidR="008A06C3" w:rsidRDefault="008A06C3" w:rsidP="00F1303F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ind w:left="90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Ethical Considerations Convince the reviewer that you know Ethical issues as stated in The Code</w:t>
      </w:r>
    </w:p>
    <w:p w14:paraId="1E3A96C5" w14:textId="01B3532C" w:rsidR="008A06C3" w:rsidRDefault="008A06C3" w:rsidP="00F1303F">
      <w:pPr>
        <w:pStyle w:val="ListParagraph"/>
        <w:numPr>
          <w:ilvl w:val="2"/>
          <w:numId w:val="8"/>
        </w:numPr>
        <w:tabs>
          <w:tab w:val="left" w:pos="1530"/>
        </w:tabs>
        <w:spacing w:before="100" w:beforeAutospacing="1" w:after="100" w:afterAutospacing="1" w:line="240" w:lineRule="auto"/>
        <w:ind w:left="126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Use the ACM Code for this area </w:t>
      </w:r>
    </w:p>
    <w:p w14:paraId="76D88925" w14:textId="33D66626" w:rsidR="008A06C3" w:rsidRDefault="008A06C3" w:rsidP="00F1303F">
      <w:pPr>
        <w:pStyle w:val="ListParagraph"/>
        <w:numPr>
          <w:ilvl w:val="2"/>
          <w:numId w:val="8"/>
        </w:numPr>
        <w:tabs>
          <w:tab w:val="left" w:pos="1530"/>
        </w:tabs>
        <w:spacing w:before="100" w:beforeAutospacing="1" w:after="100" w:afterAutospacing="1" w:line="240" w:lineRule="auto"/>
        <w:ind w:left="126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Include 2 or more Ethical Issues</w:t>
      </w:r>
    </w:p>
    <w:p w14:paraId="6E3E2F53" w14:textId="62277805" w:rsidR="008A06C3" w:rsidRDefault="008A06C3" w:rsidP="00F1303F">
      <w:pPr>
        <w:pStyle w:val="ListParagraph"/>
        <w:numPr>
          <w:ilvl w:val="2"/>
          <w:numId w:val="8"/>
        </w:numPr>
        <w:tabs>
          <w:tab w:val="left" w:pos="1530"/>
        </w:tabs>
        <w:spacing w:before="100" w:beforeAutospacing="1" w:after="100" w:afterAutospacing="1" w:line="240" w:lineRule="auto"/>
        <w:ind w:left="126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Include 2 or more Professional Responsibilities</w:t>
      </w:r>
    </w:p>
    <w:p w14:paraId="207E4D9D" w14:textId="675BECFC" w:rsidR="008A06C3" w:rsidRDefault="00022E36" w:rsidP="00C67AE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ind w:left="90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Christian Worldview Consideration</w:t>
      </w:r>
    </w:p>
    <w:p w14:paraId="1D456250" w14:textId="3FA0420E" w:rsidR="00022E36" w:rsidRDefault="00022E36" w:rsidP="00F1303F">
      <w:pPr>
        <w:pStyle w:val="ListParagraph"/>
        <w:numPr>
          <w:ilvl w:val="2"/>
          <w:numId w:val="8"/>
        </w:numPr>
        <w:tabs>
          <w:tab w:val="left" w:pos="1530"/>
        </w:tabs>
        <w:spacing w:before="100" w:beforeAutospacing="1" w:after="100" w:afterAutospacing="1" w:line="240" w:lineRule="auto"/>
        <w:ind w:left="126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Of Course the Bible is your best reference here</w:t>
      </w:r>
    </w:p>
    <w:p w14:paraId="29F89EB4" w14:textId="4F84B2A6" w:rsidR="00022E36" w:rsidRDefault="00022E36" w:rsidP="00F1303F">
      <w:pPr>
        <w:pStyle w:val="ListParagraph"/>
        <w:numPr>
          <w:ilvl w:val="2"/>
          <w:numId w:val="8"/>
        </w:numPr>
        <w:tabs>
          <w:tab w:val="left" w:pos="1530"/>
        </w:tabs>
        <w:spacing w:before="100" w:beforeAutospacing="1" w:after="100" w:afterAutospacing="1" w:line="240" w:lineRule="auto"/>
        <w:ind w:left="126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This is a deep dive to determine a correlation between Theology and Technology</w:t>
      </w:r>
    </w:p>
    <w:p w14:paraId="69591A07" w14:textId="11870A81" w:rsidR="00087973" w:rsidRDefault="00087973" w:rsidP="00F1303F">
      <w:pPr>
        <w:pStyle w:val="ListParagraph"/>
        <w:numPr>
          <w:ilvl w:val="2"/>
          <w:numId w:val="8"/>
        </w:numPr>
        <w:tabs>
          <w:tab w:val="left" w:pos="1530"/>
        </w:tabs>
        <w:spacing w:before="100" w:beforeAutospacing="1" w:after="100" w:afterAutospacing="1" w:line="240" w:lineRule="auto"/>
        <w:ind w:left="126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Need to convince the reviewer that you have a deeper understanding of the Christian Worldview</w:t>
      </w:r>
    </w:p>
    <w:p w14:paraId="5253BCFF" w14:textId="768690C8" w:rsidR="00110076" w:rsidRPr="00110076" w:rsidRDefault="00110076" w:rsidP="001100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5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Conclusion</w:t>
      </w:r>
    </w:p>
    <w:p w14:paraId="3A9E2EDE" w14:textId="7D5FB068" w:rsidR="00087973" w:rsidRDefault="00087973" w:rsidP="00087973">
      <w:pPr>
        <w:pStyle w:val="Heading2"/>
        <w:rPr>
          <w:rFonts w:eastAsia="Times New Roman"/>
        </w:rPr>
      </w:pPr>
      <w:r w:rsidRPr="00806E36">
        <w:rPr>
          <w:rFonts w:eastAsia="Times New Roman"/>
        </w:rPr>
        <w:t xml:space="preserve">Deliverable </w:t>
      </w:r>
      <w:r>
        <w:rPr>
          <w:rFonts w:eastAsia="Times New Roman"/>
        </w:rPr>
        <w:t>4—Presentation</w:t>
      </w:r>
    </w:p>
    <w:p w14:paraId="7FB8A8E0" w14:textId="77777777" w:rsidR="00087973" w:rsidRDefault="00087973" w:rsidP="00087973">
      <w:r>
        <w:t xml:space="preserve">You will be graded on your Presentation Skills for this assignment.  </w:t>
      </w:r>
    </w:p>
    <w:p w14:paraId="22C2C85E" w14:textId="47CF889C" w:rsidR="00087973" w:rsidRDefault="00087973" w:rsidP="00087973">
      <w:pPr>
        <w:pStyle w:val="ListParagraph"/>
        <w:numPr>
          <w:ilvl w:val="0"/>
          <w:numId w:val="10"/>
        </w:numPr>
        <w:ind w:left="360"/>
      </w:pPr>
      <w:r>
        <w:t>This includes Your Verbal presentation Skills:</w:t>
      </w:r>
    </w:p>
    <w:p w14:paraId="4A7FF3C8" w14:textId="4B9913FB" w:rsidR="00087973" w:rsidRDefault="00087973" w:rsidP="00087973">
      <w:pPr>
        <w:pStyle w:val="ListParagraph"/>
        <w:numPr>
          <w:ilvl w:val="1"/>
          <w:numId w:val="9"/>
        </w:numPr>
        <w:ind w:left="720"/>
      </w:pPr>
      <w:r>
        <w:t>Voice clarity</w:t>
      </w:r>
    </w:p>
    <w:p w14:paraId="02F9783D" w14:textId="24785FF8" w:rsidR="00087973" w:rsidRDefault="00087973" w:rsidP="00087973">
      <w:pPr>
        <w:pStyle w:val="ListParagraph"/>
        <w:numPr>
          <w:ilvl w:val="1"/>
          <w:numId w:val="9"/>
        </w:numPr>
        <w:ind w:left="720"/>
      </w:pPr>
      <w:r>
        <w:t>Verbal distractors</w:t>
      </w:r>
    </w:p>
    <w:p w14:paraId="464BC059" w14:textId="4DC2DAC3" w:rsidR="00087973" w:rsidRDefault="00087973" w:rsidP="00087973">
      <w:pPr>
        <w:pStyle w:val="ListParagraph"/>
        <w:numPr>
          <w:ilvl w:val="1"/>
          <w:numId w:val="9"/>
        </w:numPr>
        <w:ind w:left="720"/>
      </w:pPr>
      <w:r>
        <w:t>Presence while presenting (profession look with limited visual distractions)</w:t>
      </w:r>
    </w:p>
    <w:p w14:paraId="13C1C4E2" w14:textId="77777777" w:rsidR="00086CF5" w:rsidRDefault="00086CF5" w:rsidP="00087973">
      <w:pPr>
        <w:pStyle w:val="ListParagraph"/>
        <w:numPr>
          <w:ilvl w:val="0"/>
          <w:numId w:val="9"/>
        </w:numPr>
        <w:ind w:left="360"/>
      </w:pPr>
      <w:r>
        <w:t>Vi</w:t>
      </w:r>
      <w:r w:rsidR="00087973">
        <w:t xml:space="preserve">sual </w:t>
      </w:r>
      <w:r>
        <w:t>materials</w:t>
      </w:r>
      <w:r w:rsidR="00087973">
        <w:br/>
      </w:r>
    </w:p>
    <w:p w14:paraId="21A73665" w14:textId="0490FCF1" w:rsidR="00087973" w:rsidRDefault="00087973" w:rsidP="00087973">
      <w:r>
        <w:t>You are expected:</w:t>
      </w:r>
    </w:p>
    <w:p w14:paraId="0C3B2A9D" w14:textId="0845437B" w:rsidR="00086CF5" w:rsidRDefault="00086CF5" w:rsidP="00086CF5">
      <w:pPr>
        <w:pStyle w:val="ListParagraph"/>
        <w:numPr>
          <w:ilvl w:val="0"/>
          <w:numId w:val="11"/>
        </w:numPr>
        <w:ind w:left="360"/>
      </w:pPr>
      <w:r>
        <w:t>To be in attendance every day during the 4 or 5 presentation days</w:t>
      </w:r>
    </w:p>
    <w:p w14:paraId="34B0EFC3" w14:textId="3AA2AFD8" w:rsidR="00086CF5" w:rsidRDefault="00086CF5" w:rsidP="00086CF5">
      <w:pPr>
        <w:pStyle w:val="ListParagraph"/>
        <w:numPr>
          <w:ilvl w:val="1"/>
          <w:numId w:val="11"/>
        </w:numPr>
        <w:ind w:left="720"/>
      </w:pPr>
      <w:r>
        <w:t>Presentation days are considered mandatory attendance days meaning that the LU attendance policy does not apply</w:t>
      </w:r>
    </w:p>
    <w:p w14:paraId="6773BF7B" w14:textId="4570E669" w:rsidR="00086CF5" w:rsidRDefault="00086CF5" w:rsidP="00086CF5">
      <w:pPr>
        <w:pStyle w:val="ListParagraph"/>
        <w:numPr>
          <w:ilvl w:val="1"/>
          <w:numId w:val="11"/>
        </w:numPr>
        <w:ind w:left="720"/>
      </w:pPr>
      <w:r>
        <w:t>If you miss any of the presentation days you will loose 10 points for attendance for each day you miss</w:t>
      </w:r>
    </w:p>
    <w:p w14:paraId="64992295" w14:textId="77777777" w:rsidR="00086CF5" w:rsidRDefault="00087973" w:rsidP="00086CF5">
      <w:pPr>
        <w:pStyle w:val="ListParagraph"/>
        <w:numPr>
          <w:ilvl w:val="0"/>
          <w:numId w:val="11"/>
        </w:numPr>
        <w:ind w:left="360"/>
      </w:pPr>
      <w:r>
        <w:t>To present on the day</w:t>
      </w:r>
      <w:r w:rsidR="00086CF5">
        <w:t xml:space="preserve"> you are randomly called to present</w:t>
      </w:r>
    </w:p>
    <w:p w14:paraId="26DE7AB0" w14:textId="27797F2F" w:rsidR="00087973" w:rsidRDefault="00086CF5" w:rsidP="00086CF5">
      <w:pPr>
        <w:pStyle w:val="ListParagraph"/>
        <w:numPr>
          <w:ilvl w:val="1"/>
          <w:numId w:val="11"/>
        </w:numPr>
        <w:ind w:left="720"/>
      </w:pPr>
      <w:r>
        <w:t xml:space="preserve">If you are not in attendance on the day called you will lose 10% off your presentation grade each time you miss.  </w:t>
      </w:r>
    </w:p>
    <w:p w14:paraId="55194852" w14:textId="0CC4E65D" w:rsidR="00086CF5" w:rsidRDefault="00086CF5" w:rsidP="00086CF5">
      <w:pPr>
        <w:pStyle w:val="ListParagraph"/>
        <w:numPr>
          <w:ilvl w:val="1"/>
          <w:numId w:val="11"/>
        </w:numPr>
        <w:ind w:left="720"/>
      </w:pPr>
      <w:r>
        <w:t>This deduction is separate from the above mentioned mandatory attendance penalties.</w:t>
      </w:r>
    </w:p>
    <w:p w14:paraId="40157C0B" w14:textId="1B1606B4" w:rsidR="00087973" w:rsidRDefault="00087973" w:rsidP="00086CF5">
      <w:pPr>
        <w:pStyle w:val="ListParagraph"/>
        <w:numPr>
          <w:ilvl w:val="0"/>
          <w:numId w:val="11"/>
        </w:numPr>
        <w:ind w:left="360"/>
      </w:pPr>
      <w:r>
        <w:t xml:space="preserve">To present the material in </w:t>
      </w:r>
      <w:r w:rsidR="00086CF5">
        <w:t>4</w:t>
      </w:r>
      <w:r>
        <w:t xml:space="preserve"> to </w:t>
      </w:r>
      <w:r w:rsidR="00086CF5">
        <w:t>5</w:t>
      </w:r>
      <w:r>
        <w:t xml:space="preserve"> minutes. </w:t>
      </w:r>
    </w:p>
    <w:p w14:paraId="13447E20" w14:textId="1113DC0A" w:rsidR="00087973" w:rsidRDefault="00087973" w:rsidP="00086CF5">
      <w:pPr>
        <w:pStyle w:val="ListParagraph"/>
        <w:numPr>
          <w:ilvl w:val="1"/>
          <w:numId w:val="11"/>
        </w:numPr>
        <w:tabs>
          <w:tab w:val="left" w:pos="1170"/>
        </w:tabs>
        <w:ind w:left="720"/>
      </w:pPr>
      <w:r>
        <w:t>This usually would be 3 to 4 slides</w:t>
      </w:r>
      <w:r w:rsidR="00086CF5">
        <w:t xml:space="preserve"> (excluding the Cover and References Slide)</w:t>
      </w:r>
    </w:p>
    <w:p w14:paraId="3FDDD1B5" w14:textId="757FE7DF" w:rsidR="00086CF5" w:rsidRDefault="00086CF5" w:rsidP="00086CF5">
      <w:pPr>
        <w:pStyle w:val="ListParagraph"/>
        <w:numPr>
          <w:ilvl w:val="1"/>
          <w:numId w:val="11"/>
        </w:numPr>
        <w:tabs>
          <w:tab w:val="left" w:pos="1170"/>
        </w:tabs>
        <w:ind w:left="720"/>
      </w:pPr>
      <w:r>
        <w:t>Must cover all three main areas of your paper (</w:t>
      </w:r>
      <w:r w:rsidR="00BF596F">
        <w:t>T</w:t>
      </w:r>
      <w:r>
        <w:t>echnology—Ethics—Christian Worldview)</w:t>
      </w:r>
    </w:p>
    <w:p w14:paraId="45A75A15" w14:textId="435FBB12" w:rsidR="00087973" w:rsidRDefault="00087973" w:rsidP="00086CF5">
      <w:pPr>
        <w:pStyle w:val="ListParagraph"/>
        <w:numPr>
          <w:ilvl w:val="0"/>
          <w:numId w:val="11"/>
        </w:numPr>
        <w:ind w:left="360"/>
      </w:pPr>
      <w:r>
        <w:lastRenderedPageBreak/>
        <w:t>Bring your slides on a thumb drive to be presented on the provided computer</w:t>
      </w:r>
    </w:p>
    <w:p w14:paraId="4037A3E8" w14:textId="77777777" w:rsidR="00087973" w:rsidRDefault="00087973" w:rsidP="00087973"/>
    <w:p w14:paraId="3197D1AD" w14:textId="77777777" w:rsidR="00087973" w:rsidRDefault="00087973" w:rsidP="00087973">
      <w:r>
        <w:t>You will be graded on your:</w:t>
      </w:r>
    </w:p>
    <w:p w14:paraId="2ADCBE3F" w14:textId="4C4B2FFF" w:rsidR="00087973" w:rsidRDefault="00087973" w:rsidP="00BF596F">
      <w:pPr>
        <w:pStyle w:val="ListParagraph"/>
        <w:numPr>
          <w:ilvl w:val="0"/>
          <w:numId w:val="12"/>
        </w:numPr>
        <w:ind w:left="360"/>
      </w:pPr>
      <w:r>
        <w:t>Presentation skills 10 points</w:t>
      </w:r>
    </w:p>
    <w:p w14:paraId="717B33E0" w14:textId="51BC9EF4" w:rsidR="00087973" w:rsidRDefault="00087973" w:rsidP="00BF596F">
      <w:pPr>
        <w:pStyle w:val="ListParagraph"/>
        <w:numPr>
          <w:ilvl w:val="1"/>
          <w:numId w:val="12"/>
        </w:numPr>
        <w:ind w:left="720"/>
      </w:pPr>
      <w:r>
        <w:t>Eye Contact</w:t>
      </w:r>
    </w:p>
    <w:p w14:paraId="1E821309" w14:textId="0852DDD6" w:rsidR="00087973" w:rsidRDefault="00087973" w:rsidP="00BF596F">
      <w:pPr>
        <w:pStyle w:val="ListParagraph"/>
        <w:numPr>
          <w:ilvl w:val="1"/>
          <w:numId w:val="12"/>
        </w:numPr>
        <w:ind w:left="720"/>
      </w:pPr>
      <w:r>
        <w:t>Verbal skills</w:t>
      </w:r>
    </w:p>
    <w:p w14:paraId="18994C03" w14:textId="66759DF1" w:rsidR="00BF596F" w:rsidRDefault="00BF596F" w:rsidP="00BF596F">
      <w:pPr>
        <w:pStyle w:val="ListParagraph"/>
        <w:numPr>
          <w:ilvl w:val="1"/>
          <w:numId w:val="12"/>
        </w:numPr>
        <w:ind w:left="720"/>
      </w:pPr>
      <w:r>
        <w:t>Over-dependence on slides during</w:t>
      </w:r>
    </w:p>
    <w:p w14:paraId="7F210114" w14:textId="16F202EE" w:rsidR="00087973" w:rsidRDefault="00087973" w:rsidP="00BF596F">
      <w:pPr>
        <w:pStyle w:val="ListParagraph"/>
        <w:numPr>
          <w:ilvl w:val="1"/>
          <w:numId w:val="12"/>
        </w:numPr>
        <w:ind w:left="720"/>
      </w:pPr>
      <w:r>
        <w:t>Professional look and feel</w:t>
      </w:r>
    </w:p>
    <w:p w14:paraId="3033610A" w14:textId="322D1E8B" w:rsidR="00087973" w:rsidRDefault="00087973" w:rsidP="00BF596F">
      <w:pPr>
        <w:pStyle w:val="ListParagraph"/>
        <w:numPr>
          <w:ilvl w:val="0"/>
          <w:numId w:val="12"/>
        </w:numPr>
        <w:ind w:left="360"/>
      </w:pPr>
      <w:r>
        <w:t>Presentations Resources (i.e. visual material) 10 points</w:t>
      </w:r>
    </w:p>
    <w:p w14:paraId="3E1E9161" w14:textId="4862226B" w:rsidR="00087973" w:rsidRDefault="00087973" w:rsidP="00BF596F">
      <w:pPr>
        <w:pStyle w:val="ListParagraph"/>
        <w:numPr>
          <w:ilvl w:val="1"/>
          <w:numId w:val="12"/>
        </w:numPr>
        <w:ind w:left="720"/>
      </w:pPr>
      <w:r>
        <w:t>Clarity and conciseness</w:t>
      </w:r>
    </w:p>
    <w:p w14:paraId="35BBFA6D" w14:textId="1DF63E87" w:rsidR="00087973" w:rsidRDefault="00087973" w:rsidP="00BF596F">
      <w:pPr>
        <w:pStyle w:val="ListParagraph"/>
        <w:numPr>
          <w:ilvl w:val="1"/>
          <w:numId w:val="12"/>
        </w:numPr>
        <w:ind w:left="720"/>
      </w:pPr>
      <w:r>
        <w:t>Visually professional and pleasing</w:t>
      </w:r>
    </w:p>
    <w:p w14:paraId="2B9FC4B1" w14:textId="44FB3CE9" w:rsidR="00BF596F" w:rsidRDefault="00BF596F" w:rsidP="00BF596F">
      <w:pPr>
        <w:pStyle w:val="ListParagraph"/>
        <w:numPr>
          <w:ilvl w:val="1"/>
          <w:numId w:val="12"/>
        </w:numPr>
        <w:ind w:left="720"/>
      </w:pPr>
      <w:r>
        <w:t>NO NOTE CARD OR NOTES ALLOWED</w:t>
      </w:r>
    </w:p>
    <w:p w14:paraId="43CA662D" w14:textId="7F3E4221" w:rsidR="00087973" w:rsidRDefault="00087973" w:rsidP="00BF596F">
      <w:pPr>
        <w:pStyle w:val="ListParagraph"/>
        <w:numPr>
          <w:ilvl w:val="0"/>
          <w:numId w:val="12"/>
        </w:numPr>
        <w:spacing w:after="0"/>
        <w:ind w:left="360"/>
      </w:pPr>
      <w:r>
        <w:t>Coverage of the material 10 points</w:t>
      </w:r>
    </w:p>
    <w:p w14:paraId="46BEA164" w14:textId="127BE334" w:rsidR="00087973" w:rsidRDefault="00087973" w:rsidP="00BF596F">
      <w:pPr>
        <w:pStyle w:val="ListParagraph"/>
        <w:numPr>
          <w:ilvl w:val="0"/>
          <w:numId w:val="12"/>
        </w:numPr>
        <w:spacing w:after="0"/>
        <w:ind w:left="360"/>
      </w:pPr>
      <w:r>
        <w:t>Clarity of material 5 points</w:t>
      </w:r>
    </w:p>
    <w:p w14:paraId="18E9191B" w14:textId="35C80BFF" w:rsidR="00087973" w:rsidRPr="00087973" w:rsidRDefault="00087973" w:rsidP="00BF596F">
      <w:pPr>
        <w:pStyle w:val="ListParagraph"/>
        <w:numPr>
          <w:ilvl w:val="0"/>
          <w:numId w:val="12"/>
        </w:numPr>
        <w:spacing w:after="0"/>
        <w:ind w:left="360"/>
      </w:pPr>
      <w:r>
        <w:t>Dress (Business causal as a minimum) 5 points</w:t>
      </w:r>
    </w:p>
    <w:p w14:paraId="559760EA" w14:textId="77777777" w:rsidR="00087973" w:rsidRPr="00087973" w:rsidRDefault="00087973" w:rsidP="00087973">
      <w:pPr>
        <w:tabs>
          <w:tab w:val="left" w:pos="1530"/>
        </w:tabs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sectPr w:rsidR="00087973" w:rsidRPr="00087973" w:rsidSect="00901632">
      <w:pgSz w:w="12240" w:h="15840"/>
      <w:pgMar w:top="720" w:right="720" w:bottom="720" w:left="1440" w:header="720" w:footer="86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0068"/>
    <w:multiLevelType w:val="hybridMultilevel"/>
    <w:tmpl w:val="AD4E2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61A0E"/>
    <w:multiLevelType w:val="hybridMultilevel"/>
    <w:tmpl w:val="94EC8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4063D"/>
    <w:multiLevelType w:val="multilevel"/>
    <w:tmpl w:val="14BA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F60E0"/>
    <w:multiLevelType w:val="hybridMultilevel"/>
    <w:tmpl w:val="1F8A6BC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24BB58ED"/>
    <w:multiLevelType w:val="hybridMultilevel"/>
    <w:tmpl w:val="6646F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C6BCD"/>
    <w:multiLevelType w:val="hybridMultilevel"/>
    <w:tmpl w:val="EB24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F0E6D"/>
    <w:multiLevelType w:val="hybridMultilevel"/>
    <w:tmpl w:val="2E4A4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35BAF"/>
    <w:multiLevelType w:val="hybridMultilevel"/>
    <w:tmpl w:val="3E76C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212B4"/>
    <w:multiLevelType w:val="multilevel"/>
    <w:tmpl w:val="79DE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63350D"/>
    <w:multiLevelType w:val="multilevel"/>
    <w:tmpl w:val="04B29F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3220E"/>
    <w:multiLevelType w:val="hybridMultilevel"/>
    <w:tmpl w:val="7200D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51125"/>
    <w:multiLevelType w:val="multilevel"/>
    <w:tmpl w:val="C8B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217176">
    <w:abstractNumId w:val="9"/>
  </w:num>
  <w:num w:numId="2" w16cid:durableId="2000186409">
    <w:abstractNumId w:val="2"/>
  </w:num>
  <w:num w:numId="3" w16cid:durableId="1796439013">
    <w:abstractNumId w:val="11"/>
  </w:num>
  <w:num w:numId="4" w16cid:durableId="705108376">
    <w:abstractNumId w:val="8"/>
  </w:num>
  <w:num w:numId="5" w16cid:durableId="1757826715">
    <w:abstractNumId w:val="6"/>
  </w:num>
  <w:num w:numId="6" w16cid:durableId="424305705">
    <w:abstractNumId w:val="5"/>
  </w:num>
  <w:num w:numId="7" w16cid:durableId="369648269">
    <w:abstractNumId w:val="1"/>
  </w:num>
  <w:num w:numId="8" w16cid:durableId="1207915700">
    <w:abstractNumId w:val="7"/>
  </w:num>
  <w:num w:numId="9" w16cid:durableId="1614047088">
    <w:abstractNumId w:val="0"/>
  </w:num>
  <w:num w:numId="10" w16cid:durableId="662978301">
    <w:abstractNumId w:val="4"/>
  </w:num>
  <w:num w:numId="11" w16cid:durableId="1706520839">
    <w:abstractNumId w:val="10"/>
  </w:num>
  <w:num w:numId="12" w16cid:durableId="1352415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M0MTSxtLQwtjQztDRU0lEKTi0uzszPAykwrAUAQFRmwSwAAAA="/>
  </w:docVars>
  <w:rsids>
    <w:rsidRoot w:val="00E77D91"/>
    <w:rsid w:val="00022E36"/>
    <w:rsid w:val="000573EE"/>
    <w:rsid w:val="00086CF5"/>
    <w:rsid w:val="00087973"/>
    <w:rsid w:val="000B364A"/>
    <w:rsid w:val="000D2611"/>
    <w:rsid w:val="000F0834"/>
    <w:rsid w:val="00110076"/>
    <w:rsid w:val="00212395"/>
    <w:rsid w:val="002D2936"/>
    <w:rsid w:val="002E2BC7"/>
    <w:rsid w:val="003A12CE"/>
    <w:rsid w:val="004569BE"/>
    <w:rsid w:val="005541EA"/>
    <w:rsid w:val="0066460D"/>
    <w:rsid w:val="00713D6E"/>
    <w:rsid w:val="00806E36"/>
    <w:rsid w:val="008A06C3"/>
    <w:rsid w:val="00901632"/>
    <w:rsid w:val="00960F13"/>
    <w:rsid w:val="009D502E"/>
    <w:rsid w:val="00B26C51"/>
    <w:rsid w:val="00B529AA"/>
    <w:rsid w:val="00B749AC"/>
    <w:rsid w:val="00B855AA"/>
    <w:rsid w:val="00BF596F"/>
    <w:rsid w:val="00C4435F"/>
    <w:rsid w:val="00C67AE5"/>
    <w:rsid w:val="00CF5ECC"/>
    <w:rsid w:val="00DD620B"/>
    <w:rsid w:val="00E77D91"/>
    <w:rsid w:val="00EF328E"/>
    <w:rsid w:val="00F1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AF6E5"/>
  <w15:chartTrackingRefBased/>
  <w15:docId w15:val="{92021216-3F45-4404-ABA7-50773251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611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D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D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D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D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D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D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D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D9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77D9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D91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D91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D91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D91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D91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D91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D91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7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D9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D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D9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7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D91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E77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D91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77D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77D91"/>
    <w:rPr>
      <w:color w:val="0000FF"/>
      <w:u w:val="single"/>
    </w:rPr>
  </w:style>
  <w:style w:type="paragraph" w:customStyle="1" w:styleId="tml-image--caption">
    <w:name w:val="tml-image--caption"/>
    <w:basedOn w:val="Normal"/>
    <w:rsid w:val="00E77D9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E77D9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77D91"/>
    <w:rPr>
      <w:b/>
      <w:bCs/>
    </w:rPr>
  </w:style>
  <w:style w:type="character" w:styleId="Emphasis">
    <w:name w:val="Emphasis"/>
    <w:basedOn w:val="DefaultParagraphFont"/>
    <w:uiPriority w:val="20"/>
    <w:qFormat/>
    <w:rsid w:val="00E77D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4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3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0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09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36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9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3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0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83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af8218e-b302-4465-a993-4a39c97251b2}" enabled="0" method="" siteId="{baf8218e-b302-4465-a993-4a39c97251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Donahoo</dc:creator>
  <cp:keywords/>
  <dc:description/>
  <cp:lastModifiedBy>Donahoo, David</cp:lastModifiedBy>
  <cp:revision>8</cp:revision>
  <dcterms:created xsi:type="dcterms:W3CDTF">2024-07-29T11:19:00Z</dcterms:created>
  <dcterms:modified xsi:type="dcterms:W3CDTF">2024-07-29T11:24:00Z</dcterms:modified>
</cp:coreProperties>
</file>