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396CC3" w14:textId="2B7DE590" w:rsidR="00BA5C82" w:rsidRDefault="00A77289" w:rsidP="00BA5C82">
      <w:pPr>
        <w:rPr>
          <w:b/>
          <w:bCs/>
        </w:rPr>
      </w:pPr>
      <w:r>
        <w:rPr>
          <w:b/>
          <w:bCs/>
        </w:rPr>
        <w:t xml:space="preserve">// </w:t>
      </w:r>
      <w:r w:rsidRPr="00A77289">
        <w:rPr>
          <w:b/>
          <w:bCs/>
        </w:rPr>
        <w:t>EXAMPLE 1</w:t>
      </w:r>
    </w:p>
    <w:p w14:paraId="17DC81B5" w14:textId="2AEAC41F" w:rsidR="007D401F" w:rsidRDefault="007D401F" w:rsidP="00BA5C82">
      <w:pPr>
        <w:rPr>
          <w:b/>
          <w:bCs/>
        </w:rPr>
      </w:pPr>
      <w:r>
        <w:rPr>
          <w:b/>
          <w:bCs/>
        </w:rPr>
        <w:t xml:space="preserve">/*This is an example </w:t>
      </w:r>
      <w:r w:rsidR="00220447">
        <w:rPr>
          <w:b/>
          <w:bCs/>
        </w:rPr>
        <w:t>WITHOUT</w:t>
      </w:r>
      <w:r>
        <w:rPr>
          <w:b/>
          <w:bCs/>
        </w:rPr>
        <w:t xml:space="preserve"> exception </w:t>
      </w:r>
      <w:proofErr w:type="gramStart"/>
      <w:r>
        <w:rPr>
          <w:b/>
          <w:bCs/>
        </w:rPr>
        <w:t>handling</w:t>
      </w:r>
      <w:proofErr w:type="gramEnd"/>
      <w:r>
        <w:rPr>
          <w:b/>
          <w:bCs/>
        </w:rPr>
        <w:t xml:space="preserve"> and it will run when legal inputs are entered through the keyboard but the program would not know what to do whenever illegal inputs are entered</w:t>
      </w:r>
      <w:r w:rsidR="00220447">
        <w:rPr>
          <w:b/>
          <w:bCs/>
        </w:rPr>
        <w:t xml:space="preserve"> */</w:t>
      </w:r>
      <w:r>
        <w:rPr>
          <w:b/>
          <w:bCs/>
        </w:rPr>
        <w:t xml:space="preserve"> </w:t>
      </w:r>
    </w:p>
    <w:p w14:paraId="54CE921F" w14:textId="11B9A2E8" w:rsidR="007D401F" w:rsidRDefault="007D401F" w:rsidP="007D401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7D401F">
        <w:rPr>
          <w:rFonts w:ascii="Courier New" w:eastAsia="Times New Roman" w:hAnsi="Courier New" w:cs="Courier New"/>
          <w:color w:val="808080"/>
          <w:sz w:val="20"/>
          <w:szCs w:val="20"/>
        </w:rPr>
        <w:t>// Fig. 11.2: DivideByZeroNoExceptionHandling.java</w:t>
      </w:r>
      <w:r w:rsidRPr="007D401F">
        <w:rPr>
          <w:rFonts w:ascii="Courier New" w:eastAsia="Times New Roman" w:hAnsi="Courier New" w:cs="Courier New"/>
          <w:color w:val="808080"/>
          <w:sz w:val="20"/>
          <w:szCs w:val="20"/>
        </w:rPr>
        <w:br/>
        <w:t>// Integer division without exception handling.</w:t>
      </w:r>
      <w:r w:rsidRPr="007D401F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7D401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proofErr w:type="spellStart"/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>java.util.Scanner</w:t>
      </w:r>
      <w:proofErr w:type="spellEnd"/>
      <w:r w:rsidRPr="007D401F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D401F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7D401F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public class </w:t>
      </w:r>
      <w:proofErr w:type="spellStart"/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>DivideByZeroNoExceptionHandling</w:t>
      </w:r>
      <w:proofErr w:type="spellEnd"/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{</w:t>
      </w:r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7D401F">
        <w:rPr>
          <w:rFonts w:ascii="Courier New" w:eastAsia="Times New Roman" w:hAnsi="Courier New" w:cs="Courier New"/>
          <w:color w:val="808080"/>
          <w:sz w:val="20"/>
          <w:szCs w:val="20"/>
        </w:rPr>
        <w:t>// demonstrates throwing an exception when a divide-by-zero occurs</w:t>
      </w:r>
      <w:r w:rsidRPr="007D401F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7D401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static int </w:t>
      </w:r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>quotient(</w:t>
      </w:r>
      <w:r w:rsidRPr="007D401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int </w:t>
      </w:r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>numerator</w:t>
      </w:r>
      <w:r w:rsidRPr="007D401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int </w:t>
      </w:r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>denominator) {</w:t>
      </w:r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7D401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>numerator / denominator</w:t>
      </w:r>
      <w:r w:rsidRPr="007D401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7D401F">
        <w:rPr>
          <w:rFonts w:ascii="Courier New" w:eastAsia="Times New Roman" w:hAnsi="Courier New" w:cs="Courier New"/>
          <w:color w:val="808080"/>
          <w:sz w:val="20"/>
          <w:szCs w:val="20"/>
        </w:rPr>
        <w:t>// possible division by zero</w:t>
      </w:r>
      <w:r w:rsidRPr="007D401F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7D401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static void </w:t>
      </w:r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main(String[] </w:t>
      </w:r>
      <w:proofErr w:type="spellStart"/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>args</w:t>
      </w:r>
      <w:proofErr w:type="spellEnd"/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Scanner </w:t>
      </w:r>
      <w:proofErr w:type="spellStart"/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>scanner</w:t>
      </w:r>
      <w:proofErr w:type="spellEnd"/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7D401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>Scanner(System.in)</w:t>
      </w:r>
      <w:r w:rsidRPr="007D401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7D401F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7D401F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>System.out.print</w:t>
      </w:r>
      <w:proofErr w:type="spellEnd"/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7D401F">
        <w:rPr>
          <w:rFonts w:ascii="Courier New" w:eastAsia="Times New Roman" w:hAnsi="Courier New" w:cs="Courier New"/>
          <w:color w:val="6A8759"/>
          <w:sz w:val="20"/>
          <w:szCs w:val="20"/>
        </w:rPr>
        <w:t>"Please enter an integer numerator: "</w:t>
      </w:r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7D401F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D401F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int </w:t>
      </w:r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numerator = </w:t>
      </w:r>
      <w:proofErr w:type="spellStart"/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>scanner.nextInt</w:t>
      </w:r>
      <w:proofErr w:type="spellEnd"/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7D401F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D401F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>System.out.print</w:t>
      </w:r>
      <w:proofErr w:type="spellEnd"/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7D401F">
        <w:rPr>
          <w:rFonts w:ascii="Courier New" w:eastAsia="Times New Roman" w:hAnsi="Courier New" w:cs="Courier New"/>
          <w:color w:val="6A8759"/>
          <w:sz w:val="20"/>
          <w:szCs w:val="20"/>
        </w:rPr>
        <w:t>"Please enter an integer denominator: "</w:t>
      </w:r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7D401F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D401F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int </w:t>
      </w:r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denominator = </w:t>
      </w:r>
      <w:proofErr w:type="spellStart"/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>scanner.nextInt</w:t>
      </w:r>
      <w:proofErr w:type="spellEnd"/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7D401F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D401F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7D401F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int </w:t>
      </w:r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>result = quotient(numerator</w:t>
      </w:r>
      <w:r w:rsidRPr="007D401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>denominator)</w:t>
      </w:r>
      <w:r w:rsidRPr="007D401F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D401F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7D401F">
        <w:rPr>
          <w:rFonts w:ascii="Courier New" w:eastAsia="Times New Roman" w:hAnsi="Courier New" w:cs="Courier New"/>
          <w:color w:val="6A8759"/>
          <w:sz w:val="20"/>
          <w:szCs w:val="20"/>
        </w:rPr>
        <w:t>"%</w:t>
      </w:r>
      <w:proofErr w:type="spellStart"/>
      <w:r w:rsidRPr="007D401F">
        <w:rPr>
          <w:rFonts w:ascii="Courier New" w:eastAsia="Times New Roman" w:hAnsi="Courier New" w:cs="Courier New"/>
          <w:color w:val="6A8759"/>
          <w:sz w:val="20"/>
          <w:szCs w:val="20"/>
        </w:rPr>
        <w:t>nResult</w:t>
      </w:r>
      <w:proofErr w:type="spellEnd"/>
      <w:r w:rsidRPr="007D401F">
        <w:rPr>
          <w:rFonts w:ascii="Courier New" w:eastAsia="Times New Roman" w:hAnsi="Courier New" w:cs="Courier New"/>
          <w:color w:val="6A8759"/>
          <w:sz w:val="20"/>
          <w:szCs w:val="20"/>
        </w:rPr>
        <w:t>: %d / %d = %</w:t>
      </w:r>
      <w:proofErr w:type="spellStart"/>
      <w:r w:rsidRPr="007D401F">
        <w:rPr>
          <w:rFonts w:ascii="Courier New" w:eastAsia="Times New Roman" w:hAnsi="Courier New" w:cs="Courier New"/>
          <w:color w:val="6A8759"/>
          <w:sz w:val="20"/>
          <w:szCs w:val="20"/>
        </w:rPr>
        <w:t>d%n</w:t>
      </w:r>
      <w:proofErr w:type="spellEnd"/>
      <w:r w:rsidRPr="007D401F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7D401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>numerator</w:t>
      </w:r>
      <w:r w:rsidRPr="007D401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>denominator</w:t>
      </w:r>
      <w:r w:rsidRPr="007D401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>result)</w:t>
      </w:r>
      <w:r w:rsidRPr="007D401F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D401F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7D401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} </w:t>
      </w:r>
    </w:p>
    <w:p w14:paraId="42B03268" w14:textId="77777777" w:rsidR="00220447" w:rsidRPr="007D401F" w:rsidRDefault="00220447" w:rsidP="007D401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</w:p>
    <w:p w14:paraId="2A8DBE77" w14:textId="7C8AAA07" w:rsidR="007D401F" w:rsidRDefault="007D401F" w:rsidP="00BA5C82">
      <w:pPr>
        <w:rPr>
          <w:b/>
          <w:bCs/>
        </w:rPr>
      </w:pPr>
    </w:p>
    <w:p w14:paraId="6EA9BE1C" w14:textId="00EF23D9" w:rsidR="00220447" w:rsidRDefault="00220447" w:rsidP="00BA5C82">
      <w:pPr>
        <w:rPr>
          <w:b/>
          <w:bCs/>
        </w:rPr>
      </w:pPr>
    </w:p>
    <w:p w14:paraId="713EF00E" w14:textId="168C3A15" w:rsidR="00220447" w:rsidRDefault="00220447" w:rsidP="00BA5C82">
      <w:pPr>
        <w:rPr>
          <w:b/>
          <w:bCs/>
        </w:rPr>
      </w:pPr>
    </w:p>
    <w:p w14:paraId="4C306E41" w14:textId="7104A77A" w:rsidR="00220447" w:rsidRDefault="00220447" w:rsidP="00220447">
      <w:pPr>
        <w:rPr>
          <w:b/>
          <w:bCs/>
        </w:rPr>
      </w:pPr>
      <w:r>
        <w:rPr>
          <w:b/>
          <w:bCs/>
        </w:rPr>
        <w:t xml:space="preserve">// </w:t>
      </w:r>
      <w:r w:rsidRPr="00A77289">
        <w:rPr>
          <w:b/>
          <w:bCs/>
        </w:rPr>
        <w:t xml:space="preserve">EXAMPLE </w:t>
      </w:r>
      <w:r>
        <w:rPr>
          <w:b/>
          <w:bCs/>
        </w:rPr>
        <w:t>2</w:t>
      </w:r>
    </w:p>
    <w:p w14:paraId="1C9CF359" w14:textId="7BBD24EA" w:rsidR="00220447" w:rsidRPr="00A77289" w:rsidRDefault="00220447" w:rsidP="00220447">
      <w:pPr>
        <w:rPr>
          <w:b/>
          <w:bCs/>
        </w:rPr>
      </w:pPr>
      <w:r>
        <w:rPr>
          <w:b/>
          <w:bCs/>
        </w:rPr>
        <w:t xml:space="preserve">/*This is an example WITH exception </w:t>
      </w:r>
      <w:proofErr w:type="gramStart"/>
      <w:r>
        <w:rPr>
          <w:b/>
          <w:bCs/>
        </w:rPr>
        <w:t>handling</w:t>
      </w:r>
      <w:proofErr w:type="gramEnd"/>
      <w:r>
        <w:rPr>
          <w:b/>
          <w:bCs/>
        </w:rPr>
        <w:t xml:space="preserve"> and it will run when legal inputs are entered through the keyboard</w:t>
      </w:r>
      <w:r w:rsidR="0007584F">
        <w:rPr>
          <w:b/>
          <w:bCs/>
        </w:rPr>
        <w:t>. It will also return appropriate error messages when</w:t>
      </w:r>
      <w:r>
        <w:rPr>
          <w:b/>
          <w:bCs/>
        </w:rPr>
        <w:t xml:space="preserve"> whenever illegal inputs are entered */</w:t>
      </w:r>
    </w:p>
    <w:p w14:paraId="0A73AD27" w14:textId="283B7653" w:rsidR="00717A18" w:rsidRDefault="00717A18" w:rsidP="00BA5C82"/>
    <w:p w14:paraId="687A2C29" w14:textId="77777777" w:rsidR="0007584F" w:rsidRPr="0007584F" w:rsidRDefault="0007584F" w:rsidP="0007584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07584F">
        <w:rPr>
          <w:rFonts w:ascii="Courier New" w:eastAsia="Times New Roman" w:hAnsi="Courier New" w:cs="Courier New"/>
          <w:color w:val="808080"/>
          <w:sz w:val="20"/>
          <w:szCs w:val="20"/>
        </w:rPr>
        <w:t>// Fig. 11.3: DivideByZeroWithExceptionHandling.java</w:t>
      </w:r>
      <w:r w:rsidRPr="0007584F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// Handling </w:t>
      </w:r>
      <w:proofErr w:type="spellStart"/>
      <w:r w:rsidRPr="0007584F">
        <w:rPr>
          <w:rFonts w:ascii="Courier New" w:eastAsia="Times New Roman" w:hAnsi="Courier New" w:cs="Courier New"/>
          <w:color w:val="808080"/>
          <w:sz w:val="20"/>
          <w:szCs w:val="20"/>
        </w:rPr>
        <w:t>ArithmeticExceptions</w:t>
      </w:r>
      <w:proofErr w:type="spellEnd"/>
      <w:r w:rsidRPr="0007584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and </w:t>
      </w:r>
      <w:proofErr w:type="spellStart"/>
      <w:r w:rsidRPr="0007584F">
        <w:rPr>
          <w:rFonts w:ascii="Courier New" w:eastAsia="Times New Roman" w:hAnsi="Courier New" w:cs="Courier New"/>
          <w:color w:val="808080"/>
          <w:sz w:val="20"/>
          <w:szCs w:val="20"/>
        </w:rPr>
        <w:t>InputMismatchExceptions</w:t>
      </w:r>
      <w:proofErr w:type="spellEnd"/>
      <w:r w:rsidRPr="0007584F">
        <w:rPr>
          <w:rFonts w:ascii="Courier New" w:eastAsia="Times New Roman" w:hAnsi="Courier New" w:cs="Courier New"/>
          <w:color w:val="808080"/>
          <w:sz w:val="20"/>
          <w:szCs w:val="20"/>
        </w:rPr>
        <w:t>.</w:t>
      </w:r>
      <w:r w:rsidRPr="0007584F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proofErr w:type="spellStart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java.util.InputMismatchException</w:t>
      </w:r>
      <w:proofErr w:type="spellEnd"/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import </w:t>
      </w:r>
      <w:proofErr w:type="spellStart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java.util.Scanner</w:t>
      </w:r>
      <w:proofErr w:type="spellEnd"/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public class </w:t>
      </w:r>
      <w:proofErr w:type="spellStart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DivideByZeroWithExceptionHandling</w:t>
      </w:r>
      <w:proofErr w:type="spellEnd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br/>
        <w:t>{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07584F">
        <w:rPr>
          <w:rFonts w:ascii="Courier New" w:eastAsia="Times New Roman" w:hAnsi="Courier New" w:cs="Courier New"/>
          <w:color w:val="808080"/>
          <w:sz w:val="20"/>
          <w:szCs w:val="20"/>
        </w:rPr>
        <w:t>// demonstrates throwing an exception when a divide-by-zero occurs</w:t>
      </w:r>
      <w:r w:rsidRPr="0007584F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static int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quotient(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int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numerator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int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denominator)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throws </w:t>
      </w:r>
      <w:proofErr w:type="spellStart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ArithmeticException</w:t>
      </w:r>
      <w:proofErr w:type="spellEnd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{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numerator / denominator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07584F">
        <w:rPr>
          <w:rFonts w:ascii="Courier New" w:eastAsia="Times New Roman" w:hAnsi="Courier New" w:cs="Courier New"/>
          <w:color w:val="808080"/>
          <w:sz w:val="20"/>
          <w:szCs w:val="20"/>
        </w:rPr>
        <w:t>// possible division by zero</w:t>
      </w:r>
      <w:r w:rsidRPr="0007584F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br/>
        <w:t xml:space="preserve">   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static void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main(String[] </w:t>
      </w:r>
      <w:proofErr w:type="spellStart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args</w:t>
      </w:r>
      <w:proofErr w:type="spellEnd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Scanner </w:t>
      </w:r>
      <w:proofErr w:type="spellStart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scanner</w:t>
      </w:r>
      <w:proofErr w:type="spellEnd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Scanner(System.in)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>boolean</w:t>
      </w:r>
      <w:proofErr w:type="spellEnd"/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continueLoop</w:t>
      </w:r>
      <w:proofErr w:type="spellEnd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true; </w:t>
      </w:r>
      <w:r w:rsidRPr="0007584F">
        <w:rPr>
          <w:rFonts w:ascii="Courier New" w:eastAsia="Times New Roman" w:hAnsi="Courier New" w:cs="Courier New"/>
          <w:color w:val="808080"/>
          <w:sz w:val="20"/>
          <w:szCs w:val="20"/>
        </w:rPr>
        <w:t>// determines if more input is needed</w:t>
      </w:r>
      <w:r w:rsidRPr="0007584F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07584F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do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{                                                               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try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{ </w:t>
      </w:r>
      <w:r w:rsidRPr="0007584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read two numbers and calculate quotient                 </w:t>
      </w:r>
      <w:r w:rsidRPr="0007584F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proofErr w:type="spellStart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System.out.print</w:t>
      </w:r>
      <w:proofErr w:type="spellEnd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07584F">
        <w:rPr>
          <w:rFonts w:ascii="Courier New" w:eastAsia="Times New Roman" w:hAnsi="Courier New" w:cs="Courier New"/>
          <w:color w:val="6A8759"/>
          <w:sz w:val="20"/>
          <w:szCs w:val="20"/>
        </w:rPr>
        <w:t>"Please enter an integer numerator: "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int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numerator = </w:t>
      </w:r>
      <w:proofErr w:type="spellStart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scanner.nextInt</w:t>
      </w:r>
      <w:proofErr w:type="spellEnd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           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System.out.print</w:t>
      </w:r>
      <w:proofErr w:type="spellEnd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07584F">
        <w:rPr>
          <w:rFonts w:ascii="Courier New" w:eastAsia="Times New Roman" w:hAnsi="Courier New" w:cs="Courier New"/>
          <w:color w:val="6A8759"/>
          <w:sz w:val="20"/>
          <w:szCs w:val="20"/>
        </w:rPr>
        <w:t>"Please enter an integer denominator: "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int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denominator = </w:t>
      </w:r>
      <w:proofErr w:type="spellStart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scanner.nextInt</w:t>
      </w:r>
      <w:proofErr w:type="spellEnd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         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                                                   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int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result = quotient(numerator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denominator)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07584F">
        <w:rPr>
          <w:rFonts w:ascii="Courier New" w:eastAsia="Times New Roman" w:hAnsi="Courier New" w:cs="Courier New"/>
          <w:color w:val="6A8759"/>
          <w:sz w:val="20"/>
          <w:szCs w:val="20"/>
        </w:rPr>
        <w:t>"%</w:t>
      </w:r>
      <w:proofErr w:type="spellStart"/>
      <w:r w:rsidRPr="0007584F">
        <w:rPr>
          <w:rFonts w:ascii="Courier New" w:eastAsia="Times New Roman" w:hAnsi="Courier New" w:cs="Courier New"/>
          <w:color w:val="6A8759"/>
          <w:sz w:val="20"/>
          <w:szCs w:val="20"/>
        </w:rPr>
        <w:t>nResult</w:t>
      </w:r>
      <w:proofErr w:type="spellEnd"/>
      <w:r w:rsidRPr="0007584F">
        <w:rPr>
          <w:rFonts w:ascii="Courier New" w:eastAsia="Times New Roman" w:hAnsi="Courier New" w:cs="Courier New"/>
          <w:color w:val="6A8759"/>
          <w:sz w:val="20"/>
          <w:szCs w:val="20"/>
        </w:rPr>
        <w:t>: %d / %d = %</w:t>
      </w:r>
      <w:proofErr w:type="spellStart"/>
      <w:r w:rsidRPr="0007584F">
        <w:rPr>
          <w:rFonts w:ascii="Courier New" w:eastAsia="Times New Roman" w:hAnsi="Courier New" w:cs="Courier New"/>
          <w:color w:val="6A8759"/>
          <w:sz w:val="20"/>
          <w:szCs w:val="20"/>
        </w:rPr>
        <w:t>d%n</w:t>
      </w:r>
      <w:proofErr w:type="spellEnd"/>
      <w:r w:rsidRPr="0007584F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numerator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    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denominator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result)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                    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continueLoop</w:t>
      </w:r>
      <w:proofErr w:type="spellEnd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false; </w:t>
      </w:r>
      <w:r w:rsidRPr="0007584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input successful; end looping        </w:t>
      </w:r>
      <w:r w:rsidRPr="0007584F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                                                           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catch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InputMismatchException</w:t>
      </w:r>
      <w:proofErr w:type="spellEnd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proofErr w:type="spellStart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inputMismatchException</w:t>
      </w:r>
      <w:proofErr w:type="spellEnd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{       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System.err.printf</w:t>
      </w:r>
      <w:proofErr w:type="spellEnd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07584F">
        <w:rPr>
          <w:rFonts w:ascii="Courier New" w:eastAsia="Times New Roman" w:hAnsi="Courier New" w:cs="Courier New"/>
          <w:color w:val="6A8759"/>
          <w:sz w:val="20"/>
          <w:szCs w:val="20"/>
        </w:rPr>
        <w:t>"%</w:t>
      </w:r>
      <w:proofErr w:type="spellStart"/>
      <w:r w:rsidRPr="0007584F">
        <w:rPr>
          <w:rFonts w:ascii="Courier New" w:eastAsia="Times New Roman" w:hAnsi="Courier New" w:cs="Courier New"/>
          <w:color w:val="6A8759"/>
          <w:sz w:val="20"/>
          <w:szCs w:val="20"/>
        </w:rPr>
        <w:t>nException</w:t>
      </w:r>
      <w:proofErr w:type="spellEnd"/>
      <w:r w:rsidRPr="0007584F">
        <w:rPr>
          <w:rFonts w:ascii="Courier New" w:eastAsia="Times New Roman" w:hAnsi="Courier New" w:cs="Courier New"/>
          <w:color w:val="6A8759"/>
          <w:sz w:val="20"/>
          <w:szCs w:val="20"/>
        </w:rPr>
        <w:t>: %</w:t>
      </w:r>
      <w:proofErr w:type="spellStart"/>
      <w:r w:rsidRPr="0007584F">
        <w:rPr>
          <w:rFonts w:ascii="Courier New" w:eastAsia="Times New Roman" w:hAnsi="Courier New" w:cs="Courier New"/>
          <w:color w:val="6A8759"/>
          <w:sz w:val="20"/>
          <w:szCs w:val="20"/>
        </w:rPr>
        <w:t>s%n</w:t>
      </w:r>
      <w:proofErr w:type="spellEnd"/>
      <w:r w:rsidRPr="0007584F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                      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</w:t>
      </w:r>
      <w:proofErr w:type="spellStart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inputMismatchException</w:t>
      </w:r>
      <w:proofErr w:type="spellEnd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                 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scanner.nextLine</w:t>
      </w:r>
      <w:proofErr w:type="spellEnd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07584F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discard input so user can try again    </w:t>
      </w:r>
      <w:r w:rsidRPr="0007584F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proofErr w:type="spellStart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                                         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</w:t>
      </w:r>
      <w:r w:rsidRPr="0007584F">
        <w:rPr>
          <w:rFonts w:ascii="Courier New" w:eastAsia="Times New Roman" w:hAnsi="Courier New" w:cs="Courier New"/>
          <w:color w:val="6A8759"/>
          <w:sz w:val="20"/>
          <w:szCs w:val="20"/>
        </w:rPr>
        <w:t>"You must enter integers. Please try again.%</w:t>
      </w:r>
      <w:proofErr w:type="spellStart"/>
      <w:r w:rsidRPr="0007584F">
        <w:rPr>
          <w:rFonts w:ascii="Courier New" w:eastAsia="Times New Roman" w:hAnsi="Courier New" w:cs="Courier New"/>
          <w:color w:val="6A8759"/>
          <w:sz w:val="20"/>
          <w:szCs w:val="20"/>
        </w:rPr>
        <w:t>n%n</w:t>
      </w:r>
      <w:proofErr w:type="spellEnd"/>
      <w:r w:rsidRPr="0007584F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                                                           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catch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ArithmeticException</w:t>
      </w:r>
      <w:proofErr w:type="spellEnd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proofErr w:type="spellStart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arithmeticException</w:t>
      </w:r>
      <w:proofErr w:type="spellEnd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{             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System.err.printf</w:t>
      </w:r>
      <w:proofErr w:type="spellEnd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07584F">
        <w:rPr>
          <w:rFonts w:ascii="Courier New" w:eastAsia="Times New Roman" w:hAnsi="Courier New" w:cs="Courier New"/>
          <w:color w:val="6A8759"/>
          <w:sz w:val="20"/>
          <w:szCs w:val="20"/>
        </w:rPr>
        <w:t>"%</w:t>
      </w:r>
      <w:proofErr w:type="spellStart"/>
      <w:r w:rsidRPr="0007584F">
        <w:rPr>
          <w:rFonts w:ascii="Courier New" w:eastAsia="Times New Roman" w:hAnsi="Courier New" w:cs="Courier New"/>
          <w:color w:val="6A8759"/>
          <w:sz w:val="20"/>
          <w:szCs w:val="20"/>
        </w:rPr>
        <w:t>nException</w:t>
      </w:r>
      <w:proofErr w:type="spellEnd"/>
      <w:r w:rsidRPr="0007584F">
        <w:rPr>
          <w:rFonts w:ascii="Courier New" w:eastAsia="Times New Roman" w:hAnsi="Courier New" w:cs="Courier New"/>
          <w:color w:val="6A8759"/>
          <w:sz w:val="20"/>
          <w:szCs w:val="20"/>
        </w:rPr>
        <w:t>: %</w:t>
      </w:r>
      <w:proofErr w:type="spellStart"/>
      <w:r w:rsidRPr="0007584F">
        <w:rPr>
          <w:rFonts w:ascii="Courier New" w:eastAsia="Times New Roman" w:hAnsi="Courier New" w:cs="Courier New"/>
          <w:color w:val="6A8759"/>
          <w:sz w:val="20"/>
          <w:szCs w:val="20"/>
        </w:rPr>
        <w:t>s%n</w:t>
      </w:r>
      <w:proofErr w:type="spellEnd"/>
      <w:r w:rsidRPr="0007584F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arithmeticException</w:t>
      </w:r>
      <w:proofErr w:type="spellEnd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                                         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</w:t>
      </w:r>
      <w:r w:rsidRPr="0007584F">
        <w:rPr>
          <w:rFonts w:ascii="Courier New" w:eastAsia="Times New Roman" w:hAnsi="Courier New" w:cs="Courier New"/>
          <w:color w:val="6A8759"/>
          <w:sz w:val="20"/>
          <w:szCs w:val="20"/>
        </w:rPr>
        <w:t>"Zero is an invalid denominator. Please try again.%</w:t>
      </w:r>
      <w:proofErr w:type="spellStart"/>
      <w:r w:rsidRPr="0007584F">
        <w:rPr>
          <w:rFonts w:ascii="Courier New" w:eastAsia="Times New Roman" w:hAnsi="Courier New" w:cs="Courier New"/>
          <w:color w:val="6A8759"/>
          <w:sz w:val="20"/>
          <w:szCs w:val="20"/>
        </w:rPr>
        <w:t>n%n</w:t>
      </w:r>
      <w:proofErr w:type="spellEnd"/>
      <w:r w:rsidRPr="0007584F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                                                           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} 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while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continueLoop</w:t>
      </w:r>
      <w:proofErr w:type="spellEnd"/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                          </w:t>
      </w:r>
      <w:r w:rsidRPr="0007584F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07584F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} </w:t>
      </w:r>
    </w:p>
    <w:p w14:paraId="0C372526" w14:textId="62D5AA07" w:rsidR="0007584F" w:rsidRDefault="0007584F" w:rsidP="00BA5C82"/>
    <w:p w14:paraId="39E8C442" w14:textId="31BDD92A" w:rsidR="004C2AE6" w:rsidRDefault="004C2AE6" w:rsidP="00BA5C82"/>
    <w:p w14:paraId="5B40FB25" w14:textId="66EFA0F1" w:rsidR="004C2AE6" w:rsidRDefault="004C2AE6" w:rsidP="00BA5C82"/>
    <w:p w14:paraId="11FE29FA" w14:textId="5E9D08ED" w:rsidR="004C2AE6" w:rsidRDefault="004C2AE6" w:rsidP="00BA5C82"/>
    <w:p w14:paraId="496C5346" w14:textId="1EDFCE95" w:rsidR="004C2AE6" w:rsidRDefault="004C2AE6" w:rsidP="00BA5C82">
      <w:r>
        <w:t>//Example 3</w:t>
      </w:r>
    </w:p>
    <w:p w14:paraId="0B04FC8E" w14:textId="6E7ECA3F" w:rsidR="004C2AE6" w:rsidRDefault="004C2AE6" w:rsidP="00BA5C82"/>
    <w:p w14:paraId="43303ED4" w14:textId="77777777" w:rsidR="00FF4401" w:rsidRPr="00FF4401" w:rsidRDefault="00FF4401" w:rsidP="00FF440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t>// Fig. 11.5: UsingExceptions.java</w:t>
      </w:r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br/>
        <w:t>// try...catch...finally exception handling mechanism.</w:t>
      </w:r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class </w:t>
      </w:r>
      <w:proofErr w:type="spellStart"/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UsingExceptions</w:t>
      </w:r>
      <w:proofErr w:type="spellEnd"/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{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static void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main(String[] </w:t>
      </w:r>
      <w:proofErr w:type="spellStart"/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args</w:t>
      </w:r>
      <w:proofErr w:type="spellEnd"/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try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{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proofErr w:type="spellStart"/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throwException</w:t>
      </w:r>
      <w:proofErr w:type="spellEnd"/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catch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(Exception exception) { </w:t>
      </w:r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exception thrown by </w:t>
      </w:r>
      <w:proofErr w:type="spellStart"/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t>throwException</w:t>
      </w:r>
      <w:proofErr w:type="spellEnd"/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</w:t>
      </w:r>
      <w:proofErr w:type="spellStart"/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System.err.println</w:t>
      </w:r>
      <w:proofErr w:type="spellEnd"/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F4401">
        <w:rPr>
          <w:rFonts w:ascii="Courier New" w:eastAsia="Times New Roman" w:hAnsi="Courier New" w:cs="Courier New"/>
          <w:color w:val="6A8759"/>
          <w:sz w:val="20"/>
          <w:szCs w:val="20"/>
        </w:rPr>
        <w:t>"Exception handled in main"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doesNotThrowException</w:t>
      </w:r>
      <w:proofErr w:type="spellEnd"/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lastRenderedPageBreak/>
        <w:t xml:space="preserve">  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t>// demonstrate try...catch...finally</w:t>
      </w:r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static void </w:t>
      </w:r>
      <w:proofErr w:type="spellStart"/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throwException</w:t>
      </w:r>
      <w:proofErr w:type="spellEnd"/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() 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throws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Exception {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try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{ </w:t>
      </w:r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t>// throw an exception and immediately catch it</w:t>
      </w:r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</w:t>
      </w:r>
      <w:proofErr w:type="spellStart"/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System.out.println</w:t>
      </w:r>
      <w:proofErr w:type="spellEnd"/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F4401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"Method </w:t>
      </w:r>
      <w:proofErr w:type="spellStart"/>
      <w:r w:rsidRPr="00FF4401">
        <w:rPr>
          <w:rFonts w:ascii="Courier New" w:eastAsia="Times New Roman" w:hAnsi="Courier New" w:cs="Courier New"/>
          <w:color w:val="6A8759"/>
          <w:sz w:val="20"/>
          <w:szCs w:val="20"/>
        </w:rPr>
        <w:t>throwException</w:t>
      </w:r>
      <w:proofErr w:type="spellEnd"/>
      <w:r w:rsidRPr="00FF4401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throw new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Exception()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t>// generate exception</w:t>
      </w:r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catch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(Exception exception) { </w:t>
      </w:r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t>// catch exception thrown in try</w:t>
      </w:r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</w:t>
      </w:r>
      <w:proofErr w:type="spellStart"/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System.err.println</w:t>
      </w:r>
      <w:proofErr w:type="spellEnd"/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FF4401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"Exception handled in method </w:t>
      </w:r>
      <w:proofErr w:type="spellStart"/>
      <w:r w:rsidRPr="00FF4401">
        <w:rPr>
          <w:rFonts w:ascii="Courier New" w:eastAsia="Times New Roman" w:hAnsi="Courier New" w:cs="Courier New"/>
          <w:color w:val="6A8759"/>
          <w:sz w:val="20"/>
          <w:szCs w:val="20"/>
        </w:rPr>
        <w:t>throwException</w:t>
      </w:r>
      <w:proofErr w:type="spellEnd"/>
      <w:r w:rsidRPr="00FF4401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throw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exception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t>// rethrow for further processing</w:t>
      </w:r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// code here would not be reached; would cause compilation errors</w:t>
      </w:r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finally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{ </w:t>
      </w:r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t>// executes regardless of what occurs in try...catch</w:t>
      </w:r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</w:t>
      </w:r>
      <w:proofErr w:type="spellStart"/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System.err.println</w:t>
      </w:r>
      <w:proofErr w:type="spellEnd"/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F4401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"Finally executed in </w:t>
      </w:r>
      <w:proofErr w:type="spellStart"/>
      <w:r w:rsidRPr="00FF4401">
        <w:rPr>
          <w:rFonts w:ascii="Courier New" w:eastAsia="Times New Roman" w:hAnsi="Courier New" w:cs="Courier New"/>
          <w:color w:val="6A8759"/>
          <w:sz w:val="20"/>
          <w:szCs w:val="20"/>
        </w:rPr>
        <w:t>throwException</w:t>
      </w:r>
      <w:proofErr w:type="spellEnd"/>
      <w:r w:rsidRPr="00FF4401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                                                          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t>// code here would not be reached; would cause compilation errors</w:t>
      </w:r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t>// demonstrate finally when no exception occurs</w:t>
      </w:r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static void </w:t>
      </w:r>
      <w:proofErr w:type="spellStart"/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doesNotThrowException</w:t>
      </w:r>
      <w:proofErr w:type="spellEnd"/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try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{ </w:t>
      </w:r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t>// try block does not throw an exception</w:t>
      </w:r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</w:t>
      </w:r>
      <w:proofErr w:type="spellStart"/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System.out.println</w:t>
      </w:r>
      <w:proofErr w:type="spellEnd"/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F4401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"Method </w:t>
      </w:r>
      <w:proofErr w:type="spellStart"/>
      <w:r w:rsidRPr="00FF4401">
        <w:rPr>
          <w:rFonts w:ascii="Courier New" w:eastAsia="Times New Roman" w:hAnsi="Courier New" w:cs="Courier New"/>
          <w:color w:val="6A8759"/>
          <w:sz w:val="20"/>
          <w:szCs w:val="20"/>
        </w:rPr>
        <w:t>doesNotThrowException</w:t>
      </w:r>
      <w:proofErr w:type="spellEnd"/>
      <w:r w:rsidRPr="00FF4401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catch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(Exception exception) { </w:t>
      </w:r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t>// does not execute</w:t>
      </w:r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</w:t>
      </w:r>
      <w:proofErr w:type="spellStart"/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System.err.println</w:t>
      </w:r>
      <w:proofErr w:type="spellEnd"/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(exception)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finally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{ </w:t>
      </w:r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executes regardless of what occurs in try...catch     </w:t>
      </w:r>
      <w:r w:rsidRPr="00FF4401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</w:t>
      </w:r>
      <w:proofErr w:type="spellStart"/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System.err.println</w:t>
      </w:r>
      <w:proofErr w:type="spellEnd"/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F4401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"Finally executed in </w:t>
      </w:r>
      <w:proofErr w:type="spellStart"/>
      <w:r w:rsidRPr="00FF4401">
        <w:rPr>
          <w:rFonts w:ascii="Courier New" w:eastAsia="Times New Roman" w:hAnsi="Courier New" w:cs="Courier New"/>
          <w:color w:val="6A8759"/>
          <w:sz w:val="20"/>
          <w:szCs w:val="20"/>
        </w:rPr>
        <w:t>doesNotThrowException</w:t>
      </w:r>
      <w:proofErr w:type="spellEnd"/>
      <w:r w:rsidRPr="00FF4401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                                                               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System.out.println</w:t>
      </w:r>
      <w:proofErr w:type="spellEnd"/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F4401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"End of method </w:t>
      </w:r>
      <w:proofErr w:type="spellStart"/>
      <w:r w:rsidRPr="00FF4401">
        <w:rPr>
          <w:rFonts w:ascii="Courier New" w:eastAsia="Times New Roman" w:hAnsi="Courier New" w:cs="Courier New"/>
          <w:color w:val="6A8759"/>
          <w:sz w:val="20"/>
          <w:szCs w:val="20"/>
        </w:rPr>
        <w:t>doesNotThrowException</w:t>
      </w:r>
      <w:proofErr w:type="spellEnd"/>
      <w:r w:rsidRPr="00FF4401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F440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FF440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} </w:t>
      </w:r>
    </w:p>
    <w:p w14:paraId="1121C41B" w14:textId="38F3B4B8" w:rsidR="00FF4401" w:rsidRDefault="00FF4401" w:rsidP="00BA5C82"/>
    <w:p w14:paraId="7868CEF5" w14:textId="67D87E38" w:rsidR="003E53B1" w:rsidRDefault="003E53B1" w:rsidP="00BA5C82"/>
    <w:p w14:paraId="776F15DD" w14:textId="4F38C987" w:rsidR="003E53B1" w:rsidRDefault="00CC2158" w:rsidP="00BA5C82">
      <w:r>
        <w:t xml:space="preserve">// EXAMPLE 4 </w:t>
      </w:r>
    </w:p>
    <w:p w14:paraId="50982D4A" w14:textId="7A75E969" w:rsidR="00CC2158" w:rsidRDefault="00CC2158" w:rsidP="00BA5C82">
      <w:r>
        <w:t>//</w:t>
      </w:r>
      <w:r w:rsidRPr="00CC2158">
        <w:rPr>
          <w:rFonts w:ascii="Cambria" w:eastAsiaTheme="majorEastAsia" w:hAnsi="Cambria" w:cstheme="majorBidi"/>
          <w:shadow/>
          <w:color w:val="44546A" w:themeColor="text2"/>
          <w:kern w:val="24"/>
          <w:sz w:val="72"/>
          <w:szCs w:val="72"/>
          <w14:shadow w14:blurRad="31750" w14:dist="25400" w14:dir="5400000" w14:sx="100000" w14:sy="100000" w14:kx="0" w14:ky="0" w14:algn="tl">
            <w14:srgbClr w14:val="000000">
              <w14:alpha w14:val="75000"/>
            </w14:srgbClr>
          </w14:shadow>
        </w:rPr>
        <w:t xml:space="preserve"> </w:t>
      </w:r>
      <w:r w:rsidRPr="00CC2158">
        <w:t xml:space="preserve">Use of </w:t>
      </w:r>
      <w:r w:rsidRPr="00CC2158">
        <w:rPr>
          <w:b/>
          <w:bCs/>
        </w:rPr>
        <w:t>EXTENDS</w:t>
      </w:r>
      <w:r w:rsidRPr="00CC2158">
        <w:t xml:space="preserve"> Keyword</w:t>
      </w:r>
    </w:p>
    <w:p w14:paraId="7AE5FE06" w14:textId="644F3393" w:rsidR="00CC2158" w:rsidRDefault="00CC2158" w:rsidP="00BA5C82"/>
    <w:p w14:paraId="7F170AB8" w14:textId="77777777" w:rsidR="00CC2158" w:rsidRPr="00CC2158" w:rsidRDefault="00CC2158" w:rsidP="00CC2158">
      <w:pPr>
        <w:pBdr>
          <w:top w:val="single" w:sz="6" w:space="4" w:color="DEDEDE"/>
          <w:left w:val="single" w:sz="6" w:space="4" w:color="DEDEDE"/>
          <w:bottom w:val="single" w:sz="6" w:space="4" w:color="DEDEDE"/>
          <w:right w:val="single" w:sz="6" w:space="4" w:color="DEDEDE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CC2158">
        <w:rPr>
          <w:rFonts w:ascii="Courier New" w:eastAsia="Times New Roman" w:hAnsi="Courier New" w:cs="Courier New"/>
          <w:color w:val="000088"/>
          <w:sz w:val="23"/>
          <w:szCs w:val="23"/>
        </w:rPr>
        <w:t>class</w:t>
      </w: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A </w:t>
      </w:r>
      <w:r w:rsidRPr="00CC2158">
        <w:rPr>
          <w:rFonts w:ascii="Courier New" w:eastAsia="Times New Roman" w:hAnsi="Courier New" w:cs="Courier New"/>
          <w:color w:val="666600"/>
          <w:sz w:val="23"/>
          <w:szCs w:val="23"/>
        </w:rPr>
        <w:t>{</w:t>
      </w:r>
    </w:p>
    <w:p w14:paraId="32032B62" w14:textId="77777777" w:rsidR="00CC2158" w:rsidRPr="00CC2158" w:rsidRDefault="00CC2158" w:rsidP="00CC2158">
      <w:pPr>
        <w:pBdr>
          <w:top w:val="single" w:sz="6" w:space="4" w:color="DEDEDE"/>
          <w:left w:val="single" w:sz="6" w:space="4" w:color="DEDEDE"/>
          <w:bottom w:val="single" w:sz="6" w:space="4" w:color="DEDEDE"/>
          <w:right w:val="single" w:sz="6" w:space="4" w:color="DEDEDE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>   </w:t>
      </w:r>
      <w:r w:rsidRPr="00CC2158">
        <w:rPr>
          <w:rFonts w:ascii="Courier New" w:eastAsia="Times New Roman" w:hAnsi="Courier New" w:cs="Courier New"/>
          <w:color w:val="000088"/>
          <w:sz w:val="23"/>
          <w:szCs w:val="23"/>
        </w:rPr>
        <w:t>int</w:t>
      </w: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a </w:t>
      </w:r>
      <w:r w:rsidRPr="00CC2158">
        <w:rPr>
          <w:rFonts w:ascii="Courier New" w:eastAsia="Times New Roman" w:hAnsi="Courier New" w:cs="Courier New"/>
          <w:color w:val="666600"/>
          <w:sz w:val="23"/>
          <w:szCs w:val="23"/>
        </w:rPr>
        <w:t>=</w:t>
      </w: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CC2158">
        <w:rPr>
          <w:rFonts w:ascii="Courier New" w:eastAsia="Times New Roman" w:hAnsi="Courier New" w:cs="Courier New"/>
          <w:color w:val="006666"/>
          <w:sz w:val="23"/>
          <w:szCs w:val="23"/>
        </w:rPr>
        <w:t>9</w:t>
      </w:r>
      <w:r w:rsidRPr="00CC2158">
        <w:rPr>
          <w:rFonts w:ascii="Courier New" w:eastAsia="Times New Roman" w:hAnsi="Courier New" w:cs="Courier New"/>
          <w:color w:val="666600"/>
          <w:sz w:val="23"/>
          <w:szCs w:val="23"/>
        </w:rPr>
        <w:t>;</w:t>
      </w:r>
    </w:p>
    <w:p w14:paraId="3EA40FDD" w14:textId="77777777" w:rsidR="00CC2158" w:rsidRPr="00CC2158" w:rsidRDefault="00CC2158" w:rsidP="00CC2158">
      <w:pPr>
        <w:pBdr>
          <w:top w:val="single" w:sz="6" w:space="4" w:color="DEDEDE"/>
          <w:left w:val="single" w:sz="6" w:space="4" w:color="DEDEDE"/>
          <w:bottom w:val="single" w:sz="6" w:space="4" w:color="DEDEDE"/>
          <w:right w:val="single" w:sz="6" w:space="4" w:color="DEDEDE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CC2158">
        <w:rPr>
          <w:rFonts w:ascii="Courier New" w:eastAsia="Times New Roman" w:hAnsi="Courier New" w:cs="Courier New"/>
          <w:color w:val="666600"/>
          <w:sz w:val="23"/>
          <w:szCs w:val="23"/>
        </w:rPr>
        <w:t>}</w:t>
      </w:r>
    </w:p>
    <w:p w14:paraId="37017324" w14:textId="77777777" w:rsidR="00CC2158" w:rsidRPr="00CC2158" w:rsidRDefault="00CC2158" w:rsidP="00CC2158">
      <w:pPr>
        <w:pBdr>
          <w:top w:val="single" w:sz="6" w:space="4" w:color="DEDEDE"/>
          <w:left w:val="single" w:sz="6" w:space="4" w:color="DEDEDE"/>
          <w:bottom w:val="single" w:sz="6" w:space="4" w:color="DEDEDE"/>
          <w:right w:val="single" w:sz="6" w:space="4" w:color="DEDEDE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CC2158">
        <w:rPr>
          <w:rFonts w:ascii="Courier New" w:eastAsia="Times New Roman" w:hAnsi="Courier New" w:cs="Courier New"/>
          <w:color w:val="000088"/>
          <w:sz w:val="23"/>
          <w:szCs w:val="23"/>
        </w:rPr>
        <w:t>class</w:t>
      </w: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B </w:t>
      </w:r>
      <w:r w:rsidRPr="00CC2158">
        <w:rPr>
          <w:rFonts w:ascii="Courier New" w:eastAsia="Times New Roman" w:hAnsi="Courier New" w:cs="Courier New"/>
          <w:color w:val="000088"/>
          <w:sz w:val="23"/>
          <w:szCs w:val="23"/>
        </w:rPr>
        <w:t>extends</w:t>
      </w: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A </w:t>
      </w:r>
      <w:r w:rsidRPr="00CC2158">
        <w:rPr>
          <w:rFonts w:ascii="Courier New" w:eastAsia="Times New Roman" w:hAnsi="Courier New" w:cs="Courier New"/>
          <w:color w:val="666600"/>
          <w:sz w:val="23"/>
          <w:szCs w:val="23"/>
        </w:rPr>
        <w:t>{</w:t>
      </w:r>
    </w:p>
    <w:p w14:paraId="4DAB0E75" w14:textId="77777777" w:rsidR="00CC2158" w:rsidRPr="00CC2158" w:rsidRDefault="00CC2158" w:rsidP="00CC2158">
      <w:pPr>
        <w:pBdr>
          <w:top w:val="single" w:sz="6" w:space="4" w:color="DEDEDE"/>
          <w:left w:val="single" w:sz="6" w:space="4" w:color="DEDEDE"/>
          <w:bottom w:val="single" w:sz="6" w:space="4" w:color="DEDEDE"/>
          <w:right w:val="single" w:sz="6" w:space="4" w:color="DEDEDE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lastRenderedPageBreak/>
        <w:t>   </w:t>
      </w:r>
      <w:r w:rsidRPr="00CC2158">
        <w:rPr>
          <w:rFonts w:ascii="Courier New" w:eastAsia="Times New Roman" w:hAnsi="Courier New" w:cs="Courier New"/>
          <w:color w:val="000088"/>
          <w:sz w:val="23"/>
          <w:szCs w:val="23"/>
        </w:rPr>
        <w:t>int</w:t>
      </w: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b </w:t>
      </w:r>
      <w:r w:rsidRPr="00CC2158">
        <w:rPr>
          <w:rFonts w:ascii="Courier New" w:eastAsia="Times New Roman" w:hAnsi="Courier New" w:cs="Courier New"/>
          <w:color w:val="666600"/>
          <w:sz w:val="23"/>
          <w:szCs w:val="23"/>
        </w:rPr>
        <w:t>=</w:t>
      </w: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CC2158">
        <w:rPr>
          <w:rFonts w:ascii="Courier New" w:eastAsia="Times New Roman" w:hAnsi="Courier New" w:cs="Courier New"/>
          <w:color w:val="006666"/>
          <w:sz w:val="23"/>
          <w:szCs w:val="23"/>
        </w:rPr>
        <w:t>4</w:t>
      </w:r>
      <w:r w:rsidRPr="00CC2158">
        <w:rPr>
          <w:rFonts w:ascii="Courier New" w:eastAsia="Times New Roman" w:hAnsi="Courier New" w:cs="Courier New"/>
          <w:color w:val="666600"/>
          <w:sz w:val="23"/>
          <w:szCs w:val="23"/>
        </w:rPr>
        <w:t>;</w:t>
      </w:r>
    </w:p>
    <w:p w14:paraId="36568B4D" w14:textId="77777777" w:rsidR="00CC2158" w:rsidRPr="00CC2158" w:rsidRDefault="00CC2158" w:rsidP="00CC2158">
      <w:pPr>
        <w:pBdr>
          <w:top w:val="single" w:sz="6" w:space="4" w:color="DEDEDE"/>
          <w:left w:val="single" w:sz="6" w:space="4" w:color="DEDEDE"/>
          <w:bottom w:val="single" w:sz="6" w:space="4" w:color="DEDEDE"/>
          <w:right w:val="single" w:sz="6" w:space="4" w:color="DEDEDE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CC2158">
        <w:rPr>
          <w:rFonts w:ascii="Courier New" w:eastAsia="Times New Roman" w:hAnsi="Courier New" w:cs="Courier New"/>
          <w:color w:val="666600"/>
          <w:sz w:val="23"/>
          <w:szCs w:val="23"/>
        </w:rPr>
        <w:t>}</w:t>
      </w:r>
    </w:p>
    <w:p w14:paraId="312AD8EC" w14:textId="77777777" w:rsidR="00CC2158" w:rsidRPr="00CC2158" w:rsidRDefault="00CC2158" w:rsidP="00CC2158">
      <w:pPr>
        <w:pBdr>
          <w:top w:val="single" w:sz="6" w:space="4" w:color="DEDEDE"/>
          <w:left w:val="single" w:sz="6" w:space="4" w:color="DEDEDE"/>
          <w:bottom w:val="single" w:sz="6" w:space="4" w:color="DEDEDE"/>
          <w:right w:val="single" w:sz="6" w:space="4" w:color="DEDEDE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CC2158">
        <w:rPr>
          <w:rFonts w:ascii="Courier New" w:eastAsia="Times New Roman" w:hAnsi="Courier New" w:cs="Courier New"/>
          <w:color w:val="000088"/>
          <w:sz w:val="23"/>
          <w:szCs w:val="23"/>
        </w:rPr>
        <w:t>public</w:t>
      </w: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CC2158">
        <w:rPr>
          <w:rFonts w:ascii="Courier New" w:eastAsia="Times New Roman" w:hAnsi="Courier New" w:cs="Courier New"/>
          <w:color w:val="000088"/>
          <w:sz w:val="23"/>
          <w:szCs w:val="23"/>
        </w:rPr>
        <w:t>class</w:t>
      </w: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CC2158">
        <w:rPr>
          <w:rFonts w:ascii="Courier New" w:eastAsia="Times New Roman" w:hAnsi="Courier New" w:cs="Courier New"/>
          <w:color w:val="660066"/>
          <w:sz w:val="23"/>
          <w:szCs w:val="23"/>
        </w:rPr>
        <w:t>Demo</w:t>
      </w: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CC2158">
        <w:rPr>
          <w:rFonts w:ascii="Courier New" w:eastAsia="Times New Roman" w:hAnsi="Courier New" w:cs="Courier New"/>
          <w:color w:val="666600"/>
          <w:sz w:val="23"/>
          <w:szCs w:val="23"/>
        </w:rPr>
        <w:t>{</w:t>
      </w:r>
    </w:p>
    <w:p w14:paraId="53D0A84E" w14:textId="77777777" w:rsidR="00CC2158" w:rsidRPr="00CC2158" w:rsidRDefault="00CC2158" w:rsidP="00CC2158">
      <w:pPr>
        <w:pBdr>
          <w:top w:val="single" w:sz="6" w:space="4" w:color="DEDEDE"/>
          <w:left w:val="single" w:sz="6" w:space="4" w:color="DEDEDE"/>
          <w:bottom w:val="single" w:sz="6" w:space="4" w:color="DEDEDE"/>
          <w:right w:val="single" w:sz="6" w:space="4" w:color="DEDEDE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>   </w:t>
      </w:r>
      <w:r w:rsidRPr="00CC2158">
        <w:rPr>
          <w:rFonts w:ascii="Courier New" w:eastAsia="Times New Roman" w:hAnsi="Courier New" w:cs="Courier New"/>
          <w:color w:val="000088"/>
          <w:sz w:val="23"/>
          <w:szCs w:val="23"/>
        </w:rPr>
        <w:t>public</w:t>
      </w: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CC2158">
        <w:rPr>
          <w:rFonts w:ascii="Courier New" w:eastAsia="Times New Roman" w:hAnsi="Courier New" w:cs="Courier New"/>
          <w:color w:val="000088"/>
          <w:sz w:val="23"/>
          <w:szCs w:val="23"/>
        </w:rPr>
        <w:t>static</w:t>
      </w: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CC2158">
        <w:rPr>
          <w:rFonts w:ascii="Courier New" w:eastAsia="Times New Roman" w:hAnsi="Courier New" w:cs="Courier New"/>
          <w:color w:val="000088"/>
          <w:sz w:val="23"/>
          <w:szCs w:val="23"/>
        </w:rPr>
        <w:t>void</w:t>
      </w: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main</w:t>
      </w:r>
      <w:r w:rsidRPr="00CC2158">
        <w:rPr>
          <w:rFonts w:ascii="Courier New" w:eastAsia="Times New Roman" w:hAnsi="Courier New" w:cs="Courier New"/>
          <w:color w:val="666600"/>
          <w:sz w:val="23"/>
          <w:szCs w:val="23"/>
        </w:rPr>
        <w:t>(</w:t>
      </w:r>
      <w:r w:rsidRPr="00CC2158">
        <w:rPr>
          <w:rFonts w:ascii="Courier New" w:eastAsia="Times New Roman" w:hAnsi="Courier New" w:cs="Courier New"/>
          <w:color w:val="660066"/>
          <w:sz w:val="23"/>
          <w:szCs w:val="23"/>
        </w:rPr>
        <w:t>String</w:t>
      </w: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>args</w:t>
      </w:r>
      <w:proofErr w:type="spellEnd"/>
      <w:r w:rsidRPr="00CC2158">
        <w:rPr>
          <w:rFonts w:ascii="Courier New" w:eastAsia="Times New Roman" w:hAnsi="Courier New" w:cs="Courier New"/>
          <w:color w:val="666600"/>
          <w:sz w:val="23"/>
          <w:szCs w:val="23"/>
        </w:rPr>
        <w:t>[])</w:t>
      </w: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CC2158">
        <w:rPr>
          <w:rFonts w:ascii="Courier New" w:eastAsia="Times New Roman" w:hAnsi="Courier New" w:cs="Courier New"/>
          <w:color w:val="666600"/>
          <w:sz w:val="23"/>
          <w:szCs w:val="23"/>
        </w:rPr>
        <w:t>{</w:t>
      </w:r>
    </w:p>
    <w:p w14:paraId="06D5989F" w14:textId="77777777" w:rsidR="00CC2158" w:rsidRPr="00CC2158" w:rsidRDefault="00CC2158" w:rsidP="00CC2158">
      <w:pPr>
        <w:pBdr>
          <w:top w:val="single" w:sz="6" w:space="4" w:color="DEDEDE"/>
          <w:left w:val="single" w:sz="6" w:space="4" w:color="DEDEDE"/>
          <w:bottom w:val="single" w:sz="6" w:space="4" w:color="DEDEDE"/>
          <w:right w:val="single" w:sz="6" w:space="4" w:color="DEDEDE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  B obj </w:t>
      </w:r>
      <w:r w:rsidRPr="00CC2158">
        <w:rPr>
          <w:rFonts w:ascii="Courier New" w:eastAsia="Times New Roman" w:hAnsi="Courier New" w:cs="Courier New"/>
          <w:color w:val="666600"/>
          <w:sz w:val="23"/>
          <w:szCs w:val="23"/>
        </w:rPr>
        <w:t>=</w:t>
      </w: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CC2158">
        <w:rPr>
          <w:rFonts w:ascii="Courier New" w:eastAsia="Times New Roman" w:hAnsi="Courier New" w:cs="Courier New"/>
          <w:color w:val="000088"/>
          <w:sz w:val="23"/>
          <w:szCs w:val="23"/>
        </w:rPr>
        <w:t>new</w:t>
      </w: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B</w:t>
      </w:r>
      <w:r w:rsidRPr="00CC2158">
        <w:rPr>
          <w:rFonts w:ascii="Courier New" w:eastAsia="Times New Roman" w:hAnsi="Courier New" w:cs="Courier New"/>
          <w:color w:val="666600"/>
          <w:sz w:val="23"/>
          <w:szCs w:val="23"/>
        </w:rPr>
        <w:t>();</w:t>
      </w:r>
    </w:p>
    <w:p w14:paraId="4B4CCEE6" w14:textId="77777777" w:rsidR="00CC2158" w:rsidRPr="00CC2158" w:rsidRDefault="00CC2158" w:rsidP="00CC2158">
      <w:pPr>
        <w:pBdr>
          <w:top w:val="single" w:sz="6" w:space="4" w:color="DEDEDE"/>
          <w:left w:val="single" w:sz="6" w:space="4" w:color="DEDEDE"/>
          <w:bottom w:val="single" w:sz="6" w:space="4" w:color="DEDEDE"/>
          <w:right w:val="single" w:sz="6" w:space="4" w:color="DEDEDE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  </w:t>
      </w:r>
      <w:proofErr w:type="spellStart"/>
      <w:r w:rsidRPr="00CC2158">
        <w:rPr>
          <w:rFonts w:ascii="Courier New" w:eastAsia="Times New Roman" w:hAnsi="Courier New" w:cs="Courier New"/>
          <w:color w:val="660066"/>
          <w:sz w:val="23"/>
          <w:szCs w:val="23"/>
        </w:rPr>
        <w:t>System</w:t>
      </w:r>
      <w:r w:rsidRPr="00CC2158">
        <w:rPr>
          <w:rFonts w:ascii="Courier New" w:eastAsia="Times New Roman" w:hAnsi="Courier New" w:cs="Courier New"/>
          <w:color w:val="666600"/>
          <w:sz w:val="23"/>
          <w:szCs w:val="23"/>
        </w:rPr>
        <w:t>.</w:t>
      </w:r>
      <w:r w:rsidRPr="00CC2158">
        <w:rPr>
          <w:rFonts w:ascii="Courier New" w:eastAsia="Times New Roman" w:hAnsi="Courier New" w:cs="Courier New"/>
          <w:color w:val="000088"/>
          <w:sz w:val="23"/>
          <w:szCs w:val="23"/>
        </w:rPr>
        <w:t>out</w:t>
      </w:r>
      <w:r w:rsidRPr="00CC2158">
        <w:rPr>
          <w:rFonts w:ascii="Courier New" w:eastAsia="Times New Roman" w:hAnsi="Courier New" w:cs="Courier New"/>
          <w:color w:val="666600"/>
          <w:sz w:val="23"/>
          <w:szCs w:val="23"/>
        </w:rPr>
        <w:t>.</w:t>
      </w: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>println</w:t>
      </w:r>
      <w:proofErr w:type="spellEnd"/>
      <w:r w:rsidRPr="00CC2158">
        <w:rPr>
          <w:rFonts w:ascii="Courier New" w:eastAsia="Times New Roman" w:hAnsi="Courier New" w:cs="Courier New"/>
          <w:color w:val="666600"/>
          <w:sz w:val="23"/>
          <w:szCs w:val="23"/>
        </w:rPr>
        <w:t>(</w:t>
      </w:r>
      <w:r w:rsidRPr="00CC2158">
        <w:rPr>
          <w:rFonts w:ascii="Courier New" w:eastAsia="Times New Roman" w:hAnsi="Courier New" w:cs="Courier New"/>
          <w:color w:val="008800"/>
          <w:sz w:val="23"/>
          <w:szCs w:val="23"/>
        </w:rPr>
        <w:t>"Value of a is: "</w:t>
      </w: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CC2158">
        <w:rPr>
          <w:rFonts w:ascii="Courier New" w:eastAsia="Times New Roman" w:hAnsi="Courier New" w:cs="Courier New"/>
          <w:color w:val="666600"/>
          <w:sz w:val="23"/>
          <w:szCs w:val="23"/>
        </w:rPr>
        <w:t>+</w:t>
      </w: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>obj</w:t>
      </w:r>
      <w:r w:rsidRPr="00CC2158">
        <w:rPr>
          <w:rFonts w:ascii="Courier New" w:eastAsia="Times New Roman" w:hAnsi="Courier New" w:cs="Courier New"/>
          <w:color w:val="666600"/>
          <w:sz w:val="23"/>
          <w:szCs w:val="23"/>
        </w:rPr>
        <w:t>.</w:t>
      </w: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>a</w:t>
      </w:r>
      <w:proofErr w:type="spellEnd"/>
      <w:r w:rsidRPr="00CC2158">
        <w:rPr>
          <w:rFonts w:ascii="Courier New" w:eastAsia="Times New Roman" w:hAnsi="Courier New" w:cs="Courier New"/>
          <w:color w:val="666600"/>
          <w:sz w:val="23"/>
          <w:szCs w:val="23"/>
        </w:rPr>
        <w:t>);</w:t>
      </w:r>
    </w:p>
    <w:p w14:paraId="5CAA1DCD" w14:textId="77777777" w:rsidR="00CC2158" w:rsidRPr="00CC2158" w:rsidRDefault="00CC2158" w:rsidP="00CC2158">
      <w:pPr>
        <w:pBdr>
          <w:top w:val="single" w:sz="6" w:space="4" w:color="DEDEDE"/>
          <w:left w:val="single" w:sz="6" w:space="4" w:color="DEDEDE"/>
          <w:bottom w:val="single" w:sz="6" w:space="4" w:color="DEDEDE"/>
          <w:right w:val="single" w:sz="6" w:space="4" w:color="DEDEDE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      </w:t>
      </w:r>
      <w:proofErr w:type="spellStart"/>
      <w:r w:rsidRPr="00CC2158">
        <w:rPr>
          <w:rFonts w:ascii="Courier New" w:eastAsia="Times New Roman" w:hAnsi="Courier New" w:cs="Courier New"/>
          <w:color w:val="660066"/>
          <w:sz w:val="23"/>
          <w:szCs w:val="23"/>
        </w:rPr>
        <w:t>System</w:t>
      </w:r>
      <w:r w:rsidRPr="00CC2158">
        <w:rPr>
          <w:rFonts w:ascii="Courier New" w:eastAsia="Times New Roman" w:hAnsi="Courier New" w:cs="Courier New"/>
          <w:color w:val="666600"/>
          <w:sz w:val="23"/>
          <w:szCs w:val="23"/>
        </w:rPr>
        <w:t>.</w:t>
      </w:r>
      <w:r w:rsidRPr="00CC2158">
        <w:rPr>
          <w:rFonts w:ascii="Courier New" w:eastAsia="Times New Roman" w:hAnsi="Courier New" w:cs="Courier New"/>
          <w:color w:val="000088"/>
          <w:sz w:val="23"/>
          <w:szCs w:val="23"/>
        </w:rPr>
        <w:t>out</w:t>
      </w:r>
      <w:r w:rsidRPr="00CC2158">
        <w:rPr>
          <w:rFonts w:ascii="Courier New" w:eastAsia="Times New Roman" w:hAnsi="Courier New" w:cs="Courier New"/>
          <w:color w:val="666600"/>
          <w:sz w:val="23"/>
          <w:szCs w:val="23"/>
        </w:rPr>
        <w:t>.</w:t>
      </w: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>println</w:t>
      </w:r>
      <w:proofErr w:type="spellEnd"/>
      <w:r w:rsidRPr="00CC2158">
        <w:rPr>
          <w:rFonts w:ascii="Courier New" w:eastAsia="Times New Roman" w:hAnsi="Courier New" w:cs="Courier New"/>
          <w:color w:val="666600"/>
          <w:sz w:val="23"/>
          <w:szCs w:val="23"/>
        </w:rPr>
        <w:t>(</w:t>
      </w:r>
      <w:r w:rsidRPr="00CC2158">
        <w:rPr>
          <w:rFonts w:ascii="Courier New" w:eastAsia="Times New Roman" w:hAnsi="Courier New" w:cs="Courier New"/>
          <w:color w:val="008800"/>
          <w:sz w:val="23"/>
          <w:szCs w:val="23"/>
        </w:rPr>
        <w:t>"Value of b is: "</w:t>
      </w: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CC2158">
        <w:rPr>
          <w:rFonts w:ascii="Courier New" w:eastAsia="Times New Roman" w:hAnsi="Courier New" w:cs="Courier New"/>
          <w:color w:val="666600"/>
          <w:sz w:val="23"/>
          <w:szCs w:val="23"/>
        </w:rPr>
        <w:t>+</w:t>
      </w: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>obj</w:t>
      </w:r>
      <w:r w:rsidRPr="00CC2158">
        <w:rPr>
          <w:rFonts w:ascii="Courier New" w:eastAsia="Times New Roman" w:hAnsi="Courier New" w:cs="Courier New"/>
          <w:color w:val="666600"/>
          <w:sz w:val="23"/>
          <w:szCs w:val="23"/>
        </w:rPr>
        <w:t>.</w:t>
      </w: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>b</w:t>
      </w:r>
      <w:proofErr w:type="spellEnd"/>
      <w:r w:rsidRPr="00CC2158">
        <w:rPr>
          <w:rFonts w:ascii="Courier New" w:eastAsia="Times New Roman" w:hAnsi="Courier New" w:cs="Courier New"/>
          <w:color w:val="666600"/>
          <w:sz w:val="23"/>
          <w:szCs w:val="23"/>
        </w:rPr>
        <w:t>);</w:t>
      </w:r>
    </w:p>
    <w:p w14:paraId="05462FEC" w14:textId="77777777" w:rsidR="00CC2158" w:rsidRPr="00CC2158" w:rsidRDefault="00CC2158" w:rsidP="00CC2158">
      <w:pPr>
        <w:pBdr>
          <w:top w:val="single" w:sz="6" w:space="4" w:color="DEDEDE"/>
          <w:left w:val="single" w:sz="6" w:space="4" w:color="DEDEDE"/>
          <w:bottom w:val="single" w:sz="6" w:space="4" w:color="DEDEDE"/>
          <w:right w:val="single" w:sz="6" w:space="4" w:color="DEDEDE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CC2158">
        <w:rPr>
          <w:rFonts w:ascii="Courier New" w:eastAsia="Times New Roman" w:hAnsi="Courier New" w:cs="Courier New"/>
          <w:color w:val="000000"/>
          <w:sz w:val="23"/>
          <w:szCs w:val="23"/>
        </w:rPr>
        <w:t>   </w:t>
      </w:r>
      <w:r w:rsidRPr="00CC2158">
        <w:rPr>
          <w:rFonts w:ascii="Courier New" w:eastAsia="Times New Roman" w:hAnsi="Courier New" w:cs="Courier New"/>
          <w:color w:val="666600"/>
          <w:sz w:val="23"/>
          <w:szCs w:val="23"/>
        </w:rPr>
        <w:t>}</w:t>
      </w:r>
    </w:p>
    <w:p w14:paraId="70A91A2B" w14:textId="77777777" w:rsidR="00CC2158" w:rsidRPr="00CC2158" w:rsidRDefault="00CC2158" w:rsidP="00CC2158">
      <w:pPr>
        <w:pBdr>
          <w:top w:val="single" w:sz="6" w:space="4" w:color="DEDEDE"/>
          <w:left w:val="single" w:sz="6" w:space="4" w:color="DEDEDE"/>
          <w:bottom w:val="single" w:sz="6" w:space="4" w:color="DEDEDE"/>
          <w:right w:val="single" w:sz="6" w:space="4" w:color="DEDEDE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CC2158">
        <w:rPr>
          <w:rFonts w:ascii="Courier New" w:eastAsia="Times New Roman" w:hAnsi="Courier New" w:cs="Courier New"/>
          <w:color w:val="666600"/>
          <w:sz w:val="23"/>
          <w:szCs w:val="23"/>
        </w:rPr>
        <w:t>}</w:t>
      </w:r>
    </w:p>
    <w:p w14:paraId="4D7A70EF" w14:textId="6D4B5531" w:rsidR="00CC2158" w:rsidRDefault="00CC2158" w:rsidP="00BA5C82"/>
    <w:p w14:paraId="7E1026DE" w14:textId="77777777" w:rsidR="00CC2158" w:rsidRDefault="00CC2158" w:rsidP="00BA5C82"/>
    <w:p w14:paraId="7BE3ADAC" w14:textId="7E701958" w:rsidR="002A6D35" w:rsidRPr="002A6D35" w:rsidRDefault="003E53B1" w:rsidP="00BA5C82">
      <w:pPr>
        <w:rPr>
          <w:b/>
          <w:bCs/>
        </w:rPr>
      </w:pPr>
      <w:r w:rsidRPr="002A6D35">
        <w:rPr>
          <w:b/>
          <w:bCs/>
        </w:rPr>
        <w:t xml:space="preserve">//Example </w:t>
      </w:r>
      <w:r w:rsidR="00CC2158">
        <w:rPr>
          <w:b/>
          <w:bCs/>
        </w:rPr>
        <w:t>5</w:t>
      </w:r>
      <w:r w:rsidRPr="002A6D35">
        <w:rPr>
          <w:b/>
          <w:bCs/>
        </w:rPr>
        <w:t xml:space="preserve"> </w:t>
      </w:r>
    </w:p>
    <w:p w14:paraId="4510271F" w14:textId="2A450771" w:rsidR="003E53B1" w:rsidRPr="002A6D35" w:rsidRDefault="002A6D35" w:rsidP="00BA5C82">
      <w:pPr>
        <w:rPr>
          <w:b/>
          <w:bCs/>
        </w:rPr>
      </w:pPr>
      <w:r w:rsidRPr="002A6D35">
        <w:rPr>
          <w:b/>
          <w:bCs/>
        </w:rPr>
        <w:t>//</w:t>
      </w:r>
      <w:proofErr w:type="spellStart"/>
      <w:r w:rsidR="003E53B1" w:rsidRPr="002A6D35">
        <w:rPr>
          <w:b/>
          <w:bCs/>
        </w:rPr>
        <w:t>SuperClass</w:t>
      </w:r>
      <w:proofErr w:type="spellEnd"/>
      <w:r w:rsidR="003E53B1" w:rsidRPr="002A6D35">
        <w:rPr>
          <w:b/>
          <w:bCs/>
        </w:rPr>
        <w:t xml:space="preserve"> and </w:t>
      </w:r>
      <w:proofErr w:type="spellStart"/>
      <w:r w:rsidR="003E53B1" w:rsidRPr="002A6D35">
        <w:rPr>
          <w:b/>
          <w:bCs/>
        </w:rPr>
        <w:t>SubClass</w:t>
      </w:r>
      <w:proofErr w:type="spellEnd"/>
      <w:r w:rsidR="003E53B1" w:rsidRPr="002A6D35">
        <w:rPr>
          <w:b/>
          <w:bCs/>
        </w:rPr>
        <w:t xml:space="preserve"> Demonstration of Inheritance </w:t>
      </w:r>
    </w:p>
    <w:p w14:paraId="264897CA" w14:textId="77777777" w:rsidR="003E53B1" w:rsidRDefault="003E53B1" w:rsidP="003E53B1">
      <w:r>
        <w:t>class Vehicle {</w:t>
      </w:r>
    </w:p>
    <w:p w14:paraId="49F3F101" w14:textId="77777777" w:rsidR="003E53B1" w:rsidRDefault="003E53B1" w:rsidP="003E53B1">
      <w:r>
        <w:t xml:space="preserve">  protected String brand = "Ford";        // Vehicle attribute</w:t>
      </w:r>
    </w:p>
    <w:p w14:paraId="2E719E4A" w14:textId="77777777" w:rsidR="003E53B1" w:rsidRDefault="003E53B1" w:rsidP="003E53B1">
      <w:r>
        <w:t xml:space="preserve">  public void honk() {                    // Vehicle method</w:t>
      </w:r>
    </w:p>
    <w:p w14:paraId="57D23813" w14:textId="77777777" w:rsidR="003E53B1" w:rsidRDefault="003E53B1" w:rsidP="003E53B1">
      <w:r>
        <w:t xml:space="preserve">    </w:t>
      </w:r>
      <w:proofErr w:type="spellStart"/>
      <w:r>
        <w:t>System.out.println</w:t>
      </w:r>
      <w:proofErr w:type="spellEnd"/>
      <w:r>
        <w:t>("</w:t>
      </w:r>
      <w:proofErr w:type="spellStart"/>
      <w:r>
        <w:t>Tuut</w:t>
      </w:r>
      <w:proofErr w:type="spellEnd"/>
      <w:r>
        <w:t xml:space="preserve">, </w:t>
      </w:r>
      <w:proofErr w:type="spellStart"/>
      <w:r>
        <w:t>tuut</w:t>
      </w:r>
      <w:proofErr w:type="spellEnd"/>
      <w:r>
        <w:t>!");</w:t>
      </w:r>
    </w:p>
    <w:p w14:paraId="36BE1DC6" w14:textId="77777777" w:rsidR="003E53B1" w:rsidRDefault="003E53B1" w:rsidP="003E53B1">
      <w:r>
        <w:t xml:space="preserve">  }</w:t>
      </w:r>
    </w:p>
    <w:p w14:paraId="36890BD9" w14:textId="77777777" w:rsidR="003E53B1" w:rsidRDefault="003E53B1" w:rsidP="003E53B1">
      <w:r>
        <w:t>}</w:t>
      </w:r>
    </w:p>
    <w:p w14:paraId="42985248" w14:textId="77777777" w:rsidR="003E53B1" w:rsidRDefault="003E53B1" w:rsidP="003E53B1"/>
    <w:p w14:paraId="689974D0" w14:textId="77777777" w:rsidR="003E53B1" w:rsidRDefault="003E53B1" w:rsidP="003E53B1">
      <w:r>
        <w:t>class Car extends Vehicle {</w:t>
      </w:r>
    </w:p>
    <w:p w14:paraId="6223358A" w14:textId="77777777" w:rsidR="003E53B1" w:rsidRDefault="003E53B1" w:rsidP="003E53B1">
      <w:r>
        <w:t xml:space="preserve">  private String </w:t>
      </w:r>
      <w:proofErr w:type="spellStart"/>
      <w:r>
        <w:t>modelName</w:t>
      </w:r>
      <w:proofErr w:type="spellEnd"/>
      <w:r>
        <w:t xml:space="preserve"> = "Mustang";    // Car attribute</w:t>
      </w:r>
    </w:p>
    <w:p w14:paraId="7BC9D123" w14:textId="77777777" w:rsidR="003E53B1" w:rsidRDefault="003E53B1" w:rsidP="003E53B1">
      <w:r>
        <w:t xml:space="preserve">  public static void main(String[] </w:t>
      </w:r>
      <w:proofErr w:type="spellStart"/>
      <w:r>
        <w:t>args</w:t>
      </w:r>
      <w:proofErr w:type="spellEnd"/>
      <w:r>
        <w:t>) {</w:t>
      </w:r>
    </w:p>
    <w:p w14:paraId="08691C09" w14:textId="77777777" w:rsidR="003E53B1" w:rsidRDefault="003E53B1" w:rsidP="003E53B1"/>
    <w:p w14:paraId="43654389" w14:textId="77777777" w:rsidR="003E53B1" w:rsidRDefault="003E53B1" w:rsidP="003E53B1">
      <w:r>
        <w:t xml:space="preserve">    // Create a </w:t>
      </w:r>
      <w:proofErr w:type="spellStart"/>
      <w:r>
        <w:t>myCar</w:t>
      </w:r>
      <w:proofErr w:type="spellEnd"/>
      <w:r>
        <w:t xml:space="preserve"> object</w:t>
      </w:r>
    </w:p>
    <w:p w14:paraId="1EDCB670" w14:textId="77777777" w:rsidR="003E53B1" w:rsidRDefault="003E53B1" w:rsidP="003E53B1">
      <w:r>
        <w:t xml:space="preserve">    Car </w:t>
      </w:r>
      <w:proofErr w:type="spellStart"/>
      <w:r>
        <w:t>myCar</w:t>
      </w:r>
      <w:proofErr w:type="spellEnd"/>
      <w:r>
        <w:t xml:space="preserve"> = new Car();</w:t>
      </w:r>
    </w:p>
    <w:p w14:paraId="144FAE19" w14:textId="77777777" w:rsidR="003E53B1" w:rsidRDefault="003E53B1" w:rsidP="003E53B1"/>
    <w:p w14:paraId="4FD6AC87" w14:textId="77777777" w:rsidR="003E53B1" w:rsidRDefault="003E53B1" w:rsidP="003E53B1">
      <w:r>
        <w:t xml:space="preserve">    // Call the honk() method (from the Vehicle class) on the </w:t>
      </w:r>
      <w:proofErr w:type="spellStart"/>
      <w:r>
        <w:t>myCar</w:t>
      </w:r>
      <w:proofErr w:type="spellEnd"/>
      <w:r>
        <w:t xml:space="preserve"> object</w:t>
      </w:r>
    </w:p>
    <w:p w14:paraId="79A5A0C3" w14:textId="77777777" w:rsidR="003E53B1" w:rsidRDefault="003E53B1" w:rsidP="003E53B1">
      <w:r>
        <w:lastRenderedPageBreak/>
        <w:t xml:space="preserve">    </w:t>
      </w:r>
      <w:proofErr w:type="spellStart"/>
      <w:r>
        <w:t>myCar.honk</w:t>
      </w:r>
      <w:proofErr w:type="spellEnd"/>
      <w:r>
        <w:t>();</w:t>
      </w:r>
    </w:p>
    <w:p w14:paraId="6215645B" w14:textId="77777777" w:rsidR="003E53B1" w:rsidRDefault="003E53B1" w:rsidP="003E53B1"/>
    <w:p w14:paraId="69B7D94A" w14:textId="77777777" w:rsidR="003E53B1" w:rsidRDefault="003E53B1" w:rsidP="003E53B1">
      <w:r>
        <w:t xml:space="preserve">    // Display the value of the brand attribute (from the Vehicle class) and the value of the </w:t>
      </w:r>
      <w:proofErr w:type="spellStart"/>
      <w:r>
        <w:t>modelName</w:t>
      </w:r>
      <w:proofErr w:type="spellEnd"/>
      <w:r>
        <w:t xml:space="preserve"> from the Car class</w:t>
      </w:r>
    </w:p>
    <w:p w14:paraId="4D17CABE" w14:textId="77777777" w:rsidR="003E53B1" w:rsidRDefault="003E53B1" w:rsidP="003E53B1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myCar.brand</w:t>
      </w:r>
      <w:proofErr w:type="spellEnd"/>
      <w:r>
        <w:t xml:space="preserve"> + " " + </w:t>
      </w:r>
      <w:proofErr w:type="spellStart"/>
      <w:r>
        <w:t>myCar.modelName</w:t>
      </w:r>
      <w:proofErr w:type="spellEnd"/>
      <w:r>
        <w:t>);</w:t>
      </w:r>
    </w:p>
    <w:p w14:paraId="24C9B337" w14:textId="77777777" w:rsidR="003E53B1" w:rsidRDefault="003E53B1" w:rsidP="003E53B1">
      <w:r>
        <w:t xml:space="preserve">  }</w:t>
      </w:r>
    </w:p>
    <w:p w14:paraId="536D74CF" w14:textId="4FB17628" w:rsidR="003E53B1" w:rsidRDefault="003E53B1" w:rsidP="003E53B1">
      <w:r>
        <w:t>}</w:t>
      </w:r>
    </w:p>
    <w:p w14:paraId="660EAA3B" w14:textId="5BA58122" w:rsidR="000F5AFC" w:rsidRDefault="000F5AFC" w:rsidP="003E53B1"/>
    <w:p w14:paraId="7757DE2C" w14:textId="00F3429D" w:rsidR="000F5AFC" w:rsidRDefault="000F5AFC" w:rsidP="003E53B1"/>
    <w:p w14:paraId="0F4F21A2" w14:textId="69C9F7DA" w:rsidR="000F5AFC" w:rsidRDefault="000F5AFC" w:rsidP="003E53B1"/>
    <w:p w14:paraId="04364DCA" w14:textId="3252E340" w:rsidR="000F5AFC" w:rsidRDefault="000F5AFC" w:rsidP="003E53B1"/>
    <w:p w14:paraId="30E4CFD0" w14:textId="550535EE" w:rsidR="000F5AFC" w:rsidRDefault="000F5AFC" w:rsidP="003E53B1"/>
    <w:p w14:paraId="43F2BD5C" w14:textId="52573A5A" w:rsidR="000F5AFC" w:rsidRDefault="000F5AFC" w:rsidP="003E53B1"/>
    <w:p w14:paraId="776676EB" w14:textId="03863976" w:rsidR="000F5AFC" w:rsidRDefault="000F5AFC" w:rsidP="003E53B1">
      <w:pPr>
        <w:rPr>
          <w:b/>
          <w:bCs/>
        </w:rPr>
      </w:pPr>
      <w:r w:rsidRPr="000F5AFC">
        <w:rPr>
          <w:b/>
          <w:bCs/>
        </w:rPr>
        <w:t xml:space="preserve">//Example </w:t>
      </w:r>
      <w:r w:rsidR="00CC2158">
        <w:rPr>
          <w:b/>
          <w:bCs/>
        </w:rPr>
        <w:t>6</w:t>
      </w:r>
    </w:p>
    <w:p w14:paraId="1095C98E" w14:textId="77777777" w:rsidR="00D46774" w:rsidRPr="000F5AFC" w:rsidRDefault="00D46774" w:rsidP="003E53B1">
      <w:pPr>
        <w:rPr>
          <w:b/>
          <w:bCs/>
        </w:rPr>
      </w:pPr>
    </w:p>
    <w:p w14:paraId="12E5C048" w14:textId="5FC79478" w:rsidR="00D46774" w:rsidRDefault="000F5AFC" w:rsidP="00D46774">
      <w:r>
        <w:t>//</w:t>
      </w:r>
      <w:r w:rsidR="00D46774" w:rsidRPr="00D46774"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 </w:t>
      </w:r>
      <w:r w:rsidR="00D46774"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Example of print string </w:t>
      </w:r>
      <w:r w:rsidR="00E00D31">
        <w:rPr>
          <w:rFonts w:ascii="Verdana" w:hAnsi="Verdana"/>
          <w:color w:val="000000"/>
          <w:sz w:val="21"/>
          <w:szCs w:val="21"/>
          <w:shd w:val="clear" w:color="auto" w:fill="FFFFFF"/>
        </w:rPr>
        <w:t>using default</w:t>
      </w:r>
      <w:r w:rsidR="00D46774"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D46774" w:rsidRPr="00D46774">
        <w:rPr>
          <w:rFonts w:ascii="Verdana" w:hAnsi="Verdana"/>
          <w:b/>
          <w:bCs/>
          <w:color w:val="000000"/>
          <w:sz w:val="21"/>
          <w:szCs w:val="21"/>
          <w:shd w:val="clear" w:color="auto" w:fill="FFFFFF"/>
        </w:rPr>
        <w:t>toString</w:t>
      </w:r>
      <w:proofErr w:type="spellEnd"/>
      <w:r w:rsidR="00D46774" w:rsidRPr="00D46774">
        <w:rPr>
          <w:rFonts w:ascii="Verdana" w:hAnsi="Verdana"/>
          <w:b/>
          <w:bCs/>
          <w:color w:val="000000"/>
          <w:sz w:val="21"/>
          <w:szCs w:val="21"/>
          <w:shd w:val="clear" w:color="auto" w:fill="FFFFFF"/>
        </w:rPr>
        <w:t>()</w:t>
      </w:r>
      <w:r w:rsidR="00D46774"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 method</w:t>
      </w:r>
      <w:r w:rsidR="00E00D31"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 in Object class</w:t>
      </w:r>
      <w:r w:rsidR="00D46774">
        <w:rPr>
          <w:rFonts w:ascii="Verdana" w:hAnsi="Verdana"/>
          <w:color w:val="000000"/>
          <w:sz w:val="21"/>
          <w:szCs w:val="21"/>
          <w:shd w:val="clear" w:color="auto" w:fill="FFFFFF"/>
        </w:rPr>
        <w:t>.</w:t>
      </w:r>
    </w:p>
    <w:p w14:paraId="33D81474" w14:textId="77777777" w:rsidR="00C96EC9" w:rsidRPr="00C96EC9" w:rsidRDefault="00C96EC9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C96EC9">
        <w:rPr>
          <w:rFonts w:ascii="Verdana" w:eastAsia="Times New Roman" w:hAnsi="Verdana" w:cs="Times New Roman"/>
          <w:b/>
          <w:bCs/>
          <w:color w:val="006699"/>
          <w:sz w:val="21"/>
          <w:szCs w:val="21"/>
          <w:bdr w:val="none" w:sz="0" w:space="0" w:color="auto" w:frame="1"/>
        </w:rPr>
        <w:t>class</w:t>
      </w: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Student{  </w:t>
      </w:r>
    </w:p>
    <w:p w14:paraId="0395635C" w14:textId="77777777" w:rsidR="00C96EC9" w:rsidRPr="00C96EC9" w:rsidRDefault="00C96EC9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</w:t>
      </w:r>
      <w:r w:rsidRPr="00C96EC9">
        <w:rPr>
          <w:rFonts w:ascii="Verdana" w:eastAsia="Times New Roman" w:hAnsi="Verdana" w:cs="Times New Roman"/>
          <w:b/>
          <w:bCs/>
          <w:color w:val="006699"/>
          <w:sz w:val="21"/>
          <w:szCs w:val="21"/>
          <w:bdr w:val="none" w:sz="0" w:space="0" w:color="auto" w:frame="1"/>
        </w:rPr>
        <w:t>int</w:t>
      </w: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</w:t>
      </w:r>
      <w:proofErr w:type="spellStart"/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rollno</w:t>
      </w:r>
      <w:proofErr w:type="spellEnd"/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;  </w:t>
      </w:r>
    </w:p>
    <w:p w14:paraId="15118343" w14:textId="77777777" w:rsidR="00C96EC9" w:rsidRPr="00C96EC9" w:rsidRDefault="00C96EC9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String name;  </w:t>
      </w:r>
    </w:p>
    <w:p w14:paraId="5BE555B7" w14:textId="77777777" w:rsidR="00C96EC9" w:rsidRPr="00C96EC9" w:rsidRDefault="00C96EC9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String city;  </w:t>
      </w:r>
    </w:p>
    <w:p w14:paraId="0816260D" w14:textId="77777777" w:rsidR="00C96EC9" w:rsidRPr="00C96EC9" w:rsidRDefault="00C96EC9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 </w:t>
      </w:r>
    </w:p>
    <w:p w14:paraId="54BE68A9" w14:textId="77777777" w:rsidR="00C96EC9" w:rsidRPr="00C96EC9" w:rsidRDefault="00C96EC9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Student(</w:t>
      </w:r>
      <w:r w:rsidRPr="00C96EC9">
        <w:rPr>
          <w:rFonts w:ascii="Verdana" w:eastAsia="Times New Roman" w:hAnsi="Verdana" w:cs="Times New Roman"/>
          <w:b/>
          <w:bCs/>
          <w:color w:val="006699"/>
          <w:sz w:val="21"/>
          <w:szCs w:val="21"/>
          <w:bdr w:val="none" w:sz="0" w:space="0" w:color="auto" w:frame="1"/>
        </w:rPr>
        <w:t>int</w:t>
      </w: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</w:t>
      </w:r>
      <w:proofErr w:type="spellStart"/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rollno</w:t>
      </w:r>
      <w:proofErr w:type="spellEnd"/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, String name, String city){  </w:t>
      </w:r>
    </w:p>
    <w:p w14:paraId="27C1EE1E" w14:textId="77777777" w:rsidR="00C96EC9" w:rsidRPr="00C96EC9" w:rsidRDefault="00C96EC9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</w:t>
      </w:r>
      <w:proofErr w:type="spellStart"/>
      <w:r w:rsidRPr="00C96EC9">
        <w:rPr>
          <w:rFonts w:ascii="Verdana" w:eastAsia="Times New Roman" w:hAnsi="Verdana" w:cs="Times New Roman"/>
          <w:b/>
          <w:bCs/>
          <w:color w:val="006699"/>
          <w:sz w:val="21"/>
          <w:szCs w:val="21"/>
          <w:bdr w:val="none" w:sz="0" w:space="0" w:color="auto" w:frame="1"/>
        </w:rPr>
        <w:t>this</w:t>
      </w: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.rollno</w:t>
      </w:r>
      <w:proofErr w:type="spellEnd"/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=</w:t>
      </w:r>
      <w:proofErr w:type="spellStart"/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rollno</w:t>
      </w:r>
      <w:proofErr w:type="spellEnd"/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;  </w:t>
      </w:r>
    </w:p>
    <w:p w14:paraId="55D8BCC1" w14:textId="77777777" w:rsidR="00C96EC9" w:rsidRPr="00C96EC9" w:rsidRDefault="00C96EC9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</w:t>
      </w:r>
      <w:r w:rsidRPr="00C96EC9">
        <w:rPr>
          <w:rFonts w:ascii="Verdana" w:eastAsia="Times New Roman" w:hAnsi="Verdana" w:cs="Times New Roman"/>
          <w:b/>
          <w:bCs/>
          <w:color w:val="006699"/>
          <w:sz w:val="21"/>
          <w:szCs w:val="21"/>
          <w:bdr w:val="none" w:sz="0" w:space="0" w:color="auto" w:frame="1"/>
        </w:rPr>
        <w:t>this</w:t>
      </w: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.name=name;  </w:t>
      </w:r>
    </w:p>
    <w:p w14:paraId="76CE195E" w14:textId="77777777" w:rsidR="00C96EC9" w:rsidRPr="00C96EC9" w:rsidRDefault="00C96EC9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</w:t>
      </w:r>
      <w:proofErr w:type="spellStart"/>
      <w:r w:rsidRPr="00C96EC9">
        <w:rPr>
          <w:rFonts w:ascii="Verdana" w:eastAsia="Times New Roman" w:hAnsi="Verdana" w:cs="Times New Roman"/>
          <w:b/>
          <w:bCs/>
          <w:color w:val="006699"/>
          <w:sz w:val="21"/>
          <w:szCs w:val="21"/>
          <w:bdr w:val="none" w:sz="0" w:space="0" w:color="auto" w:frame="1"/>
        </w:rPr>
        <w:t>this</w:t>
      </w: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.city</w:t>
      </w:r>
      <w:proofErr w:type="spellEnd"/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=city;  </w:t>
      </w:r>
    </w:p>
    <w:p w14:paraId="5BB02282" w14:textId="77777777" w:rsidR="00C96EC9" w:rsidRPr="00C96EC9" w:rsidRDefault="00C96EC9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}  </w:t>
      </w:r>
    </w:p>
    <w:p w14:paraId="0F28BCB5" w14:textId="77777777" w:rsidR="00C96EC9" w:rsidRPr="00C96EC9" w:rsidRDefault="00C96EC9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 </w:t>
      </w:r>
    </w:p>
    <w:p w14:paraId="28DC1950" w14:textId="77777777" w:rsidR="00C96EC9" w:rsidRPr="00C96EC9" w:rsidRDefault="00C96EC9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</w:t>
      </w:r>
      <w:r w:rsidRPr="00C96EC9">
        <w:rPr>
          <w:rFonts w:ascii="Verdana" w:eastAsia="Times New Roman" w:hAnsi="Verdana" w:cs="Times New Roman"/>
          <w:b/>
          <w:bCs/>
          <w:color w:val="006699"/>
          <w:sz w:val="21"/>
          <w:szCs w:val="21"/>
          <w:bdr w:val="none" w:sz="0" w:space="0" w:color="auto" w:frame="1"/>
        </w:rPr>
        <w:t>public</w:t>
      </w: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</w:t>
      </w:r>
      <w:r w:rsidRPr="00C96EC9">
        <w:rPr>
          <w:rFonts w:ascii="Verdana" w:eastAsia="Times New Roman" w:hAnsi="Verdana" w:cs="Times New Roman"/>
          <w:b/>
          <w:bCs/>
          <w:color w:val="006699"/>
          <w:sz w:val="21"/>
          <w:szCs w:val="21"/>
          <w:bdr w:val="none" w:sz="0" w:space="0" w:color="auto" w:frame="1"/>
        </w:rPr>
        <w:t>static</w:t>
      </w: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</w:t>
      </w:r>
      <w:r w:rsidRPr="00C96EC9">
        <w:rPr>
          <w:rFonts w:ascii="Verdana" w:eastAsia="Times New Roman" w:hAnsi="Verdana" w:cs="Times New Roman"/>
          <w:b/>
          <w:bCs/>
          <w:color w:val="006699"/>
          <w:sz w:val="21"/>
          <w:szCs w:val="21"/>
          <w:bdr w:val="none" w:sz="0" w:space="0" w:color="auto" w:frame="1"/>
        </w:rPr>
        <w:t>void</w:t>
      </w: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main(String </w:t>
      </w:r>
      <w:proofErr w:type="spellStart"/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args</w:t>
      </w:r>
      <w:proofErr w:type="spellEnd"/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[]){  </w:t>
      </w:r>
    </w:p>
    <w:p w14:paraId="1EC3D653" w14:textId="77777777" w:rsidR="00C96EC9" w:rsidRPr="00C96EC9" w:rsidRDefault="00C96EC9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  Student s1=</w:t>
      </w:r>
      <w:r w:rsidRPr="00C96EC9">
        <w:rPr>
          <w:rFonts w:ascii="Verdana" w:eastAsia="Times New Roman" w:hAnsi="Verdana" w:cs="Times New Roman"/>
          <w:b/>
          <w:bCs/>
          <w:color w:val="006699"/>
          <w:sz w:val="21"/>
          <w:szCs w:val="21"/>
          <w:bdr w:val="none" w:sz="0" w:space="0" w:color="auto" w:frame="1"/>
        </w:rPr>
        <w:t>new</w:t>
      </w: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Student(</w:t>
      </w:r>
      <w:r w:rsidRPr="00C96EC9">
        <w:rPr>
          <w:rFonts w:ascii="Verdana" w:eastAsia="Times New Roman" w:hAnsi="Verdana" w:cs="Times New Roman"/>
          <w:color w:val="C00000"/>
          <w:sz w:val="21"/>
          <w:szCs w:val="21"/>
          <w:bdr w:val="none" w:sz="0" w:space="0" w:color="auto" w:frame="1"/>
        </w:rPr>
        <w:t>101</w:t>
      </w: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,</w:t>
      </w:r>
      <w:r w:rsidRPr="00C96EC9">
        <w:rPr>
          <w:rFonts w:ascii="Verdana" w:eastAsia="Times New Roman" w:hAnsi="Verdana" w:cs="Times New Roman"/>
          <w:color w:val="0000FF"/>
          <w:sz w:val="21"/>
          <w:szCs w:val="21"/>
          <w:bdr w:val="none" w:sz="0" w:space="0" w:color="auto" w:frame="1"/>
        </w:rPr>
        <w:t>"Raj"</w:t>
      </w: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,</w:t>
      </w:r>
      <w:r w:rsidRPr="00C96EC9">
        <w:rPr>
          <w:rFonts w:ascii="Verdana" w:eastAsia="Times New Roman" w:hAnsi="Verdana" w:cs="Times New Roman"/>
          <w:color w:val="0000FF"/>
          <w:sz w:val="21"/>
          <w:szCs w:val="21"/>
          <w:bdr w:val="none" w:sz="0" w:space="0" w:color="auto" w:frame="1"/>
        </w:rPr>
        <w:t>"lucknow"</w:t>
      </w: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);  </w:t>
      </w:r>
    </w:p>
    <w:p w14:paraId="5A01F3D6" w14:textId="77777777" w:rsidR="00C96EC9" w:rsidRPr="00C96EC9" w:rsidRDefault="00C96EC9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  Student s2=</w:t>
      </w:r>
      <w:r w:rsidRPr="00C96EC9">
        <w:rPr>
          <w:rFonts w:ascii="Verdana" w:eastAsia="Times New Roman" w:hAnsi="Verdana" w:cs="Times New Roman"/>
          <w:b/>
          <w:bCs/>
          <w:color w:val="006699"/>
          <w:sz w:val="21"/>
          <w:szCs w:val="21"/>
          <w:bdr w:val="none" w:sz="0" w:space="0" w:color="auto" w:frame="1"/>
        </w:rPr>
        <w:t>new</w:t>
      </w: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Student(</w:t>
      </w:r>
      <w:r w:rsidRPr="00C96EC9">
        <w:rPr>
          <w:rFonts w:ascii="Verdana" w:eastAsia="Times New Roman" w:hAnsi="Verdana" w:cs="Times New Roman"/>
          <w:color w:val="C00000"/>
          <w:sz w:val="21"/>
          <w:szCs w:val="21"/>
          <w:bdr w:val="none" w:sz="0" w:space="0" w:color="auto" w:frame="1"/>
        </w:rPr>
        <w:t>102</w:t>
      </w: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,</w:t>
      </w:r>
      <w:r w:rsidRPr="00C96EC9">
        <w:rPr>
          <w:rFonts w:ascii="Verdana" w:eastAsia="Times New Roman" w:hAnsi="Verdana" w:cs="Times New Roman"/>
          <w:color w:val="0000FF"/>
          <w:sz w:val="21"/>
          <w:szCs w:val="21"/>
          <w:bdr w:val="none" w:sz="0" w:space="0" w:color="auto" w:frame="1"/>
        </w:rPr>
        <w:t>"Vijay"</w:t>
      </w: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,</w:t>
      </w:r>
      <w:r w:rsidRPr="00C96EC9">
        <w:rPr>
          <w:rFonts w:ascii="Verdana" w:eastAsia="Times New Roman" w:hAnsi="Verdana" w:cs="Times New Roman"/>
          <w:color w:val="0000FF"/>
          <w:sz w:val="21"/>
          <w:szCs w:val="21"/>
          <w:bdr w:val="none" w:sz="0" w:space="0" w:color="auto" w:frame="1"/>
        </w:rPr>
        <w:t>"ghaziabad"</w:t>
      </w: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);  </w:t>
      </w:r>
    </w:p>
    <w:p w14:paraId="17F42FBD" w14:textId="77777777" w:rsidR="00C96EC9" w:rsidRPr="00C96EC9" w:rsidRDefault="00C96EC9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    </w:t>
      </w:r>
    </w:p>
    <w:p w14:paraId="0DD814B8" w14:textId="77777777" w:rsidR="00C96EC9" w:rsidRPr="00C96EC9" w:rsidRDefault="00C96EC9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lastRenderedPageBreak/>
        <w:t>   </w:t>
      </w:r>
      <w:proofErr w:type="spellStart"/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System.out.println</w:t>
      </w:r>
      <w:proofErr w:type="spellEnd"/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(s1);</w:t>
      </w:r>
      <w:r w:rsidRPr="00C96EC9">
        <w:rPr>
          <w:rFonts w:ascii="Verdana" w:eastAsia="Times New Roman" w:hAnsi="Verdana" w:cs="Times New Roman"/>
          <w:color w:val="008200"/>
          <w:sz w:val="21"/>
          <w:szCs w:val="21"/>
          <w:bdr w:val="none" w:sz="0" w:space="0" w:color="auto" w:frame="1"/>
        </w:rPr>
        <w:t>//compiler writes here s1.toString()</w:t>
      </w: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 </w:t>
      </w:r>
    </w:p>
    <w:p w14:paraId="359F8D05" w14:textId="77777777" w:rsidR="00C96EC9" w:rsidRPr="00C96EC9" w:rsidRDefault="00C96EC9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  </w:t>
      </w:r>
      <w:proofErr w:type="spellStart"/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System.out.println</w:t>
      </w:r>
      <w:proofErr w:type="spellEnd"/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(s2);</w:t>
      </w:r>
      <w:r w:rsidRPr="00C96EC9">
        <w:rPr>
          <w:rFonts w:ascii="Verdana" w:eastAsia="Times New Roman" w:hAnsi="Verdana" w:cs="Times New Roman"/>
          <w:color w:val="008200"/>
          <w:sz w:val="21"/>
          <w:szCs w:val="21"/>
          <w:bdr w:val="none" w:sz="0" w:space="0" w:color="auto" w:frame="1"/>
        </w:rPr>
        <w:t>//compiler writes here s2.toString()</w:t>
      </w: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 </w:t>
      </w:r>
    </w:p>
    <w:p w14:paraId="44F1B8CE" w14:textId="77777777" w:rsidR="00C96EC9" w:rsidRPr="00C96EC9" w:rsidRDefault="00C96EC9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}  </w:t>
      </w:r>
    </w:p>
    <w:p w14:paraId="084B9553" w14:textId="77777777" w:rsidR="00C96EC9" w:rsidRPr="00C96EC9" w:rsidRDefault="00C96EC9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C96EC9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}  </w:t>
      </w:r>
    </w:p>
    <w:p w14:paraId="1268BE59" w14:textId="575B056E" w:rsidR="00D46774" w:rsidRDefault="00D46774" w:rsidP="000F5AFC"/>
    <w:p w14:paraId="59EC2BC8" w14:textId="54587F82" w:rsidR="00D46774" w:rsidRDefault="00D46774" w:rsidP="000F5AFC"/>
    <w:p w14:paraId="62206E9F" w14:textId="1140C625" w:rsidR="00D46774" w:rsidRDefault="00D46774" w:rsidP="000F5AFC"/>
    <w:p w14:paraId="7CFE40FF" w14:textId="41106262" w:rsidR="00D46774" w:rsidRDefault="00D46774" w:rsidP="000F5AFC"/>
    <w:p w14:paraId="2C9B2B3C" w14:textId="57D66A46" w:rsidR="00D46774" w:rsidRDefault="00D46774" w:rsidP="000F5AFC"/>
    <w:p w14:paraId="57B7D239" w14:textId="5A10892F" w:rsidR="00D46774" w:rsidRPr="00C96EC9" w:rsidRDefault="00D46774" w:rsidP="000F5AFC">
      <w:pPr>
        <w:rPr>
          <w:b/>
          <w:bCs/>
          <w:sz w:val="44"/>
          <w:szCs w:val="44"/>
        </w:rPr>
      </w:pPr>
      <w:r w:rsidRPr="00C96EC9">
        <w:rPr>
          <w:b/>
          <w:bCs/>
          <w:sz w:val="44"/>
          <w:szCs w:val="44"/>
        </w:rPr>
        <w:t xml:space="preserve">//Example </w:t>
      </w:r>
      <w:r w:rsidR="00CC2158">
        <w:rPr>
          <w:b/>
          <w:bCs/>
          <w:sz w:val="44"/>
          <w:szCs w:val="44"/>
        </w:rPr>
        <w:t>7</w:t>
      </w:r>
    </w:p>
    <w:p w14:paraId="27368E16" w14:textId="67CFD7F1" w:rsidR="00D46774" w:rsidRPr="00C96EC9" w:rsidRDefault="00D46774" w:rsidP="000F5AFC">
      <w:pPr>
        <w:rPr>
          <w:b/>
          <w:bCs/>
        </w:rPr>
      </w:pPr>
      <w:r w:rsidRPr="00C96EC9">
        <w:rPr>
          <w:b/>
          <w:bCs/>
        </w:rPr>
        <w:t xml:space="preserve">// </w:t>
      </w:r>
      <w:r w:rsidRPr="00C96EC9">
        <w:rPr>
          <w:rFonts w:ascii="Verdana" w:hAnsi="Verdana"/>
          <w:b/>
          <w:bCs/>
          <w:color w:val="000000"/>
          <w:sz w:val="21"/>
          <w:szCs w:val="21"/>
          <w:shd w:val="clear" w:color="auto" w:fill="FFFFFF"/>
        </w:rPr>
        <w:t>Now let's see the real example of</w:t>
      </w:r>
      <w:r w:rsidR="00E00D31">
        <w:rPr>
          <w:rFonts w:ascii="Verdana" w:hAnsi="Verdana"/>
          <w:b/>
          <w:bCs/>
          <w:color w:val="000000"/>
          <w:sz w:val="21"/>
          <w:szCs w:val="21"/>
          <w:shd w:val="clear" w:color="auto" w:fill="FFFFFF"/>
        </w:rPr>
        <w:t xml:space="preserve"> OVERIDDEN</w:t>
      </w:r>
      <w:r w:rsidRPr="00C96EC9">
        <w:rPr>
          <w:rFonts w:ascii="Verdana" w:hAnsi="Verdana"/>
          <w:b/>
          <w:bCs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C96EC9">
        <w:rPr>
          <w:rFonts w:ascii="Verdana" w:hAnsi="Verdana"/>
          <w:b/>
          <w:bCs/>
          <w:color w:val="000000"/>
          <w:sz w:val="21"/>
          <w:szCs w:val="21"/>
          <w:shd w:val="clear" w:color="auto" w:fill="FFFFFF"/>
        </w:rPr>
        <w:t>toString</w:t>
      </w:r>
      <w:proofErr w:type="spellEnd"/>
      <w:r w:rsidRPr="00C96EC9">
        <w:rPr>
          <w:rFonts w:ascii="Verdana" w:hAnsi="Verdana"/>
          <w:b/>
          <w:bCs/>
          <w:color w:val="000000"/>
          <w:sz w:val="21"/>
          <w:szCs w:val="21"/>
          <w:shd w:val="clear" w:color="auto" w:fill="FFFFFF"/>
        </w:rPr>
        <w:t>() method</w:t>
      </w:r>
      <w:r w:rsidR="002C5385">
        <w:rPr>
          <w:rFonts w:ascii="Verdana" w:hAnsi="Verdana"/>
          <w:b/>
          <w:bCs/>
          <w:color w:val="000000"/>
          <w:sz w:val="21"/>
          <w:szCs w:val="21"/>
          <w:shd w:val="clear" w:color="auto" w:fill="FFFFFF"/>
        </w:rPr>
        <w:t xml:space="preserve"> </w:t>
      </w:r>
      <w:r w:rsidR="002C5385">
        <w:rPr>
          <w:rFonts w:ascii="Verdana" w:hAnsi="Verdana"/>
          <w:color w:val="000000"/>
          <w:sz w:val="21"/>
          <w:szCs w:val="21"/>
          <w:shd w:val="clear" w:color="auto" w:fill="FFFFFF"/>
        </w:rPr>
        <w:t>in Object class</w:t>
      </w:r>
      <w:r w:rsidRPr="00C96EC9">
        <w:rPr>
          <w:rFonts w:ascii="Verdana" w:hAnsi="Verdana"/>
          <w:b/>
          <w:bCs/>
          <w:color w:val="000000"/>
          <w:sz w:val="21"/>
          <w:szCs w:val="21"/>
          <w:shd w:val="clear" w:color="auto" w:fill="FFFFFF"/>
        </w:rPr>
        <w:t>.</w:t>
      </w:r>
    </w:p>
    <w:p w14:paraId="7541FD36" w14:textId="7F9BEEC2" w:rsidR="00D46774" w:rsidRDefault="00D46774" w:rsidP="000F5AFC"/>
    <w:p w14:paraId="0D6CD41A" w14:textId="4EB70185" w:rsidR="00D46774" w:rsidRPr="00D46774" w:rsidRDefault="00D46774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D46774">
        <w:rPr>
          <w:rFonts w:ascii="Verdana" w:eastAsia="Times New Roman" w:hAnsi="Verdana" w:cs="Times New Roman"/>
          <w:b/>
          <w:bCs/>
          <w:color w:val="006699"/>
          <w:sz w:val="21"/>
          <w:szCs w:val="21"/>
          <w:bdr w:val="none" w:sz="0" w:space="0" w:color="auto" w:frame="1"/>
        </w:rPr>
        <w:t>class</w:t>
      </w: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Student</w:t>
      </w:r>
      <w:r w:rsidR="00B438D0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2</w:t>
      </w: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{  </w:t>
      </w:r>
    </w:p>
    <w:p w14:paraId="231198BA" w14:textId="77777777" w:rsidR="00D46774" w:rsidRPr="00D46774" w:rsidRDefault="00D46774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</w:t>
      </w:r>
      <w:r w:rsidRPr="00D46774">
        <w:rPr>
          <w:rFonts w:ascii="Verdana" w:eastAsia="Times New Roman" w:hAnsi="Verdana" w:cs="Times New Roman"/>
          <w:b/>
          <w:bCs/>
          <w:color w:val="006699"/>
          <w:sz w:val="21"/>
          <w:szCs w:val="21"/>
          <w:bdr w:val="none" w:sz="0" w:space="0" w:color="auto" w:frame="1"/>
        </w:rPr>
        <w:t>int</w:t>
      </w: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</w:t>
      </w:r>
      <w:proofErr w:type="spellStart"/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rollno</w:t>
      </w:r>
      <w:proofErr w:type="spellEnd"/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;  </w:t>
      </w:r>
    </w:p>
    <w:p w14:paraId="751CE2A5" w14:textId="77777777" w:rsidR="00D46774" w:rsidRPr="00D46774" w:rsidRDefault="00D46774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String name;  </w:t>
      </w:r>
    </w:p>
    <w:p w14:paraId="702FD44A" w14:textId="77777777" w:rsidR="00D46774" w:rsidRPr="00D46774" w:rsidRDefault="00D46774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String city;  </w:t>
      </w:r>
    </w:p>
    <w:p w14:paraId="75F020ED" w14:textId="77777777" w:rsidR="00D46774" w:rsidRPr="00D46774" w:rsidRDefault="00D46774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 </w:t>
      </w:r>
    </w:p>
    <w:p w14:paraId="182C22A8" w14:textId="5DC23C62" w:rsidR="00D46774" w:rsidRPr="00D46774" w:rsidRDefault="00D46774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Student</w:t>
      </w:r>
      <w:r w:rsidR="00B438D0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2</w:t>
      </w: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(</w:t>
      </w:r>
      <w:r w:rsidRPr="00D46774">
        <w:rPr>
          <w:rFonts w:ascii="Verdana" w:eastAsia="Times New Roman" w:hAnsi="Verdana" w:cs="Times New Roman"/>
          <w:b/>
          <w:bCs/>
          <w:color w:val="006699"/>
          <w:sz w:val="21"/>
          <w:szCs w:val="21"/>
          <w:bdr w:val="none" w:sz="0" w:space="0" w:color="auto" w:frame="1"/>
        </w:rPr>
        <w:t>int</w:t>
      </w: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</w:t>
      </w:r>
      <w:proofErr w:type="spellStart"/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rollno</w:t>
      </w:r>
      <w:proofErr w:type="spellEnd"/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, String name, String city){  </w:t>
      </w:r>
    </w:p>
    <w:p w14:paraId="703A3290" w14:textId="77777777" w:rsidR="00D46774" w:rsidRPr="00D46774" w:rsidRDefault="00D46774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</w:t>
      </w:r>
      <w:proofErr w:type="spellStart"/>
      <w:r w:rsidRPr="00D46774">
        <w:rPr>
          <w:rFonts w:ascii="Verdana" w:eastAsia="Times New Roman" w:hAnsi="Verdana" w:cs="Times New Roman"/>
          <w:b/>
          <w:bCs/>
          <w:color w:val="006699"/>
          <w:sz w:val="21"/>
          <w:szCs w:val="21"/>
          <w:bdr w:val="none" w:sz="0" w:space="0" w:color="auto" w:frame="1"/>
        </w:rPr>
        <w:t>this</w:t>
      </w: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.rollno</w:t>
      </w:r>
      <w:proofErr w:type="spellEnd"/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=</w:t>
      </w:r>
      <w:proofErr w:type="spellStart"/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rollno</w:t>
      </w:r>
      <w:proofErr w:type="spellEnd"/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;  </w:t>
      </w:r>
    </w:p>
    <w:p w14:paraId="03B2AC9C" w14:textId="77777777" w:rsidR="00D46774" w:rsidRPr="00D46774" w:rsidRDefault="00D46774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</w:t>
      </w:r>
      <w:r w:rsidRPr="00D46774">
        <w:rPr>
          <w:rFonts w:ascii="Verdana" w:eastAsia="Times New Roman" w:hAnsi="Verdana" w:cs="Times New Roman"/>
          <w:b/>
          <w:bCs/>
          <w:color w:val="006699"/>
          <w:sz w:val="21"/>
          <w:szCs w:val="21"/>
          <w:bdr w:val="none" w:sz="0" w:space="0" w:color="auto" w:frame="1"/>
        </w:rPr>
        <w:t>this</w:t>
      </w: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.name=name;  </w:t>
      </w:r>
    </w:p>
    <w:p w14:paraId="78949E88" w14:textId="77777777" w:rsidR="00D46774" w:rsidRPr="00D46774" w:rsidRDefault="00D46774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</w:t>
      </w:r>
      <w:proofErr w:type="spellStart"/>
      <w:r w:rsidRPr="00D46774">
        <w:rPr>
          <w:rFonts w:ascii="Verdana" w:eastAsia="Times New Roman" w:hAnsi="Verdana" w:cs="Times New Roman"/>
          <w:b/>
          <w:bCs/>
          <w:color w:val="006699"/>
          <w:sz w:val="21"/>
          <w:szCs w:val="21"/>
          <w:bdr w:val="none" w:sz="0" w:space="0" w:color="auto" w:frame="1"/>
        </w:rPr>
        <w:t>this</w:t>
      </w: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.city</w:t>
      </w:r>
      <w:proofErr w:type="spellEnd"/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=city;  </w:t>
      </w:r>
    </w:p>
    <w:p w14:paraId="7892BAA5" w14:textId="77777777" w:rsidR="00D46774" w:rsidRPr="00D46774" w:rsidRDefault="00D46774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}  </w:t>
      </w:r>
    </w:p>
    <w:p w14:paraId="300F33DE" w14:textId="77777777" w:rsidR="00D46774" w:rsidRPr="00D46774" w:rsidRDefault="00D46774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  </w:t>
      </w:r>
    </w:p>
    <w:p w14:paraId="5245A317" w14:textId="3BCFDC90" w:rsidR="00D46774" w:rsidRPr="00D46774" w:rsidRDefault="00D46774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</w:t>
      </w:r>
      <w:r w:rsidRPr="00D46774">
        <w:rPr>
          <w:rFonts w:ascii="Verdana" w:eastAsia="Times New Roman" w:hAnsi="Verdana" w:cs="Times New Roman"/>
          <w:b/>
          <w:bCs/>
          <w:color w:val="006699"/>
          <w:sz w:val="21"/>
          <w:szCs w:val="21"/>
          <w:bdr w:val="none" w:sz="0" w:space="0" w:color="auto" w:frame="1"/>
        </w:rPr>
        <w:t>public</w:t>
      </w: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String </w:t>
      </w:r>
      <w:proofErr w:type="spellStart"/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toString</w:t>
      </w:r>
      <w:proofErr w:type="spellEnd"/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(){</w:t>
      </w:r>
      <w:r w:rsidRPr="00D46774">
        <w:rPr>
          <w:rFonts w:ascii="Verdana" w:eastAsia="Times New Roman" w:hAnsi="Verdana" w:cs="Times New Roman"/>
          <w:color w:val="008200"/>
          <w:sz w:val="21"/>
          <w:szCs w:val="21"/>
          <w:bdr w:val="none" w:sz="0" w:space="0" w:color="auto" w:frame="1"/>
        </w:rPr>
        <w:t>//overriding the </w:t>
      </w:r>
      <w:proofErr w:type="spellStart"/>
      <w:r w:rsidRPr="00D46774">
        <w:rPr>
          <w:rFonts w:ascii="Verdana" w:eastAsia="Times New Roman" w:hAnsi="Verdana" w:cs="Times New Roman"/>
          <w:color w:val="008200"/>
          <w:sz w:val="21"/>
          <w:szCs w:val="21"/>
          <w:bdr w:val="none" w:sz="0" w:space="0" w:color="auto" w:frame="1"/>
        </w:rPr>
        <w:t>toString</w:t>
      </w:r>
      <w:proofErr w:type="spellEnd"/>
      <w:r w:rsidRPr="00D46774">
        <w:rPr>
          <w:rFonts w:ascii="Verdana" w:eastAsia="Times New Roman" w:hAnsi="Verdana" w:cs="Times New Roman"/>
          <w:color w:val="008200"/>
          <w:sz w:val="21"/>
          <w:szCs w:val="21"/>
          <w:bdr w:val="none" w:sz="0" w:space="0" w:color="auto" w:frame="1"/>
        </w:rPr>
        <w:t>() method</w:t>
      </w: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 </w:t>
      </w:r>
    </w:p>
    <w:p w14:paraId="548E8238" w14:textId="77777777" w:rsidR="00D46774" w:rsidRPr="00D46774" w:rsidRDefault="00D46774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 </w:t>
      </w:r>
      <w:r w:rsidRPr="00D46774">
        <w:rPr>
          <w:rFonts w:ascii="Verdana" w:eastAsia="Times New Roman" w:hAnsi="Verdana" w:cs="Times New Roman"/>
          <w:b/>
          <w:bCs/>
          <w:color w:val="006699"/>
          <w:sz w:val="21"/>
          <w:szCs w:val="21"/>
          <w:bdr w:val="none" w:sz="0" w:space="0" w:color="auto" w:frame="1"/>
        </w:rPr>
        <w:t>return</w:t>
      </w: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</w:t>
      </w:r>
      <w:proofErr w:type="spellStart"/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rollno</w:t>
      </w:r>
      <w:proofErr w:type="spellEnd"/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+</w:t>
      </w:r>
      <w:r w:rsidRPr="00D46774">
        <w:rPr>
          <w:rFonts w:ascii="Verdana" w:eastAsia="Times New Roman" w:hAnsi="Verdana" w:cs="Times New Roman"/>
          <w:color w:val="0000FF"/>
          <w:sz w:val="21"/>
          <w:szCs w:val="21"/>
          <w:bdr w:val="none" w:sz="0" w:space="0" w:color="auto" w:frame="1"/>
        </w:rPr>
        <w:t>" "</w:t>
      </w: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+name+</w:t>
      </w:r>
      <w:r w:rsidRPr="00D46774">
        <w:rPr>
          <w:rFonts w:ascii="Verdana" w:eastAsia="Times New Roman" w:hAnsi="Verdana" w:cs="Times New Roman"/>
          <w:color w:val="0000FF"/>
          <w:sz w:val="21"/>
          <w:szCs w:val="21"/>
          <w:bdr w:val="none" w:sz="0" w:space="0" w:color="auto" w:frame="1"/>
        </w:rPr>
        <w:t>" "</w:t>
      </w: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+city;  </w:t>
      </w:r>
    </w:p>
    <w:p w14:paraId="7A268884" w14:textId="77777777" w:rsidR="00D46774" w:rsidRPr="00D46774" w:rsidRDefault="00D46774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}  </w:t>
      </w:r>
    </w:p>
    <w:p w14:paraId="3350188E" w14:textId="77777777" w:rsidR="00D46774" w:rsidRPr="00D46774" w:rsidRDefault="00D46774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</w:t>
      </w:r>
      <w:r w:rsidRPr="00D46774">
        <w:rPr>
          <w:rFonts w:ascii="Verdana" w:eastAsia="Times New Roman" w:hAnsi="Verdana" w:cs="Times New Roman"/>
          <w:b/>
          <w:bCs/>
          <w:color w:val="006699"/>
          <w:sz w:val="21"/>
          <w:szCs w:val="21"/>
          <w:bdr w:val="none" w:sz="0" w:space="0" w:color="auto" w:frame="1"/>
        </w:rPr>
        <w:t>public</w:t>
      </w: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</w:t>
      </w:r>
      <w:r w:rsidRPr="00D46774">
        <w:rPr>
          <w:rFonts w:ascii="Verdana" w:eastAsia="Times New Roman" w:hAnsi="Verdana" w:cs="Times New Roman"/>
          <w:b/>
          <w:bCs/>
          <w:color w:val="006699"/>
          <w:sz w:val="21"/>
          <w:szCs w:val="21"/>
          <w:bdr w:val="none" w:sz="0" w:space="0" w:color="auto" w:frame="1"/>
        </w:rPr>
        <w:t>static</w:t>
      </w: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</w:t>
      </w:r>
      <w:r w:rsidRPr="00D46774">
        <w:rPr>
          <w:rFonts w:ascii="Verdana" w:eastAsia="Times New Roman" w:hAnsi="Verdana" w:cs="Times New Roman"/>
          <w:b/>
          <w:bCs/>
          <w:color w:val="006699"/>
          <w:sz w:val="21"/>
          <w:szCs w:val="21"/>
          <w:bdr w:val="none" w:sz="0" w:space="0" w:color="auto" w:frame="1"/>
        </w:rPr>
        <w:t>void</w:t>
      </w: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main(String </w:t>
      </w:r>
      <w:proofErr w:type="spellStart"/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args</w:t>
      </w:r>
      <w:proofErr w:type="spellEnd"/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[]){  </w:t>
      </w:r>
    </w:p>
    <w:p w14:paraId="22CAC8F1" w14:textId="52CE7B63" w:rsidR="00D46774" w:rsidRPr="00D46774" w:rsidRDefault="00D46774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  Student</w:t>
      </w:r>
      <w:r w:rsidR="00B438D0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2</w:t>
      </w: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s1=</w:t>
      </w:r>
      <w:r w:rsidRPr="00D46774">
        <w:rPr>
          <w:rFonts w:ascii="Verdana" w:eastAsia="Times New Roman" w:hAnsi="Verdana" w:cs="Times New Roman"/>
          <w:b/>
          <w:bCs/>
          <w:color w:val="006699"/>
          <w:sz w:val="21"/>
          <w:szCs w:val="21"/>
          <w:bdr w:val="none" w:sz="0" w:space="0" w:color="auto" w:frame="1"/>
        </w:rPr>
        <w:t>new</w:t>
      </w: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Student</w:t>
      </w:r>
      <w:r w:rsidR="00B438D0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2</w:t>
      </w: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(</w:t>
      </w:r>
      <w:r w:rsidRPr="00D46774">
        <w:rPr>
          <w:rFonts w:ascii="Verdana" w:eastAsia="Times New Roman" w:hAnsi="Verdana" w:cs="Times New Roman"/>
          <w:color w:val="C00000"/>
          <w:sz w:val="21"/>
          <w:szCs w:val="21"/>
          <w:bdr w:val="none" w:sz="0" w:space="0" w:color="auto" w:frame="1"/>
        </w:rPr>
        <w:t>101</w:t>
      </w: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,</w:t>
      </w:r>
      <w:r w:rsidRPr="00D46774">
        <w:rPr>
          <w:rFonts w:ascii="Verdana" w:eastAsia="Times New Roman" w:hAnsi="Verdana" w:cs="Times New Roman"/>
          <w:color w:val="0000FF"/>
          <w:sz w:val="21"/>
          <w:szCs w:val="21"/>
          <w:bdr w:val="none" w:sz="0" w:space="0" w:color="auto" w:frame="1"/>
        </w:rPr>
        <w:t>"Raj"</w:t>
      </w: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,</w:t>
      </w:r>
      <w:r w:rsidRPr="00D46774">
        <w:rPr>
          <w:rFonts w:ascii="Verdana" w:eastAsia="Times New Roman" w:hAnsi="Verdana" w:cs="Times New Roman"/>
          <w:color w:val="0000FF"/>
          <w:sz w:val="21"/>
          <w:szCs w:val="21"/>
          <w:bdr w:val="none" w:sz="0" w:space="0" w:color="auto" w:frame="1"/>
        </w:rPr>
        <w:t>"lucknow"</w:t>
      </w: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);  </w:t>
      </w:r>
    </w:p>
    <w:p w14:paraId="588B98B8" w14:textId="77777777" w:rsidR="00D46774" w:rsidRPr="00D46774" w:rsidRDefault="00D46774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  Student s2=</w:t>
      </w:r>
      <w:r w:rsidRPr="00D46774">
        <w:rPr>
          <w:rFonts w:ascii="Verdana" w:eastAsia="Times New Roman" w:hAnsi="Verdana" w:cs="Times New Roman"/>
          <w:b/>
          <w:bCs/>
          <w:color w:val="006699"/>
          <w:sz w:val="21"/>
          <w:szCs w:val="21"/>
          <w:bdr w:val="none" w:sz="0" w:space="0" w:color="auto" w:frame="1"/>
        </w:rPr>
        <w:t>new</w:t>
      </w: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Student(</w:t>
      </w:r>
      <w:r w:rsidRPr="00D46774">
        <w:rPr>
          <w:rFonts w:ascii="Verdana" w:eastAsia="Times New Roman" w:hAnsi="Verdana" w:cs="Times New Roman"/>
          <w:color w:val="C00000"/>
          <w:sz w:val="21"/>
          <w:szCs w:val="21"/>
          <w:bdr w:val="none" w:sz="0" w:space="0" w:color="auto" w:frame="1"/>
        </w:rPr>
        <w:t>102</w:t>
      </w: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,</w:t>
      </w:r>
      <w:r w:rsidRPr="00D46774">
        <w:rPr>
          <w:rFonts w:ascii="Verdana" w:eastAsia="Times New Roman" w:hAnsi="Verdana" w:cs="Times New Roman"/>
          <w:color w:val="0000FF"/>
          <w:sz w:val="21"/>
          <w:szCs w:val="21"/>
          <w:bdr w:val="none" w:sz="0" w:space="0" w:color="auto" w:frame="1"/>
        </w:rPr>
        <w:t>"Vijay"</w:t>
      </w: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,</w:t>
      </w:r>
      <w:r w:rsidRPr="00D46774">
        <w:rPr>
          <w:rFonts w:ascii="Verdana" w:eastAsia="Times New Roman" w:hAnsi="Verdana" w:cs="Times New Roman"/>
          <w:color w:val="0000FF"/>
          <w:sz w:val="21"/>
          <w:szCs w:val="21"/>
          <w:bdr w:val="none" w:sz="0" w:space="0" w:color="auto" w:frame="1"/>
        </w:rPr>
        <w:t>"ghaziabad"</w:t>
      </w: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);  </w:t>
      </w:r>
    </w:p>
    <w:p w14:paraId="7E6EBC82" w14:textId="77777777" w:rsidR="00D46774" w:rsidRPr="00D46774" w:rsidRDefault="00D46774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    </w:t>
      </w:r>
    </w:p>
    <w:p w14:paraId="7942B61E" w14:textId="77777777" w:rsidR="00D46774" w:rsidRPr="00D46774" w:rsidRDefault="00D46774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  </w:t>
      </w:r>
      <w:proofErr w:type="spellStart"/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System.out.println</w:t>
      </w:r>
      <w:proofErr w:type="spellEnd"/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(s1);</w:t>
      </w:r>
      <w:r w:rsidRPr="00D46774">
        <w:rPr>
          <w:rFonts w:ascii="Verdana" w:eastAsia="Times New Roman" w:hAnsi="Verdana" w:cs="Times New Roman"/>
          <w:color w:val="008200"/>
          <w:sz w:val="21"/>
          <w:szCs w:val="21"/>
          <w:bdr w:val="none" w:sz="0" w:space="0" w:color="auto" w:frame="1"/>
        </w:rPr>
        <w:t>//compiler writes here s1.toString()</w:t>
      </w: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 </w:t>
      </w:r>
    </w:p>
    <w:p w14:paraId="0F519683" w14:textId="77777777" w:rsidR="00D46774" w:rsidRPr="00D46774" w:rsidRDefault="00D46774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lastRenderedPageBreak/>
        <w:t>   </w:t>
      </w:r>
      <w:proofErr w:type="spellStart"/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System.out.println</w:t>
      </w:r>
      <w:proofErr w:type="spellEnd"/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(s2);</w:t>
      </w:r>
      <w:r w:rsidRPr="00D46774">
        <w:rPr>
          <w:rFonts w:ascii="Verdana" w:eastAsia="Times New Roman" w:hAnsi="Verdana" w:cs="Times New Roman"/>
          <w:color w:val="008200"/>
          <w:sz w:val="21"/>
          <w:szCs w:val="21"/>
          <w:bdr w:val="none" w:sz="0" w:space="0" w:color="auto" w:frame="1"/>
        </w:rPr>
        <w:t>//compiler writes here s2.toString()</w:t>
      </w: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  </w:t>
      </w:r>
    </w:p>
    <w:p w14:paraId="4807CB93" w14:textId="6511D613" w:rsidR="00D46774" w:rsidRPr="00D46774" w:rsidRDefault="00D46774" w:rsidP="00AC46F2">
      <w:pPr>
        <w:spacing w:after="0" w:line="375" w:lineRule="atLeast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}  </w:t>
      </w:r>
    </w:p>
    <w:p w14:paraId="6E1991C7" w14:textId="77777777" w:rsidR="00D46774" w:rsidRPr="00D46774" w:rsidRDefault="00D46774" w:rsidP="00AC46F2">
      <w:pPr>
        <w:spacing w:after="0" w:line="375" w:lineRule="atLeast"/>
        <w:ind w:left="-360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D46774">
        <w:rPr>
          <w:rFonts w:ascii="Verdana" w:eastAsia="Times New Roman" w:hAnsi="Verdana" w:cs="Times New Roman"/>
          <w:color w:val="000000"/>
          <w:sz w:val="21"/>
          <w:szCs w:val="21"/>
          <w:bdr w:val="none" w:sz="0" w:space="0" w:color="auto" w:frame="1"/>
        </w:rPr>
        <w:t>}  </w:t>
      </w:r>
    </w:p>
    <w:p w14:paraId="1C238948" w14:textId="3FD21CEB" w:rsidR="00D46774" w:rsidRDefault="00D46774" w:rsidP="000F5AFC"/>
    <w:p w14:paraId="7AAC3411" w14:textId="3B566211" w:rsidR="00962323" w:rsidRDefault="00962323" w:rsidP="000F5AFC"/>
    <w:p w14:paraId="7BFD039C" w14:textId="3BC22527" w:rsidR="00962323" w:rsidRDefault="00962323" w:rsidP="000F5AFC"/>
    <w:p w14:paraId="22182375" w14:textId="131514A0" w:rsidR="00962323" w:rsidRDefault="00962323" w:rsidP="000F5AFC"/>
    <w:p w14:paraId="626F5BDB" w14:textId="75F81AB0" w:rsidR="00962323" w:rsidRDefault="00962323" w:rsidP="00962323">
      <w:pPr>
        <w:rPr>
          <w:b/>
          <w:bCs/>
          <w:sz w:val="44"/>
          <w:szCs w:val="44"/>
        </w:rPr>
      </w:pPr>
      <w:r w:rsidRPr="00C96EC9">
        <w:rPr>
          <w:b/>
          <w:bCs/>
          <w:sz w:val="44"/>
          <w:szCs w:val="44"/>
        </w:rPr>
        <w:t xml:space="preserve">//Example </w:t>
      </w:r>
      <w:r w:rsidRPr="00962323">
        <w:rPr>
          <w:b/>
          <w:bCs/>
          <w:sz w:val="44"/>
          <w:szCs w:val="44"/>
        </w:rPr>
        <w:t xml:space="preserve">8a </w:t>
      </w:r>
      <w:r w:rsidRPr="00962323">
        <w:rPr>
          <w:rFonts w:ascii="Courier New" w:eastAsia="Times New Roman" w:hAnsi="Courier New" w:cs="Courier New"/>
          <w:color w:val="CC7832"/>
          <w:sz w:val="44"/>
          <w:szCs w:val="44"/>
        </w:rPr>
        <w:t xml:space="preserve">class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44"/>
          <w:szCs w:val="44"/>
        </w:rPr>
        <w:t>CommissionEmployee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44"/>
          <w:szCs w:val="44"/>
        </w:rPr>
        <w:t xml:space="preserve"> </w:t>
      </w:r>
      <w:r w:rsidRPr="00962323">
        <w:rPr>
          <w:rFonts w:ascii="Courier New" w:eastAsia="Times New Roman" w:hAnsi="Courier New" w:cs="Courier New"/>
          <w:color w:val="CC7832"/>
          <w:sz w:val="44"/>
          <w:szCs w:val="44"/>
        </w:rPr>
        <w:t xml:space="preserve">extends </w:t>
      </w:r>
      <w:r w:rsidRPr="00962323">
        <w:rPr>
          <w:rFonts w:ascii="Courier New" w:eastAsia="Times New Roman" w:hAnsi="Courier New" w:cs="Courier New"/>
          <w:color w:val="A9B7C6"/>
          <w:sz w:val="44"/>
          <w:szCs w:val="44"/>
        </w:rPr>
        <w:t>Object</w:t>
      </w:r>
    </w:p>
    <w:p w14:paraId="2E2E7473" w14:textId="77777777" w:rsidR="00962323" w:rsidRPr="00962323" w:rsidRDefault="00962323" w:rsidP="0096232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t>// Fig. 9.4: CommissionEmployee.java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// </w:t>
      </w:r>
      <w:proofErr w:type="spellStart"/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t>CommissionEmployee</w:t>
      </w:r>
      <w:proofErr w:type="spellEnd"/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class represents an employee paid a 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br/>
        <w:t>// percentage of gross sales.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class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CommissionEmployee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extends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Object {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private final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    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private final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     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private final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private double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gross weekly sales       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private double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t>// commission percentage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// five-argument constructor                                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CommissionEmployee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(String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double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double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implicit call to Object's default constructor occurs here   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// if </w:t>
      </w:r>
      <w:proofErr w:type="spellStart"/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t>grossSales</w:t>
      </w:r>
      <w:proofErr w:type="spellEnd"/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is invalid throw exception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 </w:t>
      </w:r>
      <w:r w:rsidRPr="00962323">
        <w:rPr>
          <w:rFonts w:ascii="Courier New" w:eastAsia="Times New Roman" w:hAnsi="Courier New" w:cs="Courier New"/>
          <w:color w:val="6897BB"/>
          <w:sz w:val="20"/>
          <w:szCs w:val="20"/>
        </w:rPr>
        <w:t>0.0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62323">
        <w:rPr>
          <w:rFonts w:ascii="Courier New" w:eastAsia="Times New Roman" w:hAnsi="Courier New" w:cs="Courier New"/>
          <w:color w:val="6A8759"/>
          <w:sz w:val="20"/>
          <w:szCs w:val="20"/>
        </w:rPr>
        <w:t>"Gross sales must be &gt;= 0.0"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if </w:t>
      </w:r>
      <w:proofErr w:type="spellStart"/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t>commissionRate</w:t>
      </w:r>
      <w:proofErr w:type="spellEnd"/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is invalid throw exception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&lt;= </w:t>
      </w:r>
      <w:r w:rsidRPr="00962323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0.0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||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&gt;= </w:t>
      </w:r>
      <w:r w:rsidRPr="00962323">
        <w:rPr>
          <w:rFonts w:ascii="Courier New" w:eastAsia="Times New Roman" w:hAnsi="Courier New" w:cs="Courier New"/>
          <w:color w:val="6897BB"/>
          <w:sz w:val="20"/>
          <w:szCs w:val="20"/>
        </w:rPr>
        <w:t>1.0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962323">
        <w:rPr>
          <w:rFonts w:ascii="Courier New" w:eastAsia="Times New Roman" w:hAnsi="Courier New" w:cs="Courier New"/>
          <w:color w:val="6A8759"/>
          <w:sz w:val="20"/>
          <w:szCs w:val="20"/>
        </w:rPr>
        <w:t>"Commission rate must be &gt; 0.0 and &lt; 1.0"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.firstName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                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.lastName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                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.socialSecurityNumber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.grossSales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.commissionRate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t>// return first name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getFirstName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t>// return last name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lastRenderedPageBreak/>
        <w:t xml:space="preserve">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getLastName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t>// return social security number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getSocialSecurityNumber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t>// set gross sales amount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void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setGrossSales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double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 </w:t>
      </w:r>
      <w:r w:rsidRPr="00962323">
        <w:rPr>
          <w:rFonts w:ascii="Courier New" w:eastAsia="Times New Roman" w:hAnsi="Courier New" w:cs="Courier New"/>
          <w:color w:val="6897BB"/>
          <w:sz w:val="20"/>
          <w:szCs w:val="20"/>
        </w:rPr>
        <w:t>0.0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62323">
        <w:rPr>
          <w:rFonts w:ascii="Courier New" w:eastAsia="Times New Roman" w:hAnsi="Courier New" w:cs="Courier New"/>
          <w:color w:val="6A8759"/>
          <w:sz w:val="20"/>
          <w:szCs w:val="20"/>
        </w:rPr>
        <w:t>"Gross sales must be &gt;= 0.0"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.grossSales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t>// return gross sales amount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double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getGrossSales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t>// set commission rate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void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setCommissionRate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double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&lt;= </w:t>
      </w:r>
      <w:r w:rsidRPr="00962323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0.0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||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&gt;= </w:t>
      </w:r>
      <w:r w:rsidRPr="00962323">
        <w:rPr>
          <w:rFonts w:ascii="Courier New" w:eastAsia="Times New Roman" w:hAnsi="Courier New" w:cs="Courier New"/>
          <w:color w:val="6897BB"/>
          <w:sz w:val="20"/>
          <w:szCs w:val="20"/>
        </w:rPr>
        <w:t>1.0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962323">
        <w:rPr>
          <w:rFonts w:ascii="Courier New" w:eastAsia="Times New Roman" w:hAnsi="Courier New" w:cs="Courier New"/>
          <w:color w:val="6A8759"/>
          <w:sz w:val="20"/>
          <w:szCs w:val="20"/>
        </w:rPr>
        <w:t>"Commission rate must be &gt; 0.0 and &lt; 1.0"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.commissionRate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t>// return commission rate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double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getCommissionRate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calculate earnings                                         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double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earnings() {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*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return String representation of </w:t>
      </w:r>
      <w:proofErr w:type="spellStart"/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t>CommissionEmployee</w:t>
      </w:r>
      <w:proofErr w:type="spellEnd"/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object         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@Override 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t>// indicates that this method overrides a superclass method</w:t>
      </w:r>
      <w:r w:rsidRPr="009623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toString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() {                                          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String.format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62323">
        <w:rPr>
          <w:rFonts w:ascii="Courier New" w:eastAsia="Times New Roman" w:hAnsi="Courier New" w:cs="Courier New"/>
          <w:color w:val="6A8759"/>
          <w:sz w:val="20"/>
          <w:szCs w:val="20"/>
        </w:rPr>
        <w:t>"%s: %s %</w:t>
      </w:r>
      <w:proofErr w:type="spellStart"/>
      <w:r w:rsidRPr="00962323">
        <w:rPr>
          <w:rFonts w:ascii="Courier New" w:eastAsia="Times New Roman" w:hAnsi="Courier New" w:cs="Courier New"/>
          <w:color w:val="6A8759"/>
          <w:sz w:val="20"/>
          <w:szCs w:val="20"/>
        </w:rPr>
        <w:t>s%n%s</w:t>
      </w:r>
      <w:proofErr w:type="spellEnd"/>
      <w:r w:rsidRPr="00962323">
        <w:rPr>
          <w:rFonts w:ascii="Courier New" w:eastAsia="Times New Roman" w:hAnsi="Courier New" w:cs="Courier New"/>
          <w:color w:val="6A8759"/>
          <w:sz w:val="20"/>
          <w:szCs w:val="20"/>
        </w:rPr>
        <w:t>: %</w:t>
      </w:r>
      <w:proofErr w:type="spellStart"/>
      <w:r w:rsidRPr="00962323">
        <w:rPr>
          <w:rFonts w:ascii="Courier New" w:eastAsia="Times New Roman" w:hAnsi="Courier New" w:cs="Courier New"/>
          <w:color w:val="6A8759"/>
          <w:sz w:val="20"/>
          <w:szCs w:val="20"/>
        </w:rPr>
        <w:t>s%n%s</w:t>
      </w:r>
      <w:proofErr w:type="spellEnd"/>
      <w:r w:rsidRPr="00962323">
        <w:rPr>
          <w:rFonts w:ascii="Courier New" w:eastAsia="Times New Roman" w:hAnsi="Courier New" w:cs="Courier New"/>
          <w:color w:val="6A8759"/>
          <w:sz w:val="20"/>
          <w:szCs w:val="20"/>
        </w:rPr>
        <w:t>: %.2f%n%s: %.2f"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 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962323">
        <w:rPr>
          <w:rFonts w:ascii="Courier New" w:eastAsia="Times New Roman" w:hAnsi="Courier New" w:cs="Courier New"/>
          <w:color w:val="6A8759"/>
          <w:sz w:val="20"/>
          <w:szCs w:val="20"/>
        </w:rPr>
        <w:t>"commission employee"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                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962323">
        <w:rPr>
          <w:rFonts w:ascii="Courier New" w:eastAsia="Times New Roman" w:hAnsi="Courier New" w:cs="Courier New"/>
          <w:color w:val="6A8759"/>
          <w:sz w:val="20"/>
          <w:szCs w:val="20"/>
        </w:rPr>
        <w:t>"social security number"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            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962323">
        <w:rPr>
          <w:rFonts w:ascii="Courier New" w:eastAsia="Times New Roman" w:hAnsi="Courier New" w:cs="Courier New"/>
          <w:color w:val="6A8759"/>
          <w:sz w:val="20"/>
          <w:szCs w:val="20"/>
        </w:rPr>
        <w:t>"gross sales"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                                 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962323">
        <w:rPr>
          <w:rFonts w:ascii="Courier New" w:eastAsia="Times New Roman" w:hAnsi="Courier New" w:cs="Courier New"/>
          <w:color w:val="6A8759"/>
          <w:sz w:val="20"/>
          <w:szCs w:val="20"/>
        </w:rPr>
        <w:t>"commission rate"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           </w:t>
      </w:r>
      <w:r w:rsidRPr="009623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                                                                  </w:t>
      </w:r>
      <w:r w:rsidRPr="009623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} </w:t>
      </w:r>
    </w:p>
    <w:p w14:paraId="2E16B81C" w14:textId="47362AEE" w:rsidR="00962323" w:rsidRDefault="00962323" w:rsidP="00962323">
      <w:pPr>
        <w:rPr>
          <w:b/>
          <w:bCs/>
          <w:sz w:val="44"/>
          <w:szCs w:val="44"/>
        </w:rPr>
      </w:pPr>
    </w:p>
    <w:p w14:paraId="1F710501" w14:textId="7004FFE0" w:rsidR="00FF40D4" w:rsidRDefault="00FF40D4" w:rsidP="00FF40D4">
      <w:pPr>
        <w:rPr>
          <w:rFonts w:ascii="Courier New" w:eastAsia="Times New Roman" w:hAnsi="Courier New" w:cs="Courier New"/>
          <w:color w:val="A9B7C6"/>
          <w:sz w:val="44"/>
          <w:szCs w:val="44"/>
        </w:rPr>
      </w:pPr>
      <w:r w:rsidRPr="00C96EC9">
        <w:rPr>
          <w:b/>
          <w:bCs/>
          <w:sz w:val="44"/>
          <w:szCs w:val="44"/>
        </w:rPr>
        <w:t>/</w:t>
      </w:r>
      <w:r>
        <w:rPr>
          <w:b/>
          <w:bCs/>
          <w:sz w:val="44"/>
          <w:szCs w:val="44"/>
        </w:rPr>
        <w:t>*</w:t>
      </w:r>
      <w:r w:rsidRPr="00C96EC9">
        <w:rPr>
          <w:b/>
          <w:bCs/>
          <w:sz w:val="44"/>
          <w:szCs w:val="44"/>
        </w:rPr>
        <w:t xml:space="preserve">Example </w:t>
      </w:r>
      <w:r w:rsidRPr="00962323">
        <w:rPr>
          <w:b/>
          <w:bCs/>
          <w:sz w:val="44"/>
          <w:szCs w:val="44"/>
        </w:rPr>
        <w:t>8</w:t>
      </w:r>
      <w:r>
        <w:rPr>
          <w:b/>
          <w:bCs/>
          <w:sz w:val="44"/>
          <w:szCs w:val="44"/>
        </w:rPr>
        <w:t>b</w:t>
      </w:r>
      <w:r w:rsidRPr="00962323">
        <w:rPr>
          <w:b/>
          <w:bCs/>
          <w:sz w:val="44"/>
          <w:szCs w:val="44"/>
        </w:rPr>
        <w:t xml:space="preserve"> </w:t>
      </w:r>
      <w:proofErr w:type="spellStart"/>
      <w:r w:rsidRPr="00FF40D4">
        <w:rPr>
          <w:rFonts w:ascii="Courier New" w:eastAsia="Times New Roman" w:hAnsi="Courier New" w:cs="Courier New"/>
          <w:color w:val="808080"/>
          <w:sz w:val="40"/>
          <w:szCs w:val="40"/>
        </w:rPr>
        <w:t>CommissionEmployee</w:t>
      </w:r>
      <w:proofErr w:type="spellEnd"/>
      <w:r w:rsidRPr="00FF40D4">
        <w:rPr>
          <w:rFonts w:ascii="Courier New" w:eastAsia="Times New Roman" w:hAnsi="Courier New" w:cs="Courier New"/>
          <w:color w:val="808080"/>
          <w:sz w:val="40"/>
          <w:szCs w:val="40"/>
        </w:rPr>
        <w:t xml:space="preserve"> class test program</w:t>
      </w:r>
      <w:r w:rsidRPr="00FF40D4">
        <w:rPr>
          <w:rFonts w:ascii="Courier New" w:eastAsia="Times New Roman" w:hAnsi="Courier New" w:cs="Courier New"/>
          <w:color w:val="CC7832"/>
          <w:sz w:val="40"/>
          <w:szCs w:val="40"/>
        </w:rPr>
        <w:t xml:space="preserve"> </w:t>
      </w:r>
      <w:r w:rsidRPr="00962323">
        <w:rPr>
          <w:rFonts w:ascii="Courier New" w:eastAsia="Times New Roman" w:hAnsi="Courier New" w:cs="Courier New"/>
          <w:color w:val="CC7832"/>
          <w:sz w:val="44"/>
          <w:szCs w:val="44"/>
        </w:rPr>
        <w:t xml:space="preserve">class </w:t>
      </w:r>
      <w:r>
        <w:rPr>
          <w:rFonts w:ascii="Courier New" w:eastAsia="Times New Roman" w:hAnsi="Courier New" w:cs="Courier New"/>
          <w:color w:val="CC7832"/>
          <w:sz w:val="44"/>
          <w:szCs w:val="44"/>
        </w:rPr>
        <w:t xml:space="preserve">by creating objects of </w:t>
      </w:r>
      <w:proofErr w:type="spellStart"/>
      <w:r w:rsidRPr="00962323">
        <w:rPr>
          <w:rFonts w:ascii="Courier New" w:eastAsia="Times New Roman" w:hAnsi="Courier New" w:cs="Courier New"/>
          <w:color w:val="A9B7C6"/>
          <w:sz w:val="44"/>
          <w:szCs w:val="44"/>
        </w:rPr>
        <w:t>CommissionEmployee</w:t>
      </w:r>
      <w:proofErr w:type="spellEnd"/>
      <w:r w:rsidRPr="00962323">
        <w:rPr>
          <w:rFonts w:ascii="Courier New" w:eastAsia="Times New Roman" w:hAnsi="Courier New" w:cs="Courier New"/>
          <w:color w:val="A9B7C6"/>
          <w:sz w:val="44"/>
          <w:szCs w:val="44"/>
        </w:rPr>
        <w:t xml:space="preserve"> </w:t>
      </w:r>
      <w:r>
        <w:rPr>
          <w:rFonts w:ascii="Courier New" w:eastAsia="Times New Roman" w:hAnsi="Courier New" w:cs="Courier New"/>
          <w:color w:val="A9B7C6"/>
          <w:sz w:val="44"/>
          <w:szCs w:val="44"/>
        </w:rPr>
        <w:t>*/</w:t>
      </w:r>
    </w:p>
    <w:p w14:paraId="0888140A" w14:textId="77777777" w:rsidR="00FF40D4" w:rsidRPr="00FF40D4" w:rsidRDefault="00FF40D4" w:rsidP="00FF40D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FF40D4">
        <w:rPr>
          <w:rFonts w:ascii="Courier New" w:eastAsia="Times New Roman" w:hAnsi="Courier New" w:cs="Courier New"/>
          <w:color w:val="808080"/>
          <w:sz w:val="20"/>
          <w:szCs w:val="20"/>
        </w:rPr>
        <w:lastRenderedPageBreak/>
        <w:t>// Fig. 9.5: CommissionEmployeeTest.java</w:t>
      </w:r>
      <w:r w:rsidRPr="00FF40D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// </w:t>
      </w:r>
      <w:proofErr w:type="spellStart"/>
      <w:r w:rsidRPr="00FF40D4">
        <w:rPr>
          <w:rFonts w:ascii="Courier New" w:eastAsia="Times New Roman" w:hAnsi="Courier New" w:cs="Courier New"/>
          <w:color w:val="808080"/>
          <w:sz w:val="20"/>
          <w:szCs w:val="20"/>
        </w:rPr>
        <w:t>CommissionEmployee</w:t>
      </w:r>
      <w:proofErr w:type="spellEnd"/>
      <w:r w:rsidRPr="00FF40D4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class test program.</w:t>
      </w:r>
      <w:r w:rsidRPr="00FF40D4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class </w:t>
      </w:r>
      <w:proofErr w:type="spellStart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CommissionEmployeeTest</w:t>
      </w:r>
      <w:proofErr w:type="spellEnd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{</w:t>
      </w:r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static void </w:t>
      </w:r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main(String[] </w:t>
      </w:r>
      <w:proofErr w:type="spellStart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args</w:t>
      </w:r>
      <w:proofErr w:type="spellEnd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FF40D4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instantiate </w:t>
      </w:r>
      <w:proofErr w:type="spellStart"/>
      <w:r w:rsidRPr="00FF40D4">
        <w:rPr>
          <w:rFonts w:ascii="Courier New" w:eastAsia="Times New Roman" w:hAnsi="Courier New" w:cs="Courier New"/>
          <w:color w:val="808080"/>
          <w:sz w:val="20"/>
          <w:szCs w:val="20"/>
        </w:rPr>
        <w:t>CommissionEmployee</w:t>
      </w:r>
      <w:proofErr w:type="spellEnd"/>
      <w:r w:rsidRPr="00FF40D4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object</w:t>
      </w:r>
      <w:r w:rsidRPr="00FF40D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proofErr w:type="spellStart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CommissionEmployee</w:t>
      </w:r>
      <w:proofErr w:type="spellEnd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employee = 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proofErr w:type="spellStart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CommissionEmployee</w:t>
      </w:r>
      <w:proofErr w:type="spellEnd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FF40D4">
        <w:rPr>
          <w:rFonts w:ascii="Courier New" w:eastAsia="Times New Roman" w:hAnsi="Courier New" w:cs="Courier New"/>
          <w:color w:val="6A8759"/>
          <w:sz w:val="20"/>
          <w:szCs w:val="20"/>
        </w:rPr>
        <w:t>"Sue"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F40D4">
        <w:rPr>
          <w:rFonts w:ascii="Courier New" w:eastAsia="Times New Roman" w:hAnsi="Courier New" w:cs="Courier New"/>
          <w:color w:val="6A8759"/>
          <w:sz w:val="20"/>
          <w:szCs w:val="20"/>
        </w:rPr>
        <w:t>"Jones"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F40D4">
        <w:rPr>
          <w:rFonts w:ascii="Courier New" w:eastAsia="Times New Roman" w:hAnsi="Courier New" w:cs="Courier New"/>
          <w:color w:val="6A8759"/>
          <w:sz w:val="20"/>
          <w:szCs w:val="20"/>
        </w:rPr>
        <w:t>"222-22-2222"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F40D4">
        <w:rPr>
          <w:rFonts w:ascii="Courier New" w:eastAsia="Times New Roman" w:hAnsi="Courier New" w:cs="Courier New"/>
          <w:color w:val="6897BB"/>
          <w:sz w:val="20"/>
          <w:szCs w:val="20"/>
        </w:rPr>
        <w:t>10000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F40D4">
        <w:rPr>
          <w:rFonts w:ascii="Courier New" w:eastAsia="Times New Roman" w:hAnsi="Courier New" w:cs="Courier New"/>
          <w:color w:val="6897BB"/>
          <w:sz w:val="20"/>
          <w:szCs w:val="20"/>
        </w:rPr>
        <w:t>.06</w:t>
      </w:r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FF40D4">
        <w:rPr>
          <w:rFonts w:ascii="Courier New" w:eastAsia="Times New Roman" w:hAnsi="Courier New" w:cs="Courier New"/>
          <w:color w:val="808080"/>
          <w:sz w:val="20"/>
          <w:szCs w:val="20"/>
        </w:rPr>
        <w:t>// get commission employee data</w:t>
      </w:r>
      <w:r w:rsidRPr="00FF40D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proofErr w:type="spellStart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System.out.println</w:t>
      </w:r>
      <w:proofErr w:type="spellEnd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F40D4">
        <w:rPr>
          <w:rFonts w:ascii="Courier New" w:eastAsia="Times New Roman" w:hAnsi="Courier New" w:cs="Courier New"/>
          <w:color w:val="6A8759"/>
          <w:sz w:val="20"/>
          <w:szCs w:val="20"/>
        </w:rPr>
        <w:t>"Employee information obtained by get methods:"</w:t>
      </w:r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F40D4">
        <w:rPr>
          <w:rFonts w:ascii="Courier New" w:eastAsia="Times New Roman" w:hAnsi="Courier New" w:cs="Courier New"/>
          <w:color w:val="6A8759"/>
          <w:sz w:val="20"/>
          <w:szCs w:val="20"/>
        </w:rPr>
        <w:t>"%</w:t>
      </w:r>
      <w:proofErr w:type="spellStart"/>
      <w:r w:rsidRPr="00FF40D4">
        <w:rPr>
          <w:rFonts w:ascii="Courier New" w:eastAsia="Times New Roman" w:hAnsi="Courier New" w:cs="Courier New"/>
          <w:color w:val="6A8759"/>
          <w:sz w:val="20"/>
          <w:szCs w:val="20"/>
        </w:rPr>
        <w:t>n%s</w:t>
      </w:r>
      <w:proofErr w:type="spellEnd"/>
      <w:r w:rsidRPr="00FF40D4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%</w:t>
      </w:r>
      <w:proofErr w:type="spellStart"/>
      <w:r w:rsidRPr="00FF40D4">
        <w:rPr>
          <w:rFonts w:ascii="Courier New" w:eastAsia="Times New Roman" w:hAnsi="Courier New" w:cs="Courier New"/>
          <w:color w:val="6A8759"/>
          <w:sz w:val="20"/>
          <w:szCs w:val="20"/>
        </w:rPr>
        <w:t>s%n</w:t>
      </w:r>
      <w:proofErr w:type="spellEnd"/>
      <w:r w:rsidRPr="00FF40D4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F40D4">
        <w:rPr>
          <w:rFonts w:ascii="Courier New" w:eastAsia="Times New Roman" w:hAnsi="Courier New" w:cs="Courier New"/>
          <w:color w:val="6A8759"/>
          <w:sz w:val="20"/>
          <w:szCs w:val="20"/>
        </w:rPr>
        <w:t>"First name is"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proofErr w:type="spellStart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employee.getFirstName</w:t>
      </w:r>
      <w:proofErr w:type="spellEnd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F40D4">
        <w:rPr>
          <w:rFonts w:ascii="Courier New" w:eastAsia="Times New Roman" w:hAnsi="Courier New" w:cs="Courier New"/>
          <w:color w:val="6A8759"/>
          <w:sz w:val="20"/>
          <w:szCs w:val="20"/>
        </w:rPr>
        <w:t>"%s %</w:t>
      </w:r>
      <w:proofErr w:type="spellStart"/>
      <w:r w:rsidRPr="00FF40D4">
        <w:rPr>
          <w:rFonts w:ascii="Courier New" w:eastAsia="Times New Roman" w:hAnsi="Courier New" w:cs="Courier New"/>
          <w:color w:val="6A8759"/>
          <w:sz w:val="20"/>
          <w:szCs w:val="20"/>
        </w:rPr>
        <w:t>s%n</w:t>
      </w:r>
      <w:proofErr w:type="spellEnd"/>
      <w:r w:rsidRPr="00FF40D4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F40D4">
        <w:rPr>
          <w:rFonts w:ascii="Courier New" w:eastAsia="Times New Roman" w:hAnsi="Courier New" w:cs="Courier New"/>
          <w:color w:val="6A8759"/>
          <w:sz w:val="20"/>
          <w:szCs w:val="20"/>
        </w:rPr>
        <w:t>"Last name is"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proofErr w:type="spellStart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employee.getLastName</w:t>
      </w:r>
      <w:proofErr w:type="spellEnd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F40D4">
        <w:rPr>
          <w:rFonts w:ascii="Courier New" w:eastAsia="Times New Roman" w:hAnsi="Courier New" w:cs="Courier New"/>
          <w:color w:val="6A8759"/>
          <w:sz w:val="20"/>
          <w:szCs w:val="20"/>
        </w:rPr>
        <w:t>"%s %</w:t>
      </w:r>
      <w:proofErr w:type="spellStart"/>
      <w:r w:rsidRPr="00FF40D4">
        <w:rPr>
          <w:rFonts w:ascii="Courier New" w:eastAsia="Times New Roman" w:hAnsi="Courier New" w:cs="Courier New"/>
          <w:color w:val="6A8759"/>
          <w:sz w:val="20"/>
          <w:szCs w:val="20"/>
        </w:rPr>
        <w:t>s%n</w:t>
      </w:r>
      <w:proofErr w:type="spellEnd"/>
      <w:r w:rsidRPr="00FF40D4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F40D4">
        <w:rPr>
          <w:rFonts w:ascii="Courier New" w:eastAsia="Times New Roman" w:hAnsi="Courier New" w:cs="Courier New"/>
          <w:color w:val="6A8759"/>
          <w:sz w:val="20"/>
          <w:szCs w:val="20"/>
        </w:rPr>
        <w:t>"Social security number is"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proofErr w:type="spellStart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employee.getSocialSecurityNumber</w:t>
      </w:r>
      <w:proofErr w:type="spellEnd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F40D4">
        <w:rPr>
          <w:rFonts w:ascii="Courier New" w:eastAsia="Times New Roman" w:hAnsi="Courier New" w:cs="Courier New"/>
          <w:color w:val="6A8759"/>
          <w:sz w:val="20"/>
          <w:szCs w:val="20"/>
        </w:rPr>
        <w:t>"%s %.2f%n"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F40D4">
        <w:rPr>
          <w:rFonts w:ascii="Courier New" w:eastAsia="Times New Roman" w:hAnsi="Courier New" w:cs="Courier New"/>
          <w:color w:val="6A8759"/>
          <w:sz w:val="20"/>
          <w:szCs w:val="20"/>
        </w:rPr>
        <w:t>"Gross sales is"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proofErr w:type="spellStart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employee.getGrossSales</w:t>
      </w:r>
      <w:proofErr w:type="spellEnd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F40D4">
        <w:rPr>
          <w:rFonts w:ascii="Courier New" w:eastAsia="Times New Roman" w:hAnsi="Courier New" w:cs="Courier New"/>
          <w:color w:val="6A8759"/>
          <w:sz w:val="20"/>
          <w:szCs w:val="20"/>
        </w:rPr>
        <w:t>"%s %.2f%n"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F40D4">
        <w:rPr>
          <w:rFonts w:ascii="Courier New" w:eastAsia="Times New Roman" w:hAnsi="Courier New" w:cs="Courier New"/>
          <w:color w:val="6A8759"/>
          <w:sz w:val="20"/>
          <w:szCs w:val="20"/>
        </w:rPr>
        <w:t>"Commission rate is"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proofErr w:type="spellStart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employee.getCommissionRate</w:t>
      </w:r>
      <w:proofErr w:type="spellEnd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employee.setGrossSales</w:t>
      </w:r>
      <w:proofErr w:type="spellEnd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F40D4">
        <w:rPr>
          <w:rFonts w:ascii="Courier New" w:eastAsia="Times New Roman" w:hAnsi="Courier New" w:cs="Courier New"/>
          <w:color w:val="6897BB"/>
          <w:sz w:val="20"/>
          <w:szCs w:val="20"/>
        </w:rPr>
        <w:t>5000</w:t>
      </w:r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employee.setCommissionRate</w:t>
      </w:r>
      <w:proofErr w:type="spellEnd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F40D4">
        <w:rPr>
          <w:rFonts w:ascii="Courier New" w:eastAsia="Times New Roman" w:hAnsi="Courier New" w:cs="Courier New"/>
          <w:color w:val="6897BB"/>
          <w:sz w:val="20"/>
          <w:szCs w:val="20"/>
        </w:rPr>
        <w:t>.1</w:t>
      </w:r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F40D4">
        <w:rPr>
          <w:rFonts w:ascii="Courier New" w:eastAsia="Times New Roman" w:hAnsi="Courier New" w:cs="Courier New"/>
          <w:color w:val="6A8759"/>
          <w:sz w:val="20"/>
          <w:szCs w:val="20"/>
        </w:rPr>
        <w:t>"%</w:t>
      </w:r>
      <w:proofErr w:type="spellStart"/>
      <w:r w:rsidRPr="00FF40D4">
        <w:rPr>
          <w:rFonts w:ascii="Courier New" w:eastAsia="Times New Roman" w:hAnsi="Courier New" w:cs="Courier New"/>
          <w:color w:val="6A8759"/>
          <w:sz w:val="20"/>
          <w:szCs w:val="20"/>
        </w:rPr>
        <w:t>n%s</w:t>
      </w:r>
      <w:proofErr w:type="spellEnd"/>
      <w:r w:rsidRPr="00FF40D4">
        <w:rPr>
          <w:rFonts w:ascii="Courier New" w:eastAsia="Times New Roman" w:hAnsi="Courier New" w:cs="Courier New"/>
          <w:color w:val="6A8759"/>
          <w:sz w:val="20"/>
          <w:szCs w:val="20"/>
        </w:rPr>
        <w:t>:%</w:t>
      </w:r>
      <w:proofErr w:type="spellStart"/>
      <w:r w:rsidRPr="00FF40D4">
        <w:rPr>
          <w:rFonts w:ascii="Courier New" w:eastAsia="Times New Roman" w:hAnsi="Courier New" w:cs="Courier New"/>
          <w:color w:val="6A8759"/>
          <w:sz w:val="20"/>
          <w:szCs w:val="20"/>
        </w:rPr>
        <w:t>n%n%s%n</w:t>
      </w:r>
      <w:proofErr w:type="spellEnd"/>
      <w:r w:rsidRPr="00FF40D4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                               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FF40D4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"Updated employee information obtained by </w:t>
      </w:r>
      <w:proofErr w:type="spellStart"/>
      <w:r w:rsidRPr="00FF40D4">
        <w:rPr>
          <w:rFonts w:ascii="Courier New" w:eastAsia="Times New Roman" w:hAnsi="Courier New" w:cs="Courier New"/>
          <w:color w:val="6A8759"/>
          <w:sz w:val="20"/>
          <w:szCs w:val="20"/>
        </w:rPr>
        <w:t>toString</w:t>
      </w:r>
      <w:proofErr w:type="spellEnd"/>
      <w:r w:rsidRPr="00FF40D4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>employee)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FF40D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FF40D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} </w:t>
      </w:r>
    </w:p>
    <w:p w14:paraId="1DC7200F" w14:textId="77777777" w:rsidR="00FF40D4" w:rsidRPr="00FF40D4" w:rsidRDefault="00FF40D4" w:rsidP="00FF40D4">
      <w:pPr>
        <w:rPr>
          <w:rFonts w:ascii="Courier New" w:eastAsia="Times New Roman" w:hAnsi="Courier New" w:cs="Courier New"/>
          <w:color w:val="A9B7C6"/>
          <w:sz w:val="44"/>
          <w:szCs w:val="44"/>
        </w:rPr>
      </w:pPr>
    </w:p>
    <w:p w14:paraId="2AC4FECA" w14:textId="4B02DD7E" w:rsidR="00962323" w:rsidRDefault="00962323" w:rsidP="000F5AFC"/>
    <w:p w14:paraId="47F80EF4" w14:textId="11683A0F" w:rsidR="00A930A2" w:rsidRPr="00A930A2" w:rsidRDefault="00A930A2" w:rsidP="000F5AFC">
      <w:pPr>
        <w:rPr>
          <w:b/>
          <w:bCs/>
          <w:sz w:val="48"/>
          <w:szCs w:val="48"/>
        </w:rPr>
      </w:pPr>
      <w:r w:rsidRPr="00A930A2">
        <w:rPr>
          <w:b/>
          <w:bCs/>
          <w:sz w:val="48"/>
          <w:szCs w:val="48"/>
        </w:rPr>
        <w:t>//</w:t>
      </w:r>
      <w:r w:rsidR="008B57C5" w:rsidRPr="008B57C5">
        <w:rPr>
          <w:b/>
          <w:bCs/>
          <w:sz w:val="44"/>
          <w:szCs w:val="44"/>
        </w:rPr>
        <w:t xml:space="preserve"> </w:t>
      </w:r>
      <w:r w:rsidR="008B57C5" w:rsidRPr="00C96EC9">
        <w:rPr>
          <w:b/>
          <w:bCs/>
          <w:sz w:val="44"/>
          <w:szCs w:val="44"/>
        </w:rPr>
        <w:t xml:space="preserve">Example </w:t>
      </w:r>
      <w:r w:rsidR="008B57C5">
        <w:rPr>
          <w:b/>
          <w:bCs/>
          <w:sz w:val="44"/>
          <w:szCs w:val="44"/>
        </w:rPr>
        <w:t xml:space="preserve">9. </w:t>
      </w:r>
      <w:r w:rsidRPr="00A930A2">
        <w:rPr>
          <w:b/>
          <w:bCs/>
          <w:sz w:val="48"/>
          <w:szCs w:val="48"/>
        </w:rPr>
        <w:t>The use of SUPER keyword</w:t>
      </w:r>
    </w:p>
    <w:p w14:paraId="71138E5A" w14:textId="77777777" w:rsidR="00A930A2" w:rsidRPr="00A930A2" w:rsidRDefault="00A930A2" w:rsidP="00A930A2">
      <w:pPr>
        <w:pBdr>
          <w:left w:val="single" w:sz="24" w:space="12" w:color="4CAF50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r w:rsidRPr="00A930A2">
        <w:rPr>
          <w:rFonts w:ascii="Consolas" w:eastAsia="Times New Roman" w:hAnsi="Consolas" w:cs="Courier New"/>
          <w:color w:val="0077AA"/>
          <w:sz w:val="23"/>
          <w:szCs w:val="23"/>
        </w:rPr>
        <w:t>class</w:t>
      </w: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A930A2">
        <w:rPr>
          <w:rFonts w:ascii="Consolas" w:eastAsia="Times New Roman" w:hAnsi="Consolas" w:cs="Courier New"/>
          <w:color w:val="DD4A68"/>
          <w:sz w:val="23"/>
          <w:szCs w:val="23"/>
        </w:rPr>
        <w:t>Animal</w:t>
      </w: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A930A2">
        <w:rPr>
          <w:rFonts w:ascii="Consolas" w:eastAsia="Times New Roman" w:hAnsi="Consolas" w:cs="Courier New"/>
          <w:color w:val="999999"/>
          <w:sz w:val="23"/>
          <w:szCs w:val="23"/>
        </w:rPr>
        <w:t>{</w:t>
      </w: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A930A2">
        <w:rPr>
          <w:rFonts w:ascii="Consolas" w:eastAsia="Times New Roman" w:hAnsi="Consolas" w:cs="Courier New"/>
          <w:color w:val="708090"/>
          <w:sz w:val="23"/>
          <w:szCs w:val="23"/>
        </w:rPr>
        <w:t>// Superclass (parent)</w:t>
      </w:r>
    </w:p>
    <w:p w14:paraId="16491227" w14:textId="77777777" w:rsidR="00A930A2" w:rsidRPr="00A930A2" w:rsidRDefault="00A930A2" w:rsidP="00A930A2">
      <w:pPr>
        <w:pBdr>
          <w:left w:val="single" w:sz="24" w:space="12" w:color="4CAF50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 </w:t>
      </w:r>
      <w:r w:rsidRPr="00A930A2">
        <w:rPr>
          <w:rFonts w:ascii="Consolas" w:eastAsia="Times New Roman" w:hAnsi="Consolas" w:cs="Courier New"/>
          <w:color w:val="0077AA"/>
          <w:sz w:val="23"/>
          <w:szCs w:val="23"/>
        </w:rPr>
        <w:t>public</w:t>
      </w: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A930A2">
        <w:rPr>
          <w:rFonts w:ascii="Consolas" w:eastAsia="Times New Roman" w:hAnsi="Consolas" w:cs="Courier New"/>
          <w:color w:val="0077AA"/>
          <w:sz w:val="23"/>
          <w:szCs w:val="23"/>
        </w:rPr>
        <w:t>void</w:t>
      </w: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proofErr w:type="spellStart"/>
      <w:r w:rsidRPr="00A930A2">
        <w:rPr>
          <w:rFonts w:ascii="Consolas" w:eastAsia="Times New Roman" w:hAnsi="Consolas" w:cs="Courier New"/>
          <w:color w:val="DD4A68"/>
          <w:sz w:val="23"/>
          <w:szCs w:val="23"/>
        </w:rPr>
        <w:t>animalSound</w:t>
      </w:r>
      <w:proofErr w:type="spellEnd"/>
      <w:r w:rsidRPr="00A930A2">
        <w:rPr>
          <w:rFonts w:ascii="Consolas" w:eastAsia="Times New Roman" w:hAnsi="Consolas" w:cs="Courier New"/>
          <w:color w:val="999999"/>
          <w:sz w:val="23"/>
          <w:szCs w:val="23"/>
        </w:rPr>
        <w:t>()</w:t>
      </w: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A930A2">
        <w:rPr>
          <w:rFonts w:ascii="Consolas" w:eastAsia="Times New Roman" w:hAnsi="Consolas" w:cs="Courier New"/>
          <w:color w:val="999999"/>
          <w:sz w:val="23"/>
          <w:szCs w:val="23"/>
        </w:rPr>
        <w:t>{</w:t>
      </w:r>
    </w:p>
    <w:p w14:paraId="0C4A1499" w14:textId="77777777" w:rsidR="00A930A2" w:rsidRPr="00A930A2" w:rsidRDefault="00A930A2" w:rsidP="00A930A2">
      <w:pPr>
        <w:pBdr>
          <w:left w:val="single" w:sz="24" w:space="12" w:color="4CAF50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   </w:t>
      </w:r>
      <w:proofErr w:type="spellStart"/>
      <w:r w:rsidRPr="00A930A2">
        <w:rPr>
          <w:rFonts w:ascii="Consolas" w:eastAsia="Times New Roman" w:hAnsi="Consolas" w:cs="Courier New"/>
          <w:color w:val="DD4A68"/>
          <w:sz w:val="23"/>
          <w:szCs w:val="23"/>
        </w:rPr>
        <w:t>System</w:t>
      </w:r>
      <w:r w:rsidRPr="00A930A2">
        <w:rPr>
          <w:rFonts w:ascii="Consolas" w:eastAsia="Times New Roman" w:hAnsi="Consolas" w:cs="Courier New"/>
          <w:color w:val="999999"/>
          <w:sz w:val="23"/>
          <w:szCs w:val="23"/>
        </w:rPr>
        <w:t>.</w:t>
      </w: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>out</w:t>
      </w:r>
      <w:r w:rsidRPr="00A930A2">
        <w:rPr>
          <w:rFonts w:ascii="Consolas" w:eastAsia="Times New Roman" w:hAnsi="Consolas" w:cs="Courier New"/>
          <w:color w:val="999999"/>
          <w:sz w:val="23"/>
          <w:szCs w:val="23"/>
        </w:rPr>
        <w:t>.</w:t>
      </w:r>
      <w:r w:rsidRPr="00A930A2">
        <w:rPr>
          <w:rFonts w:ascii="Consolas" w:eastAsia="Times New Roman" w:hAnsi="Consolas" w:cs="Courier New"/>
          <w:color w:val="DD4A68"/>
          <w:sz w:val="23"/>
          <w:szCs w:val="23"/>
        </w:rPr>
        <w:t>println</w:t>
      </w:r>
      <w:proofErr w:type="spellEnd"/>
      <w:r w:rsidRPr="00A930A2">
        <w:rPr>
          <w:rFonts w:ascii="Consolas" w:eastAsia="Times New Roman" w:hAnsi="Consolas" w:cs="Courier New"/>
          <w:color w:val="999999"/>
          <w:sz w:val="23"/>
          <w:szCs w:val="23"/>
        </w:rPr>
        <w:t>(</w:t>
      </w:r>
      <w:r w:rsidRPr="00A930A2">
        <w:rPr>
          <w:rFonts w:ascii="Consolas" w:eastAsia="Times New Roman" w:hAnsi="Consolas" w:cs="Courier New"/>
          <w:color w:val="669900"/>
          <w:sz w:val="23"/>
          <w:szCs w:val="23"/>
        </w:rPr>
        <w:t>"The animal makes a sound"</w:t>
      </w:r>
      <w:r w:rsidRPr="00A930A2">
        <w:rPr>
          <w:rFonts w:ascii="Consolas" w:eastAsia="Times New Roman" w:hAnsi="Consolas" w:cs="Courier New"/>
          <w:color w:val="999999"/>
          <w:sz w:val="23"/>
          <w:szCs w:val="23"/>
        </w:rPr>
        <w:t>);</w:t>
      </w:r>
    </w:p>
    <w:p w14:paraId="1104EE6D" w14:textId="77777777" w:rsidR="00A930A2" w:rsidRPr="00A930A2" w:rsidRDefault="00A930A2" w:rsidP="00A930A2">
      <w:pPr>
        <w:pBdr>
          <w:left w:val="single" w:sz="24" w:space="12" w:color="4CAF50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 </w:t>
      </w:r>
      <w:r w:rsidRPr="00A930A2">
        <w:rPr>
          <w:rFonts w:ascii="Consolas" w:eastAsia="Times New Roman" w:hAnsi="Consolas" w:cs="Courier New"/>
          <w:color w:val="999999"/>
          <w:sz w:val="23"/>
          <w:szCs w:val="23"/>
        </w:rPr>
        <w:t>}</w:t>
      </w:r>
    </w:p>
    <w:p w14:paraId="053B91F6" w14:textId="77777777" w:rsidR="00A930A2" w:rsidRPr="00A930A2" w:rsidRDefault="00A930A2" w:rsidP="00A930A2">
      <w:pPr>
        <w:pBdr>
          <w:left w:val="single" w:sz="24" w:space="12" w:color="4CAF50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r w:rsidRPr="00A930A2">
        <w:rPr>
          <w:rFonts w:ascii="Consolas" w:eastAsia="Times New Roman" w:hAnsi="Consolas" w:cs="Courier New"/>
          <w:color w:val="999999"/>
          <w:sz w:val="23"/>
          <w:szCs w:val="23"/>
        </w:rPr>
        <w:t>}</w:t>
      </w:r>
    </w:p>
    <w:p w14:paraId="595B2CFC" w14:textId="77777777" w:rsidR="00A930A2" w:rsidRPr="00A930A2" w:rsidRDefault="00A930A2" w:rsidP="00A930A2">
      <w:pPr>
        <w:pBdr>
          <w:left w:val="single" w:sz="24" w:space="12" w:color="4CAF50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</w:p>
    <w:p w14:paraId="19D9963E" w14:textId="77777777" w:rsidR="00A930A2" w:rsidRPr="00A930A2" w:rsidRDefault="00A930A2" w:rsidP="00A930A2">
      <w:pPr>
        <w:pBdr>
          <w:left w:val="single" w:sz="24" w:space="12" w:color="4CAF50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r w:rsidRPr="00A930A2">
        <w:rPr>
          <w:rFonts w:ascii="Consolas" w:eastAsia="Times New Roman" w:hAnsi="Consolas" w:cs="Courier New"/>
          <w:color w:val="0077AA"/>
          <w:sz w:val="23"/>
          <w:szCs w:val="23"/>
        </w:rPr>
        <w:t>class</w:t>
      </w: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A930A2">
        <w:rPr>
          <w:rFonts w:ascii="Consolas" w:eastAsia="Times New Roman" w:hAnsi="Consolas" w:cs="Courier New"/>
          <w:color w:val="DD4A68"/>
          <w:sz w:val="23"/>
          <w:szCs w:val="23"/>
        </w:rPr>
        <w:t>Dog</w:t>
      </w: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A930A2">
        <w:rPr>
          <w:rFonts w:ascii="Consolas" w:eastAsia="Times New Roman" w:hAnsi="Consolas" w:cs="Courier New"/>
          <w:color w:val="0077AA"/>
          <w:sz w:val="23"/>
          <w:szCs w:val="23"/>
        </w:rPr>
        <w:t>extends</w:t>
      </w: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A930A2">
        <w:rPr>
          <w:rFonts w:ascii="Consolas" w:eastAsia="Times New Roman" w:hAnsi="Consolas" w:cs="Courier New"/>
          <w:color w:val="DD4A68"/>
          <w:sz w:val="23"/>
          <w:szCs w:val="23"/>
        </w:rPr>
        <w:t>Animal</w:t>
      </w: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A930A2">
        <w:rPr>
          <w:rFonts w:ascii="Consolas" w:eastAsia="Times New Roman" w:hAnsi="Consolas" w:cs="Courier New"/>
          <w:color w:val="999999"/>
          <w:sz w:val="23"/>
          <w:szCs w:val="23"/>
        </w:rPr>
        <w:t>{</w:t>
      </w: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A930A2">
        <w:rPr>
          <w:rFonts w:ascii="Consolas" w:eastAsia="Times New Roman" w:hAnsi="Consolas" w:cs="Courier New"/>
          <w:color w:val="708090"/>
          <w:sz w:val="23"/>
          <w:szCs w:val="23"/>
        </w:rPr>
        <w:t>// Subclass (child)</w:t>
      </w:r>
    </w:p>
    <w:p w14:paraId="4B658211" w14:textId="77777777" w:rsidR="00A930A2" w:rsidRPr="00A930A2" w:rsidRDefault="00A930A2" w:rsidP="00A930A2">
      <w:pPr>
        <w:pBdr>
          <w:left w:val="single" w:sz="24" w:space="12" w:color="4CAF50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 </w:t>
      </w:r>
      <w:r w:rsidRPr="00A930A2">
        <w:rPr>
          <w:rFonts w:ascii="Consolas" w:eastAsia="Times New Roman" w:hAnsi="Consolas" w:cs="Courier New"/>
          <w:color w:val="0077AA"/>
          <w:sz w:val="23"/>
          <w:szCs w:val="23"/>
        </w:rPr>
        <w:t>public</w:t>
      </w: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A930A2">
        <w:rPr>
          <w:rFonts w:ascii="Consolas" w:eastAsia="Times New Roman" w:hAnsi="Consolas" w:cs="Courier New"/>
          <w:color w:val="0077AA"/>
          <w:sz w:val="23"/>
          <w:szCs w:val="23"/>
        </w:rPr>
        <w:t>void</w:t>
      </w: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proofErr w:type="spellStart"/>
      <w:r w:rsidRPr="00A930A2">
        <w:rPr>
          <w:rFonts w:ascii="Consolas" w:eastAsia="Times New Roman" w:hAnsi="Consolas" w:cs="Courier New"/>
          <w:color w:val="DD4A68"/>
          <w:sz w:val="23"/>
          <w:szCs w:val="23"/>
        </w:rPr>
        <w:t>animalSound</w:t>
      </w:r>
      <w:proofErr w:type="spellEnd"/>
      <w:r w:rsidRPr="00A930A2">
        <w:rPr>
          <w:rFonts w:ascii="Consolas" w:eastAsia="Times New Roman" w:hAnsi="Consolas" w:cs="Courier New"/>
          <w:color w:val="999999"/>
          <w:sz w:val="23"/>
          <w:szCs w:val="23"/>
        </w:rPr>
        <w:t>()</w:t>
      </w: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A930A2">
        <w:rPr>
          <w:rFonts w:ascii="Consolas" w:eastAsia="Times New Roman" w:hAnsi="Consolas" w:cs="Courier New"/>
          <w:color w:val="999999"/>
          <w:sz w:val="23"/>
          <w:szCs w:val="23"/>
        </w:rPr>
        <w:t>{</w:t>
      </w:r>
    </w:p>
    <w:p w14:paraId="103BB333" w14:textId="77777777" w:rsidR="00A930A2" w:rsidRPr="00A930A2" w:rsidRDefault="00A930A2" w:rsidP="00A930A2">
      <w:pPr>
        <w:pBdr>
          <w:left w:val="single" w:sz="24" w:space="12" w:color="4CAF50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   </w:t>
      </w:r>
      <w:proofErr w:type="spellStart"/>
      <w:r w:rsidRPr="00A350AB">
        <w:rPr>
          <w:rFonts w:ascii="Consolas" w:eastAsia="Times New Roman" w:hAnsi="Consolas" w:cs="Courier New"/>
          <w:color w:val="0077AA"/>
          <w:sz w:val="23"/>
          <w:szCs w:val="23"/>
          <w:highlight w:val="yellow"/>
        </w:rPr>
        <w:t>super</w:t>
      </w:r>
      <w:r w:rsidRPr="00A930A2">
        <w:rPr>
          <w:rFonts w:ascii="Consolas" w:eastAsia="Times New Roman" w:hAnsi="Consolas" w:cs="Courier New"/>
          <w:color w:val="999999"/>
          <w:sz w:val="23"/>
          <w:szCs w:val="23"/>
        </w:rPr>
        <w:t>.</w:t>
      </w:r>
      <w:r w:rsidRPr="00A930A2">
        <w:rPr>
          <w:rFonts w:ascii="Consolas" w:eastAsia="Times New Roman" w:hAnsi="Consolas" w:cs="Courier New"/>
          <w:color w:val="DD4A68"/>
          <w:sz w:val="23"/>
          <w:szCs w:val="23"/>
        </w:rPr>
        <w:t>animalSound</w:t>
      </w:r>
      <w:proofErr w:type="spellEnd"/>
      <w:r w:rsidRPr="00A930A2">
        <w:rPr>
          <w:rFonts w:ascii="Consolas" w:eastAsia="Times New Roman" w:hAnsi="Consolas" w:cs="Courier New"/>
          <w:color w:val="999999"/>
          <w:sz w:val="23"/>
          <w:szCs w:val="23"/>
        </w:rPr>
        <w:t>();</w:t>
      </w: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A930A2">
        <w:rPr>
          <w:rFonts w:ascii="Consolas" w:eastAsia="Times New Roman" w:hAnsi="Consolas" w:cs="Courier New"/>
          <w:color w:val="708090"/>
          <w:sz w:val="23"/>
          <w:szCs w:val="23"/>
        </w:rPr>
        <w:t>// Call the superclass method</w:t>
      </w:r>
    </w:p>
    <w:p w14:paraId="5D566A04" w14:textId="77777777" w:rsidR="00A930A2" w:rsidRPr="00A930A2" w:rsidRDefault="00A930A2" w:rsidP="00A930A2">
      <w:pPr>
        <w:pBdr>
          <w:left w:val="single" w:sz="24" w:space="12" w:color="4CAF50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lastRenderedPageBreak/>
        <w:t xml:space="preserve">    </w:t>
      </w:r>
      <w:proofErr w:type="spellStart"/>
      <w:r w:rsidRPr="00A930A2">
        <w:rPr>
          <w:rFonts w:ascii="Consolas" w:eastAsia="Times New Roman" w:hAnsi="Consolas" w:cs="Courier New"/>
          <w:color w:val="DD4A68"/>
          <w:sz w:val="23"/>
          <w:szCs w:val="23"/>
        </w:rPr>
        <w:t>System</w:t>
      </w:r>
      <w:r w:rsidRPr="00A930A2">
        <w:rPr>
          <w:rFonts w:ascii="Consolas" w:eastAsia="Times New Roman" w:hAnsi="Consolas" w:cs="Courier New"/>
          <w:color w:val="999999"/>
          <w:sz w:val="23"/>
          <w:szCs w:val="23"/>
        </w:rPr>
        <w:t>.</w:t>
      </w: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>out</w:t>
      </w:r>
      <w:r w:rsidRPr="00A930A2">
        <w:rPr>
          <w:rFonts w:ascii="Consolas" w:eastAsia="Times New Roman" w:hAnsi="Consolas" w:cs="Courier New"/>
          <w:color w:val="999999"/>
          <w:sz w:val="23"/>
          <w:szCs w:val="23"/>
        </w:rPr>
        <w:t>.</w:t>
      </w:r>
      <w:r w:rsidRPr="00A930A2">
        <w:rPr>
          <w:rFonts w:ascii="Consolas" w:eastAsia="Times New Roman" w:hAnsi="Consolas" w:cs="Courier New"/>
          <w:color w:val="DD4A68"/>
          <w:sz w:val="23"/>
          <w:szCs w:val="23"/>
        </w:rPr>
        <w:t>println</w:t>
      </w:r>
      <w:proofErr w:type="spellEnd"/>
      <w:r w:rsidRPr="00A930A2">
        <w:rPr>
          <w:rFonts w:ascii="Consolas" w:eastAsia="Times New Roman" w:hAnsi="Consolas" w:cs="Courier New"/>
          <w:color w:val="999999"/>
          <w:sz w:val="23"/>
          <w:szCs w:val="23"/>
        </w:rPr>
        <w:t>(</w:t>
      </w:r>
      <w:r w:rsidRPr="00A930A2">
        <w:rPr>
          <w:rFonts w:ascii="Consolas" w:eastAsia="Times New Roman" w:hAnsi="Consolas" w:cs="Courier New"/>
          <w:color w:val="669900"/>
          <w:sz w:val="23"/>
          <w:szCs w:val="23"/>
        </w:rPr>
        <w:t>"The dog says: bow wow"</w:t>
      </w:r>
      <w:r w:rsidRPr="00A930A2">
        <w:rPr>
          <w:rFonts w:ascii="Consolas" w:eastAsia="Times New Roman" w:hAnsi="Consolas" w:cs="Courier New"/>
          <w:color w:val="999999"/>
          <w:sz w:val="23"/>
          <w:szCs w:val="23"/>
        </w:rPr>
        <w:t>);</w:t>
      </w:r>
    </w:p>
    <w:p w14:paraId="572E0806" w14:textId="77777777" w:rsidR="00A930A2" w:rsidRPr="00A930A2" w:rsidRDefault="00A930A2" w:rsidP="00A930A2">
      <w:pPr>
        <w:pBdr>
          <w:left w:val="single" w:sz="24" w:space="12" w:color="4CAF50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 </w:t>
      </w:r>
      <w:r w:rsidRPr="00A930A2">
        <w:rPr>
          <w:rFonts w:ascii="Consolas" w:eastAsia="Times New Roman" w:hAnsi="Consolas" w:cs="Courier New"/>
          <w:color w:val="999999"/>
          <w:sz w:val="23"/>
          <w:szCs w:val="23"/>
        </w:rPr>
        <w:t>}</w:t>
      </w:r>
    </w:p>
    <w:p w14:paraId="1BF6AF97" w14:textId="77777777" w:rsidR="00A930A2" w:rsidRPr="00A930A2" w:rsidRDefault="00A930A2" w:rsidP="00A930A2">
      <w:pPr>
        <w:pBdr>
          <w:left w:val="single" w:sz="24" w:space="12" w:color="4CAF50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r w:rsidRPr="00A930A2">
        <w:rPr>
          <w:rFonts w:ascii="Consolas" w:eastAsia="Times New Roman" w:hAnsi="Consolas" w:cs="Courier New"/>
          <w:color w:val="999999"/>
          <w:sz w:val="23"/>
          <w:szCs w:val="23"/>
        </w:rPr>
        <w:t>}</w:t>
      </w:r>
    </w:p>
    <w:p w14:paraId="61BAEC6D" w14:textId="77777777" w:rsidR="00A930A2" w:rsidRPr="00A930A2" w:rsidRDefault="00A930A2" w:rsidP="00A930A2">
      <w:pPr>
        <w:pBdr>
          <w:left w:val="single" w:sz="24" w:space="12" w:color="4CAF50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</w:p>
    <w:p w14:paraId="5B0CF0C1" w14:textId="77777777" w:rsidR="00A930A2" w:rsidRPr="00A930A2" w:rsidRDefault="00A930A2" w:rsidP="00A930A2">
      <w:pPr>
        <w:pBdr>
          <w:left w:val="single" w:sz="24" w:space="12" w:color="4CAF50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r w:rsidRPr="00A930A2">
        <w:rPr>
          <w:rFonts w:ascii="Consolas" w:eastAsia="Times New Roman" w:hAnsi="Consolas" w:cs="Courier New"/>
          <w:color w:val="0077AA"/>
          <w:sz w:val="23"/>
          <w:szCs w:val="23"/>
        </w:rPr>
        <w:t>public</w:t>
      </w: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A930A2">
        <w:rPr>
          <w:rFonts w:ascii="Consolas" w:eastAsia="Times New Roman" w:hAnsi="Consolas" w:cs="Courier New"/>
          <w:color w:val="0077AA"/>
          <w:sz w:val="23"/>
          <w:szCs w:val="23"/>
        </w:rPr>
        <w:t>class</w:t>
      </w: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A930A2">
        <w:rPr>
          <w:rFonts w:ascii="Consolas" w:eastAsia="Times New Roman" w:hAnsi="Consolas" w:cs="Courier New"/>
          <w:color w:val="DD4A68"/>
          <w:sz w:val="23"/>
          <w:szCs w:val="23"/>
        </w:rPr>
        <w:t>Main</w:t>
      </w: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A930A2">
        <w:rPr>
          <w:rFonts w:ascii="Consolas" w:eastAsia="Times New Roman" w:hAnsi="Consolas" w:cs="Courier New"/>
          <w:color w:val="999999"/>
          <w:sz w:val="23"/>
          <w:szCs w:val="23"/>
        </w:rPr>
        <w:t>{</w:t>
      </w:r>
    </w:p>
    <w:p w14:paraId="1A7D102E" w14:textId="77777777" w:rsidR="00A930A2" w:rsidRPr="00A930A2" w:rsidRDefault="00A930A2" w:rsidP="00A930A2">
      <w:pPr>
        <w:pBdr>
          <w:left w:val="single" w:sz="24" w:space="12" w:color="4CAF50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 </w:t>
      </w:r>
      <w:r w:rsidRPr="00A930A2">
        <w:rPr>
          <w:rFonts w:ascii="Consolas" w:eastAsia="Times New Roman" w:hAnsi="Consolas" w:cs="Courier New"/>
          <w:color w:val="0077AA"/>
          <w:sz w:val="23"/>
          <w:szCs w:val="23"/>
        </w:rPr>
        <w:t>public</w:t>
      </w: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A930A2">
        <w:rPr>
          <w:rFonts w:ascii="Consolas" w:eastAsia="Times New Roman" w:hAnsi="Consolas" w:cs="Courier New"/>
          <w:color w:val="0077AA"/>
          <w:sz w:val="23"/>
          <w:szCs w:val="23"/>
        </w:rPr>
        <w:t>static</w:t>
      </w: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A930A2">
        <w:rPr>
          <w:rFonts w:ascii="Consolas" w:eastAsia="Times New Roman" w:hAnsi="Consolas" w:cs="Courier New"/>
          <w:color w:val="0077AA"/>
          <w:sz w:val="23"/>
          <w:szCs w:val="23"/>
        </w:rPr>
        <w:t>void</w:t>
      </w: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A930A2">
        <w:rPr>
          <w:rFonts w:ascii="Consolas" w:eastAsia="Times New Roman" w:hAnsi="Consolas" w:cs="Courier New"/>
          <w:color w:val="DD4A68"/>
          <w:sz w:val="23"/>
          <w:szCs w:val="23"/>
        </w:rPr>
        <w:t>main</w:t>
      </w:r>
      <w:r w:rsidRPr="00A930A2">
        <w:rPr>
          <w:rFonts w:ascii="Consolas" w:eastAsia="Times New Roman" w:hAnsi="Consolas" w:cs="Courier New"/>
          <w:color w:val="999999"/>
          <w:sz w:val="23"/>
          <w:szCs w:val="23"/>
        </w:rPr>
        <w:t>(</w:t>
      </w:r>
      <w:r w:rsidRPr="00A930A2">
        <w:rPr>
          <w:rFonts w:ascii="Consolas" w:eastAsia="Times New Roman" w:hAnsi="Consolas" w:cs="Courier New"/>
          <w:color w:val="DD4A68"/>
          <w:sz w:val="23"/>
          <w:szCs w:val="23"/>
        </w:rPr>
        <w:t>String</w:t>
      </w: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proofErr w:type="spellStart"/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>args</w:t>
      </w:r>
      <w:proofErr w:type="spellEnd"/>
      <w:r w:rsidRPr="00A930A2">
        <w:rPr>
          <w:rFonts w:ascii="Consolas" w:eastAsia="Times New Roman" w:hAnsi="Consolas" w:cs="Courier New"/>
          <w:color w:val="999999"/>
          <w:sz w:val="23"/>
          <w:szCs w:val="23"/>
        </w:rPr>
        <w:t>[])</w:t>
      </w: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A930A2">
        <w:rPr>
          <w:rFonts w:ascii="Consolas" w:eastAsia="Times New Roman" w:hAnsi="Consolas" w:cs="Courier New"/>
          <w:color w:val="999999"/>
          <w:sz w:val="23"/>
          <w:szCs w:val="23"/>
        </w:rPr>
        <w:t>{</w:t>
      </w:r>
    </w:p>
    <w:p w14:paraId="4AE2760C" w14:textId="77777777" w:rsidR="00A930A2" w:rsidRPr="00A930A2" w:rsidRDefault="00A930A2" w:rsidP="00A930A2">
      <w:pPr>
        <w:pBdr>
          <w:left w:val="single" w:sz="24" w:space="12" w:color="4CAF50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   </w:t>
      </w:r>
      <w:r w:rsidRPr="00A930A2">
        <w:rPr>
          <w:rFonts w:ascii="Consolas" w:eastAsia="Times New Roman" w:hAnsi="Consolas" w:cs="Courier New"/>
          <w:color w:val="DD4A68"/>
          <w:sz w:val="23"/>
          <w:szCs w:val="23"/>
        </w:rPr>
        <w:t>Animal</w:t>
      </w: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proofErr w:type="spellStart"/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>myDog</w:t>
      </w:r>
      <w:proofErr w:type="spellEnd"/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A930A2">
        <w:rPr>
          <w:rFonts w:ascii="Consolas" w:eastAsia="Times New Roman" w:hAnsi="Consolas" w:cs="Courier New"/>
          <w:color w:val="9A6E3A"/>
          <w:sz w:val="23"/>
          <w:szCs w:val="23"/>
        </w:rPr>
        <w:t>=</w:t>
      </w: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A930A2">
        <w:rPr>
          <w:rFonts w:ascii="Consolas" w:eastAsia="Times New Roman" w:hAnsi="Consolas" w:cs="Courier New"/>
          <w:color w:val="0077AA"/>
          <w:sz w:val="23"/>
          <w:szCs w:val="23"/>
        </w:rPr>
        <w:t>new</w:t>
      </w: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A930A2">
        <w:rPr>
          <w:rFonts w:ascii="Consolas" w:eastAsia="Times New Roman" w:hAnsi="Consolas" w:cs="Courier New"/>
          <w:color w:val="DD4A68"/>
          <w:sz w:val="23"/>
          <w:szCs w:val="23"/>
        </w:rPr>
        <w:t>Dog</w:t>
      </w:r>
      <w:r w:rsidRPr="00A930A2">
        <w:rPr>
          <w:rFonts w:ascii="Consolas" w:eastAsia="Times New Roman" w:hAnsi="Consolas" w:cs="Courier New"/>
          <w:color w:val="999999"/>
          <w:sz w:val="23"/>
          <w:szCs w:val="23"/>
        </w:rPr>
        <w:t>();</w:t>
      </w: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A930A2">
        <w:rPr>
          <w:rFonts w:ascii="Consolas" w:eastAsia="Times New Roman" w:hAnsi="Consolas" w:cs="Courier New"/>
          <w:color w:val="708090"/>
          <w:sz w:val="23"/>
          <w:szCs w:val="23"/>
        </w:rPr>
        <w:t>// Create a Dog object</w:t>
      </w:r>
    </w:p>
    <w:p w14:paraId="6CD7932F" w14:textId="77777777" w:rsidR="00A930A2" w:rsidRPr="00A930A2" w:rsidRDefault="00A930A2" w:rsidP="00A930A2">
      <w:pPr>
        <w:pBdr>
          <w:left w:val="single" w:sz="24" w:space="12" w:color="4CAF50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   </w:t>
      </w:r>
      <w:proofErr w:type="spellStart"/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>myDog</w:t>
      </w:r>
      <w:r w:rsidRPr="00A930A2">
        <w:rPr>
          <w:rFonts w:ascii="Consolas" w:eastAsia="Times New Roman" w:hAnsi="Consolas" w:cs="Courier New"/>
          <w:color w:val="999999"/>
          <w:sz w:val="23"/>
          <w:szCs w:val="23"/>
        </w:rPr>
        <w:t>.</w:t>
      </w:r>
      <w:r w:rsidRPr="00A930A2">
        <w:rPr>
          <w:rFonts w:ascii="Consolas" w:eastAsia="Times New Roman" w:hAnsi="Consolas" w:cs="Courier New"/>
          <w:color w:val="DD4A68"/>
          <w:sz w:val="23"/>
          <w:szCs w:val="23"/>
        </w:rPr>
        <w:t>animalSound</w:t>
      </w:r>
      <w:proofErr w:type="spellEnd"/>
      <w:r w:rsidRPr="00A930A2">
        <w:rPr>
          <w:rFonts w:ascii="Consolas" w:eastAsia="Times New Roman" w:hAnsi="Consolas" w:cs="Courier New"/>
          <w:color w:val="999999"/>
          <w:sz w:val="23"/>
          <w:szCs w:val="23"/>
        </w:rPr>
        <w:t>();</w:t>
      </w: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</w:t>
      </w:r>
      <w:r w:rsidRPr="00A930A2">
        <w:rPr>
          <w:rFonts w:ascii="Consolas" w:eastAsia="Times New Roman" w:hAnsi="Consolas" w:cs="Courier New"/>
          <w:color w:val="708090"/>
          <w:sz w:val="23"/>
          <w:szCs w:val="23"/>
        </w:rPr>
        <w:t>// Call the method on the Dog object</w:t>
      </w:r>
    </w:p>
    <w:p w14:paraId="25365056" w14:textId="77777777" w:rsidR="00A930A2" w:rsidRPr="00A930A2" w:rsidRDefault="00A930A2" w:rsidP="00A930A2">
      <w:pPr>
        <w:pBdr>
          <w:left w:val="single" w:sz="24" w:space="12" w:color="4CAF50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r w:rsidRPr="00A930A2">
        <w:rPr>
          <w:rFonts w:ascii="Consolas" w:eastAsia="Times New Roman" w:hAnsi="Consolas" w:cs="Courier New"/>
          <w:color w:val="000000"/>
          <w:sz w:val="23"/>
          <w:szCs w:val="23"/>
        </w:rPr>
        <w:t xml:space="preserve">  </w:t>
      </w:r>
      <w:r w:rsidRPr="00A930A2">
        <w:rPr>
          <w:rFonts w:ascii="Consolas" w:eastAsia="Times New Roman" w:hAnsi="Consolas" w:cs="Courier New"/>
          <w:color w:val="999999"/>
          <w:sz w:val="23"/>
          <w:szCs w:val="23"/>
        </w:rPr>
        <w:t>}</w:t>
      </w:r>
    </w:p>
    <w:p w14:paraId="2FB4BA33" w14:textId="77777777" w:rsidR="00A930A2" w:rsidRPr="00A930A2" w:rsidRDefault="00A930A2" w:rsidP="00A930A2">
      <w:pPr>
        <w:pBdr>
          <w:left w:val="single" w:sz="24" w:space="12" w:color="4CAF50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sz w:val="23"/>
          <w:szCs w:val="23"/>
        </w:rPr>
      </w:pPr>
      <w:r w:rsidRPr="00A930A2">
        <w:rPr>
          <w:rFonts w:ascii="Consolas" w:eastAsia="Times New Roman" w:hAnsi="Consolas" w:cs="Courier New"/>
          <w:color w:val="999999"/>
          <w:sz w:val="23"/>
          <w:szCs w:val="23"/>
        </w:rPr>
        <w:t>}</w:t>
      </w:r>
    </w:p>
    <w:p w14:paraId="67102A0E" w14:textId="78303BC4" w:rsidR="00A930A2" w:rsidRDefault="00A930A2" w:rsidP="000F5AFC"/>
    <w:p w14:paraId="6D71D0BA" w14:textId="42615998" w:rsidR="00820E23" w:rsidRDefault="00820E23" w:rsidP="000F5AFC"/>
    <w:p w14:paraId="2BB6F6F5" w14:textId="252CED92" w:rsidR="00820E23" w:rsidRDefault="00820E23" w:rsidP="000F5AFC"/>
    <w:p w14:paraId="47A2C857" w14:textId="4AEC8453" w:rsidR="00820E23" w:rsidRDefault="00820E23" w:rsidP="000F5AFC"/>
    <w:p w14:paraId="2BD04ECD" w14:textId="77777777" w:rsidR="00820E23" w:rsidRPr="00820E23" w:rsidRDefault="00820E23" w:rsidP="00820E2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Fig. 9.6: BasePlusCommissionEmployee.java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// </w:t>
      </w:r>
      <w:proofErr w:type="spellStart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BasePlusCommissionEmployee</w:t>
      </w:r>
      <w:proofErr w:type="spellEnd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class represents an employee who receives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>// a base salary in addition to commission.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class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BasePlusCommissionEmployee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private final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private final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private final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private 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gross weekly sales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private 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commission percentage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private 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base salary per week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// six-argument constructor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BasePlusCommissionEmployee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implicit call to Object's default constructor occurs here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// if </w:t>
      </w:r>
      <w:proofErr w:type="spellStart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is invalid throw exception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 </w:t>
      </w:r>
      <w:r w:rsidRPr="00820E23">
        <w:rPr>
          <w:rFonts w:ascii="Courier New" w:eastAsia="Times New Roman" w:hAnsi="Courier New" w:cs="Courier New"/>
          <w:color w:val="6897BB"/>
          <w:sz w:val="20"/>
          <w:szCs w:val="20"/>
        </w:rPr>
        <w:t>0.0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"Gross sales must be &gt;= 0.0"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if </w:t>
      </w:r>
      <w:proofErr w:type="spellStart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is invalid throw exception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&lt;= </w:t>
      </w:r>
      <w:r w:rsidRPr="00820E23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0.0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||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&gt;= </w:t>
      </w:r>
      <w:r w:rsidRPr="00820E23">
        <w:rPr>
          <w:rFonts w:ascii="Courier New" w:eastAsia="Times New Roman" w:hAnsi="Courier New" w:cs="Courier New"/>
          <w:color w:val="6897BB"/>
          <w:sz w:val="20"/>
          <w:szCs w:val="20"/>
        </w:rPr>
        <w:t>1.0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"Commission rate must be &gt; 0.0 and &lt; 1.0"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lastRenderedPageBreak/>
        <w:t xml:space="preserve">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if </w:t>
      </w:r>
      <w:proofErr w:type="spellStart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baseSalary</w:t>
      </w:r>
      <w:proofErr w:type="spellEnd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is invalid throw exception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 </w:t>
      </w:r>
      <w:r w:rsidRPr="00820E23">
        <w:rPr>
          <w:rFonts w:ascii="Courier New" w:eastAsia="Times New Roman" w:hAnsi="Courier New" w:cs="Courier New"/>
          <w:color w:val="6897BB"/>
          <w:sz w:val="20"/>
          <w:szCs w:val="20"/>
        </w:rPr>
        <w:t>0.0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{                                       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"Base salary must be &gt;= 0.0"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                                                           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.firstName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.lastName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.socialSecurityNumber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.grossSales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.commissionRate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.baseSalary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return first name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getFirstName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return last name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getLastName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return social security number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getSocialSecurityNumber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set gross sales amount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void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setGrossSales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 </w:t>
      </w:r>
      <w:r w:rsidRPr="00820E23">
        <w:rPr>
          <w:rFonts w:ascii="Courier New" w:eastAsia="Times New Roman" w:hAnsi="Courier New" w:cs="Courier New"/>
          <w:color w:val="6897BB"/>
          <w:sz w:val="20"/>
          <w:szCs w:val="20"/>
        </w:rPr>
        <w:t>0.0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"Gross sales must be &gt;= 0.0"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.grossSales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return gross sales amount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getGrossSales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set commission rate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void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setCommissionRate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&lt;= </w:t>
      </w:r>
      <w:r w:rsidRPr="00820E23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0.0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||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&gt;= </w:t>
      </w:r>
      <w:r w:rsidRPr="00820E23">
        <w:rPr>
          <w:rFonts w:ascii="Courier New" w:eastAsia="Times New Roman" w:hAnsi="Courier New" w:cs="Courier New"/>
          <w:color w:val="6897BB"/>
          <w:sz w:val="20"/>
          <w:szCs w:val="20"/>
        </w:rPr>
        <w:t>1.0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"Commission rate must be &gt; 0.0 and &lt; 1.0"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.commissionRate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return commission rate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getCommissionRate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set base salary                         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void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setBaseSalary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{                   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 </w:t>
      </w:r>
      <w:r w:rsidRPr="00820E23">
        <w:rPr>
          <w:rFonts w:ascii="Courier New" w:eastAsia="Times New Roman" w:hAnsi="Courier New" w:cs="Courier New"/>
          <w:color w:val="6897BB"/>
          <w:sz w:val="20"/>
          <w:szCs w:val="20"/>
        </w:rPr>
        <w:t>0.0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{                                       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"Base salary must be &gt;= 0.0"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                                                           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                                                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.baseSalary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baseSalary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             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                                                              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return base salary                          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getBaseSalary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calculate earnings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double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earnings()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 (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*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return String representation of </w:t>
      </w:r>
      <w:proofErr w:type="spellStart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BasePlusCommissionEmployee</w:t>
      </w:r>
      <w:proofErr w:type="spellEnd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@Override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toString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String.format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"%s: %s %</w:t>
      </w:r>
      <w:proofErr w:type="spellStart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s%n%s</w:t>
      </w:r>
      <w:proofErr w:type="spellEnd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: %</w:t>
      </w:r>
      <w:proofErr w:type="spellStart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s%n%s</w:t>
      </w:r>
      <w:proofErr w:type="spellEnd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: %.2f%n%s: %.2f%n%s: %.2f"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"base-salaried commission employee"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"social security number"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"gross sales"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"commission rate"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"base salary"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} </w:t>
      </w:r>
    </w:p>
    <w:p w14:paraId="6E9D525F" w14:textId="716BE623" w:rsidR="00820E23" w:rsidRDefault="00820E23" w:rsidP="000F5AFC"/>
    <w:p w14:paraId="5368BA7C" w14:textId="73C704EE" w:rsidR="00820E23" w:rsidRDefault="00820E23" w:rsidP="000F5AFC"/>
    <w:p w14:paraId="35150F27" w14:textId="03F32C34" w:rsidR="00820E23" w:rsidRDefault="00820E23" w:rsidP="000F5AFC"/>
    <w:p w14:paraId="22F382FC" w14:textId="72F4CAF2" w:rsidR="00820E23" w:rsidRDefault="00820E23" w:rsidP="000F5AFC"/>
    <w:p w14:paraId="0EB2FC95" w14:textId="77777777" w:rsidR="00820E23" w:rsidRPr="00820E23" w:rsidRDefault="00820E23" w:rsidP="00820E2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Fig. 9.7: BasePlusCommissionEmployeeTest.java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// </w:t>
      </w:r>
      <w:proofErr w:type="spellStart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BasePlusCommissionEmployee</w:t>
      </w:r>
      <w:proofErr w:type="spellEnd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test program.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class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BasePlusCommissionEmployeeTest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static void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main(String[]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args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instantiate </w:t>
      </w:r>
      <w:proofErr w:type="spellStart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BasePlusCommissionEmployee</w:t>
      </w:r>
      <w:proofErr w:type="spellEnd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object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BasePlusCommissionEmployee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employee =       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BasePlusCommissionEmployee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          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"Bob"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"Lewis"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"333-33-3333"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6897BB"/>
          <w:sz w:val="20"/>
          <w:szCs w:val="20"/>
        </w:rPr>
        <w:t>5000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6897BB"/>
          <w:sz w:val="20"/>
          <w:szCs w:val="20"/>
        </w:rPr>
        <w:t>.04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6897BB"/>
          <w:sz w:val="20"/>
          <w:szCs w:val="20"/>
        </w:rPr>
        <w:t>300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get base-salaried commission employee data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"Employee information obtained by get methods:%n"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"%s %</w:t>
      </w:r>
      <w:proofErr w:type="spellStart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s%n</w:t>
      </w:r>
      <w:proofErr w:type="spellEnd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"First name is"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employee.getFirstName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"%s %</w:t>
      </w:r>
      <w:proofErr w:type="spellStart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s%n</w:t>
      </w:r>
      <w:proofErr w:type="spellEnd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"Last name is"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employee.getLastName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"%s %</w:t>
      </w:r>
      <w:proofErr w:type="spellStart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s%n</w:t>
      </w:r>
      <w:proofErr w:type="spellEnd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"Social security number is"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employee.getSocialSecurityNumber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"%s %.2f%n"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"Gross sales is"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employee.getGrossSales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"%s %.2f%n"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"Commission rate is"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employee.getCommissionRate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"%s %.2f%n"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"Base salary is"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employee.getBaseSalary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employee.setBaseSalary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6897BB"/>
          <w:sz w:val="20"/>
          <w:szCs w:val="20"/>
        </w:rPr>
        <w:t>1000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"%</w:t>
      </w:r>
      <w:proofErr w:type="spellStart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n%s</w:t>
      </w:r>
      <w:proofErr w:type="spellEnd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:%</w:t>
      </w:r>
      <w:proofErr w:type="spellStart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n%n%s%n</w:t>
      </w:r>
      <w:proofErr w:type="spellEnd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lastRenderedPageBreak/>
        <w:t xml:space="preserve">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"Updated employee information obtained by </w:t>
      </w:r>
      <w:proofErr w:type="spellStart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toString</w:t>
      </w:r>
      <w:proofErr w:type="spellEnd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employee.toString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} </w:t>
      </w:r>
    </w:p>
    <w:p w14:paraId="341A981B" w14:textId="7B4A16C0" w:rsidR="00820E23" w:rsidRDefault="00820E23" w:rsidP="000F5AFC"/>
    <w:p w14:paraId="6457C6DF" w14:textId="1675546C" w:rsidR="00820E23" w:rsidRDefault="00820E23" w:rsidP="000F5AFC"/>
    <w:p w14:paraId="2E346CEE" w14:textId="0390A8BD" w:rsidR="00820E23" w:rsidRDefault="00820E23" w:rsidP="000F5AFC"/>
    <w:p w14:paraId="5FA60E82" w14:textId="008785BF" w:rsidR="00820E23" w:rsidRDefault="00820E23" w:rsidP="000F5AFC"/>
    <w:p w14:paraId="48836508" w14:textId="77777777" w:rsidR="00820E23" w:rsidRPr="00820E23" w:rsidRDefault="00820E23" w:rsidP="00820E2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Fig. 9.8: BasePlusCommissionEmployee.java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>// private superclass members cannot be accessed in a subclass.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class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BasePlusCommissionEmployee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extends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CommissionEmployee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private 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base salary per week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// six-argument constructor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BasePlusCommissionEmployee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explicit call to superclass </w:t>
      </w:r>
      <w:proofErr w:type="spellStart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CommissionEmployee</w:t>
      </w:r>
      <w:proofErr w:type="spellEnd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constructor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super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   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    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if </w:t>
      </w:r>
      <w:proofErr w:type="spellStart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baseSalary</w:t>
      </w:r>
      <w:proofErr w:type="spellEnd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is invalid throw exception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 </w:t>
      </w:r>
      <w:r w:rsidRPr="00820E23">
        <w:rPr>
          <w:rFonts w:ascii="Courier New" w:eastAsia="Times New Roman" w:hAnsi="Courier New" w:cs="Courier New"/>
          <w:color w:val="6897BB"/>
          <w:sz w:val="20"/>
          <w:szCs w:val="20"/>
        </w:rPr>
        <w:t>0.0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{            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"Base salary must be &gt;= 0.0"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.baseSalary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set base salary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void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setBaseSalary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 </w:t>
      </w:r>
      <w:r w:rsidRPr="00820E23">
        <w:rPr>
          <w:rFonts w:ascii="Courier New" w:eastAsia="Times New Roman" w:hAnsi="Courier New" w:cs="Courier New"/>
          <w:color w:val="6897BB"/>
          <w:sz w:val="20"/>
          <w:szCs w:val="20"/>
        </w:rPr>
        <w:t>0.0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{            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"Base salary must be &gt;= 0.0"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.baseSalary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baseSalary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return base salary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getBaseSalary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calculate earnings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@Override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double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earnings()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not allowed: </w:t>
      </w:r>
      <w:proofErr w:type="spellStart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and </w:t>
      </w:r>
      <w:proofErr w:type="spellStart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private in superclass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 (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*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return String representation of </w:t>
      </w:r>
      <w:proofErr w:type="spellStart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BasePlusCommissionEmployee</w:t>
      </w:r>
      <w:proofErr w:type="spellEnd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@Override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toString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not allowed: attempts to access private superclass members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String.format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                                     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 xml:space="preserve">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"%s: %s %</w:t>
      </w:r>
      <w:proofErr w:type="spellStart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s%n%s</w:t>
      </w:r>
      <w:proofErr w:type="spellEnd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: %</w:t>
      </w:r>
      <w:proofErr w:type="spellStart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s%n%s</w:t>
      </w:r>
      <w:proofErr w:type="spellEnd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: %.2f%n%s: %.2f%n%s: %.2f"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 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"base-salaried commission employee"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"social security number"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    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"gross sales"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"commission rate"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"base salary"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        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} </w:t>
      </w:r>
    </w:p>
    <w:p w14:paraId="6A228ECE" w14:textId="73C7BE91" w:rsidR="00820E23" w:rsidRDefault="00820E23" w:rsidP="000F5AFC"/>
    <w:p w14:paraId="50E6B8A3" w14:textId="3E4617B6" w:rsidR="00820E23" w:rsidRDefault="00820E23" w:rsidP="000F5AFC"/>
    <w:p w14:paraId="22087A6F" w14:textId="3A4DBB95" w:rsidR="00820E23" w:rsidRDefault="00820E23" w:rsidP="000F5AFC"/>
    <w:p w14:paraId="53221300" w14:textId="5D3FD8F7" w:rsidR="00820E23" w:rsidRDefault="00820E23" w:rsidP="000F5AFC"/>
    <w:p w14:paraId="75736022" w14:textId="663BE179" w:rsidR="00820E23" w:rsidRDefault="00820E23" w:rsidP="000F5AFC"/>
    <w:p w14:paraId="7314672B" w14:textId="77777777" w:rsidR="00820E23" w:rsidRPr="00820E23" w:rsidRDefault="00820E23" w:rsidP="00820E2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Fig. 9.4: CommissionEmployee.java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// </w:t>
      </w:r>
      <w:proofErr w:type="spellStart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CommissionEmployee</w:t>
      </w:r>
      <w:proofErr w:type="spellEnd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class represents an employee paid a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>// percentage of gross sales.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class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CommissionEmployee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extends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Object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private final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private final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private final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private 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gross weekly sales    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private 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commission percentage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// five-argument constructor                             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CommissionEmployee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implicit call to Object's default constructor occurs here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// if </w:t>
      </w:r>
      <w:proofErr w:type="spellStart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is invalid throw exception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 </w:t>
      </w:r>
      <w:r w:rsidRPr="00820E23">
        <w:rPr>
          <w:rFonts w:ascii="Courier New" w:eastAsia="Times New Roman" w:hAnsi="Courier New" w:cs="Courier New"/>
          <w:color w:val="6897BB"/>
          <w:sz w:val="20"/>
          <w:szCs w:val="20"/>
        </w:rPr>
        <w:t>0.0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"Gross sales must be &gt;= 0.0"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if </w:t>
      </w:r>
      <w:proofErr w:type="spellStart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is invalid throw exception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&lt;= </w:t>
      </w:r>
      <w:r w:rsidRPr="00820E23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0.0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||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&gt;= </w:t>
      </w:r>
      <w:r w:rsidRPr="00820E23">
        <w:rPr>
          <w:rFonts w:ascii="Courier New" w:eastAsia="Times New Roman" w:hAnsi="Courier New" w:cs="Courier New"/>
          <w:color w:val="6897BB"/>
          <w:sz w:val="20"/>
          <w:szCs w:val="20"/>
        </w:rPr>
        <w:t>1.0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"Commission rate must be &gt; 0.0 and &lt; 1.0"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.firstName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          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.lastName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          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.socialSecurityNumber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.grossSales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.commissionRate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return first name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getFirstName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return last name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getLastName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return social security number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getSocialSecurityNumber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set gross sales amount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void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setGrossSales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 </w:t>
      </w:r>
      <w:r w:rsidRPr="00820E23">
        <w:rPr>
          <w:rFonts w:ascii="Courier New" w:eastAsia="Times New Roman" w:hAnsi="Courier New" w:cs="Courier New"/>
          <w:color w:val="6897BB"/>
          <w:sz w:val="20"/>
          <w:szCs w:val="20"/>
        </w:rPr>
        <w:t>0.0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"Gross sales must be &gt;= 0.0"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.grossSales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return gross sales amount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getGrossSales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set commission rate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void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setCommissionRate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&lt;= </w:t>
      </w:r>
      <w:r w:rsidRPr="00820E23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0.0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||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&gt;= </w:t>
      </w:r>
      <w:r w:rsidRPr="00820E23">
        <w:rPr>
          <w:rFonts w:ascii="Courier New" w:eastAsia="Times New Roman" w:hAnsi="Courier New" w:cs="Courier New"/>
          <w:color w:val="6897BB"/>
          <w:sz w:val="20"/>
          <w:szCs w:val="20"/>
        </w:rPr>
        <w:t>1.0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"Commission rate must be &gt; 0.0 and &lt; 1.0"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.commissionRate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return commission rate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getCommissionRate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calculate earnings                                      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double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earnings() {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*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return String representation of </w:t>
      </w:r>
      <w:proofErr w:type="spellStart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CommissionEmployee</w:t>
      </w:r>
      <w:proofErr w:type="spellEnd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object      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@Override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indicates that this method overrides a superclass method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toString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() {                                     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String.format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"%s: %s %</w:t>
      </w:r>
      <w:proofErr w:type="spellStart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s%n%s</w:t>
      </w:r>
      <w:proofErr w:type="spellEnd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: %</w:t>
      </w:r>
      <w:proofErr w:type="spellStart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s%n%s</w:t>
      </w:r>
      <w:proofErr w:type="spellEnd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: %.2f%n%s: %.2f"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"commission employee"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          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"social security number"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      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"gross sales"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                           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"commission rate"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  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                                                            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} </w:t>
      </w:r>
    </w:p>
    <w:p w14:paraId="2245D92B" w14:textId="70C6D028" w:rsidR="00820E23" w:rsidRDefault="00820E23" w:rsidP="000F5AFC"/>
    <w:p w14:paraId="162C9255" w14:textId="46F68DD6" w:rsidR="00820E23" w:rsidRDefault="00820E23" w:rsidP="000F5AFC"/>
    <w:p w14:paraId="7BAC251A" w14:textId="161858E6" w:rsidR="00820E23" w:rsidRDefault="00820E23" w:rsidP="000F5AFC"/>
    <w:p w14:paraId="3F172C2C" w14:textId="77066BCC" w:rsidR="00820E23" w:rsidRDefault="00820E23" w:rsidP="000F5AFC"/>
    <w:p w14:paraId="4C626CD1" w14:textId="76F56391" w:rsidR="00820E23" w:rsidRDefault="00820E23" w:rsidP="000F5AFC"/>
    <w:p w14:paraId="3EF9A31E" w14:textId="2F322F3C" w:rsidR="00820E23" w:rsidRDefault="00820E23" w:rsidP="000F5AFC">
      <w:r>
        <w:t>PROTECTED VARIAABLES</w:t>
      </w:r>
    </w:p>
    <w:p w14:paraId="353FAB47" w14:textId="77777777" w:rsidR="00820E23" w:rsidRPr="00820E23" w:rsidRDefault="00820E23" w:rsidP="00820E2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CommissionEmployee.java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// </w:t>
      </w:r>
      <w:proofErr w:type="spellStart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CommissionEmployee</w:t>
      </w:r>
      <w:proofErr w:type="spellEnd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class represents an employee paid a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>// percentage of gross sales.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class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CommissionEmployee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extends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Object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protected final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protected final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protected final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protected 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gross weekly sales    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protected 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commission percentage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// five-argument constructor                             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CommissionEmployee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implicit call to Object's default constructor occurs here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// if </w:t>
      </w:r>
      <w:proofErr w:type="spellStart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is invalid throw exception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 </w:t>
      </w:r>
      <w:r w:rsidRPr="00820E23">
        <w:rPr>
          <w:rFonts w:ascii="Courier New" w:eastAsia="Times New Roman" w:hAnsi="Courier New" w:cs="Courier New"/>
          <w:color w:val="6897BB"/>
          <w:sz w:val="20"/>
          <w:szCs w:val="20"/>
        </w:rPr>
        <w:t>0.0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"Gross sales must be &gt;= 0.0"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if </w:t>
      </w:r>
      <w:proofErr w:type="spellStart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is invalid throw exception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&lt;= </w:t>
      </w:r>
      <w:r w:rsidRPr="00820E23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0.0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||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&gt;= </w:t>
      </w:r>
      <w:r w:rsidRPr="00820E23">
        <w:rPr>
          <w:rFonts w:ascii="Courier New" w:eastAsia="Times New Roman" w:hAnsi="Courier New" w:cs="Courier New"/>
          <w:color w:val="6897BB"/>
          <w:sz w:val="20"/>
          <w:szCs w:val="20"/>
        </w:rPr>
        <w:t>1.0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"Commission rate must be &gt; 0.0 and &lt; 1.0"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.firstName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          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.lastName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          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.socialSecurityNumber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.grossSales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.commissionRate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return first name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getFirstName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return last name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getLastName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return social security number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getSocialSecurityNumber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set gross sales amount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void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setGrossSales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 </w:t>
      </w:r>
      <w:r w:rsidRPr="00820E23">
        <w:rPr>
          <w:rFonts w:ascii="Courier New" w:eastAsia="Times New Roman" w:hAnsi="Courier New" w:cs="Courier New"/>
          <w:color w:val="6897BB"/>
          <w:sz w:val="20"/>
          <w:szCs w:val="20"/>
        </w:rPr>
        <w:t>0.0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"Gross sales must be &gt;= 0.0"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.grossSales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return gross sales amount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getGrossSales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set commission rate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void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setCommissionRate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&lt;= </w:t>
      </w:r>
      <w:r w:rsidRPr="00820E23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0.0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||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&gt;= </w:t>
      </w:r>
      <w:r w:rsidRPr="00820E23">
        <w:rPr>
          <w:rFonts w:ascii="Courier New" w:eastAsia="Times New Roman" w:hAnsi="Courier New" w:cs="Courier New"/>
          <w:color w:val="6897BB"/>
          <w:sz w:val="20"/>
          <w:szCs w:val="20"/>
        </w:rPr>
        <w:t>1.0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"Commission rate must be &gt; 0.0 and &lt; 1.0"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.commissionRate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return commission rate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getCommissionRate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calculate earnings                                      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double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earnings() {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*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return String representation of </w:t>
      </w:r>
      <w:proofErr w:type="spellStart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CommissionEmployee</w:t>
      </w:r>
      <w:proofErr w:type="spellEnd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object      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@Override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indicates that this method overrides a superclass method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toString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() {                                     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String.format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"%s: %s %</w:t>
      </w:r>
      <w:proofErr w:type="spellStart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s%n%s</w:t>
      </w:r>
      <w:proofErr w:type="spellEnd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: %</w:t>
      </w:r>
      <w:proofErr w:type="spellStart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s%n%s</w:t>
      </w:r>
      <w:proofErr w:type="spellEnd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: %.2f%n%s: %.2f"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"commission employee"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          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"social security number"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      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"gross sales"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                           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"commission rate"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  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                                                            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} </w:t>
      </w:r>
    </w:p>
    <w:p w14:paraId="334AEF0F" w14:textId="669A943D" w:rsidR="00820E23" w:rsidRDefault="00820E23" w:rsidP="000F5AFC"/>
    <w:p w14:paraId="5335D302" w14:textId="52ECCE50" w:rsidR="00820E23" w:rsidRDefault="00820E23" w:rsidP="000F5AFC"/>
    <w:p w14:paraId="61B3C40D" w14:textId="487523A1" w:rsidR="00820E23" w:rsidRDefault="00820E23" w:rsidP="000F5AFC"/>
    <w:p w14:paraId="50E4A976" w14:textId="6F45E2C4" w:rsidR="00820E23" w:rsidRDefault="00820E23" w:rsidP="000F5AFC"/>
    <w:p w14:paraId="67195D4E" w14:textId="531D6CF3" w:rsidR="00820E23" w:rsidRDefault="00820E23" w:rsidP="000F5AFC"/>
    <w:p w14:paraId="4ED9AA89" w14:textId="77777777" w:rsidR="00820E23" w:rsidRPr="00820E23" w:rsidRDefault="00820E23" w:rsidP="00820E2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Fig. 9.9: BasePlusCommissionEmployee.java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// </w:t>
      </w:r>
      <w:proofErr w:type="spellStart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BasePlusCommissionEmployee</w:t>
      </w:r>
      <w:proofErr w:type="spellEnd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inherits protected instance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// variables from </w:t>
      </w:r>
      <w:proofErr w:type="spellStart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CommissionEmployee</w:t>
      </w:r>
      <w:proofErr w:type="spellEnd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.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class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BasePlusCommissionEmployee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extends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CommissionEmployee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private 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base salary per week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// six-argument constructor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BasePlusCommissionEmployee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super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if </w:t>
      </w:r>
      <w:proofErr w:type="spellStart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baseSalary</w:t>
      </w:r>
      <w:proofErr w:type="spellEnd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is invalid throw exception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 </w:t>
      </w:r>
      <w:r w:rsidRPr="00820E23">
        <w:rPr>
          <w:rFonts w:ascii="Courier New" w:eastAsia="Times New Roman" w:hAnsi="Courier New" w:cs="Courier New"/>
          <w:color w:val="6897BB"/>
          <w:sz w:val="20"/>
          <w:szCs w:val="20"/>
        </w:rPr>
        <w:t>0.0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{             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"Base salary must be &gt;= 0.0"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.baseSalary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set base salary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void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setBaseSalary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 </w:t>
      </w:r>
      <w:r w:rsidRPr="00820E23">
        <w:rPr>
          <w:rFonts w:ascii="Courier New" w:eastAsia="Times New Roman" w:hAnsi="Courier New" w:cs="Courier New"/>
          <w:color w:val="6897BB"/>
          <w:sz w:val="20"/>
          <w:szCs w:val="20"/>
        </w:rPr>
        <w:t>0.0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{            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"Base salary must be &gt;= 0.0"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br/>
        <w:t xml:space="preserve">      </w:t>
      </w:r>
      <w:proofErr w:type="spellStart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.baseSalary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baseSalary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return base salary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double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getBaseSalary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calculate earnings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@Override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// indicates that this method overrides a superclass method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double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earnings()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 (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*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return String representation of </w:t>
      </w:r>
      <w:proofErr w:type="spellStart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t>BasePlusCommissionEmployee</w:t>
      </w:r>
      <w:proofErr w:type="spellEnd"/>
      <w:r w:rsidRPr="00820E23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@Override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toString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String.format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                                        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"%s: %s %</w:t>
      </w:r>
      <w:proofErr w:type="spellStart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s%n%s</w:t>
      </w:r>
      <w:proofErr w:type="spellEnd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: %</w:t>
      </w:r>
      <w:proofErr w:type="spellStart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s%n%s</w:t>
      </w:r>
      <w:proofErr w:type="spellEnd"/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: %.2f%n%s: %.2f%n%s: %.2f"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 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"base-salaried commission employee"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"social security number"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    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"gross sales"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"commission rate"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820E23">
        <w:rPr>
          <w:rFonts w:ascii="Courier New" w:eastAsia="Times New Roman" w:hAnsi="Courier New" w:cs="Courier New"/>
          <w:color w:val="6A8759"/>
          <w:sz w:val="20"/>
          <w:szCs w:val="20"/>
        </w:rPr>
        <w:t>"base salary"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                 </w:t>
      </w:r>
      <w:r w:rsidRPr="00820E23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820E23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} </w:t>
      </w:r>
    </w:p>
    <w:p w14:paraId="2AE98A88" w14:textId="2FF445B6" w:rsidR="00820E23" w:rsidRDefault="00820E23" w:rsidP="000F5AFC"/>
    <w:p w14:paraId="492327F7" w14:textId="64C10831" w:rsidR="00BB62CA" w:rsidRDefault="00BB62CA" w:rsidP="000F5AFC"/>
    <w:p w14:paraId="5C643B5B" w14:textId="0C46000F" w:rsidR="00BB62CA" w:rsidRDefault="00BB62CA" w:rsidP="000F5AFC"/>
    <w:p w14:paraId="747CE56F" w14:textId="767AD70C" w:rsidR="00BB62CA" w:rsidRDefault="00BB62CA" w:rsidP="000F5AFC"/>
    <w:p w14:paraId="6198CDC9" w14:textId="3E1B7D8C" w:rsidR="00BB62CA" w:rsidRDefault="00BB62CA" w:rsidP="000F5AFC"/>
    <w:p w14:paraId="3FAC426B" w14:textId="4E7CE58D" w:rsidR="00BB62CA" w:rsidRDefault="00BB62CA" w:rsidP="000F5AFC"/>
    <w:p w14:paraId="6C8432B9" w14:textId="77777777" w:rsidR="00BB62CA" w:rsidRPr="00BB62CA" w:rsidRDefault="00BB62CA" w:rsidP="00BB62C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BB62CA">
        <w:rPr>
          <w:rFonts w:ascii="Courier New" w:eastAsia="Times New Roman" w:hAnsi="Courier New" w:cs="Courier New"/>
          <w:color w:val="808080"/>
          <w:sz w:val="20"/>
          <w:szCs w:val="20"/>
        </w:rPr>
        <w:t>// Fig. 9.7: BasePlusCommissionEmployeeTest.java</w:t>
      </w:r>
      <w:r w:rsidRPr="00BB62CA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// </w:t>
      </w:r>
      <w:proofErr w:type="spellStart"/>
      <w:r w:rsidRPr="00BB62CA">
        <w:rPr>
          <w:rFonts w:ascii="Courier New" w:eastAsia="Times New Roman" w:hAnsi="Courier New" w:cs="Courier New"/>
          <w:color w:val="808080"/>
          <w:sz w:val="20"/>
          <w:szCs w:val="20"/>
        </w:rPr>
        <w:t>BasePlusCommissionEmployee</w:t>
      </w:r>
      <w:proofErr w:type="spellEnd"/>
      <w:r w:rsidRPr="00BB62CA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test program.</w:t>
      </w:r>
      <w:r w:rsidRPr="00BB62CA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BB62CA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class </w:t>
      </w:r>
      <w:proofErr w:type="spellStart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BasePlusCommissionEmployeeTest</w:t>
      </w:r>
      <w:proofErr w:type="spellEnd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{</w:t>
      </w:r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static void </w:t>
      </w:r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main(String[] </w:t>
      </w:r>
      <w:proofErr w:type="spellStart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args</w:t>
      </w:r>
      <w:proofErr w:type="spellEnd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BB62CA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instantiate </w:t>
      </w:r>
      <w:proofErr w:type="spellStart"/>
      <w:r w:rsidRPr="00BB62CA">
        <w:rPr>
          <w:rFonts w:ascii="Courier New" w:eastAsia="Times New Roman" w:hAnsi="Courier New" w:cs="Courier New"/>
          <w:color w:val="808080"/>
          <w:sz w:val="20"/>
          <w:szCs w:val="20"/>
        </w:rPr>
        <w:t>BasePlusCommissionEmployee</w:t>
      </w:r>
      <w:proofErr w:type="spellEnd"/>
      <w:r w:rsidRPr="00BB62CA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object</w:t>
      </w:r>
      <w:r w:rsidRPr="00BB62CA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proofErr w:type="spellStart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BasePlusCommissionEmployee</w:t>
      </w:r>
      <w:proofErr w:type="spellEnd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employee =             </w:t>
      </w:r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proofErr w:type="spellStart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BasePlusCommissionEmployee</w:t>
      </w:r>
      <w:proofErr w:type="spellEnd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                </w:t>
      </w:r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BB62CA">
        <w:rPr>
          <w:rFonts w:ascii="Courier New" w:eastAsia="Times New Roman" w:hAnsi="Courier New" w:cs="Courier New"/>
          <w:color w:val="6A8759"/>
          <w:sz w:val="20"/>
          <w:szCs w:val="20"/>
        </w:rPr>
        <w:t>"Bob"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B62CA">
        <w:rPr>
          <w:rFonts w:ascii="Courier New" w:eastAsia="Times New Roman" w:hAnsi="Courier New" w:cs="Courier New"/>
          <w:color w:val="6A8759"/>
          <w:sz w:val="20"/>
          <w:szCs w:val="20"/>
        </w:rPr>
        <w:t>"Lewis"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B62CA">
        <w:rPr>
          <w:rFonts w:ascii="Courier New" w:eastAsia="Times New Roman" w:hAnsi="Courier New" w:cs="Courier New"/>
          <w:color w:val="6A8759"/>
          <w:sz w:val="20"/>
          <w:szCs w:val="20"/>
        </w:rPr>
        <w:t>"333-33-3333"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B62CA">
        <w:rPr>
          <w:rFonts w:ascii="Courier New" w:eastAsia="Times New Roman" w:hAnsi="Courier New" w:cs="Courier New"/>
          <w:color w:val="6897BB"/>
          <w:sz w:val="20"/>
          <w:szCs w:val="20"/>
        </w:rPr>
        <w:t>5000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B62CA">
        <w:rPr>
          <w:rFonts w:ascii="Courier New" w:eastAsia="Times New Roman" w:hAnsi="Courier New" w:cs="Courier New"/>
          <w:color w:val="6897BB"/>
          <w:sz w:val="20"/>
          <w:szCs w:val="20"/>
        </w:rPr>
        <w:t>.04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B62CA">
        <w:rPr>
          <w:rFonts w:ascii="Courier New" w:eastAsia="Times New Roman" w:hAnsi="Courier New" w:cs="Courier New"/>
          <w:color w:val="6897BB"/>
          <w:sz w:val="20"/>
          <w:szCs w:val="20"/>
        </w:rPr>
        <w:t>300</w:t>
      </w:r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BB62CA">
        <w:rPr>
          <w:rFonts w:ascii="Courier New" w:eastAsia="Times New Roman" w:hAnsi="Courier New" w:cs="Courier New"/>
          <w:color w:val="808080"/>
          <w:sz w:val="20"/>
          <w:szCs w:val="20"/>
        </w:rPr>
        <w:t>// get base-salaried commission employee data</w:t>
      </w:r>
      <w:r w:rsidRPr="00BB62CA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proofErr w:type="spellStart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System.out.println</w:t>
      </w:r>
      <w:proofErr w:type="spellEnd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BB62CA">
        <w:rPr>
          <w:rFonts w:ascii="Courier New" w:eastAsia="Times New Roman" w:hAnsi="Courier New" w:cs="Courier New"/>
          <w:color w:val="6A8759"/>
          <w:sz w:val="20"/>
          <w:szCs w:val="20"/>
        </w:rPr>
        <w:t>"Employee information obtained by get methods:%n"</w:t>
      </w:r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BB62CA">
        <w:rPr>
          <w:rFonts w:ascii="Courier New" w:eastAsia="Times New Roman" w:hAnsi="Courier New" w:cs="Courier New"/>
          <w:color w:val="6A8759"/>
          <w:sz w:val="20"/>
          <w:szCs w:val="20"/>
        </w:rPr>
        <w:t>"%s %</w:t>
      </w:r>
      <w:proofErr w:type="spellStart"/>
      <w:r w:rsidRPr="00BB62CA">
        <w:rPr>
          <w:rFonts w:ascii="Courier New" w:eastAsia="Times New Roman" w:hAnsi="Courier New" w:cs="Courier New"/>
          <w:color w:val="6A8759"/>
          <w:sz w:val="20"/>
          <w:szCs w:val="20"/>
        </w:rPr>
        <w:t>s%n</w:t>
      </w:r>
      <w:proofErr w:type="spellEnd"/>
      <w:r w:rsidRPr="00BB62CA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B62CA">
        <w:rPr>
          <w:rFonts w:ascii="Courier New" w:eastAsia="Times New Roman" w:hAnsi="Courier New" w:cs="Courier New"/>
          <w:color w:val="6A8759"/>
          <w:sz w:val="20"/>
          <w:szCs w:val="20"/>
        </w:rPr>
        <w:t>"First name is"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proofErr w:type="spellStart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employee.getFirstName</w:t>
      </w:r>
      <w:proofErr w:type="spellEnd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BB62CA">
        <w:rPr>
          <w:rFonts w:ascii="Courier New" w:eastAsia="Times New Roman" w:hAnsi="Courier New" w:cs="Courier New"/>
          <w:color w:val="6A8759"/>
          <w:sz w:val="20"/>
          <w:szCs w:val="20"/>
        </w:rPr>
        <w:t>"%s %</w:t>
      </w:r>
      <w:proofErr w:type="spellStart"/>
      <w:r w:rsidRPr="00BB62CA">
        <w:rPr>
          <w:rFonts w:ascii="Courier New" w:eastAsia="Times New Roman" w:hAnsi="Courier New" w:cs="Courier New"/>
          <w:color w:val="6A8759"/>
          <w:sz w:val="20"/>
          <w:szCs w:val="20"/>
        </w:rPr>
        <w:t>s%n</w:t>
      </w:r>
      <w:proofErr w:type="spellEnd"/>
      <w:r w:rsidRPr="00BB62CA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B62CA">
        <w:rPr>
          <w:rFonts w:ascii="Courier New" w:eastAsia="Times New Roman" w:hAnsi="Courier New" w:cs="Courier New"/>
          <w:color w:val="6A8759"/>
          <w:sz w:val="20"/>
          <w:szCs w:val="20"/>
        </w:rPr>
        <w:t>"Last name is"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proofErr w:type="spellStart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employee.getLastName</w:t>
      </w:r>
      <w:proofErr w:type="spellEnd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BB62CA">
        <w:rPr>
          <w:rFonts w:ascii="Courier New" w:eastAsia="Times New Roman" w:hAnsi="Courier New" w:cs="Courier New"/>
          <w:color w:val="6A8759"/>
          <w:sz w:val="20"/>
          <w:szCs w:val="20"/>
        </w:rPr>
        <w:t>"%s %</w:t>
      </w:r>
      <w:proofErr w:type="spellStart"/>
      <w:r w:rsidRPr="00BB62CA">
        <w:rPr>
          <w:rFonts w:ascii="Courier New" w:eastAsia="Times New Roman" w:hAnsi="Courier New" w:cs="Courier New"/>
          <w:color w:val="6A8759"/>
          <w:sz w:val="20"/>
          <w:szCs w:val="20"/>
        </w:rPr>
        <w:t>s%n</w:t>
      </w:r>
      <w:proofErr w:type="spellEnd"/>
      <w:r w:rsidRPr="00BB62CA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B62CA">
        <w:rPr>
          <w:rFonts w:ascii="Courier New" w:eastAsia="Times New Roman" w:hAnsi="Courier New" w:cs="Courier New"/>
          <w:color w:val="6A8759"/>
          <w:sz w:val="20"/>
          <w:szCs w:val="20"/>
        </w:rPr>
        <w:t>"Social security number is"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proofErr w:type="spellStart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employee.getSocialSecurityNumber</w:t>
      </w:r>
      <w:proofErr w:type="spellEnd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BB62CA">
        <w:rPr>
          <w:rFonts w:ascii="Courier New" w:eastAsia="Times New Roman" w:hAnsi="Courier New" w:cs="Courier New"/>
          <w:color w:val="6A8759"/>
          <w:sz w:val="20"/>
          <w:szCs w:val="20"/>
        </w:rPr>
        <w:t>"%s %.2f%n"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B62CA">
        <w:rPr>
          <w:rFonts w:ascii="Courier New" w:eastAsia="Times New Roman" w:hAnsi="Courier New" w:cs="Courier New"/>
          <w:color w:val="6A8759"/>
          <w:sz w:val="20"/>
          <w:szCs w:val="20"/>
        </w:rPr>
        <w:t>"Gross sales is"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proofErr w:type="spellStart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employee.getGrossSales</w:t>
      </w:r>
      <w:proofErr w:type="spellEnd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lastRenderedPageBreak/>
        <w:t xml:space="preserve">      </w:t>
      </w:r>
      <w:proofErr w:type="spellStart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BB62CA">
        <w:rPr>
          <w:rFonts w:ascii="Courier New" w:eastAsia="Times New Roman" w:hAnsi="Courier New" w:cs="Courier New"/>
          <w:color w:val="6A8759"/>
          <w:sz w:val="20"/>
          <w:szCs w:val="20"/>
        </w:rPr>
        <w:t>"%s %.2f%n"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B62CA">
        <w:rPr>
          <w:rFonts w:ascii="Courier New" w:eastAsia="Times New Roman" w:hAnsi="Courier New" w:cs="Courier New"/>
          <w:color w:val="6A8759"/>
          <w:sz w:val="20"/>
          <w:szCs w:val="20"/>
        </w:rPr>
        <w:t>"Commission rate is"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proofErr w:type="spellStart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employee.getCommissionRate</w:t>
      </w:r>
      <w:proofErr w:type="spellEnd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BB62CA">
        <w:rPr>
          <w:rFonts w:ascii="Courier New" w:eastAsia="Times New Roman" w:hAnsi="Courier New" w:cs="Courier New"/>
          <w:color w:val="6A8759"/>
          <w:sz w:val="20"/>
          <w:szCs w:val="20"/>
        </w:rPr>
        <w:t>"%s %.2f%n"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B62CA">
        <w:rPr>
          <w:rFonts w:ascii="Courier New" w:eastAsia="Times New Roman" w:hAnsi="Courier New" w:cs="Courier New"/>
          <w:color w:val="6A8759"/>
          <w:sz w:val="20"/>
          <w:szCs w:val="20"/>
        </w:rPr>
        <w:t>"Base salary is"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proofErr w:type="spellStart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employee.getBaseSalary</w:t>
      </w:r>
      <w:proofErr w:type="spellEnd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employee.setBaseSalary</w:t>
      </w:r>
      <w:proofErr w:type="spellEnd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BB62CA">
        <w:rPr>
          <w:rFonts w:ascii="Courier New" w:eastAsia="Times New Roman" w:hAnsi="Courier New" w:cs="Courier New"/>
          <w:color w:val="6897BB"/>
          <w:sz w:val="20"/>
          <w:szCs w:val="20"/>
        </w:rPr>
        <w:t>1000</w:t>
      </w:r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BB62CA">
        <w:rPr>
          <w:rFonts w:ascii="Courier New" w:eastAsia="Times New Roman" w:hAnsi="Courier New" w:cs="Courier New"/>
          <w:color w:val="6A8759"/>
          <w:sz w:val="20"/>
          <w:szCs w:val="20"/>
        </w:rPr>
        <w:t>"%</w:t>
      </w:r>
      <w:proofErr w:type="spellStart"/>
      <w:r w:rsidRPr="00BB62CA">
        <w:rPr>
          <w:rFonts w:ascii="Courier New" w:eastAsia="Times New Roman" w:hAnsi="Courier New" w:cs="Courier New"/>
          <w:color w:val="6A8759"/>
          <w:sz w:val="20"/>
          <w:szCs w:val="20"/>
        </w:rPr>
        <w:t>n%s</w:t>
      </w:r>
      <w:proofErr w:type="spellEnd"/>
      <w:r w:rsidRPr="00BB62CA">
        <w:rPr>
          <w:rFonts w:ascii="Courier New" w:eastAsia="Times New Roman" w:hAnsi="Courier New" w:cs="Courier New"/>
          <w:color w:val="6A8759"/>
          <w:sz w:val="20"/>
          <w:szCs w:val="20"/>
        </w:rPr>
        <w:t>:%</w:t>
      </w:r>
      <w:proofErr w:type="spellStart"/>
      <w:r w:rsidRPr="00BB62CA">
        <w:rPr>
          <w:rFonts w:ascii="Courier New" w:eastAsia="Times New Roman" w:hAnsi="Courier New" w:cs="Courier New"/>
          <w:color w:val="6A8759"/>
          <w:sz w:val="20"/>
          <w:szCs w:val="20"/>
        </w:rPr>
        <w:t>n%n%s%n</w:t>
      </w:r>
      <w:proofErr w:type="spellEnd"/>
      <w:r w:rsidRPr="00BB62CA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BB62CA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"Updated employee information obtained by </w:t>
      </w:r>
      <w:proofErr w:type="spellStart"/>
      <w:r w:rsidRPr="00BB62CA">
        <w:rPr>
          <w:rFonts w:ascii="Courier New" w:eastAsia="Times New Roman" w:hAnsi="Courier New" w:cs="Courier New"/>
          <w:color w:val="6A8759"/>
          <w:sz w:val="20"/>
          <w:szCs w:val="20"/>
        </w:rPr>
        <w:t>toString</w:t>
      </w:r>
      <w:proofErr w:type="spellEnd"/>
      <w:r w:rsidRPr="00BB62CA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</w:t>
      </w:r>
      <w:proofErr w:type="spellStart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employee.toString</w:t>
      </w:r>
      <w:proofErr w:type="spellEnd"/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B62CA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} </w:t>
      </w:r>
      <w:r w:rsidRPr="00BB62CA">
        <w:rPr>
          <w:rFonts w:ascii="Courier New" w:eastAsia="Times New Roman" w:hAnsi="Courier New" w:cs="Courier New"/>
          <w:color w:val="A9B7C6"/>
          <w:sz w:val="20"/>
          <w:szCs w:val="20"/>
        </w:rPr>
        <w:br/>
      </w:r>
    </w:p>
    <w:p w14:paraId="287F3488" w14:textId="7EE4A8C5" w:rsidR="00BB62CA" w:rsidRDefault="00BB62CA" w:rsidP="000F5AFC"/>
    <w:p w14:paraId="252B95B7" w14:textId="141B429C" w:rsidR="00B66976" w:rsidRDefault="00B66976" w:rsidP="000F5AFC"/>
    <w:p w14:paraId="74D705D4" w14:textId="545E5C26" w:rsidR="00B66976" w:rsidRPr="00B66976" w:rsidRDefault="00B66976" w:rsidP="000F5AFC">
      <w:pPr>
        <w:rPr>
          <w:b/>
          <w:bCs/>
        </w:rPr>
      </w:pPr>
      <w:r>
        <w:rPr>
          <w:b/>
          <w:bCs/>
        </w:rPr>
        <w:t>//</w:t>
      </w:r>
      <w:r w:rsidRPr="00B66976">
        <w:rPr>
          <w:b/>
          <w:bCs/>
          <w:highlight w:val="yellow"/>
        </w:rPr>
        <w:t>EXAMPLE FOR POLYMORPHISM TEST:</w:t>
      </w:r>
      <w:r>
        <w:rPr>
          <w:b/>
          <w:bCs/>
        </w:rPr>
        <w:t xml:space="preserve"> The following set of three programs need to be in same package i.e. 9.11, 9.10 and 10.1.</w:t>
      </w:r>
    </w:p>
    <w:p w14:paraId="2E05A14D" w14:textId="2909C16B" w:rsidR="00B66976" w:rsidRDefault="00B66976" w:rsidP="000F5AFC"/>
    <w:p w14:paraId="307142A4" w14:textId="77777777" w:rsidR="00B66976" w:rsidRPr="00B66976" w:rsidRDefault="00B66976" w:rsidP="00B6697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>// Fig. 9.11: BasePlusCommissionEmployee.java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// </w:t>
      </w:r>
      <w:proofErr w:type="spellStart"/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>BasePlusCommissionEmployee</w:t>
      </w:r>
      <w:proofErr w:type="spellEnd"/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class inherits from </w:t>
      </w:r>
      <w:proofErr w:type="spellStart"/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>CommissionEmployee</w:t>
      </w:r>
      <w:proofErr w:type="spellEnd"/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// and accesses the </w:t>
      </w:r>
      <w:proofErr w:type="spellStart"/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>superclass</w:t>
      </w:r>
      <w:r w:rsidRPr="00B66976">
        <w:rPr>
          <w:rFonts w:ascii="Tahoma" w:eastAsia="Times New Roman" w:hAnsi="Tahoma" w:cs="Tahoma"/>
          <w:color w:val="808080"/>
          <w:sz w:val="20"/>
          <w:szCs w:val="20"/>
        </w:rPr>
        <w:t>�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>s</w:t>
      </w:r>
      <w:proofErr w:type="spellEnd"/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private data via inherited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>// public methods.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class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BasePlusCommissionEmployee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extends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CommissionEmployee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{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private double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>// base salary per week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// six-argument constructor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BasePlusCommissionEmployee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(String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double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double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double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super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  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if </w:t>
      </w:r>
      <w:proofErr w:type="spellStart"/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>baseSalary</w:t>
      </w:r>
      <w:proofErr w:type="spellEnd"/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is invalid throw exception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 </w:t>
      </w:r>
      <w:r w:rsidRPr="00B66976">
        <w:rPr>
          <w:rFonts w:ascii="Courier New" w:eastAsia="Times New Roman" w:hAnsi="Courier New" w:cs="Courier New"/>
          <w:color w:val="6897BB"/>
          <w:sz w:val="20"/>
          <w:szCs w:val="20"/>
        </w:rPr>
        <w:t>0.0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{                 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"Base salary must be &gt;= 0.0"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    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.baseSalary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>// set base salary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void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setBaseSalary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double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 </w:t>
      </w:r>
      <w:r w:rsidRPr="00B66976">
        <w:rPr>
          <w:rFonts w:ascii="Courier New" w:eastAsia="Times New Roman" w:hAnsi="Courier New" w:cs="Courier New"/>
          <w:color w:val="6897BB"/>
          <w:sz w:val="20"/>
          <w:szCs w:val="20"/>
        </w:rPr>
        <w:t>0.0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{                 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"Base salary must be &gt;= 0.0"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    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.baseSalary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baseSalary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>// return base salary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double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getBaseSalary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baseSalary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br/>
        <w:t xml:space="preserve">  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>// calculate earnings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@Override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double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earnings() {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getBaseSalary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() + </w:t>
      </w:r>
      <w:proofErr w:type="spellStart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super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.earnings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return String representation of </w:t>
      </w:r>
      <w:proofErr w:type="spellStart"/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>BasePlusCommissionEmployee</w:t>
      </w:r>
      <w:proofErr w:type="spellEnd"/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@Override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toString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String.format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"%s %</w:t>
      </w:r>
      <w:proofErr w:type="spellStart"/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s%n%s</w:t>
      </w:r>
      <w:proofErr w:type="spellEnd"/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: %.2f"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"base-salaried"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proofErr w:type="spellStart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super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.toString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"base salary"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getBaseSalary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} </w:t>
      </w:r>
    </w:p>
    <w:p w14:paraId="764DF36B" w14:textId="68625E5F" w:rsidR="00B66976" w:rsidRDefault="00B66976" w:rsidP="000F5AFC"/>
    <w:p w14:paraId="20CB53E1" w14:textId="335DB1C3" w:rsidR="00B66976" w:rsidRDefault="00B66976" w:rsidP="000F5AFC"/>
    <w:p w14:paraId="2C794335" w14:textId="43141907" w:rsidR="00B66976" w:rsidRDefault="00B66976" w:rsidP="000F5AFC"/>
    <w:p w14:paraId="7AB3A5AD" w14:textId="77777777" w:rsidR="00B66976" w:rsidRPr="00B66976" w:rsidRDefault="00B66976" w:rsidP="00B6697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>// Fig. 9.10: CommissionEmployee.java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// </w:t>
      </w:r>
      <w:proofErr w:type="spellStart"/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>CommissionEmployee</w:t>
      </w:r>
      <w:proofErr w:type="spellEnd"/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class uses methods to manipulate its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>// private instance variables.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class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CommissionEmployee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{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private final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    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private final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     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private final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private double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gross weekly sales      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private double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>// commission percentage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// five-argument constructor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CommissionEmployee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(String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double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double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>// implicit call to Object constructor occurs here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// if </w:t>
      </w:r>
      <w:proofErr w:type="spellStart"/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>grossSales</w:t>
      </w:r>
      <w:proofErr w:type="spellEnd"/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is invalid throw exception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 </w:t>
      </w:r>
      <w:r w:rsidRPr="00B66976">
        <w:rPr>
          <w:rFonts w:ascii="Courier New" w:eastAsia="Times New Roman" w:hAnsi="Courier New" w:cs="Courier New"/>
          <w:color w:val="6897BB"/>
          <w:sz w:val="20"/>
          <w:szCs w:val="20"/>
        </w:rPr>
        <w:t>0.0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"Gross sales must be &gt;= 0.0"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   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if </w:t>
      </w:r>
      <w:proofErr w:type="spellStart"/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>commissionRate</w:t>
      </w:r>
      <w:proofErr w:type="spellEnd"/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is invalid throw exception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&lt;= </w:t>
      </w:r>
      <w:r w:rsidRPr="00B66976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0.0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||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&gt;= </w:t>
      </w:r>
      <w:r w:rsidRPr="00B66976">
        <w:rPr>
          <w:rFonts w:ascii="Courier New" w:eastAsia="Times New Roman" w:hAnsi="Courier New" w:cs="Courier New"/>
          <w:color w:val="6897BB"/>
          <w:sz w:val="20"/>
          <w:szCs w:val="20"/>
        </w:rPr>
        <w:t>1.0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"Commission rate must be &gt; 0.0 and &lt; 1.0"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   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.firstName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                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.lastName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                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.socialSecurityNumber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.grossSales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.commissionRate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>// return first name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getFirstName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>// return last name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getLastName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br/>
        <w:t xml:space="preserve">  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return social security number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getSocialSecurityNumber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socialSecurityNumber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>// set gross sales amount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void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setGrossSales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double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 </w:t>
      </w:r>
      <w:r w:rsidRPr="00B66976">
        <w:rPr>
          <w:rFonts w:ascii="Courier New" w:eastAsia="Times New Roman" w:hAnsi="Courier New" w:cs="Courier New"/>
          <w:color w:val="6897BB"/>
          <w:sz w:val="20"/>
          <w:szCs w:val="20"/>
        </w:rPr>
        <w:t>0.0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"Gross sales must be &gt;= 0.0"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   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.grossSales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>// return gross sales amount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double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getGrossSales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grossSales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>// set commission rate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void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setCommissionRate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double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&lt;= </w:t>
      </w:r>
      <w:r w:rsidRPr="00B66976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0.0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||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&gt;= </w:t>
      </w:r>
      <w:r w:rsidRPr="00B66976">
        <w:rPr>
          <w:rFonts w:ascii="Courier New" w:eastAsia="Times New Roman" w:hAnsi="Courier New" w:cs="Courier New"/>
          <w:color w:val="6897BB"/>
          <w:sz w:val="20"/>
          <w:szCs w:val="20"/>
        </w:rPr>
        <w:t>1.0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"Commission rate must be &gt; 0.0 and &lt; 1.0"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.commissionRate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>// return commission rate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double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getCommissionRate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commissionRate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>// calculate earnings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double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earnings() {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getCommissionRate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() *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getGrossSales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return String representation of </w:t>
      </w:r>
      <w:proofErr w:type="spellStart"/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>CommissionEmployee</w:t>
      </w:r>
      <w:proofErr w:type="spellEnd"/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object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@Override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toString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String.format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"%s: %s %</w:t>
      </w:r>
      <w:proofErr w:type="spellStart"/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s%n%s</w:t>
      </w:r>
      <w:proofErr w:type="spellEnd"/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: %</w:t>
      </w:r>
      <w:proofErr w:type="spellStart"/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s%n%s</w:t>
      </w:r>
      <w:proofErr w:type="spellEnd"/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: %.2f%n%s: %.2f"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"commission employee"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getFirstName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getLastName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"social security number"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getSocialSecurityNumber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"gross sales"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getGrossSales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"commission rate"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getCommissionRate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} </w:t>
      </w:r>
    </w:p>
    <w:p w14:paraId="7510F409" w14:textId="051CF345" w:rsidR="00B66976" w:rsidRDefault="00B66976" w:rsidP="000F5AFC"/>
    <w:p w14:paraId="42AD41E2" w14:textId="0BC54E33" w:rsidR="00B66976" w:rsidRDefault="00B66976" w:rsidP="000F5AFC"/>
    <w:p w14:paraId="2B55BEDD" w14:textId="1387F0F1" w:rsidR="00B66976" w:rsidRDefault="00B66976" w:rsidP="000F5AFC"/>
    <w:p w14:paraId="00BD0392" w14:textId="77777777" w:rsidR="00B66976" w:rsidRPr="00B66976" w:rsidRDefault="00B66976" w:rsidP="00B6697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>// Fig. 10.1: PolymorphismTest.java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>// Assigning superclass and subclass references to superclass and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>// subclass variables.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class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PolymorphismTest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{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static void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main(String[]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args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assign superclass reference to superclass variable         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lastRenderedPageBreak/>
        <w:t xml:space="preserve">     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CommissionEmployee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commissionEmployee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CommissionEmployee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"Sue"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"Jones"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"222-22-2222"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66976">
        <w:rPr>
          <w:rFonts w:ascii="Courier New" w:eastAsia="Times New Roman" w:hAnsi="Courier New" w:cs="Courier New"/>
          <w:color w:val="6897BB"/>
          <w:sz w:val="20"/>
          <w:szCs w:val="20"/>
        </w:rPr>
        <w:t>10000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66976">
        <w:rPr>
          <w:rFonts w:ascii="Courier New" w:eastAsia="Times New Roman" w:hAnsi="Courier New" w:cs="Courier New"/>
          <w:color w:val="6897BB"/>
          <w:sz w:val="20"/>
          <w:szCs w:val="20"/>
        </w:rPr>
        <w:t>.06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    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assign subclass reference to subclass variable     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BasePlusCommissionEmployee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basePlusCommissionEmployee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BasePlusCommissionEmployee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                    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"Bob"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"Lewis"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"333-33-3333"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66976">
        <w:rPr>
          <w:rFonts w:ascii="Courier New" w:eastAsia="Times New Roman" w:hAnsi="Courier New" w:cs="Courier New"/>
          <w:color w:val="6897BB"/>
          <w:sz w:val="20"/>
          <w:szCs w:val="20"/>
        </w:rPr>
        <w:t>5000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66976">
        <w:rPr>
          <w:rFonts w:ascii="Courier New" w:eastAsia="Times New Roman" w:hAnsi="Courier New" w:cs="Courier New"/>
          <w:color w:val="6897BB"/>
          <w:sz w:val="20"/>
          <w:szCs w:val="20"/>
        </w:rPr>
        <w:t>.04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66976">
        <w:rPr>
          <w:rFonts w:ascii="Courier New" w:eastAsia="Times New Roman" w:hAnsi="Courier New" w:cs="Courier New"/>
          <w:color w:val="6897BB"/>
          <w:sz w:val="20"/>
          <w:szCs w:val="20"/>
        </w:rPr>
        <w:t>300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invoke </w:t>
      </w:r>
      <w:proofErr w:type="spellStart"/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>toString</w:t>
      </w:r>
      <w:proofErr w:type="spellEnd"/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on superclass object using superclass variable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"%s %s:%</w:t>
      </w:r>
      <w:proofErr w:type="spellStart"/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n%n%s%n%n</w:t>
      </w:r>
      <w:proofErr w:type="spellEnd"/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"Call </w:t>
      </w:r>
      <w:proofErr w:type="spellStart"/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CommissionEmployee's</w:t>
      </w:r>
      <w:proofErr w:type="spellEnd"/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</w:t>
      </w:r>
      <w:proofErr w:type="spellStart"/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toString</w:t>
      </w:r>
      <w:proofErr w:type="spellEnd"/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with superclass reference "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"to superclass object"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commissionEmployee.toString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invoke </w:t>
      </w:r>
      <w:proofErr w:type="spellStart"/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>toString</w:t>
      </w:r>
      <w:proofErr w:type="spellEnd"/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on subclass object using subclass variable     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"%s %s:%</w:t>
      </w:r>
      <w:proofErr w:type="spellStart"/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n%n%s%n%n</w:t>
      </w:r>
      <w:proofErr w:type="spellEnd"/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"Call </w:t>
      </w:r>
      <w:proofErr w:type="spellStart"/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BasePlusCommissionEmployee's</w:t>
      </w:r>
      <w:proofErr w:type="spellEnd"/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</w:t>
      </w:r>
      <w:proofErr w:type="spellStart"/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toString</w:t>
      </w:r>
      <w:proofErr w:type="spellEnd"/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with subclass"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"reference to subclass object"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basePlusCommissionEmployee.toString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invoke </w:t>
      </w:r>
      <w:proofErr w:type="spellStart"/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>toString</w:t>
      </w:r>
      <w:proofErr w:type="spellEnd"/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on subclass object using superclass variable</w:t>
      </w:r>
      <w:r w:rsidRPr="00B66976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CommissionEmployee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commissionEmployee2 =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basePlusCommissionEmployee</w:t>
      </w:r>
      <w:proofErr w:type="spellEnd"/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        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"%s %s:%</w:t>
      </w:r>
      <w:proofErr w:type="spellStart"/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n%n%s%n</w:t>
      </w:r>
      <w:proofErr w:type="spellEnd"/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"Call </w:t>
      </w:r>
      <w:proofErr w:type="spellStart"/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BasePlusCommissionEmployee's</w:t>
      </w:r>
      <w:proofErr w:type="spellEnd"/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</w:t>
      </w:r>
      <w:proofErr w:type="spellStart"/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toString</w:t>
      </w:r>
      <w:proofErr w:type="spellEnd"/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with superclass"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B66976">
        <w:rPr>
          <w:rFonts w:ascii="Courier New" w:eastAsia="Times New Roman" w:hAnsi="Courier New" w:cs="Courier New"/>
          <w:color w:val="6A8759"/>
          <w:sz w:val="20"/>
          <w:szCs w:val="20"/>
        </w:rPr>
        <w:t>"reference to subclass object"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>commissionEmployee2.toString())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66976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B6697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} </w:t>
      </w:r>
    </w:p>
    <w:p w14:paraId="6132FA0E" w14:textId="2B76A35B" w:rsidR="00B66976" w:rsidRDefault="00B66976" w:rsidP="000F5AFC"/>
    <w:p w14:paraId="01659FF9" w14:textId="32B6B2A1" w:rsidR="00AC4E2D" w:rsidRDefault="00AC4E2D" w:rsidP="000F5AFC"/>
    <w:p w14:paraId="25EF938C" w14:textId="72FC24A8" w:rsidR="00AC4E2D" w:rsidRDefault="00AC4E2D" w:rsidP="000F5AFC"/>
    <w:p w14:paraId="4E172B77" w14:textId="69EB6226" w:rsidR="00AC4E2D" w:rsidRDefault="00AC4E2D" w:rsidP="000F5AFC"/>
    <w:p w14:paraId="0621378E" w14:textId="435CFDB4" w:rsidR="00AC4E2D" w:rsidRDefault="00AC4E2D" w:rsidP="000F5AFC"/>
    <w:p w14:paraId="617DC84B" w14:textId="3179C049" w:rsidR="00AC4E2D" w:rsidRDefault="00AC4E2D" w:rsidP="000F5AFC"/>
    <w:p w14:paraId="26D27E99" w14:textId="744F7165" w:rsidR="00AC4E2D" w:rsidRDefault="00AC4E2D" w:rsidP="000F5AFC"/>
    <w:p w14:paraId="4A347A06" w14:textId="77777777" w:rsidR="00AC4E2D" w:rsidRPr="00AC4E2D" w:rsidRDefault="00AC4E2D" w:rsidP="00AC4E2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</w:rPr>
      </w:pP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Fig. 10.8: BasePlusCommissionEmployee.java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// </w:t>
      </w:r>
      <w:proofErr w:type="spellStart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BasePlusCommissionEmployee</w:t>
      </w:r>
      <w:proofErr w:type="spellEnd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 class extends </w:t>
      </w:r>
      <w:proofErr w:type="spellStart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CommissionEmployee</w:t>
      </w:r>
      <w:proofErr w:type="spellEnd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.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class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BasePlusCommissionEmployee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extends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CommissionEmployee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private double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baseSalary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base salary per week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// constructor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BasePlusCommissionEmployee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firstName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lastName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socialSecurityNumber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double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grossSales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,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double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commissionRate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double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baseSalary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super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firstName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lastName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socialSecurityNumber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grossSales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commissionRate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if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baseSalary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&lt;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0.0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) {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validate </w:t>
      </w:r>
      <w:proofErr w:type="spellStart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baseSalary</w:t>
      </w:r>
      <w:proofErr w:type="spellEnd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               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throw new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IllegalArgumentException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"Base salary must be &gt;= 0.0"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lastRenderedPageBreak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.baseSalary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baseSalary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     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set base salary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void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setBaseSalary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double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baseSalary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if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baseSalary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&lt;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0.0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) {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validate </w:t>
      </w:r>
      <w:proofErr w:type="spellStart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baseSalary</w:t>
      </w:r>
      <w:proofErr w:type="spellEnd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               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throw new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IllegalArgumentException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"Base salary must be &gt;= 0.0"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.baseSalary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baseSalary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     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return base salary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double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getBaseSalary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 {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baseSalary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calculate earnings; override method earnings in </w:t>
      </w:r>
      <w:proofErr w:type="spellStart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CommissionEmployee</w:t>
      </w:r>
      <w:proofErr w:type="spellEnd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@Override                          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double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earnings() {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getBaseSalary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() + </w:t>
      </w:r>
      <w:proofErr w:type="spellStart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super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.earnings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return String representation of </w:t>
      </w:r>
      <w:proofErr w:type="spellStart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BasePlusCommissionEmployee</w:t>
      </w:r>
      <w:proofErr w:type="spellEnd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 object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@Override                         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toString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() {        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String.format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"%s %s; %s: $%,.2f"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              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"base-salaried"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super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.toString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                  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"base salary"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getBaseSalary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                   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                                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} </w:t>
      </w:r>
    </w:p>
    <w:p w14:paraId="26BE2A47" w14:textId="5A3A1CF5" w:rsidR="00AC4E2D" w:rsidRDefault="00AC4E2D" w:rsidP="000F5AFC"/>
    <w:p w14:paraId="0275C89C" w14:textId="7B9DC7D5" w:rsidR="00AC4E2D" w:rsidRDefault="00AC4E2D" w:rsidP="000F5AFC"/>
    <w:p w14:paraId="6F083B4D" w14:textId="29D7F2BC" w:rsidR="00AC4E2D" w:rsidRDefault="00AC4E2D" w:rsidP="000F5AFC"/>
    <w:p w14:paraId="5C87D037" w14:textId="614BB77A" w:rsidR="00AC4E2D" w:rsidRDefault="00AC4E2D" w:rsidP="000F5AFC"/>
    <w:p w14:paraId="30CAB9EF" w14:textId="6C4BCDE7" w:rsidR="00AC4E2D" w:rsidRDefault="00AC4E2D" w:rsidP="000F5AFC"/>
    <w:p w14:paraId="33270D15" w14:textId="7C2DA356" w:rsidR="00AC4E2D" w:rsidRDefault="00AC4E2D" w:rsidP="000F5AFC"/>
    <w:p w14:paraId="7DE009BB" w14:textId="16E255EE" w:rsidR="00AC4E2D" w:rsidRDefault="00AC4E2D" w:rsidP="000F5AFC"/>
    <w:p w14:paraId="70162981" w14:textId="77777777" w:rsidR="00AC4E2D" w:rsidRPr="00AC4E2D" w:rsidRDefault="00AC4E2D" w:rsidP="00AC4E2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JetBrains Mono" w:eastAsia="Times New Roman" w:hAnsi="JetBrains Mono" w:cs="Courier New"/>
          <w:color w:val="A9B7C6"/>
          <w:sz w:val="20"/>
          <w:szCs w:val="20"/>
        </w:rPr>
      </w:pP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Fig. 10.7: CommissionEmployee.java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// </w:t>
      </w:r>
      <w:proofErr w:type="spellStart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CommissionEmployee</w:t>
      </w:r>
      <w:proofErr w:type="spellEnd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 class extends Employee.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class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CommissionEmployee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extends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Employee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private double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grossSales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gross weekly sales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private double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commissionRate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commission percentage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// constructor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CommissionEmployee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firstName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lastName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socialSecurityNumber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double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grossSales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double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commissionRate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super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firstName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lastName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socialSecurityNumber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lastRenderedPageBreak/>
        <w:br/>
        <w:t xml:space="preserve">      if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commissionRate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&lt;=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 xml:space="preserve">0.0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||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commissionRate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&gt;=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1.0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) {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validate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throw new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IllegalArgumentException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  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"Commission rate must be &gt; 0.0 and &lt; 1.0"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if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grossSales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&lt;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0.0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) {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validate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throw new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IllegalArgumentException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"Gross sales must be &gt;= 0.0"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.grossSales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grossSales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.commissionRate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commissionRate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set gross sales amount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void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setGrossSales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double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grossSales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if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grossSales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&lt;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0.0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) {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validate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throw new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IllegalArgumentException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"Gross sales must be &gt;= 0.0"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.grossSales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grossSales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return gross sales amount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double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getGrossSales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 {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grossSales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set commission rate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void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setCommissionRate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double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commissionRate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if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commissionRate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&lt;=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 xml:space="preserve">0.0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||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commissionRate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&gt;=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1.0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) {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validate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throw new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IllegalArgumentException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  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"Commission rate must be &gt; 0.0 and &lt; 1.0"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.commissionRate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commissionRate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return commission rate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double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getCommissionRate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 {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commissionRate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calculate earnings; override abstract method earnings in Employee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@Override                         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double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earnings() {        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getCommissionRate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() *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getGrossSales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         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                                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return String representation of </w:t>
      </w:r>
      <w:proofErr w:type="spellStart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CommissionEmployee</w:t>
      </w:r>
      <w:proofErr w:type="spellEnd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 object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@Override                 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toString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() {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String.format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"%s: %</w:t>
      </w:r>
      <w:proofErr w:type="spellStart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s%n%s</w:t>
      </w:r>
      <w:proofErr w:type="spellEnd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: $%,.2f; %s: %.2f"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"commission employee"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super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.toString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    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"gross sales"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getGrossSales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             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"commission rate"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getCommissionRate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   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} </w:t>
      </w:r>
    </w:p>
    <w:p w14:paraId="04073CD8" w14:textId="1D433CFE" w:rsidR="00AC4E2D" w:rsidRDefault="00AC4E2D" w:rsidP="000F5AFC"/>
    <w:p w14:paraId="37878AF4" w14:textId="65EA92B2" w:rsidR="00AC4E2D" w:rsidRDefault="00AC4E2D" w:rsidP="000F5AFC"/>
    <w:p w14:paraId="730AB19E" w14:textId="7C4CFD5F" w:rsidR="00AC4E2D" w:rsidRDefault="00AC4E2D" w:rsidP="000F5AFC"/>
    <w:p w14:paraId="66408319" w14:textId="77777777" w:rsidR="00AC4E2D" w:rsidRPr="00AC4E2D" w:rsidRDefault="00AC4E2D" w:rsidP="00AC4E2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JetBrains Mono" w:eastAsia="Times New Roman" w:hAnsi="JetBrains Mono" w:cs="Courier New"/>
          <w:color w:val="A9B7C6"/>
          <w:sz w:val="20"/>
          <w:szCs w:val="20"/>
        </w:rPr>
      </w:pP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Fig. 10.4: Employee.java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>// Employee abstract superclass.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abstract class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Employee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private final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firstName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private final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lastName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private final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socialSecurityNumber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constructor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Employee(String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firstName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lastName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socialSecurityNumber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.firstName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firstName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.lastName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lastName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.socialSecurityNumber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socialSecurityNumber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return first name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getFirstName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 {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firstName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return last name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getLastName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 {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lastName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return social security number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getSocialSecurityNumber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 {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socialSecurityNumber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return String representation of Employee object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@Override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toString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String.format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"%s %</w:t>
      </w:r>
      <w:proofErr w:type="spellStart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s%nsocial</w:t>
      </w:r>
      <w:proofErr w:type="spellEnd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 xml:space="preserve"> security number: %s"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getFirstName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getLastName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getSocialSecurityNumber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abstract method must be overridden by concrete subclasses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abstract double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earnings()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no implementation here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</w:p>
    <w:p w14:paraId="30A112D5" w14:textId="53F245F3" w:rsidR="00AC4E2D" w:rsidRDefault="00AC4E2D" w:rsidP="000F5AFC"/>
    <w:p w14:paraId="10725C63" w14:textId="0E4F0507" w:rsidR="00AC4E2D" w:rsidRDefault="00AC4E2D" w:rsidP="000F5AFC"/>
    <w:p w14:paraId="0880A6D4" w14:textId="4A8CB8DB" w:rsidR="00AC4E2D" w:rsidRDefault="00AC4E2D" w:rsidP="000F5AFC"/>
    <w:p w14:paraId="139C78FC" w14:textId="74DA23B3" w:rsidR="00AC4E2D" w:rsidRDefault="00AC4E2D" w:rsidP="000F5AFC"/>
    <w:p w14:paraId="37CA0EDB" w14:textId="77777777" w:rsidR="00AC4E2D" w:rsidRPr="00AC4E2D" w:rsidRDefault="00AC4E2D" w:rsidP="00AC4E2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JetBrains Mono" w:eastAsia="Times New Roman" w:hAnsi="JetBrains Mono" w:cs="Courier New"/>
          <w:color w:val="A9B7C6"/>
          <w:sz w:val="20"/>
          <w:szCs w:val="20"/>
        </w:rPr>
      </w:pP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Fig. 10.6: HourlyEmployee.java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// </w:t>
      </w:r>
      <w:proofErr w:type="spellStart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HourlyEmployee</w:t>
      </w:r>
      <w:proofErr w:type="spellEnd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 class extends Employee.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class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HourlyEmployee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extends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Employee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private double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wage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wage per hour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lastRenderedPageBreak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private double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hours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hours worked for week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// constructor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HourlyEmployee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firstName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lastName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,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socialSecurityNumber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double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wage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double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hours)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super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firstName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lastName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socialSecurityNumber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if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(wage &lt;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0.0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) {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validate wage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throw new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IllegalArgumentException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"Hourly wage must be &gt;= 0.0"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if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((hours &lt;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0.0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) || (hours &gt;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168.0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)) {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validate hours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throw new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IllegalArgumentException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  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"Hours worked must be &gt;= 0.0 and &lt;= 168.0"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.wage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wage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.hours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hours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set wage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void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setWage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double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wage)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if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(wage &lt;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0.0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) {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validate wage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throw new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IllegalArgumentException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"Hourly wage must be &gt;= 0.0"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.wage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wage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return wage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double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getWage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 {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wage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set hours worked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void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setHours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double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hours)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if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((hours &lt;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0.0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) || (hours &gt;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168.0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)) {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validate hours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throw new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IllegalArgumentException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  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"Hours worked must be &gt;= 0.0 and &lt;= 168.0"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.hours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hours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return hours worked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double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getHours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 {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hours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calculate earnings; override abstract method earnings in Employee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@Override                         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double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earnings() {        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if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getHours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() &lt;=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40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) {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no overtime                        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getWage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() *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getHours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                     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                             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else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{                         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 xml:space="preserve">40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*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getWage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 + (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getHours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() -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40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) *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getWage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() *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1.5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                             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}                                 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lastRenderedPageBreak/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return String representation of </w:t>
      </w:r>
      <w:proofErr w:type="spellStart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HourlyEmployee</w:t>
      </w:r>
      <w:proofErr w:type="spellEnd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 object           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@Override                           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toString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() {          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String.format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"hourly employee: %</w:t>
      </w:r>
      <w:proofErr w:type="spellStart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s%n%s</w:t>
      </w:r>
      <w:proofErr w:type="spellEnd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: $%,.2f; %s: %,.2f"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proofErr w:type="spellStart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super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.toString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"hourly wage"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getWage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           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"hours worked"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getHours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                         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                                  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}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</w:p>
    <w:p w14:paraId="6F988728" w14:textId="5DA8CA9D" w:rsidR="00AC4E2D" w:rsidRDefault="00AC4E2D" w:rsidP="000F5AFC"/>
    <w:p w14:paraId="2F71C7D2" w14:textId="3B0B9483" w:rsidR="00AC4E2D" w:rsidRDefault="00AC4E2D" w:rsidP="000F5AFC"/>
    <w:p w14:paraId="464D3B88" w14:textId="1BF1B75C" w:rsidR="00AC4E2D" w:rsidRDefault="00AC4E2D" w:rsidP="000F5AFC"/>
    <w:p w14:paraId="23140DEE" w14:textId="53671E34" w:rsidR="00AC4E2D" w:rsidRDefault="00AC4E2D" w:rsidP="000F5AFC"/>
    <w:p w14:paraId="35FE9A51" w14:textId="0372DEB6" w:rsidR="00AC4E2D" w:rsidRDefault="00AC4E2D" w:rsidP="000F5AFC"/>
    <w:p w14:paraId="68D691F4" w14:textId="0AAA336E" w:rsidR="00AC4E2D" w:rsidRDefault="00AC4E2D" w:rsidP="000F5AFC"/>
    <w:p w14:paraId="3E83CB1E" w14:textId="611414AA" w:rsidR="00AC4E2D" w:rsidRDefault="00AC4E2D" w:rsidP="000F5AFC"/>
    <w:p w14:paraId="21E9A0EF" w14:textId="77777777" w:rsidR="00AC4E2D" w:rsidRPr="00AC4E2D" w:rsidRDefault="00AC4E2D" w:rsidP="00AC4E2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</w:rPr>
      </w:pP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Fig. 10.9: PayrollSystemTest.java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>// Employee hierarchy test program.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class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PayrollSystemTest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static void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main(String[]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args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create subclass objects                                       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SalariedEmployee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salariedEmployee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new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SalariedEmployee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"John"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"Smith"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"111-11-1111"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800.00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HourlyEmployee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hourlyEmployee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  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new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HourlyEmployee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"Karen"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"Price"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"222-22-2222"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16.75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40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CommissionEmployee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commissionEmployee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new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CommissionEmployee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        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"Sue"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"Jones"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"333-33-3333"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10000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.06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           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BasePlusCommissionEmployee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basePlusCommissionEmployee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new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BasePlusCommissionEmployee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"Bob"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"Lewis"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"444-44-4444"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5000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.04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300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       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System.out.println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"Employees processed individually:"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System.out.printf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"%</w:t>
      </w:r>
      <w:proofErr w:type="spellStart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n%s%n%s</w:t>
      </w:r>
      <w:proofErr w:type="spellEnd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: $%,.2f%n%n"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salariedEmployee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"earned"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salariedEmployee.earnings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System.out.printf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"%</w:t>
      </w:r>
      <w:proofErr w:type="spellStart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s%n%s</w:t>
      </w:r>
      <w:proofErr w:type="spellEnd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: $%,.2f%n%n"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,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hourlyEmployee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"earned"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hourlyEmployee.earnings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System.out.printf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"%</w:t>
      </w:r>
      <w:proofErr w:type="spellStart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s%n%s</w:t>
      </w:r>
      <w:proofErr w:type="spellEnd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: $%,.2f%n%n"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,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commissionEmployee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"earned"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commissionEmployee.earnings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System.out.printf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"%</w:t>
      </w:r>
      <w:proofErr w:type="spellStart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s%n%s</w:t>
      </w:r>
      <w:proofErr w:type="spellEnd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: $%,.2f%n%n"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basePlusCommissionEmployee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"earned"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basePlusCommissionEmployee.earnings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create four-element Employee array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lastRenderedPageBreak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Employee[] employees =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new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Employee[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4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]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initialize array with Employees     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employees[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0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] =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salariedEmployee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employees[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1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] =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hourlyEmployee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 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employees[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2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] =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commissionEmployee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employees[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3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] =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basePlusCommissionEmployee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System.out.printf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"Employees processed polymorphically:%</w:t>
      </w:r>
      <w:proofErr w:type="spellStart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n%n</w:t>
      </w:r>
      <w:proofErr w:type="spellEnd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generically process each element in array employees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for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(Employee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currentEmployee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: employees)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System.out.println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currentEmployee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invokes </w:t>
      </w:r>
      <w:proofErr w:type="spellStart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toString</w:t>
      </w:r>
      <w:proofErr w:type="spellEnd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// determine whether element is a </w:t>
      </w:r>
      <w:proofErr w:type="spellStart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BasePlusCommissionEmployee</w:t>
      </w:r>
      <w:proofErr w:type="spellEnd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if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currentEmployee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</w:t>
      </w:r>
      <w:proofErr w:type="spellStart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instanceof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BasePlusCommissionEmployee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downcast Employee reference to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   // </w:t>
      </w:r>
      <w:proofErr w:type="spellStart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BasePlusCommissionEmployee</w:t>
      </w:r>
      <w:proofErr w:type="spellEnd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 reference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  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BasePlusCommissionEmployee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employee =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      (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BasePlusCommissionEmployee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)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currentEmployee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employee.setBaseSalary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 xml:space="preserve">1.10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*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employee.getBaseSalary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System.out.printf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     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"new base salary with 10%% increase is: $%,.2f%n"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,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  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employee.getBaseSalary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System.out.printf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  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"earned $%,.2f%n%n"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currentEmployee.earnings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get type name of each object in employees array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for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int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j =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0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j &lt;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employees.length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j++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) {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System.out.printf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"Employee %d is a %</w:t>
      </w:r>
      <w:proofErr w:type="spellStart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s%n</w:t>
      </w:r>
      <w:proofErr w:type="spellEnd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j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employees[j].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getClass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().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getName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              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}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} </w:t>
      </w:r>
    </w:p>
    <w:p w14:paraId="5A69A4A2" w14:textId="1ACFC678" w:rsidR="00AC4E2D" w:rsidRDefault="00AC4E2D" w:rsidP="000F5AFC"/>
    <w:p w14:paraId="2FFDB4AC" w14:textId="33090479" w:rsidR="00AC4E2D" w:rsidRDefault="00AC4E2D" w:rsidP="000F5AFC"/>
    <w:p w14:paraId="7BFD7590" w14:textId="45940CD3" w:rsidR="00AC4E2D" w:rsidRDefault="00AC4E2D" w:rsidP="000F5AFC"/>
    <w:p w14:paraId="5BBCC9B3" w14:textId="7492CA11" w:rsidR="00AC4E2D" w:rsidRDefault="00AC4E2D" w:rsidP="000F5AFC"/>
    <w:p w14:paraId="2909B7B0" w14:textId="77777777" w:rsidR="00AC4E2D" w:rsidRPr="00AC4E2D" w:rsidRDefault="00AC4E2D" w:rsidP="00AC4E2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JetBrains Mono" w:eastAsia="Times New Roman" w:hAnsi="JetBrains Mono" w:cs="Courier New"/>
          <w:color w:val="A9B7C6"/>
          <w:sz w:val="20"/>
          <w:szCs w:val="20"/>
        </w:rPr>
      </w:pP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Fig. 10.5: SalariedEmployee.java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// </w:t>
      </w:r>
      <w:proofErr w:type="spellStart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SalariedEmployee</w:t>
      </w:r>
      <w:proofErr w:type="spellEnd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 concrete class extends abstract class Employee.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class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SalariedEmployee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extends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Employee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private double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weeklySalary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constructor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SalariedEmployee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firstName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lastName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lastRenderedPageBreak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socialSecurityNumber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double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weeklySalary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super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firstName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lastName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socialSecurityNumber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if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weeklySalary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&lt;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0.0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throw new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IllegalArgumentException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  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"Weekly salary must be &gt;= 0.0"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.weeklySalary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weeklySalary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set salary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void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setWeeklySalary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double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weeklySalary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if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weeklySalary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&lt;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0.0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throw new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IllegalArgumentException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  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"Weekly salary must be &gt;= 0.0"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.weeklySalary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weeklySalary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return salary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double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getWeeklySalary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 {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weeklySalary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calculate earnings; override abstract method earnings in Employee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@Override                         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double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earnings() {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getWeeklySalary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return String representation of </w:t>
      </w:r>
      <w:proofErr w:type="spellStart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SalariedEmployee</w:t>
      </w:r>
      <w:proofErr w:type="spellEnd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 object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@Override                 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toString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() {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String.format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"salaried employee: %</w:t>
      </w:r>
      <w:proofErr w:type="spellStart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s%n%s</w:t>
      </w:r>
      <w:proofErr w:type="spellEnd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: $%,.2f"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,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proofErr w:type="spellStart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super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.toString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"weekly salary"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getWeeklySalary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                        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} </w:t>
      </w:r>
    </w:p>
    <w:p w14:paraId="3E5ED98C" w14:textId="74D8A1E4" w:rsidR="00AC4E2D" w:rsidRDefault="00AC4E2D" w:rsidP="000F5AFC"/>
    <w:p w14:paraId="35C7A88E" w14:textId="479A2BD3" w:rsidR="00AC4E2D" w:rsidRDefault="00AC4E2D" w:rsidP="000F5AFC"/>
    <w:p w14:paraId="00900823" w14:textId="3094C8F5" w:rsidR="00AC4E2D" w:rsidRDefault="00AC4E2D" w:rsidP="000F5AFC"/>
    <w:p w14:paraId="56EE3938" w14:textId="0C15F300" w:rsidR="00AC4E2D" w:rsidRDefault="00AC4E2D" w:rsidP="000F5AFC"/>
    <w:p w14:paraId="5D07EE69" w14:textId="77777777" w:rsidR="00AC4E2D" w:rsidRPr="00AC4E2D" w:rsidRDefault="00AC4E2D" w:rsidP="00AC4E2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JetBrains Mono" w:eastAsia="Times New Roman" w:hAnsi="JetBrains Mono" w:cs="Courier New"/>
          <w:color w:val="A9B7C6"/>
          <w:sz w:val="20"/>
          <w:szCs w:val="20"/>
        </w:rPr>
      </w:pP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Fig. 10.13: Employee.java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>// Employee abstract superclass that implements Payable.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abstract class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Employee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implements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Payable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private final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firstName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private final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lastName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private final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socialSecurityNumber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constructor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Employee(String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firstName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lastName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socialSecurityNumber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lastRenderedPageBreak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.firstName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firstName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.lastName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lastName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.socialSecurityNumber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socialSecurityNumber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return first name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getFirstName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 {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firstName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return last name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getLastName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 {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lastName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return social security number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getSocialSecurityNumber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 {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socialSecurityNumber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return String representation of Employee object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@Override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toString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String.format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"%s %</w:t>
      </w:r>
      <w:proofErr w:type="spellStart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s%nsocial</w:t>
      </w:r>
      <w:proofErr w:type="spellEnd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 xml:space="preserve"> security number: %s"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getFirstName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getLastName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getSocialSecurityNumber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abstract method must be overridden by concrete subclasses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abstract double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earnings()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no implementation here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// implementing </w:t>
      </w:r>
      <w:proofErr w:type="spellStart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getPaymentAmount</w:t>
      </w:r>
      <w:proofErr w:type="spellEnd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 here enables the entire Employee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// class hierarchy to be used in an app that processes Payables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double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getPaymentAmount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 {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earnings()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}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</w:p>
    <w:p w14:paraId="4B391FF5" w14:textId="14520DC9" w:rsidR="00AC4E2D" w:rsidRDefault="00AC4E2D" w:rsidP="000F5AFC"/>
    <w:p w14:paraId="2AE7911E" w14:textId="10B6EF1D" w:rsidR="00AC4E2D" w:rsidRDefault="00AC4E2D" w:rsidP="000F5AFC"/>
    <w:p w14:paraId="54FFDC63" w14:textId="76B6AC49" w:rsidR="00AC4E2D" w:rsidRDefault="00AC4E2D" w:rsidP="000F5AFC"/>
    <w:p w14:paraId="58FC630E" w14:textId="6570F7B6" w:rsidR="00AC4E2D" w:rsidRDefault="00AC4E2D" w:rsidP="000F5AFC"/>
    <w:p w14:paraId="6327CAB2" w14:textId="77777777" w:rsidR="00AC4E2D" w:rsidRPr="00AC4E2D" w:rsidRDefault="00AC4E2D" w:rsidP="00AC4E2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JetBrains Mono" w:eastAsia="Times New Roman" w:hAnsi="JetBrains Mono" w:cs="Courier New"/>
          <w:color w:val="A9B7C6"/>
          <w:sz w:val="20"/>
          <w:szCs w:val="20"/>
        </w:rPr>
      </w:pP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Fig. 10.12: Invoice.java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>// Invoice class that implements Payable.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class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Invoice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implements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Payable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private final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partNumber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private final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partDescription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private final int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quantity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private final double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pricePerItem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constructor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Invoice(String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partNumber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partDescription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int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quantity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,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double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pricePerItem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if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(quantity &lt;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0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) {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validate quantity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throw new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IllegalArgumentException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"Quantity must be &gt;= 0"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if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pricePerItem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&lt;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0.0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) {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validate </w:t>
      </w:r>
      <w:proofErr w:type="spellStart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pricePerItem</w:t>
      </w:r>
      <w:proofErr w:type="spellEnd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lastRenderedPageBreak/>
        <w:t xml:space="preserve">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throw new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IllegalArgumentException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  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"Price per item must be &gt;= 0"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.quantity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quantity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.partNumber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partNumber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.partDescription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partDescription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.pricePerItem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pricePerItem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get part number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getPartNumber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 {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partNumber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get description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getPartDescription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 {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partDescription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get quantity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int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getQuantity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 {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quantity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get price per item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double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getPricePerItem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 {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pricePerItem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return String representation of Invoice object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@Override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toString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String.format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"%s: %</w:t>
      </w:r>
      <w:proofErr w:type="spellStart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n%s</w:t>
      </w:r>
      <w:proofErr w:type="spellEnd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: %s (%s) %</w:t>
      </w:r>
      <w:proofErr w:type="spellStart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n%s</w:t>
      </w:r>
      <w:proofErr w:type="spellEnd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: %d %</w:t>
      </w:r>
      <w:proofErr w:type="spellStart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n%s</w:t>
      </w:r>
      <w:proofErr w:type="spellEnd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: $%,.2f"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"invoice"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"part number"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getPartNumber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getPartDescription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"quantity"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getQuantity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"price per item"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getPricePerItem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method required to carry out contract with interface Payable  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@Override                         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double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getPaymentAmount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() {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getQuantity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() *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getPricePerItem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calculate total cost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                                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} </w:t>
      </w:r>
    </w:p>
    <w:p w14:paraId="39DBE2F9" w14:textId="08980547" w:rsidR="00AC4E2D" w:rsidRDefault="00AC4E2D" w:rsidP="000F5AFC"/>
    <w:p w14:paraId="4B0F3CE0" w14:textId="229F2D2D" w:rsidR="00AC4E2D" w:rsidRDefault="00AC4E2D" w:rsidP="000F5AFC"/>
    <w:p w14:paraId="4F94DBFB" w14:textId="1CC814B6" w:rsidR="00AC4E2D" w:rsidRDefault="00AC4E2D" w:rsidP="000F5AFC"/>
    <w:p w14:paraId="42CF4C81" w14:textId="25B6C828" w:rsidR="00AC4E2D" w:rsidRDefault="00AC4E2D" w:rsidP="000F5AFC"/>
    <w:p w14:paraId="6D63ED51" w14:textId="77777777" w:rsidR="00AC4E2D" w:rsidRPr="00AC4E2D" w:rsidRDefault="00AC4E2D" w:rsidP="00AC4E2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</w:rPr>
      </w:pP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Fig. 10.11: Payable.java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>// Payable interface declaration.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interface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Payable {      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abstract double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getPaymentAmount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no implementation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                                                                </w:t>
      </w:r>
    </w:p>
    <w:p w14:paraId="70297175" w14:textId="403B6482" w:rsidR="00AC4E2D" w:rsidRDefault="00AC4E2D" w:rsidP="000F5AFC"/>
    <w:p w14:paraId="418BB8F3" w14:textId="2843276F" w:rsidR="00AC4E2D" w:rsidRDefault="00AC4E2D" w:rsidP="000F5AFC"/>
    <w:p w14:paraId="334C890B" w14:textId="1A323BEC" w:rsidR="00AC4E2D" w:rsidRDefault="00AC4E2D" w:rsidP="000F5AFC"/>
    <w:p w14:paraId="143186CF" w14:textId="77777777" w:rsidR="00AC4E2D" w:rsidRDefault="00AC4E2D" w:rsidP="000F5AFC"/>
    <w:p w14:paraId="261B5562" w14:textId="01A764FA" w:rsidR="00AC4E2D" w:rsidRDefault="00AC4E2D" w:rsidP="000F5AFC"/>
    <w:p w14:paraId="2C22704F" w14:textId="77777777" w:rsidR="00AC4E2D" w:rsidRDefault="00AC4E2D" w:rsidP="00AC4E2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808080"/>
          <w:sz w:val="20"/>
          <w:szCs w:val="20"/>
        </w:rPr>
      </w:pPr>
    </w:p>
    <w:p w14:paraId="4BA3C388" w14:textId="64911012" w:rsidR="00AC4E2D" w:rsidRPr="00AC4E2D" w:rsidRDefault="00AC4E2D" w:rsidP="00AC4E2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</w:rPr>
      </w:pP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Fig. 10.14: PayableInterfaceTest.java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// Payable interface test program processing Invoices and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>// Employees polymorphically.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class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PayableInterfaceTest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static void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main(String[]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args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create four-element Payable array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Payable[]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payableObjects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new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Payable[]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new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Invoice(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"01234"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"seat"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2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375.00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,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new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Invoice(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"56789"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"tire"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4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79.95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,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new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SalariedEmployee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"John"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"Smith"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"111-11-1111"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800.00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,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new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SalariedEmployee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"Lisa"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"Barnes"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"888-88-8888"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1200.00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}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System.out.println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"Invoices and Employees processed polymorphically:"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generically process each element in array </w:t>
      </w:r>
      <w:proofErr w:type="spellStart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payableObjects</w:t>
      </w:r>
      <w:proofErr w:type="spellEnd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for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(Payable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currentPayable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: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payableObjects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output </w:t>
      </w:r>
      <w:proofErr w:type="spellStart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currentPayable</w:t>
      </w:r>
      <w:proofErr w:type="spellEnd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 and its appropriate payment amount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System.out.printf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"%</w:t>
      </w:r>
      <w:proofErr w:type="spellStart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n%s</w:t>
      </w:r>
      <w:proofErr w:type="spellEnd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 xml:space="preserve"> %</w:t>
      </w:r>
      <w:proofErr w:type="spellStart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npayment</w:t>
      </w:r>
      <w:proofErr w:type="spellEnd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 xml:space="preserve"> due: $%,.2f%n"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currentPayable.toString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could invoke implicitly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  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currentPayable.getPaymentAmount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}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} </w:t>
      </w:r>
    </w:p>
    <w:p w14:paraId="0DD96C2B" w14:textId="4B0D5DE8" w:rsidR="00AC4E2D" w:rsidRDefault="00AC4E2D" w:rsidP="000F5AFC"/>
    <w:p w14:paraId="5AD87BA6" w14:textId="3E0C7E80" w:rsidR="00AC4E2D" w:rsidRDefault="00AC4E2D" w:rsidP="000F5AFC"/>
    <w:p w14:paraId="005DBD42" w14:textId="27324EC4" w:rsidR="00AC4E2D" w:rsidRDefault="00AC4E2D" w:rsidP="000F5AFC"/>
    <w:p w14:paraId="2E577546" w14:textId="77777777" w:rsidR="00AC4E2D" w:rsidRPr="00AC4E2D" w:rsidRDefault="00AC4E2D" w:rsidP="00AC4E2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JetBrains Mono" w:eastAsia="Times New Roman" w:hAnsi="JetBrains Mono" w:cs="Courier New"/>
          <w:color w:val="A9B7C6"/>
          <w:sz w:val="20"/>
          <w:szCs w:val="20"/>
        </w:rPr>
      </w:pP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Fig. 10.5: SalariedEmployee.java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// </w:t>
      </w:r>
      <w:proofErr w:type="spellStart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SalariedEmployee</w:t>
      </w:r>
      <w:proofErr w:type="spellEnd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 concrete class extends abstract class Employee.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class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SalariedEmployee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extends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Employee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private double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weeklySalary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constructor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SalariedEmployee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firstName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lastName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socialSecurityNumber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double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weeklySalary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super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firstName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lastName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socialSecurityNumber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if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weeklySalary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&lt;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0.0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throw new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IllegalArgumentException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  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"Weekly salary must be &gt;= 0.0"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.weeklySalary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weeklySalary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lastRenderedPageBreak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set salary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void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setWeeklySalary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double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weeklySalary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if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weeklySalary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&lt; </w:t>
      </w:r>
      <w:r w:rsidRPr="00AC4E2D">
        <w:rPr>
          <w:rFonts w:ascii="JetBrains Mono" w:eastAsia="Times New Roman" w:hAnsi="JetBrains Mono" w:cs="Courier New"/>
          <w:color w:val="6897BB"/>
          <w:sz w:val="20"/>
          <w:szCs w:val="20"/>
        </w:rPr>
        <w:t>0.0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throw new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IllegalArgumentException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  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"Weekly salary must be &gt;= 0.0"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proofErr w:type="spellStart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this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.weeklySalary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weeklySalary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return salary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double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getWeeklySalary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 {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weeklySalary</w:t>
      </w:r>
      <w:proofErr w:type="spellEnd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// calculate earnings; override abstract method earnings in Employee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@Override                         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double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earnings() {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getWeeklySalary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return String representation of </w:t>
      </w:r>
      <w:proofErr w:type="spellStart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>SalariedEmployee</w:t>
      </w:r>
      <w:proofErr w:type="spellEnd"/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 object  </w:t>
      </w:r>
      <w:r w:rsidRPr="00AC4E2D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@Override                 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String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toString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() {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String.format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"salaried employee: %</w:t>
      </w:r>
      <w:proofErr w:type="spellStart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s%n%s</w:t>
      </w:r>
      <w:proofErr w:type="spellEnd"/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: $%,.2f"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,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proofErr w:type="spellStart"/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super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.toString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AC4E2D">
        <w:rPr>
          <w:rFonts w:ascii="JetBrains Mono" w:eastAsia="Times New Roman" w:hAnsi="JetBrains Mono" w:cs="Courier New"/>
          <w:color w:val="6A8759"/>
          <w:sz w:val="20"/>
          <w:szCs w:val="20"/>
        </w:rPr>
        <w:t>"weekly salary"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getWeeklySalary</w:t>
      </w:r>
      <w:proofErr w:type="spellEnd"/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>())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AC4E2D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                                                          </w:t>
      </w:r>
      <w:r w:rsidRPr="00AC4E2D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} </w:t>
      </w:r>
    </w:p>
    <w:p w14:paraId="50047B1D" w14:textId="1E6638BD" w:rsidR="00AC4E2D" w:rsidRDefault="00AC4E2D" w:rsidP="000F5AFC"/>
    <w:p w14:paraId="529B73A4" w14:textId="30B03145" w:rsidR="00277380" w:rsidRDefault="00277380" w:rsidP="000F5AFC"/>
    <w:p w14:paraId="725F03F9" w14:textId="4228547A" w:rsidR="00277380" w:rsidRDefault="00277380" w:rsidP="000F5AFC"/>
    <w:p w14:paraId="203DB140" w14:textId="79C5B16C" w:rsidR="00277380" w:rsidRDefault="00277380" w:rsidP="000F5AFC"/>
    <w:p w14:paraId="30347FE2" w14:textId="691AE07C" w:rsidR="00277380" w:rsidRDefault="00277380" w:rsidP="000F5AFC"/>
    <w:p w14:paraId="4722D7A7" w14:textId="1EB7FD02" w:rsidR="00277380" w:rsidRDefault="00277380" w:rsidP="000F5AFC"/>
    <w:p w14:paraId="15DE6F89" w14:textId="77777777" w:rsidR="00277380" w:rsidRPr="00277380" w:rsidRDefault="00277380" w:rsidP="0027738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</w:rPr>
      </w:pP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Fig. 11.2: DivideByZeroNoExceptionHandling.java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>// Integer division without exception handling.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import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java.util.Scanner</w:t>
      </w:r>
      <w:proofErr w:type="spellEnd"/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public class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DivideByZeroNoExceptionHandling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{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demonstrates throwing an exception when a divide-by-zero occurs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static int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quotient(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int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numerator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int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denominator) {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numerator / denominator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possible division by zero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static void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main(String[]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args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Scanner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scanner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new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Scanner(System.in)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"Please enter an integer numerator: "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int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numerator =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scanner.nextInt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"Please enter an integer denominator: "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lastRenderedPageBreak/>
        <w:t xml:space="preserve">      int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denominator =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scanner.nextInt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int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result = quotient(numerator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denominator)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System.out.printf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"%</w:t>
      </w:r>
      <w:proofErr w:type="spellStart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nResult</w:t>
      </w:r>
      <w:proofErr w:type="spellEnd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: %d / %d = %</w:t>
      </w:r>
      <w:proofErr w:type="spellStart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d%n</w:t>
      </w:r>
      <w:proofErr w:type="spellEnd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numerator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denominator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result)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} </w:t>
      </w:r>
    </w:p>
    <w:p w14:paraId="1371F951" w14:textId="11699524" w:rsidR="00277380" w:rsidRDefault="00277380" w:rsidP="000F5AFC"/>
    <w:p w14:paraId="1A8B4CAA" w14:textId="6D08CD47" w:rsidR="00277380" w:rsidRDefault="00277380" w:rsidP="000F5AFC"/>
    <w:p w14:paraId="05B80D7D" w14:textId="00EA2F15" w:rsidR="00277380" w:rsidRDefault="00277380" w:rsidP="000F5AFC"/>
    <w:p w14:paraId="331CF4B9" w14:textId="78E52A9B" w:rsidR="00277380" w:rsidRDefault="00277380" w:rsidP="000F5AFC"/>
    <w:p w14:paraId="0AA07A01" w14:textId="497533A2" w:rsidR="00277380" w:rsidRDefault="00277380" w:rsidP="000F5AFC"/>
    <w:p w14:paraId="304A9B54" w14:textId="3935B850" w:rsidR="00277380" w:rsidRDefault="00277380" w:rsidP="000F5AFC"/>
    <w:p w14:paraId="58BD1681" w14:textId="77777777" w:rsidR="00277380" w:rsidRPr="00277380" w:rsidRDefault="00277380" w:rsidP="0027738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</w:rPr>
      </w:pP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Fig. 11.3: DivideByZeroWithExceptionHandling.java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// Handling </w:t>
      </w:r>
      <w:proofErr w:type="spellStart"/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ArithmeticExceptions</w:t>
      </w:r>
      <w:proofErr w:type="spellEnd"/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 and </w:t>
      </w:r>
      <w:proofErr w:type="spellStart"/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InputMismatchExceptions</w:t>
      </w:r>
      <w:proofErr w:type="spellEnd"/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.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import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java.util.InputMismatchException</w:t>
      </w:r>
      <w:proofErr w:type="spellEnd"/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import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java.util.Scanner</w:t>
      </w:r>
      <w:proofErr w:type="spellEnd"/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public class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DivideByZeroWithExceptionHandling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>{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demonstrates throwing an exception when a divide-by-zero occurs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static int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quotient(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int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numerator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int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denominator)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throws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ArithmeticException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{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return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numerator / denominator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possible division by zero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static void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main(String[]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args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Scanner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scanner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new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Scanner(System.in)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proofErr w:type="spellStart"/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boolean</w:t>
      </w:r>
      <w:proofErr w:type="spellEnd"/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continueLoop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true;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determines if more input is needed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do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{                                                             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try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{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read two numbers and calculate quotient                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"Please enter an integer numerator: "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int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numerator =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scanner.nextInt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                    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"Please enter an integer denominator: "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int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denominator =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scanner.nextInt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                  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                                                        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int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result = quotient(numerator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denominator)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      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System.out.printf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"%</w:t>
      </w:r>
      <w:proofErr w:type="spellStart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nResult</w:t>
      </w:r>
      <w:proofErr w:type="spellEnd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: %d / %d = %</w:t>
      </w:r>
      <w:proofErr w:type="spellStart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d%n</w:t>
      </w:r>
      <w:proofErr w:type="spellEnd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numerator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denominator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result)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                             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continueLoop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false;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input successful; end looping       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                                                          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catch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InputMismatchException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inputMismatchException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) {     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System.err.printf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"%</w:t>
      </w:r>
      <w:proofErr w:type="spellStart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nException</w:t>
      </w:r>
      <w:proofErr w:type="spellEnd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: %</w:t>
      </w:r>
      <w:proofErr w:type="spellStart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s%n</w:t>
      </w:r>
      <w:proofErr w:type="spellEnd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                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inputMismatchException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                          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scanner.nextLine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discard input so user can try again   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System.out.printf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                                       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      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"You must enter integers. Please try again.%</w:t>
      </w:r>
      <w:proofErr w:type="spellStart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n%n</w:t>
      </w:r>
      <w:proofErr w:type="spellEnd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  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                                                          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lastRenderedPageBreak/>
        <w:t xml:space="preserve">   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catch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ArithmeticException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arithmeticException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) {           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System.err.printf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"%</w:t>
      </w:r>
      <w:proofErr w:type="spellStart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nException</w:t>
      </w:r>
      <w:proofErr w:type="spellEnd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: %</w:t>
      </w:r>
      <w:proofErr w:type="spellStart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s%n</w:t>
      </w:r>
      <w:proofErr w:type="spellEnd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arithmeticException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System.out.printf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                                       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      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"Zero is an invalid denominator. Please try again.%</w:t>
      </w:r>
      <w:proofErr w:type="spellStart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n%n</w:t>
      </w:r>
      <w:proofErr w:type="spellEnd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                                                          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}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while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continueLoop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                                   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} </w:t>
      </w:r>
    </w:p>
    <w:p w14:paraId="5CECA3E3" w14:textId="69153265" w:rsidR="00277380" w:rsidRDefault="00277380" w:rsidP="000F5AFC"/>
    <w:p w14:paraId="6D3B3D3B" w14:textId="14A8F9E5" w:rsidR="00277380" w:rsidRDefault="00277380" w:rsidP="000F5AFC"/>
    <w:p w14:paraId="31878A9A" w14:textId="37DD0991" w:rsidR="00277380" w:rsidRDefault="00277380" w:rsidP="000F5AFC"/>
    <w:p w14:paraId="35C4CE6D" w14:textId="5A3001C4" w:rsidR="00277380" w:rsidRDefault="00277380" w:rsidP="000F5AFC"/>
    <w:p w14:paraId="7EC091B1" w14:textId="3CA23D2B" w:rsidR="00277380" w:rsidRDefault="00277380" w:rsidP="000F5AFC"/>
    <w:p w14:paraId="37117CDA" w14:textId="34EF960E" w:rsidR="00277380" w:rsidRDefault="00277380" w:rsidP="000F5AFC"/>
    <w:p w14:paraId="665C6F46" w14:textId="0325C89E" w:rsidR="00277380" w:rsidRDefault="00277380" w:rsidP="000F5AFC"/>
    <w:p w14:paraId="1DC14848" w14:textId="77777777" w:rsidR="00277380" w:rsidRPr="00277380" w:rsidRDefault="00277380" w:rsidP="0027738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</w:rPr>
      </w:pP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Fig. 11.5: UsingExceptions.java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>// try...catch...finally exception handling mechanism.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class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UsingExceptions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{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static void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main(String[]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args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try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{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throwException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catch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(Exception exception) {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exception thrown by </w:t>
      </w:r>
      <w:proofErr w:type="spellStart"/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throwException</w:t>
      </w:r>
      <w:proofErr w:type="spellEnd"/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System.err.println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"Exception handled in main"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doesNotThrowException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demonstrate try...catch...finally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static void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throwException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()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throws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Exception {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try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{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throw an exception and immediately catch it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System.out.println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 xml:space="preserve">"Method </w:t>
      </w:r>
      <w:proofErr w:type="spellStart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throwException</w:t>
      </w:r>
      <w:proofErr w:type="spellEnd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throw new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Exception()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generate exception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catch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(Exception exception) {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catch exception thrown in try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System.err.println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   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 xml:space="preserve">"Exception handled in method </w:t>
      </w:r>
      <w:proofErr w:type="spellStart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throwException</w:t>
      </w:r>
      <w:proofErr w:type="spellEnd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throw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exception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rethrow for further processing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// code here would not be reached; would cause compilation errors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finally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{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executes regardless of what occurs in try...catch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System.err.println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 xml:space="preserve">"Finally executed in </w:t>
      </w:r>
      <w:proofErr w:type="spellStart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throwException</w:t>
      </w:r>
      <w:proofErr w:type="spellEnd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                                                         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lastRenderedPageBreak/>
        <w:t xml:space="preserve">     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code here would not be reached; would cause compilation errors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demonstrate finally when no exception occurs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static void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doesNotThrowException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() {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try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{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try block does not throw an exception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System.out.println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 xml:space="preserve">"Method </w:t>
      </w:r>
      <w:proofErr w:type="spellStart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doesNotThrowException</w:t>
      </w:r>
      <w:proofErr w:type="spellEnd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catch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(Exception exception) {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does not execute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System.err.println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(exception)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finally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{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executes regardless of what occurs in try...catch    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System.err.println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 xml:space="preserve">"Finally executed in </w:t>
      </w:r>
      <w:proofErr w:type="spellStart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doesNotThrowException</w:t>
      </w:r>
      <w:proofErr w:type="spellEnd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                                                              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System.out.println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 xml:space="preserve">"End of method </w:t>
      </w:r>
      <w:proofErr w:type="spellStart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doesNotThrowException</w:t>
      </w:r>
      <w:proofErr w:type="spellEnd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} </w:t>
      </w:r>
    </w:p>
    <w:p w14:paraId="5B8E165C" w14:textId="1AFEBA17" w:rsidR="00277380" w:rsidRDefault="00277380" w:rsidP="000F5AFC"/>
    <w:p w14:paraId="3935C638" w14:textId="5F021F38" w:rsidR="00277380" w:rsidRDefault="00277380" w:rsidP="000F5AFC"/>
    <w:p w14:paraId="6F748F1E" w14:textId="65A361B1" w:rsidR="00277380" w:rsidRDefault="00277380" w:rsidP="000F5AFC"/>
    <w:p w14:paraId="47E79D70" w14:textId="1B8FBF3C" w:rsidR="00277380" w:rsidRDefault="00277380" w:rsidP="000F5AFC"/>
    <w:p w14:paraId="74A829B3" w14:textId="7254AE1D" w:rsidR="00277380" w:rsidRDefault="00277380" w:rsidP="000F5AFC"/>
    <w:p w14:paraId="35A87291" w14:textId="1A3FEB09" w:rsidR="00277380" w:rsidRDefault="00277380" w:rsidP="000F5AFC"/>
    <w:p w14:paraId="27B8464E" w14:textId="77777777" w:rsidR="00277380" w:rsidRPr="00277380" w:rsidRDefault="00277380" w:rsidP="0027738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</w:rPr>
      </w:pP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Fig. 11.6: UsingExceptions.java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>// Stack unwinding and obtaining data from an exception object.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class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UsingExceptions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{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static void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main(String[]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args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try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{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method1()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catch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(Exception exception) {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catch exception thrown in method1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System.err.printf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"%</w:t>
      </w:r>
      <w:proofErr w:type="spellStart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s%n%n</w:t>
      </w:r>
      <w:proofErr w:type="spellEnd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exception.getMessage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())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exception.printStackTrace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obtain the stack-trace information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StackTraceElement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[]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traceElements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=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exception.getStackTrace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System.out.printf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"%</w:t>
      </w:r>
      <w:proofErr w:type="spellStart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nStack</w:t>
      </w:r>
      <w:proofErr w:type="spellEnd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 xml:space="preserve"> trace from </w:t>
      </w:r>
      <w:proofErr w:type="spellStart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getStackTrace</w:t>
      </w:r>
      <w:proofErr w:type="spellEnd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:%n"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System.out.println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"Class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\t\</w:t>
      </w:r>
      <w:proofErr w:type="spellStart"/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t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File</w:t>
      </w:r>
      <w:proofErr w:type="spellEnd"/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\t\t\</w:t>
      </w:r>
      <w:proofErr w:type="spellStart"/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t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Line</w:t>
      </w:r>
      <w:proofErr w:type="spellEnd"/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\</w:t>
      </w:r>
      <w:proofErr w:type="spellStart"/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t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Method</w:t>
      </w:r>
      <w:proofErr w:type="spellEnd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// loop through </w:t>
      </w:r>
      <w:proofErr w:type="spellStart"/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traceElements</w:t>
      </w:r>
      <w:proofErr w:type="spellEnd"/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 xml:space="preserve"> to get exception description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for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StackTraceElement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element :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traceElements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System.out.printf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"%s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\t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element.getClassName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())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System.out.printf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"%s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\t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element.getFileName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())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System.out.printf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"%s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\t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element.getLineNumber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())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System.out.printf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"%</w:t>
      </w:r>
      <w:proofErr w:type="spellStart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s%n</w:t>
      </w:r>
      <w:proofErr w:type="spellEnd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element.getMethodName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())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lastRenderedPageBreak/>
        <w:t xml:space="preserve">      }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}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call method2; throw exceptions back to main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static void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method1()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throws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Exception {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method2()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call method3; throw exceptions back to method1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static void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method2()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throws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Exception {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method3()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throw Exception back to method2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static void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method3()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throws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Exception {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throw new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Exception(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"Exception thrown in method3"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} </w:t>
      </w:r>
    </w:p>
    <w:p w14:paraId="4428E3AA" w14:textId="636DD57B" w:rsidR="00277380" w:rsidRDefault="00277380" w:rsidP="000F5AFC"/>
    <w:p w14:paraId="07A3C3E7" w14:textId="309F1DD5" w:rsidR="00277380" w:rsidRDefault="00277380" w:rsidP="000F5AFC"/>
    <w:p w14:paraId="63482E99" w14:textId="63308297" w:rsidR="00277380" w:rsidRDefault="00277380" w:rsidP="000F5AFC"/>
    <w:p w14:paraId="570EC0FB" w14:textId="6C0E4D20" w:rsidR="00277380" w:rsidRDefault="00277380" w:rsidP="000F5AFC"/>
    <w:p w14:paraId="7BB1ACB2" w14:textId="6A3B3467" w:rsidR="00277380" w:rsidRDefault="00277380" w:rsidP="000F5AFC"/>
    <w:p w14:paraId="7C564A7A" w14:textId="15741C37" w:rsidR="00277380" w:rsidRDefault="00277380" w:rsidP="000F5AFC"/>
    <w:p w14:paraId="6C55FC97" w14:textId="77777777" w:rsidR="00277380" w:rsidRPr="00277380" w:rsidRDefault="00277380" w:rsidP="0027738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</w:rPr>
      </w:pP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Fig. 11.7: UsingChainedExceptions.java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>// Chained exceptions.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class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UsingChainedExceptions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{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static void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main(String[]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args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try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{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method1()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catch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(Exception exception) {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exceptions thrown from method1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exception.printStackTrace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}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call method2; throw exceptions back to main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static void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method1()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throws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Exception {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try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{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method2()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;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catch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(Exception exception) {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exception thrown from method2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throw new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Exception(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"Exception thrown in method1"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exception)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}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call method3; throw exceptions back to method1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static void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method2()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throws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Exception {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lastRenderedPageBreak/>
        <w:t xml:space="preserve">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try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{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   method3()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catch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(Exception exception) {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exception thrown from method3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throw new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Exception(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"Exception thrown in method2"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exception)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}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}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throw Exception back to method2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static void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method3()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throws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Exception {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throw new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Exception(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"Exception thrown in method3"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} </w:t>
      </w:r>
    </w:p>
    <w:p w14:paraId="226B210E" w14:textId="39C82D6F" w:rsidR="00277380" w:rsidRDefault="00277380" w:rsidP="000F5AFC"/>
    <w:p w14:paraId="4F83C979" w14:textId="0DD5121C" w:rsidR="00277380" w:rsidRDefault="00277380" w:rsidP="000F5AFC"/>
    <w:p w14:paraId="422465E8" w14:textId="096655CB" w:rsidR="00277380" w:rsidRDefault="00277380" w:rsidP="000F5AFC"/>
    <w:p w14:paraId="35F5FE6D" w14:textId="392E5F7C" w:rsidR="00277380" w:rsidRDefault="00277380" w:rsidP="000F5AFC"/>
    <w:p w14:paraId="200C7520" w14:textId="77777777" w:rsidR="00277380" w:rsidRPr="00277380" w:rsidRDefault="00277380" w:rsidP="0027738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</w:rPr>
      </w:pP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Fig. 11.8: AssertTest.java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>// Checking with assert that a value is within range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import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java.util.Scanner</w:t>
      </w:r>
      <w:proofErr w:type="spellEnd"/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public class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AssertTest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 {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public static void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main(String[]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args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) {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      Scanner input =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new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Scanner(System.in)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"Enter a number between 0 and 10: "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int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number =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input.nextInt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t>// assert that the value is &gt;= 0 and &lt;= 10</w:t>
      </w:r>
      <w:r w:rsidRPr="00277380">
        <w:rPr>
          <w:rFonts w:ascii="JetBrains Mono" w:eastAsia="Times New Roman" w:hAnsi="JetBrains Mono" w:cs="Courier New"/>
          <w:color w:val="808080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assert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(number &gt;= </w:t>
      </w:r>
      <w:r w:rsidRPr="00277380">
        <w:rPr>
          <w:rFonts w:ascii="JetBrains Mono" w:eastAsia="Times New Roman" w:hAnsi="JetBrains Mono" w:cs="Courier New"/>
          <w:color w:val="6897BB"/>
          <w:sz w:val="20"/>
          <w:szCs w:val="20"/>
        </w:rPr>
        <w:t xml:space="preserve">0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&amp;&amp; number &lt;= </w:t>
      </w:r>
      <w:r w:rsidRPr="00277380">
        <w:rPr>
          <w:rFonts w:ascii="JetBrains Mono" w:eastAsia="Times New Roman" w:hAnsi="JetBrains Mono" w:cs="Courier New"/>
          <w:color w:val="6897BB"/>
          <w:sz w:val="20"/>
          <w:szCs w:val="20"/>
        </w:rPr>
        <w:t>10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) : 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 xml:space="preserve">"bad number: "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+ number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   </w:t>
      </w:r>
      <w:proofErr w:type="spellStart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System.out.printf</w:t>
      </w:r>
      <w:proofErr w:type="spellEnd"/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(</w:t>
      </w:r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"You entered %</w:t>
      </w:r>
      <w:proofErr w:type="spellStart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d%n</w:t>
      </w:r>
      <w:proofErr w:type="spellEnd"/>
      <w:r w:rsidRPr="00277380">
        <w:rPr>
          <w:rFonts w:ascii="JetBrains Mono" w:eastAsia="Times New Roman" w:hAnsi="JetBrains Mono" w:cs="Courier New"/>
          <w:color w:val="6A8759"/>
          <w:sz w:val="20"/>
          <w:szCs w:val="20"/>
        </w:rPr>
        <w:t>"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 xml:space="preserve">,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>number)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t>;</w:t>
      </w:r>
      <w:r w:rsidRPr="00277380">
        <w:rPr>
          <w:rFonts w:ascii="JetBrains Mono" w:eastAsia="Times New Roman" w:hAnsi="JetBrains Mono" w:cs="Courier New"/>
          <w:color w:val="CC7832"/>
          <w:sz w:val="20"/>
          <w:szCs w:val="20"/>
        </w:rPr>
        <w:br/>
        <w:t xml:space="preserve">  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t xml:space="preserve">} </w:t>
      </w:r>
      <w:r w:rsidRPr="00277380">
        <w:rPr>
          <w:rFonts w:ascii="JetBrains Mono" w:eastAsia="Times New Roman" w:hAnsi="JetBrains Mono" w:cs="Courier New"/>
          <w:color w:val="A9B7C6"/>
          <w:sz w:val="20"/>
          <w:szCs w:val="20"/>
        </w:rPr>
        <w:br/>
        <w:t xml:space="preserve">} </w:t>
      </w:r>
    </w:p>
    <w:p w14:paraId="4311E141" w14:textId="18F61D1A" w:rsidR="00277380" w:rsidRDefault="00277380" w:rsidP="000F5AFC"/>
    <w:p w14:paraId="34C72512" w14:textId="56E5E6F9" w:rsidR="00277380" w:rsidRDefault="00277380" w:rsidP="000F5AFC"/>
    <w:p w14:paraId="4CDACA94" w14:textId="009A6DBB" w:rsidR="00277380" w:rsidRDefault="00277380" w:rsidP="000F5AFC"/>
    <w:p w14:paraId="3F7049DE" w14:textId="77777777" w:rsidR="00277380" w:rsidRDefault="00277380" w:rsidP="000F5AFC"/>
    <w:sectPr w:rsidR="00277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etBrains Mon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011939"/>
    <w:multiLevelType w:val="multilevel"/>
    <w:tmpl w:val="90A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B85A67"/>
    <w:multiLevelType w:val="multilevel"/>
    <w:tmpl w:val="C1740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C82"/>
    <w:rsid w:val="0007584F"/>
    <w:rsid w:val="000949E0"/>
    <w:rsid w:val="000A4103"/>
    <w:rsid w:val="000D4006"/>
    <w:rsid w:val="000F5AFC"/>
    <w:rsid w:val="0013233F"/>
    <w:rsid w:val="001745DA"/>
    <w:rsid w:val="001D25DC"/>
    <w:rsid w:val="00220447"/>
    <w:rsid w:val="00245C18"/>
    <w:rsid w:val="00277380"/>
    <w:rsid w:val="002A6D35"/>
    <w:rsid w:val="002C5385"/>
    <w:rsid w:val="00345B0C"/>
    <w:rsid w:val="00396EFD"/>
    <w:rsid w:val="003D2A54"/>
    <w:rsid w:val="003E53B1"/>
    <w:rsid w:val="004051E1"/>
    <w:rsid w:val="004467BB"/>
    <w:rsid w:val="00455F2B"/>
    <w:rsid w:val="00475AC7"/>
    <w:rsid w:val="004C2AE6"/>
    <w:rsid w:val="004E7687"/>
    <w:rsid w:val="0053472D"/>
    <w:rsid w:val="005E553E"/>
    <w:rsid w:val="006C2534"/>
    <w:rsid w:val="00717A18"/>
    <w:rsid w:val="007D401F"/>
    <w:rsid w:val="00820E23"/>
    <w:rsid w:val="0084336F"/>
    <w:rsid w:val="00883AF5"/>
    <w:rsid w:val="008B57C5"/>
    <w:rsid w:val="0093378E"/>
    <w:rsid w:val="00962323"/>
    <w:rsid w:val="00A350AB"/>
    <w:rsid w:val="00A54942"/>
    <w:rsid w:val="00A634B1"/>
    <w:rsid w:val="00A66C58"/>
    <w:rsid w:val="00A77289"/>
    <w:rsid w:val="00A930A2"/>
    <w:rsid w:val="00AA0ACF"/>
    <w:rsid w:val="00AC46F2"/>
    <w:rsid w:val="00AC4E2D"/>
    <w:rsid w:val="00AC4E7D"/>
    <w:rsid w:val="00AE27B8"/>
    <w:rsid w:val="00AF069E"/>
    <w:rsid w:val="00B278EE"/>
    <w:rsid w:val="00B438D0"/>
    <w:rsid w:val="00B66976"/>
    <w:rsid w:val="00BA5C82"/>
    <w:rsid w:val="00BB62CA"/>
    <w:rsid w:val="00C55CC6"/>
    <w:rsid w:val="00C92B45"/>
    <w:rsid w:val="00C96EC9"/>
    <w:rsid w:val="00CC2158"/>
    <w:rsid w:val="00CE064F"/>
    <w:rsid w:val="00CE32D1"/>
    <w:rsid w:val="00CF4DB6"/>
    <w:rsid w:val="00D46774"/>
    <w:rsid w:val="00D8668F"/>
    <w:rsid w:val="00DC2A77"/>
    <w:rsid w:val="00DE2DA8"/>
    <w:rsid w:val="00DE7CB9"/>
    <w:rsid w:val="00E00D31"/>
    <w:rsid w:val="00E204DB"/>
    <w:rsid w:val="00EA28EE"/>
    <w:rsid w:val="00F33B25"/>
    <w:rsid w:val="00FF40D4"/>
    <w:rsid w:val="00FF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56C56"/>
  <w15:chartTrackingRefBased/>
  <w15:docId w15:val="{B8D0872D-BBDE-405E-8F27-7E43BEAA7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F5A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49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494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04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4DB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F5AF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alt">
    <w:name w:val="alt"/>
    <w:basedOn w:val="Normal"/>
    <w:rsid w:val="00D46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eyword">
    <w:name w:val="keyword"/>
    <w:basedOn w:val="DefaultParagraphFont"/>
    <w:rsid w:val="00D46774"/>
  </w:style>
  <w:style w:type="character" w:customStyle="1" w:styleId="comment">
    <w:name w:val="comment"/>
    <w:basedOn w:val="DefaultParagraphFont"/>
    <w:rsid w:val="00D46774"/>
  </w:style>
  <w:style w:type="character" w:customStyle="1" w:styleId="string">
    <w:name w:val="string"/>
    <w:basedOn w:val="DefaultParagraphFont"/>
    <w:rsid w:val="00D46774"/>
  </w:style>
  <w:style w:type="character" w:customStyle="1" w:styleId="number">
    <w:name w:val="number"/>
    <w:basedOn w:val="DefaultParagraphFont"/>
    <w:rsid w:val="00D46774"/>
  </w:style>
  <w:style w:type="character" w:customStyle="1" w:styleId="kwd">
    <w:name w:val="kwd"/>
    <w:basedOn w:val="DefaultParagraphFont"/>
    <w:rsid w:val="00CC2158"/>
  </w:style>
  <w:style w:type="character" w:customStyle="1" w:styleId="pln">
    <w:name w:val="pln"/>
    <w:basedOn w:val="DefaultParagraphFont"/>
    <w:rsid w:val="00CC2158"/>
  </w:style>
  <w:style w:type="character" w:customStyle="1" w:styleId="pun">
    <w:name w:val="pun"/>
    <w:basedOn w:val="DefaultParagraphFont"/>
    <w:rsid w:val="00CC2158"/>
  </w:style>
  <w:style w:type="character" w:customStyle="1" w:styleId="lit">
    <w:name w:val="lit"/>
    <w:basedOn w:val="DefaultParagraphFont"/>
    <w:rsid w:val="00CC2158"/>
  </w:style>
  <w:style w:type="character" w:customStyle="1" w:styleId="typ">
    <w:name w:val="typ"/>
    <w:basedOn w:val="DefaultParagraphFont"/>
    <w:rsid w:val="00CC2158"/>
  </w:style>
  <w:style w:type="character" w:customStyle="1" w:styleId="str">
    <w:name w:val="str"/>
    <w:basedOn w:val="DefaultParagraphFont"/>
    <w:rsid w:val="00CC2158"/>
  </w:style>
  <w:style w:type="character" w:styleId="HTMLCode">
    <w:name w:val="HTML Code"/>
    <w:basedOn w:val="DefaultParagraphFont"/>
    <w:uiPriority w:val="99"/>
    <w:semiHidden/>
    <w:unhideWhenUsed/>
    <w:rsid w:val="00A930A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930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1233</TotalTime>
  <Pages>38</Pages>
  <Words>9421</Words>
  <Characters>53703</Characters>
  <Application>Microsoft Office Word</Application>
  <DocSecurity>0</DocSecurity>
  <Lines>447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Oderanti, Festus Oluseyi (Computational Sciences)</dc:creator>
  <cp:keywords/>
  <dc:description/>
  <cp:lastModifiedBy>Oderanti, Festus Oluseyi (Computational Sciences)</cp:lastModifiedBy>
  <cp:revision>3</cp:revision>
  <dcterms:created xsi:type="dcterms:W3CDTF">2021-09-10T07:38:00Z</dcterms:created>
  <dcterms:modified xsi:type="dcterms:W3CDTF">2022-08-27T22:23:00Z</dcterms:modified>
</cp:coreProperties>
</file>