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20F6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bookmarkStart w:id="0" w:name="_Toc493540839"/>
      <w:r w:rsidRPr="005A3BA7">
        <w:rPr>
          <w:color w:val="0D0D0D" w:themeColor="text1" w:themeTint="F2"/>
        </w:rPr>
        <w:t>Министерство образования и науки Российской Федерации</w:t>
      </w:r>
    </w:p>
    <w:p w14:paraId="583D320A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</w:p>
    <w:p w14:paraId="3EB59E12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Федеральное государственное бюджетное образовательное</w:t>
      </w:r>
    </w:p>
    <w:p w14:paraId="587DFCB8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учреждение высшего профессионального образования</w:t>
      </w:r>
    </w:p>
    <w:p w14:paraId="7454F30F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«Ивановский государственный энергетический</w:t>
      </w:r>
    </w:p>
    <w:p w14:paraId="79FD8CF1" w14:textId="77777777" w:rsidR="00C608D4" w:rsidRPr="005A3BA7" w:rsidRDefault="00C608D4" w:rsidP="00C608D4">
      <w:pPr>
        <w:pStyle w:val="af2"/>
        <w:spacing w:before="0" w:beforeAutospacing="0" w:after="0" w:afterAutospacing="0"/>
        <w:jc w:val="center"/>
        <w:rPr>
          <w:color w:val="0D0D0D" w:themeColor="text1" w:themeTint="F2"/>
        </w:rPr>
      </w:pPr>
      <w:r w:rsidRPr="005A3BA7">
        <w:rPr>
          <w:color w:val="0D0D0D" w:themeColor="text1" w:themeTint="F2"/>
        </w:rPr>
        <w:t>университет имени В.И. Ленина»</w:t>
      </w:r>
    </w:p>
    <w:p w14:paraId="0F14FB8E" w14:textId="77777777" w:rsidR="00C608D4" w:rsidRPr="00A30460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>Кафедра Программного обеспечения компьютерных систем</w:t>
      </w:r>
    </w:p>
    <w:p w14:paraId="33032FC2" w14:textId="53D549CC" w:rsidR="00C608D4" w:rsidRPr="00FC3F75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30460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D71728">
        <w:rPr>
          <w:rFonts w:ascii="Times New Roman" w:hAnsi="Times New Roman" w:cs="Times New Roman"/>
          <w:sz w:val="24"/>
          <w:szCs w:val="24"/>
        </w:rPr>
        <w:t>Программирование и основы алгоритмизации</w:t>
      </w:r>
    </w:p>
    <w:p w14:paraId="1C4BEFA8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5D321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F15D53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9605CE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6982B6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DC82F8C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3D4E6DF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9A9F11E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79412A0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69B2804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5AFB85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26FDD87" w14:textId="10AECA3C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C91191F" w14:textId="77777777" w:rsidR="00120E35" w:rsidRPr="005A3BA7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92776F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FCACAD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792A0A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84E7628" w14:textId="77777777" w:rsidR="00C608D4" w:rsidRPr="005A3BA7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73C7FC" w14:textId="77777777" w:rsidR="00C608D4" w:rsidRPr="002E2842" w:rsidRDefault="00C608D4" w:rsidP="002E2842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526C12C" w14:textId="34B814DB" w:rsidR="00120E35" w:rsidRPr="002E2842" w:rsidRDefault="00120E35" w:rsidP="00120E35">
      <w:pPr>
        <w:pStyle w:val="a0"/>
        <w:spacing w:line="240" w:lineRule="auto"/>
        <w:ind w:firstLine="0"/>
        <w:jc w:val="center"/>
      </w:pPr>
      <w:r>
        <w:t>Тема 1. Программирование условий</w:t>
      </w:r>
    </w:p>
    <w:p w14:paraId="77CBF5B8" w14:textId="65FD8E0A" w:rsidR="00C608D4" w:rsidRDefault="00120E35" w:rsidP="00120E35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«Исследование системы уравнений»</w:t>
      </w:r>
    </w:p>
    <w:p w14:paraId="4B3EF2D8" w14:textId="103AA427" w:rsidR="00120E35" w:rsidRPr="005A3BA7" w:rsidRDefault="00120E35" w:rsidP="00120E35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Вариант 17</w:t>
      </w:r>
    </w:p>
    <w:p w14:paraId="669E989D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D51BA24" w14:textId="1504E13D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41A62B" w14:textId="2C90A4A0" w:rsidR="00120E35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086245" w14:textId="77777777" w:rsidR="00120E35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AC3A95C" w14:textId="0F44E918" w:rsidR="002E2842" w:rsidRDefault="002E2842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1AEF9CF" w14:textId="10B26DF7" w:rsidR="002E2842" w:rsidRDefault="002E2842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31688F" w14:textId="0A8508E6" w:rsidR="002E2842" w:rsidRDefault="002E2842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A5A04F" w14:textId="77777777" w:rsidR="00120E35" w:rsidRPr="005A3BA7" w:rsidRDefault="00120E35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A029C5B" w14:textId="77777777" w:rsidR="00C608D4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37FDB28" w14:textId="77780511" w:rsidR="00C608D4" w:rsidRPr="005A3BA7" w:rsidRDefault="00C608D4" w:rsidP="00025022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Выполнил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Игитян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Т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А., группа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-41хх</w:t>
      </w:r>
    </w:p>
    <w:p w14:paraId="6B0765DF" w14:textId="3109E96E" w:rsidR="00C608D4" w:rsidRPr="005A3BA7" w:rsidRDefault="00C608D4" w:rsidP="00025022">
      <w:pPr>
        <w:spacing w:after="0" w:line="240" w:lineRule="auto"/>
        <w:ind w:left="70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                                                               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Проверил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2F2C5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Алыкова А. Л.</w:t>
      </w:r>
    </w:p>
    <w:p w14:paraId="15DBFBC6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5693CD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70F425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52ECA8" w14:textId="77777777" w:rsidR="00C608D4" w:rsidRPr="005A3BA7" w:rsidRDefault="00C608D4" w:rsidP="00C608D4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B86FC2B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484FC8E" w14:textId="11CE1DE0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B5CD2DF" w14:textId="23128D34" w:rsidR="002E2842" w:rsidRDefault="002E2842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9BFD5B7" w14:textId="6F768E71" w:rsidR="002E2842" w:rsidRDefault="002E2842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2437166" w14:textId="77777777" w:rsidR="002E2842" w:rsidRDefault="002E2842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4FF674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8AEA572" w14:textId="2E891FAD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F0DD011" w14:textId="77777777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F40B38" w14:textId="276F29DA" w:rsidR="00C608D4" w:rsidRDefault="00C608D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EA55D72" w14:textId="77777777" w:rsidR="006D5C8B" w:rsidRDefault="006D5C8B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9D3ED20" w14:textId="05342D97" w:rsidR="006E7015" w:rsidRDefault="00C608D4" w:rsidP="00E054F1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Иваново, 202</w:t>
      </w:r>
      <w:r w:rsidR="00E054F1" w:rsidRPr="00D40DC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</w:t>
      </w:r>
      <w:r w:rsidRPr="005A3B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г.</w:t>
      </w:r>
    </w:p>
    <w:p w14:paraId="0914068F" w14:textId="06F2D3EC" w:rsidR="004F7C88" w:rsidRDefault="00597537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Условия задачи</w:t>
      </w:r>
    </w:p>
    <w:p w14:paraId="6BA0EDFB" w14:textId="1064DD7E" w:rsidR="004F7C88" w:rsidRPr="004F7C88" w:rsidRDefault="004F7C88" w:rsidP="004F7C88">
      <w:pPr>
        <w:rPr>
          <w:rFonts w:ascii="Times New Roman" w:hAnsi="Times New Roman" w:cs="Times New Roman"/>
          <w:sz w:val="24"/>
          <w:szCs w:val="24"/>
        </w:rPr>
      </w:pPr>
      <w:r w:rsidRPr="004F7C88">
        <w:rPr>
          <w:rFonts w:ascii="Times New Roman" w:hAnsi="Times New Roman" w:cs="Times New Roman"/>
          <w:sz w:val="24"/>
          <w:szCs w:val="24"/>
        </w:rPr>
        <w:t>Известно, что система двух алгебраических уравнений с двумя неизвестными</w:t>
      </w:r>
      <w:r w:rsidRPr="004F7C8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a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4F7C88">
        <w:rPr>
          <w:rFonts w:ascii="Times New Roman" w:hAnsi="Times New Roman" w:cs="Times New Roman"/>
          <w:sz w:val="24"/>
          <w:szCs w:val="24"/>
        </w:rPr>
        <w:t> x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7C88">
        <w:rPr>
          <w:rFonts w:ascii="Times New Roman" w:hAnsi="Times New Roman" w:cs="Times New Roman"/>
          <w:sz w:val="24"/>
          <w:szCs w:val="24"/>
        </w:rPr>
        <w:t>+a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4F7C88">
        <w:rPr>
          <w:rFonts w:ascii="Times New Roman" w:hAnsi="Times New Roman" w:cs="Times New Roman"/>
          <w:sz w:val="24"/>
          <w:szCs w:val="24"/>
        </w:rPr>
        <w:t> x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7C88">
        <w:rPr>
          <w:rFonts w:ascii="Times New Roman" w:hAnsi="Times New Roman" w:cs="Times New Roman"/>
          <w:sz w:val="24"/>
          <w:szCs w:val="24"/>
        </w:rPr>
        <w:t>=b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7C88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a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4F7C88">
        <w:rPr>
          <w:rFonts w:ascii="Times New Roman" w:hAnsi="Times New Roman" w:cs="Times New Roman"/>
          <w:sz w:val="24"/>
          <w:szCs w:val="24"/>
        </w:rPr>
        <w:t> x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F7C88">
        <w:rPr>
          <w:rFonts w:ascii="Times New Roman" w:hAnsi="Times New Roman" w:cs="Times New Roman"/>
          <w:sz w:val="24"/>
          <w:szCs w:val="24"/>
        </w:rPr>
        <w:t>+a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4F7C88">
        <w:rPr>
          <w:rFonts w:ascii="Times New Roman" w:hAnsi="Times New Roman" w:cs="Times New Roman"/>
          <w:sz w:val="24"/>
          <w:szCs w:val="24"/>
        </w:rPr>
        <w:t> x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7C88">
        <w:rPr>
          <w:rFonts w:ascii="Times New Roman" w:hAnsi="Times New Roman" w:cs="Times New Roman"/>
          <w:sz w:val="24"/>
          <w:szCs w:val="24"/>
        </w:rPr>
        <w:t>=b</w:t>
      </w:r>
      <w:r w:rsidRPr="004F7C8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F7C88">
        <w:rPr>
          <w:rFonts w:ascii="Times New Roman" w:hAnsi="Times New Roman" w:cs="Times New Roman"/>
          <w:sz w:val="24"/>
          <w:szCs w:val="24"/>
        </w:rPr>
        <w:br/>
        <w:t>имеет:</w:t>
      </w:r>
      <w:r w:rsidRPr="004F7C88">
        <w:rPr>
          <w:rFonts w:ascii="Times New Roman" w:hAnsi="Times New Roman" w:cs="Times New Roman"/>
          <w:sz w:val="24"/>
          <w:szCs w:val="24"/>
        </w:rPr>
        <w:br/>
        <w:t>1) Единственное решение, если коэффициенты уравнений непропорциональны.</w:t>
      </w:r>
      <w:r w:rsidRPr="004F7C88">
        <w:rPr>
          <w:rFonts w:ascii="Times New Roman" w:hAnsi="Times New Roman" w:cs="Times New Roman"/>
          <w:sz w:val="24"/>
          <w:szCs w:val="24"/>
        </w:rPr>
        <w:br/>
        <w:t>2) Бесконечное множество решений, если пропорциональны коэффициенты и свободные члены.</w:t>
      </w:r>
      <w:r w:rsidRPr="004F7C88">
        <w:rPr>
          <w:rFonts w:ascii="Times New Roman" w:hAnsi="Times New Roman" w:cs="Times New Roman"/>
          <w:sz w:val="24"/>
          <w:szCs w:val="24"/>
        </w:rPr>
        <w:br/>
        <w:t>3) Не имеет решений, если коэффициенты пропорциональны, а свободные члены – нет.</w:t>
      </w:r>
      <w:r w:rsidRPr="004F7C88">
        <w:rPr>
          <w:rFonts w:ascii="Times New Roman" w:hAnsi="Times New Roman" w:cs="Times New Roman"/>
          <w:sz w:val="24"/>
          <w:szCs w:val="24"/>
        </w:rPr>
        <w:br/>
        <w:t>Напишите программу исследования системы алгебраических уравнений второго порядка.</w:t>
      </w:r>
    </w:p>
    <w:p w14:paraId="21E0B3FE" w14:textId="77777777" w:rsidR="004F7C88" w:rsidRDefault="004F7C88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43DC4E5" w14:textId="17D6AE12" w:rsidR="006E7015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математической модели</w:t>
      </w:r>
    </w:p>
    <w:p w14:paraId="07892216" w14:textId="77777777" w:rsidR="00302368" w:rsidRDefault="00302368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7B864D8" w14:textId="4C169307" w:rsidR="00A86404" w:rsidRDefault="00302368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350AFE" wp14:editId="6CAD7037">
            <wp:extent cx="6645910" cy="3738245"/>
            <wp:effectExtent l="0" t="0" r="0" b="0"/>
            <wp:docPr id="28" name="Рисунок 28" descr="Cramer&amp;#39;s Rule - 2x2 Linear System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amer&amp;#39;s Rule - 2x2 Linear System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3FE6" w14:textId="35B607A0" w:rsidR="009571F2" w:rsidRPr="0039017C" w:rsidRDefault="0039017C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Рисунок 1. Иллюстрация метода Крамера</w:t>
      </w:r>
    </w:p>
    <w:p w14:paraId="0EEAFAE3" w14:textId="67A7982D" w:rsidR="009571F2" w:rsidRPr="0039017C" w:rsidRDefault="009571F2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BBC7D7D" w14:textId="3801833E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Разработка модели решения задачи</w:t>
      </w:r>
    </w:p>
    <w:p w14:paraId="2D14B405" w14:textId="709855CE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F20B8C6" w14:textId="1935F9D8" w:rsidR="00994B71" w:rsidRPr="00994B71" w:rsidRDefault="00994B71" w:rsidP="00994B71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Для решения данной задачи нам нужны значения коэффициентов и свободных членов линейного уравнения. Эти данные вводятся пользователем. Далее мы должны с помощью условных операторов проверить, под какое условие подходит данное уравнение</w:t>
      </w:r>
      <w:r w:rsidR="00790BE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исходя из подобии коэффициентов и свободных членов.</w:t>
      </w:r>
    </w:p>
    <w:p w14:paraId="5F98E160" w14:textId="070AF991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B14F369" w14:textId="7DCAE4C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BB773C4" w14:textId="77E11F82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282C16E" w14:textId="3D434E89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A28B2BD" w14:textId="665DD5BF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8DDFF77" w14:textId="379E5478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01B4A12" w14:textId="41F58382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2C2EC72" w14:textId="0AF5793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63784AE" w14:textId="1AE9C7F1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15A830BD" w14:textId="70627A7B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D01A6E4" w14:textId="136C230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6880E0C" w14:textId="1C8FA1AD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C925E17" w14:textId="16709ECD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Блок-схема</w:t>
      </w:r>
    </w:p>
    <w:p w14:paraId="7988DC6F" w14:textId="77777777" w:rsidR="00A86404" w:rsidRP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D10A367" w14:textId="6700965A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05F241A4" wp14:editId="34B685AC">
            <wp:extent cx="6645910" cy="399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F9A0" w14:textId="7EB4AD7F" w:rsidR="00B53917" w:rsidRDefault="00B53917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470CF6E" w14:textId="13441E8F" w:rsidR="00684430" w:rsidRDefault="0039017C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Рисунок 2. Блок-схема</w:t>
      </w:r>
    </w:p>
    <w:p w14:paraId="77FED963" w14:textId="06E699B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A3A093" w14:textId="3B540FDA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2F0FFFB" w14:textId="1298F53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104C95B" w14:textId="7FAD514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139A29" w14:textId="060DE580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E2A015E" w14:textId="0C8350E3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4C2D0DC" w14:textId="60D34AD5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4EAAF16" w14:textId="5A4BB36F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2F9E5D" w14:textId="2EDB24F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826B12A" w14:textId="6F67550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35ACEE" w14:textId="28381A1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B4D2F29" w14:textId="2B16ECB8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842ADB" w14:textId="4E6CEF7F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2CB01B" w14:textId="016CD4E7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7305445" w14:textId="241DB74E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30E0148" w14:textId="6B53E7BE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EE53E5" w14:textId="2E153303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E52C41E" w14:textId="483A9E6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BDC61E4" w14:textId="20A41456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1ACFD09" w14:textId="74741B48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479145" w14:textId="459CBE23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3715CA" w14:textId="414BAE6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6DFB29" w14:textId="09491CA7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4DCF474" w14:textId="3B9AF26A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252920B" w14:textId="74B9790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A65C563" w14:textId="7D521C89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21DAF1A" w14:textId="57D351AF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0F18D39" w14:textId="77777777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FA589A0" w14:textId="5E1419E6" w:rsidR="00A86404" w:rsidRP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Результаты испытаний</w:t>
      </w:r>
    </w:p>
    <w:p w14:paraId="44327DEC" w14:textId="1EAEBC22" w:rsidR="00A86404" w:rsidRDefault="00A86404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3074223E" w14:textId="07E2A44A" w:rsidR="005D3EBF" w:rsidRDefault="00B131C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1CC56C4C" wp14:editId="5CD8690A">
            <wp:extent cx="4143953" cy="2857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4521" w14:textId="14BB147D" w:rsidR="005D3EBF" w:rsidRDefault="005D3EBF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80DC4B7" w14:textId="0A46B3FB" w:rsidR="00382575" w:rsidRDefault="00382575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55734ED1" wp14:editId="334EB098">
            <wp:extent cx="4138647" cy="23526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443" cy="23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FF11" w14:textId="57B3C81C" w:rsidR="005D3EBF" w:rsidRDefault="00E81F2B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39017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Пример 1</w:t>
      </w:r>
    </w:p>
    <w:p w14:paraId="495F5D67" w14:textId="6A8F2057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D8A757" w14:textId="05986025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1AD0D02" w14:textId="26D8EDF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B2D7684" w14:textId="4A288DBB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0D20871" w14:textId="649A91CB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8D8022C" w14:textId="31D81B44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A9ACBE8" w14:textId="2F8D52B5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BAAB1E9" w14:textId="3E780E69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ECDB906" w14:textId="553FDDB7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E299AB6" w14:textId="6D20FACD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5427DA4" w14:textId="02DAB71A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AF0E9B" w14:textId="25CFFF98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78D25F0" w14:textId="3CF5391C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69CC79B" w14:textId="67A25661" w:rsidR="00684430" w:rsidRDefault="00684430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074AD85" w14:textId="77777777" w:rsidR="00684430" w:rsidRPr="00E81F2B" w:rsidRDefault="00684430" w:rsidP="00684430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EDF16B" w14:textId="7AC06421" w:rsidR="005D3EBF" w:rsidRDefault="00B131C0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CE43B8" wp14:editId="0CCC9FF4">
            <wp:extent cx="3800475" cy="34602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947"/>
                    <a:stretch/>
                  </pic:blipFill>
                  <pic:spPr bwMode="auto">
                    <a:xfrm>
                      <a:off x="0" y="0"/>
                      <a:ext cx="3810194" cy="346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06580" w14:textId="48E2D5F6" w:rsidR="005D3EBF" w:rsidRDefault="005D3EBF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41371EF3" w14:textId="331AC877" w:rsidR="005D3EBF" w:rsidRDefault="00E81F2B" w:rsidP="00C608D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25893CD9" wp14:editId="6294DCCA">
            <wp:extent cx="3782291" cy="55448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3878" cy="55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744D" w14:textId="2120FD01" w:rsidR="005D3EBF" w:rsidRDefault="00E81F2B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Рисунок </w:t>
      </w:r>
      <w:r w:rsidR="0039017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 Пример 2</w:t>
      </w:r>
    </w:p>
    <w:p w14:paraId="0996CD08" w14:textId="3A169D74" w:rsidR="00B131C0" w:rsidRDefault="00B131C0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0A32B48" w14:textId="77777777" w:rsidR="00B131C0" w:rsidRPr="00684430" w:rsidRDefault="00B131C0" w:rsidP="00684430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FD46240" w14:textId="2BF2DA55" w:rsidR="006E7015" w:rsidRPr="005D3EBF" w:rsidRDefault="00A86404" w:rsidP="005D3EB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</w:pP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Код</w:t>
      </w:r>
      <w:r w:rsidRPr="005D3EB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 xml:space="preserve"> </w:t>
      </w:r>
      <w:r w:rsidRPr="00A8640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программы</w:t>
      </w:r>
    </w:p>
    <w:p w14:paraId="521922C2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5741F9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AAA9A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BF91D0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49B76C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E826E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E616C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3E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a11, a12, a21, a22, b1, b2, x1, x2;</w:t>
      </w:r>
    </w:p>
    <w:p w14:paraId="4FDC2D32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EC383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</w:t>
      </w:r>
    </w:p>
    <w:p w14:paraId="4D5F4517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"Дана система:\n"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EA6EA7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11*x1+a12*x2=b1\n"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3DAB3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21*x1+a22*x2=b2\n\n\n"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A03A9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B1CF8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11="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3473D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, &amp;a11);</w:t>
      </w:r>
    </w:p>
    <w:p w14:paraId="7060AD46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44686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12="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25255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, &amp;a12);</w:t>
      </w:r>
    </w:p>
    <w:p w14:paraId="0BCD3D94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0212B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21="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5569E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, &amp;a21);</w:t>
      </w:r>
    </w:p>
    <w:p w14:paraId="5198F018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FBCEE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22="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FEC19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, &amp;a22);</w:t>
      </w:r>
    </w:p>
    <w:p w14:paraId="02515BD2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C2796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"b1="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763FC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, &amp;b1);</w:t>
      </w:r>
    </w:p>
    <w:p w14:paraId="185397C0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169CE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"b2="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4E180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3EBF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, &amp;b2);</w:t>
      </w:r>
    </w:p>
    <w:p w14:paraId="4818CBD4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06E43" w14:textId="7F24BAAA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A7113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71132" w:rsidRPr="00A71132">
        <w:rPr>
          <w:rFonts w:ascii="Consolas" w:hAnsi="Consolas" w:cs="Consolas"/>
          <w:color w:val="000000"/>
          <w:sz w:val="19"/>
          <w:szCs w:val="19"/>
        </w:rPr>
        <w:t xml:space="preserve">11 * </w:t>
      </w:r>
      <w:r w:rsidR="00A7113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="00A71132" w:rsidRPr="00A71132"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="00A7113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71132" w:rsidRPr="00A71132">
        <w:rPr>
          <w:rFonts w:ascii="Consolas" w:hAnsi="Consolas" w:cs="Consolas"/>
          <w:color w:val="000000"/>
          <w:sz w:val="19"/>
          <w:szCs w:val="19"/>
        </w:rPr>
        <w:t xml:space="preserve">12 * </w:t>
      </w:r>
      <w:r w:rsidR="00A7113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71132" w:rsidRPr="00A71132"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уравнений не пропорциональны</w:t>
      </w:r>
    </w:p>
    <w:p w14:paraId="7AA2EFE8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nСистема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имеет единственное решение\n"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A82F4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EA53A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Определитель матрицы</w:t>
      </w:r>
    </w:p>
    <w:p w14:paraId="1C759311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a11 * a22 - a21 * a12;</w:t>
      </w:r>
    </w:p>
    <w:p w14:paraId="6597A35A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2AC09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Находим неизвестные методом Крамера</w:t>
      </w:r>
    </w:p>
    <w:p w14:paraId="356E7DCF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>x1 = (b1 * a22 - b2 * a12) / d;</w:t>
      </w:r>
    </w:p>
    <w:p w14:paraId="6ADD2BF0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(a11 * b2 - a21 * b1) / d;</w:t>
      </w:r>
    </w:p>
    <w:p w14:paraId="41EB89CD" w14:textId="77777777" w:rsidR="005D3EBF" w:rsidRP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261CE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3E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результата, 3 значения после запятой</w:t>
      </w:r>
    </w:p>
    <w:p w14:paraId="503ED7A1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"X1=%.3f \nX2=%.3f\n"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14:paraId="15E31362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Пропорциональны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свободные члены</w:t>
      </w:r>
    </w:p>
    <w:p w14:paraId="436B4C8D" w14:textId="68F05DBD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A71132">
        <w:rPr>
          <w:rFonts w:ascii="Consolas" w:hAnsi="Consolas" w:cs="Consolas"/>
          <w:color w:val="000000"/>
          <w:sz w:val="19"/>
          <w:szCs w:val="19"/>
          <w:lang w:val="en-US"/>
        </w:rPr>
        <w:t>a11 * b2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="00A71132">
        <w:rPr>
          <w:rFonts w:ascii="Consolas" w:hAnsi="Consolas" w:cs="Consolas"/>
          <w:color w:val="000000"/>
          <w:sz w:val="19"/>
          <w:szCs w:val="19"/>
          <w:lang w:val="en-US"/>
        </w:rPr>
        <w:t>b1 * a21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648EAC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nСистема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имеет бесконечное множество решений\n"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220F8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Коэффиценты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пропорциональны, а свободные члены нет</w:t>
      </w:r>
    </w:p>
    <w:p w14:paraId="6477A4AE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nСистема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имеет решений\n"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59834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DCD96F" w14:textId="77777777" w:rsidR="005D3EBF" w:rsidRDefault="005D3EBF" w:rsidP="005D3E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DE57E5" w14:textId="24694F42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126EF0" w14:textId="54A5AA09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278F029" w14:textId="36023B9B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EB569E6" w14:textId="42EC33DD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A8E82B8" w14:textId="1A28519F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7D00865" w14:textId="32282B50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A125BC0" w14:textId="15A18984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54481B0" w14:textId="4D32DAD5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02071B" w14:textId="2AC0C5E8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bookmarkEnd w:id="0"/>
    <w:p w14:paraId="40751DAA" w14:textId="197273A8" w:rsidR="006E7015" w:rsidRDefault="006E7015" w:rsidP="00C608D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6E7015" w:rsidSect="00C608D4">
      <w:footerReference w:type="default" r:id="rId14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B08CE" w14:textId="77777777" w:rsidR="00C06569" w:rsidRDefault="00C06569" w:rsidP="00EB1E50">
      <w:pPr>
        <w:spacing w:after="0" w:line="240" w:lineRule="auto"/>
      </w:pPr>
      <w:r>
        <w:separator/>
      </w:r>
    </w:p>
  </w:endnote>
  <w:endnote w:type="continuationSeparator" w:id="0">
    <w:p w14:paraId="3DD439BC" w14:textId="77777777" w:rsidR="00C06569" w:rsidRDefault="00C06569" w:rsidP="00EB1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9193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5FC6CD4" w14:textId="0D50AEE6" w:rsidR="00262647" w:rsidRPr="00C608D4" w:rsidRDefault="00262647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608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08D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08D4">
          <w:rPr>
            <w:rFonts w:ascii="Times New Roman" w:hAnsi="Times New Roman" w:cs="Times New Roman"/>
            <w:sz w:val="24"/>
            <w:szCs w:val="24"/>
          </w:rPr>
          <w:t>2</w:t>
        </w:r>
        <w:r w:rsidRPr="00C608D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ED29B4" w14:textId="77777777" w:rsidR="00262647" w:rsidRDefault="0026264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9A5F" w14:textId="77777777" w:rsidR="00C06569" w:rsidRDefault="00C06569" w:rsidP="00EB1E50">
      <w:pPr>
        <w:spacing w:after="0" w:line="240" w:lineRule="auto"/>
      </w:pPr>
      <w:r>
        <w:separator/>
      </w:r>
    </w:p>
  </w:footnote>
  <w:footnote w:type="continuationSeparator" w:id="0">
    <w:p w14:paraId="4956142B" w14:textId="77777777" w:rsidR="00C06569" w:rsidRDefault="00C06569" w:rsidP="00EB1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E0AC57C"/>
    <w:lvl w:ilvl="0">
      <w:numFmt w:val="bullet"/>
      <w:lvlText w:val="*"/>
      <w:lvlJc w:val="left"/>
    </w:lvl>
  </w:abstractNum>
  <w:abstractNum w:abstractNumId="1" w15:restartNumberingAfterBreak="0">
    <w:nsid w:val="03F04543"/>
    <w:multiLevelType w:val="hybridMultilevel"/>
    <w:tmpl w:val="C5D40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5055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5A727D"/>
    <w:multiLevelType w:val="hybridMultilevel"/>
    <w:tmpl w:val="6A0A5EAC"/>
    <w:lvl w:ilvl="0" w:tplc="484019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2141AB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600C19"/>
    <w:multiLevelType w:val="hybridMultilevel"/>
    <w:tmpl w:val="986A89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9A53707"/>
    <w:multiLevelType w:val="hybridMultilevel"/>
    <w:tmpl w:val="7C683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4389C"/>
    <w:multiLevelType w:val="hybridMultilevel"/>
    <w:tmpl w:val="EB8037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27306F4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2B84CE9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074FF5"/>
    <w:multiLevelType w:val="hybridMultilevel"/>
    <w:tmpl w:val="DBC00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6690D"/>
    <w:multiLevelType w:val="hybridMultilevel"/>
    <w:tmpl w:val="B1D60BA2"/>
    <w:lvl w:ilvl="0" w:tplc="110442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B1823B7"/>
    <w:multiLevelType w:val="hybridMultilevel"/>
    <w:tmpl w:val="A8BEF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4575C"/>
    <w:multiLevelType w:val="hybridMultilevel"/>
    <w:tmpl w:val="5D8075FE"/>
    <w:lvl w:ilvl="0" w:tplc="C20847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E474652"/>
    <w:multiLevelType w:val="hybridMultilevel"/>
    <w:tmpl w:val="FB3E3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60381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B453C14"/>
    <w:multiLevelType w:val="hybridMultilevel"/>
    <w:tmpl w:val="F88A5B24"/>
    <w:lvl w:ilvl="0" w:tplc="8A4C2FE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CBB2E81"/>
    <w:multiLevelType w:val="hybridMultilevel"/>
    <w:tmpl w:val="E3583F1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D013FF0"/>
    <w:multiLevelType w:val="hybridMultilevel"/>
    <w:tmpl w:val="17D48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02D80"/>
    <w:multiLevelType w:val="hybridMultilevel"/>
    <w:tmpl w:val="889C2F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4135C2"/>
    <w:multiLevelType w:val="hybridMultilevel"/>
    <w:tmpl w:val="4432C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206E6"/>
    <w:multiLevelType w:val="hybridMultilevel"/>
    <w:tmpl w:val="BAA254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EB56075"/>
    <w:multiLevelType w:val="hybridMultilevel"/>
    <w:tmpl w:val="853271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05C39BE"/>
    <w:multiLevelType w:val="hybridMultilevel"/>
    <w:tmpl w:val="45427A94"/>
    <w:lvl w:ilvl="0" w:tplc="487C21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1B875DA"/>
    <w:multiLevelType w:val="hybridMultilevel"/>
    <w:tmpl w:val="D792A4F4"/>
    <w:lvl w:ilvl="0" w:tplc="631A79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3C10E4B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7D333EB"/>
    <w:multiLevelType w:val="hybridMultilevel"/>
    <w:tmpl w:val="D5DA9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A0BDD"/>
    <w:multiLevelType w:val="hybridMultilevel"/>
    <w:tmpl w:val="ED4064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E7058E4"/>
    <w:multiLevelType w:val="hybridMultilevel"/>
    <w:tmpl w:val="B360DD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4256774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6AB33E1"/>
    <w:multiLevelType w:val="hybridMultilevel"/>
    <w:tmpl w:val="CFFA66E2"/>
    <w:lvl w:ilvl="0" w:tplc="775A1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A274E27"/>
    <w:multiLevelType w:val="hybridMultilevel"/>
    <w:tmpl w:val="C5028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D277E06"/>
    <w:multiLevelType w:val="hybridMultilevel"/>
    <w:tmpl w:val="874AA740"/>
    <w:lvl w:ilvl="0" w:tplc="05144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DFE2507"/>
    <w:multiLevelType w:val="hybridMultilevel"/>
    <w:tmpl w:val="E8D84C7C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00568C4"/>
    <w:multiLevelType w:val="multilevel"/>
    <w:tmpl w:val="7A7685D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542" w:hanging="61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5" w15:restartNumberingAfterBreak="0">
    <w:nsid w:val="642238B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7545243"/>
    <w:multiLevelType w:val="hybridMultilevel"/>
    <w:tmpl w:val="CF2A2874"/>
    <w:lvl w:ilvl="0" w:tplc="02CA5A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587044"/>
    <w:multiLevelType w:val="hybridMultilevel"/>
    <w:tmpl w:val="5D36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C3127"/>
    <w:multiLevelType w:val="hybridMultilevel"/>
    <w:tmpl w:val="D1368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A7FC8"/>
    <w:multiLevelType w:val="hybridMultilevel"/>
    <w:tmpl w:val="31DC4940"/>
    <w:lvl w:ilvl="0" w:tplc="7F7E758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05108E"/>
    <w:multiLevelType w:val="hybridMultilevel"/>
    <w:tmpl w:val="059CA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C7ED7"/>
    <w:multiLevelType w:val="hybridMultilevel"/>
    <w:tmpl w:val="99AE3B3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AA83FC7"/>
    <w:multiLevelType w:val="hybridMultilevel"/>
    <w:tmpl w:val="CB54ECAC"/>
    <w:lvl w:ilvl="0" w:tplc="A19EA0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4"/>
  </w:num>
  <w:num w:numId="2">
    <w:abstractNumId w:val="35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</w:num>
  <w:num w:numId="7">
    <w:abstractNumId w:val="22"/>
  </w:num>
  <w:num w:numId="8">
    <w:abstractNumId w:val="29"/>
  </w:num>
  <w:num w:numId="9">
    <w:abstractNumId w:val="8"/>
  </w:num>
  <w:num w:numId="10">
    <w:abstractNumId w:val="27"/>
  </w:num>
  <w:num w:numId="11">
    <w:abstractNumId w:val="19"/>
  </w:num>
  <w:num w:numId="12">
    <w:abstractNumId w:val="7"/>
  </w:num>
  <w:num w:numId="13">
    <w:abstractNumId w:val="24"/>
  </w:num>
  <w:num w:numId="14">
    <w:abstractNumId w:val="31"/>
  </w:num>
  <w:num w:numId="15">
    <w:abstractNumId w:val="11"/>
  </w:num>
  <w:num w:numId="16">
    <w:abstractNumId w:val="9"/>
  </w:num>
  <w:num w:numId="17">
    <w:abstractNumId w:val="17"/>
  </w:num>
  <w:num w:numId="18">
    <w:abstractNumId w:val="33"/>
  </w:num>
  <w:num w:numId="19">
    <w:abstractNumId w:val="36"/>
  </w:num>
  <w:num w:numId="20">
    <w:abstractNumId w:val="40"/>
  </w:num>
  <w:num w:numId="21">
    <w:abstractNumId w:val="23"/>
  </w:num>
  <w:num w:numId="22">
    <w:abstractNumId w:val="42"/>
  </w:num>
  <w:num w:numId="23">
    <w:abstractNumId w:val="16"/>
  </w:num>
  <w:num w:numId="24">
    <w:abstractNumId w:val="18"/>
  </w:num>
  <w:num w:numId="25">
    <w:abstractNumId w:val="20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28"/>
  </w:num>
  <w:num w:numId="28">
    <w:abstractNumId w:val="5"/>
  </w:num>
  <w:num w:numId="29">
    <w:abstractNumId w:val="30"/>
  </w:num>
  <w:num w:numId="30">
    <w:abstractNumId w:val="13"/>
  </w:num>
  <w:num w:numId="31">
    <w:abstractNumId w:val="3"/>
  </w:num>
  <w:num w:numId="32">
    <w:abstractNumId w:val="25"/>
  </w:num>
  <w:num w:numId="33">
    <w:abstractNumId w:val="39"/>
  </w:num>
  <w:num w:numId="34">
    <w:abstractNumId w:val="15"/>
  </w:num>
  <w:num w:numId="35">
    <w:abstractNumId w:val="2"/>
  </w:num>
  <w:num w:numId="36">
    <w:abstractNumId w:val="4"/>
  </w:num>
  <w:num w:numId="37">
    <w:abstractNumId w:val="32"/>
  </w:num>
  <w:num w:numId="38">
    <w:abstractNumId w:val="21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</w:num>
  <w:num w:numId="41">
    <w:abstractNumId w:val="6"/>
  </w:num>
  <w:num w:numId="42">
    <w:abstractNumId w:val="1"/>
  </w:num>
  <w:num w:numId="43">
    <w:abstractNumId w:val="37"/>
  </w:num>
  <w:num w:numId="44">
    <w:abstractNumId w:val="14"/>
  </w:num>
  <w:num w:numId="45">
    <w:abstractNumId w:val="12"/>
  </w:num>
  <w:num w:numId="46">
    <w:abstractNumId w:val="38"/>
  </w:num>
  <w:num w:numId="47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D18"/>
    <w:rsid w:val="000016DD"/>
    <w:rsid w:val="00002029"/>
    <w:rsid w:val="00005D96"/>
    <w:rsid w:val="00010120"/>
    <w:rsid w:val="00012681"/>
    <w:rsid w:val="00020DFC"/>
    <w:rsid w:val="00025022"/>
    <w:rsid w:val="000301A6"/>
    <w:rsid w:val="00035543"/>
    <w:rsid w:val="00040345"/>
    <w:rsid w:val="00044510"/>
    <w:rsid w:val="00045730"/>
    <w:rsid w:val="0005041B"/>
    <w:rsid w:val="000514AE"/>
    <w:rsid w:val="00052850"/>
    <w:rsid w:val="0005695E"/>
    <w:rsid w:val="00061A57"/>
    <w:rsid w:val="00061B37"/>
    <w:rsid w:val="00064907"/>
    <w:rsid w:val="00066B98"/>
    <w:rsid w:val="0007602C"/>
    <w:rsid w:val="00085F03"/>
    <w:rsid w:val="0009181D"/>
    <w:rsid w:val="00093BA6"/>
    <w:rsid w:val="00096307"/>
    <w:rsid w:val="000B31D0"/>
    <w:rsid w:val="000C609D"/>
    <w:rsid w:val="000D3A43"/>
    <w:rsid w:val="000D443E"/>
    <w:rsid w:val="000D7876"/>
    <w:rsid w:val="000D7AF9"/>
    <w:rsid w:val="000E1A50"/>
    <w:rsid w:val="000E4B52"/>
    <w:rsid w:val="000E5D21"/>
    <w:rsid w:val="000F1144"/>
    <w:rsid w:val="00120E35"/>
    <w:rsid w:val="00126207"/>
    <w:rsid w:val="00131C83"/>
    <w:rsid w:val="001339BB"/>
    <w:rsid w:val="001472D4"/>
    <w:rsid w:val="001525B8"/>
    <w:rsid w:val="00154602"/>
    <w:rsid w:val="001638AF"/>
    <w:rsid w:val="001743E4"/>
    <w:rsid w:val="001759AD"/>
    <w:rsid w:val="00176A09"/>
    <w:rsid w:val="00180039"/>
    <w:rsid w:val="001801F3"/>
    <w:rsid w:val="00180F98"/>
    <w:rsid w:val="00190AB2"/>
    <w:rsid w:val="00192498"/>
    <w:rsid w:val="001971E5"/>
    <w:rsid w:val="001976D8"/>
    <w:rsid w:val="001A6448"/>
    <w:rsid w:val="001B12F2"/>
    <w:rsid w:val="001C10D0"/>
    <w:rsid w:val="001D2603"/>
    <w:rsid w:val="001D2967"/>
    <w:rsid w:val="001D3750"/>
    <w:rsid w:val="001D6BC7"/>
    <w:rsid w:val="001E3AA0"/>
    <w:rsid w:val="001F7EB3"/>
    <w:rsid w:val="0021410D"/>
    <w:rsid w:val="00214E1E"/>
    <w:rsid w:val="00215694"/>
    <w:rsid w:val="00215A80"/>
    <w:rsid w:val="00216A0C"/>
    <w:rsid w:val="002223BB"/>
    <w:rsid w:val="0023064C"/>
    <w:rsid w:val="00232C29"/>
    <w:rsid w:val="002336EA"/>
    <w:rsid w:val="00240007"/>
    <w:rsid w:val="00241E05"/>
    <w:rsid w:val="002423D4"/>
    <w:rsid w:val="00251A47"/>
    <w:rsid w:val="002528D3"/>
    <w:rsid w:val="00254E1C"/>
    <w:rsid w:val="00255664"/>
    <w:rsid w:val="00257675"/>
    <w:rsid w:val="00262647"/>
    <w:rsid w:val="002639EF"/>
    <w:rsid w:val="00270189"/>
    <w:rsid w:val="0027121B"/>
    <w:rsid w:val="002745F0"/>
    <w:rsid w:val="002873A7"/>
    <w:rsid w:val="002904BA"/>
    <w:rsid w:val="0029489E"/>
    <w:rsid w:val="002948BA"/>
    <w:rsid w:val="00294A62"/>
    <w:rsid w:val="00296F47"/>
    <w:rsid w:val="002B2A48"/>
    <w:rsid w:val="002B3888"/>
    <w:rsid w:val="002B7087"/>
    <w:rsid w:val="002B7C4A"/>
    <w:rsid w:val="002C2E35"/>
    <w:rsid w:val="002C5862"/>
    <w:rsid w:val="002C5FCB"/>
    <w:rsid w:val="002D3D30"/>
    <w:rsid w:val="002D66F9"/>
    <w:rsid w:val="002E02FF"/>
    <w:rsid w:val="002E2842"/>
    <w:rsid w:val="002E59FC"/>
    <w:rsid w:val="002E7139"/>
    <w:rsid w:val="002E7B18"/>
    <w:rsid w:val="002F4B14"/>
    <w:rsid w:val="002F5947"/>
    <w:rsid w:val="00302368"/>
    <w:rsid w:val="00304326"/>
    <w:rsid w:val="00305129"/>
    <w:rsid w:val="00307438"/>
    <w:rsid w:val="0031182A"/>
    <w:rsid w:val="003133E1"/>
    <w:rsid w:val="00314349"/>
    <w:rsid w:val="00325735"/>
    <w:rsid w:val="00327677"/>
    <w:rsid w:val="00327EC4"/>
    <w:rsid w:val="00337D5D"/>
    <w:rsid w:val="00343F5C"/>
    <w:rsid w:val="00347B84"/>
    <w:rsid w:val="00362357"/>
    <w:rsid w:val="00364288"/>
    <w:rsid w:val="00365052"/>
    <w:rsid w:val="0037062F"/>
    <w:rsid w:val="0037217E"/>
    <w:rsid w:val="003727B2"/>
    <w:rsid w:val="003758DB"/>
    <w:rsid w:val="00377862"/>
    <w:rsid w:val="00380E54"/>
    <w:rsid w:val="00382575"/>
    <w:rsid w:val="00383AED"/>
    <w:rsid w:val="003864C0"/>
    <w:rsid w:val="00387C36"/>
    <w:rsid w:val="0039017C"/>
    <w:rsid w:val="003915B1"/>
    <w:rsid w:val="00391B26"/>
    <w:rsid w:val="003949EA"/>
    <w:rsid w:val="00395E52"/>
    <w:rsid w:val="00397A28"/>
    <w:rsid w:val="003A2E5C"/>
    <w:rsid w:val="003A597D"/>
    <w:rsid w:val="003B04B6"/>
    <w:rsid w:val="003B44F0"/>
    <w:rsid w:val="003B7262"/>
    <w:rsid w:val="003C0EEE"/>
    <w:rsid w:val="003C1C41"/>
    <w:rsid w:val="003D0113"/>
    <w:rsid w:val="003D238D"/>
    <w:rsid w:val="003E322C"/>
    <w:rsid w:val="003E371B"/>
    <w:rsid w:val="003E380F"/>
    <w:rsid w:val="003E4700"/>
    <w:rsid w:val="003F0A56"/>
    <w:rsid w:val="003F228C"/>
    <w:rsid w:val="003F3F9D"/>
    <w:rsid w:val="003F7192"/>
    <w:rsid w:val="003F7DA3"/>
    <w:rsid w:val="00400343"/>
    <w:rsid w:val="00402468"/>
    <w:rsid w:val="004057A0"/>
    <w:rsid w:val="00406419"/>
    <w:rsid w:val="00407BD9"/>
    <w:rsid w:val="00415A8E"/>
    <w:rsid w:val="00417D7A"/>
    <w:rsid w:val="0042042C"/>
    <w:rsid w:val="00432876"/>
    <w:rsid w:val="0043307C"/>
    <w:rsid w:val="00433229"/>
    <w:rsid w:val="00434D8F"/>
    <w:rsid w:val="0043574E"/>
    <w:rsid w:val="00435804"/>
    <w:rsid w:val="00441421"/>
    <w:rsid w:val="004517DD"/>
    <w:rsid w:val="004535FF"/>
    <w:rsid w:val="0046135A"/>
    <w:rsid w:val="00461FA7"/>
    <w:rsid w:val="00462DFD"/>
    <w:rsid w:val="00464C9F"/>
    <w:rsid w:val="00467FCA"/>
    <w:rsid w:val="00474605"/>
    <w:rsid w:val="00476467"/>
    <w:rsid w:val="0048013C"/>
    <w:rsid w:val="004A2933"/>
    <w:rsid w:val="004B46BE"/>
    <w:rsid w:val="004B7B21"/>
    <w:rsid w:val="004D3E35"/>
    <w:rsid w:val="004E0F63"/>
    <w:rsid w:val="004E1CF1"/>
    <w:rsid w:val="004E6686"/>
    <w:rsid w:val="004F21A9"/>
    <w:rsid w:val="004F2548"/>
    <w:rsid w:val="004F7C88"/>
    <w:rsid w:val="005006AA"/>
    <w:rsid w:val="0051545B"/>
    <w:rsid w:val="005216BF"/>
    <w:rsid w:val="0052182A"/>
    <w:rsid w:val="005306E4"/>
    <w:rsid w:val="00531E56"/>
    <w:rsid w:val="00537557"/>
    <w:rsid w:val="0054388A"/>
    <w:rsid w:val="00546ABD"/>
    <w:rsid w:val="00550934"/>
    <w:rsid w:val="00552390"/>
    <w:rsid w:val="00554E28"/>
    <w:rsid w:val="00555DB9"/>
    <w:rsid w:val="00561030"/>
    <w:rsid w:val="00563908"/>
    <w:rsid w:val="00566C4D"/>
    <w:rsid w:val="00571375"/>
    <w:rsid w:val="005779C2"/>
    <w:rsid w:val="00577B78"/>
    <w:rsid w:val="00580809"/>
    <w:rsid w:val="00584B04"/>
    <w:rsid w:val="00584DC9"/>
    <w:rsid w:val="00585CBF"/>
    <w:rsid w:val="00593304"/>
    <w:rsid w:val="005938DE"/>
    <w:rsid w:val="00594910"/>
    <w:rsid w:val="00597537"/>
    <w:rsid w:val="0059783D"/>
    <w:rsid w:val="005A278F"/>
    <w:rsid w:val="005A3220"/>
    <w:rsid w:val="005A3ABD"/>
    <w:rsid w:val="005A6EF3"/>
    <w:rsid w:val="005A709F"/>
    <w:rsid w:val="005A7D7C"/>
    <w:rsid w:val="005B5EDF"/>
    <w:rsid w:val="005D07CC"/>
    <w:rsid w:val="005D3EBF"/>
    <w:rsid w:val="005D7832"/>
    <w:rsid w:val="005D78E7"/>
    <w:rsid w:val="005E1A31"/>
    <w:rsid w:val="005F23FB"/>
    <w:rsid w:val="006042FA"/>
    <w:rsid w:val="00604FA3"/>
    <w:rsid w:val="00606088"/>
    <w:rsid w:val="00610253"/>
    <w:rsid w:val="00610BE6"/>
    <w:rsid w:val="006168FD"/>
    <w:rsid w:val="00616BE7"/>
    <w:rsid w:val="00617465"/>
    <w:rsid w:val="00621F95"/>
    <w:rsid w:val="00623383"/>
    <w:rsid w:val="00633CD3"/>
    <w:rsid w:val="0063463A"/>
    <w:rsid w:val="00636874"/>
    <w:rsid w:val="00640530"/>
    <w:rsid w:val="0064071D"/>
    <w:rsid w:val="00641ADE"/>
    <w:rsid w:val="00645817"/>
    <w:rsid w:val="00653CDA"/>
    <w:rsid w:val="006559DE"/>
    <w:rsid w:val="00664635"/>
    <w:rsid w:val="0067168B"/>
    <w:rsid w:val="00684430"/>
    <w:rsid w:val="006921EC"/>
    <w:rsid w:val="006936B7"/>
    <w:rsid w:val="00696BE5"/>
    <w:rsid w:val="006A3026"/>
    <w:rsid w:val="006A4A72"/>
    <w:rsid w:val="006A4C26"/>
    <w:rsid w:val="006A5B65"/>
    <w:rsid w:val="006A6EE8"/>
    <w:rsid w:val="006C043A"/>
    <w:rsid w:val="006C3227"/>
    <w:rsid w:val="006C37BC"/>
    <w:rsid w:val="006C774D"/>
    <w:rsid w:val="006D5C8B"/>
    <w:rsid w:val="006E0C1E"/>
    <w:rsid w:val="006E4FB0"/>
    <w:rsid w:val="006E7015"/>
    <w:rsid w:val="006F1E6B"/>
    <w:rsid w:val="006F6CCE"/>
    <w:rsid w:val="007029B5"/>
    <w:rsid w:val="007049A3"/>
    <w:rsid w:val="00712C8E"/>
    <w:rsid w:val="00713311"/>
    <w:rsid w:val="00716A04"/>
    <w:rsid w:val="00717CF3"/>
    <w:rsid w:val="0072056B"/>
    <w:rsid w:val="00721E48"/>
    <w:rsid w:val="00722725"/>
    <w:rsid w:val="0072484C"/>
    <w:rsid w:val="007306E3"/>
    <w:rsid w:val="007407BC"/>
    <w:rsid w:val="00746404"/>
    <w:rsid w:val="0075142E"/>
    <w:rsid w:val="00753C87"/>
    <w:rsid w:val="00753F29"/>
    <w:rsid w:val="007572FE"/>
    <w:rsid w:val="007634BB"/>
    <w:rsid w:val="00766D60"/>
    <w:rsid w:val="0077120C"/>
    <w:rsid w:val="00786A0F"/>
    <w:rsid w:val="0079062F"/>
    <w:rsid w:val="00790767"/>
    <w:rsid w:val="00790BEF"/>
    <w:rsid w:val="007A1864"/>
    <w:rsid w:val="007A2B10"/>
    <w:rsid w:val="007A6E46"/>
    <w:rsid w:val="007C0A61"/>
    <w:rsid w:val="007C0E2D"/>
    <w:rsid w:val="007C304A"/>
    <w:rsid w:val="007C3718"/>
    <w:rsid w:val="007C39AF"/>
    <w:rsid w:val="007E2499"/>
    <w:rsid w:val="007E5504"/>
    <w:rsid w:val="007E7B63"/>
    <w:rsid w:val="007F3725"/>
    <w:rsid w:val="007F3D70"/>
    <w:rsid w:val="007F4858"/>
    <w:rsid w:val="007F5552"/>
    <w:rsid w:val="007F558F"/>
    <w:rsid w:val="0080488D"/>
    <w:rsid w:val="00806EA0"/>
    <w:rsid w:val="00816F1E"/>
    <w:rsid w:val="008271C4"/>
    <w:rsid w:val="00827910"/>
    <w:rsid w:val="00833423"/>
    <w:rsid w:val="00833B03"/>
    <w:rsid w:val="008468E7"/>
    <w:rsid w:val="00847D6F"/>
    <w:rsid w:val="00854F4F"/>
    <w:rsid w:val="00861120"/>
    <w:rsid w:val="00862A55"/>
    <w:rsid w:val="0086431D"/>
    <w:rsid w:val="00864BA4"/>
    <w:rsid w:val="00871F66"/>
    <w:rsid w:val="00872D18"/>
    <w:rsid w:val="00893E59"/>
    <w:rsid w:val="008A0119"/>
    <w:rsid w:val="008A342D"/>
    <w:rsid w:val="008A5680"/>
    <w:rsid w:val="008A6F5B"/>
    <w:rsid w:val="008A72F6"/>
    <w:rsid w:val="008A7AD0"/>
    <w:rsid w:val="008B2572"/>
    <w:rsid w:val="008C2B7A"/>
    <w:rsid w:val="008C49F5"/>
    <w:rsid w:val="008D183F"/>
    <w:rsid w:val="008E1008"/>
    <w:rsid w:val="008E311B"/>
    <w:rsid w:val="008F3504"/>
    <w:rsid w:val="009060DA"/>
    <w:rsid w:val="00906A61"/>
    <w:rsid w:val="00906F63"/>
    <w:rsid w:val="00913695"/>
    <w:rsid w:val="0091572F"/>
    <w:rsid w:val="00921CF9"/>
    <w:rsid w:val="00927447"/>
    <w:rsid w:val="00935615"/>
    <w:rsid w:val="00940BE7"/>
    <w:rsid w:val="00942339"/>
    <w:rsid w:val="009436B9"/>
    <w:rsid w:val="009465B8"/>
    <w:rsid w:val="00952458"/>
    <w:rsid w:val="009533B8"/>
    <w:rsid w:val="009571F2"/>
    <w:rsid w:val="0096193A"/>
    <w:rsid w:val="00966529"/>
    <w:rsid w:val="00972036"/>
    <w:rsid w:val="009734EA"/>
    <w:rsid w:val="00977B9E"/>
    <w:rsid w:val="00984D68"/>
    <w:rsid w:val="00987A34"/>
    <w:rsid w:val="00994B71"/>
    <w:rsid w:val="0099545A"/>
    <w:rsid w:val="00997ACB"/>
    <w:rsid w:val="009A2149"/>
    <w:rsid w:val="009A6340"/>
    <w:rsid w:val="009A7397"/>
    <w:rsid w:val="009B24A3"/>
    <w:rsid w:val="009B3A75"/>
    <w:rsid w:val="009B5ED4"/>
    <w:rsid w:val="009C027C"/>
    <w:rsid w:val="009E25F5"/>
    <w:rsid w:val="009E4CED"/>
    <w:rsid w:val="009E7F6F"/>
    <w:rsid w:val="009F2FCA"/>
    <w:rsid w:val="009F3103"/>
    <w:rsid w:val="00A10635"/>
    <w:rsid w:val="00A12944"/>
    <w:rsid w:val="00A12B4F"/>
    <w:rsid w:val="00A15C0E"/>
    <w:rsid w:val="00A21E36"/>
    <w:rsid w:val="00A25845"/>
    <w:rsid w:val="00A27558"/>
    <w:rsid w:val="00A314F6"/>
    <w:rsid w:val="00A3180B"/>
    <w:rsid w:val="00A31C78"/>
    <w:rsid w:val="00A32ACA"/>
    <w:rsid w:val="00A33934"/>
    <w:rsid w:val="00A35D6C"/>
    <w:rsid w:val="00A37A12"/>
    <w:rsid w:val="00A414D5"/>
    <w:rsid w:val="00A46902"/>
    <w:rsid w:val="00A50350"/>
    <w:rsid w:val="00A51769"/>
    <w:rsid w:val="00A62202"/>
    <w:rsid w:val="00A71132"/>
    <w:rsid w:val="00A721B7"/>
    <w:rsid w:val="00A738C0"/>
    <w:rsid w:val="00A74D77"/>
    <w:rsid w:val="00A7712F"/>
    <w:rsid w:val="00A83986"/>
    <w:rsid w:val="00A83C5C"/>
    <w:rsid w:val="00A86404"/>
    <w:rsid w:val="00A86D2C"/>
    <w:rsid w:val="00A93F42"/>
    <w:rsid w:val="00AA262A"/>
    <w:rsid w:val="00AA59E7"/>
    <w:rsid w:val="00AB2795"/>
    <w:rsid w:val="00AB3D41"/>
    <w:rsid w:val="00AB4EAD"/>
    <w:rsid w:val="00AC554E"/>
    <w:rsid w:val="00AD309D"/>
    <w:rsid w:val="00AE0B4A"/>
    <w:rsid w:val="00AF5748"/>
    <w:rsid w:val="00B01103"/>
    <w:rsid w:val="00B0439E"/>
    <w:rsid w:val="00B04FAB"/>
    <w:rsid w:val="00B131C0"/>
    <w:rsid w:val="00B27C52"/>
    <w:rsid w:val="00B33C1C"/>
    <w:rsid w:val="00B41142"/>
    <w:rsid w:val="00B4793F"/>
    <w:rsid w:val="00B5246B"/>
    <w:rsid w:val="00B53917"/>
    <w:rsid w:val="00B6231F"/>
    <w:rsid w:val="00B664FE"/>
    <w:rsid w:val="00B7040E"/>
    <w:rsid w:val="00B729DB"/>
    <w:rsid w:val="00B7415C"/>
    <w:rsid w:val="00B76BBC"/>
    <w:rsid w:val="00B82A24"/>
    <w:rsid w:val="00B84225"/>
    <w:rsid w:val="00B90CD6"/>
    <w:rsid w:val="00B96F1C"/>
    <w:rsid w:val="00BA0E13"/>
    <w:rsid w:val="00BA2D96"/>
    <w:rsid w:val="00BA3E5F"/>
    <w:rsid w:val="00BC04BF"/>
    <w:rsid w:val="00BC1235"/>
    <w:rsid w:val="00BC1A57"/>
    <w:rsid w:val="00BD1FA6"/>
    <w:rsid w:val="00BD25CE"/>
    <w:rsid w:val="00BD418A"/>
    <w:rsid w:val="00BE2328"/>
    <w:rsid w:val="00BE50EC"/>
    <w:rsid w:val="00BE53A7"/>
    <w:rsid w:val="00BF519A"/>
    <w:rsid w:val="00BF62AF"/>
    <w:rsid w:val="00BF67F8"/>
    <w:rsid w:val="00C06569"/>
    <w:rsid w:val="00C06F6E"/>
    <w:rsid w:val="00C07FB9"/>
    <w:rsid w:val="00C11E2D"/>
    <w:rsid w:val="00C1251A"/>
    <w:rsid w:val="00C16296"/>
    <w:rsid w:val="00C16A7D"/>
    <w:rsid w:val="00C20C72"/>
    <w:rsid w:val="00C22AD5"/>
    <w:rsid w:val="00C22FCD"/>
    <w:rsid w:val="00C315B6"/>
    <w:rsid w:val="00C32588"/>
    <w:rsid w:val="00C379FB"/>
    <w:rsid w:val="00C40309"/>
    <w:rsid w:val="00C4327C"/>
    <w:rsid w:val="00C44407"/>
    <w:rsid w:val="00C4706F"/>
    <w:rsid w:val="00C47A9A"/>
    <w:rsid w:val="00C51BE8"/>
    <w:rsid w:val="00C533EF"/>
    <w:rsid w:val="00C608D4"/>
    <w:rsid w:val="00C62DF9"/>
    <w:rsid w:val="00C64015"/>
    <w:rsid w:val="00C73222"/>
    <w:rsid w:val="00C77751"/>
    <w:rsid w:val="00C80EB6"/>
    <w:rsid w:val="00C81BC5"/>
    <w:rsid w:val="00C9200D"/>
    <w:rsid w:val="00C966C1"/>
    <w:rsid w:val="00C96BE3"/>
    <w:rsid w:val="00C9749B"/>
    <w:rsid w:val="00CA110D"/>
    <w:rsid w:val="00CA27A6"/>
    <w:rsid w:val="00CA32F9"/>
    <w:rsid w:val="00CA410A"/>
    <w:rsid w:val="00CB44E8"/>
    <w:rsid w:val="00CC3553"/>
    <w:rsid w:val="00CC6377"/>
    <w:rsid w:val="00CD0E48"/>
    <w:rsid w:val="00CD4613"/>
    <w:rsid w:val="00CE024A"/>
    <w:rsid w:val="00CE042A"/>
    <w:rsid w:val="00CF0656"/>
    <w:rsid w:val="00D018C5"/>
    <w:rsid w:val="00D0382D"/>
    <w:rsid w:val="00D040EE"/>
    <w:rsid w:val="00D11BE2"/>
    <w:rsid w:val="00D14325"/>
    <w:rsid w:val="00D16EAF"/>
    <w:rsid w:val="00D243CF"/>
    <w:rsid w:val="00D30822"/>
    <w:rsid w:val="00D333CD"/>
    <w:rsid w:val="00D3733E"/>
    <w:rsid w:val="00D40DC1"/>
    <w:rsid w:val="00D45256"/>
    <w:rsid w:val="00D46748"/>
    <w:rsid w:val="00D46AA9"/>
    <w:rsid w:val="00D50DD6"/>
    <w:rsid w:val="00D51141"/>
    <w:rsid w:val="00D521D7"/>
    <w:rsid w:val="00D5597C"/>
    <w:rsid w:val="00D62AF5"/>
    <w:rsid w:val="00D63497"/>
    <w:rsid w:val="00D65D0D"/>
    <w:rsid w:val="00D71728"/>
    <w:rsid w:val="00D86441"/>
    <w:rsid w:val="00D87E1E"/>
    <w:rsid w:val="00D900E6"/>
    <w:rsid w:val="00DA1B15"/>
    <w:rsid w:val="00DA454E"/>
    <w:rsid w:val="00DA6FD1"/>
    <w:rsid w:val="00DA7A85"/>
    <w:rsid w:val="00DA7E7B"/>
    <w:rsid w:val="00DB02A8"/>
    <w:rsid w:val="00DC687A"/>
    <w:rsid w:val="00DD1D42"/>
    <w:rsid w:val="00DD5FBA"/>
    <w:rsid w:val="00E04EA1"/>
    <w:rsid w:val="00E054F1"/>
    <w:rsid w:val="00E1104A"/>
    <w:rsid w:val="00E241F1"/>
    <w:rsid w:val="00E407A5"/>
    <w:rsid w:val="00E43C12"/>
    <w:rsid w:val="00E446A7"/>
    <w:rsid w:val="00E52276"/>
    <w:rsid w:val="00E533DF"/>
    <w:rsid w:val="00E5771A"/>
    <w:rsid w:val="00E62355"/>
    <w:rsid w:val="00E77534"/>
    <w:rsid w:val="00E813CD"/>
    <w:rsid w:val="00E817B9"/>
    <w:rsid w:val="00E81F2B"/>
    <w:rsid w:val="00E84671"/>
    <w:rsid w:val="00E8482F"/>
    <w:rsid w:val="00E856B7"/>
    <w:rsid w:val="00E9005F"/>
    <w:rsid w:val="00E9167F"/>
    <w:rsid w:val="00E95855"/>
    <w:rsid w:val="00E96B68"/>
    <w:rsid w:val="00EA0448"/>
    <w:rsid w:val="00EB1E50"/>
    <w:rsid w:val="00EB4679"/>
    <w:rsid w:val="00EB4AC0"/>
    <w:rsid w:val="00EC210C"/>
    <w:rsid w:val="00EC38DA"/>
    <w:rsid w:val="00EC494D"/>
    <w:rsid w:val="00EC7F83"/>
    <w:rsid w:val="00ED4426"/>
    <w:rsid w:val="00EE06DB"/>
    <w:rsid w:val="00EE26F9"/>
    <w:rsid w:val="00EE67A3"/>
    <w:rsid w:val="00EF4468"/>
    <w:rsid w:val="00F042F6"/>
    <w:rsid w:val="00F05681"/>
    <w:rsid w:val="00F10967"/>
    <w:rsid w:val="00F10E35"/>
    <w:rsid w:val="00F11C1D"/>
    <w:rsid w:val="00F156E5"/>
    <w:rsid w:val="00F214C4"/>
    <w:rsid w:val="00F23DA3"/>
    <w:rsid w:val="00F2721D"/>
    <w:rsid w:val="00F2725B"/>
    <w:rsid w:val="00F32682"/>
    <w:rsid w:val="00F37FCB"/>
    <w:rsid w:val="00F41B1D"/>
    <w:rsid w:val="00F46A07"/>
    <w:rsid w:val="00F5383D"/>
    <w:rsid w:val="00F6044F"/>
    <w:rsid w:val="00F616FC"/>
    <w:rsid w:val="00F63F7E"/>
    <w:rsid w:val="00F647DB"/>
    <w:rsid w:val="00F74C3B"/>
    <w:rsid w:val="00F75A14"/>
    <w:rsid w:val="00F76082"/>
    <w:rsid w:val="00F84FC9"/>
    <w:rsid w:val="00F87464"/>
    <w:rsid w:val="00F922A1"/>
    <w:rsid w:val="00F94258"/>
    <w:rsid w:val="00FA1065"/>
    <w:rsid w:val="00FB4F43"/>
    <w:rsid w:val="00FB53A9"/>
    <w:rsid w:val="00FC459B"/>
    <w:rsid w:val="00FC6FA6"/>
    <w:rsid w:val="00FD0660"/>
    <w:rsid w:val="00FD06DB"/>
    <w:rsid w:val="00FD08E0"/>
    <w:rsid w:val="00FD63BB"/>
    <w:rsid w:val="00FE7EEA"/>
    <w:rsid w:val="00FE7FE6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C96FB"/>
  <w15:docId w15:val="{0D8D6993-EA67-4F96-BB32-0DC7E35F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74E"/>
  </w:style>
  <w:style w:type="paragraph" w:styleId="1">
    <w:name w:val="heading 1"/>
    <w:basedOn w:val="a"/>
    <w:next w:val="a0"/>
    <w:link w:val="10"/>
    <w:uiPriority w:val="9"/>
    <w:qFormat/>
    <w:rsid w:val="00A46902"/>
    <w:pPr>
      <w:keepNext/>
      <w:keepLines/>
      <w:numPr>
        <w:numId w:val="2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uiPriority w:val="9"/>
    <w:unhideWhenUsed/>
    <w:qFormat/>
    <w:rsid w:val="00E9005F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E9005F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E8467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7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7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7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7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7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"/>
    <w:basedOn w:val="a"/>
    <w:link w:val="a4"/>
    <w:qFormat/>
    <w:rsid w:val="007049A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Знак"/>
    <w:basedOn w:val="a1"/>
    <w:link w:val="a0"/>
    <w:rsid w:val="007049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4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ody Text"/>
    <w:aliases w:val="Письмо в Интернет,body text,Письмо в Инте-нет"/>
    <w:basedOn w:val="a"/>
    <w:link w:val="11"/>
    <w:uiPriority w:val="99"/>
    <w:rsid w:val="00214E1E"/>
    <w:pPr>
      <w:spacing w:before="120" w:after="0" w:line="240" w:lineRule="auto"/>
      <w:ind w:firstLine="567"/>
      <w:jc w:val="both"/>
    </w:pPr>
    <w:rPr>
      <w:rFonts w:ascii="Calibri" w:eastAsia="Calibri" w:hAnsi="Calibri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1"/>
    <w:uiPriority w:val="99"/>
    <w:semiHidden/>
    <w:rsid w:val="00214E1E"/>
  </w:style>
  <w:style w:type="character" w:customStyle="1" w:styleId="11">
    <w:name w:val="Основной текст Знак1"/>
    <w:aliases w:val="Письмо в Интернет Знак,body text Знак,Письмо в Инте-нет Знак"/>
    <w:link w:val="a5"/>
    <w:uiPriority w:val="99"/>
    <w:locked/>
    <w:rsid w:val="00214E1E"/>
    <w:rPr>
      <w:rFonts w:ascii="Calibri" w:eastAsia="Calibri" w:hAnsi="Calibri" w:cs="Times New Roman"/>
      <w:sz w:val="24"/>
      <w:szCs w:val="20"/>
      <w:lang w:eastAsia="ru-RU"/>
    </w:rPr>
  </w:style>
  <w:style w:type="paragraph" w:customStyle="1" w:styleId="a7">
    <w:name w:val="Заголовок таблицы"/>
    <w:basedOn w:val="a"/>
    <w:uiPriority w:val="99"/>
    <w:rsid w:val="00214E1E"/>
    <w:pPr>
      <w:keepLines/>
      <w:spacing w:before="120" w:after="120" w:line="240" w:lineRule="auto"/>
      <w:jc w:val="center"/>
    </w:pPr>
    <w:rPr>
      <w:rFonts w:ascii="Calibri" w:eastAsia="Times New Roman" w:hAnsi="Calibri" w:cs="Calibri"/>
      <w:b/>
      <w:sz w:val="18"/>
      <w:szCs w:val="20"/>
      <w:lang w:eastAsia="ru-RU"/>
    </w:rPr>
  </w:style>
  <w:style w:type="paragraph" w:customStyle="1" w:styleId="a8">
    <w:name w:val="Текст таблицы"/>
    <w:basedOn w:val="a"/>
    <w:uiPriority w:val="99"/>
    <w:rsid w:val="00131C83"/>
    <w:pPr>
      <w:keepLines/>
      <w:spacing w:before="120" w:after="120" w:line="240" w:lineRule="auto"/>
      <w:jc w:val="center"/>
    </w:pPr>
    <w:rPr>
      <w:rFonts w:ascii="Calibri" w:eastAsia="Times New Roman" w:hAnsi="Calibri" w:cs="Times New Roman"/>
      <w:sz w:val="18"/>
      <w:szCs w:val="20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131C83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9005F"/>
    <w:pPr>
      <w:tabs>
        <w:tab w:val="right" w:leader="dot" w:pos="9426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1C83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131C83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131C83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EB1E50"/>
  </w:style>
  <w:style w:type="paragraph" w:styleId="af">
    <w:name w:val="footer"/>
    <w:basedOn w:val="a"/>
    <w:link w:val="af0"/>
    <w:uiPriority w:val="99"/>
    <w:unhideWhenUsed/>
    <w:rsid w:val="00EB1E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EB1E50"/>
  </w:style>
  <w:style w:type="character" w:customStyle="1" w:styleId="30">
    <w:name w:val="Заголовок 3 Знак"/>
    <w:basedOn w:val="a1"/>
    <w:link w:val="3"/>
    <w:uiPriority w:val="9"/>
    <w:rsid w:val="00E9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E9005F"/>
    <w:pPr>
      <w:spacing w:after="100"/>
      <w:ind w:left="440"/>
    </w:pPr>
  </w:style>
  <w:style w:type="paragraph" w:styleId="af1">
    <w:name w:val="List Paragraph"/>
    <w:basedOn w:val="a"/>
    <w:uiPriority w:val="34"/>
    <w:qFormat/>
    <w:rsid w:val="004E6686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E846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E846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E846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E846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E846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Normal (Web)"/>
    <w:basedOn w:val="a"/>
    <w:uiPriority w:val="99"/>
    <w:unhideWhenUsed/>
    <w:rsid w:val="006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caption"/>
    <w:basedOn w:val="a"/>
    <w:next w:val="a"/>
    <w:uiPriority w:val="35"/>
    <w:unhideWhenUsed/>
    <w:qFormat/>
    <w:rsid w:val="000D443E"/>
    <w:pPr>
      <w:spacing w:before="120" w:after="120" w:line="240" w:lineRule="auto"/>
    </w:pPr>
    <w:rPr>
      <w:b/>
      <w:bCs/>
      <w:color w:val="000000" w:themeColor="text1"/>
      <w:sz w:val="18"/>
      <w:szCs w:val="18"/>
    </w:rPr>
  </w:style>
  <w:style w:type="table" w:styleId="af4">
    <w:name w:val="Light List"/>
    <w:basedOn w:val="a2"/>
    <w:uiPriority w:val="61"/>
    <w:rsid w:val="00C73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5">
    <w:name w:val="Book Title"/>
    <w:basedOn w:val="a1"/>
    <w:uiPriority w:val="33"/>
    <w:qFormat/>
    <w:rsid w:val="00402468"/>
    <w:rPr>
      <w:b/>
      <w:bCs/>
      <w:smallCaps/>
      <w:spacing w:val="5"/>
    </w:rPr>
  </w:style>
  <w:style w:type="paragraph" w:styleId="41">
    <w:name w:val="toc 4"/>
    <w:basedOn w:val="a"/>
    <w:next w:val="a"/>
    <w:autoRedefine/>
    <w:uiPriority w:val="39"/>
    <w:unhideWhenUsed/>
    <w:rsid w:val="00064907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64907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64907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64907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64907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64907"/>
    <w:pPr>
      <w:spacing w:after="100"/>
      <w:ind w:left="1760"/>
    </w:pPr>
    <w:rPr>
      <w:rFonts w:eastAsiaTheme="minorEastAsia"/>
      <w:lang w:eastAsia="ru-RU"/>
    </w:rPr>
  </w:style>
  <w:style w:type="character" w:customStyle="1" w:styleId="mw-headline">
    <w:name w:val="mw-headline"/>
    <w:basedOn w:val="a1"/>
    <w:rsid w:val="002D66F9"/>
  </w:style>
  <w:style w:type="paragraph" w:styleId="af6">
    <w:name w:val="No Spacing"/>
    <w:uiPriority w:val="1"/>
    <w:qFormat/>
    <w:rsid w:val="00E407A5"/>
    <w:pPr>
      <w:spacing w:after="0" w:line="240" w:lineRule="auto"/>
    </w:pPr>
  </w:style>
  <w:style w:type="character" w:styleId="af7">
    <w:name w:val="Unresolved Mention"/>
    <w:basedOn w:val="a1"/>
    <w:uiPriority w:val="99"/>
    <w:semiHidden/>
    <w:unhideWhenUsed/>
    <w:rsid w:val="00FC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ECB9A-3D8A-46CB-9910-3CF128D5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Ignatiev</dc:creator>
  <cp:lastModifiedBy>vage.igityan@outlook.com</cp:lastModifiedBy>
  <cp:revision>292</cp:revision>
  <dcterms:created xsi:type="dcterms:W3CDTF">2014-01-16T19:47:00Z</dcterms:created>
  <dcterms:modified xsi:type="dcterms:W3CDTF">2021-09-24T17:15:00Z</dcterms:modified>
</cp:coreProperties>
</file>