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20F6" w14:textId="77777777" w:rsidR="00C608D4" w:rsidRPr="005A3BA7" w:rsidRDefault="00C608D4" w:rsidP="00C608D4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  <w:bookmarkStart w:id="0" w:name="_Toc493540839"/>
      <w:r w:rsidRPr="005A3BA7">
        <w:rPr>
          <w:color w:val="0D0D0D" w:themeColor="text1" w:themeTint="F2"/>
        </w:rPr>
        <w:t>Министерство образования и науки Российской Федерации</w:t>
      </w:r>
    </w:p>
    <w:p w14:paraId="583D320A" w14:textId="77777777" w:rsidR="00C608D4" w:rsidRPr="005A3BA7" w:rsidRDefault="00C608D4" w:rsidP="00C608D4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</w:p>
    <w:p w14:paraId="3EB59E12" w14:textId="77777777" w:rsidR="00C608D4" w:rsidRPr="005A3BA7" w:rsidRDefault="00C608D4" w:rsidP="00C608D4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  <w:r w:rsidRPr="005A3BA7">
        <w:rPr>
          <w:color w:val="0D0D0D" w:themeColor="text1" w:themeTint="F2"/>
        </w:rPr>
        <w:t>Федеральное государственное бюджетное образовательное</w:t>
      </w:r>
    </w:p>
    <w:p w14:paraId="587DFCB8" w14:textId="77777777" w:rsidR="00C608D4" w:rsidRPr="005A3BA7" w:rsidRDefault="00C608D4" w:rsidP="00C608D4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  <w:r w:rsidRPr="005A3BA7">
        <w:rPr>
          <w:color w:val="0D0D0D" w:themeColor="text1" w:themeTint="F2"/>
        </w:rPr>
        <w:t>учреждение высшего профессионального образования</w:t>
      </w:r>
    </w:p>
    <w:p w14:paraId="7454F30F" w14:textId="77777777" w:rsidR="00C608D4" w:rsidRPr="005A3BA7" w:rsidRDefault="00C608D4" w:rsidP="00C608D4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  <w:r w:rsidRPr="005A3BA7">
        <w:rPr>
          <w:color w:val="0D0D0D" w:themeColor="text1" w:themeTint="F2"/>
        </w:rPr>
        <w:t>«Ивановский государственный энергетический</w:t>
      </w:r>
    </w:p>
    <w:p w14:paraId="79FD8CF1" w14:textId="77777777" w:rsidR="00C608D4" w:rsidRPr="005A3BA7" w:rsidRDefault="00C608D4" w:rsidP="00C608D4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  <w:r w:rsidRPr="005A3BA7">
        <w:rPr>
          <w:color w:val="0D0D0D" w:themeColor="text1" w:themeTint="F2"/>
        </w:rPr>
        <w:t>университет имени В.И. Ленина»</w:t>
      </w:r>
    </w:p>
    <w:p w14:paraId="0F14FB8E" w14:textId="77777777" w:rsidR="00C608D4" w:rsidRPr="00A30460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460">
        <w:rPr>
          <w:rFonts w:ascii="Times New Roman" w:hAnsi="Times New Roman" w:cs="Times New Roman"/>
          <w:sz w:val="24"/>
          <w:szCs w:val="24"/>
        </w:rPr>
        <w:t>Кафедра Программного обеспечения компьютерных систем</w:t>
      </w:r>
    </w:p>
    <w:p w14:paraId="33032FC2" w14:textId="53D549CC" w:rsidR="00C608D4" w:rsidRPr="00FC3F75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30460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D71728">
        <w:rPr>
          <w:rFonts w:ascii="Times New Roman" w:hAnsi="Times New Roman" w:cs="Times New Roman"/>
          <w:sz w:val="24"/>
          <w:szCs w:val="24"/>
        </w:rPr>
        <w:t>Программирование и основы алгоритмизации</w:t>
      </w:r>
    </w:p>
    <w:p w14:paraId="1C4BEFA8" w14:textId="77777777" w:rsidR="00C608D4" w:rsidRPr="005A3BA7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835D321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3F15D53" w14:textId="77777777" w:rsidR="00C608D4" w:rsidRPr="005A3BA7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D9605CE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F6982B6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DC82F8C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3D4E6DF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9A9F11E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79412A0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69B2804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95AFB85" w14:textId="77777777" w:rsidR="00C608D4" w:rsidRPr="005A3BA7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26FDD87" w14:textId="10AECA3C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C91191F" w14:textId="77777777" w:rsidR="00120E35" w:rsidRPr="005A3BA7" w:rsidRDefault="00120E35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892776F" w14:textId="77777777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5FCACAD" w14:textId="77777777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9792A0A" w14:textId="77777777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84E7628" w14:textId="77777777" w:rsidR="00C608D4" w:rsidRPr="005A3BA7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F73C7FC" w14:textId="77777777" w:rsidR="00C608D4" w:rsidRPr="002E2842" w:rsidRDefault="00C608D4" w:rsidP="002E2842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526C12C" w14:textId="07ACFA40" w:rsidR="00120E35" w:rsidRPr="00A90FF3" w:rsidRDefault="00120E35" w:rsidP="00120E35">
      <w:pPr>
        <w:pStyle w:val="a0"/>
        <w:spacing w:line="240" w:lineRule="auto"/>
        <w:ind w:firstLine="0"/>
        <w:jc w:val="center"/>
      </w:pPr>
      <w:r>
        <w:t xml:space="preserve">Тема </w:t>
      </w:r>
      <w:r w:rsidR="00A90FF3">
        <w:t>2</w:t>
      </w:r>
      <w:r>
        <w:t xml:space="preserve">. Программирование </w:t>
      </w:r>
      <w:r w:rsidR="00A90FF3">
        <w:t>циклических задач</w:t>
      </w:r>
    </w:p>
    <w:p w14:paraId="77CBF5B8" w14:textId="77A030BE" w:rsidR="00C608D4" w:rsidRDefault="00120E35" w:rsidP="00120E35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«</w:t>
      </w:r>
      <w:r w:rsidR="00A90FF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Простые делители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»</w:t>
      </w:r>
    </w:p>
    <w:p w14:paraId="4B3EF2D8" w14:textId="103AA427" w:rsidR="00120E35" w:rsidRPr="005A3BA7" w:rsidRDefault="00120E35" w:rsidP="00120E35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Вариант 17</w:t>
      </w:r>
    </w:p>
    <w:p w14:paraId="669E989D" w14:textId="77777777" w:rsidR="00C608D4" w:rsidRPr="005A3BA7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D51BA24" w14:textId="1504E13D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741A62B" w14:textId="2C90A4A0" w:rsidR="00120E35" w:rsidRDefault="00120E35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4086245" w14:textId="77777777" w:rsidR="00120E35" w:rsidRDefault="00120E35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AC3A95C" w14:textId="0F44E918" w:rsidR="002E2842" w:rsidRDefault="002E2842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1AEF9CF" w14:textId="10B26DF7" w:rsidR="002E2842" w:rsidRDefault="002E2842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831688F" w14:textId="0A8508E6" w:rsidR="002E2842" w:rsidRDefault="002E2842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7A5A04F" w14:textId="77777777" w:rsidR="00120E35" w:rsidRPr="005A3BA7" w:rsidRDefault="00120E35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A029C5B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37FDB28" w14:textId="58CF7505" w:rsidR="00C608D4" w:rsidRPr="005A3BA7" w:rsidRDefault="00C608D4" w:rsidP="00025022">
      <w:pPr>
        <w:spacing w:after="0" w:line="240" w:lineRule="auto"/>
        <w:ind w:left="708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                                        Выполнил</w:t>
      </w:r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а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Игитян </w:t>
      </w:r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Т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А., группа </w:t>
      </w:r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Pr="005A3BA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-41</w:t>
      </w:r>
      <w:r w:rsidR="005A09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**</w:t>
      </w:r>
    </w:p>
    <w:p w14:paraId="6B0765DF" w14:textId="3109E96E" w:rsidR="00C608D4" w:rsidRPr="005A3BA7" w:rsidRDefault="00C608D4" w:rsidP="00025022">
      <w:pPr>
        <w:spacing w:after="0" w:line="240" w:lineRule="auto"/>
        <w:ind w:left="708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                                        </w:t>
      </w:r>
      <w:r w:rsidRPr="005A3BA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Проверил</w:t>
      </w:r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а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Pr="002F2C5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Алыкова А. Л.</w:t>
      </w:r>
    </w:p>
    <w:p w14:paraId="15DBFBC6" w14:textId="77777777" w:rsidR="00C608D4" w:rsidRPr="005A3BA7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35693CD" w14:textId="77777777" w:rsidR="00C608D4" w:rsidRPr="005A3BA7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B70F425" w14:textId="77777777" w:rsidR="00C608D4" w:rsidRPr="005A3BA7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752ECA8" w14:textId="77777777" w:rsidR="00C608D4" w:rsidRPr="005A3BA7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B86FC2B" w14:textId="77777777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484FC8E" w14:textId="11CE1DE0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B5CD2DF" w14:textId="23128D34" w:rsidR="002E2842" w:rsidRDefault="002E2842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9BFD5B7" w14:textId="6F768E71" w:rsidR="002E2842" w:rsidRDefault="002E2842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2437166" w14:textId="77777777" w:rsidR="002E2842" w:rsidRDefault="002E2842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A4FF674" w14:textId="77777777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8AEA572" w14:textId="2E891FAD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F0DD011" w14:textId="77777777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FF40B38" w14:textId="276F29DA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EA55D72" w14:textId="77777777" w:rsidR="006D5C8B" w:rsidRDefault="006D5C8B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9D3ED20" w14:textId="05342D97" w:rsidR="006E7015" w:rsidRPr="00A90FF3" w:rsidRDefault="00C608D4" w:rsidP="00E054F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Иваново, 202</w:t>
      </w:r>
      <w:r w:rsidR="00E054F1" w:rsidRP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Pr="005A3BA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г.</w:t>
      </w:r>
    </w:p>
    <w:p w14:paraId="0914068F" w14:textId="06F2D3EC" w:rsidR="004F7C88" w:rsidRDefault="00597537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Условия задачи</w:t>
      </w:r>
    </w:p>
    <w:p w14:paraId="21E0B3FE" w14:textId="00C5FD1D" w:rsidR="004F7C88" w:rsidRDefault="00DE4264" w:rsidP="00DE426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E4264">
        <w:rPr>
          <w:rFonts w:ascii="Times New Roman" w:hAnsi="Times New Roman" w:cs="Times New Roman"/>
          <w:sz w:val="24"/>
          <w:szCs w:val="24"/>
        </w:rPr>
        <w:t>Дано натуральное число n.</w:t>
      </w:r>
      <w:r w:rsidRPr="00DE4264">
        <w:rPr>
          <w:rFonts w:ascii="Times New Roman" w:hAnsi="Times New Roman" w:cs="Times New Roman"/>
          <w:sz w:val="24"/>
          <w:szCs w:val="24"/>
        </w:rPr>
        <w:t xml:space="preserve"> </w:t>
      </w:r>
      <w:r w:rsidRPr="00DE4264">
        <w:rPr>
          <w:rFonts w:ascii="Times New Roman" w:hAnsi="Times New Roman" w:cs="Times New Roman"/>
          <w:sz w:val="24"/>
          <w:szCs w:val="24"/>
        </w:rPr>
        <w:t>Получить все простые делители этого числа.</w:t>
      </w:r>
    </w:p>
    <w:p w14:paraId="468BE8CC" w14:textId="77777777" w:rsidR="00DE4264" w:rsidRPr="00DE4264" w:rsidRDefault="00DE4264" w:rsidP="00DE426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43DC4E5" w14:textId="2838E00C" w:rsidR="006E7015" w:rsidRDefault="00A86404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3B05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Разработка математической модели</w:t>
      </w:r>
    </w:p>
    <w:p w14:paraId="28F7F9E9" w14:textId="77777777" w:rsidR="003B0588" w:rsidRDefault="003B0588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07892216" w14:textId="5CA6B6C5" w:rsidR="00302368" w:rsidRDefault="003B0588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5B56F080" wp14:editId="320FEE61">
            <wp:extent cx="3667125" cy="2621928"/>
            <wp:effectExtent l="0" t="0" r="0" b="0"/>
            <wp:docPr id="10" name="Рисунок 10" descr="Prime Factor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e Factor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422" cy="26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3FE6" w14:textId="25AF030A" w:rsidR="009571F2" w:rsidRPr="0039017C" w:rsidRDefault="0039017C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1. </w:t>
      </w:r>
      <w:r w:rsidR="003B05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Иллюстрация нахождения простых делителей</w:t>
      </w:r>
    </w:p>
    <w:p w14:paraId="0EEAFAE3" w14:textId="67A7982D" w:rsidR="009571F2" w:rsidRPr="0039017C" w:rsidRDefault="009571F2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BBC7D7D" w14:textId="3801833E" w:rsidR="00A86404" w:rsidRDefault="00A86404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2E394A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Разработка модели решения задачи</w:t>
      </w:r>
    </w:p>
    <w:p w14:paraId="2D14B405" w14:textId="2D0741C6" w:rsidR="00A86404" w:rsidRPr="002E394A" w:rsidRDefault="002E394A" w:rsidP="002E394A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Сначала будем введенное пользователем значение проверять на четность, если четное, то делим на 2 до тех пор, пока выполняется это условие. Далее, если оставшееся число больше одного, то делим его на нечетные числа начиная от 3 с шагом 2. Если после всех операций оставшееся число больше двух, значит выводим его (делится только само на себя). В итоге получим список всех простых делителей числа.</w:t>
      </w:r>
      <w:r w:rsidRPr="002E394A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</w:p>
    <w:p w14:paraId="1F20B8C6" w14:textId="7450F108" w:rsidR="00994B71" w:rsidRPr="00994B71" w:rsidRDefault="00994B71" w:rsidP="00994B71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5F98E160" w14:textId="6F66EEC6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5AE32414" w14:textId="56EC00BC" w:rsidR="00AD22A9" w:rsidRDefault="00AD22A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6E51499" w14:textId="0D54056E" w:rsidR="00AD22A9" w:rsidRDefault="00AD22A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B610A40" w14:textId="04D3296C" w:rsidR="00AD22A9" w:rsidRDefault="00AD22A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3E8C490" w14:textId="03C9A83A" w:rsidR="00AD22A9" w:rsidRDefault="00AD22A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A47595D" w14:textId="4E3C29A3" w:rsidR="00AD22A9" w:rsidRDefault="00AD22A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5163EC8" w14:textId="7173866C" w:rsidR="00AD22A9" w:rsidRDefault="00AD22A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7F8E287" w14:textId="22175AA4" w:rsidR="00AD22A9" w:rsidRDefault="00AD22A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4FD1A52" w14:textId="2CE7A657" w:rsidR="00AD22A9" w:rsidRDefault="00AD22A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DE51678" w14:textId="689BE2A4" w:rsidR="00AD22A9" w:rsidRDefault="00AD22A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F52A0BE" w14:textId="5FED79D4" w:rsidR="00AD22A9" w:rsidRDefault="00AD22A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467ADEE" w14:textId="08885D3B" w:rsidR="00AD22A9" w:rsidRDefault="00AD22A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26D44C5" w14:textId="64F43D70" w:rsidR="00AD22A9" w:rsidRDefault="00AD22A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08E5E5E8" w14:textId="76B19E30" w:rsidR="00AD22A9" w:rsidRDefault="00AD22A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170E9E63" w14:textId="26DEF4B0" w:rsidR="00AD22A9" w:rsidRDefault="00AD22A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525DCAAB" w14:textId="7334EDF1" w:rsidR="00AD22A9" w:rsidRDefault="00AD22A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50991F00" w14:textId="1D4724EF" w:rsidR="00AD22A9" w:rsidRDefault="00AD22A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D60A7CF" w14:textId="101298E1" w:rsidR="00AD22A9" w:rsidRDefault="00AD22A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47F99B3" w14:textId="1E383714" w:rsidR="00AD22A9" w:rsidRDefault="00AD22A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DA5C5F1" w14:textId="0BA799ED" w:rsidR="00AD22A9" w:rsidRDefault="00AD22A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7C8D7D0" w14:textId="2F0C21AD" w:rsidR="00AD22A9" w:rsidRDefault="00AD22A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F74BEE3" w14:textId="3CCC10E3" w:rsidR="00AD22A9" w:rsidRDefault="00AD22A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BB0A935" w14:textId="435840CD" w:rsidR="00AD22A9" w:rsidRDefault="00AD22A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2BBADDB4" w14:textId="3AD80514" w:rsidR="00AD22A9" w:rsidRDefault="00AD22A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0C479D12" w14:textId="326175FC" w:rsidR="00AD22A9" w:rsidRDefault="00AD22A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5FF81219" w14:textId="4ADB22D9" w:rsidR="00AD22A9" w:rsidRDefault="00AD22A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0C925E17" w14:textId="16709ECD" w:rsidR="00A86404" w:rsidRDefault="00A86404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AE472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Блок-схема</w:t>
      </w:r>
    </w:p>
    <w:p w14:paraId="1C94F9A0" w14:textId="2B30CFE0" w:rsidR="00B53917" w:rsidRDefault="00AE4722" w:rsidP="00AE4722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0AA37E73" wp14:editId="3D36AC7D">
            <wp:extent cx="4124325" cy="5019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CF6E" w14:textId="13441E8F" w:rsidR="00684430" w:rsidRDefault="0039017C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Рисунок 2. Блок-схема</w:t>
      </w:r>
    </w:p>
    <w:p w14:paraId="77FED963" w14:textId="06E699B6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7A3A093" w14:textId="3B540FDA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2F0FFFB" w14:textId="1298F53C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104C95B" w14:textId="7FAD5144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7139A29" w14:textId="060DE580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E2A015E" w14:textId="0C8350E3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4C2D0DC" w14:textId="60D34AD5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4EAAF16" w14:textId="5A4BB36F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52F9E5D" w14:textId="2EDB24FC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826B12A" w14:textId="6F675506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A35ACEE" w14:textId="28381A14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B4D2F29" w14:textId="2B16ECB8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9842ADB" w14:textId="4E6CEF7F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42CB01B" w14:textId="016CD4E7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7305445" w14:textId="241DB74E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30E0148" w14:textId="6B53E7BE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CEE53E5" w14:textId="2E153303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E52C41E" w14:textId="483A9E6C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BDC61E4" w14:textId="20A41456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1ACFD09" w14:textId="74741B48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5479145" w14:textId="459CBE23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93715CA" w14:textId="414BAE64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F6DFB29" w14:textId="09491CA7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4DCF474" w14:textId="3B9AF26A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252920B" w14:textId="74B9790C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A65C563" w14:textId="7D521C89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FA589A0" w14:textId="5E1419E6" w:rsidR="00A86404" w:rsidRPr="00A86404" w:rsidRDefault="00A86404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A8640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Результаты испытаний</w:t>
      </w:r>
    </w:p>
    <w:p w14:paraId="44327DEC" w14:textId="1EAEBC22" w:rsidR="00A86404" w:rsidRDefault="00A86404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A7472CD" w14:textId="7064F651" w:rsidR="006A1B45" w:rsidRDefault="006A1B45" w:rsidP="00C608D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EBD8892" wp14:editId="41C69AA9">
            <wp:extent cx="5257800" cy="2466975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g"/>
                    <pic:cNvPicPr/>
                  </pic:nvPicPr>
                  <pic:blipFill rotWithShape="1">
                    <a:blip r:embed="rId10"/>
                    <a:srcRect t="8824" r="8255" b="15000"/>
                    <a:stretch/>
                  </pic:blipFill>
                  <pic:spPr bwMode="auto">
                    <a:xfrm>
                      <a:off x="0" y="0"/>
                      <a:ext cx="525780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1B45">
        <w:rPr>
          <w:noProof/>
        </w:rPr>
        <w:t xml:space="preserve"> </w:t>
      </w:r>
    </w:p>
    <w:p w14:paraId="6C4A6514" w14:textId="5DA049C0" w:rsidR="006A1B45" w:rsidRPr="000618D7" w:rsidRDefault="006A1B45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Рисунок 3. Пример</w:t>
      </w:r>
      <w:r w:rsidR="000618D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ы вводимых данных</w:t>
      </w:r>
    </w:p>
    <w:p w14:paraId="59E93EF8" w14:textId="77777777" w:rsidR="006A1B45" w:rsidRDefault="006A1B45" w:rsidP="00C608D4">
      <w:pPr>
        <w:spacing w:after="0" w:line="240" w:lineRule="auto"/>
        <w:jc w:val="center"/>
        <w:rPr>
          <w:noProof/>
        </w:rPr>
      </w:pPr>
    </w:p>
    <w:p w14:paraId="3074223E" w14:textId="7B280C80" w:rsidR="005D3EBF" w:rsidRDefault="006A1B45" w:rsidP="00C608D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CAFB98F" wp14:editId="5C6E8B79">
            <wp:extent cx="5730875" cy="1155700"/>
            <wp:effectExtent l="0" t="0" r="3175" b="63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E10DAD" w14:textId="64D508C0" w:rsidR="006A1B45" w:rsidRDefault="006A1B45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295991FE" wp14:editId="6C427445">
            <wp:extent cx="5730875" cy="965200"/>
            <wp:effectExtent l="0" t="0" r="3175" b="635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BD8FAE" w14:textId="631F6457" w:rsidR="006A1B45" w:rsidRDefault="006A1B45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584E35AC" wp14:editId="4B6DDF26">
            <wp:extent cx="5730875" cy="1003300"/>
            <wp:effectExtent l="0" t="0" r="3175" b="635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71EF3" w14:textId="642189B5" w:rsidR="005D3EBF" w:rsidRDefault="006A1B45" w:rsidP="006A1B4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494A981F" wp14:editId="4DBAC38A">
            <wp:extent cx="5730875" cy="889000"/>
            <wp:effectExtent l="0" t="0" r="3175" b="635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3744D" w14:textId="57961FE5" w:rsidR="005D3EBF" w:rsidRDefault="00E81F2B" w:rsidP="006844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</w:t>
      </w:r>
      <w:r w:rsidR="0039017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4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r w:rsidR="000618D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Работа программы</w:t>
      </w:r>
    </w:p>
    <w:p w14:paraId="0996CD08" w14:textId="3A169D74" w:rsidR="00B131C0" w:rsidRDefault="00B131C0" w:rsidP="006844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0A32B48" w14:textId="00BF9C43" w:rsidR="00B131C0" w:rsidRDefault="00B131C0" w:rsidP="006844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1DA54E9" w14:textId="3FF84CAE" w:rsidR="00F34D82" w:rsidRDefault="00F34D82" w:rsidP="006844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3A292F1" w14:textId="7EEBF852" w:rsidR="00F34D82" w:rsidRDefault="00F34D82" w:rsidP="006844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DA25AA6" w14:textId="187C6BB2" w:rsidR="00F34D82" w:rsidRDefault="00F34D82" w:rsidP="006844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83C59E3" w14:textId="3E514B95" w:rsidR="00F34D82" w:rsidRDefault="00F34D82" w:rsidP="006844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FCD5F2E" w14:textId="14C94F91" w:rsidR="00F34D82" w:rsidRDefault="00F34D82" w:rsidP="006844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9FE17B7" w14:textId="73E07722" w:rsidR="00F34D82" w:rsidRDefault="00F34D82" w:rsidP="006844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5474146" w14:textId="199FDFE4" w:rsidR="00F34D82" w:rsidRDefault="00F34D82" w:rsidP="006844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55CEFEB" w14:textId="796CC5C9" w:rsidR="00F34D82" w:rsidRDefault="00F34D82" w:rsidP="006844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CECB1CB" w14:textId="7F6DA9A9" w:rsidR="00F34D82" w:rsidRDefault="00F34D82" w:rsidP="006844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D12AE55" w14:textId="77777777" w:rsidR="00F34D82" w:rsidRPr="00684430" w:rsidRDefault="00F34D82" w:rsidP="006844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FD46240" w14:textId="3F17B289" w:rsidR="006E7015" w:rsidRDefault="00A86404" w:rsidP="005D3EB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A8640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Код</w:t>
      </w:r>
      <w:r w:rsidRPr="00A90FF3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Pr="00A8640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программы</w:t>
      </w:r>
    </w:p>
    <w:p w14:paraId="0B2904B8" w14:textId="77777777" w:rsidR="00A80EBA" w:rsidRPr="00A90FF3" w:rsidRDefault="00A80EBA" w:rsidP="005D3EB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0F976A0E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Простые делители. Дано натуральное число n. Получить все простые делители этого числа</w:t>
      </w:r>
    </w:p>
    <w:p w14:paraId="3ECC4AE4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1E252" w14:textId="77777777" w:rsidR="00A80EBA" w:rsidRP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EB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0EB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80EB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34474B" w14:textId="77777777" w:rsidR="00A80EBA" w:rsidRP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EB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0EB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80EB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9FEA7B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F3292D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FA1E7" w14:textId="77777777" w:rsidR="00A80EBA" w:rsidRP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72ECD0" w14:textId="77777777" w:rsidR="00A80EBA" w:rsidRP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0EB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0EB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F3D5DC" w14:textId="77777777" w:rsidR="00A80EBA" w:rsidRP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01AC8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8F05DE6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F01F8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0B5085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1F1CFED2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68858C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nПростые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делители:\n"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D81BBB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CC6E7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делителей 2-ек</w:t>
      </w:r>
    </w:p>
    <w:p w14:paraId="5A5749F5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% 2 == 0) {</w:t>
      </w:r>
    </w:p>
    <w:p w14:paraId="61BD2520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304636C2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n / 2;</w:t>
      </w:r>
    </w:p>
    <w:p w14:paraId="10AF8D2B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C7522F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8AB51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 { </w:t>
      </w:r>
      <w:r>
        <w:rPr>
          <w:rFonts w:ascii="Consolas" w:hAnsi="Consolas" w:cs="Consolas"/>
          <w:color w:val="008000"/>
          <w:sz w:val="19"/>
          <w:szCs w:val="19"/>
        </w:rPr>
        <w:t>// если не дошли до конца</w:t>
      </w:r>
    </w:p>
    <w:p w14:paraId="17C11EE4" w14:textId="77777777" w:rsidR="00A80EBA" w:rsidRP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 нечетное число на данном шаге. Перешагиваем</w:t>
      </w:r>
      <w:r w:rsidRPr="00A80E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через</w:t>
      </w:r>
      <w:r w:rsidRPr="00A80EBA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66CAC9D9" w14:textId="77777777" w:rsidR="00A80EBA" w:rsidRP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E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0E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sqrt(n); </w:t>
      </w:r>
      <w:proofErr w:type="spellStart"/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 {</w:t>
      </w:r>
    </w:p>
    <w:p w14:paraId="0CAE6C71" w14:textId="77777777" w:rsidR="00A80EBA" w:rsidRP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E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</w:t>
      </w:r>
      <w:proofErr w:type="spellStart"/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1A82E007" w14:textId="77777777" w:rsidR="00A80EBA" w:rsidRP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0EBA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D93021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 /= i;</w:t>
      </w:r>
    </w:p>
    <w:p w14:paraId="0C1835B0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D0504C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A51F4B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E561D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Случай, когда 1 простой делитель (сам n)</w:t>
      </w:r>
    </w:p>
    <w:p w14:paraId="652A7684" w14:textId="77777777" w:rsidR="00A80EBA" w:rsidRP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80E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2)</w:t>
      </w:r>
    </w:p>
    <w:p w14:paraId="291199F2" w14:textId="77777777" w:rsidR="00A80EBA" w:rsidRP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0EBA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234B9349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5E1E1B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5A955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2DEC36" w14:textId="77777777" w:rsidR="00A80EBA" w:rsidRDefault="00A80EBA" w:rsidP="00A8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7DE57E5" w14:textId="56CB8E49" w:rsidR="006E7015" w:rsidRPr="00A80EBA" w:rsidRDefault="00A80EBA" w:rsidP="00F601A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126EF0" w14:textId="54A5AA09" w:rsidR="006E7015" w:rsidRDefault="006E7015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278F029" w14:textId="36023B9B" w:rsidR="006E7015" w:rsidRDefault="006E7015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EB569E6" w14:textId="42EC33DD" w:rsidR="006E7015" w:rsidRDefault="006E7015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A8E82B8" w14:textId="1A28519F" w:rsidR="006E7015" w:rsidRDefault="006E7015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7D00865" w14:textId="32282B50" w:rsidR="006E7015" w:rsidRDefault="006E7015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A125BC0" w14:textId="15A18984" w:rsidR="006E7015" w:rsidRDefault="006E7015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54481B0" w14:textId="4D32DAD5" w:rsidR="006E7015" w:rsidRDefault="006E7015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302071B" w14:textId="2AC0C5E8" w:rsidR="006E7015" w:rsidRDefault="006E7015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bookmarkEnd w:id="0"/>
    <w:p w14:paraId="40751DAA" w14:textId="197273A8" w:rsidR="006E7015" w:rsidRDefault="006E7015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sectPr w:rsidR="006E7015" w:rsidSect="00C608D4">
      <w:footerReference w:type="default" r:id="rId15"/>
      <w:pgSz w:w="11906" w:h="16838"/>
      <w:pgMar w:top="720" w:right="720" w:bottom="720" w:left="72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DBC88" w14:textId="77777777" w:rsidR="00C64ED1" w:rsidRDefault="00C64ED1" w:rsidP="00EB1E50">
      <w:pPr>
        <w:spacing w:after="0" w:line="240" w:lineRule="auto"/>
      </w:pPr>
      <w:r>
        <w:separator/>
      </w:r>
    </w:p>
  </w:endnote>
  <w:endnote w:type="continuationSeparator" w:id="0">
    <w:p w14:paraId="7D2D2621" w14:textId="77777777" w:rsidR="00C64ED1" w:rsidRDefault="00C64ED1" w:rsidP="00EB1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39193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5FC6CD4" w14:textId="0D50AEE6" w:rsidR="00262647" w:rsidRPr="00C608D4" w:rsidRDefault="00262647">
        <w:pPr>
          <w:pStyle w:val="af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608D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08D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608D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608D4">
          <w:rPr>
            <w:rFonts w:ascii="Times New Roman" w:hAnsi="Times New Roman" w:cs="Times New Roman"/>
            <w:sz w:val="24"/>
            <w:szCs w:val="24"/>
          </w:rPr>
          <w:t>2</w:t>
        </w:r>
        <w:r w:rsidRPr="00C608D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3ED29B4" w14:textId="77777777" w:rsidR="00262647" w:rsidRDefault="0026264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67EF3" w14:textId="77777777" w:rsidR="00C64ED1" w:rsidRDefault="00C64ED1" w:rsidP="00EB1E50">
      <w:pPr>
        <w:spacing w:after="0" w:line="240" w:lineRule="auto"/>
      </w:pPr>
      <w:r>
        <w:separator/>
      </w:r>
    </w:p>
  </w:footnote>
  <w:footnote w:type="continuationSeparator" w:id="0">
    <w:p w14:paraId="1CD681C8" w14:textId="77777777" w:rsidR="00C64ED1" w:rsidRDefault="00C64ED1" w:rsidP="00EB1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E0AC57C"/>
    <w:lvl w:ilvl="0">
      <w:numFmt w:val="bullet"/>
      <w:lvlText w:val="*"/>
      <w:lvlJc w:val="left"/>
    </w:lvl>
  </w:abstractNum>
  <w:abstractNum w:abstractNumId="1" w15:restartNumberingAfterBreak="0">
    <w:nsid w:val="03F04543"/>
    <w:multiLevelType w:val="hybridMultilevel"/>
    <w:tmpl w:val="C5D40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F5055"/>
    <w:multiLevelType w:val="hybridMultilevel"/>
    <w:tmpl w:val="E8D84C7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55A727D"/>
    <w:multiLevelType w:val="hybridMultilevel"/>
    <w:tmpl w:val="6A0A5EAC"/>
    <w:lvl w:ilvl="0" w:tplc="484019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62141AB"/>
    <w:multiLevelType w:val="hybridMultilevel"/>
    <w:tmpl w:val="E8D84C7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7600C19"/>
    <w:multiLevelType w:val="hybridMultilevel"/>
    <w:tmpl w:val="986A89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9A53707"/>
    <w:multiLevelType w:val="hybridMultilevel"/>
    <w:tmpl w:val="7C683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4389C"/>
    <w:multiLevelType w:val="hybridMultilevel"/>
    <w:tmpl w:val="EB8037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27306F4"/>
    <w:multiLevelType w:val="hybridMultilevel"/>
    <w:tmpl w:val="ED4064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2B84CE9"/>
    <w:multiLevelType w:val="hybridMultilevel"/>
    <w:tmpl w:val="E3583F1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9074FF5"/>
    <w:multiLevelType w:val="hybridMultilevel"/>
    <w:tmpl w:val="DBC00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6690D"/>
    <w:multiLevelType w:val="hybridMultilevel"/>
    <w:tmpl w:val="B1D60BA2"/>
    <w:lvl w:ilvl="0" w:tplc="110442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B1823B7"/>
    <w:multiLevelType w:val="hybridMultilevel"/>
    <w:tmpl w:val="A8BEF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4575C"/>
    <w:multiLevelType w:val="hybridMultilevel"/>
    <w:tmpl w:val="5D8075FE"/>
    <w:lvl w:ilvl="0" w:tplc="C20847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1E474652"/>
    <w:multiLevelType w:val="hybridMultilevel"/>
    <w:tmpl w:val="FB3E3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60381"/>
    <w:multiLevelType w:val="hybridMultilevel"/>
    <w:tmpl w:val="E8D84C7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B453C14"/>
    <w:multiLevelType w:val="hybridMultilevel"/>
    <w:tmpl w:val="F88A5B24"/>
    <w:lvl w:ilvl="0" w:tplc="8A4C2F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CBB2E81"/>
    <w:multiLevelType w:val="hybridMultilevel"/>
    <w:tmpl w:val="E3583F1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2D013FF0"/>
    <w:multiLevelType w:val="hybridMultilevel"/>
    <w:tmpl w:val="17D48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02D80"/>
    <w:multiLevelType w:val="hybridMultilevel"/>
    <w:tmpl w:val="889C2F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14135C2"/>
    <w:multiLevelType w:val="hybridMultilevel"/>
    <w:tmpl w:val="4432C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3206E6"/>
    <w:multiLevelType w:val="hybridMultilevel"/>
    <w:tmpl w:val="BAA254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EB56075"/>
    <w:multiLevelType w:val="hybridMultilevel"/>
    <w:tmpl w:val="853271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05C39BE"/>
    <w:multiLevelType w:val="hybridMultilevel"/>
    <w:tmpl w:val="45427A94"/>
    <w:lvl w:ilvl="0" w:tplc="487C21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1B875DA"/>
    <w:multiLevelType w:val="hybridMultilevel"/>
    <w:tmpl w:val="D792A4F4"/>
    <w:lvl w:ilvl="0" w:tplc="631A797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3C10E4B"/>
    <w:multiLevelType w:val="hybridMultilevel"/>
    <w:tmpl w:val="CF2A2874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7D333EB"/>
    <w:multiLevelType w:val="hybridMultilevel"/>
    <w:tmpl w:val="D5DA9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1A0BDD"/>
    <w:multiLevelType w:val="hybridMultilevel"/>
    <w:tmpl w:val="ED4064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E7058E4"/>
    <w:multiLevelType w:val="hybridMultilevel"/>
    <w:tmpl w:val="B360DD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4256774"/>
    <w:multiLevelType w:val="hybridMultilevel"/>
    <w:tmpl w:val="CB54ECAC"/>
    <w:lvl w:ilvl="0" w:tplc="A19EA0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6AB33E1"/>
    <w:multiLevelType w:val="hybridMultilevel"/>
    <w:tmpl w:val="CFFA66E2"/>
    <w:lvl w:ilvl="0" w:tplc="775A1A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A274E27"/>
    <w:multiLevelType w:val="hybridMultilevel"/>
    <w:tmpl w:val="C50284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D277E06"/>
    <w:multiLevelType w:val="hybridMultilevel"/>
    <w:tmpl w:val="874AA740"/>
    <w:lvl w:ilvl="0" w:tplc="05144B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DFE2507"/>
    <w:multiLevelType w:val="hybridMultilevel"/>
    <w:tmpl w:val="E8D84C7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00568C4"/>
    <w:multiLevelType w:val="multilevel"/>
    <w:tmpl w:val="7A7685D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542" w:hanging="61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35" w15:restartNumberingAfterBreak="0">
    <w:nsid w:val="642238B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7545243"/>
    <w:multiLevelType w:val="hybridMultilevel"/>
    <w:tmpl w:val="CF2A2874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A587044"/>
    <w:multiLevelType w:val="hybridMultilevel"/>
    <w:tmpl w:val="5D367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FC3127"/>
    <w:multiLevelType w:val="hybridMultilevel"/>
    <w:tmpl w:val="D1368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A7FC8"/>
    <w:multiLevelType w:val="hybridMultilevel"/>
    <w:tmpl w:val="31DC4940"/>
    <w:lvl w:ilvl="0" w:tplc="7F7E758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505108E"/>
    <w:multiLevelType w:val="hybridMultilevel"/>
    <w:tmpl w:val="059CA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DC7ED7"/>
    <w:multiLevelType w:val="hybridMultilevel"/>
    <w:tmpl w:val="99AE3B3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AA83FC7"/>
    <w:multiLevelType w:val="hybridMultilevel"/>
    <w:tmpl w:val="CB54ECAC"/>
    <w:lvl w:ilvl="0" w:tplc="A19EA0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4"/>
  </w:num>
  <w:num w:numId="2">
    <w:abstractNumId w:val="35"/>
  </w:num>
  <w:num w:numId="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1"/>
  </w:num>
  <w:num w:numId="7">
    <w:abstractNumId w:val="22"/>
  </w:num>
  <w:num w:numId="8">
    <w:abstractNumId w:val="29"/>
  </w:num>
  <w:num w:numId="9">
    <w:abstractNumId w:val="8"/>
  </w:num>
  <w:num w:numId="10">
    <w:abstractNumId w:val="27"/>
  </w:num>
  <w:num w:numId="11">
    <w:abstractNumId w:val="19"/>
  </w:num>
  <w:num w:numId="12">
    <w:abstractNumId w:val="7"/>
  </w:num>
  <w:num w:numId="13">
    <w:abstractNumId w:val="24"/>
  </w:num>
  <w:num w:numId="14">
    <w:abstractNumId w:val="31"/>
  </w:num>
  <w:num w:numId="15">
    <w:abstractNumId w:val="11"/>
  </w:num>
  <w:num w:numId="16">
    <w:abstractNumId w:val="9"/>
  </w:num>
  <w:num w:numId="17">
    <w:abstractNumId w:val="17"/>
  </w:num>
  <w:num w:numId="18">
    <w:abstractNumId w:val="33"/>
  </w:num>
  <w:num w:numId="19">
    <w:abstractNumId w:val="36"/>
  </w:num>
  <w:num w:numId="20">
    <w:abstractNumId w:val="40"/>
  </w:num>
  <w:num w:numId="21">
    <w:abstractNumId w:val="23"/>
  </w:num>
  <w:num w:numId="22">
    <w:abstractNumId w:val="42"/>
  </w:num>
  <w:num w:numId="23">
    <w:abstractNumId w:val="16"/>
  </w:num>
  <w:num w:numId="24">
    <w:abstractNumId w:val="18"/>
  </w:num>
  <w:num w:numId="25">
    <w:abstractNumId w:val="20"/>
  </w:num>
  <w:num w:numId="26">
    <w:abstractNumId w:val="0"/>
    <w:lvlOverride w:ilvl="0">
      <w:lvl w:ilvl="0">
        <w:start w:val="65535"/>
        <w:numFmt w:val="bullet"/>
        <w:lvlText w:val="•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27">
    <w:abstractNumId w:val="28"/>
  </w:num>
  <w:num w:numId="28">
    <w:abstractNumId w:val="5"/>
  </w:num>
  <w:num w:numId="29">
    <w:abstractNumId w:val="30"/>
  </w:num>
  <w:num w:numId="30">
    <w:abstractNumId w:val="13"/>
  </w:num>
  <w:num w:numId="31">
    <w:abstractNumId w:val="3"/>
  </w:num>
  <w:num w:numId="32">
    <w:abstractNumId w:val="25"/>
  </w:num>
  <w:num w:numId="33">
    <w:abstractNumId w:val="39"/>
  </w:num>
  <w:num w:numId="34">
    <w:abstractNumId w:val="15"/>
  </w:num>
  <w:num w:numId="35">
    <w:abstractNumId w:val="2"/>
  </w:num>
  <w:num w:numId="36">
    <w:abstractNumId w:val="4"/>
  </w:num>
  <w:num w:numId="37">
    <w:abstractNumId w:val="32"/>
  </w:num>
  <w:num w:numId="38">
    <w:abstractNumId w:val="21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</w:num>
  <w:num w:numId="41">
    <w:abstractNumId w:val="6"/>
  </w:num>
  <w:num w:numId="42">
    <w:abstractNumId w:val="1"/>
  </w:num>
  <w:num w:numId="43">
    <w:abstractNumId w:val="37"/>
  </w:num>
  <w:num w:numId="44">
    <w:abstractNumId w:val="14"/>
  </w:num>
  <w:num w:numId="45">
    <w:abstractNumId w:val="12"/>
  </w:num>
  <w:num w:numId="46">
    <w:abstractNumId w:val="38"/>
  </w:num>
  <w:num w:numId="47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D18"/>
    <w:rsid w:val="000016DD"/>
    <w:rsid w:val="00002029"/>
    <w:rsid w:val="00005D96"/>
    <w:rsid w:val="00010120"/>
    <w:rsid w:val="00012681"/>
    <w:rsid w:val="00020DFC"/>
    <w:rsid w:val="00025022"/>
    <w:rsid w:val="000301A6"/>
    <w:rsid w:val="00035543"/>
    <w:rsid w:val="00040345"/>
    <w:rsid w:val="00044510"/>
    <w:rsid w:val="00045730"/>
    <w:rsid w:val="0005041B"/>
    <w:rsid w:val="000514AE"/>
    <w:rsid w:val="00052850"/>
    <w:rsid w:val="0005695E"/>
    <w:rsid w:val="000618D7"/>
    <w:rsid w:val="00061A57"/>
    <w:rsid w:val="00061B37"/>
    <w:rsid w:val="00064907"/>
    <w:rsid w:val="00066B98"/>
    <w:rsid w:val="0007602C"/>
    <w:rsid w:val="00085F03"/>
    <w:rsid w:val="0009181D"/>
    <w:rsid w:val="00093BA6"/>
    <w:rsid w:val="00096307"/>
    <w:rsid w:val="000B31D0"/>
    <w:rsid w:val="000C609D"/>
    <w:rsid w:val="000D3A43"/>
    <w:rsid w:val="000D443E"/>
    <w:rsid w:val="000D7876"/>
    <w:rsid w:val="000D7AF9"/>
    <w:rsid w:val="000E1A50"/>
    <w:rsid w:val="000E4B52"/>
    <w:rsid w:val="000E5D21"/>
    <w:rsid w:val="000F1144"/>
    <w:rsid w:val="00120E35"/>
    <w:rsid w:val="00126207"/>
    <w:rsid w:val="00131C83"/>
    <w:rsid w:val="001339BB"/>
    <w:rsid w:val="001472D4"/>
    <w:rsid w:val="001525B8"/>
    <w:rsid w:val="00154602"/>
    <w:rsid w:val="001638AF"/>
    <w:rsid w:val="001743E4"/>
    <w:rsid w:val="001759AD"/>
    <w:rsid w:val="00176A09"/>
    <w:rsid w:val="00180039"/>
    <w:rsid w:val="001801F3"/>
    <w:rsid w:val="00180F98"/>
    <w:rsid w:val="00190AB2"/>
    <w:rsid w:val="00192498"/>
    <w:rsid w:val="001971E5"/>
    <w:rsid w:val="001976D8"/>
    <w:rsid w:val="001A6448"/>
    <w:rsid w:val="001B12F2"/>
    <w:rsid w:val="001C10D0"/>
    <w:rsid w:val="001D2603"/>
    <w:rsid w:val="001D2967"/>
    <w:rsid w:val="001D3750"/>
    <w:rsid w:val="001D6BC7"/>
    <w:rsid w:val="001E3AA0"/>
    <w:rsid w:val="001F141B"/>
    <w:rsid w:val="001F7EB3"/>
    <w:rsid w:val="0021410D"/>
    <w:rsid w:val="00214E1E"/>
    <w:rsid w:val="00215694"/>
    <w:rsid w:val="00215A80"/>
    <w:rsid w:val="00216A0C"/>
    <w:rsid w:val="002223BB"/>
    <w:rsid w:val="0023064C"/>
    <w:rsid w:val="00232C29"/>
    <w:rsid w:val="002336EA"/>
    <w:rsid w:val="00240007"/>
    <w:rsid w:val="00241E05"/>
    <w:rsid w:val="002423D4"/>
    <w:rsid w:val="00251A47"/>
    <w:rsid w:val="002528D3"/>
    <w:rsid w:val="00254E1C"/>
    <w:rsid w:val="00255664"/>
    <w:rsid w:val="00257675"/>
    <w:rsid w:val="00262647"/>
    <w:rsid w:val="002639EF"/>
    <w:rsid w:val="00270189"/>
    <w:rsid w:val="0027121B"/>
    <w:rsid w:val="002745F0"/>
    <w:rsid w:val="002873A7"/>
    <w:rsid w:val="002904BA"/>
    <w:rsid w:val="0029489E"/>
    <w:rsid w:val="002948BA"/>
    <w:rsid w:val="00294A62"/>
    <w:rsid w:val="00296F47"/>
    <w:rsid w:val="002B2A48"/>
    <w:rsid w:val="002B3888"/>
    <w:rsid w:val="002B7087"/>
    <w:rsid w:val="002B7C4A"/>
    <w:rsid w:val="002C2E35"/>
    <w:rsid w:val="002C5862"/>
    <w:rsid w:val="002C5FCB"/>
    <w:rsid w:val="002D3D30"/>
    <w:rsid w:val="002D66F9"/>
    <w:rsid w:val="002E02FF"/>
    <w:rsid w:val="002E2842"/>
    <w:rsid w:val="002E394A"/>
    <w:rsid w:val="002E59FC"/>
    <w:rsid w:val="002E7139"/>
    <w:rsid w:val="002E7B18"/>
    <w:rsid w:val="002F4B14"/>
    <w:rsid w:val="002F5947"/>
    <w:rsid w:val="00302368"/>
    <w:rsid w:val="00304326"/>
    <w:rsid w:val="00305129"/>
    <w:rsid w:val="00307438"/>
    <w:rsid w:val="0031182A"/>
    <w:rsid w:val="003133E1"/>
    <w:rsid w:val="00314349"/>
    <w:rsid w:val="00325735"/>
    <w:rsid w:val="00327677"/>
    <w:rsid w:val="00327EC4"/>
    <w:rsid w:val="00337D5D"/>
    <w:rsid w:val="00343F5C"/>
    <w:rsid w:val="00347B84"/>
    <w:rsid w:val="00362357"/>
    <w:rsid w:val="00364288"/>
    <w:rsid w:val="00365052"/>
    <w:rsid w:val="0037062F"/>
    <w:rsid w:val="0037217E"/>
    <w:rsid w:val="003727B2"/>
    <w:rsid w:val="003758DB"/>
    <w:rsid w:val="00377862"/>
    <w:rsid w:val="00380E54"/>
    <w:rsid w:val="00382575"/>
    <w:rsid w:val="00383AED"/>
    <w:rsid w:val="003864C0"/>
    <w:rsid w:val="00387C36"/>
    <w:rsid w:val="0039017C"/>
    <w:rsid w:val="003915B1"/>
    <w:rsid w:val="00391B26"/>
    <w:rsid w:val="003949EA"/>
    <w:rsid w:val="00395E52"/>
    <w:rsid w:val="00397A28"/>
    <w:rsid w:val="003A2E5C"/>
    <w:rsid w:val="003A597D"/>
    <w:rsid w:val="003B04B6"/>
    <w:rsid w:val="003B0588"/>
    <w:rsid w:val="003B44F0"/>
    <w:rsid w:val="003B7262"/>
    <w:rsid w:val="003C0EEE"/>
    <w:rsid w:val="003C1C41"/>
    <w:rsid w:val="003D0113"/>
    <w:rsid w:val="003D238D"/>
    <w:rsid w:val="003E322C"/>
    <w:rsid w:val="003E371B"/>
    <w:rsid w:val="003E380F"/>
    <w:rsid w:val="003E4700"/>
    <w:rsid w:val="003F0A56"/>
    <w:rsid w:val="003F228C"/>
    <w:rsid w:val="003F3F9D"/>
    <w:rsid w:val="003F7192"/>
    <w:rsid w:val="003F7DA3"/>
    <w:rsid w:val="00400343"/>
    <w:rsid w:val="00402468"/>
    <w:rsid w:val="004057A0"/>
    <w:rsid w:val="00406419"/>
    <w:rsid w:val="00407BD9"/>
    <w:rsid w:val="00415A8E"/>
    <w:rsid w:val="00417D7A"/>
    <w:rsid w:val="0042042C"/>
    <w:rsid w:val="00432876"/>
    <w:rsid w:val="0043307C"/>
    <w:rsid w:val="00433229"/>
    <w:rsid w:val="00434D8F"/>
    <w:rsid w:val="0043574E"/>
    <w:rsid w:val="00435804"/>
    <w:rsid w:val="00441421"/>
    <w:rsid w:val="004517DD"/>
    <w:rsid w:val="004535FF"/>
    <w:rsid w:val="0046135A"/>
    <w:rsid w:val="00461FA7"/>
    <w:rsid w:val="00462DFD"/>
    <w:rsid w:val="00464C9F"/>
    <w:rsid w:val="00467FCA"/>
    <w:rsid w:val="00474605"/>
    <w:rsid w:val="00476467"/>
    <w:rsid w:val="0048013C"/>
    <w:rsid w:val="004A2933"/>
    <w:rsid w:val="004B46BE"/>
    <w:rsid w:val="004B7B21"/>
    <w:rsid w:val="004D3E35"/>
    <w:rsid w:val="004E0F63"/>
    <w:rsid w:val="004E1CF1"/>
    <w:rsid w:val="004E6686"/>
    <w:rsid w:val="004F21A9"/>
    <w:rsid w:val="004F2548"/>
    <w:rsid w:val="004F7C88"/>
    <w:rsid w:val="005006AA"/>
    <w:rsid w:val="0051545B"/>
    <w:rsid w:val="005216BF"/>
    <w:rsid w:val="0052182A"/>
    <w:rsid w:val="005306E4"/>
    <w:rsid w:val="00531E56"/>
    <w:rsid w:val="00537557"/>
    <w:rsid w:val="0054388A"/>
    <w:rsid w:val="00546ABD"/>
    <w:rsid w:val="00550934"/>
    <w:rsid w:val="00552390"/>
    <w:rsid w:val="00554E28"/>
    <w:rsid w:val="00555DB9"/>
    <w:rsid w:val="00561030"/>
    <w:rsid w:val="00563908"/>
    <w:rsid w:val="00566C4D"/>
    <w:rsid w:val="00571375"/>
    <w:rsid w:val="005779C2"/>
    <w:rsid w:val="00577B78"/>
    <w:rsid w:val="00580809"/>
    <w:rsid w:val="00584B04"/>
    <w:rsid w:val="00584DC9"/>
    <w:rsid w:val="00585CBF"/>
    <w:rsid w:val="00593304"/>
    <w:rsid w:val="005938DE"/>
    <w:rsid w:val="00594910"/>
    <w:rsid w:val="00597537"/>
    <w:rsid w:val="0059783D"/>
    <w:rsid w:val="005A0937"/>
    <w:rsid w:val="005A278F"/>
    <w:rsid w:val="005A3220"/>
    <w:rsid w:val="005A3ABD"/>
    <w:rsid w:val="005A6EF3"/>
    <w:rsid w:val="005A709F"/>
    <w:rsid w:val="005A7D7C"/>
    <w:rsid w:val="005B5EDF"/>
    <w:rsid w:val="005C130A"/>
    <w:rsid w:val="005D07CC"/>
    <w:rsid w:val="005D3EBF"/>
    <w:rsid w:val="005D7832"/>
    <w:rsid w:val="005D78E7"/>
    <w:rsid w:val="005E1A31"/>
    <w:rsid w:val="005F23FB"/>
    <w:rsid w:val="006042FA"/>
    <w:rsid w:val="00604FA3"/>
    <w:rsid w:val="00606088"/>
    <w:rsid w:val="00610253"/>
    <w:rsid w:val="00610BE6"/>
    <w:rsid w:val="006168FD"/>
    <w:rsid w:val="00616BE7"/>
    <w:rsid w:val="00617465"/>
    <w:rsid w:val="00621F95"/>
    <w:rsid w:val="00623383"/>
    <w:rsid w:val="00633CD3"/>
    <w:rsid w:val="0063463A"/>
    <w:rsid w:val="00636874"/>
    <w:rsid w:val="00640530"/>
    <w:rsid w:val="0064071D"/>
    <w:rsid w:val="00641ADE"/>
    <w:rsid w:val="00645817"/>
    <w:rsid w:val="00653CDA"/>
    <w:rsid w:val="006559DE"/>
    <w:rsid w:val="00664635"/>
    <w:rsid w:val="0067168B"/>
    <w:rsid w:val="00684430"/>
    <w:rsid w:val="006921EC"/>
    <w:rsid w:val="006936B7"/>
    <w:rsid w:val="00696BE5"/>
    <w:rsid w:val="006A1B45"/>
    <w:rsid w:val="006A3026"/>
    <w:rsid w:val="006A4A72"/>
    <w:rsid w:val="006A4C26"/>
    <w:rsid w:val="006A5B65"/>
    <w:rsid w:val="006A6EE8"/>
    <w:rsid w:val="006C043A"/>
    <w:rsid w:val="006C3227"/>
    <w:rsid w:val="006C37BC"/>
    <w:rsid w:val="006C774D"/>
    <w:rsid w:val="006D5C8B"/>
    <w:rsid w:val="006E0C1E"/>
    <w:rsid w:val="006E4FB0"/>
    <w:rsid w:val="006E7015"/>
    <w:rsid w:val="006F1E6B"/>
    <w:rsid w:val="006F6CCE"/>
    <w:rsid w:val="007029B5"/>
    <w:rsid w:val="007049A3"/>
    <w:rsid w:val="00712C8E"/>
    <w:rsid w:val="00713311"/>
    <w:rsid w:val="00716A04"/>
    <w:rsid w:val="00717CF3"/>
    <w:rsid w:val="0072056B"/>
    <w:rsid w:val="00721E48"/>
    <w:rsid w:val="00722725"/>
    <w:rsid w:val="0072484C"/>
    <w:rsid w:val="007306E3"/>
    <w:rsid w:val="007407BC"/>
    <w:rsid w:val="00746404"/>
    <w:rsid w:val="0075142E"/>
    <w:rsid w:val="00753C87"/>
    <w:rsid w:val="00753F29"/>
    <w:rsid w:val="007572FE"/>
    <w:rsid w:val="007634BB"/>
    <w:rsid w:val="00766D60"/>
    <w:rsid w:val="0077120C"/>
    <w:rsid w:val="00786A0F"/>
    <w:rsid w:val="0079062F"/>
    <w:rsid w:val="00790767"/>
    <w:rsid w:val="00790BEF"/>
    <w:rsid w:val="007A1864"/>
    <w:rsid w:val="007A2B10"/>
    <w:rsid w:val="007A6E46"/>
    <w:rsid w:val="007C0A61"/>
    <w:rsid w:val="007C0E2D"/>
    <w:rsid w:val="007C304A"/>
    <w:rsid w:val="007C3718"/>
    <w:rsid w:val="007C39AF"/>
    <w:rsid w:val="007E2499"/>
    <w:rsid w:val="007E5504"/>
    <w:rsid w:val="007E7B63"/>
    <w:rsid w:val="007F3725"/>
    <w:rsid w:val="007F3D70"/>
    <w:rsid w:val="007F4858"/>
    <w:rsid w:val="007F5552"/>
    <w:rsid w:val="007F558F"/>
    <w:rsid w:val="0080488D"/>
    <w:rsid w:val="00806EA0"/>
    <w:rsid w:val="00816F1E"/>
    <w:rsid w:val="008271C4"/>
    <w:rsid w:val="00827910"/>
    <w:rsid w:val="00833423"/>
    <w:rsid w:val="00833B03"/>
    <w:rsid w:val="008468E7"/>
    <w:rsid w:val="00847D6F"/>
    <w:rsid w:val="00854F4F"/>
    <w:rsid w:val="00861120"/>
    <w:rsid w:val="00862A55"/>
    <w:rsid w:val="0086431D"/>
    <w:rsid w:val="00864BA4"/>
    <w:rsid w:val="00865DC7"/>
    <w:rsid w:val="00871F66"/>
    <w:rsid w:val="00872D18"/>
    <w:rsid w:val="00893E59"/>
    <w:rsid w:val="008A0119"/>
    <w:rsid w:val="008A342D"/>
    <w:rsid w:val="008A5680"/>
    <w:rsid w:val="008A6F5B"/>
    <w:rsid w:val="008A72F6"/>
    <w:rsid w:val="008A7AD0"/>
    <w:rsid w:val="008B2572"/>
    <w:rsid w:val="008C2B7A"/>
    <w:rsid w:val="008C49F5"/>
    <w:rsid w:val="008D183F"/>
    <w:rsid w:val="008E1008"/>
    <w:rsid w:val="008E311B"/>
    <w:rsid w:val="008F3504"/>
    <w:rsid w:val="009060DA"/>
    <w:rsid w:val="00906A61"/>
    <w:rsid w:val="00906F63"/>
    <w:rsid w:val="00913695"/>
    <w:rsid w:val="0091572F"/>
    <w:rsid w:val="00921CF9"/>
    <w:rsid w:val="00927447"/>
    <w:rsid w:val="00935615"/>
    <w:rsid w:val="00940BE7"/>
    <w:rsid w:val="00942339"/>
    <w:rsid w:val="009436B9"/>
    <w:rsid w:val="009465B8"/>
    <w:rsid w:val="00952458"/>
    <w:rsid w:val="009533B8"/>
    <w:rsid w:val="009571F2"/>
    <w:rsid w:val="0096193A"/>
    <w:rsid w:val="00966529"/>
    <w:rsid w:val="00972036"/>
    <w:rsid w:val="009734EA"/>
    <w:rsid w:val="00977B9E"/>
    <w:rsid w:val="00984D68"/>
    <w:rsid w:val="00987A34"/>
    <w:rsid w:val="00994B71"/>
    <w:rsid w:val="0099545A"/>
    <w:rsid w:val="00997ACB"/>
    <w:rsid w:val="009A2149"/>
    <w:rsid w:val="009A6340"/>
    <w:rsid w:val="009A7397"/>
    <w:rsid w:val="009B24A3"/>
    <w:rsid w:val="009B3A75"/>
    <w:rsid w:val="009B5ED4"/>
    <w:rsid w:val="009C027C"/>
    <w:rsid w:val="009E25F5"/>
    <w:rsid w:val="009E4CED"/>
    <w:rsid w:val="009E7F6F"/>
    <w:rsid w:val="009F2FCA"/>
    <w:rsid w:val="009F3103"/>
    <w:rsid w:val="00A10635"/>
    <w:rsid w:val="00A12944"/>
    <w:rsid w:val="00A12B4F"/>
    <w:rsid w:val="00A15C0E"/>
    <w:rsid w:val="00A21E36"/>
    <w:rsid w:val="00A25845"/>
    <w:rsid w:val="00A27558"/>
    <w:rsid w:val="00A314F6"/>
    <w:rsid w:val="00A3180B"/>
    <w:rsid w:val="00A31C78"/>
    <w:rsid w:val="00A32ACA"/>
    <w:rsid w:val="00A33934"/>
    <w:rsid w:val="00A35D6C"/>
    <w:rsid w:val="00A37A12"/>
    <w:rsid w:val="00A414D5"/>
    <w:rsid w:val="00A46902"/>
    <w:rsid w:val="00A50350"/>
    <w:rsid w:val="00A51769"/>
    <w:rsid w:val="00A62202"/>
    <w:rsid w:val="00A71132"/>
    <w:rsid w:val="00A721B7"/>
    <w:rsid w:val="00A738C0"/>
    <w:rsid w:val="00A74D77"/>
    <w:rsid w:val="00A7712F"/>
    <w:rsid w:val="00A80EBA"/>
    <w:rsid w:val="00A83986"/>
    <w:rsid w:val="00A83C5C"/>
    <w:rsid w:val="00A86404"/>
    <w:rsid w:val="00A86D2C"/>
    <w:rsid w:val="00A90FF3"/>
    <w:rsid w:val="00A93F42"/>
    <w:rsid w:val="00AA262A"/>
    <w:rsid w:val="00AA59E7"/>
    <w:rsid w:val="00AB2795"/>
    <w:rsid w:val="00AB3D41"/>
    <w:rsid w:val="00AB4EAD"/>
    <w:rsid w:val="00AC554E"/>
    <w:rsid w:val="00AD22A9"/>
    <w:rsid w:val="00AD309D"/>
    <w:rsid w:val="00AE0B4A"/>
    <w:rsid w:val="00AE4722"/>
    <w:rsid w:val="00AF5748"/>
    <w:rsid w:val="00B01103"/>
    <w:rsid w:val="00B0439E"/>
    <w:rsid w:val="00B04FAB"/>
    <w:rsid w:val="00B131C0"/>
    <w:rsid w:val="00B27C52"/>
    <w:rsid w:val="00B33C1C"/>
    <w:rsid w:val="00B33E22"/>
    <w:rsid w:val="00B41142"/>
    <w:rsid w:val="00B4793F"/>
    <w:rsid w:val="00B5246B"/>
    <w:rsid w:val="00B53917"/>
    <w:rsid w:val="00B6231F"/>
    <w:rsid w:val="00B664FE"/>
    <w:rsid w:val="00B7040E"/>
    <w:rsid w:val="00B729DB"/>
    <w:rsid w:val="00B7415C"/>
    <w:rsid w:val="00B76BBC"/>
    <w:rsid w:val="00B82A24"/>
    <w:rsid w:val="00B84225"/>
    <w:rsid w:val="00B90CD6"/>
    <w:rsid w:val="00B96F1C"/>
    <w:rsid w:val="00BA0E13"/>
    <w:rsid w:val="00BA2D96"/>
    <w:rsid w:val="00BA3E5F"/>
    <w:rsid w:val="00BC04BF"/>
    <w:rsid w:val="00BC1235"/>
    <w:rsid w:val="00BC1A57"/>
    <w:rsid w:val="00BD1FA6"/>
    <w:rsid w:val="00BD25CE"/>
    <w:rsid w:val="00BD418A"/>
    <w:rsid w:val="00BE2328"/>
    <w:rsid w:val="00BE50EC"/>
    <w:rsid w:val="00BE53A7"/>
    <w:rsid w:val="00BF519A"/>
    <w:rsid w:val="00BF62AF"/>
    <w:rsid w:val="00BF67F8"/>
    <w:rsid w:val="00C06569"/>
    <w:rsid w:val="00C06F6E"/>
    <w:rsid w:val="00C07FB9"/>
    <w:rsid w:val="00C11E2D"/>
    <w:rsid w:val="00C1251A"/>
    <w:rsid w:val="00C16296"/>
    <w:rsid w:val="00C16A7D"/>
    <w:rsid w:val="00C20C72"/>
    <w:rsid w:val="00C22AD5"/>
    <w:rsid w:val="00C22FCD"/>
    <w:rsid w:val="00C315B6"/>
    <w:rsid w:val="00C32588"/>
    <w:rsid w:val="00C379FB"/>
    <w:rsid w:val="00C40309"/>
    <w:rsid w:val="00C4327C"/>
    <w:rsid w:val="00C44407"/>
    <w:rsid w:val="00C4706F"/>
    <w:rsid w:val="00C47A9A"/>
    <w:rsid w:val="00C51BE8"/>
    <w:rsid w:val="00C533EF"/>
    <w:rsid w:val="00C608D4"/>
    <w:rsid w:val="00C62DF9"/>
    <w:rsid w:val="00C64015"/>
    <w:rsid w:val="00C64ED1"/>
    <w:rsid w:val="00C73222"/>
    <w:rsid w:val="00C77751"/>
    <w:rsid w:val="00C80EB6"/>
    <w:rsid w:val="00C81BC5"/>
    <w:rsid w:val="00C9200D"/>
    <w:rsid w:val="00C966C1"/>
    <w:rsid w:val="00C96BE3"/>
    <w:rsid w:val="00C9749B"/>
    <w:rsid w:val="00CA110D"/>
    <w:rsid w:val="00CA27A6"/>
    <w:rsid w:val="00CA32F9"/>
    <w:rsid w:val="00CA410A"/>
    <w:rsid w:val="00CB44E8"/>
    <w:rsid w:val="00CC3553"/>
    <w:rsid w:val="00CC6377"/>
    <w:rsid w:val="00CD0E48"/>
    <w:rsid w:val="00CD4613"/>
    <w:rsid w:val="00CE024A"/>
    <w:rsid w:val="00CE042A"/>
    <w:rsid w:val="00CF0656"/>
    <w:rsid w:val="00D018C5"/>
    <w:rsid w:val="00D0382D"/>
    <w:rsid w:val="00D040EE"/>
    <w:rsid w:val="00D11BE2"/>
    <w:rsid w:val="00D14325"/>
    <w:rsid w:val="00D16EAF"/>
    <w:rsid w:val="00D243CF"/>
    <w:rsid w:val="00D30822"/>
    <w:rsid w:val="00D333CD"/>
    <w:rsid w:val="00D3733E"/>
    <w:rsid w:val="00D40DC1"/>
    <w:rsid w:val="00D45256"/>
    <w:rsid w:val="00D46748"/>
    <w:rsid w:val="00D46AA9"/>
    <w:rsid w:val="00D50DD6"/>
    <w:rsid w:val="00D51141"/>
    <w:rsid w:val="00D521D7"/>
    <w:rsid w:val="00D5597C"/>
    <w:rsid w:val="00D62AF5"/>
    <w:rsid w:val="00D63497"/>
    <w:rsid w:val="00D65D0D"/>
    <w:rsid w:val="00D71728"/>
    <w:rsid w:val="00D86441"/>
    <w:rsid w:val="00D87E1E"/>
    <w:rsid w:val="00D900E6"/>
    <w:rsid w:val="00DA1B15"/>
    <w:rsid w:val="00DA454E"/>
    <w:rsid w:val="00DA6FD1"/>
    <w:rsid w:val="00DA7A85"/>
    <w:rsid w:val="00DA7E7B"/>
    <w:rsid w:val="00DB02A8"/>
    <w:rsid w:val="00DC687A"/>
    <w:rsid w:val="00DD1D42"/>
    <w:rsid w:val="00DD5FBA"/>
    <w:rsid w:val="00DE4264"/>
    <w:rsid w:val="00E04EA1"/>
    <w:rsid w:val="00E054F1"/>
    <w:rsid w:val="00E1104A"/>
    <w:rsid w:val="00E241F1"/>
    <w:rsid w:val="00E407A5"/>
    <w:rsid w:val="00E43C12"/>
    <w:rsid w:val="00E446A7"/>
    <w:rsid w:val="00E52276"/>
    <w:rsid w:val="00E533DF"/>
    <w:rsid w:val="00E5771A"/>
    <w:rsid w:val="00E62355"/>
    <w:rsid w:val="00E77534"/>
    <w:rsid w:val="00E813CD"/>
    <w:rsid w:val="00E817B9"/>
    <w:rsid w:val="00E81F2B"/>
    <w:rsid w:val="00E84671"/>
    <w:rsid w:val="00E8482F"/>
    <w:rsid w:val="00E856B7"/>
    <w:rsid w:val="00E9005F"/>
    <w:rsid w:val="00E9167F"/>
    <w:rsid w:val="00E95855"/>
    <w:rsid w:val="00E96B68"/>
    <w:rsid w:val="00EA0448"/>
    <w:rsid w:val="00EB1E50"/>
    <w:rsid w:val="00EB4679"/>
    <w:rsid w:val="00EB4AC0"/>
    <w:rsid w:val="00EC210C"/>
    <w:rsid w:val="00EC38DA"/>
    <w:rsid w:val="00EC494D"/>
    <w:rsid w:val="00EC7F83"/>
    <w:rsid w:val="00ED4426"/>
    <w:rsid w:val="00EE06DB"/>
    <w:rsid w:val="00EE26F9"/>
    <w:rsid w:val="00EE67A3"/>
    <w:rsid w:val="00EF4468"/>
    <w:rsid w:val="00F042F6"/>
    <w:rsid w:val="00F05681"/>
    <w:rsid w:val="00F10967"/>
    <w:rsid w:val="00F10E35"/>
    <w:rsid w:val="00F11C1D"/>
    <w:rsid w:val="00F156E5"/>
    <w:rsid w:val="00F214C4"/>
    <w:rsid w:val="00F23DA3"/>
    <w:rsid w:val="00F2721D"/>
    <w:rsid w:val="00F2725B"/>
    <w:rsid w:val="00F32682"/>
    <w:rsid w:val="00F34D82"/>
    <w:rsid w:val="00F37FCB"/>
    <w:rsid w:val="00F41B1D"/>
    <w:rsid w:val="00F46A07"/>
    <w:rsid w:val="00F5383D"/>
    <w:rsid w:val="00F601A4"/>
    <w:rsid w:val="00F6044F"/>
    <w:rsid w:val="00F616FC"/>
    <w:rsid w:val="00F63F7E"/>
    <w:rsid w:val="00F647DB"/>
    <w:rsid w:val="00F64D4F"/>
    <w:rsid w:val="00F74C3B"/>
    <w:rsid w:val="00F75A14"/>
    <w:rsid w:val="00F76082"/>
    <w:rsid w:val="00F84FC9"/>
    <w:rsid w:val="00F87464"/>
    <w:rsid w:val="00F922A1"/>
    <w:rsid w:val="00F94258"/>
    <w:rsid w:val="00FA1065"/>
    <w:rsid w:val="00FB4F43"/>
    <w:rsid w:val="00FB53A9"/>
    <w:rsid w:val="00FC459B"/>
    <w:rsid w:val="00FC6FA6"/>
    <w:rsid w:val="00FD0660"/>
    <w:rsid w:val="00FD06DB"/>
    <w:rsid w:val="00FD08E0"/>
    <w:rsid w:val="00FD63BB"/>
    <w:rsid w:val="00FE7EEA"/>
    <w:rsid w:val="00FE7FE6"/>
    <w:rsid w:val="00F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C96FB"/>
  <w15:docId w15:val="{0D8D6993-EA67-4F96-BB32-0DC7E35F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74E"/>
  </w:style>
  <w:style w:type="paragraph" w:styleId="1">
    <w:name w:val="heading 1"/>
    <w:basedOn w:val="a"/>
    <w:next w:val="a0"/>
    <w:link w:val="10"/>
    <w:uiPriority w:val="9"/>
    <w:qFormat/>
    <w:rsid w:val="00A46902"/>
    <w:pPr>
      <w:keepNext/>
      <w:keepLines/>
      <w:numPr>
        <w:numId w:val="2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E9005F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0"/>
    <w:link w:val="30"/>
    <w:uiPriority w:val="9"/>
    <w:unhideWhenUsed/>
    <w:qFormat/>
    <w:rsid w:val="00E9005F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rsid w:val="00E8467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67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67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67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67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67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Абзац"/>
    <w:basedOn w:val="a"/>
    <w:link w:val="a4"/>
    <w:qFormat/>
    <w:rsid w:val="007049A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Знак"/>
    <w:basedOn w:val="a1"/>
    <w:link w:val="a0"/>
    <w:rsid w:val="007049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46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E900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ody Text"/>
    <w:aliases w:val="Письмо в Интернет,body text,Письмо в Инте-нет"/>
    <w:basedOn w:val="a"/>
    <w:link w:val="11"/>
    <w:uiPriority w:val="99"/>
    <w:rsid w:val="00214E1E"/>
    <w:pPr>
      <w:spacing w:before="120" w:after="0" w:line="240" w:lineRule="auto"/>
      <w:ind w:firstLine="567"/>
      <w:jc w:val="both"/>
    </w:pPr>
    <w:rPr>
      <w:rFonts w:ascii="Calibri" w:eastAsia="Calibri" w:hAnsi="Calibri" w:cs="Times New Roman"/>
      <w:sz w:val="24"/>
      <w:szCs w:val="20"/>
      <w:lang w:eastAsia="ru-RU"/>
    </w:rPr>
  </w:style>
  <w:style w:type="character" w:customStyle="1" w:styleId="a6">
    <w:name w:val="Основной текст Знак"/>
    <w:basedOn w:val="a1"/>
    <w:uiPriority w:val="99"/>
    <w:semiHidden/>
    <w:rsid w:val="00214E1E"/>
  </w:style>
  <w:style w:type="character" w:customStyle="1" w:styleId="11">
    <w:name w:val="Основной текст Знак1"/>
    <w:aliases w:val="Письмо в Интернет Знак,body text Знак,Письмо в Инте-нет Знак"/>
    <w:link w:val="a5"/>
    <w:uiPriority w:val="99"/>
    <w:locked/>
    <w:rsid w:val="00214E1E"/>
    <w:rPr>
      <w:rFonts w:ascii="Calibri" w:eastAsia="Calibri" w:hAnsi="Calibri" w:cs="Times New Roman"/>
      <w:sz w:val="24"/>
      <w:szCs w:val="20"/>
      <w:lang w:eastAsia="ru-RU"/>
    </w:rPr>
  </w:style>
  <w:style w:type="paragraph" w:customStyle="1" w:styleId="a7">
    <w:name w:val="Заголовок таблицы"/>
    <w:basedOn w:val="a"/>
    <w:uiPriority w:val="99"/>
    <w:rsid w:val="00214E1E"/>
    <w:pPr>
      <w:keepLines/>
      <w:spacing w:before="120" w:after="120" w:line="240" w:lineRule="auto"/>
      <w:jc w:val="center"/>
    </w:pPr>
    <w:rPr>
      <w:rFonts w:ascii="Calibri" w:eastAsia="Times New Roman" w:hAnsi="Calibri" w:cs="Calibri"/>
      <w:b/>
      <w:sz w:val="18"/>
      <w:szCs w:val="20"/>
      <w:lang w:eastAsia="ru-RU"/>
    </w:rPr>
  </w:style>
  <w:style w:type="paragraph" w:customStyle="1" w:styleId="a8">
    <w:name w:val="Текст таблицы"/>
    <w:basedOn w:val="a"/>
    <w:uiPriority w:val="99"/>
    <w:rsid w:val="00131C83"/>
    <w:pPr>
      <w:keepLines/>
      <w:spacing w:before="120" w:after="120" w:line="240" w:lineRule="auto"/>
      <w:jc w:val="center"/>
    </w:pPr>
    <w:rPr>
      <w:rFonts w:ascii="Calibri" w:eastAsia="Times New Roman" w:hAnsi="Calibri" w:cs="Times New Roman"/>
      <w:sz w:val="18"/>
      <w:szCs w:val="20"/>
      <w:lang w:val="en-US" w:eastAsia="ru-RU"/>
    </w:rPr>
  </w:style>
  <w:style w:type="paragraph" w:styleId="a9">
    <w:name w:val="TOC Heading"/>
    <w:basedOn w:val="1"/>
    <w:next w:val="a"/>
    <w:uiPriority w:val="39"/>
    <w:unhideWhenUsed/>
    <w:qFormat/>
    <w:rsid w:val="00131C83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9005F"/>
    <w:pPr>
      <w:tabs>
        <w:tab w:val="right" w:leader="dot" w:pos="9426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1C83"/>
    <w:pPr>
      <w:spacing w:after="100"/>
      <w:ind w:left="220"/>
    </w:pPr>
  </w:style>
  <w:style w:type="character" w:styleId="aa">
    <w:name w:val="Hyperlink"/>
    <w:basedOn w:val="a1"/>
    <w:uiPriority w:val="99"/>
    <w:unhideWhenUsed/>
    <w:rsid w:val="00131C83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131C83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EB1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EB1E50"/>
  </w:style>
  <w:style w:type="paragraph" w:styleId="af">
    <w:name w:val="footer"/>
    <w:basedOn w:val="a"/>
    <w:link w:val="af0"/>
    <w:uiPriority w:val="99"/>
    <w:unhideWhenUsed/>
    <w:rsid w:val="00EB1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EB1E50"/>
  </w:style>
  <w:style w:type="character" w:customStyle="1" w:styleId="30">
    <w:name w:val="Заголовок 3 Знак"/>
    <w:basedOn w:val="a1"/>
    <w:link w:val="3"/>
    <w:uiPriority w:val="9"/>
    <w:rsid w:val="00E900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E9005F"/>
    <w:pPr>
      <w:spacing w:after="100"/>
      <w:ind w:left="440"/>
    </w:pPr>
  </w:style>
  <w:style w:type="paragraph" w:styleId="af1">
    <w:name w:val="List Paragraph"/>
    <w:basedOn w:val="a"/>
    <w:uiPriority w:val="34"/>
    <w:qFormat/>
    <w:rsid w:val="004E6686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E846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E846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E846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E846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E846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E846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Normal (Web)"/>
    <w:basedOn w:val="a"/>
    <w:uiPriority w:val="99"/>
    <w:unhideWhenUsed/>
    <w:rsid w:val="00640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0D443E"/>
    <w:pPr>
      <w:spacing w:before="120" w:after="120" w:line="240" w:lineRule="auto"/>
    </w:pPr>
    <w:rPr>
      <w:b/>
      <w:bCs/>
      <w:color w:val="000000" w:themeColor="text1"/>
      <w:sz w:val="18"/>
      <w:szCs w:val="18"/>
    </w:rPr>
  </w:style>
  <w:style w:type="table" w:styleId="af4">
    <w:name w:val="Light List"/>
    <w:basedOn w:val="a2"/>
    <w:uiPriority w:val="61"/>
    <w:rsid w:val="00C73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5">
    <w:name w:val="Book Title"/>
    <w:basedOn w:val="a1"/>
    <w:uiPriority w:val="33"/>
    <w:qFormat/>
    <w:rsid w:val="00402468"/>
    <w:rPr>
      <w:b/>
      <w:bCs/>
      <w:smallCaps/>
      <w:spacing w:val="5"/>
    </w:rPr>
  </w:style>
  <w:style w:type="paragraph" w:styleId="41">
    <w:name w:val="toc 4"/>
    <w:basedOn w:val="a"/>
    <w:next w:val="a"/>
    <w:autoRedefine/>
    <w:uiPriority w:val="39"/>
    <w:unhideWhenUsed/>
    <w:rsid w:val="00064907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64907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64907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64907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64907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64907"/>
    <w:pPr>
      <w:spacing w:after="100"/>
      <w:ind w:left="1760"/>
    </w:pPr>
    <w:rPr>
      <w:rFonts w:eastAsiaTheme="minorEastAsia"/>
      <w:lang w:eastAsia="ru-RU"/>
    </w:rPr>
  </w:style>
  <w:style w:type="character" w:customStyle="1" w:styleId="mw-headline">
    <w:name w:val="mw-headline"/>
    <w:basedOn w:val="a1"/>
    <w:rsid w:val="002D66F9"/>
  </w:style>
  <w:style w:type="paragraph" w:styleId="af6">
    <w:name w:val="No Spacing"/>
    <w:uiPriority w:val="1"/>
    <w:qFormat/>
    <w:rsid w:val="00E407A5"/>
    <w:pPr>
      <w:spacing w:after="0" w:line="240" w:lineRule="auto"/>
    </w:pPr>
  </w:style>
  <w:style w:type="character" w:styleId="af7">
    <w:name w:val="Unresolved Mention"/>
    <w:basedOn w:val="a1"/>
    <w:uiPriority w:val="99"/>
    <w:semiHidden/>
    <w:unhideWhenUsed/>
    <w:rsid w:val="00FC4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ECB9A-3D8A-46CB-9910-3CF128D59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5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Ignatiev</dc:creator>
  <cp:lastModifiedBy>Татев Игитян</cp:lastModifiedBy>
  <cp:revision>308</cp:revision>
  <dcterms:created xsi:type="dcterms:W3CDTF">2014-01-16T19:47:00Z</dcterms:created>
  <dcterms:modified xsi:type="dcterms:W3CDTF">2021-10-03T16:53:00Z</dcterms:modified>
</cp:coreProperties>
</file>