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0F6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bookmarkStart w:id="0" w:name="_Toc493540839"/>
      <w:r w:rsidRPr="005A3BA7">
        <w:rPr>
          <w:color w:val="0D0D0D" w:themeColor="text1" w:themeTint="F2"/>
        </w:rPr>
        <w:t>Министерство образования и науки Российской Федерации</w:t>
      </w:r>
    </w:p>
    <w:p w14:paraId="583D320A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</w:p>
    <w:p w14:paraId="3EB59E12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Федеральное государственное бюджетное образовательное</w:t>
      </w:r>
    </w:p>
    <w:p w14:paraId="587DFCB8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учреждение высшего профессионального образования</w:t>
      </w:r>
    </w:p>
    <w:p w14:paraId="7454F30F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«Ивановский государственный энергетический</w:t>
      </w:r>
    </w:p>
    <w:p w14:paraId="79FD8CF1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университет имени В.И. Ленина»</w:t>
      </w:r>
    </w:p>
    <w:p w14:paraId="0F14FB8E" w14:textId="77777777" w:rsidR="00C608D4" w:rsidRPr="00A30460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33032FC2" w14:textId="53D549CC" w:rsidR="00C608D4" w:rsidRPr="00FC3F75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D71728">
        <w:rPr>
          <w:rFonts w:ascii="Times New Roman" w:hAnsi="Times New Roman" w:cs="Times New Roman"/>
          <w:sz w:val="24"/>
          <w:szCs w:val="24"/>
        </w:rPr>
        <w:t>Программирование и основы алгоритмизации</w:t>
      </w:r>
    </w:p>
    <w:p w14:paraId="1C4BEFA8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5D321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F15D53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9605CE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982B6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C82F8C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D4E6DF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A9F11E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9412A0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69B2804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5AFB85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26FDD87" w14:textId="10AECA3C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91191F" w14:textId="77777777" w:rsidR="00120E35" w:rsidRPr="005A3BA7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92776F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FCACAD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792A0A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4E7628" w14:textId="77777777" w:rsidR="00C608D4" w:rsidRPr="005A3BA7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73C7FC" w14:textId="77777777" w:rsidR="00C608D4" w:rsidRPr="002E2842" w:rsidRDefault="00C608D4" w:rsidP="002E2842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26C12C" w14:textId="4F6FA128" w:rsidR="00120E35" w:rsidRPr="00133223" w:rsidRDefault="00120E35" w:rsidP="00120E35">
      <w:pPr>
        <w:pStyle w:val="a0"/>
        <w:spacing w:line="240" w:lineRule="auto"/>
        <w:ind w:firstLine="0"/>
        <w:jc w:val="center"/>
      </w:pPr>
      <w:r>
        <w:t xml:space="preserve">Тема </w:t>
      </w:r>
      <w:r w:rsidR="00133223">
        <w:t>3</w:t>
      </w:r>
      <w:r>
        <w:t xml:space="preserve">. </w:t>
      </w:r>
      <w:r w:rsidR="00133223">
        <w:t>Использование массивов данных</w:t>
      </w:r>
    </w:p>
    <w:p w14:paraId="77CBF5B8" w14:textId="115CEE4B" w:rsidR="00C608D4" w:rsidRDefault="00120E35" w:rsidP="00120E35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«</w:t>
      </w:r>
      <w:r w:rsidR="001332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Центр тяжести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</w:t>
      </w:r>
    </w:p>
    <w:p w14:paraId="4B3EF2D8" w14:textId="103AA427" w:rsidR="00120E35" w:rsidRPr="005A3BA7" w:rsidRDefault="00120E35" w:rsidP="00120E35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Вариант 17</w:t>
      </w:r>
    </w:p>
    <w:p w14:paraId="669E989D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51BA24" w14:textId="1504E13D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41A62B" w14:textId="2C90A4A0" w:rsidR="00120E35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086245" w14:textId="77777777" w:rsidR="00120E35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C3A95C" w14:textId="0F44E918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AEF9CF" w14:textId="10B26DF7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1688F" w14:textId="0A8508E6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A5A04F" w14:textId="77777777" w:rsidR="00120E35" w:rsidRPr="005A3BA7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029C5B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7FDB28" w14:textId="58CF7505" w:rsidR="00C608D4" w:rsidRPr="005A3BA7" w:rsidRDefault="00C608D4" w:rsidP="00025022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Выполнил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Игитян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А., группа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-41</w:t>
      </w:r>
      <w:r w:rsidR="005A09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</w:t>
      </w:r>
    </w:p>
    <w:p w14:paraId="6B0765DF" w14:textId="3109E96E" w:rsidR="00C608D4" w:rsidRPr="005A3BA7" w:rsidRDefault="00C608D4" w:rsidP="00025022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Проверил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2F2C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Алыкова А. Л.</w:t>
      </w:r>
    </w:p>
    <w:p w14:paraId="15DBFBC6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5693CD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70F425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52ECA8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86FC2B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84FC8E" w14:textId="11CE1DE0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5CD2DF" w14:textId="23128D34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BFD5B7" w14:textId="6F768E71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437166" w14:textId="77777777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FF674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AEA572" w14:textId="2E891FAD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0DD011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F40B38" w14:textId="276F29DA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EA55D72" w14:textId="77777777" w:rsidR="006D5C8B" w:rsidRDefault="006D5C8B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D3ED20" w14:textId="05342D97" w:rsidR="006E7015" w:rsidRPr="00133223" w:rsidRDefault="00C608D4" w:rsidP="00E054F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Иваново, 202</w:t>
      </w:r>
      <w:r w:rsidR="00E054F1" w:rsidRP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г.</w:t>
      </w:r>
    </w:p>
    <w:p w14:paraId="0914068F" w14:textId="06F2D3EC" w:rsidR="004F7C88" w:rsidRPr="00133223" w:rsidRDefault="00597537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3322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Условия задачи</w:t>
      </w:r>
    </w:p>
    <w:p w14:paraId="21E0B3FE" w14:textId="2E36C09F" w:rsidR="004F7C88" w:rsidRPr="00133223" w:rsidRDefault="00133223" w:rsidP="00A2260A">
      <w:pPr>
        <w:jc w:val="both"/>
        <w:rPr>
          <w:rFonts w:ascii="Times New Roman" w:hAnsi="Times New Roman" w:cs="Times New Roman"/>
          <w:sz w:val="24"/>
          <w:szCs w:val="24"/>
        </w:rPr>
      </w:pPr>
      <w:r w:rsidRPr="00133223">
        <w:rPr>
          <w:rFonts w:ascii="Times New Roman" w:hAnsi="Times New Roman" w:cs="Times New Roman"/>
          <w:sz w:val="24"/>
          <w:szCs w:val="24"/>
        </w:rPr>
        <w:t>Система из n материальных точек в пространстве задана с помощью последовательности действительных чисел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33223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33223">
        <w:rPr>
          <w:rFonts w:ascii="Times New Roman" w:hAnsi="Times New Roman" w:cs="Times New Roman"/>
          <w:sz w:val="24"/>
          <w:szCs w:val="24"/>
        </w:rPr>
        <w:t>,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33223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33223"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3223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3223">
        <w:rPr>
          <w:rFonts w:ascii="Times New Roman" w:hAnsi="Times New Roman" w:cs="Times New Roman"/>
          <w:sz w:val="24"/>
          <w:szCs w:val="24"/>
        </w:rPr>
        <w:t>,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3223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3223">
        <w:rPr>
          <w:rFonts w:ascii="Times New Roman" w:hAnsi="Times New Roman" w:cs="Times New Roman"/>
          <w:sz w:val="24"/>
          <w:szCs w:val="24"/>
        </w:rPr>
        <w:t>, ..., x</w:t>
      </w:r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3223">
        <w:rPr>
          <w:rFonts w:ascii="Times New Roman" w:hAnsi="Times New Roman" w:cs="Times New Roman"/>
          <w:sz w:val="24"/>
          <w:szCs w:val="24"/>
        </w:rPr>
        <w:t>, y</w:t>
      </w:r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3223">
        <w:rPr>
          <w:rFonts w:ascii="Times New Roman" w:hAnsi="Times New Roman" w:cs="Times New Roman"/>
          <w:sz w:val="24"/>
          <w:szCs w:val="24"/>
        </w:rPr>
        <w:t>, z</w:t>
      </w:r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3223">
        <w:rPr>
          <w:rFonts w:ascii="Times New Roman" w:hAnsi="Times New Roman" w:cs="Times New Roman"/>
          <w:sz w:val="24"/>
          <w:szCs w:val="24"/>
        </w:rPr>
        <w:t>, p</w:t>
      </w:r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3223">
        <w:rPr>
          <w:rFonts w:ascii="Times New Roman" w:hAnsi="Times New Roman" w:cs="Times New Roman"/>
          <w:sz w:val="24"/>
          <w:szCs w:val="24"/>
        </w:rPr>
        <w:t>, где x</w:t>
      </w:r>
      <w:proofErr w:type="spellStart"/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33223">
        <w:rPr>
          <w:rFonts w:ascii="Times New Roman" w:hAnsi="Times New Roman" w:cs="Times New Roman"/>
          <w:sz w:val="24"/>
          <w:szCs w:val="24"/>
        </w:rPr>
        <w:t>, y</w:t>
      </w:r>
      <w:proofErr w:type="spellStart"/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33223">
        <w:rPr>
          <w:rFonts w:ascii="Times New Roman" w:hAnsi="Times New Roman" w:cs="Times New Roman"/>
          <w:sz w:val="24"/>
          <w:szCs w:val="24"/>
        </w:rPr>
        <w:t>, z</w:t>
      </w:r>
      <w:proofErr w:type="spellStart"/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33223">
        <w:rPr>
          <w:rFonts w:ascii="Times New Roman" w:hAnsi="Times New Roman" w:cs="Times New Roman"/>
          <w:sz w:val="24"/>
          <w:szCs w:val="24"/>
        </w:rPr>
        <w:t xml:space="preserve"> - координаты i-ой точки, а p</w:t>
      </w:r>
      <w:proofErr w:type="spellStart"/>
      <w:r w:rsidR="001875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33223">
        <w:rPr>
          <w:rFonts w:ascii="Times New Roman" w:hAnsi="Times New Roman" w:cs="Times New Roman"/>
          <w:sz w:val="24"/>
          <w:szCs w:val="24"/>
        </w:rPr>
        <w:t>- ее вес (i = 1, 2, ..., n). Получить координаты центра тяжести системы.</w:t>
      </w:r>
    </w:p>
    <w:p w14:paraId="468BE8CC" w14:textId="77777777" w:rsidR="00DE4264" w:rsidRPr="00DE4264" w:rsidRDefault="00DE4264" w:rsidP="00DE42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43DC4E5" w14:textId="2838E00C" w:rsidR="006E7015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D413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математической модели</w:t>
      </w:r>
    </w:p>
    <w:p w14:paraId="07892216" w14:textId="2858741C" w:rsidR="00302368" w:rsidRDefault="00F12E46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46B2991" wp14:editId="3487EFA4">
            <wp:extent cx="6645910" cy="3176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FE6" w14:textId="369D21B2" w:rsidR="009571F2" w:rsidRPr="0039017C" w:rsidRDefault="0039017C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1. </w:t>
      </w:r>
      <w:r w:rsidR="00FD41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Формулы для </w:t>
      </w:r>
      <w:r w:rsidR="003B05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нахождения </w:t>
      </w:r>
      <w:r w:rsidR="00FD41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центра тяжести</w:t>
      </w:r>
    </w:p>
    <w:p w14:paraId="0EEAFAE3" w14:textId="67A7982D" w:rsidR="009571F2" w:rsidRPr="0039017C" w:rsidRDefault="009571F2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BC7D7D" w14:textId="3801833E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61E8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модели решения задачи</w:t>
      </w:r>
    </w:p>
    <w:p w14:paraId="2D14B405" w14:textId="57B8355A" w:rsidR="00A86404" w:rsidRPr="00E61E86" w:rsidRDefault="002E394A" w:rsidP="002E39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Сначала пользователь вводит количество материальных точек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Далее мы формируем массив координат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materialPoint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][4],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где каждая строка – 1 материальная точка, как представлено на Рисунке 2.</w:t>
      </w:r>
      <w:r w:rsidRPr="002E394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У нас теперь есть все данные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для решения задачи. Подставим нужные значения из массива в формулу из Рисунка 1.</w:t>
      </w:r>
    </w:p>
    <w:p w14:paraId="1F20B8C6" w14:textId="7450F108" w:rsidR="00994B71" w:rsidRPr="00994B71" w:rsidRDefault="00994B71" w:rsidP="00994B7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F98E160" w14:textId="6C158487" w:rsidR="00684430" w:rsidRDefault="00F12E46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38D90A2" wp14:editId="687140DA">
            <wp:extent cx="4448175" cy="3438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6"/>
                    <a:stretch/>
                  </pic:blipFill>
                  <pic:spPr bwMode="auto">
                    <a:xfrm>
                      <a:off x="0" y="0"/>
                      <a:ext cx="44481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C810" w14:textId="50E3B07C" w:rsidR="00A2260A" w:rsidRDefault="00A2260A" w:rsidP="00A2260A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Pr="00A226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Матрица координат материальных точек</w:t>
      </w:r>
    </w:p>
    <w:p w14:paraId="49F66960" w14:textId="77777777" w:rsidR="00E61E86" w:rsidRPr="00A2260A" w:rsidRDefault="00E61E86" w:rsidP="00A2260A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925E17" w14:textId="49C511AD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5759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Блок-схема</w:t>
      </w:r>
    </w:p>
    <w:p w14:paraId="2843E35B" w14:textId="77777777" w:rsidR="007A0D59" w:rsidRDefault="007A0D59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33A2476" w14:textId="0D51B34B" w:rsidR="0005759F" w:rsidRDefault="0005759F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257F926" wp14:editId="2488ABBF">
            <wp:extent cx="3943350" cy="5153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120" cy="51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F6E" w14:textId="5375E06D" w:rsidR="00684430" w:rsidRDefault="0039017C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Блок-схема</w:t>
      </w:r>
    </w:p>
    <w:p w14:paraId="77FED963" w14:textId="06E699B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A3A093" w14:textId="3B540FDA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F0FFFB" w14:textId="1298F53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104C95B" w14:textId="7FAD514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139A29" w14:textId="060DE580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E2A015E" w14:textId="0C8350E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C2D0DC" w14:textId="60D34AD5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EAAF16" w14:textId="5A4BB36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2F9E5D" w14:textId="2EDB24F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26B12A" w14:textId="6F67550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35ACEE" w14:textId="28381A1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4D2F29" w14:textId="2B16ECB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842ADB" w14:textId="4E6CEF7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2CB01B" w14:textId="016CD4E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7305445" w14:textId="241DB74E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30E0148" w14:textId="6B53E7BE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EE53E5" w14:textId="2E15330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E52C41E" w14:textId="483A9E6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DC61E4" w14:textId="20A4145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ACFD09" w14:textId="74741B4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479145" w14:textId="5FCFD35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2EBC44A" w14:textId="69D6253E" w:rsidR="00FD4138" w:rsidRDefault="00FD4138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5FBDF9" w14:textId="0F07DC5E" w:rsidR="00FD4138" w:rsidRDefault="00FD4138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A589A0" w14:textId="03A9CF77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D413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Результаты испытаний</w:t>
      </w:r>
    </w:p>
    <w:p w14:paraId="2488AA8D" w14:textId="77777777" w:rsidR="00FD4138" w:rsidRPr="00A86404" w:rsidRDefault="00FD4138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074223E" w14:textId="583B5C1D" w:rsidR="005D3EBF" w:rsidRDefault="00FD4138" w:rsidP="00C608D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4030D0" wp14:editId="3408BF5D">
            <wp:extent cx="2857500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3" r="990"/>
                    <a:stretch/>
                  </pic:blipFill>
                  <pic:spPr bwMode="auto">
                    <a:xfrm>
                      <a:off x="0" y="0"/>
                      <a:ext cx="28575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C0574" w14:textId="7B81209C" w:rsidR="00FD4138" w:rsidRDefault="00FD4138" w:rsidP="00FD413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Примеры вводимых данных</w:t>
      </w:r>
    </w:p>
    <w:p w14:paraId="7079EBC9" w14:textId="77777777" w:rsidR="00FD4138" w:rsidRDefault="00FD4138" w:rsidP="00FD413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A32B48" w14:textId="4D4AAA29" w:rsidR="00B131C0" w:rsidRDefault="00FD4138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46EC66E" wp14:editId="68BF3423">
            <wp:extent cx="62007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4E9" w14:textId="3FF84CAE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56CDFF" w14:textId="099EEF06" w:rsidR="00FD4138" w:rsidRDefault="00FD4138" w:rsidP="00FD413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Работа программы</w:t>
      </w:r>
    </w:p>
    <w:p w14:paraId="7D29898C" w14:textId="77777777" w:rsidR="00FD4138" w:rsidRDefault="00FD4138" w:rsidP="00FD4138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CD5F2E" w14:textId="75F82F45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3A5B6F" w14:textId="52D2846B" w:rsidR="00FD4138" w:rsidRDefault="00FD4138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2EE791" w14:textId="2F7698B1" w:rsidR="00FD4138" w:rsidRDefault="00FD4138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3CC913E" w14:textId="09ECFAA7" w:rsidR="00FD4138" w:rsidRDefault="00FD4138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588759" w14:textId="564D4164" w:rsidR="00FD4138" w:rsidRDefault="00FD4138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CD26DEB" w14:textId="77777777" w:rsidR="00FD4138" w:rsidRDefault="00FD4138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9FE17B7" w14:textId="73E07722" w:rsidR="00F34D82" w:rsidRDefault="00F34D82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D46240" w14:textId="3F17B289" w:rsidR="006E7015" w:rsidRDefault="00A86404" w:rsidP="005D3E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Код</w:t>
      </w:r>
      <w:r w:rsidRPr="00A90FF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программы</w:t>
      </w:r>
    </w:p>
    <w:p w14:paraId="0B2904B8" w14:textId="5C286C49" w:rsidR="00A80EBA" w:rsidRDefault="00A80EBA" w:rsidP="005D3E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A741A60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24A93F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9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9999</w:t>
      </w:r>
    </w:p>
    <w:p w14:paraId="007D9D99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3A389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275BE61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534C6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69036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0, z = 0,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pSum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2730F9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materialPoint[</w:t>
      </w:r>
      <w:r w:rsidRPr="00B5339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][4];</w:t>
      </w:r>
    </w:p>
    <w:p w14:paraId="038E93A2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C252CB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EFE47" w14:textId="77777777" w:rsid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материальных точек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DBD09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969FAE8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B5AB0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1630BEC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x%d</w:t>
      </w:r>
      <w:proofErr w:type="spellEnd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FCD2B7B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&amp;materialPoint[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][0]);</w:t>
      </w:r>
    </w:p>
    <w:p w14:paraId="5D0A0A37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6B579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y%d</w:t>
      </w:r>
      <w:proofErr w:type="spellEnd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EDCC675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&amp;materialPoint[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14:paraId="76B67F18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6C104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z%d</w:t>
      </w:r>
      <w:proofErr w:type="spellEnd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99795B1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&amp;materialPoint[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][2]);</w:t>
      </w:r>
    </w:p>
    <w:p w14:paraId="6756559B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EFEE3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p%d</w:t>
      </w:r>
      <w:proofErr w:type="spellEnd"/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E2533AB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&amp;materialPoint[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][3]);</w:t>
      </w:r>
    </w:p>
    <w:p w14:paraId="143BDB80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06FB3" w14:textId="5D398952" w:rsid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5FB84" w14:textId="149E9993" w:rsidR="001136A5" w:rsidRDefault="001136A5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4CBC" w14:textId="0C6A81D8" w:rsidR="001136A5" w:rsidRPr="00B53397" w:rsidRDefault="001136A5" w:rsidP="001136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pSum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][3];</w:t>
      </w:r>
    </w:p>
    <w:p w14:paraId="29AA1AB1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0E364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038A3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799FBB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  <w:t>x += (materialPoint[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][0] * 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][3]) / (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pSum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18C98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  <w:t>y += (materialPoint[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][1] * 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][3]) / (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pSum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B7DE1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  <w:t>z += (materialPoint[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][2] * materialPoint[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][3]) / (</w:t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pSum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918B3" w14:textId="77777777" w:rsid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55D72" w14:textId="77777777" w:rsid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ED720" w14:textId="77777777" w:rsid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"\nКоординаты центра тяжести:\n"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FB201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"x = %f \n"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4A8C9FDD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"y = %f \n"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14:paraId="0FDDB06A" w14:textId="77777777" w:rsidR="00B53397" w:rsidRPr="00B53397" w:rsidRDefault="00B53397" w:rsidP="00B53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97">
        <w:rPr>
          <w:rFonts w:ascii="Consolas" w:hAnsi="Consolas" w:cs="Consolas"/>
          <w:color w:val="A31515"/>
          <w:sz w:val="19"/>
          <w:szCs w:val="19"/>
          <w:lang w:val="en-US"/>
        </w:rPr>
        <w:t>"z = %f \n"</w:t>
      </w:r>
      <w:r w:rsidRPr="00B53397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14:paraId="15CF0F6E" w14:textId="46C57ECA" w:rsidR="00B53397" w:rsidRPr="00A90FF3" w:rsidRDefault="00B53397" w:rsidP="00B53397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sectPr w:rsidR="00B53397" w:rsidRPr="00A90FF3" w:rsidSect="00C608D4">
      <w:footerReference w:type="default" r:id="rId13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3AB0" w14:textId="77777777" w:rsidR="00CE45C0" w:rsidRDefault="00CE45C0" w:rsidP="00EB1E50">
      <w:pPr>
        <w:spacing w:after="0" w:line="240" w:lineRule="auto"/>
      </w:pPr>
      <w:r>
        <w:separator/>
      </w:r>
    </w:p>
  </w:endnote>
  <w:endnote w:type="continuationSeparator" w:id="0">
    <w:p w14:paraId="12D07945" w14:textId="77777777" w:rsidR="00CE45C0" w:rsidRDefault="00CE45C0" w:rsidP="00EB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919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FC6CD4" w14:textId="0D50AEE6" w:rsidR="00262647" w:rsidRPr="00C608D4" w:rsidRDefault="00262647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08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8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8D4">
          <w:rPr>
            <w:rFonts w:ascii="Times New Roman" w:hAnsi="Times New Roman" w:cs="Times New Roman"/>
            <w:sz w:val="24"/>
            <w:szCs w:val="24"/>
          </w:rPr>
          <w:t>2</w: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ED29B4" w14:textId="77777777" w:rsidR="00262647" w:rsidRDefault="002626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E7A8" w14:textId="77777777" w:rsidR="00CE45C0" w:rsidRDefault="00CE45C0" w:rsidP="00EB1E50">
      <w:pPr>
        <w:spacing w:after="0" w:line="240" w:lineRule="auto"/>
      </w:pPr>
      <w:r>
        <w:separator/>
      </w:r>
    </w:p>
  </w:footnote>
  <w:footnote w:type="continuationSeparator" w:id="0">
    <w:p w14:paraId="573AFF8A" w14:textId="77777777" w:rsidR="00CE45C0" w:rsidRDefault="00CE45C0" w:rsidP="00EB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0AC57C"/>
    <w:lvl w:ilvl="0">
      <w:numFmt w:val="bullet"/>
      <w:lvlText w:val="*"/>
      <w:lvlJc w:val="left"/>
    </w:lvl>
  </w:abstractNum>
  <w:abstractNum w:abstractNumId="1" w15:restartNumberingAfterBreak="0">
    <w:nsid w:val="03F04543"/>
    <w:multiLevelType w:val="hybridMultilevel"/>
    <w:tmpl w:val="C5D4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5055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5A727D"/>
    <w:multiLevelType w:val="hybridMultilevel"/>
    <w:tmpl w:val="6A0A5EAC"/>
    <w:lvl w:ilvl="0" w:tplc="484019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2141AB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600C19"/>
    <w:multiLevelType w:val="hybridMultilevel"/>
    <w:tmpl w:val="986A8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A53707"/>
    <w:multiLevelType w:val="hybridMultilevel"/>
    <w:tmpl w:val="7C6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9C"/>
    <w:multiLevelType w:val="hybridMultilevel"/>
    <w:tmpl w:val="EB8037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7306F4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2B84CE9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074FF5"/>
    <w:multiLevelType w:val="hybridMultilevel"/>
    <w:tmpl w:val="DBC0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690D"/>
    <w:multiLevelType w:val="hybridMultilevel"/>
    <w:tmpl w:val="B1D60BA2"/>
    <w:lvl w:ilvl="0" w:tplc="110442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1823B7"/>
    <w:multiLevelType w:val="hybridMultilevel"/>
    <w:tmpl w:val="A8BE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4575C"/>
    <w:multiLevelType w:val="hybridMultilevel"/>
    <w:tmpl w:val="5D8075FE"/>
    <w:lvl w:ilvl="0" w:tplc="C2084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E474652"/>
    <w:multiLevelType w:val="hybridMultilevel"/>
    <w:tmpl w:val="FB3E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60381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453C14"/>
    <w:multiLevelType w:val="hybridMultilevel"/>
    <w:tmpl w:val="F88A5B24"/>
    <w:lvl w:ilvl="0" w:tplc="8A4C2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BB2E81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013FF0"/>
    <w:multiLevelType w:val="hybridMultilevel"/>
    <w:tmpl w:val="17D4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02D80"/>
    <w:multiLevelType w:val="hybridMultilevel"/>
    <w:tmpl w:val="889C2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4135C2"/>
    <w:multiLevelType w:val="hybridMultilevel"/>
    <w:tmpl w:val="4432C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206E6"/>
    <w:multiLevelType w:val="hybridMultilevel"/>
    <w:tmpl w:val="BAA254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B56075"/>
    <w:multiLevelType w:val="hybridMultilevel"/>
    <w:tmpl w:val="85327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5C39BE"/>
    <w:multiLevelType w:val="hybridMultilevel"/>
    <w:tmpl w:val="45427A94"/>
    <w:lvl w:ilvl="0" w:tplc="487C21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1B875DA"/>
    <w:multiLevelType w:val="hybridMultilevel"/>
    <w:tmpl w:val="D792A4F4"/>
    <w:lvl w:ilvl="0" w:tplc="631A79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3C10E4B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7D333EB"/>
    <w:multiLevelType w:val="hybridMultilevel"/>
    <w:tmpl w:val="D5DA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A0BDD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7058E4"/>
    <w:multiLevelType w:val="hybridMultilevel"/>
    <w:tmpl w:val="B360D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4256774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AB33E1"/>
    <w:multiLevelType w:val="hybridMultilevel"/>
    <w:tmpl w:val="CFFA66E2"/>
    <w:lvl w:ilvl="0" w:tplc="775A1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274E27"/>
    <w:multiLevelType w:val="hybridMultilevel"/>
    <w:tmpl w:val="C5028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277E06"/>
    <w:multiLevelType w:val="hybridMultilevel"/>
    <w:tmpl w:val="874AA740"/>
    <w:lvl w:ilvl="0" w:tplc="05144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FE2507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0568C4"/>
    <w:multiLevelType w:val="multilevel"/>
    <w:tmpl w:val="7A7685D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542" w:hanging="61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5" w15:restartNumberingAfterBreak="0">
    <w:nsid w:val="642238B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545243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87044"/>
    <w:multiLevelType w:val="hybridMultilevel"/>
    <w:tmpl w:val="5D36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C3127"/>
    <w:multiLevelType w:val="hybridMultilevel"/>
    <w:tmpl w:val="D1368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7FC8"/>
    <w:multiLevelType w:val="hybridMultilevel"/>
    <w:tmpl w:val="31DC4940"/>
    <w:lvl w:ilvl="0" w:tplc="7F7E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05108E"/>
    <w:multiLevelType w:val="hybridMultilevel"/>
    <w:tmpl w:val="059C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C7ED7"/>
    <w:multiLevelType w:val="hybridMultilevel"/>
    <w:tmpl w:val="99AE3B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A83FC7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3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22"/>
  </w:num>
  <w:num w:numId="8">
    <w:abstractNumId w:val="29"/>
  </w:num>
  <w:num w:numId="9">
    <w:abstractNumId w:val="8"/>
  </w:num>
  <w:num w:numId="10">
    <w:abstractNumId w:val="27"/>
  </w:num>
  <w:num w:numId="11">
    <w:abstractNumId w:val="19"/>
  </w:num>
  <w:num w:numId="12">
    <w:abstractNumId w:val="7"/>
  </w:num>
  <w:num w:numId="13">
    <w:abstractNumId w:val="24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33"/>
  </w:num>
  <w:num w:numId="19">
    <w:abstractNumId w:val="36"/>
  </w:num>
  <w:num w:numId="20">
    <w:abstractNumId w:val="40"/>
  </w:num>
  <w:num w:numId="21">
    <w:abstractNumId w:val="23"/>
  </w:num>
  <w:num w:numId="22">
    <w:abstractNumId w:val="42"/>
  </w:num>
  <w:num w:numId="23">
    <w:abstractNumId w:val="16"/>
  </w:num>
  <w:num w:numId="24">
    <w:abstractNumId w:val="18"/>
  </w:num>
  <w:num w:numId="25">
    <w:abstractNumId w:val="20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8"/>
  </w:num>
  <w:num w:numId="28">
    <w:abstractNumId w:val="5"/>
  </w:num>
  <w:num w:numId="29">
    <w:abstractNumId w:val="30"/>
  </w:num>
  <w:num w:numId="30">
    <w:abstractNumId w:val="13"/>
  </w:num>
  <w:num w:numId="31">
    <w:abstractNumId w:val="3"/>
  </w:num>
  <w:num w:numId="32">
    <w:abstractNumId w:val="25"/>
  </w:num>
  <w:num w:numId="33">
    <w:abstractNumId w:val="39"/>
  </w:num>
  <w:num w:numId="34">
    <w:abstractNumId w:val="15"/>
  </w:num>
  <w:num w:numId="35">
    <w:abstractNumId w:val="2"/>
  </w:num>
  <w:num w:numId="36">
    <w:abstractNumId w:val="4"/>
  </w:num>
  <w:num w:numId="37">
    <w:abstractNumId w:val="32"/>
  </w:num>
  <w:num w:numId="38">
    <w:abstractNumId w:val="21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6"/>
  </w:num>
  <w:num w:numId="42">
    <w:abstractNumId w:val="1"/>
  </w:num>
  <w:num w:numId="43">
    <w:abstractNumId w:val="37"/>
  </w:num>
  <w:num w:numId="44">
    <w:abstractNumId w:val="14"/>
  </w:num>
  <w:num w:numId="45">
    <w:abstractNumId w:val="12"/>
  </w:num>
  <w:num w:numId="46">
    <w:abstractNumId w:val="38"/>
  </w:num>
  <w:num w:numId="4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D18"/>
    <w:rsid w:val="000016DD"/>
    <w:rsid w:val="00002029"/>
    <w:rsid w:val="00005D96"/>
    <w:rsid w:val="00010120"/>
    <w:rsid w:val="00012681"/>
    <w:rsid w:val="00020DFC"/>
    <w:rsid w:val="00025022"/>
    <w:rsid w:val="000301A6"/>
    <w:rsid w:val="00035543"/>
    <w:rsid w:val="00040345"/>
    <w:rsid w:val="00044510"/>
    <w:rsid w:val="00045730"/>
    <w:rsid w:val="0005041B"/>
    <w:rsid w:val="000514AE"/>
    <w:rsid w:val="00052850"/>
    <w:rsid w:val="0005695E"/>
    <w:rsid w:val="0005759F"/>
    <w:rsid w:val="000618D7"/>
    <w:rsid w:val="00061A57"/>
    <w:rsid w:val="00061B37"/>
    <w:rsid w:val="00064907"/>
    <w:rsid w:val="00066B98"/>
    <w:rsid w:val="0007602C"/>
    <w:rsid w:val="00077DC8"/>
    <w:rsid w:val="00085F03"/>
    <w:rsid w:val="0009181D"/>
    <w:rsid w:val="00093BA6"/>
    <w:rsid w:val="00096307"/>
    <w:rsid w:val="000B31D0"/>
    <w:rsid w:val="000C609D"/>
    <w:rsid w:val="000D3A43"/>
    <w:rsid w:val="000D443E"/>
    <w:rsid w:val="000D7876"/>
    <w:rsid w:val="000D7AF9"/>
    <w:rsid w:val="000E1A50"/>
    <w:rsid w:val="000E4B52"/>
    <w:rsid w:val="000E5D21"/>
    <w:rsid w:val="000F1144"/>
    <w:rsid w:val="001136A5"/>
    <w:rsid w:val="00120E35"/>
    <w:rsid w:val="00126207"/>
    <w:rsid w:val="00131C83"/>
    <w:rsid w:val="00133223"/>
    <w:rsid w:val="001339BB"/>
    <w:rsid w:val="001472D4"/>
    <w:rsid w:val="001525B8"/>
    <w:rsid w:val="00154602"/>
    <w:rsid w:val="001638AF"/>
    <w:rsid w:val="001743E4"/>
    <w:rsid w:val="001759AD"/>
    <w:rsid w:val="00176A09"/>
    <w:rsid w:val="00180039"/>
    <w:rsid w:val="001801F3"/>
    <w:rsid w:val="00180F98"/>
    <w:rsid w:val="00187561"/>
    <w:rsid w:val="00190AB2"/>
    <w:rsid w:val="00192498"/>
    <w:rsid w:val="001971E5"/>
    <w:rsid w:val="001976D8"/>
    <w:rsid w:val="001A6448"/>
    <w:rsid w:val="001B12F2"/>
    <w:rsid w:val="001C10D0"/>
    <w:rsid w:val="001D2603"/>
    <w:rsid w:val="001D2967"/>
    <w:rsid w:val="001D3750"/>
    <w:rsid w:val="001D6BC7"/>
    <w:rsid w:val="001E3AA0"/>
    <w:rsid w:val="001F141B"/>
    <w:rsid w:val="001F7EB3"/>
    <w:rsid w:val="0021410D"/>
    <w:rsid w:val="00214E1E"/>
    <w:rsid w:val="00215694"/>
    <w:rsid w:val="00215A80"/>
    <w:rsid w:val="00216A0C"/>
    <w:rsid w:val="002223BB"/>
    <w:rsid w:val="0023064C"/>
    <w:rsid w:val="00232C29"/>
    <w:rsid w:val="002336EA"/>
    <w:rsid w:val="00240007"/>
    <w:rsid w:val="00241E05"/>
    <w:rsid w:val="002423D4"/>
    <w:rsid w:val="00251A47"/>
    <w:rsid w:val="002528D3"/>
    <w:rsid w:val="00254E1C"/>
    <w:rsid w:val="00255664"/>
    <w:rsid w:val="00257675"/>
    <w:rsid w:val="00262647"/>
    <w:rsid w:val="002639EF"/>
    <w:rsid w:val="00270189"/>
    <w:rsid w:val="0027121B"/>
    <w:rsid w:val="002745F0"/>
    <w:rsid w:val="002873A7"/>
    <w:rsid w:val="002904BA"/>
    <w:rsid w:val="0029489E"/>
    <w:rsid w:val="002948BA"/>
    <w:rsid w:val="00294A62"/>
    <w:rsid w:val="00296F47"/>
    <w:rsid w:val="002B2A48"/>
    <w:rsid w:val="002B3888"/>
    <w:rsid w:val="002B7087"/>
    <w:rsid w:val="002B7C4A"/>
    <w:rsid w:val="002C2E35"/>
    <w:rsid w:val="002C5862"/>
    <w:rsid w:val="002C5FCB"/>
    <w:rsid w:val="002D3D30"/>
    <w:rsid w:val="002D66F9"/>
    <w:rsid w:val="002E02FF"/>
    <w:rsid w:val="002E2842"/>
    <w:rsid w:val="002E394A"/>
    <w:rsid w:val="002E59FC"/>
    <w:rsid w:val="002E7139"/>
    <w:rsid w:val="002E7B18"/>
    <w:rsid w:val="002F4B14"/>
    <w:rsid w:val="002F5947"/>
    <w:rsid w:val="00302368"/>
    <w:rsid w:val="00304326"/>
    <w:rsid w:val="00305129"/>
    <w:rsid w:val="00307438"/>
    <w:rsid w:val="0031182A"/>
    <w:rsid w:val="003133E1"/>
    <w:rsid w:val="00314349"/>
    <w:rsid w:val="00325735"/>
    <w:rsid w:val="00327677"/>
    <w:rsid w:val="00327EC4"/>
    <w:rsid w:val="00337D5D"/>
    <w:rsid w:val="00343F5C"/>
    <w:rsid w:val="00347B84"/>
    <w:rsid w:val="00362357"/>
    <w:rsid w:val="00364288"/>
    <w:rsid w:val="00365052"/>
    <w:rsid w:val="0037062F"/>
    <w:rsid w:val="0037217E"/>
    <w:rsid w:val="003727B2"/>
    <w:rsid w:val="003758DB"/>
    <w:rsid w:val="00377862"/>
    <w:rsid w:val="00380E54"/>
    <w:rsid w:val="00382575"/>
    <w:rsid w:val="00383AED"/>
    <w:rsid w:val="003864C0"/>
    <w:rsid w:val="00387C36"/>
    <w:rsid w:val="0039017C"/>
    <w:rsid w:val="003915B1"/>
    <w:rsid w:val="00391B26"/>
    <w:rsid w:val="003949EA"/>
    <w:rsid w:val="00395E52"/>
    <w:rsid w:val="00397A28"/>
    <w:rsid w:val="003A2E5C"/>
    <w:rsid w:val="003A597D"/>
    <w:rsid w:val="003B04B6"/>
    <w:rsid w:val="003B0588"/>
    <w:rsid w:val="003B44F0"/>
    <w:rsid w:val="003B7262"/>
    <w:rsid w:val="003C0EEE"/>
    <w:rsid w:val="003C1C41"/>
    <w:rsid w:val="003D0113"/>
    <w:rsid w:val="003D238D"/>
    <w:rsid w:val="003E322C"/>
    <w:rsid w:val="003E371B"/>
    <w:rsid w:val="003E380F"/>
    <w:rsid w:val="003E4700"/>
    <w:rsid w:val="003F0A56"/>
    <w:rsid w:val="003F228C"/>
    <w:rsid w:val="003F3F9D"/>
    <w:rsid w:val="003F7192"/>
    <w:rsid w:val="003F7DA3"/>
    <w:rsid w:val="00400343"/>
    <w:rsid w:val="00402468"/>
    <w:rsid w:val="004057A0"/>
    <w:rsid w:val="00406419"/>
    <w:rsid w:val="00407BD9"/>
    <w:rsid w:val="00415A8E"/>
    <w:rsid w:val="00417D7A"/>
    <w:rsid w:val="0042042C"/>
    <w:rsid w:val="00432876"/>
    <w:rsid w:val="0043307C"/>
    <w:rsid w:val="00433229"/>
    <w:rsid w:val="00434D8F"/>
    <w:rsid w:val="0043574E"/>
    <w:rsid w:val="00435804"/>
    <w:rsid w:val="00441421"/>
    <w:rsid w:val="004517DD"/>
    <w:rsid w:val="004535FF"/>
    <w:rsid w:val="0046135A"/>
    <w:rsid w:val="00461FA7"/>
    <w:rsid w:val="00462DFD"/>
    <w:rsid w:val="00464C9F"/>
    <w:rsid w:val="00467FCA"/>
    <w:rsid w:val="00474605"/>
    <w:rsid w:val="00476467"/>
    <w:rsid w:val="0048013C"/>
    <w:rsid w:val="004A2933"/>
    <w:rsid w:val="004B46BE"/>
    <w:rsid w:val="004B7B21"/>
    <w:rsid w:val="004D3E35"/>
    <w:rsid w:val="004E0F63"/>
    <w:rsid w:val="004E1CF1"/>
    <w:rsid w:val="004E6686"/>
    <w:rsid w:val="004F21A9"/>
    <w:rsid w:val="004F2548"/>
    <w:rsid w:val="004F7C88"/>
    <w:rsid w:val="005006AA"/>
    <w:rsid w:val="0051545B"/>
    <w:rsid w:val="005216BF"/>
    <w:rsid w:val="0052182A"/>
    <w:rsid w:val="005306E4"/>
    <w:rsid w:val="00531E56"/>
    <w:rsid w:val="00537557"/>
    <w:rsid w:val="0054388A"/>
    <w:rsid w:val="00546ABD"/>
    <w:rsid w:val="00550934"/>
    <w:rsid w:val="00552390"/>
    <w:rsid w:val="00554E28"/>
    <w:rsid w:val="00555DB9"/>
    <w:rsid w:val="00561030"/>
    <w:rsid w:val="00563908"/>
    <w:rsid w:val="00566C4D"/>
    <w:rsid w:val="00571375"/>
    <w:rsid w:val="005779C2"/>
    <w:rsid w:val="00577B78"/>
    <w:rsid w:val="00580809"/>
    <w:rsid w:val="00584B04"/>
    <w:rsid w:val="00584DC9"/>
    <w:rsid w:val="00585CBF"/>
    <w:rsid w:val="00593304"/>
    <w:rsid w:val="005938DE"/>
    <w:rsid w:val="00594910"/>
    <w:rsid w:val="00597537"/>
    <w:rsid w:val="0059783D"/>
    <w:rsid w:val="005A0937"/>
    <w:rsid w:val="005A278F"/>
    <w:rsid w:val="005A3220"/>
    <w:rsid w:val="005A3ABD"/>
    <w:rsid w:val="005A6EF3"/>
    <w:rsid w:val="005A709F"/>
    <w:rsid w:val="005A7D7C"/>
    <w:rsid w:val="005B5EDF"/>
    <w:rsid w:val="005C130A"/>
    <w:rsid w:val="005D07CC"/>
    <w:rsid w:val="005D3EBF"/>
    <w:rsid w:val="005D7832"/>
    <w:rsid w:val="005D78E7"/>
    <w:rsid w:val="005E1A31"/>
    <w:rsid w:val="005F23FB"/>
    <w:rsid w:val="006042FA"/>
    <w:rsid w:val="00604FA3"/>
    <w:rsid w:val="00606088"/>
    <w:rsid w:val="00610253"/>
    <w:rsid w:val="00610BE6"/>
    <w:rsid w:val="006168FD"/>
    <w:rsid w:val="00616BE7"/>
    <w:rsid w:val="00617465"/>
    <w:rsid w:val="00621F95"/>
    <w:rsid w:val="00623383"/>
    <w:rsid w:val="00633CD3"/>
    <w:rsid w:val="0063463A"/>
    <w:rsid w:val="00636874"/>
    <w:rsid w:val="00640530"/>
    <w:rsid w:val="0064071D"/>
    <w:rsid w:val="00641ADE"/>
    <w:rsid w:val="00645817"/>
    <w:rsid w:val="00653CDA"/>
    <w:rsid w:val="006559DE"/>
    <w:rsid w:val="00664635"/>
    <w:rsid w:val="0067168B"/>
    <w:rsid w:val="00684430"/>
    <w:rsid w:val="006921EC"/>
    <w:rsid w:val="006936B7"/>
    <w:rsid w:val="00696BE5"/>
    <w:rsid w:val="006A1B45"/>
    <w:rsid w:val="006A3026"/>
    <w:rsid w:val="006A4A72"/>
    <w:rsid w:val="006A4C26"/>
    <w:rsid w:val="006A5B65"/>
    <w:rsid w:val="006A6EE8"/>
    <w:rsid w:val="006C043A"/>
    <w:rsid w:val="006C3227"/>
    <w:rsid w:val="006C37BC"/>
    <w:rsid w:val="006C774D"/>
    <w:rsid w:val="006D5C8B"/>
    <w:rsid w:val="006E0C1E"/>
    <w:rsid w:val="006E4FB0"/>
    <w:rsid w:val="006E7015"/>
    <w:rsid w:val="006F1E6B"/>
    <w:rsid w:val="006F6CCE"/>
    <w:rsid w:val="007029B5"/>
    <w:rsid w:val="007049A3"/>
    <w:rsid w:val="00712C8E"/>
    <w:rsid w:val="00713311"/>
    <w:rsid w:val="00716A04"/>
    <w:rsid w:val="00717CF3"/>
    <w:rsid w:val="0072056B"/>
    <w:rsid w:val="00721E48"/>
    <w:rsid w:val="00722725"/>
    <w:rsid w:val="0072484C"/>
    <w:rsid w:val="007306E3"/>
    <w:rsid w:val="007407BC"/>
    <w:rsid w:val="00746404"/>
    <w:rsid w:val="0075142E"/>
    <w:rsid w:val="00753C87"/>
    <w:rsid w:val="00753F29"/>
    <w:rsid w:val="007572FE"/>
    <w:rsid w:val="007634BB"/>
    <w:rsid w:val="00766D60"/>
    <w:rsid w:val="0077120C"/>
    <w:rsid w:val="00786A0F"/>
    <w:rsid w:val="0079062F"/>
    <w:rsid w:val="00790767"/>
    <w:rsid w:val="00790BEF"/>
    <w:rsid w:val="007A0D59"/>
    <w:rsid w:val="007A1864"/>
    <w:rsid w:val="007A2B10"/>
    <w:rsid w:val="007A6E46"/>
    <w:rsid w:val="007C0A61"/>
    <w:rsid w:val="007C0E2D"/>
    <w:rsid w:val="007C304A"/>
    <w:rsid w:val="007C3718"/>
    <w:rsid w:val="007C39AF"/>
    <w:rsid w:val="007E2499"/>
    <w:rsid w:val="007E5504"/>
    <w:rsid w:val="007E7B63"/>
    <w:rsid w:val="007F3725"/>
    <w:rsid w:val="007F3D70"/>
    <w:rsid w:val="007F4858"/>
    <w:rsid w:val="007F5552"/>
    <w:rsid w:val="007F558F"/>
    <w:rsid w:val="0080488D"/>
    <w:rsid w:val="00806EA0"/>
    <w:rsid w:val="00816F1E"/>
    <w:rsid w:val="008271C4"/>
    <w:rsid w:val="00827910"/>
    <w:rsid w:val="00833423"/>
    <w:rsid w:val="00833B03"/>
    <w:rsid w:val="008468E7"/>
    <w:rsid w:val="00847D6F"/>
    <w:rsid w:val="00854F4F"/>
    <w:rsid w:val="00861120"/>
    <w:rsid w:val="00862A55"/>
    <w:rsid w:val="0086431D"/>
    <w:rsid w:val="00864BA4"/>
    <w:rsid w:val="00865DC7"/>
    <w:rsid w:val="00871F66"/>
    <w:rsid w:val="00872D18"/>
    <w:rsid w:val="00893E59"/>
    <w:rsid w:val="008A0119"/>
    <w:rsid w:val="008A342D"/>
    <w:rsid w:val="008A5680"/>
    <w:rsid w:val="008A6F5B"/>
    <w:rsid w:val="008A72F6"/>
    <w:rsid w:val="008A7AD0"/>
    <w:rsid w:val="008B2572"/>
    <w:rsid w:val="008C2B7A"/>
    <w:rsid w:val="008C49F5"/>
    <w:rsid w:val="008D183F"/>
    <w:rsid w:val="008E1008"/>
    <w:rsid w:val="008E311B"/>
    <w:rsid w:val="008F3504"/>
    <w:rsid w:val="009060DA"/>
    <w:rsid w:val="00906A61"/>
    <w:rsid w:val="00906F63"/>
    <w:rsid w:val="00913695"/>
    <w:rsid w:val="0091572F"/>
    <w:rsid w:val="00921CF9"/>
    <w:rsid w:val="00927447"/>
    <w:rsid w:val="0093547E"/>
    <w:rsid w:val="00935615"/>
    <w:rsid w:val="00940BE7"/>
    <w:rsid w:val="00942339"/>
    <w:rsid w:val="009436B9"/>
    <w:rsid w:val="009465B8"/>
    <w:rsid w:val="00952458"/>
    <w:rsid w:val="009533B8"/>
    <w:rsid w:val="009571F2"/>
    <w:rsid w:val="0096193A"/>
    <w:rsid w:val="00966529"/>
    <w:rsid w:val="00972036"/>
    <w:rsid w:val="009734EA"/>
    <w:rsid w:val="00977B9E"/>
    <w:rsid w:val="00984D68"/>
    <w:rsid w:val="00987A34"/>
    <w:rsid w:val="00994B71"/>
    <w:rsid w:val="0099545A"/>
    <w:rsid w:val="00997ACB"/>
    <w:rsid w:val="009A2149"/>
    <w:rsid w:val="009A6340"/>
    <w:rsid w:val="009A7397"/>
    <w:rsid w:val="009B24A3"/>
    <w:rsid w:val="009B3A75"/>
    <w:rsid w:val="009B5ED4"/>
    <w:rsid w:val="009C027C"/>
    <w:rsid w:val="009E25F5"/>
    <w:rsid w:val="009E4CED"/>
    <w:rsid w:val="009E7F6F"/>
    <w:rsid w:val="009F2FCA"/>
    <w:rsid w:val="009F3103"/>
    <w:rsid w:val="00A10635"/>
    <w:rsid w:val="00A12944"/>
    <w:rsid w:val="00A12B4F"/>
    <w:rsid w:val="00A15C0E"/>
    <w:rsid w:val="00A21E36"/>
    <w:rsid w:val="00A2260A"/>
    <w:rsid w:val="00A25845"/>
    <w:rsid w:val="00A27558"/>
    <w:rsid w:val="00A314F6"/>
    <w:rsid w:val="00A3180B"/>
    <w:rsid w:val="00A31C78"/>
    <w:rsid w:val="00A32ACA"/>
    <w:rsid w:val="00A33934"/>
    <w:rsid w:val="00A35D6C"/>
    <w:rsid w:val="00A37A12"/>
    <w:rsid w:val="00A414D5"/>
    <w:rsid w:val="00A46902"/>
    <w:rsid w:val="00A50350"/>
    <w:rsid w:val="00A51769"/>
    <w:rsid w:val="00A62202"/>
    <w:rsid w:val="00A71132"/>
    <w:rsid w:val="00A721B7"/>
    <w:rsid w:val="00A738C0"/>
    <w:rsid w:val="00A74D77"/>
    <w:rsid w:val="00A7712F"/>
    <w:rsid w:val="00A80EBA"/>
    <w:rsid w:val="00A83986"/>
    <w:rsid w:val="00A83C5C"/>
    <w:rsid w:val="00A86404"/>
    <w:rsid w:val="00A86D2C"/>
    <w:rsid w:val="00A90FF3"/>
    <w:rsid w:val="00A93F42"/>
    <w:rsid w:val="00AA262A"/>
    <w:rsid w:val="00AA59E7"/>
    <w:rsid w:val="00AB2795"/>
    <w:rsid w:val="00AB3D41"/>
    <w:rsid w:val="00AB4EAD"/>
    <w:rsid w:val="00AC554E"/>
    <w:rsid w:val="00AD22A9"/>
    <w:rsid w:val="00AD309D"/>
    <w:rsid w:val="00AE0B4A"/>
    <w:rsid w:val="00AE4722"/>
    <w:rsid w:val="00AF5748"/>
    <w:rsid w:val="00B01103"/>
    <w:rsid w:val="00B0439E"/>
    <w:rsid w:val="00B04FAB"/>
    <w:rsid w:val="00B131C0"/>
    <w:rsid w:val="00B27C52"/>
    <w:rsid w:val="00B33C1C"/>
    <w:rsid w:val="00B33E22"/>
    <w:rsid w:val="00B41142"/>
    <w:rsid w:val="00B4793F"/>
    <w:rsid w:val="00B5246B"/>
    <w:rsid w:val="00B53397"/>
    <w:rsid w:val="00B53917"/>
    <w:rsid w:val="00B6231F"/>
    <w:rsid w:val="00B664FE"/>
    <w:rsid w:val="00B7040E"/>
    <w:rsid w:val="00B729DB"/>
    <w:rsid w:val="00B7415C"/>
    <w:rsid w:val="00B76BBC"/>
    <w:rsid w:val="00B82A24"/>
    <w:rsid w:val="00B84225"/>
    <w:rsid w:val="00B90CD6"/>
    <w:rsid w:val="00B96F1C"/>
    <w:rsid w:val="00BA0E13"/>
    <w:rsid w:val="00BA2D96"/>
    <w:rsid w:val="00BA3E5F"/>
    <w:rsid w:val="00BA5408"/>
    <w:rsid w:val="00BC04BF"/>
    <w:rsid w:val="00BC1235"/>
    <w:rsid w:val="00BC1A57"/>
    <w:rsid w:val="00BD1FA6"/>
    <w:rsid w:val="00BD25CE"/>
    <w:rsid w:val="00BD418A"/>
    <w:rsid w:val="00BE2328"/>
    <w:rsid w:val="00BE50EC"/>
    <w:rsid w:val="00BE53A7"/>
    <w:rsid w:val="00BF143B"/>
    <w:rsid w:val="00BF519A"/>
    <w:rsid w:val="00BF62AF"/>
    <w:rsid w:val="00BF67F8"/>
    <w:rsid w:val="00C06569"/>
    <w:rsid w:val="00C06F6E"/>
    <w:rsid w:val="00C07FB9"/>
    <w:rsid w:val="00C11E2D"/>
    <w:rsid w:val="00C1251A"/>
    <w:rsid w:val="00C16296"/>
    <w:rsid w:val="00C16A7D"/>
    <w:rsid w:val="00C20C72"/>
    <w:rsid w:val="00C22AD5"/>
    <w:rsid w:val="00C22FCD"/>
    <w:rsid w:val="00C315B6"/>
    <w:rsid w:val="00C32588"/>
    <w:rsid w:val="00C379FB"/>
    <w:rsid w:val="00C40309"/>
    <w:rsid w:val="00C4327C"/>
    <w:rsid w:val="00C44407"/>
    <w:rsid w:val="00C4706F"/>
    <w:rsid w:val="00C47A9A"/>
    <w:rsid w:val="00C51BE8"/>
    <w:rsid w:val="00C533EF"/>
    <w:rsid w:val="00C608D4"/>
    <w:rsid w:val="00C62DF9"/>
    <w:rsid w:val="00C64015"/>
    <w:rsid w:val="00C64ED1"/>
    <w:rsid w:val="00C73222"/>
    <w:rsid w:val="00C77751"/>
    <w:rsid w:val="00C80EB6"/>
    <w:rsid w:val="00C81BC5"/>
    <w:rsid w:val="00C9200D"/>
    <w:rsid w:val="00C966C1"/>
    <w:rsid w:val="00C96BE3"/>
    <w:rsid w:val="00C9749B"/>
    <w:rsid w:val="00CA110D"/>
    <w:rsid w:val="00CA27A6"/>
    <w:rsid w:val="00CA32F9"/>
    <w:rsid w:val="00CA410A"/>
    <w:rsid w:val="00CB44E8"/>
    <w:rsid w:val="00CC3553"/>
    <w:rsid w:val="00CC6377"/>
    <w:rsid w:val="00CD0E48"/>
    <w:rsid w:val="00CD4613"/>
    <w:rsid w:val="00CE024A"/>
    <w:rsid w:val="00CE042A"/>
    <w:rsid w:val="00CE45C0"/>
    <w:rsid w:val="00CF0656"/>
    <w:rsid w:val="00D018C5"/>
    <w:rsid w:val="00D0382D"/>
    <w:rsid w:val="00D040EE"/>
    <w:rsid w:val="00D11BE2"/>
    <w:rsid w:val="00D14325"/>
    <w:rsid w:val="00D16EAF"/>
    <w:rsid w:val="00D243CF"/>
    <w:rsid w:val="00D30822"/>
    <w:rsid w:val="00D333CD"/>
    <w:rsid w:val="00D3733E"/>
    <w:rsid w:val="00D40DC1"/>
    <w:rsid w:val="00D45256"/>
    <w:rsid w:val="00D46748"/>
    <w:rsid w:val="00D46AA9"/>
    <w:rsid w:val="00D50DD6"/>
    <w:rsid w:val="00D51141"/>
    <w:rsid w:val="00D521D7"/>
    <w:rsid w:val="00D5597C"/>
    <w:rsid w:val="00D61CBE"/>
    <w:rsid w:val="00D62AF5"/>
    <w:rsid w:val="00D63497"/>
    <w:rsid w:val="00D65D0D"/>
    <w:rsid w:val="00D71728"/>
    <w:rsid w:val="00D86441"/>
    <w:rsid w:val="00D87E1E"/>
    <w:rsid w:val="00D900E6"/>
    <w:rsid w:val="00DA1B15"/>
    <w:rsid w:val="00DA454E"/>
    <w:rsid w:val="00DA6FD1"/>
    <w:rsid w:val="00DA7A85"/>
    <w:rsid w:val="00DA7E7B"/>
    <w:rsid w:val="00DB02A8"/>
    <w:rsid w:val="00DC687A"/>
    <w:rsid w:val="00DD1D42"/>
    <w:rsid w:val="00DD5FBA"/>
    <w:rsid w:val="00DE4264"/>
    <w:rsid w:val="00E04EA1"/>
    <w:rsid w:val="00E054F1"/>
    <w:rsid w:val="00E1104A"/>
    <w:rsid w:val="00E241F1"/>
    <w:rsid w:val="00E407A5"/>
    <w:rsid w:val="00E43C12"/>
    <w:rsid w:val="00E446A7"/>
    <w:rsid w:val="00E52276"/>
    <w:rsid w:val="00E533DF"/>
    <w:rsid w:val="00E5771A"/>
    <w:rsid w:val="00E61E86"/>
    <w:rsid w:val="00E62355"/>
    <w:rsid w:val="00E77534"/>
    <w:rsid w:val="00E813CD"/>
    <w:rsid w:val="00E817B9"/>
    <w:rsid w:val="00E81F2B"/>
    <w:rsid w:val="00E84671"/>
    <w:rsid w:val="00E8482F"/>
    <w:rsid w:val="00E856B7"/>
    <w:rsid w:val="00E9005F"/>
    <w:rsid w:val="00E9167F"/>
    <w:rsid w:val="00E95855"/>
    <w:rsid w:val="00E96B68"/>
    <w:rsid w:val="00EA0448"/>
    <w:rsid w:val="00EB1E50"/>
    <w:rsid w:val="00EB4679"/>
    <w:rsid w:val="00EB4AC0"/>
    <w:rsid w:val="00EC210C"/>
    <w:rsid w:val="00EC38DA"/>
    <w:rsid w:val="00EC494D"/>
    <w:rsid w:val="00EC7F83"/>
    <w:rsid w:val="00ED4426"/>
    <w:rsid w:val="00EE06DB"/>
    <w:rsid w:val="00EE26F9"/>
    <w:rsid w:val="00EE67A3"/>
    <w:rsid w:val="00EF4468"/>
    <w:rsid w:val="00F042F6"/>
    <w:rsid w:val="00F05681"/>
    <w:rsid w:val="00F10967"/>
    <w:rsid w:val="00F10E35"/>
    <w:rsid w:val="00F11C1D"/>
    <w:rsid w:val="00F12E46"/>
    <w:rsid w:val="00F156E5"/>
    <w:rsid w:val="00F214C4"/>
    <w:rsid w:val="00F23DA3"/>
    <w:rsid w:val="00F2721D"/>
    <w:rsid w:val="00F2725B"/>
    <w:rsid w:val="00F32682"/>
    <w:rsid w:val="00F34D82"/>
    <w:rsid w:val="00F37FCB"/>
    <w:rsid w:val="00F41B1D"/>
    <w:rsid w:val="00F46A07"/>
    <w:rsid w:val="00F5383D"/>
    <w:rsid w:val="00F601A4"/>
    <w:rsid w:val="00F6044F"/>
    <w:rsid w:val="00F616FC"/>
    <w:rsid w:val="00F63F7E"/>
    <w:rsid w:val="00F647DB"/>
    <w:rsid w:val="00F64D4F"/>
    <w:rsid w:val="00F74C3B"/>
    <w:rsid w:val="00F75A14"/>
    <w:rsid w:val="00F76082"/>
    <w:rsid w:val="00F84FC9"/>
    <w:rsid w:val="00F87464"/>
    <w:rsid w:val="00F922A1"/>
    <w:rsid w:val="00F94258"/>
    <w:rsid w:val="00FA1065"/>
    <w:rsid w:val="00FB4F43"/>
    <w:rsid w:val="00FB53A9"/>
    <w:rsid w:val="00FC459B"/>
    <w:rsid w:val="00FC6FA6"/>
    <w:rsid w:val="00FD0660"/>
    <w:rsid w:val="00FD06DB"/>
    <w:rsid w:val="00FD08E0"/>
    <w:rsid w:val="00FD4138"/>
    <w:rsid w:val="00FD63BB"/>
    <w:rsid w:val="00FE7EEA"/>
    <w:rsid w:val="00FE7FE6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C96FB"/>
  <w15:docId w15:val="{0D8D6993-EA67-4F96-BB32-0DC7E35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4E"/>
  </w:style>
  <w:style w:type="paragraph" w:styleId="1">
    <w:name w:val="heading 1"/>
    <w:basedOn w:val="a"/>
    <w:next w:val="a0"/>
    <w:link w:val="10"/>
    <w:uiPriority w:val="9"/>
    <w:qFormat/>
    <w:rsid w:val="00A4690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9005F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E9005F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E8467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7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7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7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7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7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049A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049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4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aliases w:val="Письмо в Интернет,body text,Письмо в Инте-нет"/>
    <w:basedOn w:val="a"/>
    <w:link w:val="11"/>
    <w:uiPriority w:val="99"/>
    <w:rsid w:val="00214E1E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14E1E"/>
  </w:style>
  <w:style w:type="character" w:customStyle="1" w:styleId="11">
    <w:name w:val="Основной текст Знак1"/>
    <w:aliases w:val="Письмо в Интернет Знак,body text Знак,Письмо в Инте-нет Знак"/>
    <w:link w:val="a5"/>
    <w:uiPriority w:val="99"/>
    <w:locked/>
    <w:rsid w:val="00214E1E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7">
    <w:name w:val="Заголовок таблицы"/>
    <w:basedOn w:val="a"/>
    <w:uiPriority w:val="99"/>
    <w:rsid w:val="00214E1E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8">
    <w:name w:val="Текст таблицы"/>
    <w:basedOn w:val="a"/>
    <w:uiPriority w:val="99"/>
    <w:rsid w:val="00131C83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131C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005F"/>
    <w:pPr>
      <w:tabs>
        <w:tab w:val="right" w:leader="dot" w:pos="942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C83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131C8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31C83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B1E50"/>
  </w:style>
  <w:style w:type="paragraph" w:styleId="af">
    <w:name w:val="footer"/>
    <w:basedOn w:val="a"/>
    <w:link w:val="af0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B1E50"/>
  </w:style>
  <w:style w:type="character" w:customStyle="1" w:styleId="30">
    <w:name w:val="Заголовок 3 Знак"/>
    <w:basedOn w:val="a1"/>
    <w:link w:val="3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9005F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4E6686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E84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E846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E846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E846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rmal (Web)"/>
    <w:basedOn w:val="a"/>
    <w:uiPriority w:val="99"/>
    <w:unhideWhenUsed/>
    <w:rsid w:val="006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D443E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f4">
    <w:name w:val="Light List"/>
    <w:basedOn w:val="a2"/>
    <w:uiPriority w:val="61"/>
    <w:rsid w:val="00C73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Book Title"/>
    <w:basedOn w:val="a1"/>
    <w:uiPriority w:val="33"/>
    <w:qFormat/>
    <w:rsid w:val="00402468"/>
    <w:rPr>
      <w:b/>
      <w:bCs/>
      <w:smallCaps/>
      <w:spacing w:val="5"/>
    </w:rPr>
  </w:style>
  <w:style w:type="paragraph" w:styleId="41">
    <w:name w:val="toc 4"/>
    <w:basedOn w:val="a"/>
    <w:next w:val="a"/>
    <w:autoRedefine/>
    <w:uiPriority w:val="39"/>
    <w:unhideWhenUsed/>
    <w:rsid w:val="00064907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64907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64907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64907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64907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64907"/>
    <w:pPr>
      <w:spacing w:after="100"/>
      <w:ind w:left="1760"/>
    </w:pPr>
    <w:rPr>
      <w:rFonts w:eastAsiaTheme="minorEastAsia"/>
      <w:lang w:eastAsia="ru-RU"/>
    </w:rPr>
  </w:style>
  <w:style w:type="character" w:customStyle="1" w:styleId="mw-headline">
    <w:name w:val="mw-headline"/>
    <w:basedOn w:val="a1"/>
    <w:rsid w:val="002D66F9"/>
  </w:style>
  <w:style w:type="paragraph" w:styleId="af6">
    <w:name w:val="No Spacing"/>
    <w:uiPriority w:val="1"/>
    <w:qFormat/>
    <w:rsid w:val="00E407A5"/>
    <w:pPr>
      <w:spacing w:after="0" w:line="240" w:lineRule="auto"/>
    </w:pPr>
  </w:style>
  <w:style w:type="character" w:styleId="af7">
    <w:name w:val="Unresolved Mention"/>
    <w:basedOn w:val="a1"/>
    <w:uiPriority w:val="99"/>
    <w:semiHidden/>
    <w:unhideWhenUsed/>
    <w:rsid w:val="00FC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CB9A-3D8A-46CB-9910-3CF128D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Ignatiev</dc:creator>
  <cp:lastModifiedBy>Татев Игитян</cp:lastModifiedBy>
  <cp:revision>320</cp:revision>
  <dcterms:created xsi:type="dcterms:W3CDTF">2014-01-16T19:47:00Z</dcterms:created>
  <dcterms:modified xsi:type="dcterms:W3CDTF">2021-10-17T11:58:00Z</dcterms:modified>
</cp:coreProperties>
</file>