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6779" w14:textId="5FB46DE0" w:rsidR="00966FD9" w:rsidRPr="00007255" w:rsidRDefault="00966FD9" w:rsidP="00007255">
      <w:r w:rsidRPr="00007255">
        <w:t xml:space="preserve">Описание языка </w:t>
      </w:r>
      <w:r w:rsidR="00007255" w:rsidRPr="00007255">
        <w:t>JavaScript</w:t>
      </w:r>
      <w:r w:rsidRPr="00007255">
        <w:t xml:space="preserve"> </w:t>
      </w:r>
      <w:r w:rsidR="00007255" w:rsidRPr="00007255">
        <w:t>–</w:t>
      </w:r>
      <w:r w:rsidRPr="00007255">
        <w:t xml:space="preserve"> </w:t>
      </w:r>
      <w:r w:rsidR="00007255" w:rsidRPr="00007255">
        <w:t>Игитян Татев</w:t>
      </w:r>
      <w:r w:rsidRPr="00007255">
        <w:t xml:space="preserve"> 1-41</w:t>
      </w:r>
    </w:p>
    <w:p w14:paraId="37F19065" w14:textId="4E07CC08" w:rsidR="00007255" w:rsidRDefault="00007255" w:rsidP="00007255">
      <w:r w:rsidRPr="00007255">
        <w:t xml:space="preserve">Тип </w:t>
      </w:r>
      <w:proofErr w:type="gramStart"/>
      <w:r w:rsidRPr="00007255">
        <w:t>переменной::</w:t>
      </w:r>
      <w:proofErr w:type="gramEnd"/>
      <w:r w:rsidRPr="00007255">
        <w:t xml:space="preserve">=Простой тип </w:t>
      </w:r>
      <w:proofErr w:type="spellStart"/>
      <w:r w:rsidRPr="00007255">
        <w:t>переменной|Обычный</w:t>
      </w:r>
      <w:proofErr w:type="spellEnd"/>
      <w:r w:rsidRPr="00007255">
        <w:t xml:space="preserve"> тип </w:t>
      </w:r>
      <w:proofErr w:type="spellStart"/>
      <w:r w:rsidRPr="00007255">
        <w:t>переменной|Специальный</w:t>
      </w:r>
      <w:proofErr w:type="spellEnd"/>
      <w:r w:rsidRPr="00007255">
        <w:t xml:space="preserve"> тип. </w:t>
      </w:r>
    </w:p>
    <w:p w14:paraId="3D4DCC74" w14:textId="77777777" w:rsidR="00007255" w:rsidRDefault="00007255" w:rsidP="00007255">
      <w:r w:rsidRPr="00007255">
        <w:t xml:space="preserve">Простой тип </w:t>
      </w:r>
      <w:proofErr w:type="gramStart"/>
      <w:r w:rsidRPr="00007255">
        <w:t>переменной::</w:t>
      </w:r>
      <w:proofErr w:type="gramEnd"/>
      <w:r w:rsidRPr="00007255">
        <w:t>=</w:t>
      </w:r>
      <w:proofErr w:type="spellStart"/>
      <w:r w:rsidRPr="00007255">
        <w:t>undefined|null|symbol|string|number|boolean</w:t>
      </w:r>
      <w:proofErr w:type="spellEnd"/>
      <w:r w:rsidRPr="00007255">
        <w:t>.</w:t>
      </w:r>
    </w:p>
    <w:p w14:paraId="3862A311" w14:textId="77777777" w:rsidR="00007255" w:rsidRDefault="00007255" w:rsidP="00007255">
      <w:r w:rsidRPr="00007255">
        <w:t xml:space="preserve"> Оператор</w:t>
      </w:r>
      <w:r>
        <w:rPr>
          <w:lang w:val="en-US"/>
        </w:rPr>
        <w:t xml:space="preserve"> </w:t>
      </w:r>
      <w:proofErr w:type="gramStart"/>
      <w:r w:rsidRPr="00007255">
        <w:t>присваивания::</w:t>
      </w:r>
      <w:proofErr w:type="gramEnd"/>
      <w:r w:rsidRPr="00007255">
        <w:t xml:space="preserve">=Переменная::=Выражение. </w:t>
      </w:r>
    </w:p>
    <w:p w14:paraId="6D3AF778" w14:textId="77777777" w:rsidR="00007255" w:rsidRDefault="00007255" w:rsidP="00007255">
      <w:proofErr w:type="gramStart"/>
      <w:r w:rsidRPr="00007255">
        <w:t>Переменная::</w:t>
      </w:r>
      <w:proofErr w:type="gramEnd"/>
      <w:r w:rsidRPr="00007255">
        <w:t xml:space="preserve">=Простая  </w:t>
      </w:r>
      <w:proofErr w:type="spellStart"/>
      <w:r w:rsidRPr="00007255">
        <w:t>переменная|Переменная</w:t>
      </w:r>
      <w:proofErr w:type="spellEnd"/>
      <w:r w:rsidRPr="00007255">
        <w:t xml:space="preserve"> с индексом. </w:t>
      </w:r>
    </w:p>
    <w:p w14:paraId="0F656B11" w14:textId="2FA433DB" w:rsidR="00007255" w:rsidRDefault="00007255" w:rsidP="00007255">
      <w:r w:rsidRPr="00007255">
        <w:t xml:space="preserve">Простая </w:t>
      </w:r>
      <w:proofErr w:type="gramStart"/>
      <w:r w:rsidRPr="00007255">
        <w:t>переменная::</w:t>
      </w:r>
      <w:proofErr w:type="gramEnd"/>
      <w:r w:rsidRPr="00007255">
        <w:t>=</w:t>
      </w:r>
      <w:proofErr w:type="spellStart"/>
      <w:r w:rsidRPr="00007255">
        <w:t>Буква|Специальный</w:t>
      </w:r>
      <w:proofErr w:type="spellEnd"/>
      <w:r w:rsidRPr="00007255">
        <w:t xml:space="preserve">  символ{</w:t>
      </w:r>
      <w:proofErr w:type="spellStart"/>
      <w:r w:rsidRPr="00007255">
        <w:t>Буква|Цифра|Специальный</w:t>
      </w:r>
      <w:proofErr w:type="spellEnd"/>
      <w:r w:rsidRPr="00007255">
        <w:t xml:space="preserve"> символ}. </w:t>
      </w:r>
      <w:proofErr w:type="gramStart"/>
      <w:r w:rsidRPr="00007255">
        <w:t>Буква::</w:t>
      </w:r>
      <w:proofErr w:type="gramEnd"/>
      <w:r w:rsidRPr="00007255">
        <w:t>=A|…|</w:t>
      </w:r>
      <w:proofErr w:type="spellStart"/>
      <w:r w:rsidRPr="00007255">
        <w:t>Z|a</w:t>
      </w:r>
      <w:proofErr w:type="spellEnd"/>
      <w:r w:rsidRPr="00007255">
        <w:t>|…|z.</w:t>
      </w:r>
    </w:p>
    <w:p w14:paraId="17770239" w14:textId="77777777" w:rsidR="00322BAC" w:rsidRDefault="00007255" w:rsidP="00007255">
      <w:r w:rsidRPr="00007255">
        <w:t xml:space="preserve"> </w:t>
      </w:r>
      <w:proofErr w:type="gramStart"/>
      <w:r w:rsidRPr="00007255">
        <w:t>Цифра::</w:t>
      </w:r>
      <w:proofErr w:type="gramEnd"/>
      <w:r w:rsidRPr="00007255">
        <w:t>=0|1|…|9. Специальный символ::=@|_|#.</w:t>
      </w:r>
    </w:p>
    <w:p w14:paraId="40C924A5" w14:textId="1C94E738" w:rsidR="00007255" w:rsidRPr="00007255" w:rsidRDefault="00007255" w:rsidP="00007255">
      <w:r w:rsidRPr="00007255">
        <w:t xml:space="preserve"> Переменная с </w:t>
      </w:r>
      <w:proofErr w:type="gramStart"/>
      <w:r w:rsidRPr="00007255">
        <w:t>индексом::</w:t>
      </w:r>
      <w:proofErr w:type="gramEnd"/>
      <w:r w:rsidRPr="00007255">
        <w:t>=Index</w:t>
      </w:r>
    </w:p>
    <w:p w14:paraId="7F8FB3FD" w14:textId="7625B22A" w:rsidR="00007255" w:rsidRPr="00007255" w:rsidRDefault="00007255" w:rsidP="00007255">
      <w:r w:rsidRPr="00007255">
        <w:t xml:space="preserve"> Простая переменная. </w:t>
      </w:r>
      <w:proofErr w:type="gramStart"/>
      <w:r w:rsidRPr="00007255">
        <w:t>Индекс::</w:t>
      </w:r>
      <w:proofErr w:type="gramEnd"/>
      <w:r w:rsidRPr="00007255">
        <w:t>=</w:t>
      </w:r>
      <w:proofErr w:type="spellStart"/>
      <w:r w:rsidRPr="00007255">
        <w:t>Индекс|Простая</w:t>
      </w:r>
      <w:proofErr w:type="spellEnd"/>
      <w:r w:rsidRPr="00007255">
        <w:t xml:space="preserve"> переменная.</w:t>
      </w:r>
    </w:p>
    <w:p w14:paraId="5F27934D" w14:textId="3B932ACB" w:rsidR="00322BAC" w:rsidRDefault="00007255" w:rsidP="00007255">
      <w:r w:rsidRPr="00007255">
        <w:t> </w:t>
      </w:r>
      <w:proofErr w:type="gramStart"/>
      <w:r w:rsidRPr="00007255">
        <w:t>Выражение::</w:t>
      </w:r>
      <w:proofErr w:type="gramEnd"/>
      <w:r w:rsidRPr="00007255">
        <w:t xml:space="preserve">=Символьное </w:t>
      </w:r>
      <w:proofErr w:type="spellStart"/>
      <w:r w:rsidRPr="00007255">
        <w:t>выражение|Логическое</w:t>
      </w:r>
      <w:proofErr w:type="spellEnd"/>
      <w:r w:rsidRPr="00007255">
        <w:t xml:space="preserve"> </w:t>
      </w:r>
      <w:proofErr w:type="spellStart"/>
      <w:r w:rsidRPr="00007255">
        <w:t>выражение|Арифметическо</w:t>
      </w:r>
      <w:proofErr w:type="spellEnd"/>
      <w:r w:rsidR="00322BAC" w:rsidRPr="00322BAC">
        <w:t xml:space="preserve"> </w:t>
      </w:r>
      <w:proofErr w:type="spellStart"/>
      <w:r w:rsidRPr="00007255">
        <w:t>выражение|Оператор</w:t>
      </w:r>
      <w:proofErr w:type="spellEnd"/>
      <w:r w:rsidRPr="00007255">
        <w:t xml:space="preserve">. </w:t>
      </w:r>
    </w:p>
    <w:p w14:paraId="17849145" w14:textId="77777777" w:rsidR="00322BAC" w:rsidRDefault="00007255" w:rsidP="00007255">
      <w:r w:rsidRPr="00007255">
        <w:t xml:space="preserve">Условный </w:t>
      </w:r>
      <w:proofErr w:type="gramStart"/>
      <w:r w:rsidRPr="00007255">
        <w:t>оператор::</w:t>
      </w:r>
      <w:proofErr w:type="gramEnd"/>
      <w:r w:rsidRPr="00007255">
        <w:t>=</w:t>
      </w:r>
      <w:proofErr w:type="spellStart"/>
      <w:r w:rsidRPr="00007255">
        <w:t>if</w:t>
      </w:r>
      <w:proofErr w:type="spellEnd"/>
      <w:r w:rsidRPr="00007255">
        <w:t xml:space="preserve"> {Логическое выражение} </w:t>
      </w:r>
      <w:proofErr w:type="spellStart"/>
      <w:r w:rsidRPr="00007255">
        <w:t>else</w:t>
      </w:r>
      <w:proofErr w:type="spellEnd"/>
      <w:r w:rsidRPr="00007255">
        <w:t xml:space="preserve">{Выражение}. </w:t>
      </w:r>
    </w:p>
    <w:p w14:paraId="5FEC500E" w14:textId="77777777" w:rsidR="00322BAC" w:rsidRDefault="00007255" w:rsidP="00007255">
      <w:r w:rsidRPr="00007255">
        <w:t xml:space="preserve">Оператор </w:t>
      </w:r>
      <w:proofErr w:type="gramStart"/>
      <w:r w:rsidRPr="00007255">
        <w:t>цикла::</w:t>
      </w:r>
      <w:proofErr w:type="gramEnd"/>
      <w:r w:rsidRPr="00007255">
        <w:t xml:space="preserve">=Оператор </w:t>
      </w:r>
      <w:proofErr w:type="spellStart"/>
      <w:r w:rsidRPr="00007255">
        <w:t>for|Оператор</w:t>
      </w:r>
      <w:proofErr w:type="spellEnd"/>
      <w:r w:rsidRPr="00007255">
        <w:t xml:space="preserve"> </w:t>
      </w:r>
      <w:proofErr w:type="spellStart"/>
      <w:r w:rsidRPr="00007255">
        <w:t>while|Оператор</w:t>
      </w:r>
      <w:proofErr w:type="spellEnd"/>
      <w:r w:rsidRPr="00007255">
        <w:t xml:space="preserve"> </w:t>
      </w:r>
      <w:proofErr w:type="spellStart"/>
      <w:r w:rsidRPr="00007255">
        <w:t>do</w:t>
      </w:r>
      <w:proofErr w:type="spellEnd"/>
      <w:r w:rsidR="00322BAC" w:rsidRPr="00322BAC">
        <w:t xml:space="preserve"> </w:t>
      </w:r>
      <w:proofErr w:type="spellStart"/>
      <w:r w:rsidRPr="00007255">
        <w:t>while|Оператор</w:t>
      </w:r>
      <w:proofErr w:type="spellEnd"/>
      <w:r w:rsidRPr="00007255">
        <w:t xml:space="preserve"> </w:t>
      </w:r>
      <w:proofErr w:type="spellStart"/>
      <w:r w:rsidRPr="00007255">
        <w:t>foreach</w:t>
      </w:r>
      <w:proofErr w:type="spellEnd"/>
      <w:r w:rsidRPr="00007255">
        <w:t xml:space="preserve">. </w:t>
      </w:r>
    </w:p>
    <w:p w14:paraId="54CD4C04" w14:textId="6946E5D7" w:rsidR="00007255" w:rsidRPr="00007255" w:rsidRDefault="00007255" w:rsidP="00007255">
      <w:r w:rsidRPr="00007255">
        <w:t xml:space="preserve">Оператор реализации </w:t>
      </w:r>
      <w:proofErr w:type="gramStart"/>
      <w:r w:rsidRPr="00007255">
        <w:t>альтернатив::</w:t>
      </w:r>
      <w:proofErr w:type="gramEnd"/>
      <w:r w:rsidRPr="00007255">
        <w:t>=</w:t>
      </w:r>
      <w:proofErr w:type="spellStart"/>
      <w:r w:rsidRPr="00007255">
        <w:t>switch</w:t>
      </w:r>
      <w:proofErr w:type="spellEnd"/>
      <w:r w:rsidRPr="00007255">
        <w:t xml:space="preserve"> </w:t>
      </w:r>
      <w:proofErr w:type="spellStart"/>
      <w:r w:rsidRPr="00007255">
        <w:t>case</w:t>
      </w:r>
      <w:proofErr w:type="spellEnd"/>
    </w:p>
    <w:p w14:paraId="0DA845DC" w14:textId="77777777" w:rsidR="00322BAC" w:rsidRDefault="00007255" w:rsidP="00007255">
      <w:r w:rsidRPr="00007255">
        <w:t>Значение</w:t>
      </w:r>
      <w:proofErr w:type="gramStart"/>
      <w:r w:rsidRPr="00007255">
        <w:t>1:{</w:t>
      </w:r>
      <w:proofErr w:type="gramEnd"/>
      <w:r w:rsidRPr="00007255">
        <w:t>Выражение};</w:t>
      </w:r>
      <w:proofErr w:type="spellStart"/>
      <w:r w:rsidRPr="00007255">
        <w:t>case</w:t>
      </w:r>
      <w:proofErr w:type="spellEnd"/>
      <w:r w:rsidRPr="00007255">
        <w:t xml:space="preserve"> Значение2:{Выражение} стандартное </w:t>
      </w:r>
      <w:proofErr w:type="spellStart"/>
      <w:r w:rsidRPr="00007255">
        <w:t>выражени</w:t>
      </w:r>
      <w:proofErr w:type="spellEnd"/>
      <w:r w:rsidR="00322BAC">
        <w:rPr>
          <w:lang w:val="en-US"/>
        </w:rPr>
        <w:t>e</w:t>
      </w:r>
      <w:r w:rsidR="00322BAC" w:rsidRPr="00322BAC">
        <w:t xml:space="preserve"> </w:t>
      </w:r>
      <w:proofErr w:type="spellStart"/>
      <w:r w:rsidRPr="00007255">
        <w:t>default</w:t>
      </w:r>
      <w:proofErr w:type="spellEnd"/>
      <w:r w:rsidRPr="00007255">
        <w:t xml:space="preserve">. </w:t>
      </w:r>
    </w:p>
    <w:p w14:paraId="2FC5B681" w14:textId="77777777" w:rsidR="00322BAC" w:rsidRDefault="00007255" w:rsidP="00007255">
      <w:r w:rsidRPr="00007255">
        <w:t xml:space="preserve">Оператор </w:t>
      </w:r>
      <w:proofErr w:type="gramStart"/>
      <w:r w:rsidRPr="00007255">
        <w:t>ввода::</w:t>
      </w:r>
      <w:proofErr w:type="gramEnd"/>
      <w:r w:rsidRPr="00007255">
        <w:t>=</w:t>
      </w:r>
      <w:proofErr w:type="spellStart"/>
      <w:r w:rsidRPr="00007255">
        <w:t>alert</w:t>
      </w:r>
      <w:proofErr w:type="spellEnd"/>
      <w:r w:rsidRPr="00007255">
        <w:t xml:space="preserve">, </w:t>
      </w:r>
      <w:proofErr w:type="spellStart"/>
      <w:r w:rsidRPr="00007255">
        <w:t>promt,confirm</w:t>
      </w:r>
      <w:proofErr w:type="spellEnd"/>
      <w:r w:rsidRPr="00007255">
        <w:t>(Список переменных);</w:t>
      </w:r>
    </w:p>
    <w:p w14:paraId="2F724C92" w14:textId="77777777" w:rsidR="00322BAC" w:rsidRDefault="00007255" w:rsidP="00007255">
      <w:r w:rsidRPr="00007255">
        <w:t>Оператор</w:t>
      </w:r>
      <w:r w:rsidR="00322BAC" w:rsidRPr="00322BAC">
        <w:t xml:space="preserve"> </w:t>
      </w:r>
      <w:r w:rsidRPr="00007255">
        <w:t xml:space="preserve">ввода из файла </w:t>
      </w:r>
      <w:proofErr w:type="spellStart"/>
      <w:r w:rsidRPr="00007255">
        <w:t>fread</w:t>
      </w:r>
      <w:proofErr w:type="spellEnd"/>
      <w:r w:rsidRPr="00007255">
        <w:t xml:space="preserve">. </w:t>
      </w:r>
    </w:p>
    <w:p w14:paraId="24E10630" w14:textId="2460C500" w:rsidR="00007255" w:rsidRPr="00007255" w:rsidRDefault="00007255" w:rsidP="00007255">
      <w:r w:rsidRPr="00007255">
        <w:t xml:space="preserve">Оператор </w:t>
      </w:r>
      <w:proofErr w:type="gramStart"/>
      <w:r w:rsidRPr="00007255">
        <w:t>вывода::</w:t>
      </w:r>
      <w:proofErr w:type="gramEnd"/>
      <w:r w:rsidRPr="00007255">
        <w:t>=</w:t>
      </w:r>
      <w:proofErr w:type="spellStart"/>
      <w:r w:rsidRPr="00007255">
        <w:t>alert</w:t>
      </w:r>
      <w:proofErr w:type="spellEnd"/>
      <w:r w:rsidRPr="00007255">
        <w:t xml:space="preserve">, </w:t>
      </w:r>
      <w:proofErr w:type="spellStart"/>
      <w:r w:rsidRPr="00007255">
        <w:t>write</w:t>
      </w:r>
      <w:proofErr w:type="spellEnd"/>
      <w:r w:rsidRPr="00007255">
        <w:t>(Переменная вывода);</w:t>
      </w:r>
    </w:p>
    <w:p w14:paraId="67B71A67" w14:textId="5DC1E8D7" w:rsidR="00007255" w:rsidRPr="00007255" w:rsidRDefault="00007255" w:rsidP="00007255">
      <w:r w:rsidRPr="00007255">
        <w:t xml:space="preserve">Оператор вывода в файл </w:t>
      </w:r>
      <w:proofErr w:type="spellStart"/>
      <w:r w:rsidRPr="00007255">
        <w:t>fgets</w:t>
      </w:r>
      <w:proofErr w:type="spellEnd"/>
      <w:r w:rsidRPr="00007255">
        <w:t>.</w:t>
      </w:r>
    </w:p>
    <w:p w14:paraId="55523B0D" w14:textId="4EB04201" w:rsidR="001C6E03" w:rsidRDefault="001C6E03" w:rsidP="00DD4ADD"/>
    <w:p w14:paraId="5AE109DC" w14:textId="0644338A" w:rsidR="001C6E03" w:rsidRDefault="001C6E03" w:rsidP="00DD4ADD"/>
    <w:p w14:paraId="0179D6DB" w14:textId="3A3438FF" w:rsidR="001C6E03" w:rsidRDefault="001C6E03" w:rsidP="00DD4ADD"/>
    <w:p w14:paraId="007B5347" w14:textId="1636720F" w:rsidR="001C6E03" w:rsidRDefault="001C6E03" w:rsidP="00DD4ADD"/>
    <w:p w14:paraId="41C263D2" w14:textId="597C415F" w:rsidR="001C6E03" w:rsidRDefault="001C6E03" w:rsidP="00DD4ADD"/>
    <w:p w14:paraId="0EE4C603" w14:textId="798D1529" w:rsidR="001C6E03" w:rsidRDefault="001C6E03" w:rsidP="00DD4ADD"/>
    <w:p w14:paraId="3471CF50" w14:textId="0D2B0F00" w:rsidR="001C6E03" w:rsidRDefault="001C6E03" w:rsidP="00DD4ADD"/>
    <w:p w14:paraId="47EB2BCC" w14:textId="23FBFED0" w:rsidR="001C6E03" w:rsidRDefault="001C6E03" w:rsidP="00DD4ADD"/>
    <w:p w14:paraId="156B32E7" w14:textId="4C8C8A61" w:rsidR="001C6E03" w:rsidRDefault="001C6E03" w:rsidP="00DD4ADD"/>
    <w:p w14:paraId="46A5897F" w14:textId="5798BA4E" w:rsidR="001C6E03" w:rsidRDefault="001C6E03" w:rsidP="00DD4ADD"/>
    <w:p w14:paraId="19303521" w14:textId="6972F0F4" w:rsidR="001C6E03" w:rsidRDefault="001C6E03" w:rsidP="00DD4ADD"/>
    <w:p w14:paraId="7992A2CB" w14:textId="097C4401" w:rsidR="001C6E03" w:rsidRDefault="001C6E03" w:rsidP="00DD4ADD"/>
    <w:p w14:paraId="7F499062" w14:textId="4434FE61" w:rsidR="001C6E03" w:rsidRDefault="001C6E03" w:rsidP="00DD4ADD"/>
    <w:p w14:paraId="400FB5F7" w14:textId="35C49FB2" w:rsidR="001C6E03" w:rsidRDefault="001C6E03" w:rsidP="00DD4ADD"/>
    <w:p w14:paraId="532F36C5" w14:textId="77777777" w:rsidR="001C6E03" w:rsidRDefault="001C6E03" w:rsidP="00DD4ADD"/>
    <w:p w14:paraId="6FF5AD60" w14:textId="55550BDE" w:rsidR="00302D52" w:rsidRDefault="00302D52" w:rsidP="00DD4ADD"/>
    <w:sectPr w:rsidR="00302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0F8"/>
    <w:rsid w:val="00007255"/>
    <w:rsid w:val="000B60F8"/>
    <w:rsid w:val="001C6E03"/>
    <w:rsid w:val="00302D52"/>
    <w:rsid w:val="00322BAC"/>
    <w:rsid w:val="00966FD9"/>
    <w:rsid w:val="00D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B3D"/>
  <w15:chartTrackingRefBased/>
  <w15:docId w15:val="{2B71EC2A-A031-4CB5-9784-338DC32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Татев Игитян</cp:lastModifiedBy>
  <cp:revision>5</cp:revision>
  <dcterms:created xsi:type="dcterms:W3CDTF">2022-04-28T14:18:00Z</dcterms:created>
  <dcterms:modified xsi:type="dcterms:W3CDTF">2022-05-27T14:20:00Z</dcterms:modified>
</cp:coreProperties>
</file>