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8CFF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08F0B32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AAD60F8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86DE1D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2A7D9D1E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300161BD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400F615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5D34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6CC4B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82500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03CF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9023B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684E9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5B44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245F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2C85C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D2AAB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AB345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C3B6E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0AAE0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82AE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24CAA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3D57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05F6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BB601" w14:textId="0F56EE61" w:rsidR="001F47FE" w:rsidRPr="000164E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Бригадная работа 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4E610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418452A" w14:textId="583234D4" w:rsidR="001F47FE" w:rsidRPr="00E95DB0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1AD4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BDDD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9EB4E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4DF49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6C61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A40A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E96B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06004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04941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A7073F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DE469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314B6" w14:textId="77777777" w:rsidR="00723B37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</w:t>
      </w:r>
      <w:r w:rsidR="000164EE">
        <w:rPr>
          <w:rFonts w:ascii="Times New Roman" w:hAnsi="Times New Roman" w:cs="Times New Roman"/>
          <w:sz w:val="24"/>
          <w:szCs w:val="24"/>
        </w:rPr>
        <w:t>и</w:t>
      </w:r>
      <w:r w:rsidRPr="008B7516">
        <w:rPr>
          <w:rFonts w:ascii="Times New Roman" w:hAnsi="Times New Roman" w:cs="Times New Roman"/>
          <w:sz w:val="24"/>
          <w:szCs w:val="24"/>
        </w:rPr>
        <w:t>: 1-41</w:t>
      </w:r>
      <w:r>
        <w:rPr>
          <w:rFonts w:ascii="Times New Roman" w:hAnsi="Times New Roman" w:cs="Times New Roman"/>
          <w:sz w:val="24"/>
          <w:szCs w:val="24"/>
        </w:rPr>
        <w:t xml:space="preserve">** </w:t>
      </w:r>
    </w:p>
    <w:p w14:paraId="19C078F9" w14:textId="243E6934" w:rsidR="001F47FE" w:rsidRPr="000164EE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  <w:r w:rsidR="00016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4EE">
        <w:rPr>
          <w:rFonts w:ascii="Times New Roman" w:hAnsi="Times New Roman" w:cs="Times New Roman"/>
          <w:sz w:val="24"/>
          <w:szCs w:val="24"/>
        </w:rPr>
        <w:t>Шапин</w:t>
      </w:r>
      <w:proofErr w:type="spellEnd"/>
      <w:r w:rsidR="000164EE">
        <w:rPr>
          <w:rFonts w:ascii="Times New Roman" w:hAnsi="Times New Roman" w:cs="Times New Roman"/>
          <w:sz w:val="24"/>
          <w:szCs w:val="24"/>
        </w:rPr>
        <w:t xml:space="preserve"> А., </w:t>
      </w:r>
      <w:proofErr w:type="spellStart"/>
      <w:r w:rsidR="000164EE">
        <w:rPr>
          <w:rFonts w:ascii="Times New Roman" w:hAnsi="Times New Roman" w:cs="Times New Roman"/>
          <w:sz w:val="24"/>
          <w:szCs w:val="24"/>
        </w:rPr>
        <w:t>Тутукина</w:t>
      </w:r>
      <w:proofErr w:type="spellEnd"/>
      <w:r w:rsidR="000164EE">
        <w:rPr>
          <w:rFonts w:ascii="Times New Roman" w:hAnsi="Times New Roman" w:cs="Times New Roman"/>
          <w:sz w:val="24"/>
          <w:szCs w:val="24"/>
        </w:rPr>
        <w:t xml:space="preserve"> Т.</w:t>
      </w:r>
    </w:p>
    <w:p w14:paraId="07EDA06F" w14:textId="77777777" w:rsidR="001F47FE" w:rsidRPr="008B7516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423069BD" w14:textId="77777777" w:rsidR="001F47FE" w:rsidRPr="008B7516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3FF7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3CB70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03FF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283A7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17BDA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9406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8599A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24CE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CF93B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EDCE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D469C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103F76E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7FE">
        <w:rPr>
          <w:rFonts w:ascii="Arial" w:hAnsi="Arial" w:cs="Arial"/>
          <w:sz w:val="24"/>
          <w:szCs w:val="24"/>
        </w:rPr>
        <w:lastRenderedPageBreak/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Условие задачи</w:t>
      </w:r>
    </w:p>
    <w:p w14:paraId="5885BA5F" w14:textId="6DC09AA9" w:rsidR="001F47FE" w:rsidRPr="001F47FE" w:rsidRDefault="001F47FE" w:rsidP="001F47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42CDF0" w14:textId="77777777" w:rsidR="004E6108" w:rsidRPr="004B031D" w:rsidRDefault="004E6108" w:rsidP="004E61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бригадного задания </w:t>
      </w:r>
      <w:r w:rsidRPr="00B7433E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распечатать не менее 5 значений и характеристик объектной модели документа (DOM) сайта этой работы. Для этого в этом бригадном задании на сайт вставить новую кнопку, при нажатии на которую нужно на экран выдать требуемую информацию.</w:t>
      </w:r>
    </w:p>
    <w:p w14:paraId="123AE666" w14:textId="77777777" w:rsidR="00527A82" w:rsidRPr="00527A82" w:rsidRDefault="00527A82" w:rsidP="00527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9E899" w14:textId="21E6E3C5" w:rsidR="001F47FE" w:rsidRPr="00723B37" w:rsidRDefault="001F47FE" w:rsidP="001F47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E04348" w14:textId="49398727" w:rsidR="001F47FE" w:rsidRDefault="001F47FE" w:rsidP="001F47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7FE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Pr="004E610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F47FE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427EDE75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828FEC1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7C1FA31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7A81FF6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37DF0B71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2C6B72F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1C6E4458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Бригадная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работа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№3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D409546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1AB7CD7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</w:p>
    <w:p w14:paraId="6AE118D9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background-color: aquamarine; font-family: cursive; font-size: 20px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58832761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A8A9978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</w:p>
    <w:p w14:paraId="722E5347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</w:p>
    <w:p w14:paraId="763DBDF4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       display: flex;</w:t>
      </w:r>
    </w:p>
    <w:p w14:paraId="39AD40E3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       flex-direction: column;</w:t>
      </w:r>
    </w:p>
    <w:p w14:paraId="469F190F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       height: 500px;</w:t>
      </w:r>
    </w:p>
    <w:p w14:paraId="6091310F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       justify-content: center;</w:t>
      </w:r>
    </w:p>
    <w:p w14:paraId="3D13F9C5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        </w:t>
      </w:r>
      <w:proofErr w:type="spellStart"/>
      <w:r w:rsidRPr="001A67F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align-items</w:t>
      </w:r>
      <w:proofErr w:type="spellEnd"/>
      <w:r w:rsidRPr="001A67F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: </w:t>
      </w:r>
      <w:proofErr w:type="spellStart"/>
      <w:r w:rsidRPr="001A67F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center</w:t>
      </w:r>
      <w:proofErr w:type="spellEnd"/>
      <w:r w:rsidRPr="001A67F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;</w:t>
      </w:r>
    </w:p>
    <w:p w14:paraId="4261D4EE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E328A8C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3F9FFC4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8D5D30E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span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Длина экрана клиентской части: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span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E0E732F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0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B65CDA1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B8E877C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5F06C66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37B626A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span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Ширина экрана клиентской части: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span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F7B62C9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B899088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77AB79A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9E27512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FB2237C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span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Размер шрифта сайта: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span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0080DC2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004B0C8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EFEB250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C0B6FBE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DCAAD34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Шрифт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сайта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: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3639449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E3C79AD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114D4CA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37341570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4272B2C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span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Цвет фона сайта: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span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DB02DBF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4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AD7CE67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4163356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2BC5611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   &lt;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A67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script.js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A67F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E3E8C44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11BC4FB" w14:textId="77777777" w:rsidR="001A67FF" w:rsidRDefault="001A67FF" w:rsidP="001A67FF">
      <w:pPr>
        <w:shd w:val="clear" w:color="auto" w:fill="212121"/>
        <w:tabs>
          <w:tab w:val="right" w:pos="9355"/>
        </w:tabs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A67F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071B254" w14:textId="4EA2DC4B" w:rsidR="001A67FF" w:rsidRPr="001A67FF" w:rsidRDefault="001A67FF" w:rsidP="001A67F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script.js</w:t>
      </w:r>
    </w:p>
    <w:p w14:paraId="78F039A5" w14:textId="63A23254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calculate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2E054D8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0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innerText</w:t>
      </w:r>
      <w:proofErr w:type="spell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6323BD81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documentElement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clientHeight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px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6D29F24D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innerText</w:t>
      </w:r>
      <w:proofErr w:type="spell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7D415826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documentElement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clientWidth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px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4EDFA476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innerText</w:t>
      </w:r>
      <w:proofErr w:type="spell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74B52A0A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documentElement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children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r w:rsidRPr="001A67F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]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fontSize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51AC667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innerText</w:t>
      </w:r>
      <w:proofErr w:type="spell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4F3A5886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documentElement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children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r w:rsidRPr="001A67F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]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fontFamily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C62F73B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4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innerText</w:t>
      </w:r>
      <w:proofErr w:type="spell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A67F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4BB35126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documentElement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children</w:t>
      </w:r>
      <w:proofErr w:type="spellEnd"/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r w:rsidRPr="001A67F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]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A67FF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backgroundColor</w:t>
      </w:r>
      <w:proofErr w:type="spellEnd"/>
      <w:r w:rsidRPr="001A67F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93CF9EB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734C8169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590D9F91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proofErr w:type="gramStart"/>
      <w:r w:rsidRPr="001A67F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calculate</w:t>
      </w:r>
      <w:proofErr w:type="spell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proofErr w:type="gramEnd"/>
      <w:r w:rsidRPr="001A67FF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1A67F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AAF526B" w14:textId="77777777" w:rsidR="001A67FF" w:rsidRPr="001A67FF" w:rsidRDefault="001A67FF" w:rsidP="001A67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07DC3516" w14:textId="77777777" w:rsidR="001A67FF" w:rsidRPr="001A67FF" w:rsidRDefault="001A67FF" w:rsidP="001A67F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sectPr w:rsidR="001A67FF" w:rsidRPr="001A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E"/>
    <w:rsid w:val="000164EE"/>
    <w:rsid w:val="000B013B"/>
    <w:rsid w:val="001A67FF"/>
    <w:rsid w:val="001F47FE"/>
    <w:rsid w:val="00470603"/>
    <w:rsid w:val="004E6108"/>
    <w:rsid w:val="00527A82"/>
    <w:rsid w:val="00723B37"/>
    <w:rsid w:val="00CC082D"/>
    <w:rsid w:val="00E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1A4B"/>
  <w15:chartTrackingRefBased/>
  <w15:docId w15:val="{BA873876-44F2-40C9-8770-980EDE29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A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9</cp:revision>
  <dcterms:created xsi:type="dcterms:W3CDTF">2022-03-20T08:42:00Z</dcterms:created>
  <dcterms:modified xsi:type="dcterms:W3CDTF">2022-05-29T11:47:00Z</dcterms:modified>
</cp:coreProperties>
</file>