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5A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B1889FE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72A0F4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39575A7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37CF464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5C918D8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2ECAEFA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57F989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CD4E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FD351" w14:textId="008A3C4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79994" w14:textId="3A0BB38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35BDE" w14:textId="2C185055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CE89F2" w14:textId="7D8EE42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47553" w14:textId="0AA5EF6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E452C" w14:textId="5C105B0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212CE" w14:textId="69E84D3D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8064A" w14:textId="5345F24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CDD92" w14:textId="147CF7F8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194FA" w14:textId="03FCF0EC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B346C2" w14:textId="0DAE3CB9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C3A2E" w14:textId="77777777" w:rsidR="008B7516" w:rsidRP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AB5D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01823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3AAE5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E045C" w14:textId="29DDCC21" w:rsidR="00D86A23" w:rsidRPr="00B33DD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78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B7516" w:rsidRPr="009A178D">
        <w:rPr>
          <w:rFonts w:ascii="Times New Roman" w:hAnsi="Times New Roman" w:cs="Times New Roman"/>
          <w:b/>
          <w:bCs/>
          <w:sz w:val="24"/>
          <w:szCs w:val="24"/>
        </w:rPr>
        <w:t>абораторная</w:t>
      </w:r>
      <w:r w:rsidR="008B7516"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работа</w:t>
      </w:r>
      <w:r w:rsidRPr="003B5C0D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B33DD6" w:rsidRPr="00B33DD6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E3A1A5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111B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13D00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DE05F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57F44" w14:textId="1BF7AA4E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D2E95" w14:textId="3700BF1B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B03265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7873C" w14:textId="427C12D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A5E2" w14:textId="3A98FF9A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282A0" w14:textId="77777777" w:rsidR="003B5C0D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B46F3" w14:textId="5A1D7D71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62357D" w14:textId="2AAACEC2" w:rsidR="008B7516" w:rsidRDefault="008B7516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EDE6C" w14:textId="0AD1EC95" w:rsidR="00D86A23" w:rsidRPr="008B7516" w:rsidRDefault="00D86A23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 w:rsidR="003B5C0D"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7927955F" w14:textId="1A012FF1" w:rsidR="00D86A23" w:rsidRPr="008B7516" w:rsidRDefault="003B5C0D" w:rsidP="003B5C0D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D86A23"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7E9A49EE" w14:textId="77777777" w:rsidR="00D86A23" w:rsidRPr="008B7516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32960" w14:textId="0C0DD314" w:rsidR="00D86A23" w:rsidRDefault="00D86A23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74E5B" w14:textId="5B35B35A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E69AC" w14:textId="2D98CD7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94BAF" w14:textId="77777777" w:rsidR="003B5C0D" w:rsidRDefault="003B5C0D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1454" w14:textId="3FCD7FAE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813A6" w14:textId="5006A530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C1322" w14:textId="4676BA0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B3445" w14:textId="35A12ED5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E6D36" w14:textId="0A005D34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44A4A" w14:textId="7EA2CDC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1D6A" w14:textId="2791B226" w:rsidR="008B7516" w:rsidRDefault="008B7516" w:rsidP="008B75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2090" w14:textId="70EDB849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7E29BD14" w14:textId="77777777" w:rsidR="00D86A23" w:rsidRPr="009A178D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78D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0652270B" w14:textId="3CD97078" w:rsidR="00B33DD6" w:rsidRPr="009A178D" w:rsidRDefault="00B33DD6" w:rsidP="00B33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78D">
        <w:rPr>
          <w:rFonts w:ascii="Times New Roman" w:hAnsi="Times New Roman" w:cs="Times New Roman"/>
          <w:sz w:val="24"/>
          <w:szCs w:val="24"/>
        </w:rPr>
        <w:t xml:space="preserve"> Выполнить свое задание из лабораторной работы 8, но вместо работы с файлами, работать </w:t>
      </w:r>
      <w:proofErr w:type="gramStart"/>
      <w:r w:rsidRPr="009A178D">
        <w:rPr>
          <w:rFonts w:ascii="Times New Roman" w:hAnsi="Times New Roman" w:cs="Times New Roman"/>
          <w:sz w:val="24"/>
          <w:szCs w:val="24"/>
        </w:rPr>
        <w:t>с  базой</w:t>
      </w:r>
      <w:proofErr w:type="gramEnd"/>
      <w:r w:rsidRPr="009A178D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115B17">
        <w:rPr>
          <w:rFonts w:ascii="Times New Roman" w:hAnsi="Times New Roman" w:cs="Times New Roman"/>
          <w:sz w:val="24"/>
          <w:szCs w:val="24"/>
        </w:rPr>
        <w:t>.</w:t>
      </w:r>
    </w:p>
    <w:p w14:paraId="739D74CB" w14:textId="77777777" w:rsidR="00B33DD6" w:rsidRDefault="00B33DD6" w:rsidP="00B33D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335454" w14:textId="5574EF7F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57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BD575D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0214B7C1" w14:textId="160F6CB2" w:rsidR="009A178D" w:rsidRPr="00115B17" w:rsidRDefault="009A178D" w:rsidP="008B751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15B17">
        <w:rPr>
          <w:rFonts w:ascii="Times New Roman" w:hAnsi="Times New Roman" w:cs="Times New Roman"/>
          <w:bCs/>
          <w:sz w:val="24"/>
          <w:szCs w:val="24"/>
        </w:rPr>
        <w:t xml:space="preserve">При нажатии на кнопку “записать в базу данных” вызывается функция </w:t>
      </w:r>
      <w:proofErr w:type="gramStart"/>
      <w:r w:rsidRPr="00115B17">
        <w:rPr>
          <w:rFonts w:ascii="Times New Roman" w:hAnsi="Times New Roman" w:cs="Times New Roman"/>
          <w:bCs/>
          <w:sz w:val="24"/>
          <w:szCs w:val="24"/>
          <w:lang w:val="en-US"/>
        </w:rPr>
        <w:t>insert</w:t>
      </w:r>
      <w:r w:rsidRPr="00115B17">
        <w:rPr>
          <w:rFonts w:ascii="Times New Roman" w:hAnsi="Times New Roman" w:cs="Times New Roman"/>
          <w:bCs/>
          <w:sz w:val="24"/>
          <w:szCs w:val="24"/>
        </w:rPr>
        <w:t>.База</w:t>
      </w:r>
      <w:proofErr w:type="gramEnd"/>
      <w:r w:rsidRPr="00115B17">
        <w:rPr>
          <w:rFonts w:ascii="Times New Roman" w:hAnsi="Times New Roman" w:cs="Times New Roman"/>
          <w:bCs/>
          <w:sz w:val="24"/>
          <w:szCs w:val="24"/>
        </w:rPr>
        <w:t xml:space="preserve"> данных создается при загрузке страницы </w:t>
      </w:r>
      <w:proofErr w:type="spellStart"/>
      <w:r w:rsidR="00BA1A08" w:rsidRPr="00115B17">
        <w:rPr>
          <w:rFonts w:ascii="Times New Roman" w:hAnsi="Times New Roman" w:cs="Times New Roman"/>
          <w:bCs/>
          <w:sz w:val="24"/>
          <w:szCs w:val="24"/>
          <w:lang w:val="en-US"/>
        </w:rPr>
        <w:t>createDatabase</w:t>
      </w:r>
      <w:proofErr w:type="spellEnd"/>
      <w:r w:rsidR="00BA1A08" w:rsidRPr="00115B17">
        <w:rPr>
          <w:rFonts w:ascii="Times New Roman" w:hAnsi="Times New Roman" w:cs="Times New Roman"/>
          <w:bCs/>
          <w:sz w:val="24"/>
          <w:szCs w:val="24"/>
        </w:rPr>
        <w:t>.</w:t>
      </w:r>
      <w:r w:rsidR="008357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1A08" w:rsidRPr="00115B17">
        <w:rPr>
          <w:rFonts w:ascii="Times New Roman" w:hAnsi="Times New Roman" w:cs="Times New Roman"/>
          <w:bCs/>
          <w:sz w:val="24"/>
          <w:szCs w:val="24"/>
        </w:rPr>
        <w:t>Далее выводится что “таблица создана”(</w:t>
      </w:r>
      <w:r w:rsidR="00BA1A08" w:rsidRPr="00115B17">
        <w:rPr>
          <w:rFonts w:ascii="Times New Roman" w:hAnsi="Times New Roman" w:cs="Times New Roman"/>
          <w:bCs/>
          <w:sz w:val="24"/>
          <w:szCs w:val="24"/>
          <w:lang w:val="en-US"/>
        </w:rPr>
        <w:t>items</w:t>
      </w:r>
      <w:r w:rsidR="00BA1A08" w:rsidRPr="00115B17">
        <w:rPr>
          <w:rFonts w:ascii="Times New Roman" w:hAnsi="Times New Roman" w:cs="Times New Roman"/>
          <w:bCs/>
          <w:sz w:val="24"/>
          <w:szCs w:val="24"/>
        </w:rPr>
        <w:t xml:space="preserve">).После нажатия на кнопку вызывается функция </w:t>
      </w:r>
      <w:r w:rsidR="00BA1A08" w:rsidRPr="00115B17">
        <w:rPr>
          <w:rFonts w:ascii="Times New Roman" w:hAnsi="Times New Roman" w:cs="Times New Roman"/>
          <w:bCs/>
          <w:sz w:val="24"/>
          <w:szCs w:val="24"/>
          <w:lang w:val="en-US"/>
        </w:rPr>
        <w:t>insert</w:t>
      </w:r>
      <w:r w:rsidR="00BA1A08" w:rsidRPr="00115B17">
        <w:rPr>
          <w:rFonts w:ascii="Times New Roman" w:hAnsi="Times New Roman" w:cs="Times New Roman"/>
          <w:bCs/>
          <w:sz w:val="24"/>
          <w:szCs w:val="24"/>
        </w:rPr>
        <w:t>(она берет содержимое и записывает ее в таблицу) и выводит</w:t>
      </w:r>
      <w:r w:rsidR="00115B17" w:rsidRPr="00115B1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A1A08" w:rsidRPr="00115B17">
        <w:rPr>
          <w:rFonts w:ascii="Times New Roman" w:hAnsi="Times New Roman" w:cs="Times New Roman"/>
          <w:bCs/>
          <w:sz w:val="24"/>
          <w:szCs w:val="24"/>
        </w:rPr>
        <w:t xml:space="preserve">что </w:t>
      </w:r>
      <w:r w:rsidR="00115B17" w:rsidRPr="00115B17">
        <w:rPr>
          <w:rFonts w:ascii="Times New Roman" w:hAnsi="Times New Roman" w:cs="Times New Roman"/>
          <w:bCs/>
          <w:sz w:val="24"/>
          <w:szCs w:val="24"/>
        </w:rPr>
        <w:t>“</w:t>
      </w:r>
      <w:r w:rsidR="00BA1A08" w:rsidRPr="00115B17">
        <w:rPr>
          <w:rFonts w:ascii="Times New Roman" w:hAnsi="Times New Roman" w:cs="Times New Roman"/>
          <w:bCs/>
          <w:sz w:val="24"/>
          <w:szCs w:val="24"/>
        </w:rPr>
        <w:t xml:space="preserve">новая таблица успешно </w:t>
      </w:r>
      <w:proofErr w:type="spellStart"/>
      <w:r w:rsidR="00BA1A08" w:rsidRPr="00115B17">
        <w:rPr>
          <w:rFonts w:ascii="Times New Roman" w:hAnsi="Times New Roman" w:cs="Times New Roman"/>
          <w:bCs/>
          <w:sz w:val="24"/>
          <w:szCs w:val="24"/>
        </w:rPr>
        <w:t>добавлена</w:t>
      </w:r>
      <w:r w:rsidR="00115B17" w:rsidRPr="00115B17">
        <w:rPr>
          <w:rFonts w:ascii="Times New Roman" w:hAnsi="Times New Roman" w:cs="Times New Roman"/>
          <w:bCs/>
          <w:sz w:val="24"/>
          <w:szCs w:val="24"/>
        </w:rPr>
        <w:t>”.На</w:t>
      </w:r>
      <w:proofErr w:type="spellEnd"/>
      <w:r w:rsidR="00115B17" w:rsidRPr="00115B17">
        <w:rPr>
          <w:rFonts w:ascii="Times New Roman" w:hAnsi="Times New Roman" w:cs="Times New Roman"/>
          <w:bCs/>
          <w:sz w:val="24"/>
          <w:szCs w:val="24"/>
        </w:rPr>
        <w:t xml:space="preserve"> второй странице, нажимаем “подсчет” (по условиям задачи он вводит и подсчитывает). </w:t>
      </w:r>
    </w:p>
    <w:p w14:paraId="0B850036" w14:textId="4EE22A13" w:rsidR="000C0568" w:rsidRPr="009A178D" w:rsidRDefault="000C0568" w:rsidP="000C056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54679" w14:textId="220B3320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670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22B50847" w14:textId="27017266" w:rsidR="00B21015" w:rsidRPr="00670DA2" w:rsidRDefault="00B21015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index</w:t>
      </w:r>
      <w:r w:rsidRPr="00670DA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670D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99F724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5AB0C0D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DFA1EBF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F7A5EEC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4988642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2A637C00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</w:t>
      </w:r>
      <w:proofErr w:type="gramStart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 ,</w:t>
      </w:r>
      <w:proofErr w:type="gramEnd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initial-scale=1.0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4598E6AA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title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Лабораторная работа 10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title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5D5D95C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head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8004A7B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E362307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id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proofErr w:type="spellStart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text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0DEAB54A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Тип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=Простой тип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переменной|Обычный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тип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переменной|Специальный</w:t>
      </w:r>
      <w:proofErr w:type="spellEnd"/>
    </w:p>
    <w:p w14:paraId="00398106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тип. Простой тип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переменной::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undefined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|</w:t>
      </w:r>
    </w:p>
    <w:p w14:paraId="39176BF1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null|symbol|string|number|boolean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. 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Оператор</w:t>
      </w:r>
    </w:p>
    <w:p w14:paraId="5294CF33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присваивания::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=Переменная::=Выражение.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Переменная::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=Простая</w:t>
      </w:r>
    </w:p>
    <w:p w14:paraId="31DDA6CD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переменная|Переменная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с индексом. Простая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переменная::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Буква|Специальный</w:t>
      </w:r>
      <w:proofErr w:type="spellEnd"/>
    </w:p>
    <w:p w14:paraId="1F54E70F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символ{</w:t>
      </w:r>
      <w:proofErr w:type="spellStart"/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Буква|Цифра|Специальный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символ}.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Буква::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=A|…|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Z|a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|…|z.</w:t>
      </w:r>
    </w:p>
    <w:p w14:paraId="1730E319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Цифра::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=0|1|…|9. Специальный символ::=@|_|#. Переменная с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индексом::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=Index</w:t>
      </w:r>
    </w:p>
    <w:p w14:paraId="4984F5D9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Простая переменная.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Индекс::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Индекс|Простая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переменная.</w:t>
      </w:r>
    </w:p>
    <w:p w14:paraId="0CD84F6A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=Символьное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выражение|Логическое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выражение|Арифметическое</w:t>
      </w:r>
      <w:proofErr w:type="spellEnd"/>
    </w:p>
    <w:p w14:paraId="616B5738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выражение|Оператор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Условный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оператор::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if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{Логическое выражение}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else</w:t>
      </w:r>
      <w:proofErr w:type="spellEnd"/>
    </w:p>
    <w:p w14:paraId="6DFDE4A5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{Выражение}. Оператор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цикла::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=Оператор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for|Оператор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while|Оператор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do</w:t>
      </w:r>
      <w:proofErr w:type="spellEnd"/>
    </w:p>
    <w:p w14:paraId="40397DF6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while|Оператор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foreach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Оператор реализации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альтернатив::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switch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case</w:t>
      </w:r>
      <w:proofErr w:type="spellEnd"/>
    </w:p>
    <w:p w14:paraId="78A20F1F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Значение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1:{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Выражение};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case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Значение2:{Выражение} стандартное выражение</w:t>
      </w:r>
    </w:p>
    <w:p w14:paraId="7C2B0069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default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Оператор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ввода::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alert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,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promt,confirm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(Список переменных);Оператор</w:t>
      </w:r>
    </w:p>
    <w:p w14:paraId="18BBA892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ввода из файла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fread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. Оператор </w:t>
      </w:r>
      <w:proofErr w:type="gram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вывода::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=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alert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,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write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(Переменная вывода);</w:t>
      </w:r>
    </w:p>
    <w:p w14:paraId="723E9638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Оператор вывода в файл </w:t>
      </w:r>
      <w:proofErr w:type="spellStart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fgets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.</w:t>
      </w:r>
    </w:p>
    <w:p w14:paraId="6615D07D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EC25D9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download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onclick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115B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Записать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базу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данных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774D8E4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/&gt;</w:t>
      </w:r>
    </w:p>
    <w:p w14:paraId="78B15B65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href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html2.html</w:t>
      </w:r>
      <w:proofErr w:type="gramStart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Перейти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 страницу №2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70C3737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database.js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AAF06D5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7A5E8A7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2DB2F40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FF985F6" w14:textId="6E888809" w:rsidR="003B5C0D" w:rsidRPr="005D1A97" w:rsidRDefault="005D1A97" w:rsidP="00B210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 c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траница</w:t>
      </w:r>
      <w:proofErr w:type="spellEnd"/>
    </w:p>
    <w:p w14:paraId="0312B1BC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&lt;!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F39316A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029B196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A8E9EA2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7C689034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</w:t>
      </w:r>
      <w:proofErr w:type="spellStart"/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equiv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271158C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7548309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title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Лабораторная работа 10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title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033CEAD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head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E8CBDF5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8602430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proofErr w:type="spell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5B592A84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type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button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value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Подсчет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onclick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gramStart"/>
      <w:r w:rsidRPr="00115B1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result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(</w:t>
      </w:r>
      <w:proofErr w:type="gramEnd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6C0E512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1209238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pred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9964E67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types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4A9A04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70341B4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operln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2FC5D58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id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operOut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695F9B2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href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лаб10.html</w:t>
      </w:r>
      <w:proofErr w:type="gramStart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Вернуться</w:t>
      </w:r>
      <w:proofErr w:type="gramEnd"/>
      <w:r w:rsidRPr="00115B17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 страницу 1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298FDE6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  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115B1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115B1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database.js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115B1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script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2515165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4AC7EAA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115B1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proofErr w:type="spellEnd"/>
      <w:r w:rsidRPr="00115B1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883F39C" w14:textId="77777777" w:rsidR="00115B17" w:rsidRPr="00115B17" w:rsidRDefault="00115B17" w:rsidP="00115B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10452078" w14:textId="71D55DFE" w:rsidR="00822BFD" w:rsidRDefault="008172D8" w:rsidP="008172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database.js</w:t>
      </w:r>
    </w:p>
    <w:p w14:paraId="725D669C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db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openDatabase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javascriptDB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1.0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javascriptDB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65535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4366D6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370EDBB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countOperat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countOperln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countOperOut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00F94C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0CC8BD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createDatabase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21C7065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db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transaction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transaction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810B79F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sql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1461276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CREATE TABLE items (id INTEGER NOT NULL PRIMARY KEY AUTOINCREMENT, item </w:t>
      </w:r>
      <w:proofErr w:type="gramStart"/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VARCHAR(</w:t>
      </w:r>
      <w:proofErr w:type="gramEnd"/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2500) NOT NULL)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6E316FAF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transaction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executeSql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sql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undefined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996818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proofErr w:type="gram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Таблица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успешно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создана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DF4537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131D47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FB0BED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2A95D6E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16260D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insert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629FAC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item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386D353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7665FCFA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db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transaction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transaction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1A6FD4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sql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INSERT INTO items(item) VALUES(?)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3E4E78F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transaction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executeSql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sql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[item]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38340B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proofErr w:type="gram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gram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Новая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сущность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успешно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добавлена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D57AEE3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7DD099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5C5B88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2D43EDC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204C42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isLetter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spellStart"/>
      <w:r w:rsidRPr="008172D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я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Я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BE4F69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9D5A99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result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4D80DC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db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transaction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transaction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F9551C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sql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SELECT * FROM items ORDER BY id DESC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2E6FFC64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transaction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executeSql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sql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undefined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transaction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result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93256C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row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result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rows</w:t>
      </w:r>
      <w:proofErr w:type="gram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item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B37F0F3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row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23804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calculate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row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item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8FC1F9F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B55E0B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89AB10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186771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5E94935C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calculate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text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4E62BFC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D3203D2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2C9354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countOperat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C0DC22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countOperln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6DE3873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countOperOut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62844EF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21E93E4C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let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0C07A94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"",</w:t>
      </w:r>
    </w:p>
    <w:p w14:paraId="1CF6B19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14:paraId="3F078D53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FC58E15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length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8E888C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BD52420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AD798A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isLetter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]))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]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C07D48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371DA33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1CC9A1C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</w:p>
    <w:p w14:paraId="01411E3C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length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</w:p>
    <w:p w14:paraId="3A31932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</w:t>
      </w:r>
      <w:proofErr w:type="gram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</w:p>
    <w:p w14:paraId="1AE7113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length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2D8C4C50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)</w:t>
      </w:r>
    </w:p>
    <w:p w14:paraId="7A58710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countOperat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DF4FCD3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A93F80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</w:p>
    <w:p w14:paraId="099FFCEB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ввода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Ввода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</w:p>
    <w:p w14:paraId="59B66FF4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46F1C06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)</w:t>
      </w:r>
    </w:p>
    <w:p w14:paraId="436F0450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countOperln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5054330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</w:p>
    <w:p w14:paraId="05EF3EEA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вывода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Вывода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</w:p>
    <w:p w14:paraId="464D4C82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1E7CE53B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)</w:t>
      </w:r>
    </w:p>
    <w:p w14:paraId="3872BF4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countOperOut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5210580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</w:p>
    <w:p w14:paraId="7EDCB8E4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</w:p>
    <w:p w14:paraId="74AE084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Сложный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сложный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5380529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)</w:t>
      </w:r>
    </w:p>
    <w:p w14:paraId="7CEDAA72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B0C2B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</w:p>
    <w:p w14:paraId="4C2A9E2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</w:p>
    <w:p w14:paraId="1A021670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Простой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простой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</w:p>
    <w:p w14:paraId="5D23791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)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4EA30B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11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75CAF62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(text[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</w:t>
      </w:r>
      <w:proofErr w:type="gram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9C10B95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texx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[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]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DE629D2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DF3D32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C3B942F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4B0B3E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9F377AC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C42BC86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74765FB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920070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CBB78C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8172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(</w:t>
      </w:r>
    </w:p>
    <w:p w14:paraId="1F1467D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)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</w:p>
    <w:p w14:paraId="6CE09A3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Пользовательский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||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пользовательский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</w:p>
    <w:p w14:paraId="7F8A0F04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)</w:t>
      </w:r>
    </w:p>
    <w:p w14:paraId="6E6F0C34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countTypes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5341B8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predSlovo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B11E962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slovo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14:paraId="6933236D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9E2E9BB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</w:t>
      </w:r>
      <w:proofErr w:type="spellEnd"/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12DA2AB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EC65E01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B1104B5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pred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06EE8460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Количество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предложений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countPredl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7590AA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types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7DFA6FD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Количество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типов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countTypes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BA1C71B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5860003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Количество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операторов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countOperat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5F63585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operln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017017D8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Количество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операторов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ввода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countOperln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4F7BEE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operOut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innerHTML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</w:p>
    <w:p w14:paraId="385237B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Количество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операторов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вывода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: 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countOperOut</w:t>
      </w:r>
      <w:proofErr w:type="spellEnd"/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530867A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document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but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setAttribute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8172D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disabled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8172D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8172D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1A3E11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36FF2957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75E1BD5A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proofErr w:type="spellStart"/>
      <w:proofErr w:type="gramStart"/>
      <w:r w:rsidRPr="008172D8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createDatabase</w:t>
      </w:r>
      <w:proofErr w:type="spell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(</w:t>
      </w:r>
      <w:proofErr w:type="gramEnd"/>
      <w:r w:rsidRPr="008172D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)</w:t>
      </w:r>
      <w:r w:rsidRPr="008172D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02A2239" w14:textId="77777777" w:rsidR="008172D8" w:rsidRPr="008172D8" w:rsidRDefault="008172D8" w:rsidP="008172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2183C52C" w14:textId="77777777" w:rsidR="008172D8" w:rsidRPr="008172D8" w:rsidRDefault="008172D8" w:rsidP="008172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17C010" w14:textId="77777777" w:rsidR="00822BFD" w:rsidRDefault="00822BF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2412C" w14:textId="0E2FF670" w:rsidR="00D86A23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результатов</w:t>
      </w:r>
    </w:p>
    <w:p w14:paraId="32C5FF86" w14:textId="77777777" w:rsidR="003B5C0D" w:rsidRPr="008B7516" w:rsidRDefault="003B5C0D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B1AA9" w14:textId="38A6ED42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E75245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BDDC3" w14:textId="45677CE6" w:rsidR="00D86A23" w:rsidRDefault="008357AA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D9864" wp14:editId="216CFD2A">
            <wp:extent cx="5940425" cy="1667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56F4" w14:textId="77777777" w:rsidR="008357AA" w:rsidRDefault="008357AA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7DC4B4" w14:textId="188F0D78" w:rsidR="008357AA" w:rsidRDefault="008357AA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4854B" wp14:editId="1F7A59C7">
            <wp:extent cx="503872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8938" w14:textId="52B1617D" w:rsidR="005D1A97" w:rsidRDefault="005D1A97" w:rsidP="005D1A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,2</w:t>
      </w:r>
      <w:r w:rsidRPr="003B5C0D">
        <w:rPr>
          <w:rFonts w:ascii="Times New Roman" w:hAnsi="Times New Roman" w:cs="Times New Roman"/>
          <w:bCs/>
          <w:sz w:val="24"/>
          <w:szCs w:val="24"/>
        </w:rPr>
        <w:t>.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2142DE18" w14:textId="77777777" w:rsidR="005D1A97" w:rsidRPr="008B7516" w:rsidRDefault="005D1A97" w:rsidP="005D1A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4D174C7F" w14:textId="77777777" w:rsidR="005D1A97" w:rsidRPr="008B7516" w:rsidRDefault="005D1A97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30492" w14:textId="77777777" w:rsidR="00D86A23" w:rsidRPr="008B7516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14959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631A3C" w14:textId="77777777" w:rsidR="005A17D3" w:rsidRDefault="005A17D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2FB8E" w14:textId="40E7E49A" w:rsidR="00D86A23" w:rsidRDefault="00D86A23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1B39CE4D" w14:textId="77777777" w:rsidR="005D1A97" w:rsidRPr="008B7516" w:rsidRDefault="005D1A97" w:rsidP="008B75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66544" w14:textId="74FFD807" w:rsidR="005D1A97" w:rsidRPr="00933AFF" w:rsidRDefault="005D1A97" w:rsidP="005D1A97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работе активно использовался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JavaScript</w:t>
      </w:r>
      <w:r w:rsidR="008357AA" w:rsidRPr="008357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57AA">
        <w:rPr>
          <w:rFonts w:ascii="Times New Roman" w:hAnsi="Times New Roman" w:cs="Times New Roman"/>
          <w:bCs/>
          <w:sz w:val="24"/>
          <w:szCs w:val="24"/>
        </w:rPr>
        <w:t>и работа с базами данных</w:t>
      </w:r>
      <w:r w:rsidRPr="00933AF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847E78" w14:textId="4FF485C7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2BD085E" w14:textId="58F6FFA0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6B9722C" w14:textId="635DBBAD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DF5D6CF" w14:textId="7B3E7972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6C5F7BC" w14:textId="13BDC1BD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BE2C59" w14:textId="27B8577B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00DAFB" w14:textId="49DDAC18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1FF78C" w14:textId="5D68A61A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2B91109" w14:textId="60CF34B9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8268EBA" w14:textId="4A3E302A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CA96BF" w14:textId="4D05EEE9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7AB2C18" w14:textId="7CC7918C" w:rsidR="00670DA2" w:rsidRDefault="00670DA2" w:rsidP="007820E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67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51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3"/>
    <w:rsid w:val="00004388"/>
    <w:rsid w:val="00050310"/>
    <w:rsid w:val="000C0568"/>
    <w:rsid w:val="000F6901"/>
    <w:rsid w:val="00115B17"/>
    <w:rsid w:val="00157AF5"/>
    <w:rsid w:val="001655C8"/>
    <w:rsid w:val="00251BF7"/>
    <w:rsid w:val="00277BA1"/>
    <w:rsid w:val="002B3018"/>
    <w:rsid w:val="002B48E4"/>
    <w:rsid w:val="003029B5"/>
    <w:rsid w:val="00387B3A"/>
    <w:rsid w:val="003B5C0D"/>
    <w:rsid w:val="004D057B"/>
    <w:rsid w:val="005049AF"/>
    <w:rsid w:val="005970A2"/>
    <w:rsid w:val="005A17D3"/>
    <w:rsid w:val="005D1A97"/>
    <w:rsid w:val="00605B11"/>
    <w:rsid w:val="00670DA2"/>
    <w:rsid w:val="006A1A6D"/>
    <w:rsid w:val="00700498"/>
    <w:rsid w:val="0075563B"/>
    <w:rsid w:val="007820EC"/>
    <w:rsid w:val="007A3B1D"/>
    <w:rsid w:val="007F0848"/>
    <w:rsid w:val="008172D8"/>
    <w:rsid w:val="00822BFD"/>
    <w:rsid w:val="008357AA"/>
    <w:rsid w:val="008B7516"/>
    <w:rsid w:val="008D04D1"/>
    <w:rsid w:val="008E1529"/>
    <w:rsid w:val="009A178D"/>
    <w:rsid w:val="009F74CF"/>
    <w:rsid w:val="00A96042"/>
    <w:rsid w:val="00AA72D3"/>
    <w:rsid w:val="00B21015"/>
    <w:rsid w:val="00B33BA2"/>
    <w:rsid w:val="00B33DD6"/>
    <w:rsid w:val="00BA1A08"/>
    <w:rsid w:val="00BD575D"/>
    <w:rsid w:val="00C12089"/>
    <w:rsid w:val="00CF61F5"/>
    <w:rsid w:val="00D86A23"/>
    <w:rsid w:val="00DB5505"/>
    <w:rsid w:val="00DC6F34"/>
    <w:rsid w:val="00E00929"/>
    <w:rsid w:val="00E74317"/>
    <w:rsid w:val="00EA2D28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EED"/>
  <w15:chartTrackingRefBased/>
  <w15:docId w15:val="{BCF9621A-7ED4-40C1-A7E0-74A4FE4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A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4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4F3D-E980-426E-ACBA-758EF3D3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13</cp:revision>
  <dcterms:created xsi:type="dcterms:W3CDTF">2022-03-26T17:44:00Z</dcterms:created>
  <dcterms:modified xsi:type="dcterms:W3CDTF">2022-05-29T12:06:00Z</dcterms:modified>
</cp:coreProperties>
</file>