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F5A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B1889FE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72A0F4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39575A7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«Ивановский государственный энергетический университет</w:t>
      </w:r>
    </w:p>
    <w:p w14:paraId="37CF464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имени В. И. Ленина»</w:t>
      </w:r>
    </w:p>
    <w:p w14:paraId="25C918D8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Кафедра ПОКС</w:t>
      </w:r>
    </w:p>
    <w:p w14:paraId="2ECAEFA3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57F989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0CD4E2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4FD351" w14:textId="008A3C4A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379994" w14:textId="3A0BB38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35BDE" w14:textId="2C185055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CE89F2" w14:textId="7D8EE42C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D47553" w14:textId="0AA5EF6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E452C" w14:textId="5C105B0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9212CE" w14:textId="69E84D3D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E8064A" w14:textId="5345F24A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6CDD92" w14:textId="147CF7F8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4194FA" w14:textId="03FCF0EC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346C2" w14:textId="0DAE3CB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C3A2E" w14:textId="77777777" w:rsidR="008B7516" w:rsidRP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AB5D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D01823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3AAE50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3E045C" w14:textId="34995C6E" w:rsidR="00D86A23" w:rsidRPr="00670DA2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5C0D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8B7516" w:rsidRPr="003B5C0D">
        <w:rPr>
          <w:rFonts w:ascii="Times New Roman" w:hAnsi="Times New Roman" w:cs="Times New Roman"/>
          <w:b/>
          <w:bCs/>
          <w:sz w:val="24"/>
          <w:szCs w:val="24"/>
        </w:rPr>
        <w:t>абораторная работа</w:t>
      </w:r>
      <w:r w:rsidRPr="003B5C0D">
        <w:rPr>
          <w:rFonts w:ascii="Times New Roman" w:hAnsi="Times New Roman" w:cs="Times New Roman"/>
          <w:b/>
          <w:bCs/>
          <w:sz w:val="24"/>
          <w:szCs w:val="24"/>
        </w:rPr>
        <w:t xml:space="preserve"> №</w:t>
      </w:r>
      <w:r w:rsidR="00670DA2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5E3A1A5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1111B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E13D00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DE05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C57F44" w14:textId="1BF7AA4E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4D2E95" w14:textId="3700BF1B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B03265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27873C" w14:textId="427C12D1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EAA5E2" w14:textId="3A98FF9A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9282A0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3B46F3" w14:textId="5A1D7D71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62357D" w14:textId="2AAACEC2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7EDE6C" w14:textId="0AD1EC95" w:rsidR="00D86A23" w:rsidRPr="008B7516" w:rsidRDefault="00D86A23" w:rsidP="003B5C0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Выполнила: студентка 1-41</w:t>
      </w:r>
      <w:r w:rsidR="003B5C0D">
        <w:rPr>
          <w:rFonts w:ascii="Times New Roman" w:hAnsi="Times New Roman" w:cs="Times New Roman"/>
          <w:sz w:val="24"/>
          <w:szCs w:val="24"/>
        </w:rPr>
        <w:t xml:space="preserve">** </w:t>
      </w:r>
      <w:r w:rsidRPr="008B7516">
        <w:rPr>
          <w:rFonts w:ascii="Times New Roman" w:hAnsi="Times New Roman" w:cs="Times New Roman"/>
          <w:sz w:val="24"/>
          <w:szCs w:val="24"/>
        </w:rPr>
        <w:t>Игитян Т.А.</w:t>
      </w:r>
    </w:p>
    <w:p w14:paraId="7927955F" w14:textId="1A012FF1" w:rsidR="00D86A23" w:rsidRPr="008B7516" w:rsidRDefault="003B5C0D" w:rsidP="003B5C0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D86A23" w:rsidRPr="008B7516">
        <w:rPr>
          <w:rFonts w:ascii="Times New Roman" w:hAnsi="Times New Roman" w:cs="Times New Roman"/>
          <w:sz w:val="24"/>
          <w:szCs w:val="24"/>
        </w:rPr>
        <w:t>: Зубков В. П.</w:t>
      </w:r>
    </w:p>
    <w:p w14:paraId="7E9A49EE" w14:textId="77777777" w:rsidR="00D86A23" w:rsidRPr="008B7516" w:rsidRDefault="00D86A23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32960" w14:textId="0C0DD314" w:rsidR="00D86A23" w:rsidRDefault="00D86A23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74E5B" w14:textId="5B35B35A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2E69AC" w14:textId="2D98CD7E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94BAF" w14:textId="77777777" w:rsidR="003B5C0D" w:rsidRDefault="003B5C0D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391454" w14:textId="3FCD7FAE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813A6" w14:textId="5006A530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C1322" w14:textId="4676BA05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B3445" w14:textId="35A12ED5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E6D36" w14:textId="0A005D34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44A4A" w14:textId="7EA2CDC6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D1D6A" w14:textId="2791B226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42090" w14:textId="70EDB849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Иваново 2022</w:t>
      </w:r>
    </w:p>
    <w:p w14:paraId="7E29BD14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lastRenderedPageBreak/>
        <w:t>Условие задачи</w:t>
      </w:r>
    </w:p>
    <w:p w14:paraId="73C49310" w14:textId="77777777" w:rsidR="00670DA2" w:rsidRDefault="00670DA2" w:rsidP="00670D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первой странице сформировать текстовый файл, кратко описывающий простейший синтаксис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форме РБНФ. Описание должно содержать перечисление типов переменных, структуру оператора присваивания, структуру условного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оператора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структуру операторов циклов, структуру оператора реализации альтернатив, если он есть, структуру операторов ввода, структуру оператора вывода. Поместить описание в виде 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860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формате на первой странице. На второй странице прочитать файл, подсчитать количество предложений описания, количество указанных типов, количество указанных в порядке следования операторов.  Информация на второй странице выводится на экран.  </w:t>
      </w:r>
    </w:p>
    <w:p w14:paraId="18259CD0" w14:textId="77777777" w:rsidR="008B7516" w:rsidRPr="00BD575D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35454" w14:textId="5DDD75CF" w:rsidR="00D86A23" w:rsidRPr="00BD575D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57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BD575D">
        <w:rPr>
          <w:rFonts w:ascii="Times New Roman" w:hAnsi="Times New Roman" w:cs="Times New Roman"/>
          <w:b/>
          <w:sz w:val="24"/>
          <w:szCs w:val="24"/>
        </w:rPr>
        <w:t>Анализ задачи</w:t>
      </w:r>
    </w:p>
    <w:p w14:paraId="0B9F5B83" w14:textId="77777777" w:rsidR="00670DA2" w:rsidRDefault="00670DA2" w:rsidP="00670DA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Чтобы его выполнить нам необходимо будет сначала создать файл в бинарном режиме с помощью создания объекта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Blob</w:t>
      </w:r>
      <w:r w:rsidRPr="006A0878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Создавать файл мы будем, считывая описание из контейнера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bCs/>
          <w:sz w:val="24"/>
          <w:szCs w:val="24"/>
        </w:rPr>
        <w:t xml:space="preserve">, взяв его с помощью </w:t>
      </w:r>
      <w:proofErr w:type="spellStart"/>
      <w:r w:rsidRPr="006A0878">
        <w:rPr>
          <w:rFonts w:ascii="Times New Roman" w:hAnsi="Times New Roman" w:cs="Times New Roman"/>
          <w:b/>
          <w:sz w:val="24"/>
          <w:szCs w:val="24"/>
          <w:lang w:val="en-US"/>
        </w:rPr>
        <w:t>innerHTML</w:t>
      </w:r>
      <w:proofErr w:type="spellEnd"/>
      <w:r w:rsidRPr="006A0878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Мы преобразуем все в формат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bCs/>
          <w:sz w:val="24"/>
          <w:szCs w:val="24"/>
        </w:rPr>
        <w:t xml:space="preserve"> и добавляем к файлу атрибуты типа и получения(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download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6A0878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Файл создает функция </w:t>
      </w:r>
      <w:proofErr w:type="gramStart"/>
      <w:r w:rsidRPr="006A0878">
        <w:rPr>
          <w:rFonts w:ascii="Times New Roman" w:hAnsi="Times New Roman" w:cs="Times New Roman"/>
          <w:b/>
          <w:sz w:val="24"/>
          <w:szCs w:val="24"/>
          <w:lang w:val="en-US"/>
        </w:rPr>
        <w:t>download</w:t>
      </w:r>
      <w:r w:rsidRPr="006A08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A0878">
        <w:rPr>
          <w:rFonts w:ascii="Times New Roman" w:hAnsi="Times New Roman" w:cs="Times New Roman"/>
          <w:b/>
          <w:sz w:val="24"/>
          <w:szCs w:val="24"/>
        </w:rPr>
        <w:t>)</w:t>
      </w:r>
      <w:r w:rsidRPr="006A087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 первой странице и сохраняет его в папке Загрузки. </w:t>
      </w:r>
    </w:p>
    <w:p w14:paraId="7B866C01" w14:textId="77777777" w:rsidR="00670DA2" w:rsidRPr="00730E19" w:rsidRDefault="00670DA2" w:rsidP="00670DA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второй странице мы считаем информацию с файла, предварительно заменив все слеши и символы перехода на новую строку на</w:t>
      </w:r>
      <w:r w:rsidRPr="006A08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B24F9">
        <w:rPr>
          <w:rFonts w:ascii="Times New Roman" w:hAnsi="Times New Roman" w:cs="Times New Roman"/>
          <w:bCs/>
          <w:sz w:val="24"/>
          <w:szCs w:val="24"/>
        </w:rPr>
        <w:t>“”</w:t>
      </w:r>
      <w:r>
        <w:rPr>
          <w:rFonts w:ascii="Times New Roman" w:hAnsi="Times New Roman" w:cs="Times New Roman"/>
          <w:bCs/>
          <w:sz w:val="24"/>
          <w:szCs w:val="24"/>
        </w:rPr>
        <w:t xml:space="preserve"> с помощью метод </w:t>
      </w:r>
      <w:proofErr w:type="gramStart"/>
      <w:r w:rsidRPr="00BB24F9">
        <w:rPr>
          <w:rFonts w:ascii="Times New Roman" w:hAnsi="Times New Roman" w:cs="Times New Roman"/>
          <w:b/>
          <w:sz w:val="24"/>
          <w:szCs w:val="24"/>
          <w:lang w:val="en-US"/>
        </w:rPr>
        <w:t>replace</w:t>
      </w:r>
      <w:r w:rsidRPr="00BB24F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24F9">
        <w:rPr>
          <w:rFonts w:ascii="Times New Roman" w:hAnsi="Times New Roman" w:cs="Times New Roman"/>
          <w:b/>
          <w:sz w:val="24"/>
          <w:szCs w:val="24"/>
        </w:rPr>
        <w:t>).</w:t>
      </w:r>
      <w:r w:rsidRPr="00BB24F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Подсчет необходимой информации осуществляет функция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calculate</w:t>
      </w:r>
      <w:r w:rsidRPr="00730E19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text</w:t>
      </w:r>
      <w:r w:rsidRPr="00730E19">
        <w:rPr>
          <w:rFonts w:ascii="Times New Roman" w:hAnsi="Times New Roman" w:cs="Times New Roman"/>
          <w:bCs/>
          <w:sz w:val="24"/>
          <w:szCs w:val="24"/>
        </w:rPr>
        <w:t>).</w:t>
      </w:r>
    </w:p>
    <w:p w14:paraId="6EEA6423" w14:textId="77777777" w:rsidR="00670DA2" w:rsidRPr="00BB24F9" w:rsidRDefault="00670DA2" w:rsidP="00670DA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Обращаемся ко всем элементам с помощью метода </w:t>
      </w:r>
      <w:proofErr w:type="spellStart"/>
      <w:proofErr w:type="gramStart"/>
      <w:r w:rsidRPr="00BB24F9">
        <w:rPr>
          <w:rFonts w:ascii="Times New Roman" w:hAnsi="Times New Roman" w:cs="Times New Roman"/>
          <w:b/>
          <w:sz w:val="24"/>
          <w:szCs w:val="24"/>
          <w:lang w:val="en-US"/>
        </w:rPr>
        <w:t>getElementById</w:t>
      </w:r>
      <w:proofErr w:type="spellEnd"/>
      <w:r w:rsidRPr="00BB24F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24F9">
        <w:rPr>
          <w:rFonts w:ascii="Times New Roman" w:hAnsi="Times New Roman" w:cs="Times New Roman"/>
          <w:b/>
          <w:sz w:val="24"/>
          <w:szCs w:val="24"/>
        </w:rPr>
        <w:t>).</w:t>
      </w:r>
    </w:p>
    <w:p w14:paraId="0B850036" w14:textId="77777777" w:rsidR="000C0568" w:rsidRPr="00BD575D" w:rsidRDefault="000C0568" w:rsidP="000C056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54679" w14:textId="220B3320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t>Исходный</w:t>
      </w:r>
      <w:r w:rsidRPr="00670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b/>
          <w:sz w:val="24"/>
          <w:szCs w:val="24"/>
        </w:rPr>
        <w:t>код</w:t>
      </w:r>
    </w:p>
    <w:p w14:paraId="22B50847" w14:textId="27017266" w:rsidR="00B21015" w:rsidRPr="00670DA2" w:rsidRDefault="00B21015" w:rsidP="00B21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index</w:t>
      </w:r>
      <w:r w:rsidRPr="00670DA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Pr="00670D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D2536D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670D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70D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7D764D2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70D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70D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670D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proofErr w:type="spellEnd"/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4D43BF87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70D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B1785D2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70D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70D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70D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107592B9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70D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70D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http-</w:t>
      </w:r>
      <w:proofErr w:type="spellStart"/>
      <w:r w:rsidRPr="00670D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equiv</w:t>
      </w:r>
      <w:proofErr w:type="spellEnd"/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70D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X-UA-Compatible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70D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70D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IE=edge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098A76FC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70D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70D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70D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70D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70D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</w:t>
      </w:r>
      <w:proofErr w:type="gramStart"/>
      <w:r w:rsidRPr="00670D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= ,</w:t>
      </w:r>
      <w:proofErr w:type="gramEnd"/>
      <w:r w:rsidRPr="00670D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initial-scale=1.0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200368BB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70D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Лабораторная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работа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8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670D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DD596D7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   &lt;</w:t>
      </w:r>
      <w:r w:rsidRPr="00670D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70D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70D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text/</w:t>
      </w:r>
      <w:proofErr w:type="spellStart"/>
      <w:r w:rsidRPr="00670D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javascript</w:t>
      </w:r>
      <w:proofErr w:type="spellEnd"/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460885D4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670DA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670DA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download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002FA0B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670DA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input </w:t>
      </w:r>
      <w:r w:rsidRPr="00670DA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70DA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70D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innerHTML</w:t>
      </w:r>
      <w:proofErr w:type="spellEnd"/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D3F64A5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670DA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file </w:t>
      </w:r>
      <w:r w:rsidRPr="00670DA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70DA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new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70DA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Blob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([</w:t>
      </w:r>
      <w:proofErr w:type="spellStart"/>
      <w:r w:rsidRPr="00670D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JSON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70DA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stringify</w:t>
      </w:r>
      <w:proofErr w:type="spellEnd"/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(input)]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404CFF5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type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70D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application/</w:t>
      </w:r>
      <w:proofErr w:type="spellStart"/>
      <w:r w:rsidRPr="00670D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json</w:t>
      </w:r>
      <w:proofErr w:type="spellEnd"/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</w:p>
    <w:p w14:paraId="67AA9E74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78DA7AD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670DA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link </w:t>
      </w:r>
      <w:r w:rsidRPr="00670DA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70DA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70D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download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0666207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link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70DA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setAttribute</w:t>
      </w:r>
      <w:proofErr w:type="spellEnd"/>
      <w:proofErr w:type="gramEnd"/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670D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href</w:t>
      </w:r>
      <w:proofErr w:type="spellEnd"/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670D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URL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70DA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createObjectURL</w:t>
      </w:r>
      <w:proofErr w:type="spellEnd"/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(file))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2CB79A3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link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70DA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setAttribute</w:t>
      </w:r>
      <w:proofErr w:type="spellEnd"/>
      <w:proofErr w:type="gramEnd"/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70D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download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670D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data.json</w:t>
      </w:r>
      <w:proofErr w:type="spellEnd"/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3064CEA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13C179AA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670D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0651B45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670D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1D3D57F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70D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70D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onload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gramStart"/>
      <w:r w:rsidRPr="00670DA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download</w:t>
      </w:r>
      <w:r w:rsidRPr="00670D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(</w:t>
      </w:r>
      <w:proofErr w:type="gramEnd"/>
      <w:r w:rsidRPr="00670DA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6B24226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670DA2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670DA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670D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id</w:t>
      </w:r>
      <w:proofErr w:type="spellEnd"/>
      <w:r w:rsidRPr="00670DA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670DA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text</w:t>
      </w:r>
      <w:proofErr w:type="spellEnd"/>
      <w:r w:rsidRPr="00670DA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2B73F141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Тип </w:t>
      </w:r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переменной::</w:t>
      </w:r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=Простой тип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переменной|Обычный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тип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переменной|Специальный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тип. </w:t>
      </w:r>
    </w:p>
    <w:p w14:paraId="19FB08E2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lastRenderedPageBreak/>
        <w:t xml:space="preserve">Простой тип </w:t>
      </w:r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переменной::</w:t>
      </w:r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undefined|null|symbol|string|number|boolean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.</w:t>
      </w:r>
    </w:p>
    <w:p w14:paraId="4E907767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Оператор </w:t>
      </w:r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присваивания::</w:t>
      </w:r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=Переменная::=Выражение. </w:t>
      </w:r>
    </w:p>
    <w:p w14:paraId="17419831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Переменная::</w:t>
      </w:r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=Простая  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переменная|Переменная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с индексом. </w:t>
      </w:r>
    </w:p>
    <w:p w14:paraId="4A78473F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Простая </w:t>
      </w:r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переменная::</w:t>
      </w:r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Буква|Специальный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 символ{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Буква|Цифра|Специальный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символ}. </w:t>
      </w:r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Буква::</w:t>
      </w:r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=A|…|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Z|a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|…|z.</w:t>
      </w:r>
    </w:p>
    <w:p w14:paraId="0352259D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Цифра::</w:t>
      </w:r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=0|1|…|9. Специальный символ::=@|_|#.</w:t>
      </w:r>
    </w:p>
    <w:p w14:paraId="0179B6D4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Переменная с </w:t>
      </w:r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индексом::</w:t>
      </w:r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=Index</w:t>
      </w:r>
    </w:p>
    <w:p w14:paraId="35679EBD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Простая переменная. </w:t>
      </w:r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Индекс::</w:t>
      </w:r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Индекс|Простая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переменная.</w:t>
      </w:r>
    </w:p>
    <w:p w14:paraId="63417A37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</w:t>
      </w:r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Выражение::</w:t>
      </w:r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=Символьное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выражение|Логическое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выражение|Арифметическо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выражение|Оператор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. </w:t>
      </w:r>
    </w:p>
    <w:p w14:paraId="61FA7A9A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Условный </w:t>
      </w:r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оператор::</w:t>
      </w:r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if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{Логическое выражение}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else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{Выражение}. </w:t>
      </w:r>
    </w:p>
    <w:p w14:paraId="613E51FD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Оператор </w:t>
      </w:r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цикла::</w:t>
      </w:r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=Оператор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for|Оператор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while|Оператор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do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while|Оператор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foreach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. </w:t>
      </w:r>
    </w:p>
    <w:p w14:paraId="2EDC5444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Оператор реализации </w:t>
      </w:r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альтернатив::</w:t>
      </w:r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switch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case</w:t>
      </w:r>
      <w:proofErr w:type="spellEnd"/>
    </w:p>
    <w:p w14:paraId="55998A1F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Значение</w:t>
      </w:r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1:{</w:t>
      </w:r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Выражение};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case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Значение2:{Выражение} стандартное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выражениe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default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. </w:t>
      </w:r>
    </w:p>
    <w:p w14:paraId="7E54A3CB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Оператор </w:t>
      </w:r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ввода::</w:t>
      </w:r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alert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,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promt,confirm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(Список переменных);</w:t>
      </w:r>
    </w:p>
    <w:p w14:paraId="101CAF77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Оператор ввода из файла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fread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. </w:t>
      </w:r>
    </w:p>
    <w:p w14:paraId="37842081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Оператор </w:t>
      </w:r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вывода::</w:t>
      </w:r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alert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,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write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(Переменная вывода);</w:t>
      </w:r>
    </w:p>
    <w:p w14:paraId="62DFB826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Оператор вывода в файл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fgets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.</w:t>
      </w:r>
    </w:p>
    <w:p w14:paraId="5157FA9D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670DA2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670DA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37362DF8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670DA2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670D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id</w:t>
      </w:r>
      <w:proofErr w:type="spellEnd"/>
      <w:r w:rsidRPr="00670DA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670DA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download</w:t>
      </w:r>
      <w:proofErr w:type="spellEnd"/>
      <w:proofErr w:type="gramStart"/>
      <w:r w:rsidRPr="00670DA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Записать</w:t>
      </w:r>
      <w:proofErr w:type="gramEnd"/>
      <w:r w:rsidRPr="00670DA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в файл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670DA2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348E457B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670DA2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br</w:t>
      </w:r>
      <w:proofErr w:type="spellEnd"/>
      <w:r w:rsidRPr="00670DA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/&gt;</w:t>
      </w:r>
    </w:p>
    <w:p w14:paraId="510C56F9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670DA2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670D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href</w:t>
      </w:r>
      <w:proofErr w:type="spellEnd"/>
      <w:r w:rsidRPr="00670DA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670DA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html2.html</w:t>
      </w:r>
      <w:proofErr w:type="gramStart"/>
      <w:r w:rsidRPr="00670DA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Перейти</w:t>
      </w:r>
      <w:proofErr w:type="gramEnd"/>
      <w:r w:rsidRPr="00670DA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на страницу №2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670DA2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61717FBF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670D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A3EB4CD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670DA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670DA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2AB0453" w14:textId="77777777" w:rsidR="00670DA2" w:rsidRPr="00670DA2" w:rsidRDefault="00670DA2" w:rsidP="00670D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6FF985F6" w14:textId="6E888809" w:rsidR="003B5C0D" w:rsidRPr="005D1A97" w:rsidRDefault="005D1A97" w:rsidP="00B21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 c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траница</w:t>
      </w:r>
      <w:proofErr w:type="spellEnd"/>
    </w:p>
    <w:p w14:paraId="3CCD75A2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126AE94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34043EBB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1E7530B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42698EEF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http-</w:t>
      </w:r>
      <w:proofErr w:type="spellStart"/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equiv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X-UA-Compatible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IE=edge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669D3AAB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 initial-scale=1.0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38E095C7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Лабораторная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работа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8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ADEBD1A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   &lt;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text/</w:t>
      </w:r>
      <w:proofErr w:type="spellStart"/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javascript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6E093EB2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3B731F7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countPredl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countTypes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countOperat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countOperln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countOperOut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604C1F2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isLetter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5D1A97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i</w:t>
      </w:r>
      <w:proofErr w:type="spellEnd"/>
      <w:proofErr w:type="gramStart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  <w:proofErr w:type="gramEnd"/>
    </w:p>
    <w:p w14:paraId="0F914C70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D1A9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((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я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А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Я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))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42E3143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0B24C99C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5D1A9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result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14:paraId="1D57193A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file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1A9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file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files[</w:t>
      </w:r>
      <w:r w:rsidRPr="005D1A9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]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16F7859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reader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new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1A9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FileReader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C68C39A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reader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1A9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readAsText</w:t>
      </w:r>
      <w:proofErr w:type="spellEnd"/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(file)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A24B98B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reader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1A9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onload</w:t>
      </w:r>
      <w:proofErr w:type="spellEnd"/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(){</w:t>
      </w:r>
    </w:p>
    <w:p w14:paraId="6DEEF816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txt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new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5D1A9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String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spellStart"/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reader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1A9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replace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))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3B06818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txt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1A9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replace</w:t>
      </w:r>
      <w:proofErr w:type="spellEnd"/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/\n/,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1961D30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D1A9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calculate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6EA8452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3DE2F503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46DE48E9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1A9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anable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</w:p>
    <w:p w14:paraId="589FDDCC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1A9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5D1A9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removeAttribute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disabled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80CBC12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6B97B3A9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calculate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D1A97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text</w:t>
      </w:r>
      <w:proofErr w:type="gramStart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){</w:t>
      </w:r>
      <w:proofErr w:type="gramEnd"/>
    </w:p>
    <w:p w14:paraId="35D45248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countPredl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D655F9C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countTypes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511BA24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countOperat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41EC215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countOperln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B0872A7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countOperOut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E232E09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6A9E00C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"";</w:t>
      </w:r>
    </w:p>
    <w:p w14:paraId="0E04D87F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"";</w:t>
      </w:r>
    </w:p>
    <w:p w14:paraId="6AF23316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D1A9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while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length</w:t>
      </w:r>
      <w:proofErr w:type="spellEnd"/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</w:p>
    <w:p w14:paraId="689EC09C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D5016FC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D1A9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]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countPredl</w:t>
      </w:r>
      <w:proofErr w:type="spellEnd"/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48E941D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1CD5232F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D1A9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r w:rsidRPr="005D1A9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isLetter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]))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]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7B38549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D1A9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else</w:t>
      </w:r>
    </w:p>
    <w:p w14:paraId="7D0D18BC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A7ACE9E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5D1A9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Оператор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оператор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</w:p>
    <w:p w14:paraId="54557A02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E368D3E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5D1A9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proofErr w:type="spellStart"/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length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]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!=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|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]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!=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|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length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]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!=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=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countOperat</w:t>
      </w:r>
      <w:proofErr w:type="spellEnd"/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DD580A7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42B56DB2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5D1A9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((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ввода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Ввода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Оператор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оператор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))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countOperln</w:t>
      </w:r>
      <w:proofErr w:type="spellEnd"/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53E1623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5D1A9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((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вывода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Вывода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Оператор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оператор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))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countOperOut</w:t>
      </w:r>
      <w:proofErr w:type="spellEnd"/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9E419B3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5D1A9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((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Сложный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сложный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))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countTypes</w:t>
      </w:r>
      <w:proofErr w:type="spellEnd"/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EBAD1D4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5D1A9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((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Простой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простой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))</w:t>
      </w:r>
    </w:p>
    <w:p w14:paraId="201077C7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2CFC4E4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5D1A9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proofErr w:type="spellStart"/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11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]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</w:p>
    <w:p w14:paraId="67C13020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9601888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5D1A9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while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(text[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]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!</w:t>
      </w:r>
      <w:proofErr w:type="gramEnd"/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</w:p>
    <w:p w14:paraId="769A2299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22E37E7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5D1A9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]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|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</w:p>
    <w:p w14:paraId="12235730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0D47DBD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   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countTypes</w:t>
      </w:r>
      <w:proofErr w:type="spellEnd"/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2E8A96F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52B8BED8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   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47E552A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4D95E6ED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countTypes</w:t>
      </w:r>
      <w:proofErr w:type="spellEnd"/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AC8F48F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countPredl</w:t>
      </w:r>
      <w:proofErr w:type="spellEnd"/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A5AB8FC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65778DBC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36855E9B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r w:rsidRPr="005D1A9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((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Пользовательский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пользовательский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))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countTypes</w:t>
      </w:r>
      <w:proofErr w:type="spellEnd"/>
      <w:r w:rsidRPr="005D1A9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58B3D12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predSlovo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slovo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39B2B06F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   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slovo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"";</w:t>
      </w:r>
    </w:p>
    <w:p w14:paraId="17276473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5D454640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    i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++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45A4E11D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lastRenderedPageBreak/>
        <w:t xml:space="preserve">        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615CE389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4391DBFB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document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5D1A97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getElementById</w:t>
      </w:r>
      <w:proofErr w:type="spellEnd"/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(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pred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)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innerHTML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Количество предложений: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countPredl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4DB10486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document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5D1A97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getElementById</w:t>
      </w:r>
      <w:proofErr w:type="spellEnd"/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(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types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)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innerHTML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Количество типов: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countTypes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B076871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document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5D1A97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getElementById</w:t>
      </w:r>
      <w:proofErr w:type="spellEnd"/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(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oper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)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innerHTML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Количество операторов: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countOperat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063E6FC6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document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5D1A97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getElementById</w:t>
      </w:r>
      <w:proofErr w:type="spellEnd"/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(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operln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)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innerHTML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Количество операторов ввода: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countOperln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2452C5AA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document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5D1A97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getElementById</w:t>
      </w:r>
      <w:proofErr w:type="spellEnd"/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(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operOut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)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innerHTML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Количество операторов вывода: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countOperOut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675D038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D1A9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5D1A9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setAttribute</w:t>
      </w:r>
      <w:proofErr w:type="spell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disabled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0C1B66E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62807BBE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618036F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248AA3F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8B7DC2D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file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file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onchange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proofErr w:type="gramStart"/>
      <w:r w:rsidRPr="005D1A9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anable</w:t>
      </w:r>
      <w:proofErr w:type="spellEnd"/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(</w:t>
      </w:r>
      <w:proofErr w:type="gramEnd"/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1086610C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br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E45D3C4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value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Подсчет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onclick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gramStart"/>
      <w:r w:rsidRPr="005D1A9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result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(</w:t>
      </w:r>
      <w:proofErr w:type="gramEnd"/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27D9C7D8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8D46170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pred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6AAF9D4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types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83F0252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oper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448E87F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operln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C0C0868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5D1A9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operOut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4AB676D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5D1A9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href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5D1A9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лаб8.html</w:t>
      </w:r>
      <w:proofErr w:type="gramStart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Вернуться</w:t>
      </w:r>
      <w:proofErr w:type="gramEnd"/>
      <w:r w:rsidRPr="005D1A9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на страницу 1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5D1A9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</w:t>
      </w: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6EABC54B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5D1A9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body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4EBCC276" w14:textId="77777777" w:rsidR="005D1A97" w:rsidRPr="005D1A97" w:rsidRDefault="005D1A97" w:rsidP="005D1A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5D1A9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html</w:t>
      </w:r>
      <w:proofErr w:type="spellEnd"/>
      <w:r w:rsidRPr="005D1A9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10452078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17C010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D2412C" w14:textId="0E2FF670" w:rsidR="00D86A23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Демонстрация результатов</w:t>
      </w:r>
    </w:p>
    <w:p w14:paraId="32C5FF86" w14:textId="77777777" w:rsidR="003B5C0D" w:rsidRPr="008B7516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1B1AA9" w14:textId="447E54EE" w:rsidR="00D86A23" w:rsidRPr="008B7516" w:rsidRDefault="005D1A97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8D078D" wp14:editId="74B49F30">
            <wp:extent cx="6368415" cy="24880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4171" cy="24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524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4BDDC3" w14:textId="3A118490" w:rsidR="00D86A23" w:rsidRDefault="00670DA2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B66D125" wp14:editId="75836F05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8938" w14:textId="52B1617D" w:rsidR="005D1A97" w:rsidRDefault="005D1A97" w:rsidP="005D1A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5C0D">
        <w:rPr>
          <w:rFonts w:ascii="Times New Roman" w:hAnsi="Times New Roman" w:cs="Times New Roman"/>
          <w:bCs/>
          <w:sz w:val="24"/>
          <w:szCs w:val="24"/>
        </w:rPr>
        <w:t>Рисунок 1</w:t>
      </w:r>
      <w:r>
        <w:rPr>
          <w:rFonts w:ascii="Times New Roman" w:hAnsi="Times New Roman" w:cs="Times New Roman"/>
          <w:bCs/>
          <w:sz w:val="24"/>
          <w:szCs w:val="24"/>
        </w:rPr>
        <w:t>,2</w:t>
      </w:r>
      <w:r w:rsidRPr="003B5C0D">
        <w:rPr>
          <w:rFonts w:ascii="Times New Roman" w:hAnsi="Times New Roman" w:cs="Times New Roman"/>
          <w:bCs/>
          <w:sz w:val="24"/>
          <w:szCs w:val="24"/>
        </w:rPr>
        <w:t>.</w:t>
      </w:r>
      <w:r w:rsidRPr="008B7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</w:rPr>
        <w:t xml:space="preserve">Скриншот работы в </w:t>
      </w:r>
    </w:p>
    <w:p w14:paraId="2142DE18" w14:textId="77777777" w:rsidR="005D1A97" w:rsidRPr="008B7516" w:rsidRDefault="005D1A97" w:rsidP="005D1A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веб-браузере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B7516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Chrome</w:t>
      </w:r>
    </w:p>
    <w:p w14:paraId="4D174C7F" w14:textId="77777777" w:rsidR="005D1A97" w:rsidRPr="008B7516" w:rsidRDefault="005D1A97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30492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714959" w14:textId="77777777" w:rsidR="005A17D3" w:rsidRDefault="005A17D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631A3C" w14:textId="77777777" w:rsidR="005A17D3" w:rsidRDefault="005A17D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62FB8E" w14:textId="40E7E49A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1B39CE4D" w14:textId="77777777" w:rsidR="005D1A97" w:rsidRPr="008B7516" w:rsidRDefault="005D1A97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866544" w14:textId="77777777" w:rsidR="005D1A97" w:rsidRPr="00933AFF" w:rsidRDefault="005D1A97" w:rsidP="005D1A97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работе активно использовался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JavaScript</w:t>
      </w:r>
      <w:r w:rsidRPr="00933AFF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847E78" w14:textId="4FF485C7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2BD085E" w14:textId="58F6FFA0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6B9722C" w14:textId="635DBBAD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DF5D6CF" w14:textId="7B3E7972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6C5F7BC" w14:textId="13BDC1BD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1BE2C59" w14:textId="27B8577B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600DAFB" w14:textId="49DDAC18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81FF78C" w14:textId="5D68A61A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2B91109" w14:textId="60CF34B9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8268EBA" w14:textId="4A3E302A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ECA96BF" w14:textId="4D05EEE9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7AB2C18" w14:textId="7CC7918C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F279961" w14:textId="7D33D8E7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9151EBD" w14:textId="4A490636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E801F61" w14:textId="4440BD4E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2AB36ED" w14:textId="7D66D08D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C5BA2BD" w14:textId="127F24A0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2ACBA42" w14:textId="27724F4B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758B780" w14:textId="51849FBC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7F0E143" w14:textId="1EFEABBF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B0F8126" w14:textId="0CDA6294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1047E17" w14:textId="14660649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90BCE67" w14:textId="44F9FB84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532D656" w14:textId="4A5583D9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67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E4646"/>
    <w:multiLevelType w:val="hybridMultilevel"/>
    <w:tmpl w:val="42DEC31E"/>
    <w:lvl w:ilvl="0" w:tplc="ECD09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51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23"/>
    <w:rsid w:val="00004388"/>
    <w:rsid w:val="00050310"/>
    <w:rsid w:val="000C0568"/>
    <w:rsid w:val="000F6901"/>
    <w:rsid w:val="00157AF5"/>
    <w:rsid w:val="001655C8"/>
    <w:rsid w:val="00251BF7"/>
    <w:rsid w:val="00277BA1"/>
    <w:rsid w:val="002B3018"/>
    <w:rsid w:val="002B48E4"/>
    <w:rsid w:val="003029B5"/>
    <w:rsid w:val="00387B3A"/>
    <w:rsid w:val="003B5C0D"/>
    <w:rsid w:val="004D057B"/>
    <w:rsid w:val="005049AF"/>
    <w:rsid w:val="005970A2"/>
    <w:rsid w:val="005A17D3"/>
    <w:rsid w:val="005D1A97"/>
    <w:rsid w:val="00605B11"/>
    <w:rsid w:val="00670DA2"/>
    <w:rsid w:val="006A1A6D"/>
    <w:rsid w:val="00700498"/>
    <w:rsid w:val="0075563B"/>
    <w:rsid w:val="007820EC"/>
    <w:rsid w:val="007A3B1D"/>
    <w:rsid w:val="007F0848"/>
    <w:rsid w:val="00822BFD"/>
    <w:rsid w:val="008B7516"/>
    <w:rsid w:val="008D04D1"/>
    <w:rsid w:val="008E1529"/>
    <w:rsid w:val="009F74CF"/>
    <w:rsid w:val="00A96042"/>
    <w:rsid w:val="00AA72D3"/>
    <w:rsid w:val="00B21015"/>
    <w:rsid w:val="00B33BA2"/>
    <w:rsid w:val="00BD575D"/>
    <w:rsid w:val="00C12089"/>
    <w:rsid w:val="00CF61F5"/>
    <w:rsid w:val="00D86A23"/>
    <w:rsid w:val="00DB5505"/>
    <w:rsid w:val="00DC6F34"/>
    <w:rsid w:val="00E00929"/>
    <w:rsid w:val="00E74317"/>
    <w:rsid w:val="00EA2D28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3EED"/>
  <w15:chartTrackingRefBased/>
  <w15:docId w15:val="{BCF9621A-7ED4-40C1-A7E0-74A4FE4F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A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43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4F3D-E980-426E-ACBA-758EF3D3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Татев Игитян</dc:creator>
  <cp:keywords/>
  <dc:description/>
  <cp:lastModifiedBy>Татев Игитян</cp:lastModifiedBy>
  <cp:revision>9</cp:revision>
  <dcterms:created xsi:type="dcterms:W3CDTF">2022-03-26T17:44:00Z</dcterms:created>
  <dcterms:modified xsi:type="dcterms:W3CDTF">2022-05-27T14:31:00Z</dcterms:modified>
</cp:coreProperties>
</file>