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4C3ED2" w:rsidRDefault="004C3ED2" w:rsidP="004C3ED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C3ED2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035CD5">
        <w:rPr>
          <w:rFonts w:ascii="Times New Roman" w:hAnsi="Times New Roman" w:cs="Times New Roman"/>
          <w:b/>
          <w:sz w:val="32"/>
          <w:szCs w:val="32"/>
        </w:rPr>
        <w:t>5</w:t>
      </w:r>
      <w:r w:rsidRPr="004C3ED2">
        <w:rPr>
          <w:rFonts w:ascii="Times New Roman" w:hAnsi="Times New Roman" w:cs="Times New Roman"/>
          <w:b/>
          <w:sz w:val="32"/>
          <w:szCs w:val="32"/>
        </w:rPr>
        <w:t xml:space="preserve">  (Приближение, удаление, поворот)</w:t>
      </w:r>
    </w:p>
    <w:p w:rsidR="004C3ED2" w:rsidRDefault="004C3ED2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218">
        <w:rPr>
          <w:rFonts w:ascii="Times New Roman" w:hAnsi="Times New Roman" w:cs="Times New Roman"/>
          <w:sz w:val="28"/>
          <w:szCs w:val="28"/>
        </w:rPr>
        <w:t xml:space="preserve">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 w:rsidR="00553309">
        <w:rPr>
          <w:rFonts w:ascii="Times New Roman" w:hAnsi="Times New Roman" w:cs="Times New Roman"/>
          <w:sz w:val="28"/>
          <w:szCs w:val="28"/>
        </w:rPr>
        <w:t xml:space="preserve"> от поверхности экрана вглубь экрана.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553309" w:rsidRDefault="00553309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3309" w:rsidRDefault="00553309" w:rsidP="00553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из глубины  экрана к поверхности экрана.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553309" w:rsidRDefault="00553309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3309" w:rsidRDefault="00553309" w:rsidP="00553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</w:t>
      </w:r>
      <w:r w:rsidR="00906D1E">
        <w:rPr>
          <w:rFonts w:ascii="Times New Roman" w:hAnsi="Times New Roman" w:cs="Times New Roman"/>
          <w:sz w:val="28"/>
          <w:szCs w:val="28"/>
        </w:rPr>
        <w:t xml:space="preserve">вертикального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D1E">
        <w:rPr>
          <w:rFonts w:ascii="Times New Roman" w:hAnsi="Times New Roman" w:cs="Times New Roman"/>
          <w:sz w:val="28"/>
          <w:szCs w:val="28"/>
        </w:rPr>
        <w:t>снизу вверх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553309" w:rsidRDefault="00553309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вертикального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сверху вниз.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горизонтального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горизонтального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под углом к горизонту снизу вверх.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вращения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под углом к горизонту сверху вниз.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горизонтально слева направо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горизонтально справа налево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вертикально сверху вниз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вертикально снизу вверх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под углом  снизу вверх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C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035CD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Написать код на HTML5,CSS3,Javascript движения </w:t>
      </w:r>
      <w:r w:rsidR="00270248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под углом сверху вниз по линии, похожей на синусоиду.</w:t>
      </w:r>
      <w:r w:rsidR="00270248">
        <w:rPr>
          <w:rFonts w:ascii="Times New Roman" w:hAnsi="Times New Roman" w:cs="Times New Roman"/>
          <w:sz w:val="28"/>
          <w:szCs w:val="28"/>
        </w:rPr>
        <w:t xml:space="preserve"> Рисунок найти в интернете или приготовить заранее.</w:t>
      </w:r>
    </w:p>
    <w:p w:rsidR="00906D1E" w:rsidRDefault="00906D1E" w:rsidP="00906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D1E" w:rsidRPr="00AE1218" w:rsidRDefault="00906D1E" w:rsidP="004C3E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06D1E" w:rsidRPr="00AE1218" w:rsidSect="00F633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00F" w:rsidRDefault="00DB100F" w:rsidP="00270248">
      <w:pPr>
        <w:spacing w:after="0" w:line="240" w:lineRule="auto"/>
      </w:pPr>
      <w:r>
        <w:separator/>
      </w:r>
    </w:p>
  </w:endnote>
  <w:endnote w:type="continuationSeparator" w:id="0">
    <w:p w:rsidR="00DB100F" w:rsidRDefault="00DB100F" w:rsidP="002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7689"/>
      <w:docPartObj>
        <w:docPartGallery w:val="Page Numbers (Bottom of Page)"/>
        <w:docPartUnique/>
      </w:docPartObj>
    </w:sdtPr>
    <w:sdtContent>
      <w:p w:rsidR="00270248" w:rsidRDefault="00270248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70248" w:rsidRDefault="0027024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00F" w:rsidRDefault="00DB100F" w:rsidP="00270248">
      <w:pPr>
        <w:spacing w:after="0" w:line="240" w:lineRule="auto"/>
      </w:pPr>
      <w:r>
        <w:separator/>
      </w:r>
    </w:p>
  </w:footnote>
  <w:footnote w:type="continuationSeparator" w:id="0">
    <w:p w:rsidR="00DB100F" w:rsidRDefault="00DB100F" w:rsidP="00270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ED2"/>
    <w:rsid w:val="00035CD5"/>
    <w:rsid w:val="00270248"/>
    <w:rsid w:val="003A4CC1"/>
    <w:rsid w:val="00491173"/>
    <w:rsid w:val="004C3ED2"/>
    <w:rsid w:val="004C6343"/>
    <w:rsid w:val="00553309"/>
    <w:rsid w:val="006C5DCB"/>
    <w:rsid w:val="00906D1E"/>
    <w:rsid w:val="00AE1218"/>
    <w:rsid w:val="00CE05E2"/>
    <w:rsid w:val="00D34699"/>
    <w:rsid w:val="00DB100F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0248"/>
  </w:style>
  <w:style w:type="paragraph" w:styleId="a5">
    <w:name w:val="footer"/>
    <w:basedOn w:val="a"/>
    <w:link w:val="a6"/>
    <w:uiPriority w:val="99"/>
    <w:unhideWhenUsed/>
    <w:rsid w:val="0027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0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8</cp:revision>
  <dcterms:created xsi:type="dcterms:W3CDTF">2017-03-10T06:31:00Z</dcterms:created>
  <dcterms:modified xsi:type="dcterms:W3CDTF">2021-02-04T18:56:00Z</dcterms:modified>
</cp:coreProperties>
</file>