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3D3DA599" w:rsidR="00D86A23" w:rsidRPr="00AA72D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>абораторная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A4225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3421376B" w14:textId="77777777" w:rsidR="00A4225E" w:rsidRPr="00A4225E" w:rsidRDefault="00A4225E" w:rsidP="00A4225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4225E">
        <w:rPr>
          <w:rFonts w:ascii="Times New Roman" w:hAnsi="Times New Roman" w:cs="Times New Roman"/>
          <w:sz w:val="24"/>
          <w:szCs w:val="24"/>
        </w:rPr>
        <w:t xml:space="preserve">Используя HTML, javascript, </w:t>
      </w:r>
      <w:r w:rsidRPr="00A4225E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A4225E">
        <w:rPr>
          <w:rFonts w:ascii="Times New Roman" w:hAnsi="Times New Roman" w:cs="Times New Roman"/>
          <w:sz w:val="24"/>
          <w:szCs w:val="24"/>
        </w:rPr>
        <w:t>3, нарисовать на экране треугольную 3D-пирамиду, расположенную вертикально. Параметры фигуры в пикселах и координаты верхнего левого угла прямоугольной области изображения вводить в диалоге. Используя тени закрасить грани 3D-пирамиды.</w:t>
      </w:r>
    </w:p>
    <w:p w14:paraId="18259CD0" w14:textId="77777777" w:rsidR="008B7516" w:rsidRPr="00BD575D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5454" w14:textId="5DDD75CF" w:rsidR="00D86A23" w:rsidRPr="00BD575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D575D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7E264342" w14:textId="21A24669" w:rsidR="00D86A23" w:rsidRDefault="00D86A23" w:rsidP="00E74317">
      <w:pPr>
        <w:rPr>
          <w:rFonts w:ascii="Times New Roman" w:hAnsi="Times New Roman" w:cs="Times New Roman"/>
          <w:sz w:val="24"/>
          <w:szCs w:val="24"/>
        </w:rPr>
      </w:pPr>
      <w:r w:rsidRPr="00BD575D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EA2D28" w:rsidRPr="00BD575D">
        <w:rPr>
          <w:rFonts w:ascii="Times New Roman" w:hAnsi="Times New Roman" w:cs="Times New Roman"/>
          <w:sz w:val="24"/>
          <w:szCs w:val="24"/>
        </w:rPr>
        <w:t>этой работы</w:t>
      </w:r>
      <w:r w:rsidRPr="00BD575D">
        <w:rPr>
          <w:rFonts w:ascii="Times New Roman" w:hAnsi="Times New Roman" w:cs="Times New Roman"/>
          <w:sz w:val="24"/>
          <w:szCs w:val="24"/>
        </w:rPr>
        <w:t xml:space="preserve"> </w:t>
      </w:r>
      <w:r w:rsidR="00B21015" w:rsidRPr="00BD575D">
        <w:rPr>
          <w:rFonts w:ascii="Times New Roman" w:hAnsi="Times New Roman" w:cs="Times New Roman"/>
          <w:sz w:val="24"/>
          <w:szCs w:val="24"/>
        </w:rPr>
        <w:t xml:space="preserve">понадобились следующие </w:t>
      </w:r>
      <w:r w:rsidR="00633BD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633BD3" w:rsidRPr="00CC3784">
        <w:rPr>
          <w:rFonts w:ascii="Times New Roman" w:hAnsi="Times New Roman" w:cs="Times New Roman"/>
          <w:sz w:val="24"/>
          <w:szCs w:val="24"/>
        </w:rPr>
        <w:t xml:space="preserve"> </w:t>
      </w:r>
      <w:r w:rsidR="00633BD3">
        <w:rPr>
          <w:rFonts w:ascii="Times New Roman" w:hAnsi="Times New Roman" w:cs="Times New Roman"/>
          <w:sz w:val="24"/>
          <w:szCs w:val="24"/>
        </w:rPr>
        <w:t>стили</w:t>
      </w:r>
      <w:r w:rsidRPr="00BD575D">
        <w:rPr>
          <w:rFonts w:ascii="Times New Roman" w:hAnsi="Times New Roman" w:cs="Times New Roman"/>
          <w:sz w:val="24"/>
          <w:szCs w:val="24"/>
        </w:rPr>
        <w:t>:</w:t>
      </w:r>
    </w:p>
    <w:p w14:paraId="10AEC8B4" w14:textId="4B0943A3" w:rsidR="00EA3197" w:rsidRPr="007423FD" w:rsidRDefault="00EA3197" w:rsidP="007423F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423FD">
        <w:rPr>
          <w:rFonts w:ascii="Times New Roman" w:hAnsi="Times New Roman" w:cs="Times New Roman"/>
          <w:i/>
          <w:iCs/>
          <w:sz w:val="24"/>
          <w:szCs w:val="24"/>
        </w:rPr>
        <w:t>border-left</w:t>
      </w:r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4B3CDC" w:rsidRPr="004B3CDC">
        <w:t>позволяет одновременно установить толщину, стиль и цвет левой границы элемента.</w:t>
      </w:r>
    </w:p>
    <w:p w14:paraId="1C566EA5" w14:textId="5CF84043" w:rsidR="00EA3197" w:rsidRPr="004B3CDC" w:rsidRDefault="00EA3197" w:rsidP="007423F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423FD">
        <w:rPr>
          <w:rFonts w:ascii="Times New Roman" w:hAnsi="Times New Roman" w:cs="Times New Roman"/>
          <w:i/>
          <w:iCs/>
          <w:sz w:val="24"/>
          <w:szCs w:val="24"/>
          <w:lang w:val="en-US"/>
        </w:rPr>
        <w:t>border</w:t>
      </w:r>
      <w:r w:rsidRPr="004B3CD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7423FD">
        <w:rPr>
          <w:rFonts w:ascii="Times New Roman" w:hAnsi="Times New Roman" w:cs="Times New Roman"/>
          <w:i/>
          <w:iCs/>
          <w:sz w:val="24"/>
          <w:szCs w:val="24"/>
          <w:lang w:val="en-US"/>
        </w:rPr>
        <w:t>bottom</w:t>
      </w:r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423FD" w:rsidRPr="00D21E11">
        <w:t xml:space="preserve">- </w:t>
      </w:r>
      <w:r w:rsidRPr="00D21E11">
        <w:t xml:space="preserve"> </w:t>
      </w:r>
      <w:r w:rsidR="004B3CDC" w:rsidRPr="00D21E11">
        <w:t> позволяет одновременно установить толщину, стиль и цвет нижней границы элемента. </w:t>
      </w:r>
    </w:p>
    <w:p w14:paraId="3ADF6DD5" w14:textId="4C939665" w:rsidR="00EA3197" w:rsidRPr="00D21E11" w:rsidRDefault="00EA3197" w:rsidP="007423FD">
      <w:pPr>
        <w:pStyle w:val="a3"/>
        <w:numPr>
          <w:ilvl w:val="0"/>
          <w:numId w:val="2"/>
        </w:numPr>
      </w:pPr>
      <w:r w:rsidRPr="007423FD">
        <w:rPr>
          <w:rFonts w:ascii="Times New Roman" w:hAnsi="Times New Roman" w:cs="Times New Roman"/>
          <w:i/>
          <w:iCs/>
          <w:sz w:val="24"/>
          <w:szCs w:val="24"/>
        </w:rPr>
        <w:t>transform-origin</w:t>
      </w:r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4B3CDC" w:rsidRPr="00D21E11">
        <w:t>указывает начало координат преобразования (трансформации) элемента, которое применяет двухмерные или трехмерные трансформации к элементу (функции преобразования элемента).</w:t>
      </w:r>
    </w:p>
    <w:p w14:paraId="0BFA7783" w14:textId="5BE9B908" w:rsidR="00EA3197" w:rsidRPr="00D21E11" w:rsidRDefault="00EA3197" w:rsidP="007423FD">
      <w:pPr>
        <w:pStyle w:val="a3"/>
        <w:numPr>
          <w:ilvl w:val="0"/>
          <w:numId w:val="2"/>
        </w:numPr>
      </w:pPr>
      <w:r w:rsidRPr="007423FD">
        <w:rPr>
          <w:rFonts w:ascii="Times New Roman" w:hAnsi="Times New Roman" w:cs="Times New Roman"/>
          <w:i/>
          <w:iCs/>
          <w:sz w:val="24"/>
          <w:szCs w:val="24"/>
        </w:rPr>
        <w:t>animation-delay</w:t>
      </w:r>
      <w:r w:rsidR="007423FD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4B3CDC" w:rsidRPr="004B3C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CDC" w:rsidRPr="00D21E11">
        <w:t>устанавливает время ожидания перед запуском цикла анимации.</w:t>
      </w:r>
      <w:r w:rsidR="007423FD" w:rsidRPr="00D21E11">
        <w:t xml:space="preserve"> </w:t>
      </w:r>
    </w:p>
    <w:p w14:paraId="3AB65F32" w14:textId="77777777" w:rsidR="000D316A" w:rsidRPr="00EA3197" w:rsidRDefault="000D316A" w:rsidP="00E743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108D2" w14:textId="362C8EB3" w:rsidR="007423FD" w:rsidRPr="007423FD" w:rsidRDefault="007423FD" w:rsidP="007423FD">
      <w:pPr>
        <w:pStyle w:val="a3"/>
      </w:pPr>
    </w:p>
    <w:p w14:paraId="0B850036" w14:textId="77777777" w:rsidR="000C0568" w:rsidRPr="00BD575D" w:rsidRDefault="000C0568" w:rsidP="000C056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220B3320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A422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22B50847" w14:textId="27017266" w:rsidR="00B21015" w:rsidRPr="00A4225E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A4225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A422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0AB227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2614E72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A0B41CE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CE8663D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AA6E2F1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http-equiv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F5CF48C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7C1E4CC9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./styles.css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3174C87C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Lab 6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83C147C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3EAD846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377DF9A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h4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Сторона основания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h4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8C9FF8B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input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type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text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285D6737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onclick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ChangeTriangleValue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()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Применить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24D7C27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1A0AF79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container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C787D7C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side left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572F7A9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side front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93BA4D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side right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C5F06BF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side back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492A116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shadow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83A785A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627C061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E0C1F1A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   &lt;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./script.js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2122ECB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E99EF71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283D01D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73519445" w14:textId="77777777" w:rsidR="00AA72D3" w:rsidRPr="00AA72D3" w:rsidRDefault="00AA72D3" w:rsidP="00AA72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FF985F6" w14:textId="5DA6A28E" w:rsidR="003B5C0D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styles.css</w:t>
      </w:r>
    </w:p>
    <w:p w14:paraId="7545EC3D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lastRenderedPageBreak/>
        <w:t>.</w:t>
      </w:r>
      <w:r w:rsidRPr="00A326E0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container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684E490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400px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3411A4B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400px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39A68A3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margin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auto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5AD3AAB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relative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B0697E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perspective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300px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7CBE987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perspective-origin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50%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40%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4CAC950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29A0A22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A838ECD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326E0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side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409F6C8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position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absolute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D4D4C38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left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140px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971DA08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top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150px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FC64F00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5D1BAFE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height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FF9631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border-left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60px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transparent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D318947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border-right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60px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transparent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06C3A77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border-bottom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120px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#ccc;</w:t>
      </w:r>
    </w:p>
    <w:p w14:paraId="330BC09F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transform-origin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50%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0%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4E961FC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spin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5s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infinite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linear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860F2A9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A4A2FBC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B16202E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326E0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back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ADD593B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animation-delay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-2.5s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8B50213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31D8458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E6AFE1C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326E0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right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9A33F5A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animation-delay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-1.25s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6C24EF6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75C2974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5AF2B2C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A326E0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left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C17FD45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animation-delay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-3.75s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F5C0214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7C89414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4E5A2CD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@keyframes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spin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8A35CA7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0%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E2645C4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5D4F3489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border-bottom-color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#18b7fc;</w:t>
      </w:r>
    </w:p>
    <w:p w14:paraId="429F5EC9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70417E3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25%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3155B9E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1568BBDB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border-bottom-color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#03a2e6;</w:t>
      </w:r>
    </w:p>
    <w:p w14:paraId="6DFB72FC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opacity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27710C0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CCA8279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25.1%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4FFC24F0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opacity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721E1E2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9E354A6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50%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71332AF6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53040438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border-bottom-color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#058cc5;</w:t>
      </w:r>
    </w:p>
    <w:p w14:paraId="5C22C510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CEEE628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74.9%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4006339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opacity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DEB619E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A0CB10F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75%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3F14AF0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270deg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0AD4C5C3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border-bottom-color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#0381b8;</w:t>
      </w:r>
    </w:p>
    <w:p w14:paraId="1FB384F6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opacity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50090E8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1C3EF52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100%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4C0EADE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transform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rotateY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360deg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rotateX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A326E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30deg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47FF0477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A326E0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border-bottom-color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#1ab5f8;</w:t>
      </w:r>
    </w:p>
    <w:p w14:paraId="1D5B1D74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B85A4E9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326E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1145A35" w14:textId="77777777" w:rsidR="00A326E0" w:rsidRPr="00A326E0" w:rsidRDefault="00A326E0" w:rsidP="00A326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99CDB0A" w14:textId="4B2DA2C0" w:rsidR="00387B3A" w:rsidRDefault="00387B3A" w:rsidP="00387B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70049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ript.js</w:t>
      </w:r>
    </w:p>
    <w:p w14:paraId="156587D4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ChangeTriangleValue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3189F10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sideSize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document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input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value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29B1ADB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triangle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document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.side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36208B7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(sideSize)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2F5476C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triangle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borderLeftWidth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sideSize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56C1C623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triangle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borderRightWidth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sideSize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62DB06A1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triangle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style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borderBottomWidth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sideSize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4225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079A2722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4225E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3FDBF242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A4225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73E99C93" w14:textId="77777777" w:rsidR="00A4225E" w:rsidRPr="00A4225E" w:rsidRDefault="00A4225E" w:rsidP="00A422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10452078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7C010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2412C" w14:textId="0E2FF670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результатов</w:t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29BCE77C" w:rsidR="00D86A23" w:rsidRPr="008B7516" w:rsidRDefault="00EA3197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93B3D" wp14:editId="57945216">
            <wp:extent cx="5391150" cy="2505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807" cy="25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7B36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D86A23"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="00D86A23"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A23"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15DAB1E5" w14:textId="5CCE9A1F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6C9425E9" w:rsidR="00D86A23" w:rsidRPr="008B7516" w:rsidRDefault="00EA3197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7F552F" wp14:editId="243CF769">
            <wp:extent cx="5819775" cy="223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386" cy="22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BBBD" w14:textId="77777777" w:rsidR="007A3B1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B1D">
        <w:rPr>
          <w:rFonts w:ascii="Times New Roman" w:hAnsi="Times New Roman" w:cs="Times New Roman"/>
          <w:bCs/>
          <w:sz w:val="24"/>
          <w:szCs w:val="24"/>
        </w:rPr>
        <w:t>Рис</w:t>
      </w:r>
      <w:r w:rsidR="003B5C0D" w:rsidRPr="007A3B1D">
        <w:rPr>
          <w:rFonts w:ascii="Times New Roman" w:hAnsi="Times New Roman" w:cs="Times New Roman"/>
          <w:bCs/>
          <w:sz w:val="24"/>
          <w:szCs w:val="24"/>
        </w:rPr>
        <w:t>унок</w:t>
      </w:r>
      <w:r w:rsidRPr="007A3B1D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B7516">
        <w:rPr>
          <w:rFonts w:ascii="Times New Roman" w:hAnsi="Times New Roman" w:cs="Times New Roman"/>
          <w:sz w:val="24"/>
          <w:szCs w:val="24"/>
        </w:rPr>
        <w:t>Скриншот работы в веб-</w:t>
      </w:r>
    </w:p>
    <w:p w14:paraId="53873A43" w14:textId="193BC1BA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Explorer</w:t>
      </w: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14959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631A3C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2FB8E" w14:textId="5AB79E73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5F7BD46" w14:textId="77777777" w:rsidR="000D316A" w:rsidRPr="008B7516" w:rsidRDefault="000D316A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3882B" w14:textId="26A75FE1" w:rsidR="007820EC" w:rsidRDefault="00D86A23" w:rsidP="005049A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Результатом выполнения данной лабораторной работы является </w:t>
      </w:r>
      <w:r w:rsidR="00C6425E" w:rsidRPr="00A4225E">
        <w:rPr>
          <w:rFonts w:ascii="Times New Roman" w:hAnsi="Times New Roman" w:cs="Times New Roman"/>
          <w:sz w:val="24"/>
          <w:szCs w:val="24"/>
        </w:rPr>
        <w:t>3D-пирамиду, расположенную вертикально</w:t>
      </w:r>
      <w:r w:rsidR="00C6425E">
        <w:rPr>
          <w:rFonts w:ascii="Times New Roman" w:hAnsi="Times New Roman" w:cs="Times New Roman"/>
          <w:sz w:val="24"/>
          <w:szCs w:val="24"/>
        </w:rPr>
        <w:t>.</w:t>
      </w:r>
      <w:r w:rsidR="00A96042" w:rsidRPr="00AA72D3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>В целом в ходе работы я освоил</w:t>
      </w:r>
      <w:r w:rsidR="000F6901">
        <w:rPr>
          <w:rFonts w:ascii="Times New Roman" w:hAnsi="Times New Roman" w:cs="Times New Roman"/>
          <w:sz w:val="24"/>
          <w:szCs w:val="24"/>
        </w:rPr>
        <w:t>а</w:t>
      </w:r>
      <w:r w:rsidRPr="008B7516">
        <w:rPr>
          <w:rFonts w:ascii="Times New Roman" w:hAnsi="Times New Roman" w:cs="Times New Roman"/>
          <w:sz w:val="24"/>
          <w:szCs w:val="24"/>
        </w:rPr>
        <w:t xml:space="preserve"> навыки по работе </w:t>
      </w:r>
      <w:r w:rsidR="00386360">
        <w:rPr>
          <w:rFonts w:ascii="Times New Roman" w:hAnsi="Times New Roman" w:cs="Times New Roman"/>
          <w:sz w:val="24"/>
          <w:szCs w:val="24"/>
        </w:rPr>
        <w:t>со стилями.</w:t>
      </w:r>
    </w:p>
    <w:p w14:paraId="73236669" w14:textId="22DE142D" w:rsidR="007820EC" w:rsidRPr="006A1A6D" w:rsidRDefault="007820EC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1A6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820EC" w:rsidRPr="006A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1481"/>
    <w:multiLevelType w:val="hybridMultilevel"/>
    <w:tmpl w:val="87A8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19417">
    <w:abstractNumId w:val="1"/>
  </w:num>
  <w:num w:numId="2" w16cid:durableId="199760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004388"/>
    <w:rsid w:val="00050310"/>
    <w:rsid w:val="000C0568"/>
    <w:rsid w:val="000D316A"/>
    <w:rsid w:val="000F6901"/>
    <w:rsid w:val="00157AF5"/>
    <w:rsid w:val="001655C8"/>
    <w:rsid w:val="00251BF7"/>
    <w:rsid w:val="00277BA1"/>
    <w:rsid w:val="002B3018"/>
    <w:rsid w:val="002B48E4"/>
    <w:rsid w:val="003029B5"/>
    <w:rsid w:val="00386360"/>
    <w:rsid w:val="00387B3A"/>
    <w:rsid w:val="003B5C0D"/>
    <w:rsid w:val="004B3CDC"/>
    <w:rsid w:val="004D057B"/>
    <w:rsid w:val="005049AF"/>
    <w:rsid w:val="005970A2"/>
    <w:rsid w:val="005A17D3"/>
    <w:rsid w:val="00605B11"/>
    <w:rsid w:val="00633BD3"/>
    <w:rsid w:val="006A1A6D"/>
    <w:rsid w:val="00700498"/>
    <w:rsid w:val="007423FD"/>
    <w:rsid w:val="0075563B"/>
    <w:rsid w:val="007820EC"/>
    <w:rsid w:val="007A20BA"/>
    <w:rsid w:val="007A3B1D"/>
    <w:rsid w:val="007F0848"/>
    <w:rsid w:val="00822BFD"/>
    <w:rsid w:val="008B7516"/>
    <w:rsid w:val="008D04D1"/>
    <w:rsid w:val="008E1529"/>
    <w:rsid w:val="009F74CF"/>
    <w:rsid w:val="00A326E0"/>
    <w:rsid w:val="00A4225E"/>
    <w:rsid w:val="00A96042"/>
    <w:rsid w:val="00AA72D3"/>
    <w:rsid w:val="00B21015"/>
    <w:rsid w:val="00B33BA2"/>
    <w:rsid w:val="00BD575D"/>
    <w:rsid w:val="00C12089"/>
    <w:rsid w:val="00C6425E"/>
    <w:rsid w:val="00CC3784"/>
    <w:rsid w:val="00CF61F5"/>
    <w:rsid w:val="00D21E11"/>
    <w:rsid w:val="00D86A23"/>
    <w:rsid w:val="00DB5505"/>
    <w:rsid w:val="00DC6F34"/>
    <w:rsid w:val="00E00929"/>
    <w:rsid w:val="00E74317"/>
    <w:rsid w:val="00EA2D28"/>
    <w:rsid w:val="00EA3197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4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4F3D-E980-426E-ACBA-758EF3D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15</cp:revision>
  <dcterms:created xsi:type="dcterms:W3CDTF">2022-03-26T17:44:00Z</dcterms:created>
  <dcterms:modified xsi:type="dcterms:W3CDTF">2022-04-17T18:01:00Z</dcterms:modified>
</cp:coreProperties>
</file>