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8CFF" w14:textId="77777777" w:rsidR="001F47FE" w:rsidRPr="008B7516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408F0B32" w14:textId="77777777" w:rsidR="001F47FE" w:rsidRPr="008B7516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AAD60F8" w14:textId="77777777" w:rsidR="001F47FE" w:rsidRPr="008B7516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86DE1D5" w14:textId="77777777" w:rsidR="001F47FE" w:rsidRPr="008B7516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«Ивановский государственный энергетический университет</w:t>
      </w:r>
    </w:p>
    <w:p w14:paraId="2A7D9D1E" w14:textId="77777777" w:rsidR="001F47FE" w:rsidRPr="008B7516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имени В. И. Ленина»</w:t>
      </w:r>
    </w:p>
    <w:p w14:paraId="300161BD" w14:textId="77777777" w:rsidR="001F47FE" w:rsidRPr="008B7516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Кафедра ПОКС</w:t>
      </w:r>
    </w:p>
    <w:p w14:paraId="400F6155" w14:textId="77777777" w:rsidR="001F47FE" w:rsidRPr="008B7516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15D345" w14:textId="77777777" w:rsidR="001F47FE" w:rsidRPr="008B7516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56CC4B" w14:textId="77777777" w:rsidR="001F47FE" w:rsidRPr="008B7516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E82500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E03CFA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9023B3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B684E9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15B44A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B245F7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32C85C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3D2AAB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9AB345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DC3B6E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E0AAE0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082AE5" w14:textId="77777777" w:rsidR="001F47FE" w:rsidRPr="008B7516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624CAA" w14:textId="77777777" w:rsidR="001F47FE" w:rsidRPr="008B7516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23D573" w14:textId="77777777" w:rsidR="001F47FE" w:rsidRPr="008B7516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C05F63" w14:textId="77777777" w:rsidR="001F47FE" w:rsidRPr="008B7516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6BB601" w14:textId="395A728E" w:rsidR="001F47FE" w:rsidRP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Бригадная работа </w:t>
      </w:r>
      <w:r w:rsidRPr="003B5C0D">
        <w:rPr>
          <w:rFonts w:ascii="Times New Roman" w:hAnsi="Times New Roman" w:cs="Times New Roman"/>
          <w:b/>
          <w:bCs/>
          <w:sz w:val="24"/>
          <w:szCs w:val="24"/>
        </w:rPr>
        <w:t>№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</w:p>
    <w:p w14:paraId="1418452A" w14:textId="583234D4" w:rsidR="001F47FE" w:rsidRP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221AD4" w14:textId="77777777" w:rsidR="001F47FE" w:rsidRPr="008B7516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6BDDD3" w14:textId="77777777" w:rsidR="001F47FE" w:rsidRPr="008B7516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29EB4E" w14:textId="77777777" w:rsidR="001F47FE" w:rsidRPr="008B7516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34DF49" w14:textId="77777777" w:rsidR="001F47FE" w:rsidRPr="008B7516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66C617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CA40A3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1E96B7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88BABA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706004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204941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A7073F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CDE469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C078F9" w14:textId="77777777" w:rsidR="001F47FE" w:rsidRPr="008B7516" w:rsidRDefault="001F47FE" w:rsidP="001F47FE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Выполнила: студентка 1-41</w:t>
      </w:r>
      <w:r>
        <w:rPr>
          <w:rFonts w:ascii="Times New Roman" w:hAnsi="Times New Roman" w:cs="Times New Roman"/>
          <w:sz w:val="24"/>
          <w:szCs w:val="24"/>
        </w:rPr>
        <w:t xml:space="preserve">** </w:t>
      </w:r>
      <w:r w:rsidRPr="008B7516">
        <w:rPr>
          <w:rFonts w:ascii="Times New Roman" w:hAnsi="Times New Roman" w:cs="Times New Roman"/>
          <w:sz w:val="24"/>
          <w:szCs w:val="24"/>
        </w:rPr>
        <w:t>Игитян Т.А.</w:t>
      </w:r>
    </w:p>
    <w:p w14:paraId="07EDA06F" w14:textId="77777777" w:rsidR="001F47FE" w:rsidRPr="008B7516" w:rsidRDefault="001F47FE" w:rsidP="001F47FE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 w:rsidRPr="008B7516">
        <w:rPr>
          <w:rFonts w:ascii="Times New Roman" w:hAnsi="Times New Roman" w:cs="Times New Roman"/>
          <w:sz w:val="24"/>
          <w:szCs w:val="24"/>
        </w:rPr>
        <w:t>: Зубков В. П.</w:t>
      </w:r>
    </w:p>
    <w:p w14:paraId="423069BD" w14:textId="77777777" w:rsidR="001F47FE" w:rsidRPr="008B7516" w:rsidRDefault="001F47FE" w:rsidP="001F4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553FF7" w14:textId="77777777" w:rsidR="001F47FE" w:rsidRDefault="001F47FE" w:rsidP="001F4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83CB70" w14:textId="77777777" w:rsidR="001F47FE" w:rsidRDefault="001F47FE" w:rsidP="001F4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203FF6" w14:textId="77777777" w:rsidR="001F47FE" w:rsidRDefault="001F47FE" w:rsidP="001F4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4283A7" w14:textId="77777777" w:rsidR="001F47FE" w:rsidRDefault="001F47FE" w:rsidP="001F4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C17BDA" w14:textId="77777777" w:rsidR="001F47FE" w:rsidRDefault="001F47FE" w:rsidP="001F4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B94066" w14:textId="77777777" w:rsidR="001F47FE" w:rsidRDefault="001F47FE" w:rsidP="001F4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E8599A" w14:textId="77777777" w:rsidR="001F47FE" w:rsidRDefault="001F47FE" w:rsidP="001F4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C24CE6" w14:textId="77777777" w:rsidR="001F47FE" w:rsidRDefault="001F47FE" w:rsidP="001F4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0CF93B" w14:textId="77777777" w:rsidR="001F47FE" w:rsidRDefault="001F47FE" w:rsidP="001F4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0EDCE6" w14:textId="77777777" w:rsidR="001F47FE" w:rsidRDefault="001F47FE" w:rsidP="001F4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3D469C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Иваново 2022</w:t>
      </w:r>
    </w:p>
    <w:p w14:paraId="103F76E3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47FE">
        <w:rPr>
          <w:rFonts w:ascii="Arial" w:hAnsi="Arial" w:cs="Arial"/>
          <w:sz w:val="24"/>
          <w:szCs w:val="24"/>
        </w:rPr>
        <w:lastRenderedPageBreak/>
        <w:t xml:space="preserve"> </w:t>
      </w:r>
      <w:r w:rsidRPr="008B7516">
        <w:rPr>
          <w:rFonts w:ascii="Times New Roman" w:hAnsi="Times New Roman" w:cs="Times New Roman"/>
          <w:b/>
          <w:sz w:val="24"/>
          <w:szCs w:val="24"/>
        </w:rPr>
        <w:t>Условие задачи</w:t>
      </w:r>
    </w:p>
    <w:p w14:paraId="5885BA5F" w14:textId="6DC09AA9" w:rsidR="001F47FE" w:rsidRPr="001F47FE" w:rsidRDefault="001F47FE" w:rsidP="001F47F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0625E7A" w14:textId="5472F936" w:rsidR="001F47FE" w:rsidRPr="001F47FE" w:rsidRDefault="001F47FE" w:rsidP="00CC082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F47FE">
        <w:rPr>
          <w:rFonts w:ascii="Times New Roman" w:hAnsi="Times New Roman" w:cs="Times New Roman"/>
          <w:sz w:val="24"/>
          <w:szCs w:val="24"/>
        </w:rPr>
        <w:t>На странице расположить квадратную матрицу размера 3, ввести 9 чисел, подсчитать определитель и вывести результат на страницу.</w:t>
      </w:r>
    </w:p>
    <w:p w14:paraId="78CF2FCE" w14:textId="05B13BA3" w:rsidR="001F47FE" w:rsidRPr="001F47FE" w:rsidRDefault="001F47FE" w:rsidP="00CC082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F47FE">
        <w:rPr>
          <w:rFonts w:ascii="Times New Roman" w:hAnsi="Times New Roman" w:cs="Times New Roman"/>
          <w:b/>
          <w:sz w:val="24"/>
          <w:szCs w:val="24"/>
        </w:rPr>
        <w:t>Определитель</w:t>
      </w:r>
      <w:r w:rsidRPr="001F47F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F47FE">
        <w:rPr>
          <w:rFonts w:ascii="Times New Roman" w:hAnsi="Times New Roman" w:cs="Times New Roman"/>
          <w:b/>
          <w:sz w:val="24"/>
          <w:szCs w:val="24"/>
        </w:rPr>
        <w:t>квадратной</w:t>
      </w:r>
      <w:r w:rsidRPr="001F47F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F47FE">
        <w:rPr>
          <w:rFonts w:ascii="Times New Roman" w:hAnsi="Times New Roman" w:cs="Times New Roman"/>
          <w:b/>
          <w:sz w:val="24"/>
          <w:szCs w:val="24"/>
        </w:rPr>
        <w:t>матрицы</w:t>
      </w:r>
      <w:r w:rsidRPr="001F47F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F47FE">
        <w:rPr>
          <w:rFonts w:ascii="Times New Roman" w:hAnsi="Times New Roman" w:cs="Times New Roman"/>
          <w:b/>
          <w:sz w:val="24"/>
          <w:szCs w:val="24"/>
        </w:rPr>
        <w:t>размера</w:t>
      </w:r>
      <w:r w:rsidRPr="001F47F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3</w:t>
      </w:r>
      <w:r w:rsidR="00CC082D">
        <w:rPr>
          <w:rFonts w:ascii="Times New Roman" w:hAnsi="Times New Roman" w:cs="Times New Roman"/>
          <w:b/>
          <w:sz w:val="24"/>
          <w:szCs w:val="24"/>
        </w:rPr>
        <w:t>х</w:t>
      </w:r>
      <w:r w:rsidR="00CC082D" w:rsidRPr="00CC082D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Pr="001F47F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(a</w:t>
      </w:r>
      <w:r w:rsidRPr="001F47FE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11</w:t>
      </w:r>
      <w:r w:rsidRPr="001F47FE">
        <w:rPr>
          <w:rFonts w:ascii="Times New Roman" w:hAnsi="Times New Roman" w:cs="Times New Roman"/>
          <w:b/>
          <w:sz w:val="24"/>
          <w:szCs w:val="24"/>
          <w:lang w:val="en-US"/>
        </w:rPr>
        <w:t>*a</w:t>
      </w:r>
      <w:r w:rsidRPr="001F47FE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22</w:t>
      </w:r>
      <w:r w:rsidRPr="001F47FE">
        <w:rPr>
          <w:rFonts w:ascii="Times New Roman" w:hAnsi="Times New Roman" w:cs="Times New Roman"/>
          <w:b/>
          <w:sz w:val="24"/>
          <w:szCs w:val="24"/>
          <w:lang w:val="en-US"/>
        </w:rPr>
        <w:t>*a</w:t>
      </w:r>
      <w:r w:rsidRPr="001F47FE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 xml:space="preserve">33 </w:t>
      </w:r>
      <w:r w:rsidRPr="001F47FE">
        <w:rPr>
          <w:rFonts w:ascii="Times New Roman" w:hAnsi="Times New Roman" w:cs="Times New Roman"/>
          <w:b/>
          <w:sz w:val="24"/>
          <w:szCs w:val="24"/>
          <w:lang w:val="en-US"/>
        </w:rPr>
        <w:t>+ a</w:t>
      </w:r>
      <w:r w:rsidRPr="001F47FE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31</w:t>
      </w:r>
      <w:r w:rsidRPr="001F47FE">
        <w:rPr>
          <w:rFonts w:ascii="Times New Roman" w:hAnsi="Times New Roman" w:cs="Times New Roman"/>
          <w:b/>
          <w:sz w:val="24"/>
          <w:szCs w:val="24"/>
          <w:lang w:val="en-US"/>
        </w:rPr>
        <w:t>*a</w:t>
      </w:r>
      <w:r w:rsidRPr="001F47FE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12</w:t>
      </w:r>
      <w:r w:rsidRPr="001F47FE">
        <w:rPr>
          <w:rFonts w:ascii="Times New Roman" w:hAnsi="Times New Roman" w:cs="Times New Roman"/>
          <w:b/>
          <w:sz w:val="24"/>
          <w:szCs w:val="24"/>
          <w:lang w:val="en-US"/>
        </w:rPr>
        <w:t>*a</w:t>
      </w:r>
      <w:r w:rsidRPr="001F47FE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 xml:space="preserve">23 + </w:t>
      </w:r>
      <w:r w:rsidRPr="001F47FE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1F47FE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13</w:t>
      </w:r>
      <w:r w:rsidRPr="001F47FE">
        <w:rPr>
          <w:rFonts w:ascii="Times New Roman" w:hAnsi="Times New Roman" w:cs="Times New Roman"/>
          <w:b/>
          <w:sz w:val="24"/>
          <w:szCs w:val="24"/>
          <w:lang w:val="en-US"/>
        </w:rPr>
        <w:t>*a</w:t>
      </w:r>
      <w:r w:rsidRPr="001F47FE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32</w:t>
      </w:r>
      <w:r w:rsidRPr="001F47FE">
        <w:rPr>
          <w:rFonts w:ascii="Times New Roman" w:hAnsi="Times New Roman" w:cs="Times New Roman"/>
          <w:b/>
          <w:sz w:val="24"/>
          <w:szCs w:val="24"/>
          <w:lang w:val="en-US"/>
        </w:rPr>
        <w:t>*a</w:t>
      </w:r>
      <w:r w:rsidRPr="001F47FE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21</w:t>
      </w:r>
      <w:r w:rsidRPr="001F47FE">
        <w:rPr>
          <w:rFonts w:ascii="Times New Roman" w:hAnsi="Times New Roman" w:cs="Times New Roman"/>
          <w:b/>
          <w:sz w:val="24"/>
          <w:szCs w:val="24"/>
          <w:lang w:val="en-US"/>
        </w:rPr>
        <w:t>) - (a</w:t>
      </w:r>
      <w:r w:rsidRPr="001F47FE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31</w:t>
      </w:r>
      <w:r w:rsidRPr="001F47FE">
        <w:rPr>
          <w:rFonts w:ascii="Times New Roman" w:hAnsi="Times New Roman" w:cs="Times New Roman"/>
          <w:b/>
          <w:sz w:val="24"/>
          <w:szCs w:val="24"/>
          <w:lang w:val="en-US"/>
        </w:rPr>
        <w:t>*a</w:t>
      </w:r>
      <w:r w:rsidRPr="001F47FE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22</w:t>
      </w:r>
      <w:r w:rsidRPr="001F47FE">
        <w:rPr>
          <w:rFonts w:ascii="Times New Roman" w:hAnsi="Times New Roman" w:cs="Times New Roman"/>
          <w:b/>
          <w:sz w:val="24"/>
          <w:szCs w:val="24"/>
          <w:lang w:val="en-US"/>
        </w:rPr>
        <w:t>*a</w:t>
      </w:r>
      <w:r w:rsidRPr="001F47FE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 xml:space="preserve">13 + </w:t>
      </w:r>
      <w:r w:rsidRPr="001F47FE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1F47FE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21</w:t>
      </w:r>
      <w:r w:rsidRPr="001F47FE">
        <w:rPr>
          <w:rFonts w:ascii="Times New Roman" w:hAnsi="Times New Roman" w:cs="Times New Roman"/>
          <w:b/>
          <w:sz w:val="24"/>
          <w:szCs w:val="24"/>
          <w:lang w:val="en-US"/>
        </w:rPr>
        <w:t>*a</w:t>
      </w:r>
      <w:r w:rsidRPr="001F47FE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12</w:t>
      </w:r>
      <w:r w:rsidRPr="001F47FE">
        <w:rPr>
          <w:rFonts w:ascii="Times New Roman" w:hAnsi="Times New Roman" w:cs="Times New Roman"/>
          <w:b/>
          <w:sz w:val="24"/>
          <w:szCs w:val="24"/>
          <w:lang w:val="en-US"/>
        </w:rPr>
        <w:t>*a</w:t>
      </w:r>
      <w:r w:rsidRPr="001F47FE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 xml:space="preserve">33 + </w:t>
      </w:r>
      <w:r w:rsidRPr="001F47FE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1F47FE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11</w:t>
      </w:r>
      <w:r w:rsidRPr="001F47FE">
        <w:rPr>
          <w:rFonts w:ascii="Times New Roman" w:hAnsi="Times New Roman" w:cs="Times New Roman"/>
          <w:b/>
          <w:sz w:val="24"/>
          <w:szCs w:val="24"/>
          <w:lang w:val="en-US"/>
        </w:rPr>
        <w:t>*a</w:t>
      </w:r>
      <w:r w:rsidRPr="001F47FE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23</w:t>
      </w:r>
      <w:r w:rsidRPr="001F47FE">
        <w:rPr>
          <w:rFonts w:ascii="Times New Roman" w:hAnsi="Times New Roman" w:cs="Times New Roman"/>
          <w:b/>
          <w:sz w:val="24"/>
          <w:szCs w:val="24"/>
          <w:lang w:val="en-US"/>
        </w:rPr>
        <w:t>*a</w:t>
      </w:r>
      <w:r w:rsidRPr="001F47FE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32</w:t>
      </w:r>
      <w:r w:rsidRPr="001F47FE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14:paraId="3F69E899" w14:textId="21E6E3C5" w:rsidR="001F47FE" w:rsidRDefault="001F47FE" w:rsidP="001F47FE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67E04348" w14:textId="430FE939" w:rsidR="001F47FE" w:rsidRPr="00CC082D" w:rsidRDefault="001F47FE" w:rsidP="001F47F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F47FE">
        <w:rPr>
          <w:rFonts w:ascii="Times New Roman" w:hAnsi="Times New Roman" w:cs="Times New Roman"/>
          <w:b/>
          <w:bCs/>
          <w:sz w:val="24"/>
          <w:szCs w:val="24"/>
          <w:lang w:val="en-US"/>
        </w:rPr>
        <w:t>index.html</w:t>
      </w:r>
    </w:p>
    <w:p w14:paraId="6ADFA311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&lt;!</w:t>
      </w:r>
      <w:r w:rsidRPr="001F47F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DOCTYPE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html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207FC088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1F47F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html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lang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spellStart"/>
      <w:r w:rsidRPr="001F47F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en</w:t>
      </w:r>
      <w:proofErr w:type="spellEnd"/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6009F6E6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1F47F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head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7951B90E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1F47F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charset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1F47F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UTF-8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</w:p>
    <w:p w14:paraId="4F3556AE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1F47F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http-</w:t>
      </w:r>
      <w:proofErr w:type="spellStart"/>
      <w:r w:rsidRPr="001F47F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equiv</w:t>
      </w:r>
      <w:proofErr w:type="spellEnd"/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1F47F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X-UA-Compatible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content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1F47F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IE=edge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</w:p>
    <w:p w14:paraId="4C4B3025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1F47F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name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1F47F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viewport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content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1F47F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width=device-width, initial-scale=1.0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</w:p>
    <w:p w14:paraId="7B82DA99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1F47F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link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1F47F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rel</w:t>
      </w:r>
      <w:proofErr w:type="spellEnd"/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1F47F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stylesheet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1F47F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href</w:t>
      </w:r>
      <w:proofErr w:type="spellEnd"/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1F47F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./styles/style.css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</w:p>
    <w:p w14:paraId="660913A5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    &lt;</w:t>
      </w:r>
      <w:r w:rsidRPr="001F47F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script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1F47F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src</w:t>
      </w:r>
      <w:proofErr w:type="spellEnd"/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1F47F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./scripts/script.js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1F47F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script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054388B9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1F47F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title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Бригадная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работа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№1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1F47F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title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0AE0C447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1F47F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head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6BD68B91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1F47F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20B52739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1F47F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1F47F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container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60AE7EC3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1F47F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h1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Матрица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1F47F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h1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2141DC81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1F47F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1F47F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matrix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76B4F649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1F47F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17593BEB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1F47F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id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1F47F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11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type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1F47F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number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</w:p>
    <w:p w14:paraId="555C6157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1F47F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id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1F47F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12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type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1F47F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number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</w:p>
    <w:p w14:paraId="540F1E92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1F47F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id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1F47F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13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type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1F47F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number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</w:p>
    <w:p w14:paraId="6314AA51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1F47F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2AD6D91E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1F47F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0F5418C3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1F47F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id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1F47F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21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type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1F47F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number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</w:p>
    <w:p w14:paraId="2846A18C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1F47F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id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1F47F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22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type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1F47F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number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</w:p>
    <w:p w14:paraId="38B02DE2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1F47F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id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1F47F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23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type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1F47F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number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</w:p>
    <w:p w14:paraId="59DD0F84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1F47F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10A921AF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1F47F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437DEB2D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1F47F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id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1F47F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31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type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1F47F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number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</w:p>
    <w:p w14:paraId="50B3E474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1F47F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id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1F47F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32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type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1F47F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number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</w:p>
    <w:p w14:paraId="20501E71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1F47F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id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1F47F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33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type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1F47F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number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</w:p>
    <w:p w14:paraId="3CACA8E5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1F47F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46D83CD9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1F47F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70A31AA2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1F47F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h4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1F47F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result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1F47F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h4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3C41B5D5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1F47F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button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spellStart"/>
      <w:r w:rsidRPr="001F47F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resultButton</w:t>
      </w:r>
      <w:proofErr w:type="spellEnd"/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role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1F47F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button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onclick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spellStart"/>
      <w:proofErr w:type="gramStart"/>
      <w:r w:rsidRPr="001F47FE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findDeterminant</w:t>
      </w:r>
      <w:proofErr w:type="spellEnd"/>
      <w:r w:rsidRPr="001F47F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(</w:t>
      </w:r>
      <w:proofErr w:type="gramEnd"/>
      <w:r w:rsidRPr="001F47F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)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3FE98552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Рассчитать определитель</w:t>
      </w:r>
    </w:p>
    <w:p w14:paraId="7CAC6590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proofErr w:type="spellStart"/>
      <w:r w:rsidRPr="001F47FE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button</w:t>
      </w:r>
      <w:proofErr w:type="spellEnd"/>
      <w:r w:rsidRPr="001F47F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7CC15027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proofErr w:type="spellStart"/>
      <w:r w:rsidRPr="001F47FE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div</w:t>
      </w:r>
      <w:proofErr w:type="spellEnd"/>
      <w:r w:rsidRPr="001F47F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1F2CD857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proofErr w:type="spellStart"/>
      <w:r w:rsidRPr="001F47FE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body</w:t>
      </w:r>
      <w:proofErr w:type="spellEnd"/>
      <w:r w:rsidRPr="001F47F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167431F0" w14:textId="4A240591" w:rsid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</w:pP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proofErr w:type="spellStart"/>
      <w:r w:rsidRPr="001F47FE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html</w:t>
      </w:r>
      <w:proofErr w:type="spellEnd"/>
      <w:r w:rsidRPr="001F47F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62F67A1E" w14:textId="24B7C710" w:rsid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</w:pPr>
    </w:p>
    <w:p w14:paraId="09DE03AD" w14:textId="5BFDDAB3" w:rsidR="001F47FE" w:rsidRDefault="001F47FE">
      <w:pPr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</w:pPr>
    </w:p>
    <w:p w14:paraId="34BBE4F0" w14:textId="230F9516" w:rsidR="001F47FE" w:rsidRDefault="001F47FE">
      <w:pPr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</w:pPr>
    </w:p>
    <w:p w14:paraId="27D73886" w14:textId="06A023C1" w:rsidR="001F47FE" w:rsidRDefault="001F47FE">
      <w:pPr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</w:pPr>
    </w:p>
    <w:p w14:paraId="488869FF" w14:textId="2C4E3A0E" w:rsidR="001F47FE" w:rsidRPr="001F47FE" w:rsidRDefault="001F47FE" w:rsidP="001F47F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s</w:t>
      </w:r>
      <w:r w:rsidRPr="001F47F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cript</w:t>
      </w:r>
      <w:r w:rsidRPr="001F47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1F47F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js</w:t>
      </w:r>
      <w:proofErr w:type="spellEnd"/>
    </w:p>
    <w:p w14:paraId="18CC0393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1F47F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ru-RU"/>
        </w:rPr>
        <w:t>/* Функция нахождения определителя матрицы */</w:t>
      </w:r>
    </w:p>
    <w:p w14:paraId="65B1E55C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spellStart"/>
      <w:r w:rsidRPr="001F47FE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findDeterminant</w:t>
      </w:r>
      <w:proofErr w:type="spellEnd"/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=&gt;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74B8D4C8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a11 </w:t>
      </w:r>
      <w:r w:rsidRPr="001F47F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document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F47FE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F47F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11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value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en-US" w:eastAsia="ru-RU"/>
        </w:rPr>
        <w:t xml:space="preserve">// </w:t>
      </w:r>
      <w:r w:rsidRPr="001F47F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ru-RU"/>
        </w:rPr>
        <w:t>нахождение</w:t>
      </w:r>
      <w:r w:rsidRPr="001F47F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ru-RU"/>
        </w:rPr>
        <w:t>элементов</w:t>
      </w:r>
      <w:r w:rsidRPr="001F47F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ru-RU"/>
        </w:rPr>
        <w:t>матрицы</w:t>
      </w:r>
    </w:p>
    <w:p w14:paraId="71C7FF1B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a12 </w:t>
      </w:r>
      <w:r w:rsidRPr="001F47F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document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F47FE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F47F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12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value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209291CB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a13 </w:t>
      </w:r>
      <w:r w:rsidRPr="001F47F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document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F47FE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F47F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13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value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31EFCA46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a21 </w:t>
      </w:r>
      <w:r w:rsidRPr="001F47F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document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F47FE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F47F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21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value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572FBBBE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a22 </w:t>
      </w:r>
      <w:r w:rsidRPr="001F47F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document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F47FE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F47F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22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value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5D423978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a23 </w:t>
      </w:r>
      <w:r w:rsidRPr="001F47F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document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F47FE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F47F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23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value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50A39B71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a31 </w:t>
      </w:r>
      <w:r w:rsidRPr="001F47F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document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F47FE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F47F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31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value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2F8F18A4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a32 </w:t>
      </w:r>
      <w:r w:rsidRPr="001F47F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document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F47FE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F47F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32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value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1FB11636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a33 </w:t>
      </w:r>
      <w:r w:rsidRPr="001F47F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document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F47FE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F47F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33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value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67ADC5CB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1089F516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result </w:t>
      </w:r>
      <w:r w:rsidRPr="001F47F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document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F47FE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querySelector</w:t>
      </w:r>
      <w:proofErr w:type="spellEnd"/>
      <w:proofErr w:type="gramEnd"/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F47F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.result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178BF588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6F572025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1F47F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(a11 </w:t>
      </w:r>
      <w:r w:rsidRPr="001F47F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&amp;&amp;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a12 </w:t>
      </w:r>
      <w:r w:rsidRPr="001F47F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&amp;&amp;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a13 </w:t>
      </w:r>
      <w:r w:rsidRPr="001F47F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&amp;&amp;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a21 </w:t>
      </w:r>
      <w:r w:rsidRPr="001F47F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&amp;&amp;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a22 </w:t>
      </w:r>
      <w:r w:rsidRPr="001F47F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&amp;&amp;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a23 </w:t>
      </w:r>
      <w:r w:rsidRPr="001F47F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&amp;&amp;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a31 </w:t>
      </w:r>
      <w:r w:rsidRPr="001F47F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&amp;&amp;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a32 </w:t>
      </w:r>
      <w:r w:rsidRPr="001F47F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&amp;&amp;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a33) 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7C791F0D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    </w:t>
      </w:r>
      <w:r w:rsidRPr="001F47F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ru-RU"/>
        </w:rPr>
        <w:t>// нахождение определителя по формуле</w:t>
      </w:r>
    </w:p>
    <w:p w14:paraId="4DA9406A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</w:t>
      </w:r>
      <w:proofErr w:type="spellStart"/>
      <w:r w:rsidRPr="001F47FE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determinant</w:t>
      </w:r>
      <w:proofErr w:type="spellEnd"/>
      <w:r w:rsidRPr="001F47FE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</w:p>
    <w:p w14:paraId="711904BC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a11 </w:t>
      </w:r>
      <w:r w:rsidRPr="001F47F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a22 </w:t>
      </w:r>
      <w:r w:rsidRPr="001F47F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a33 </w:t>
      </w:r>
      <w:r w:rsidRPr="001F47F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</w:p>
    <w:p w14:paraId="67D7A584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a31 </w:t>
      </w:r>
      <w:r w:rsidRPr="001F47F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a12 </w:t>
      </w:r>
      <w:r w:rsidRPr="001F47F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a23 </w:t>
      </w:r>
      <w:r w:rsidRPr="001F47F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</w:p>
    <w:p w14:paraId="56F5B7A8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a13 </w:t>
      </w:r>
      <w:r w:rsidRPr="001F47F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a32 </w:t>
      </w:r>
      <w:r w:rsidRPr="001F47F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a21 </w:t>
      </w:r>
      <w:r w:rsidRPr="001F47F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-</w:t>
      </w:r>
    </w:p>
    <w:p w14:paraId="2B9387CB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(a31 </w:t>
      </w:r>
      <w:r w:rsidRPr="001F47F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a22 </w:t>
      </w:r>
      <w:r w:rsidRPr="001F47F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a13 </w:t>
      </w:r>
      <w:r w:rsidRPr="001F47F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a21 </w:t>
      </w:r>
      <w:r w:rsidRPr="001F47F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a12 </w:t>
      </w:r>
      <w:r w:rsidRPr="001F47F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a33 </w:t>
      </w:r>
      <w:r w:rsidRPr="001F47F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a11 </w:t>
      </w:r>
      <w:r w:rsidRPr="001F47F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a23 </w:t>
      </w:r>
      <w:r w:rsidRPr="001F47F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a32)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55CD2F77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3BA2D554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    </w:t>
      </w:r>
      <w:r w:rsidRPr="001F47F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ru-RU"/>
        </w:rPr>
        <w:t>// вывод определителя на экран</w:t>
      </w:r>
    </w:p>
    <w:p w14:paraId="70DEBCF9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1F47FE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result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textContent</w:t>
      </w:r>
      <w:proofErr w:type="spellEnd"/>
      <w:proofErr w:type="gramEnd"/>
      <w:r w:rsidRPr="001F47FE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1F47FE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Определитель матрицы = 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proofErr w:type="spellStart"/>
      <w:r w:rsidRPr="001F47FE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determinant</w:t>
      </w:r>
      <w:proofErr w:type="spellEnd"/>
      <w:r w:rsidRPr="001F47F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2C0484E9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result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style</w:t>
      </w:r>
      <w:proofErr w:type="gramEnd"/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color</w:t>
      </w:r>
      <w:proofErr w:type="spellEnd"/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F47F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green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";</w:t>
      </w:r>
    </w:p>
    <w:p w14:paraId="446B9A36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else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6F07F2F7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    </w:t>
      </w:r>
      <w:r w:rsidRPr="001F47F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ru-RU"/>
        </w:rPr>
        <w:t xml:space="preserve">// вывод сообщения об </w:t>
      </w:r>
      <w:proofErr w:type="spellStart"/>
      <w:proofErr w:type="gramStart"/>
      <w:r w:rsidRPr="001F47F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ru-RU"/>
        </w:rPr>
        <w:t>ошибке,если</w:t>
      </w:r>
      <w:proofErr w:type="spellEnd"/>
      <w:proofErr w:type="gramEnd"/>
      <w:r w:rsidRPr="001F47F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ru-RU"/>
        </w:rPr>
        <w:t xml:space="preserve"> заполнены не все элементы таблицы</w:t>
      </w:r>
    </w:p>
    <w:p w14:paraId="1F00D668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1F47FE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result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textContent</w:t>
      </w:r>
      <w:proofErr w:type="spellEnd"/>
      <w:proofErr w:type="gramEnd"/>
      <w:r w:rsidRPr="001F47FE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1F47FE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Матрица заполнена некорректно!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";</w:t>
      </w:r>
    </w:p>
    <w:p w14:paraId="7E2E242D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result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style</w:t>
      </w:r>
      <w:proofErr w:type="gramEnd"/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color</w:t>
      </w:r>
      <w:proofErr w:type="spellEnd"/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F47F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red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";</w:t>
      </w:r>
    </w:p>
    <w:p w14:paraId="4B2ECEBA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5DBDA37D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};</w:t>
      </w:r>
    </w:p>
    <w:p w14:paraId="4F35DE28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565A06FE" w14:textId="77777777" w:rsidR="001F47FE" w:rsidRDefault="001F47F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A63D9B" w14:textId="60988603" w:rsidR="001F47FE" w:rsidRPr="001F47FE" w:rsidRDefault="001F47FE" w:rsidP="001F47F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Pr="001F47FE">
        <w:rPr>
          <w:rFonts w:ascii="Times New Roman" w:hAnsi="Times New Roman" w:cs="Times New Roman"/>
          <w:b/>
          <w:bCs/>
          <w:sz w:val="24"/>
          <w:szCs w:val="24"/>
          <w:lang w:val="en-US"/>
        </w:rPr>
        <w:t>tyle.css</w:t>
      </w:r>
    </w:p>
    <w:p w14:paraId="611948B1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2206ABCF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1F47FE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font-family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CerebriSans</w:t>
      </w:r>
      <w:proofErr w:type="spellEnd"/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-Regular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-apple-system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system-</w:t>
      </w:r>
      <w:proofErr w:type="spellStart"/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ui</w:t>
      </w:r>
      <w:proofErr w:type="spellEnd"/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Roboto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sans-serif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74F9E130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14:paraId="3140E919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</w:p>
    <w:p w14:paraId="223B24E6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1F47F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ru-RU"/>
        </w:rPr>
        <w:t>/* Стили полей ввода матрицы */</w:t>
      </w:r>
    </w:p>
    <w:p w14:paraId="5203439A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proofErr w:type="spellStart"/>
      <w:r w:rsidRPr="001F47FE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input</w:t>
      </w:r>
      <w:proofErr w:type="spellEnd"/>
      <w:r w:rsidRPr="001F47FE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{</w:t>
      </w:r>
    </w:p>
    <w:p w14:paraId="62453FB0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</w:t>
      </w:r>
      <w:r w:rsidRPr="001F47FE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margin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5px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15A92D7D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1F47FE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width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40px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1642D321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1F47FE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height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40px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1CAA4DBE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1F47FE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text-align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center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4C7520B4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1F47FE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border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none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44747973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1F47FE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border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solid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1px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#ccc;</w:t>
      </w:r>
    </w:p>
    <w:p w14:paraId="4364055F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1F47FE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border-radius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10px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6F2EEA1F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proofErr w:type="spellStart"/>
      <w:r w:rsidRPr="001F47FE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background-color</w:t>
      </w:r>
      <w:proofErr w:type="spellEnd"/>
      <w:r w:rsidRPr="001F47F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1F47FE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rgb</w:t>
      </w:r>
      <w:proofErr w:type="spellEnd"/>
      <w:r w:rsidRPr="001F47F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(</w:t>
      </w:r>
      <w:proofErr w:type="gramEnd"/>
      <w:r w:rsidRPr="001F47FE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235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,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253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,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239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);</w:t>
      </w:r>
    </w:p>
    <w:p w14:paraId="75D89494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14:paraId="10C8F292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</w:p>
    <w:p w14:paraId="080E87CF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1F47F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ru-RU"/>
        </w:rPr>
        <w:t>/* Позиционирование элементов на странице */</w:t>
      </w:r>
    </w:p>
    <w:p w14:paraId="307CCF97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1F47FE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container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3F34A0F5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1F47FE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display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flex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610FAD52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1F47FE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flex-direction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column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31790638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1F47FE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justify-content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center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0AF06D9C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1F47FE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align-items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center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44A9B64A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proofErr w:type="spellStart"/>
      <w:r w:rsidRPr="001F47FE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height</w:t>
      </w:r>
      <w:proofErr w:type="spellEnd"/>
      <w:r w:rsidRPr="001F47F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100vh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3DC30CB3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14:paraId="7ECB045E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</w:p>
    <w:p w14:paraId="4D738614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1F47F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ru-RU"/>
        </w:rPr>
        <w:t xml:space="preserve">/*отступ </w:t>
      </w:r>
      <w:proofErr w:type="spellStart"/>
      <w:r w:rsidRPr="001F47F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ru-RU"/>
        </w:rPr>
        <w:t>результирующейс</w:t>
      </w:r>
      <w:proofErr w:type="spellEnd"/>
      <w:r w:rsidRPr="001F47F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ru-RU"/>
        </w:rPr>
        <w:t xml:space="preserve"> строки*/</w:t>
      </w:r>
    </w:p>
    <w:p w14:paraId="63EB97E3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proofErr w:type="gramStart"/>
      <w:r w:rsidRPr="001F47F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ru-RU"/>
        </w:rPr>
        <w:t>.</w:t>
      </w:r>
      <w:proofErr w:type="spellStart"/>
      <w:r w:rsidRPr="001F47FE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ru-RU"/>
        </w:rPr>
        <w:t>result</w:t>
      </w:r>
      <w:proofErr w:type="spellEnd"/>
      <w:proofErr w:type="gramEnd"/>
      <w:r w:rsidRPr="001F47FE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{</w:t>
      </w:r>
    </w:p>
    <w:p w14:paraId="602ECB83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</w:t>
      </w:r>
      <w:proofErr w:type="spellStart"/>
      <w:r w:rsidRPr="001F47FE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margin</w:t>
      </w:r>
      <w:proofErr w:type="spellEnd"/>
      <w:r w:rsidRPr="001F47F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20px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7E423794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14:paraId="4D5B248C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</w:p>
    <w:p w14:paraId="3C95EB65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1F47F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ru-RU"/>
        </w:rPr>
        <w:t xml:space="preserve">/* стили кнопки </w:t>
      </w:r>
      <w:proofErr w:type="gramStart"/>
      <w:r w:rsidRPr="001F47F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ru-RU"/>
        </w:rPr>
        <w:t>расчета(</w:t>
      </w:r>
      <w:proofErr w:type="spellStart"/>
      <w:proofErr w:type="gramEnd"/>
      <w:r w:rsidRPr="001F47F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ru-RU"/>
        </w:rPr>
        <w:t>взаимстванно</w:t>
      </w:r>
      <w:proofErr w:type="spellEnd"/>
      <w:r w:rsidRPr="001F47F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ru-RU"/>
        </w:rPr>
        <w:t xml:space="preserve"> с </w:t>
      </w:r>
      <w:proofErr w:type="spellStart"/>
      <w:r w:rsidRPr="001F47F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ru-RU"/>
        </w:rPr>
        <w:t>инетернета</w:t>
      </w:r>
      <w:proofErr w:type="spellEnd"/>
      <w:r w:rsidRPr="001F47F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ru-RU"/>
        </w:rPr>
        <w:t>) */</w:t>
      </w:r>
    </w:p>
    <w:p w14:paraId="5E74680B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gramStart"/>
      <w:r w:rsidRPr="001F47F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proofErr w:type="spellStart"/>
      <w:r w:rsidRPr="001F47FE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resultButton</w:t>
      </w:r>
      <w:proofErr w:type="spellEnd"/>
      <w:proofErr w:type="gramEnd"/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32C84C7B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1F47FE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#c2fbd7;</w:t>
      </w:r>
    </w:p>
    <w:p w14:paraId="492AE665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1F47FE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border-radius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100px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0DD5971F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1F47FE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box-shadow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F47FE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rgba</w:t>
      </w:r>
      <w:proofErr w:type="spellEnd"/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44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187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99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0.2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-25px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18px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-14px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inset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</w:p>
    <w:p w14:paraId="56133F5A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F47FE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rgba</w:t>
      </w:r>
      <w:proofErr w:type="spellEnd"/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44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187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99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0.15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1px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2px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1F47FE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rgba</w:t>
      </w:r>
      <w:proofErr w:type="spellEnd"/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44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187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99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0.15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2px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4px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</w:p>
    <w:p w14:paraId="3B723749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F47FE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rgba</w:t>
      </w:r>
      <w:proofErr w:type="spellEnd"/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44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187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99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0.15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4px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8px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1F47FE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rgba</w:t>
      </w:r>
      <w:proofErr w:type="spellEnd"/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44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187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99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0.15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8px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16px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</w:p>
    <w:p w14:paraId="27BFD253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F47FE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rgba</w:t>
      </w:r>
      <w:proofErr w:type="spellEnd"/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44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187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99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0.15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16px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32px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04F475B9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1F47FE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color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green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3154FD32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1F47FE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cursor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pointer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2482297A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1F47FE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display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inline-block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307DFDA5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1F47FE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font-family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CerebriSans</w:t>
      </w:r>
      <w:proofErr w:type="spellEnd"/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-Regular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-apple-system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system-</w:t>
      </w:r>
      <w:proofErr w:type="spellStart"/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ui</w:t>
      </w:r>
      <w:proofErr w:type="spellEnd"/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Roboto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sans-serif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6C7871FD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1F47FE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padding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7px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20px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63B9E8F3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1F47FE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text-align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center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6E2A9DCC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1F47FE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text-decoration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none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73F48E0C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1F47FE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transition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all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250ms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07FA54C7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1F47FE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border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299317DB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1F47FE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font-size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16px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0B0703EE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1F47FE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user-select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none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272E6CFF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1F47FE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-</w:t>
      </w:r>
      <w:proofErr w:type="spellStart"/>
      <w:r w:rsidRPr="001F47FE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webkit</w:t>
      </w:r>
      <w:proofErr w:type="spellEnd"/>
      <w:r w:rsidRPr="001F47FE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-user-select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none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3B183A92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1F47FE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touch-action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manipulation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2B8BB4E7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29A7CECC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25B52986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gramStart"/>
      <w:r w:rsidRPr="001F47F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proofErr w:type="spellStart"/>
      <w:r w:rsidRPr="001F47FE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resultButton</w:t>
      </w:r>
      <w:proofErr w:type="gramEnd"/>
      <w:r w:rsidRPr="001F47F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:</w:t>
      </w:r>
      <w:r w:rsidRPr="001F47F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hover</w:t>
      </w:r>
      <w:proofErr w:type="spellEnd"/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3206C31C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1F47FE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box-shadow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F47FE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rgba</w:t>
      </w:r>
      <w:proofErr w:type="spellEnd"/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44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187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99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0.35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-25px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18px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-14px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inset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</w:p>
    <w:p w14:paraId="4877E34F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F47FE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rgba</w:t>
      </w:r>
      <w:proofErr w:type="spellEnd"/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44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187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99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0.25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1px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2px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1F47FE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rgba</w:t>
      </w:r>
      <w:proofErr w:type="spellEnd"/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44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187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99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0.25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2px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4px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</w:p>
    <w:p w14:paraId="3A583B3F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F47FE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rgba</w:t>
      </w:r>
      <w:proofErr w:type="spellEnd"/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44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187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99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0.25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4px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8px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1F47FE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rgba</w:t>
      </w:r>
      <w:proofErr w:type="spellEnd"/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44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187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99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0.25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8px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16px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</w:p>
    <w:p w14:paraId="65E5A8CA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F47FE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rgba</w:t>
      </w:r>
      <w:proofErr w:type="spellEnd"/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44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187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99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0.25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16px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32px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36894378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1F47FE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transform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gramStart"/>
      <w:r w:rsidRPr="001F47FE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scale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1.05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1F47F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F47FE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rotate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1F47F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-1deg</w:t>
      </w: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14:paraId="4AEE369F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1F47F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14:paraId="2FB25E69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</w:p>
    <w:p w14:paraId="49131A0C" w14:textId="77777777" w:rsidR="001F47FE" w:rsidRPr="001F47FE" w:rsidRDefault="001F47FE" w:rsidP="001F47FE">
      <w:pPr>
        <w:shd w:val="clear" w:color="auto" w:fill="212121"/>
        <w:spacing w:after="0" w:line="285" w:lineRule="atLeast"/>
        <w:rPr>
          <w:lang w:val="en-US"/>
        </w:rPr>
      </w:pPr>
    </w:p>
    <w:sectPr w:rsidR="001F47FE" w:rsidRPr="001F47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7FE"/>
    <w:rsid w:val="000B013B"/>
    <w:rsid w:val="001F47FE"/>
    <w:rsid w:val="00CC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31A4B"/>
  <w15:chartTrackingRefBased/>
  <w15:docId w15:val="{BA873876-44F2-40C9-8770-980EDE294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7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Татев Игитян</dc:creator>
  <cp:keywords/>
  <dc:description/>
  <cp:lastModifiedBy>Татев Игитян</cp:lastModifiedBy>
  <cp:revision>1</cp:revision>
  <dcterms:created xsi:type="dcterms:W3CDTF">2022-03-20T08:42:00Z</dcterms:created>
  <dcterms:modified xsi:type="dcterms:W3CDTF">2022-03-20T09:04:00Z</dcterms:modified>
</cp:coreProperties>
</file>