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A0C6" w14:textId="77777777" w:rsidR="00660970" w:rsidRPr="002A6EE3" w:rsidRDefault="003133F9" w:rsidP="003133F9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A6EE3">
        <w:rPr>
          <w:rFonts w:ascii="Times New Roman" w:hAnsi="Times New Roman" w:cs="Times New Roman"/>
          <w:b/>
          <w:sz w:val="32"/>
          <w:szCs w:val="32"/>
        </w:rPr>
        <w:t>Лабораторная работа 1</w:t>
      </w:r>
      <w:r w:rsidR="00C33F59">
        <w:rPr>
          <w:rFonts w:ascii="Times New Roman" w:hAnsi="Times New Roman" w:cs="Times New Roman"/>
          <w:b/>
          <w:sz w:val="32"/>
          <w:szCs w:val="32"/>
        </w:rPr>
        <w:t xml:space="preserve"> (Работа с текстом)</w:t>
      </w:r>
    </w:p>
    <w:p w14:paraId="15D23BA3" w14:textId="77777777" w:rsidR="009324F0" w:rsidRDefault="009324F0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46A38C" w14:textId="77777777"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11.</w:t>
      </w:r>
      <w:r>
        <w:rPr>
          <w:rFonts w:ascii="Times New Roman" w:hAnsi="Times New Roman" w:cs="Times New Roman"/>
          <w:sz w:val="28"/>
          <w:szCs w:val="28"/>
        </w:rPr>
        <w:t xml:space="preserve">  Вывести на экран бегущую строку слева направо, изображая каждое слово различным цветом</w:t>
      </w:r>
      <w:r w:rsidR="00EF1445">
        <w:rPr>
          <w:rFonts w:ascii="Times New Roman" w:hAnsi="Times New Roman" w:cs="Times New Roman"/>
          <w:sz w:val="28"/>
          <w:szCs w:val="28"/>
        </w:rPr>
        <w:t xml:space="preserve"> и шрифтом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445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14:paraId="59FD08B3" w14:textId="77777777"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3A8DF" w14:textId="77777777"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бегущую строку снизу вверх, изображая каждое слово различным цветом</w:t>
      </w:r>
      <w:r w:rsidR="00EF1445">
        <w:rPr>
          <w:rFonts w:ascii="Times New Roman" w:hAnsi="Times New Roman" w:cs="Times New Roman"/>
          <w:sz w:val="28"/>
          <w:szCs w:val="28"/>
        </w:rPr>
        <w:t xml:space="preserve"> и шрифтом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445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14:paraId="4DB257CA" w14:textId="77777777"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DEC5FC" w14:textId="77777777"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4F0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324F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Вывести на экран бегущую строку сверху вниз, изображая каждое слово различным цветом</w:t>
      </w:r>
      <w:r w:rsidR="00EF1445">
        <w:rPr>
          <w:rFonts w:ascii="Times New Roman" w:hAnsi="Times New Roman" w:cs="Times New Roman"/>
          <w:sz w:val="28"/>
          <w:szCs w:val="28"/>
        </w:rPr>
        <w:t xml:space="preserve"> и шрифтом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1445">
        <w:rPr>
          <w:rFonts w:ascii="Times New Roman" w:hAnsi="Times New Roman" w:cs="Times New Roman"/>
          <w:sz w:val="28"/>
          <w:szCs w:val="28"/>
        </w:rPr>
        <w:t xml:space="preserve"> Количество слов не менее 5.</w:t>
      </w:r>
    </w:p>
    <w:p w14:paraId="765E3A12" w14:textId="77777777" w:rsidR="009324F0" w:rsidRDefault="009324F0" w:rsidP="0093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E6C977" w14:textId="77777777" w:rsidR="009324F0" w:rsidRPr="00FE658C" w:rsidRDefault="009324F0" w:rsidP="00313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324F0" w:rsidRPr="00FE658C" w:rsidSect="0011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3F9"/>
    <w:rsid w:val="00040471"/>
    <w:rsid w:val="000907A6"/>
    <w:rsid w:val="000B0A3E"/>
    <w:rsid w:val="00112541"/>
    <w:rsid w:val="00121E71"/>
    <w:rsid w:val="0014525C"/>
    <w:rsid w:val="0016613A"/>
    <w:rsid w:val="00201763"/>
    <w:rsid w:val="00261D69"/>
    <w:rsid w:val="002639E9"/>
    <w:rsid w:val="002866BC"/>
    <w:rsid w:val="00297265"/>
    <w:rsid w:val="002A6EE3"/>
    <w:rsid w:val="002C2EAC"/>
    <w:rsid w:val="0030568E"/>
    <w:rsid w:val="003133F9"/>
    <w:rsid w:val="00345298"/>
    <w:rsid w:val="00380A3C"/>
    <w:rsid w:val="003E271A"/>
    <w:rsid w:val="005277BC"/>
    <w:rsid w:val="00637E2D"/>
    <w:rsid w:val="00781785"/>
    <w:rsid w:val="007A09D3"/>
    <w:rsid w:val="007C005F"/>
    <w:rsid w:val="0080309A"/>
    <w:rsid w:val="00924348"/>
    <w:rsid w:val="009324F0"/>
    <w:rsid w:val="00957335"/>
    <w:rsid w:val="009F6915"/>
    <w:rsid w:val="00AE1A3E"/>
    <w:rsid w:val="00B04029"/>
    <w:rsid w:val="00B55CA9"/>
    <w:rsid w:val="00C33F59"/>
    <w:rsid w:val="00C937F3"/>
    <w:rsid w:val="00D80EF4"/>
    <w:rsid w:val="00EF1445"/>
    <w:rsid w:val="00F04390"/>
    <w:rsid w:val="00F5366D"/>
    <w:rsid w:val="00F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1AE9"/>
  <w15:docId w15:val="{A68C05FD-7F13-4C8C-8999-509BFEB1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петрович</dc:creator>
  <cp:keywords/>
  <dc:description/>
  <cp:lastModifiedBy>Татев Игитян</cp:lastModifiedBy>
  <cp:revision>7</cp:revision>
  <dcterms:created xsi:type="dcterms:W3CDTF">2017-02-28T06:16:00Z</dcterms:created>
  <dcterms:modified xsi:type="dcterms:W3CDTF">2022-02-17T17:50:00Z</dcterms:modified>
</cp:coreProperties>
</file>