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33" w:type="pct"/>
        <w:jc w:val="center"/>
        <w:tblCellSpacing w:w="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CE9D8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353"/>
        <w:gridCol w:w="4201"/>
      </w:tblGrid>
      <w:tr w:rsidR="00DA4B40" w:rsidRPr="004D1AA8" w:rsidTr="00DA4B40">
        <w:trPr>
          <w:tblCellSpacing w:w="3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lang w:eastAsia="ru-RU"/>
              </w:rPr>
              <w:t>Примеры написания таблиц</w:t>
            </w:r>
          </w:p>
          <w:p w:rsidR="00DA4B40" w:rsidRPr="004D1AA8" w:rsidRDefault="00DA4B40" w:rsidP="00C50FBB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Таблицы в HTML-документе это не только способ отражения данных,но и инструмент создания веб-странички и надо сказать инструмент широко применяемый, давайте же научимся создавать такие таблички.Итак,ближе к делу...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&lt;table&gt;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ЯЧЕЙКА 1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ЯЧЕЙКА 2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ЯЧЕЙКА 3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ЯЧЕЙКА 4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&lt;/table&gt;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99"/>
              <w:gridCol w:w="129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 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 4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Давайте построем для начала простейшую таблицу,состоящую из двух столбцов и двух строк и разберёмся с этим подробнее...</w:t>
            </w:r>
          </w:p>
          <w:p w:rsidR="00DA4B40" w:rsidRPr="004D1AA8" w:rsidRDefault="00DA4B40" w:rsidP="00DA4B4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&lt;table&gt; &lt;/table&gt;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 этих тэгов каждая таблица начинается и заканчивается;</w:t>
            </w:r>
          </w:p>
          <w:p w:rsidR="00DA4B40" w:rsidRPr="004D1AA8" w:rsidRDefault="00DA4B40" w:rsidP="00DA4B4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&lt;tr&gt;&lt;/tr&gt;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 этих тэгов начинается и заканчивается каждая строка;</w:t>
            </w:r>
          </w:p>
          <w:p w:rsidR="00DA4B40" w:rsidRPr="004D1AA8" w:rsidRDefault="00DA4B40" w:rsidP="00DA4B4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&lt;td&gt;&lt;/td&gt;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 этих тэгов начинается и заканчивается каждая ячейка;</w:t>
            </w:r>
          </w:p>
          <w:p w:rsidR="00DA4B40" w:rsidRPr="004D1AA8" w:rsidRDefault="00DA4B40" w:rsidP="00DA4B4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&lt;th&gt;&lt;/th&gt;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-Этих тэгов в нашем примере нет,но иногда они заменяют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&lt;td&gt;&lt;/td&gt;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когда необходимо выровнять текст по центру и сделать его полужирным;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&lt;table</w:t>
            </w:r>
            <w:r w:rsidRPr="004D1A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 border="1"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&lt;td&gt;ЯЧЕЙКА1 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&lt;td&gt;ЯЧЕЙКА2 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&lt;td&gt;ЯЧЕЙКА3&lt;/td&gt;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&lt;td&gt;ЯЧЕЙКА4&lt;/td&gt;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&lt;/table&gt;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9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Внимательно поглядев на первый пример Вы скажете: а где же у нашей таблицы рамка? А дело в том,что тэг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&lt;table&gt;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имеет атрибут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border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,который и задаёт все параметры рамки,обрамляющих нашу таблицу-толщину в пикселах и её цвет. Давайте построем такую таблицу....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Здесь я задал атрибуту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border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значение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пиксель...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&lt;table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border="10"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48" w:space="0" w:color="auto"/>
                <w:left w:val="outset" w:sz="48" w:space="0" w:color="auto"/>
                <w:bottom w:val="outset" w:sz="48" w:space="0" w:color="auto"/>
                <w:right w:val="outset" w:sz="48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9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...а здесь аж целых 10!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&lt;table border="1"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bordercolor"#0000ff"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0000FF"/>
                <w:left w:val="outset" w:sz="6" w:space="0" w:color="0000FF"/>
                <w:bottom w:val="outset" w:sz="6" w:space="0" w:color="0000FF"/>
                <w:right w:val="outset" w:sz="6" w:space="0" w:color="0000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9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толщиной рамок таблицы разобрались,теперь давайте поговорим о её цвете.Цвет линий,обрамляющих таблицу задаётся атрибутом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bordercolor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.Я выбрал синий цвет...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&lt;table border="1"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bgcolor"#ffff00"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0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9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внешней стороной таблицы всё ясно,теперь поговорим о том, что можно сделать внутри.А внутри можно менять цвет самой таблицы в целом, цвет отдельных ячеек,цвет текста,можно даже задать для таблицы фоновый рисунок и т.д.Для начала давайте раскрасим всю таблицу полностью в жёлтый цвет(#ffff00)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&lt;table border="1"&gt;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bgcolor="#ffff00"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&gt;ЯЧЕЙКА1 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bgcolor="#66ffff"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&gt;ЯЧЕЙКА2 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bgcolor="#ff00ff"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&gt;ЯЧЕЙКА3&lt;/td&gt;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bgcolor="#66ff00"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&gt;ЯЧЕЙКА4&lt;/td&gt;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&lt;/table&gt;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9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FFFF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00FF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FF00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 а сейчас раскрасим каждую ячейку,то есть назначим тэгу &lt;td&gt; разные цветовые значения &lt;td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bgcolor="#ВАШ ЦВЕТ"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 Внимательно смотрим на код.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&lt;table border="1"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US" w:eastAsia="ru-RU"/>
              </w:rPr>
              <w:t>background="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ваш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рисунок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US" w:eastAsia="ru-RU"/>
              </w:rPr>
              <w:t>.jpg"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9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теперь вставим в нашу таблицу фоновое изображение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&lt;table border="1"&gt;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width="150"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&gt;ЯЧЕЙКА1 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&lt;td&gt;ЯЧЕЙКА2 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width="150"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&gt;ЯЧЕЙКА3&lt;/td&gt;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&lt;td&gt;ЯЧЕЙКА4&lt;/td&gt;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&lt;/table&gt;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95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При отображении таблиц браузер автоматически определяет значение высоты и ширины таблицы,но иногда бывает необходимо задать эти параметры вручную,для чего используются атрибуты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width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heigth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которые определяют ширину и высоту как самой таблицы в целом,так и отдельных её ячеек.Параметры высоты и ширины таблицы можно 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задавать как в процентах,так и в пикселях.Давайте первой и третьей ячейкам зададим ширину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150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пикселей и посмотрим,какая табличка у нас получится, для этого тэгу &lt;td &gt; присвоим значение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150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.Вот как это будет выглядеть.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&lt;table border="1"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US" w:eastAsia="ru-RU"/>
              </w:rPr>
              <w:t>cellpadding="10"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 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/>
            </w:tblPr>
            <w:tblGrid>
              <w:gridCol w:w="1539"/>
              <w:gridCol w:w="1539"/>
            </w:tblGrid>
            <w:tr w:rsidR="00DA4B40" w:rsidRPr="00DA4B40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</w:t>
                  </w: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</w:t>
                  </w: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2</w:t>
                  </w:r>
                </w:p>
              </w:tc>
            </w:tr>
            <w:tr w:rsidR="00DA4B40" w:rsidRPr="00DA4B40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</w:t>
                  </w: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</w:t>
                  </w: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4</w:t>
                  </w:r>
                </w:p>
              </w:tc>
            </w:tr>
          </w:tbl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&lt;table border="1"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US" w:eastAsia="ru-RU"/>
              </w:rPr>
              <w:t>cellspacing"10"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 </w:t>
            </w:r>
          </w:p>
          <w:tbl>
            <w:tblPr>
              <w:tblW w:w="0" w:type="auto"/>
              <w:jc w:val="center"/>
              <w:tblCellSpacing w:w="7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49"/>
              <w:gridCol w:w="1449"/>
            </w:tblGrid>
            <w:tr w:rsidR="00DA4B40" w:rsidRPr="004D1AA8" w:rsidTr="00C50FBB">
              <w:trPr>
                <w:tblCellSpacing w:w="7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7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Теперь давайте поговорим о форматировании данных внутри таблицы. Для того,чтобы задать промежуток между ячейками таблицы и промежуток между содержимым ячейки и рамкой вокруг ячейки у тэга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&lt;table&gt;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есть два атрибута -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cellspacing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cellpadding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.Для большей наглядности я задал им значение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,а вот при значении cellpadding=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,наши ячейки просто сольются...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&lt;table border="1"&gt;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&lt;tr&gt;&lt;td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colspan="2"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&gt;colspan="2" &lt;/td&gt;&lt;/tr&gt; 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&lt;td&gt;ЯЧЕЙКА1 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&lt;td&gt;ЯЧЕЙКА2 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&lt;td&gt;ЯЧЕЙКА3&lt;/td&gt;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&lt;td&gt;ЯЧЕЙКА4&lt;/td&gt;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&lt;/table&gt;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9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  <w:lang w:eastAsia="ru-RU"/>
                    </w:rPr>
                    <w:t>colspan="2"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&lt;table border=1 align="center"&gt;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rowspan="2"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&gt;rowspan="2"&lt;/td&gt;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&lt;td&gt;ЯЧЕЙКА1&lt;/td&gt; &lt;td&gt;ЯЧЕЙКА2&lt;/td&gt; 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&lt;td&gt;ЯЧЕЙКА3&lt;/td&gt; &lt;td&gt;ЯЧЕЙКА4&lt;/td&gt;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&lt;/table&gt; 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9"/>
              <w:gridCol w:w="1254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  <w:lang w:eastAsia="ru-RU"/>
                    </w:rPr>
                    <w:lastRenderedPageBreak/>
                    <w:t>rowspan="2"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Иногда при вёрстке таблиц требуется объединить несколько ячеек по горизонтали или вертикали в одну.Для этого в тэги &lt;td&gt; и &lt;th&gt; вставляются атрибуты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colspan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rowspan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.Давайте посмотрим ...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&lt;table border="1" align="center"&gt;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&lt;th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US" w:eastAsia="ru-RU"/>
              </w:rPr>
              <w:t>colspan="2" rowspan="2"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colspan 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rowspan 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объеденены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&lt;/th&gt;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1&lt;/th&gt; &lt;th&gt;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2&lt;/th&gt; 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3&lt;/th&gt; &lt;th&gt;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4&lt;/th&gt; 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5&lt;/th&gt; &lt;th&gt;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6&lt;/th&gt; &lt;th&gt;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7&lt;/th&gt; &lt;th&gt;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8&lt;/th&gt;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&lt;/tr&gt; &lt;/table&gt; 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9"/>
              <w:gridCol w:w="1254"/>
              <w:gridCol w:w="1254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  <w:lang w:eastAsia="ru-RU"/>
                    </w:rPr>
                    <w:t>параметры colspan и rowspan объеденены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ЯЧЕЙКА8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вот пример более сложной таблицы с применением параметров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colspan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rowspan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.Здесь они уже объединяют одновременно ячейки таблицы по вертикали и горизонтали.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&lt;table border="1"</w:t>
            </w:r>
            <w:r w:rsidRPr="004D1A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style=" 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border-style: solid; 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border-width: 2px;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border-top-color: red;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border-right-color: green;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border-bottom-color: blue;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border-left-color: olive;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padding: 5px;"&gt;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style="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border-style: solid;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border-width: 2px;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border-top-color: red;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border-right-color: green;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border-bottom-color: blue;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border-left-color: olive;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&lt;td</w:t>
            </w:r>
            <w:r w:rsidRPr="004D1A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 style="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border-style: solid;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border-width: 2px;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border-top-color: red;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border-right-color: green;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border-bottom-color: blue;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border-left-color: olive;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style="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border-style: solid;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border-width: 2px;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border-top-color: red;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border-right-color: green;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border-bottom-color: blue;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border-left-color: olive;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style="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border-style: solid;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border-width: 2px;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border-top-color: red;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border-right-color: green;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border-bottom-color: blue;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border-left-color: olive;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&lt;/table&gt; 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single" w:sz="12" w:space="0" w:color="FF0000"/>
                <w:left w:val="single" w:sz="12" w:space="0" w:color="808000"/>
                <w:bottom w:val="single" w:sz="12" w:space="0" w:color="0000FF"/>
                <w:right w:val="single" w:sz="12" w:space="0" w:color="008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45"/>
              <w:gridCol w:w="1345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12" w:space="0" w:color="FF0000"/>
                    <w:left w:val="single" w:sz="12" w:space="0" w:color="808000"/>
                    <w:bottom w:val="single" w:sz="12" w:space="0" w:color="0000FF"/>
                    <w:right w:val="single" w:sz="12" w:space="0" w:color="008000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single" w:sz="12" w:space="0" w:color="FF0000"/>
                    <w:left w:val="single" w:sz="12" w:space="0" w:color="808000"/>
                    <w:bottom w:val="single" w:sz="12" w:space="0" w:color="0000FF"/>
                    <w:right w:val="single" w:sz="12" w:space="0" w:color="008000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12" w:space="0" w:color="FF0000"/>
                    <w:left w:val="single" w:sz="12" w:space="0" w:color="808000"/>
                    <w:bottom w:val="single" w:sz="12" w:space="0" w:color="0000FF"/>
                    <w:right w:val="single" w:sz="12" w:space="0" w:color="008000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single" w:sz="12" w:space="0" w:color="FF0000"/>
                    <w:left w:val="single" w:sz="12" w:space="0" w:color="808000"/>
                    <w:bottom w:val="single" w:sz="12" w:space="0" w:color="0000FF"/>
                    <w:right w:val="single" w:sz="12" w:space="0" w:color="008000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Теперь попробуем применить к таблице стили.Для начала сделаем так, чтобы каждая сторона таблицы была разного цвета.В приведённом слева примере я задал линии таблицы сплошными border-style: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solid;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Параметр border-style имеет несколько значений :</w:t>
            </w:r>
          </w:p>
          <w:p w:rsidR="00DA4B40" w:rsidRPr="004D1AA8" w:rsidRDefault="00DA4B40" w:rsidP="00DA4B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solid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таблица имеет сплошную линию;</w:t>
            </w:r>
          </w:p>
          <w:p w:rsidR="00DA4B40" w:rsidRPr="004D1AA8" w:rsidRDefault="00DA4B40" w:rsidP="00DA4B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dashed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пунктир;</w:t>
            </w:r>
          </w:p>
          <w:p w:rsidR="00DA4B40" w:rsidRPr="004D1AA8" w:rsidRDefault="00DA4B40" w:rsidP="00DA4B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inset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таблица получается вдавленной;</w:t>
            </w:r>
          </w:p>
          <w:p w:rsidR="00DA4B40" w:rsidRPr="004D1AA8" w:rsidRDefault="00DA4B40" w:rsidP="00DA4B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outset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таблица получается выпуклой;</w:t>
            </w:r>
          </w:p>
          <w:p w:rsidR="00DA4B40" w:rsidRPr="004D1AA8" w:rsidRDefault="00DA4B40" w:rsidP="00DA4B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double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таблица с двойной рамкой;</w:t>
            </w:r>
          </w:p>
          <w:p w:rsidR="00DA4B40" w:rsidRPr="004D1AA8" w:rsidRDefault="00DA4B40" w:rsidP="00DA4B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dotted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рамки таблицы выделяются точками;</w:t>
            </w:r>
          </w:p>
          <w:p w:rsidR="00DA4B40" w:rsidRPr="004D1AA8" w:rsidRDefault="00DA4B40" w:rsidP="00DA4B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groove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таблица с выемкой;</w:t>
            </w:r>
          </w:p>
          <w:p w:rsidR="00DA4B40" w:rsidRPr="004D1AA8" w:rsidRDefault="00DA4B40" w:rsidP="00DA4B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ridge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рамки таблицы выделяются в виде кромки"</w:t>
            </w:r>
          </w:p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 приведены примеры.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0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INSET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50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DOTTED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4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DASHED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90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GROOVE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24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RIDGE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0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OUTSET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tbl>
            <w:tblPr>
              <w:tblW w:w="3750" w:type="dxa"/>
              <w:tblCellSpacing w:w="37" w:type="dxa"/>
              <w:tblBorders>
                <w:top w:val="outset" w:sz="6" w:space="0" w:color="0000FF"/>
                <w:left w:val="outset" w:sz="6" w:space="0" w:color="0000FF"/>
                <w:bottom w:val="outset" w:sz="6" w:space="0" w:color="0000FF"/>
                <w:right w:val="outset" w:sz="6" w:space="0" w:color="0000FF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/>
            </w:tblPr>
            <w:tblGrid>
              <w:gridCol w:w="2995"/>
              <w:gridCol w:w="1879"/>
            </w:tblGrid>
            <w:tr w:rsidR="00DA4B40" w:rsidRPr="004D1AA8" w:rsidTr="00C50FBB">
              <w:trPr>
                <w:tblCellSpacing w:w="37" w:type="dxa"/>
              </w:trPr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color w:val="990000"/>
                      <w:sz w:val="24"/>
                      <w:szCs w:val="24"/>
                      <w:lang w:eastAsia="ru-RU"/>
                    </w:rPr>
                    <w:t>таблица из четырёх ячеек вложена в другую ячейку другой таблицы</w:t>
                  </w:r>
                </w:p>
                <w:tbl>
                  <w:tblPr>
                    <w:tblW w:w="0" w:type="auto"/>
                    <w:jc w:val="center"/>
                    <w:tblCellSpacing w:w="15" w:type="dxa"/>
                    <w:tblBorders>
                      <w:top w:val="outset" w:sz="6" w:space="0" w:color="FF33CC"/>
                      <w:left w:val="outset" w:sz="6" w:space="0" w:color="FF33CC"/>
                      <w:bottom w:val="outset" w:sz="6" w:space="0" w:color="FF33CC"/>
                      <w:right w:val="outset" w:sz="6" w:space="0" w:color="FF33CC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69"/>
                    <w:gridCol w:w="1269"/>
                  </w:tblGrid>
                  <w:tr w:rsidR="00DA4B40" w:rsidRPr="004D1AA8" w:rsidTr="00C50FBB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33CC"/>
                          <w:left w:val="outset" w:sz="6" w:space="0" w:color="FF33CC"/>
                          <w:bottom w:val="outset" w:sz="6" w:space="0" w:color="FF33CC"/>
                          <w:right w:val="outset" w:sz="6" w:space="0" w:color="FF33CC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ЯЧЕЙКА1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33CC"/>
                          <w:left w:val="outset" w:sz="6" w:space="0" w:color="FF33CC"/>
                          <w:bottom w:val="outset" w:sz="6" w:space="0" w:color="FF33CC"/>
                          <w:right w:val="outset" w:sz="6" w:space="0" w:color="FF33CC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ЯЧЕЙКА2</w:t>
                        </w:r>
                      </w:p>
                    </w:tc>
                  </w:tr>
                  <w:tr w:rsidR="00DA4B40" w:rsidRPr="004D1AA8" w:rsidTr="00C50FBB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33CC"/>
                          <w:left w:val="outset" w:sz="6" w:space="0" w:color="FF33CC"/>
                          <w:bottom w:val="outset" w:sz="6" w:space="0" w:color="FF33CC"/>
                          <w:right w:val="outset" w:sz="6" w:space="0" w:color="FF33CC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ЯЧЕЙКА3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33CC"/>
                          <w:left w:val="outset" w:sz="6" w:space="0" w:color="FF33CC"/>
                          <w:bottom w:val="outset" w:sz="6" w:space="0" w:color="FF33CC"/>
                          <w:right w:val="outset" w:sz="6" w:space="0" w:color="FF33CC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ЯЧЕЙКА4</w:t>
                        </w:r>
                      </w:p>
                    </w:tc>
                  </w:tr>
                </w:tbl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color w:val="990000"/>
                      <w:sz w:val="24"/>
                      <w:szCs w:val="24"/>
                      <w:lang w:eastAsia="ru-RU"/>
                    </w:rPr>
                    <w:t>таблица из девяти ячеек вложена в другую ячейку другой таблицы</w:t>
                  </w:r>
                </w:p>
                <w:tbl>
                  <w:tblPr>
                    <w:tblW w:w="0" w:type="auto"/>
                    <w:jc w:val="center"/>
                    <w:tblCellSpacing w:w="15" w:type="dxa"/>
                    <w:tblBorders>
                      <w:top w:val="outset" w:sz="6" w:space="0" w:color="009900"/>
                      <w:left w:val="outset" w:sz="6" w:space="0" w:color="009900"/>
                      <w:bottom w:val="outset" w:sz="6" w:space="0" w:color="009900"/>
                      <w:right w:val="outset" w:sz="6" w:space="0" w:color="0099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01"/>
                    <w:gridCol w:w="486"/>
                    <w:gridCol w:w="210"/>
                    <w:gridCol w:w="225"/>
                  </w:tblGrid>
                  <w:tr w:rsidR="00DA4B40" w:rsidRPr="004D1AA8" w:rsidTr="00C50FBB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Merge w:val="restart"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colspan и rowspan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  <w:tr w:rsidR="00DA4B40" w:rsidRPr="004D1AA8" w:rsidTr="00C50FBB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Merge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</w:tr>
                  <w:tr w:rsidR="00DA4B40" w:rsidRPr="004D1AA8" w:rsidTr="00C50FBB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Иногда приходится разместить одну таблицу в другую. Такие таблицы называются вложенными...слева приведён пример такой таблицы.....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lang w:eastAsia="ru-RU"/>
              </w:rPr>
              <w:t>Примеры написания таблиц</w:t>
            </w:r>
          </w:p>
          <w:p w:rsidR="00DA4B40" w:rsidRPr="004D1AA8" w:rsidRDefault="00DA4B40" w:rsidP="00C50FBB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Таблицы в HTML-документе это не только способ отражения данных,но и инструмент создания веб-странички и надо сказать инструмент широко применяемый, давайте же научимся создавать такие таблички.Итак,ближе к делу...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&lt;table&gt;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ЯЧЕЙКА 1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ЯЧЕЙКА 2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&lt;td&gt;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ЯЧЕЙКА 3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ЯЧЕЙКА 4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&lt;/table&gt;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99"/>
              <w:gridCol w:w="129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 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 4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Давайте построем для начала простейшую таблицу,состоящую из двух столбцов и двух строк и разберёмся с этим подробнее...</w:t>
            </w:r>
          </w:p>
          <w:p w:rsidR="00DA4B40" w:rsidRPr="004D1AA8" w:rsidRDefault="00DA4B40" w:rsidP="00DA4B4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&lt;table&gt; &lt;/table&gt;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-С этих тэгов 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каждая таблица начинается и заканчивается;</w:t>
            </w:r>
          </w:p>
          <w:p w:rsidR="00DA4B40" w:rsidRPr="004D1AA8" w:rsidRDefault="00DA4B40" w:rsidP="00DA4B4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&lt;tr&gt;&lt;/tr&gt;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 этих тэгов начинается и заканчивается каждая строка;</w:t>
            </w:r>
          </w:p>
          <w:p w:rsidR="00DA4B40" w:rsidRPr="004D1AA8" w:rsidRDefault="00DA4B40" w:rsidP="00DA4B4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&lt;td&gt;&lt;/td&gt;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 этих тэгов начинается и заканчивается каждая ячейка;</w:t>
            </w:r>
          </w:p>
          <w:p w:rsidR="00DA4B40" w:rsidRPr="004D1AA8" w:rsidRDefault="00DA4B40" w:rsidP="00DA4B4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&lt;th&gt;&lt;/th&gt;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-Этих тэгов в нашем примере нет,но иногда они заменяют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&lt;td&gt;&lt;/td&gt;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когда необходимо выровнять текст по центру и сделать его полужирным;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&lt;table</w:t>
            </w:r>
            <w:r w:rsidRPr="004D1A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 border="1"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&lt;td&gt;ЯЧЕЙКА1 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&lt;td&gt;ЯЧЕЙКА2 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&lt;td&gt;ЯЧЕЙКА3&lt;/td&gt;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&lt;td&gt;ЯЧЕЙКА4&lt;/td&gt;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&lt;/table&gt;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9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Внимательно поглядев на первый пример Вы скажете: а где же у нашей таблицы рамка? А дело в том,что тэг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&lt;table&gt;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имеет атрибут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border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,который и задаёт все параметры рамки,обрамляющих нашу таблицу-толщину в пикселах и её цвет. Давайте построем такую таблицу....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Здесь я задал атрибуту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border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значение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пиксель...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&lt;table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border="10"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48" w:space="0" w:color="auto"/>
                <w:left w:val="outset" w:sz="48" w:space="0" w:color="auto"/>
                <w:bottom w:val="outset" w:sz="48" w:space="0" w:color="auto"/>
                <w:right w:val="outset" w:sz="48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9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...а здесь аж целых 10!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&lt;table border="1"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bordercolor"#0000ff"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0000FF"/>
                <w:left w:val="outset" w:sz="6" w:space="0" w:color="0000FF"/>
                <w:bottom w:val="outset" w:sz="6" w:space="0" w:color="0000FF"/>
                <w:right w:val="outset" w:sz="6" w:space="0" w:color="0000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9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толщиной рамок таблицы разобрались,теперь давайте поговорим о её цвете.Цвет линий,обрамляющих таблицу задаётся атрибутом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bordercolor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.Я выбрал синий цвет...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&lt;table border="1"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bgcolor"#ffff00"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0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9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внешней стороной таблицы всё ясно,теперь поговорим о том, что можно сделать внутри.А внутри можно менять цвет самой таблицы в целом, цвет отдельных ячеек,цвет текста,можно даже задать для таблицы фоновый рисунок и т.д.Для 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начала давайте раскрасим всю таблицу полностью в жёлтый цвет(#ffff00)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&lt;table border="1"&gt;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bgcolor="#ffff00"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&gt;ЯЧЕЙКА1 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bgcolor="#66ffff"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&gt;ЯЧЕЙКА2 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bgcolor="#ff00ff"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&gt;ЯЧЕЙКА3&lt;/td&gt;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bgcolor="#66ff00"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&gt;ЯЧЕЙКА4&lt;/td&gt;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&lt;/table&gt;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9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FFFF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00FF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66FF00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 а сейчас раскрасим каждую ячейку,то есть назначим тэгу &lt;td&gt; разные цветовые значения &lt;td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bgcolor="#ВАШ ЦВЕТ"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 Внимательно смотрим на код.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&lt;table border="1"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US" w:eastAsia="ru-RU"/>
              </w:rPr>
              <w:t>background="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ваш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рисунок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US" w:eastAsia="ru-RU"/>
              </w:rPr>
              <w:t>.jpg"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9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теперь вставим в нашу таблицу фоновое изображение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&lt;table border="1"&gt;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width="150"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&gt;ЯЧЕЙКА1 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&lt;td&gt;ЯЧЕЙКА2 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width="150"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&gt;ЯЧЕЙКА3&lt;/td&gt;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&lt;td&gt;ЯЧЕЙКА4&lt;/td&gt;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&lt;/table&gt;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95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отображении таблиц браузер автоматически определяет значение высоты и ширины таблицы,но иногда бывает необходимо задать эти параметры вручную,для чего используются атрибуты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width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heigth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которые определяют ширину и высоту как самой таблицы в целом,так и отдельных её ячеек.Параметры высоты и ширины таблицы можно задавать как в процентах,так и в пикселях.Давайте первой и третьей ячейкам зададим ширину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150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пикселей и посмотрим,какая табличка у нас получится, для этого тэгу &lt;td &gt; присвоим значение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150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.Вот как это будет выглядеть.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&lt;table border="1"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US" w:eastAsia="ru-RU"/>
              </w:rPr>
              <w:t>cellpadding="10"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 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/>
            </w:tblPr>
            <w:tblGrid>
              <w:gridCol w:w="1539"/>
              <w:gridCol w:w="1539"/>
            </w:tblGrid>
            <w:tr w:rsidR="00DA4B40" w:rsidRPr="00DA4B40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</w:t>
                  </w: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</w:t>
                  </w: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2</w:t>
                  </w:r>
                </w:p>
              </w:tc>
            </w:tr>
            <w:tr w:rsidR="00DA4B40" w:rsidRPr="00DA4B40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ЯЧЕЙКА</w:t>
                  </w: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</w:t>
                  </w: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4</w:t>
                  </w:r>
                </w:p>
              </w:tc>
            </w:tr>
          </w:tbl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&lt;table border="1"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US" w:eastAsia="ru-RU"/>
              </w:rPr>
              <w:t>cellspacing"10"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 </w:t>
            </w:r>
          </w:p>
          <w:tbl>
            <w:tblPr>
              <w:tblW w:w="0" w:type="auto"/>
              <w:jc w:val="center"/>
              <w:tblCellSpacing w:w="7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49"/>
              <w:gridCol w:w="1449"/>
            </w:tblGrid>
            <w:tr w:rsidR="00DA4B40" w:rsidRPr="004D1AA8" w:rsidTr="00C50FBB">
              <w:trPr>
                <w:tblCellSpacing w:w="7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7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Теперь давайте поговорим о форматировании данных внутри таблицы. Для того,чтобы задать промежуток между ячейками таблицы и промежуток между 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содержимым ячейки и рамкой вокруг ячейки у тэга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&lt;table&gt;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есть два атрибута -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cellspacing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cellpadding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.Для большей наглядности я задал им значение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,а вот при значении cellpadding=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,наши ячейки просто сольются...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&lt;table border="1"&gt;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&lt;tr&gt;&lt;td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colspan="2"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&gt;colspan="2" &lt;/td&gt;&lt;/tr&gt; 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&lt;td&gt;ЯЧЕЙКА1 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&lt;td&gt;ЯЧЕЙКА2 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&lt;td&gt;ЯЧЕЙКА3&lt;/td&gt;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&lt;td&gt;ЯЧЕЙКА4&lt;/td&gt;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&lt;/table&gt;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9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  <w:lang w:eastAsia="ru-RU"/>
                    </w:rPr>
                    <w:t>colspan="2"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&lt;table border=1 align="center"&gt;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eastAsia="ru-RU"/>
              </w:rPr>
              <w:t>rowspan="2"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&gt;rowspan="2"&lt;/td&gt;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&lt;td&gt;ЯЧЕЙКА1&lt;/td&gt; &lt;td&gt;ЯЧЕЙКА2&lt;/td&gt; 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&lt;td&gt;ЯЧЕЙКА3&lt;/td&gt; &lt;td&gt;ЯЧЕЙКА4&lt;/td&gt;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&lt;/table&gt; 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9"/>
              <w:gridCol w:w="1254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  <w:lang w:eastAsia="ru-RU"/>
                    </w:rPr>
                    <w:t>rowspan="2"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Иногда при вёрстке таблиц требуется объединить несколько ячеек по горизонтали или вертикали в одну.Для этого в тэги &lt;td&gt; и &lt;th&gt; вставляются атрибуты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colspan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rowspan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.Давайте посмотрим ...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&lt;table border="1" align="center"&gt;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&lt;th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lang w:val="en-US" w:eastAsia="ru-RU"/>
              </w:rPr>
              <w:t>colspan="2" rowspan="2"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colspan 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rowspan 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объеденены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&lt;/th&gt;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1&lt;/th&gt; &lt;th&gt;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2&lt;/th&gt; 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3&lt;/th&gt; &lt;th&gt;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4&lt;/th&gt; 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5&lt;/th&gt; &lt;th&gt;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6&lt;/th&gt; 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&lt;th&gt;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7&lt;/th&gt; &lt;th&gt;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8&lt;/th&gt;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&lt;/tr&gt; &lt;/table&gt; 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9"/>
              <w:gridCol w:w="1254"/>
              <w:gridCol w:w="1254"/>
              <w:gridCol w:w="1269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  <w:lang w:eastAsia="ru-RU"/>
                    </w:rPr>
                    <w:t>параметры colspan и rowspan объеденены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ЯЧЕЙКА8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 вот пример более сложной таблицы с применением параметров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colspan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rowspan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.Здесь они уже объединяют одновременно ячейки таблицы по вертикали и горизонтали.</w:t>
            </w: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&lt;table border="1"</w:t>
            </w:r>
            <w:r w:rsidRPr="004D1A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style=" 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border-style: solid; 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border-width: 2px;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border-top-color: red;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border-right-color: green;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border-bottom-color: blue;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border-left-color: olive;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padding: 5px;"&gt;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style="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border-style: solid;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border-width: 2px;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border-top-color: red;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border-right-color: green;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border-bottom-color: blue;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border-left-color: olive;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&lt;td</w:t>
            </w:r>
            <w:r w:rsidRPr="004D1A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 style="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border-style: solid;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border-width: 2px;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border-top-color: red;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border-right-color: green;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border-bottom-color: blue;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border-left-color: olive;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style="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border-style: solid;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border-width: 2px;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border-top-color: red;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border-right-color: green;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border-bottom-color: blue;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border-left-color: olive;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&lt;td </w:t>
            </w:r>
            <w:r w:rsidRPr="004D1A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style="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border-style: solid;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border-width: 2px;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border-top-color: red;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border-right-color: green;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border-bottom-color: blue;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border-left-color: olive;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"&gt;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4&lt;/td&gt;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&lt;/tr&gt;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&lt;/table&gt; 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single" w:sz="12" w:space="0" w:color="FF0000"/>
                <w:left w:val="single" w:sz="12" w:space="0" w:color="808000"/>
                <w:bottom w:val="single" w:sz="12" w:space="0" w:color="0000FF"/>
                <w:right w:val="single" w:sz="12" w:space="0" w:color="008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45"/>
              <w:gridCol w:w="1345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12" w:space="0" w:color="FF0000"/>
                    <w:left w:val="single" w:sz="12" w:space="0" w:color="808000"/>
                    <w:bottom w:val="single" w:sz="12" w:space="0" w:color="0000FF"/>
                    <w:right w:val="single" w:sz="12" w:space="0" w:color="008000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ЯЧЕЙКА1</w:t>
                  </w:r>
                </w:p>
              </w:tc>
              <w:tc>
                <w:tcPr>
                  <w:tcW w:w="0" w:type="auto"/>
                  <w:tcBorders>
                    <w:top w:val="single" w:sz="12" w:space="0" w:color="FF0000"/>
                    <w:left w:val="single" w:sz="12" w:space="0" w:color="808000"/>
                    <w:bottom w:val="single" w:sz="12" w:space="0" w:color="0000FF"/>
                    <w:right w:val="single" w:sz="12" w:space="0" w:color="008000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ЯЧЕЙКА2</w:t>
                  </w:r>
                </w:p>
              </w:tc>
            </w:tr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12" w:space="0" w:color="FF0000"/>
                    <w:left w:val="single" w:sz="12" w:space="0" w:color="808000"/>
                    <w:bottom w:val="single" w:sz="12" w:space="0" w:color="0000FF"/>
                    <w:right w:val="single" w:sz="12" w:space="0" w:color="008000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ЯЧЕЙКА3</w:t>
                  </w:r>
                </w:p>
              </w:tc>
              <w:tc>
                <w:tcPr>
                  <w:tcW w:w="0" w:type="auto"/>
                  <w:tcBorders>
                    <w:top w:val="single" w:sz="12" w:space="0" w:color="FF0000"/>
                    <w:left w:val="single" w:sz="12" w:space="0" w:color="808000"/>
                    <w:bottom w:val="single" w:sz="12" w:space="0" w:color="0000FF"/>
                    <w:right w:val="single" w:sz="12" w:space="0" w:color="008000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ЯЧЕЙКА4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Теперь попробуем применить к таблице стили.Для начала сделаем так, чтобы каждая сторона таблицы была разного цвета.В приведённом слева примере я задал линии таблицы сплошными border-style: </w:t>
            </w: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solid;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Параметр border-style имеет несколько значений :</w:t>
            </w:r>
          </w:p>
          <w:p w:rsidR="00DA4B40" w:rsidRPr="004D1AA8" w:rsidRDefault="00DA4B40" w:rsidP="00DA4B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solid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таблица имеет сплошную линию;</w:t>
            </w:r>
          </w:p>
          <w:p w:rsidR="00DA4B40" w:rsidRPr="004D1AA8" w:rsidRDefault="00DA4B40" w:rsidP="00DA4B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dashed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пунктир;</w:t>
            </w:r>
          </w:p>
          <w:p w:rsidR="00DA4B40" w:rsidRPr="004D1AA8" w:rsidRDefault="00DA4B40" w:rsidP="00DA4B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inset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таблица получается вдавленной;</w:t>
            </w:r>
          </w:p>
          <w:p w:rsidR="00DA4B40" w:rsidRPr="004D1AA8" w:rsidRDefault="00DA4B40" w:rsidP="00DA4B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outset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таблица получается выпуклой;</w:t>
            </w:r>
          </w:p>
          <w:p w:rsidR="00DA4B40" w:rsidRPr="004D1AA8" w:rsidRDefault="00DA4B40" w:rsidP="00DA4B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double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таблица с двойной рамкой;</w:t>
            </w:r>
          </w:p>
          <w:p w:rsidR="00DA4B40" w:rsidRPr="004D1AA8" w:rsidRDefault="00DA4B40" w:rsidP="00DA4B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dotted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рамки таблицы выделяются точками;</w:t>
            </w:r>
          </w:p>
          <w:p w:rsidR="00DA4B40" w:rsidRPr="004D1AA8" w:rsidRDefault="00DA4B40" w:rsidP="00DA4B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groove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таблица с выемкой;</w:t>
            </w:r>
          </w:p>
          <w:p w:rsidR="00DA4B40" w:rsidRPr="004D1AA8" w:rsidRDefault="00DA4B40" w:rsidP="00DA4B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ridge</w:t>
            </w: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рамки таблицы выделяются в виде кромки"</w:t>
            </w:r>
          </w:p>
          <w:p w:rsidR="00DA4B40" w:rsidRPr="004D1AA8" w:rsidRDefault="00DA4B40" w:rsidP="00C50F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 приведены примеры.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0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INSET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50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DOTTED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4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DASHED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90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GROOVE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24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RIDGE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0"/>
            </w:tblGrid>
            <w:tr w:rsidR="00DA4B40" w:rsidRPr="004D1AA8" w:rsidTr="00C50FB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OUTSET</w:t>
                  </w: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A4B40" w:rsidRPr="004D1AA8" w:rsidTr="00DA4B40">
        <w:trPr>
          <w:tblCellSpacing w:w="37" w:type="dxa"/>
          <w:jc w:val="center"/>
        </w:trPr>
        <w:tc>
          <w:tcPr>
            <w:tcW w:w="5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tbl>
            <w:tblPr>
              <w:tblW w:w="3750" w:type="dxa"/>
              <w:tblCellSpacing w:w="37" w:type="dxa"/>
              <w:tblBorders>
                <w:top w:val="outset" w:sz="6" w:space="0" w:color="0000FF"/>
                <w:left w:val="outset" w:sz="6" w:space="0" w:color="0000FF"/>
                <w:bottom w:val="outset" w:sz="6" w:space="0" w:color="0000FF"/>
                <w:right w:val="outset" w:sz="6" w:space="0" w:color="0000FF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/>
            </w:tblPr>
            <w:tblGrid>
              <w:gridCol w:w="2995"/>
              <w:gridCol w:w="1879"/>
            </w:tblGrid>
            <w:tr w:rsidR="00DA4B40" w:rsidRPr="004D1AA8" w:rsidTr="00C50FBB">
              <w:trPr>
                <w:tblCellSpacing w:w="37" w:type="dxa"/>
              </w:trPr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color w:val="990000"/>
                      <w:sz w:val="24"/>
                      <w:szCs w:val="24"/>
                      <w:lang w:eastAsia="ru-RU"/>
                    </w:rPr>
                    <w:t>таблица из четырёх ячеек вложена в другую ячейку другой таблицы</w:t>
                  </w:r>
                </w:p>
                <w:tbl>
                  <w:tblPr>
                    <w:tblW w:w="0" w:type="auto"/>
                    <w:jc w:val="center"/>
                    <w:tblCellSpacing w:w="15" w:type="dxa"/>
                    <w:tblBorders>
                      <w:top w:val="outset" w:sz="6" w:space="0" w:color="FF33CC"/>
                      <w:left w:val="outset" w:sz="6" w:space="0" w:color="FF33CC"/>
                      <w:bottom w:val="outset" w:sz="6" w:space="0" w:color="FF33CC"/>
                      <w:right w:val="outset" w:sz="6" w:space="0" w:color="FF33CC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69"/>
                    <w:gridCol w:w="1269"/>
                  </w:tblGrid>
                  <w:tr w:rsidR="00DA4B40" w:rsidRPr="004D1AA8" w:rsidTr="00C50FBB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33CC"/>
                          <w:left w:val="outset" w:sz="6" w:space="0" w:color="FF33CC"/>
                          <w:bottom w:val="outset" w:sz="6" w:space="0" w:color="FF33CC"/>
                          <w:right w:val="outset" w:sz="6" w:space="0" w:color="FF33CC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ЯЧЕЙКА1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33CC"/>
                          <w:left w:val="outset" w:sz="6" w:space="0" w:color="FF33CC"/>
                          <w:bottom w:val="outset" w:sz="6" w:space="0" w:color="FF33CC"/>
                          <w:right w:val="outset" w:sz="6" w:space="0" w:color="FF33CC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ЯЧЕЙКА2</w:t>
                        </w:r>
                      </w:p>
                    </w:tc>
                  </w:tr>
                  <w:tr w:rsidR="00DA4B40" w:rsidRPr="004D1AA8" w:rsidTr="00C50FBB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33CC"/>
                          <w:left w:val="outset" w:sz="6" w:space="0" w:color="FF33CC"/>
                          <w:bottom w:val="outset" w:sz="6" w:space="0" w:color="FF33CC"/>
                          <w:right w:val="outset" w:sz="6" w:space="0" w:color="FF33CC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ЯЧЕЙКА3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33CC"/>
                          <w:left w:val="outset" w:sz="6" w:space="0" w:color="FF33CC"/>
                          <w:bottom w:val="outset" w:sz="6" w:space="0" w:color="FF33CC"/>
                          <w:right w:val="outset" w:sz="6" w:space="0" w:color="FF33CC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ЯЧЕЙКА4</w:t>
                        </w:r>
                      </w:p>
                    </w:tc>
                  </w:tr>
                </w:tbl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vAlign w:val="center"/>
                  <w:hideMark/>
                </w:tcPr>
                <w:p w:rsidR="00DA4B40" w:rsidRPr="004D1AA8" w:rsidRDefault="00DA4B40" w:rsidP="00C50FBB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D1AA8">
                    <w:rPr>
                      <w:rFonts w:ascii="Times New Roman" w:eastAsia="Times New Roman" w:hAnsi="Times New Roman" w:cs="Times New Roman"/>
                      <w:color w:val="990000"/>
                      <w:sz w:val="24"/>
                      <w:szCs w:val="24"/>
                      <w:lang w:eastAsia="ru-RU"/>
                    </w:rPr>
                    <w:t>таблица из девяти ячеек вложена в другую ячейку другой таблицы</w:t>
                  </w:r>
                </w:p>
                <w:tbl>
                  <w:tblPr>
                    <w:tblW w:w="0" w:type="auto"/>
                    <w:jc w:val="center"/>
                    <w:tblCellSpacing w:w="15" w:type="dxa"/>
                    <w:tblBorders>
                      <w:top w:val="outset" w:sz="6" w:space="0" w:color="009900"/>
                      <w:left w:val="outset" w:sz="6" w:space="0" w:color="009900"/>
                      <w:bottom w:val="outset" w:sz="6" w:space="0" w:color="009900"/>
                      <w:right w:val="outset" w:sz="6" w:space="0" w:color="0099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01"/>
                    <w:gridCol w:w="486"/>
                    <w:gridCol w:w="210"/>
                    <w:gridCol w:w="225"/>
                  </w:tblGrid>
                  <w:tr w:rsidR="00DA4B40" w:rsidRPr="004D1AA8" w:rsidTr="00C50FBB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Merge w:val="restart"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colspan и rowspan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  <w:tr w:rsidR="00DA4B40" w:rsidRPr="004D1AA8" w:rsidTr="00C50FBB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Merge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</w:tr>
                  <w:tr w:rsidR="00DA4B40" w:rsidRPr="004D1AA8" w:rsidTr="00C50FBB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009900"/>
                          <w:left w:val="outset" w:sz="6" w:space="0" w:color="009900"/>
                          <w:bottom w:val="outset" w:sz="6" w:space="0" w:color="009900"/>
                          <w:right w:val="outset" w:sz="6" w:space="0" w:color="009900"/>
                        </w:tcBorders>
                        <w:vAlign w:val="center"/>
                        <w:hideMark/>
                      </w:tcPr>
                      <w:p w:rsidR="00DA4B40" w:rsidRPr="004D1AA8" w:rsidRDefault="00DA4B40" w:rsidP="00C50FB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4D1A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DA4B40" w:rsidRPr="004D1AA8" w:rsidRDefault="00DA4B40" w:rsidP="00C50F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DA4B40" w:rsidRPr="004D1AA8" w:rsidRDefault="00DA4B40" w:rsidP="00C5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A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Иногда приходится разместить одну таблицу в другую. Такие таблицы называются вложенными...слева приведён пример такой таблицы.....</w:t>
            </w:r>
          </w:p>
        </w:tc>
      </w:tr>
    </w:tbl>
    <w:p w:rsidR="00F633F9" w:rsidRDefault="00F633F9"/>
    <w:sectPr w:rsidR="00F633F9" w:rsidSect="00F633F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92C" w:rsidRDefault="004C292C" w:rsidP="00DA4B40">
      <w:pPr>
        <w:spacing w:after="0" w:line="240" w:lineRule="auto"/>
      </w:pPr>
      <w:r>
        <w:separator/>
      </w:r>
    </w:p>
  </w:endnote>
  <w:endnote w:type="continuationSeparator" w:id="0">
    <w:p w:rsidR="004C292C" w:rsidRDefault="004C292C" w:rsidP="00DA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80439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A4B40" w:rsidRPr="00DA4B40" w:rsidRDefault="00DA4B40">
        <w:pPr>
          <w:pStyle w:val="a5"/>
          <w:jc w:val="center"/>
          <w:rPr>
            <w:sz w:val="28"/>
          </w:rPr>
        </w:pPr>
        <w:r w:rsidRPr="00DA4B40">
          <w:rPr>
            <w:sz w:val="28"/>
          </w:rPr>
          <w:fldChar w:fldCharType="begin"/>
        </w:r>
        <w:r w:rsidRPr="00DA4B40">
          <w:rPr>
            <w:sz w:val="28"/>
          </w:rPr>
          <w:instrText xml:space="preserve"> PAGE   \* MERGEFORMAT </w:instrText>
        </w:r>
        <w:r w:rsidRPr="00DA4B40">
          <w:rPr>
            <w:sz w:val="28"/>
          </w:rPr>
          <w:fldChar w:fldCharType="separate"/>
        </w:r>
        <w:r>
          <w:rPr>
            <w:noProof/>
            <w:sz w:val="28"/>
          </w:rPr>
          <w:t>10</w:t>
        </w:r>
        <w:r w:rsidRPr="00DA4B40">
          <w:rPr>
            <w:sz w:val="28"/>
          </w:rPr>
          <w:fldChar w:fldCharType="end"/>
        </w:r>
      </w:p>
    </w:sdtContent>
  </w:sdt>
  <w:p w:rsidR="00DA4B40" w:rsidRDefault="00DA4B4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92C" w:rsidRDefault="004C292C" w:rsidP="00DA4B40">
      <w:pPr>
        <w:spacing w:after="0" w:line="240" w:lineRule="auto"/>
      </w:pPr>
      <w:r>
        <w:separator/>
      </w:r>
    </w:p>
  </w:footnote>
  <w:footnote w:type="continuationSeparator" w:id="0">
    <w:p w:rsidR="004C292C" w:rsidRDefault="004C292C" w:rsidP="00DA4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E6A7C"/>
    <w:multiLevelType w:val="multilevel"/>
    <w:tmpl w:val="ADEC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344B5D"/>
    <w:multiLevelType w:val="multilevel"/>
    <w:tmpl w:val="D0B6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4B40"/>
    <w:rsid w:val="002E4F91"/>
    <w:rsid w:val="003C1A68"/>
    <w:rsid w:val="004C292C"/>
    <w:rsid w:val="00A33C30"/>
    <w:rsid w:val="00DA4B40"/>
    <w:rsid w:val="00F633F9"/>
    <w:rsid w:val="00FC5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B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4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A4B40"/>
  </w:style>
  <w:style w:type="paragraph" w:styleId="a5">
    <w:name w:val="footer"/>
    <w:basedOn w:val="a"/>
    <w:link w:val="a6"/>
    <w:uiPriority w:val="99"/>
    <w:unhideWhenUsed/>
    <w:rsid w:val="00DA4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4B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13520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1</cp:revision>
  <cp:lastPrinted>2017-03-02T12:05:00Z</cp:lastPrinted>
  <dcterms:created xsi:type="dcterms:W3CDTF">2017-03-02T12:03:00Z</dcterms:created>
  <dcterms:modified xsi:type="dcterms:W3CDTF">2017-03-02T13:12:00Z</dcterms:modified>
</cp:coreProperties>
</file>