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Вращение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jQueryRotate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— крутим картинки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 Автор: Александр Головко Дата публикации: 09.11.2011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Плагин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jQueryRotate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позволяет поворачивать картинки (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) на заданный угол. Реализован как статический поворот, так и динамическое вращение.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По заверениям разработчиков, для современных браузеров используются CSS3-свойства и их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вендорные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аналоги, для старых браузеров используется рисование на канве или VML.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-пример.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Проверено в: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IE 6-9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Firefox 3+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Opera 9+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Safari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Chrome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</w:rPr>
        <w:t>Что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качать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библиотеку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качаем или подключаем из хранилища.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jqueryrotate.2.1.js (10.69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Kb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) — собственно плагин.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Быстрый старт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Подключаем библиотеки: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HTML1</w:t>
      </w:r>
      <w:r w:rsidRPr="005D735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" src="https://ajax.googleapis.com/ajax/libs/jquery/1.6.1/jquery.min.js"&gt;&lt;/script&gt;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/jqueryrotate.2.1.js"&gt;&lt;/script&gt;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Как-либо выделяем картинку, которую будем вращать. Например, присваиваем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HTML1</w:t>
      </w:r>
      <w:r w:rsidRPr="005D735D">
        <w:rPr>
          <w:rFonts w:ascii="Times New Roman" w:hAnsi="Times New Roman" w:cs="Times New Roman"/>
          <w:sz w:val="28"/>
          <w:szCs w:val="28"/>
        </w:rPr>
        <w:tab/>
        <w:t>&lt;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/pic1.jpg"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="200"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="200"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=""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"/&gt;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Даем команду на поворот на 45 градусов: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Javascript1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document).ready(function()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").rotate(45);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</w:rPr>
        <w:t>4</w:t>
      </w:r>
      <w:r w:rsidRPr="005D735D">
        <w:rPr>
          <w:rFonts w:ascii="Times New Roman" w:hAnsi="Times New Roman" w:cs="Times New Roman"/>
          <w:sz w:val="28"/>
          <w:szCs w:val="28"/>
        </w:rPr>
        <w:tab/>
        <w:t>});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5</w:t>
      </w:r>
      <w:r w:rsidRPr="005D735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lastRenderedPageBreak/>
        <w:t>А теперь подробнее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Итак, управление вращением происходит с помощью функции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rotate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(). Результат вращения определяется переданными ей параметрами.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Собственно, есть два варианта: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Вещественное число (как в примере выше) — угол в градусах, на который повернется картинка. Положительное число — поворот по часовой стрелке, отрицательное — </w:t>
      </w:r>
      <w:proofErr w:type="gramStart"/>
      <w:r w:rsidRPr="005D735D">
        <w:rPr>
          <w:rFonts w:ascii="Times New Roman" w:hAnsi="Times New Roman" w:cs="Times New Roman"/>
          <w:sz w:val="28"/>
          <w:szCs w:val="28"/>
        </w:rPr>
        <w:t>против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>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Объект, содержащий параметры вращения.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Параметры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вращения</w:t>
      </w:r>
      <w:proofErr w:type="gramStart"/>
      <w:r w:rsidRPr="005D735D">
        <w:rPr>
          <w:rFonts w:ascii="Times New Roman" w:hAnsi="Times New Roman" w:cs="Times New Roman"/>
          <w:sz w:val="28"/>
          <w:szCs w:val="28"/>
        </w:rPr>
        <w:t>:Н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>азвание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параметра</w:t>
      </w:r>
      <w:r w:rsidRPr="005D735D">
        <w:rPr>
          <w:rFonts w:ascii="Times New Roman" w:hAnsi="Times New Roman" w:cs="Times New Roman"/>
          <w:sz w:val="28"/>
          <w:szCs w:val="28"/>
        </w:rPr>
        <w:tab/>
        <w:t>Описание</w:t>
      </w:r>
      <w:r w:rsidRPr="005D735D">
        <w:rPr>
          <w:rFonts w:ascii="Times New Roman" w:hAnsi="Times New Roman" w:cs="Times New Roman"/>
          <w:sz w:val="28"/>
          <w:szCs w:val="28"/>
        </w:rPr>
        <w:tab/>
        <w:t xml:space="preserve">Значение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angle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ab/>
        <w:t>Угол мгновенного поворота в градусах.</w:t>
      </w:r>
      <w:r w:rsidRPr="005D735D">
        <w:rPr>
          <w:rFonts w:ascii="Times New Roman" w:hAnsi="Times New Roman" w:cs="Times New Roman"/>
          <w:sz w:val="28"/>
          <w:szCs w:val="28"/>
        </w:rPr>
        <w:tab/>
        <w:t>0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animateTo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ab/>
        <w:t>Угол анимированного плавного поворота в градусах.</w:t>
      </w:r>
      <w:r w:rsidRPr="005D735D">
        <w:rPr>
          <w:rFonts w:ascii="Times New Roman" w:hAnsi="Times New Roman" w:cs="Times New Roman"/>
          <w:sz w:val="28"/>
          <w:szCs w:val="28"/>
        </w:rPr>
        <w:tab/>
        <w:t>0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ab/>
        <w:t xml:space="preserve">Длительность анимации поворота при использовании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animateTo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.</w:t>
      </w:r>
      <w:r w:rsidRPr="005D735D">
        <w:rPr>
          <w:rFonts w:ascii="Times New Roman" w:hAnsi="Times New Roman" w:cs="Times New Roman"/>
          <w:sz w:val="28"/>
          <w:szCs w:val="28"/>
        </w:rPr>
        <w:tab/>
        <w:t>1000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easing</w:t>
      </w:r>
      <w:proofErr w:type="spellEnd"/>
      <w:proofErr w:type="gramStart"/>
      <w:r w:rsidRPr="005D735D">
        <w:rPr>
          <w:rFonts w:ascii="Times New Roman" w:hAnsi="Times New Roman" w:cs="Times New Roman"/>
          <w:sz w:val="28"/>
          <w:szCs w:val="28"/>
        </w:rPr>
        <w:tab/>
        <w:t>П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 xml:space="preserve">ри использовании плагина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Easing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, можно задать неравномерное вращение.</w:t>
      </w:r>
      <w:r w:rsidRPr="005D735D">
        <w:rPr>
          <w:rFonts w:ascii="Times New Roman" w:hAnsi="Times New Roman" w:cs="Times New Roman"/>
          <w:sz w:val="28"/>
          <w:szCs w:val="28"/>
        </w:rPr>
        <w:tab/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bind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ab/>
        <w:t>Объект, содержащий события, при которых необходимо вращение картинки.</w:t>
      </w:r>
      <w:r w:rsidRPr="005D735D">
        <w:rPr>
          <w:rFonts w:ascii="Times New Roman" w:hAnsi="Times New Roman" w:cs="Times New Roman"/>
          <w:sz w:val="28"/>
          <w:szCs w:val="28"/>
        </w:rPr>
        <w:tab/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ab/>
        <w:t>Функция, вызывающаяся после завершение анимации.</w:t>
      </w:r>
      <w:r w:rsidRPr="005D735D">
        <w:rPr>
          <w:rFonts w:ascii="Times New Roman" w:hAnsi="Times New Roman" w:cs="Times New Roman"/>
          <w:sz w:val="28"/>
          <w:szCs w:val="28"/>
        </w:rPr>
        <w:tab/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Примеры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Поворот с использованием числового параметра и объекта (результат одинаков):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Javascript1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").rotate(45);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").rotate({angle:45});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5</w:t>
      </w:r>
      <w:r w:rsidRPr="005D735D">
        <w:rPr>
          <w:rFonts w:ascii="Times New Roman" w:hAnsi="Times New Roman" w:cs="Times New Roman"/>
          <w:sz w:val="28"/>
          <w:szCs w:val="28"/>
        </w:rPr>
        <w:tab/>
        <w:t>&lt;/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Поворот по наведению/убиранию мыши: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Javascript01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").rotate({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03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bind: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{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05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mouseover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function() {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06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this).rotate({animateTo:180})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07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},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lastRenderedPageBreak/>
        <w:t>08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mouseout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function() {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   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this).rotate({animateTo:0})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}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}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});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13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&lt;/script&gt;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Постоянное вращение с использованием таймера: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Javascript1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angle = 0;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setInterval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function(){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angle+=3;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").rotate(angle);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,50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&lt;/script&gt;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Постоянное вращение c использованием рекурсивного вызова функции: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Javascript1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&lt;script type="text/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rotation = function (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jQuery(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").rotate({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angle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:0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animateTo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:360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callback: rotation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});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9</w:t>
      </w:r>
      <w:r w:rsidRPr="005D735D">
        <w:rPr>
          <w:rFonts w:ascii="Times New Roman" w:hAnsi="Times New Roman" w:cs="Times New Roman"/>
          <w:sz w:val="28"/>
          <w:szCs w:val="28"/>
        </w:rPr>
        <w:tab/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>rotation</w:t>
      </w:r>
      <w:r w:rsidRPr="005D735D">
        <w:rPr>
          <w:rFonts w:ascii="Times New Roman" w:hAnsi="Times New Roman" w:cs="Times New Roman"/>
          <w:sz w:val="28"/>
          <w:szCs w:val="28"/>
        </w:rPr>
        <w:t>();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Вращение контента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Для нормальных современных браузеров плагин позволяет вращать не только картинки, но и другой </w:t>
      </w:r>
      <w:proofErr w:type="gramStart"/>
      <w:r w:rsidRPr="005D735D">
        <w:rPr>
          <w:rFonts w:ascii="Times New Roman" w:hAnsi="Times New Roman" w:cs="Times New Roman"/>
          <w:sz w:val="28"/>
          <w:szCs w:val="28"/>
        </w:rPr>
        <w:t>обычный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 xml:space="preserve"> контент. Хотя красота отображения повернутых шрифтов в некоторых браузерах оставляет желать лучшего.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В старых версиях браузеров плагин, как минимум, не сможет повернуть не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(</w:t>
      </w:r>
      <w:proofErr w:type="gramStart"/>
      <w:r w:rsidRPr="005D735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 xml:space="preserve"> IE7 лично у меня вообще повис наглухо).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Помни! Разработчики позиционируют свое детище именно, как плагин для поворота картинок. Только в этом случае гарантируется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Материал: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plugin</w:t>
      </w:r>
      <w:proofErr w:type="spellEnd"/>
      <w:proofErr w:type="gramStart"/>
      <w:r w:rsidRPr="005D735D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jqueryrotate</w:t>
      </w:r>
      <w:proofErr w:type="spell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lastRenderedPageBreak/>
        <w:t>По теме: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jquery.flip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— плагин для переворота контента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Текст под углом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Вертикальный текст на CSS</w:t>
      </w:r>
    </w:p>
    <w:p w:rsidR="001D3087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IE's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CSS3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Transforms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Translator</w:t>
      </w:r>
      <w:proofErr w:type="spell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Вращение элементов при прокрутке при помощи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От автора: когда я решил переписать код и сменить бренд на сайте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, я дал себе слово, что не буду использовать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: основной текст и примеры отображения кода остались нетронуты, однако под капотом теперь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. Я уже писал похожую статью про то, как вращать элементы во время скроллинга страницы при помощи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. В этой статье я представлю вам обновленную версию того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демо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, но только теперь на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vanilla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… данный подход во многих отношениях проще и эффективнее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Создаем шестеренки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Как и в предыдущем примере, шестеренки размещаются на странице каждая со своим идентификатором. Наши шестеренки это векторные изображения, так что можно представить их в SVG: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source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&lt;div id="gearbox"&gt;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gear.svg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 alt id="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leftgear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gear.svg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 alt id="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rightgear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4.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&gt;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</w:rPr>
        <w:t>Разместить шестеренки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 xml:space="preserve"> на странице можно как угодно: очень часто можно встретить фиксированное положение; также можно воспользоваться новым CSS свойством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sticky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. Для размещения элементов я воспользовался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, в качестве единиц измерения выбрал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vw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; сами шестерни имеют фиксированное позиционирование, а значит, при прокрутке двигаются вместе со страницей.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source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01.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#gearbox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02.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: flex;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03.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justify-content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: space-between;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04.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05.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leftgear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, #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rightgear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06.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: 20vw;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07.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max-width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: 20%;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08.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09.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}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Вращаем шестеренки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Задачка довольно простая: внизу страницы необходимо добавить следующий скрипт.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source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leftgear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leftgear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"),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rightgear</w:t>
      </w:r>
      <w:proofErr w:type="spellEnd"/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document.getElementById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rightgear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window.addEventListener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"scroll", function()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leftgear.style.transform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"+window.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pageYOffset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+"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)";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6.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rightgear.style.transform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"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rotate(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-"+window.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pageYOffset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+"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deg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)";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7.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});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Шестеренки прокручиваются на значение, равное количеству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прокрчуенных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пикселей экрана, конвертированных в градусы. </w:t>
      </w:r>
      <w:proofErr w:type="gramStart"/>
      <w:r w:rsidRPr="005D735D">
        <w:rPr>
          <w:rFonts w:ascii="Times New Roman" w:hAnsi="Times New Roman" w:cs="Times New Roman"/>
          <w:sz w:val="28"/>
          <w:szCs w:val="28"/>
        </w:rPr>
        <w:t>Левая</w:t>
      </w:r>
      <w:proofErr w:type="gramEnd"/>
      <w:r w:rsidRPr="005D735D">
        <w:rPr>
          <w:rFonts w:ascii="Times New Roman" w:hAnsi="Times New Roman" w:cs="Times New Roman"/>
          <w:sz w:val="28"/>
          <w:szCs w:val="28"/>
        </w:rPr>
        <w:t xml:space="preserve"> вращается по часовой стрелке, правая – против часовой. Для ускорения или замедления вращения можно воспользоваться математическим выражением для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window.pageYOffset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: к примеру, умножив его на 2 или разделив.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Избавляемся от подергиваний во время анимации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При использовании скроллинга часто возникает проблема, что манипулируемый элемент начинает дергаться: во время перерисовки браузером элемента тот начинает дергаться, анимация пытается подстроиться под текущие значения. Избавиться от такого поведения можно, заставив элемент двигаться только в те моменты, когда браузер к этому готов, т.е. при помощи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requestAnimationFrame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. Для этого необходимо изменить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addEventListener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на пользовательское событие: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source</w:t>
      </w:r>
      <w:proofErr w:type="spell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D735D">
        <w:rPr>
          <w:rFonts w:ascii="Times New Roman" w:hAnsi="Times New Roman" w:cs="Times New Roman"/>
          <w:sz w:val="28"/>
          <w:szCs w:val="28"/>
        </w:rPr>
        <w:t>print</w:t>
      </w:r>
      <w:proofErr w:type="spell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?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1.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</w:rPr>
        <w:t>window.addEventListener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optimizedScroll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() {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2.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...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3.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})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Над обработчиком события добавьте анонимную функцию: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view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source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01.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(function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()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02.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throttle = function(type, name,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03.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|| window;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04.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running = false;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05.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function()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06.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(running) { return; }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07.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running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08.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>function() {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09.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obj.dispatchEvent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new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CustomEvent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(name));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10.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running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= false;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11.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12.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13.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obj.addEventListener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type,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14.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15.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D735D">
        <w:rPr>
          <w:rFonts w:ascii="Times New Roman" w:hAnsi="Times New Roman" w:cs="Times New Roman"/>
          <w:sz w:val="28"/>
          <w:szCs w:val="28"/>
          <w:lang w:val="en-US"/>
        </w:rPr>
        <w:t>throttle</w:t>
      </w:r>
      <w:proofErr w:type="gramEnd"/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("scroll", "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optimizedScroll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16.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  <w:lang w:val="en-US"/>
        </w:rPr>
        <w:t>})();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D735D">
        <w:rPr>
          <w:rFonts w:ascii="Times New Roman" w:hAnsi="Times New Roman" w:cs="Times New Roman"/>
          <w:sz w:val="28"/>
          <w:szCs w:val="28"/>
        </w:rPr>
        <w:t>В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следующих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статьях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я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более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подробно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расскажу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D735D">
        <w:rPr>
          <w:rFonts w:ascii="Times New Roman" w:hAnsi="Times New Roman" w:cs="Times New Roman"/>
          <w:sz w:val="28"/>
          <w:szCs w:val="28"/>
        </w:rPr>
        <w:t>про</w:t>
      </w:r>
      <w:r w:rsidRPr="005D73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735D">
        <w:rPr>
          <w:rFonts w:ascii="Times New Roman" w:hAnsi="Times New Roman" w:cs="Times New Roman"/>
          <w:sz w:val="28"/>
          <w:szCs w:val="28"/>
          <w:lang w:val="en-US"/>
        </w:rPr>
        <w:t>requestAnimationFrame</w:t>
      </w:r>
      <w:proofErr w:type="spellEnd"/>
      <w:r w:rsidRPr="005D73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>Источник: http://thenewcode.com/</w:t>
      </w:r>
    </w:p>
    <w:p w:rsidR="005D735D" w:rsidRP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5D735D">
        <w:rPr>
          <w:rFonts w:ascii="Times New Roman" w:hAnsi="Times New Roman" w:cs="Times New Roman"/>
          <w:sz w:val="28"/>
          <w:szCs w:val="28"/>
        </w:rPr>
        <w:t xml:space="preserve">Редакция: Команда </w:t>
      </w:r>
      <w:proofErr w:type="spellStart"/>
      <w:r w:rsidRPr="005D735D">
        <w:rPr>
          <w:rFonts w:ascii="Times New Roman" w:hAnsi="Times New Roman" w:cs="Times New Roman"/>
          <w:sz w:val="28"/>
          <w:szCs w:val="28"/>
        </w:rPr>
        <w:t>webformyself</w:t>
      </w:r>
      <w:proofErr w:type="spellEnd"/>
      <w:r w:rsidRPr="005D735D">
        <w:rPr>
          <w:rFonts w:ascii="Times New Roman" w:hAnsi="Times New Roman" w:cs="Times New Roman"/>
          <w:sz w:val="28"/>
          <w:szCs w:val="28"/>
        </w:rPr>
        <w:t>.</w:t>
      </w:r>
    </w:p>
    <w:p w:rsidR="005D735D" w:rsidRDefault="005D735D" w:rsidP="005D735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CSS-анимации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Все современные браузеры, кроме IE9- поддерживают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и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которые позволяют реализовать анимацию средствами CSS, без привлечения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Однако, как мы увидим далее, для более тонкого контроля анимации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вовсе не будет лишним.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CSS transitions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Идея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проста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 xml:space="preserve">Мы указываем, что некоторое свойство будет анимироваться при помощи 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специальных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CSS-правил. Далее, при изменении этого свойства, браузер сам обработает анимацию.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Например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CSS, представленный ниже, 3 секунды анимирует свойство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background-color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.animated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transition-property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background-color;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3s;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Теперь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любое изменение фонового цвета будет анимироваться в течение 3х секунд.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При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клике на эту кнопку происходит анимация её фона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</w:t>
      </w:r>
      <w:r w:rsidRPr="00711EED">
        <w:rPr>
          <w:rFonts w:ascii="Times New Roman" w:hAnsi="Times New Roman" w:cs="Times New Roman"/>
          <w:sz w:val="28"/>
          <w:szCs w:val="28"/>
        </w:rPr>
        <w:t>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&lt;button id="color"&gt;</w:t>
      </w:r>
      <w:r w:rsidRPr="00711EED">
        <w:rPr>
          <w:rFonts w:ascii="Times New Roman" w:hAnsi="Times New Roman" w:cs="Times New Roman"/>
          <w:sz w:val="28"/>
          <w:szCs w:val="28"/>
        </w:rPr>
        <w:t>Кликни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меня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#color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transition-property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background-color;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transition-duration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3s;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color.onclick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this.style.backgroundColor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'red';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Есть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всего 5 свойств, задающих анимацию: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transition-property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transition-duration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transition-timing-function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Далее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мы изучим их все, пока лишь заметим, что общее свойство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может перечислять их все, в порядке: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property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timing-function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а также задавать анимацию нескольких свойств сразу.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Например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при клике на эту кнопку анимируются одновременно цвет и размер шрифта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</w:t>
      </w:r>
      <w:r w:rsidRPr="00711EED">
        <w:rPr>
          <w:rFonts w:ascii="Times New Roman" w:hAnsi="Times New Roman" w:cs="Times New Roman"/>
          <w:sz w:val="28"/>
          <w:szCs w:val="28"/>
        </w:rPr>
        <w:t>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&lt;button id="growing"&gt;</w:t>
      </w:r>
      <w:r w:rsidRPr="00711EED">
        <w:rPr>
          <w:rFonts w:ascii="Times New Roman" w:hAnsi="Times New Roman" w:cs="Times New Roman"/>
          <w:sz w:val="28"/>
          <w:szCs w:val="28"/>
        </w:rPr>
        <w:t>Кликни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меня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#growing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font-size 3s, color 2s;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&lt;/style&gt;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growing.onclick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this.style.fontSize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='36px';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this.style.color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='red';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Далее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мы рассмотрим свойства анимации по отдельности.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transition-property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Список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свойств, которые будут анимироваться, например: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margin-left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Анимировать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можно не все свойства, но многие.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означает «анимировать все свойства».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Продолжительность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анимации, задаётся в формате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то есть в секундах s или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Задержка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до анимации.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Например, если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1s, то анимация начнётся через 1 секунду после смены свойства.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Возможны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отрицательные значения, при этом анимация начнётся с середины.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Например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вот анимация цифр от 0 до 9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:Результат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Она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осуществляется сменой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margin-left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у элемента с цифрами, примерно так: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stripe.animate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-174px;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transition-property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margin-left;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transition-duration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9s;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примере выше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просто добавляет элементу класс – и анимация стартует: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digit.classList.add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');1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Можно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стартовать её «с середины», с нужной цифры, например соответствующей текущей секунде, при помощи отрицательного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примере ниже при клике на цифру она начнёт двигаться с текущей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секунды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:Результат</w:t>
      </w:r>
      <w:proofErr w:type="spellEnd"/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script.js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это делается дополнительной строкой: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stripe.onclick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sec = new Date().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getSeconds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() % 10;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</w:rPr>
        <w:t>// например, значение -3s начнёт анимацию с 3-й секунды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stripe.style.transitionDelay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'-' + sec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+ 's'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stripe.classList.add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'animate');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transition-timing-function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Временн</w:t>
      </w:r>
      <w:proofErr w:type="spellEnd"/>
      <w:r w:rsidRPr="00711EED">
        <w:rPr>
          <w:rFonts w:ascii="Times New Roman" w:hAnsi="Times New Roman" w:cs="Times New Roman" w:hint="eastAsia"/>
          <w:sz w:val="28"/>
          <w:szCs w:val="28"/>
        </w:rPr>
        <w:t>á</w:t>
      </w:r>
      <w:r w:rsidRPr="00711EED">
        <w:rPr>
          <w:rFonts w:ascii="Times New Roman" w:hAnsi="Times New Roman" w:cs="Times New Roman" w:hint="eastAsia"/>
          <w:sz w:val="28"/>
          <w:szCs w:val="28"/>
        </w:rPr>
        <w:t>я</w:t>
      </w:r>
      <w:r w:rsidRPr="00711EED">
        <w:rPr>
          <w:rFonts w:ascii="Times New Roman" w:hAnsi="Times New Roman" w:cs="Times New Roman"/>
          <w:sz w:val="28"/>
          <w:szCs w:val="28"/>
        </w:rPr>
        <w:t xml:space="preserve"> функция, которая задаёт, как процесс анимации будет распределён во времени, например начнётся ли анимация медленно, чтобы потом ускориться или наоборот.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Самое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сложное, но при небольшом изучении – вполне очевидное свойство.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У</w:t>
      </w:r>
      <w:r w:rsidRPr="00711EED">
        <w:rPr>
          <w:rFonts w:ascii="Times New Roman" w:hAnsi="Times New Roman" w:cs="Times New Roman"/>
          <w:sz w:val="28"/>
          <w:szCs w:val="28"/>
        </w:rPr>
        <w:t xml:space="preserve"> него есть два основных вида значения: кривая Безье и по шагам. Начнём с первого.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Кривая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Безье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качестве временной функции можно выбрать любую кривую Безье с 4 опорными точками, удовлетворяющую условиям: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Начальная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точка (0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,0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>).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Конечная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точка (1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,1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>).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Для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промежуточных точек значения x должны быть в интервале 0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..1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>, y – любыми.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Синтаксис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для задания кривой Безье в CSS: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cubic-bezier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(x2, y2, x3, y3). В нём указываются координаты только двух точек: второй и третьей, так как первая и последняя фиксированы.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Она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указывает, как быстро развивается процесс анимации во времени.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оси x идёт время: 0 – начальный момент, 1 – конец времени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оси y – завершённость процесса: 0 – начальное значение анимируемого свойства, 1 – конечное.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Самый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простой вариант – это когда процесс развивается равномерно, «линейно» по времени.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Это можно задать кривой Безье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cubic-bezier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(0, 0, 1, 1).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График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этой «кривой» таков: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…</w:t>
      </w: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Как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видно, это просто прямая.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По мере того, как проходит время x, завершённость анимации y равномерно приближается от 0 к 1.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Поезд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 примере ниже с постоянной скоростью «едет» слева направо, используя такую временную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функцию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:Результат</w:t>
      </w:r>
      <w:proofErr w:type="spellEnd"/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MS Mincho" w:eastAsia="MS Mincho" w:hAnsi="MS Mincho" w:cs="MS Mincho" w:hint="eastAsia"/>
          <w:sz w:val="28"/>
          <w:szCs w:val="28"/>
          <w:lang w:val="en-US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CSS для анимации: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0;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left 5s cubic-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bezier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(0, 0, 1, 1);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ставит значение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450px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Как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нам показать, что поезд тормозит?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Для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этого используем кривую Безье: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cubic-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bezier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>0.0, 0.5, 0.5 ,1.0).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График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этой кривой: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Как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видно, процесс вначале развивается быстро – кривая резко идёт вверх, а затем всё медленнее, медленнее.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Вы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можете увидеть эту временную функцию в действии, кликнув на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поезд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:Результат</w:t>
      </w:r>
      <w:proofErr w:type="spellEnd"/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MS Mincho" w:eastAsia="MS Mincho" w:hAnsi="MS Mincho" w:cs="MS Mincho" w:hint="eastAsia"/>
          <w:sz w:val="28"/>
          <w:szCs w:val="28"/>
          <w:lang w:val="en-US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CSS для анимации: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train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{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0;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left 5s cubic-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bezier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(0, .5, .5, 1);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</w:rPr>
        <w:t xml:space="preserve">/*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ставит значение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450px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Существует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несколько стандартных обозначений кривых: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ease-in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ease-out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ease-in-out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Значение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linear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– это прямая, мы её уже видели.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Остальные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кривые являются короткой записью следующих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cubic-bezier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:ease</w:t>
      </w:r>
      <w:proofErr w:type="spellEnd"/>
      <w:proofErr w:type="gramEnd"/>
      <w:r w:rsidRPr="00711EED">
        <w:rPr>
          <w:rFonts w:ascii="Times New Roman" w:hAnsi="Times New Roman" w:cs="Times New Roman"/>
          <w:sz w:val="28"/>
          <w:szCs w:val="28"/>
        </w:rPr>
        <w:t>*</w:t>
      </w:r>
      <w:r w:rsidRPr="00711E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ease-in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ease-out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ease-in-out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(0.25, 0.1, 0.25, 1.0)</w:t>
      </w:r>
      <w:r w:rsidRPr="00711EED">
        <w:rPr>
          <w:rFonts w:ascii="Times New Roman" w:hAnsi="Times New Roman" w:cs="Times New Roman"/>
          <w:sz w:val="28"/>
          <w:szCs w:val="28"/>
        </w:rPr>
        <w:tab/>
        <w:t>(0.42, 0, 1.0, 1.0)</w:t>
      </w:r>
      <w:r w:rsidRPr="00711EED">
        <w:rPr>
          <w:rFonts w:ascii="Times New Roman" w:hAnsi="Times New Roman" w:cs="Times New Roman"/>
          <w:sz w:val="28"/>
          <w:szCs w:val="28"/>
        </w:rPr>
        <w:tab/>
        <w:t>(0, 0, 0.58, 1.0)</w:t>
      </w:r>
      <w:r w:rsidRPr="00711EED">
        <w:rPr>
          <w:rFonts w:ascii="Times New Roman" w:hAnsi="Times New Roman" w:cs="Times New Roman"/>
          <w:sz w:val="28"/>
          <w:szCs w:val="28"/>
        </w:rPr>
        <w:tab/>
        <w:t>(0.42, 0, 0.58, 1.0)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Times New Roman" w:hAnsi="Times New Roman" w:cs="Times New Roman"/>
          <w:sz w:val="28"/>
          <w:szCs w:val="28"/>
        </w:rPr>
        <w:tab/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* – По умолчанию, если никакой временной функции не указано, используется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ease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Кривая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Безье может заставить анимацию «выпрыгивать» за пределы диапазона.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Допустимо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указывать для кривой Безье как отрицательные y, так и сколь угодно большие.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При этом кривая Безье будет также по y выскакивать за пределы диапазона 0..1, представляющего собой начало-конец значения.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примере ниже CSS-код анимации таков: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.train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100px;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left 5s cubic-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bezier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(.5, -1, .5, 2);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/* JavaScript </w:t>
      </w:r>
      <w:r w:rsidRPr="00711EED">
        <w:rPr>
          <w:rFonts w:ascii="Times New Roman" w:hAnsi="Times New Roman" w:cs="Times New Roman"/>
          <w:sz w:val="28"/>
          <w:szCs w:val="28"/>
        </w:rPr>
        <w:t>поменяет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left </w:t>
      </w:r>
      <w:r w:rsidRPr="00711EED">
        <w:rPr>
          <w:rFonts w:ascii="Times New Roman" w:hAnsi="Times New Roman" w:cs="Times New Roman"/>
          <w:sz w:val="28"/>
          <w:szCs w:val="28"/>
        </w:rPr>
        <w:t>на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400px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Свойство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должно меняться от 100px до 400px.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Однако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если кликнуть на поезд, то мы увидим, что: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Он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едет сначала назад, то есть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становится меньше 100px.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Затем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вперёд, причём выезжает за назначенные 400px.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А</w:t>
      </w:r>
      <w:r w:rsidRPr="00711EED">
        <w:rPr>
          <w:rFonts w:ascii="Times New Roman" w:hAnsi="Times New Roman" w:cs="Times New Roman"/>
          <w:sz w:val="28"/>
          <w:szCs w:val="28"/>
        </w:rPr>
        <w:t xml:space="preserve"> затем опять назад – до 400px.Результат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MS Mincho" w:eastAsia="MS Mincho" w:hAnsi="MS Mincho" w:cs="MS Mincho" w:hint="eastAsia"/>
          <w:sz w:val="28"/>
          <w:szCs w:val="28"/>
          <w:lang w:val="en-US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Почему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так происходит – отлично видно, если взглянуть на кривую Безье с указанными опорными точками: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Мы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вынесли координату y для второй опорной точки на 1 ниже нуля, а для третьей опорной точки – на 1 выше единицы, поэтому и кривая вышла за границы «обычного» квадрата. Её значения по y вышли из стандартного диапазона 0..1.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Как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мы помним, значению y = 0 соответствует «нулевое» положение анимации, а y = 1 – конечное. Получается, что значения y&lt;0 двинули поезд назад, меньше исходного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а значения y&gt;1 – больше итогового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Это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конечно, «мягкий» вариант.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Если поставить значения y порядка -99, 99, то поезд будет куда более сильно выпрыгивать за диапазон.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Итак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кривая Безье позволяет задавать «плавное»" течение анимации.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Подобрать кривую Безье вручную можно на сайте http://cubic-bezier.com/.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Шаги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steps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Временная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функция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количество шагов[,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]) позволяет разбить анимацию на чёткое количество шагов.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Проще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всего это увидеть на примере.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Выше мы видели плавную анимацию цифр от 0 до 9 при помощи смены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margin-left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у элемента, содержащего 0123456789.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Чтобы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цифры сдвигались не плавно, а шли чётко и раздельно, одна за другой – мы разобьём анимацию на 9 шагов: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stripe.animate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{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margin-left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-174px;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margin-left 9s steps(9, start);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действии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9,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):Результат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index.html</w:t>
      </w: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Первый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аргумент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– количество шагов, то есть изменение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margin-left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разделить на 9 частей, 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получается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примерно по 19px. На то же количество частей делится и временной интервал, то есть по 1s.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– означает, что при начале анимации нужно сразу применить первое изменение. Это проявляется тем, что при нажатии на цифру она меняется на 1 (первое изменение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margin-left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) мгновенно, а затем в начале каждой следующей секунды.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То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есть, процесс развивается так: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0s – -19px (первое изменение в начале 1-й секунды, сразу при нажатии)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1s – -38px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…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8s – -174px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(на протяжении последней секунды видно окончательное значение).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Альтернативное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значение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означало бы, что изменения нужно применять не в начале, а в конце каждой секунды, то есть так: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0s – 0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1s – -19px (первое изменение в конце 1-й секунды)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2s – -38px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…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9s – -174px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действии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</w:rPr>
        <w:t>step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9,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):Результат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style.css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index.html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MS Mincho" w:eastAsia="MS Mincho" w:hAnsi="MS Mincho" w:cs="MS Mincho" w:hint="eastAsia"/>
          <w:sz w:val="28"/>
          <w:szCs w:val="28"/>
          <w:lang w:val="en-US"/>
        </w:rPr>
        <w:t>✍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Также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есть сокращённые значения: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step-start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– то же, что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), то есть завершить анимацию в 1 шаг сразу.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step-end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– то же, что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steps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(1,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), то есть завершить анимацию в 1 шаг по истечении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transition-duration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Такие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значения востребованы редко, так как это даже и не анимация почти, но тоже бывают полезны.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Событие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transitionend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На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конец CSS-анимации можно повесить обработчик на событие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Это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широко используется, чтобы после анимации сделать какое-то действие или объединить несколько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 одну.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Например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лодочка в примере ниже при клике начинает плавать туда-обратно, с каждым разом уплывая всё дальше вправо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</w:t>
      </w:r>
      <w:r w:rsidRPr="00711EED">
        <w:rPr>
          <w:rFonts w:ascii="Times New Roman" w:hAnsi="Times New Roman" w:cs="Times New Roman" w:hint="eastAsia"/>
          <w:sz w:val="28"/>
          <w:szCs w:val="28"/>
        </w:rPr>
        <w:t>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Её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анимация осуществляется функцией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которая перезапускается по окончании, с переворотом через CSS: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boat.onclick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function(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//...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times = 1;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function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go()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(times % 2)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r w:rsidRPr="00711EED">
        <w:rPr>
          <w:rFonts w:ascii="Times New Roman" w:hAnsi="Times New Roman" w:cs="Times New Roman"/>
          <w:sz w:val="28"/>
          <w:szCs w:val="28"/>
        </w:rPr>
        <w:t>плывём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вправо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boat.classList.remove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'back');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boat.style.marginLeft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100 * times + 200 + '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r w:rsidRPr="00711EED">
        <w:rPr>
          <w:rFonts w:ascii="Times New Roman" w:hAnsi="Times New Roman" w:cs="Times New Roman"/>
          <w:sz w:val="28"/>
          <w:szCs w:val="28"/>
        </w:rPr>
        <w:t>плывём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влево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boat.classList.add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'back');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boat.style.marginLeft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= 100 * times - 200 + '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go(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boat.addEventListener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transitionend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', function()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++;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();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});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};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Объект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события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transitionend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содержит специфические свойства: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propertyName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Свойство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анимация которого завершилась.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/>
          <w:sz w:val="28"/>
          <w:szCs w:val="28"/>
        </w:rPr>
        <w:t>elapsedTime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Время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(в секундах), которое заняла анимация, без учета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transition-delay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Свойство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propertyName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может быть полезно при одновременной анимации нескольких свойств.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Каждое свойство даст своё событие, и можно решить, что с ним делать дальше.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r w:rsidRPr="00711EED">
        <w:rPr>
          <w:rFonts w:ascii="Times New Roman" w:hAnsi="Times New Roman" w:cs="Times New Roman"/>
          <w:sz w:val="28"/>
          <w:szCs w:val="28"/>
        </w:rPr>
        <w:t xml:space="preserve">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animations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Более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сложные анимации делаются объединением простых при помощи CSS-правила @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keyframes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В</w:t>
      </w:r>
      <w:r w:rsidRPr="00711EED">
        <w:rPr>
          <w:rFonts w:ascii="Times New Roman" w:hAnsi="Times New Roman" w:cs="Times New Roman"/>
          <w:sz w:val="28"/>
          <w:szCs w:val="28"/>
        </w:rPr>
        <w:t xml:space="preserve"> нём задаётся «имя» анимации и правила: что, откуда и куда анимировать. Затем при помощи свойства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 имя параметры эта анимация подключается к элементу, задаётся время анимации и дополнительные параметры, как её применять.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Пример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 пояснениями в комментарии</w:t>
      </w:r>
      <w:proofErr w:type="gramStart"/>
      <w:r w:rsidRPr="00711EED">
        <w:rPr>
          <w:rFonts w:ascii="Times New Roman" w:hAnsi="Times New Roman" w:cs="Times New Roman"/>
          <w:sz w:val="28"/>
          <w:szCs w:val="28"/>
        </w:rPr>
        <w:t>:</w:t>
      </w:r>
      <w:r w:rsidRPr="00711EED">
        <w:rPr>
          <w:rFonts w:ascii="Times New Roman" w:hAnsi="Times New Roman" w:cs="Times New Roman"/>
          <w:sz w:val="28"/>
          <w:szCs w:val="28"/>
        </w:rPr>
        <w:t>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ab/>
      </w:r>
      <w:r w:rsidRPr="00711EED">
        <w:rPr>
          <w:rFonts w:ascii="MS Mincho" w:eastAsia="MS Mincho" w:hAnsi="MS Mincho" w:cs="MS Mincho" w:hint="eastAsia"/>
          <w:sz w:val="28"/>
          <w:szCs w:val="28"/>
        </w:rPr>
        <w:t>✍</w:t>
      </w:r>
      <w:r w:rsidRPr="00711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&lt;div class="progress"&gt;&lt;/div&gt;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style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</w:rPr>
        <w:t xml:space="preserve">/* Современные браузеры, кроме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keyframes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go-left-right {   /* </w:t>
      </w:r>
      <w:r w:rsidRPr="00711EED">
        <w:rPr>
          <w:rFonts w:ascii="Times New Roman" w:hAnsi="Times New Roman" w:cs="Times New Roman"/>
          <w:sz w:val="28"/>
          <w:szCs w:val="28"/>
        </w:rPr>
        <w:t>назовём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анимацию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: "go-left-right"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: 0px;               /* </w:t>
      </w:r>
      <w:r w:rsidRPr="00711EED">
        <w:rPr>
          <w:rFonts w:ascii="Times New Roman" w:hAnsi="Times New Roman" w:cs="Times New Roman"/>
          <w:sz w:val="28"/>
          <w:szCs w:val="28"/>
        </w:rPr>
        <w:t>от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: left: 0px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(100% - 50px); /* </w:t>
      </w:r>
      <w:r w:rsidRPr="00711EED">
        <w:rPr>
          <w:rFonts w:ascii="Times New Roman" w:hAnsi="Times New Roman" w:cs="Times New Roman"/>
          <w:sz w:val="28"/>
          <w:szCs w:val="28"/>
        </w:rPr>
        <w:t>до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>: left: 100%-50px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/* </w:t>
      </w:r>
      <w:r w:rsidRPr="00711EED">
        <w:rPr>
          <w:rFonts w:ascii="Times New Roman" w:hAnsi="Times New Roman" w:cs="Times New Roman"/>
          <w:sz w:val="28"/>
          <w:szCs w:val="28"/>
        </w:rPr>
        <w:t>Префикс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для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Chrome, Opera, Safari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@-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webkit-keyframes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go-left-right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0px;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left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11EED">
        <w:rPr>
          <w:rFonts w:ascii="Times New Roman" w:hAnsi="Times New Roman" w:cs="Times New Roman"/>
          <w:sz w:val="28"/>
          <w:szCs w:val="28"/>
          <w:lang w:val="en-US"/>
        </w:rPr>
        <w:t>calc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(100% - 50px);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.progress {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/* </w:t>
      </w:r>
      <w:r w:rsidRPr="00711EED">
        <w:rPr>
          <w:rFonts w:ascii="Times New Roman" w:hAnsi="Times New Roman" w:cs="Times New Roman"/>
          <w:sz w:val="28"/>
          <w:szCs w:val="28"/>
        </w:rPr>
        <w:t>применить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11EED">
        <w:rPr>
          <w:rFonts w:ascii="Times New Roman" w:hAnsi="Times New Roman" w:cs="Times New Roman"/>
          <w:sz w:val="28"/>
          <w:szCs w:val="28"/>
        </w:rPr>
        <w:t>анимацию</w:t>
      </w: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go-left-right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11EED">
        <w:rPr>
          <w:rFonts w:ascii="Times New Roman" w:hAnsi="Times New Roman" w:cs="Times New Roman"/>
          <w:sz w:val="28"/>
          <w:szCs w:val="28"/>
        </w:rPr>
        <w:t>/* продолжительность 3s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  /* количество раз: бесконечное (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infinite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)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  /* менять направление анимации каждый раз (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alternate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) */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animation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go-left-right 3s infinite alternate;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-</w:t>
      </w:r>
      <w:proofErr w:type="spellStart"/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Pr="00711EED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animation: go-left-right 3s infinite alternate;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relative;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border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2px solid green;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width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50px;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20px;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11EED">
        <w:rPr>
          <w:rFonts w:ascii="Times New Roman" w:hAnsi="Times New Roman" w:cs="Times New Roman"/>
          <w:sz w:val="28"/>
          <w:szCs w:val="28"/>
          <w:lang w:val="en-US"/>
        </w:rPr>
        <w:t>background</w:t>
      </w:r>
      <w:proofErr w:type="gramEnd"/>
      <w:r w:rsidRPr="00711EED">
        <w:rPr>
          <w:rFonts w:ascii="Times New Roman" w:hAnsi="Times New Roman" w:cs="Times New Roman"/>
          <w:sz w:val="28"/>
          <w:szCs w:val="28"/>
          <w:lang w:val="en-US"/>
        </w:rPr>
        <w:t>: lime;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11EED">
        <w:rPr>
          <w:rFonts w:ascii="Times New Roman" w:hAnsi="Times New Roman" w:cs="Times New Roman"/>
          <w:sz w:val="28"/>
          <w:szCs w:val="28"/>
        </w:rPr>
        <w:t>}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&gt;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Этот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стандарт пока в черновике, поэтому в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нужен префикс -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webkit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Статей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про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достаточно много, посмотрите, например: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Статья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про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Пример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бесконечной подпрыгивающей анимации на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и кривых Безье.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</w:t>
      </w: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Итого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CSS-анимации позволяют плавно или не очень менять одно или несколько свойств.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Альтернатива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им – плавное изменение значений свойств через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мы рассмотрим подробности далее.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Ограничения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и достоинства CSS-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по сравнению с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: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Недостатки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Временная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функция может быть задана кривой Безье или через шаги.</w:t>
      </w:r>
      <w:proofErr w:type="gramEnd"/>
      <w:r w:rsidRPr="00711EED">
        <w:rPr>
          <w:rFonts w:ascii="Times New Roman" w:hAnsi="Times New Roman" w:cs="Times New Roman"/>
          <w:sz w:val="28"/>
          <w:szCs w:val="28"/>
        </w:rPr>
        <w:t xml:space="preserve"> Более сложные анимации, состоящие из нескольких кривых, реализуются их комбинацией при помощи CSS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animations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, но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-функции всегда гибче.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 xml:space="preserve">CSS-анимации касаются только свойств, а в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можно делать всё, что угодно, удалять элементы, создавать новые.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Отсутствует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поддержка в IE9-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Достоинства</w:t>
      </w:r>
      <w:proofErr w:type="spell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Простые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вещи делаются просто.</w:t>
      </w:r>
      <w:proofErr w:type="gramEnd"/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/>
          <w:sz w:val="28"/>
          <w:szCs w:val="28"/>
        </w:rPr>
        <w:t>●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11EED">
        <w:rPr>
          <w:rFonts w:ascii="Times New Roman" w:hAnsi="Times New Roman" w:cs="Times New Roman" w:hint="eastAsia"/>
          <w:sz w:val="28"/>
          <w:szCs w:val="28"/>
        </w:rPr>
        <w:t>«</w:t>
      </w:r>
      <w:proofErr w:type="spellStart"/>
      <w:r w:rsidRPr="00711EED">
        <w:rPr>
          <w:rFonts w:ascii="Times New Roman" w:hAnsi="Times New Roman" w:cs="Times New Roman" w:hint="eastAsia"/>
          <w:sz w:val="28"/>
          <w:szCs w:val="28"/>
        </w:rPr>
        <w:t>Легче</w:t>
      </w:r>
      <w:proofErr w:type="spellEnd"/>
      <w:r w:rsidRPr="00711EED">
        <w:rPr>
          <w:rFonts w:ascii="Times New Roman" w:hAnsi="Times New Roman" w:cs="Times New Roman" w:hint="eastAsia"/>
          <w:sz w:val="28"/>
          <w:szCs w:val="28"/>
        </w:rPr>
        <w:t>»</w:t>
      </w:r>
      <w:r w:rsidRPr="00711EED">
        <w:rPr>
          <w:rFonts w:ascii="Times New Roman" w:hAnsi="Times New Roman" w:cs="Times New Roman"/>
          <w:sz w:val="28"/>
          <w:szCs w:val="28"/>
        </w:rPr>
        <w:t xml:space="preserve"> для процессора, чем анимации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>, лучше используется графический ускоритель. Это очень важно для мобильных устройств.</w:t>
      </w:r>
    </w:p>
    <w:p w:rsidR="00711EED" w:rsidRP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711EE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11EED">
        <w:rPr>
          <w:rFonts w:ascii="Times New Roman" w:hAnsi="Times New Roman" w:cs="Times New Roman" w:hint="eastAsia"/>
          <w:sz w:val="28"/>
          <w:szCs w:val="28"/>
        </w:rPr>
        <w:t>Подавляющее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большинство </w:t>
      </w:r>
      <w:proofErr w:type="spellStart"/>
      <w:r w:rsidRPr="00711EED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711EED">
        <w:rPr>
          <w:rFonts w:ascii="Times New Roman" w:hAnsi="Times New Roman" w:cs="Times New Roman"/>
          <w:sz w:val="28"/>
          <w:szCs w:val="28"/>
        </w:rPr>
        <w:t xml:space="preserve"> делается через CSS.</w:t>
      </w:r>
      <w:proofErr w:type="gramEnd"/>
    </w:p>
    <w:p w:rsidR="00711EED" w:rsidRPr="005D735D" w:rsidRDefault="00711EED" w:rsidP="00711EED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11EED" w:rsidRPr="005D735D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735D" w:rsidRDefault="005D735D" w:rsidP="005D735D">
      <w:pPr>
        <w:spacing w:after="0" w:line="240" w:lineRule="auto"/>
      </w:pPr>
      <w:r>
        <w:separator/>
      </w:r>
    </w:p>
  </w:endnote>
  <w:endnote w:type="continuationSeparator" w:id="0">
    <w:p w:rsidR="005D735D" w:rsidRDefault="005D735D" w:rsidP="005D7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0266984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5D735D" w:rsidRPr="005D735D" w:rsidRDefault="005D735D">
        <w:pPr>
          <w:pStyle w:val="a5"/>
          <w:jc w:val="center"/>
          <w:rPr>
            <w:sz w:val="28"/>
          </w:rPr>
        </w:pPr>
        <w:r w:rsidRPr="005D735D">
          <w:rPr>
            <w:sz w:val="28"/>
          </w:rPr>
          <w:fldChar w:fldCharType="begin"/>
        </w:r>
        <w:r w:rsidRPr="005D735D">
          <w:rPr>
            <w:sz w:val="28"/>
          </w:rPr>
          <w:instrText>PAGE   \* MERGEFORMAT</w:instrText>
        </w:r>
        <w:r w:rsidRPr="005D735D">
          <w:rPr>
            <w:sz w:val="28"/>
          </w:rPr>
          <w:fldChar w:fldCharType="separate"/>
        </w:r>
        <w:r w:rsidR="00711EED">
          <w:rPr>
            <w:noProof/>
            <w:sz w:val="28"/>
          </w:rPr>
          <w:t>24</w:t>
        </w:r>
        <w:r w:rsidRPr="005D735D">
          <w:rPr>
            <w:sz w:val="28"/>
          </w:rPr>
          <w:fldChar w:fldCharType="end"/>
        </w:r>
      </w:p>
    </w:sdtContent>
  </w:sdt>
  <w:p w:rsidR="005D735D" w:rsidRDefault="005D735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735D" w:rsidRDefault="005D735D" w:rsidP="005D735D">
      <w:pPr>
        <w:spacing w:after="0" w:line="240" w:lineRule="auto"/>
      </w:pPr>
      <w:r>
        <w:separator/>
      </w:r>
    </w:p>
  </w:footnote>
  <w:footnote w:type="continuationSeparator" w:id="0">
    <w:p w:rsidR="005D735D" w:rsidRDefault="005D735D" w:rsidP="005D73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35D"/>
    <w:rsid w:val="001D3087"/>
    <w:rsid w:val="0024554E"/>
    <w:rsid w:val="005D735D"/>
    <w:rsid w:val="0071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35D"/>
  </w:style>
  <w:style w:type="paragraph" w:styleId="a5">
    <w:name w:val="footer"/>
    <w:basedOn w:val="a"/>
    <w:link w:val="a6"/>
    <w:uiPriority w:val="99"/>
    <w:unhideWhenUsed/>
    <w:rsid w:val="005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3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735D"/>
  </w:style>
  <w:style w:type="paragraph" w:styleId="a5">
    <w:name w:val="footer"/>
    <w:basedOn w:val="a"/>
    <w:link w:val="a6"/>
    <w:uiPriority w:val="99"/>
    <w:unhideWhenUsed/>
    <w:rsid w:val="005D73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73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24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</dc:creator>
  <cp:lastModifiedBy>leonid</cp:lastModifiedBy>
  <cp:revision>2</cp:revision>
  <dcterms:created xsi:type="dcterms:W3CDTF">2017-03-30T19:13:00Z</dcterms:created>
  <dcterms:modified xsi:type="dcterms:W3CDTF">2017-03-30T20:27:00Z</dcterms:modified>
</cp:coreProperties>
</file>